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91C12" w14:textId="77777777" w:rsidR="0062434D" w:rsidRPr="00D72B33" w:rsidRDefault="00A45017" w:rsidP="00D72B33">
      <w:pPr>
        <w:pStyle w:val="1"/>
        <w:keepNext w:val="0"/>
        <w:keepLines w:val="0"/>
        <w:rPr>
          <w:sz w:val="24"/>
          <w:szCs w:val="24"/>
        </w:rPr>
      </w:pPr>
      <w:r w:rsidRPr="00D72B33">
        <w:rPr>
          <w:sz w:val="24"/>
          <w:szCs w:val="24"/>
        </w:rPr>
        <w:t xml:space="preserve">День </w:t>
      </w:r>
      <w:r w:rsidR="0062434D" w:rsidRPr="00D72B33">
        <w:rPr>
          <w:sz w:val="24"/>
          <w:szCs w:val="24"/>
        </w:rPr>
        <w:t>п</w:t>
      </w:r>
      <w:r w:rsidRPr="00D72B33">
        <w:rPr>
          <w:sz w:val="24"/>
          <w:szCs w:val="24"/>
        </w:rPr>
        <w:t>ервый</w:t>
      </w:r>
      <w:r w:rsidR="0062434D" w:rsidRPr="00D72B33">
        <w:rPr>
          <w:sz w:val="24"/>
          <w:szCs w:val="24"/>
        </w:rPr>
        <w:t>. 1 часть</w:t>
      </w:r>
    </w:p>
    <w:p w14:paraId="41E267D0" w14:textId="5BA9629E" w:rsidR="009F5771" w:rsidRPr="00D72B33" w:rsidRDefault="00A45017" w:rsidP="00D72B33">
      <w:pPr>
        <w:pStyle w:val="1"/>
        <w:keepNext w:val="0"/>
        <w:keepLines w:val="0"/>
        <w:rPr>
          <w:sz w:val="24"/>
          <w:szCs w:val="24"/>
        </w:rPr>
      </w:pPr>
      <w:r w:rsidRPr="00D72B33">
        <w:rPr>
          <w:sz w:val="24"/>
          <w:szCs w:val="24"/>
        </w:rPr>
        <w:t>Задачи Девятого Синтеза</w:t>
      </w:r>
    </w:p>
    <w:p w14:paraId="3D230326" w14:textId="77777777" w:rsidR="0062434D" w:rsidRPr="00D72B33" w:rsidRDefault="00A45017" w:rsidP="00D72B33">
      <w:pPr>
        <w:pStyle w:val="a9"/>
        <w:ind w:firstLine="284"/>
        <w:jc w:val="both"/>
        <w:rPr>
          <w:rFonts w:ascii="Times New Roman" w:hAnsi="Times New Roman" w:cs="Times New Roman"/>
          <w:sz w:val="24"/>
          <w:szCs w:val="24"/>
        </w:rPr>
      </w:pPr>
      <w:r w:rsidRPr="00D72B33">
        <w:rPr>
          <w:rFonts w:ascii="Times New Roman" w:hAnsi="Times New Roman" w:cs="Times New Roman"/>
          <w:sz w:val="24"/>
          <w:szCs w:val="24"/>
        </w:rPr>
        <w:t>Доброе утро! Мы начинаем с вами новый учебный год, в общем-то, интересный учебный год, и у нас сегодня в этом учебном году первый Синтез ФА, или, если продолжать предыдущий год, это девятый, официально – это девятый Синтез ФА, и мы идём с вами дальше.</w:t>
      </w:r>
    </w:p>
    <w:p w14:paraId="46277D69" w14:textId="77777777" w:rsidR="0062434D" w:rsidRPr="00D72B33" w:rsidRDefault="00A45017" w:rsidP="00D72B33">
      <w:pPr>
        <w:pStyle w:val="a9"/>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Девятый Синтез ФА занимается Пламенем ФА как организацией Дома ФА-Отца, и наша задача это рассмотреть, изучить, выйти, </w:t>
      </w:r>
      <w:proofErr w:type="spellStart"/>
      <w:r w:rsidRPr="00D72B33">
        <w:rPr>
          <w:rFonts w:ascii="Times New Roman" w:hAnsi="Times New Roman" w:cs="Times New Roman"/>
          <w:sz w:val="24"/>
          <w:szCs w:val="24"/>
        </w:rPr>
        <w:t>оттренироваться</w:t>
      </w:r>
      <w:proofErr w:type="spellEnd"/>
      <w:r w:rsidRPr="00D72B33">
        <w:rPr>
          <w:rFonts w:ascii="Times New Roman" w:hAnsi="Times New Roman" w:cs="Times New Roman"/>
          <w:sz w:val="24"/>
          <w:szCs w:val="24"/>
        </w:rPr>
        <w:t xml:space="preserve"> на </w:t>
      </w:r>
      <w:proofErr w:type="spellStart"/>
      <w:r w:rsidRPr="00D72B33">
        <w:rPr>
          <w:rFonts w:ascii="Times New Roman" w:hAnsi="Times New Roman" w:cs="Times New Roman"/>
          <w:sz w:val="24"/>
          <w:szCs w:val="24"/>
        </w:rPr>
        <w:t>Монадическое</w:t>
      </w:r>
      <w:proofErr w:type="spellEnd"/>
      <w:r w:rsidRPr="00D72B33">
        <w:rPr>
          <w:rFonts w:ascii="Times New Roman" w:hAnsi="Times New Roman" w:cs="Times New Roman"/>
          <w:sz w:val="24"/>
          <w:szCs w:val="24"/>
        </w:rPr>
        <w:t xml:space="preserve"> присутствие, разобраться с Монадическим планом, разобраться с Пламенем ФА как организацией</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Пламени как таковой,</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действующей на планете. И самое главное, что Владыка поручил вчера нам, над чем работать, это тренировки, тренировки и тренировки. Владыка такую новую задачу поставил, это как раз вчера вечером, когда мы к вам ехали на машине, </w:t>
      </w:r>
      <w:proofErr w:type="spellStart"/>
      <w:r w:rsidRPr="00D72B33">
        <w:rPr>
          <w:rFonts w:ascii="Times New Roman" w:hAnsi="Times New Roman" w:cs="Times New Roman"/>
          <w:sz w:val="24"/>
          <w:szCs w:val="24"/>
        </w:rPr>
        <w:t>оттренировать</w:t>
      </w:r>
      <w:proofErr w:type="spellEnd"/>
      <w:r w:rsidRPr="00D72B33">
        <w:rPr>
          <w:rFonts w:ascii="Times New Roman" w:hAnsi="Times New Roman" w:cs="Times New Roman"/>
          <w:sz w:val="24"/>
          <w:szCs w:val="24"/>
        </w:rPr>
        <w:t xml:space="preserve"> учеников настолько, чтобы контакт между Домами Отца был не только физический, но и ментальный</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хотя бы.</w:t>
      </w:r>
    </w:p>
    <w:p w14:paraId="2C1A565B" w14:textId="033C94DC" w:rsidR="0062434D" w:rsidRPr="00D72B33" w:rsidRDefault="00A45017" w:rsidP="00D72B33">
      <w:pPr>
        <w:pStyle w:val="a9"/>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Для вас – ментальный, то есть для киевской группы, пока вы ещё входите в 16 Синтезов ФА, это ментальный контакт. Это план на два дня, и первые полдня, может быть, даже больше, будут посвящены, я бы сказал, не новостям, а оформлению итогового плана, который мы стяжали в августе. Так как вы у нас растущий Дом Отца, и вы прошли 8 Синтезов ФА, ваши координаторы ещё не присутствовали на </w:t>
      </w:r>
      <w:proofErr w:type="spellStart"/>
      <w:r w:rsidRPr="00D72B33">
        <w:rPr>
          <w:rFonts w:ascii="Times New Roman" w:hAnsi="Times New Roman" w:cs="Times New Roman"/>
          <w:sz w:val="24"/>
          <w:szCs w:val="24"/>
        </w:rPr>
        <w:t>координаторском</w:t>
      </w:r>
      <w:proofErr w:type="spellEnd"/>
      <w:r w:rsidRPr="00D72B33">
        <w:rPr>
          <w:rFonts w:ascii="Times New Roman" w:hAnsi="Times New Roman" w:cs="Times New Roman"/>
          <w:sz w:val="24"/>
          <w:szCs w:val="24"/>
        </w:rPr>
        <w:t xml:space="preserve"> Семинаре, где мы подводим итоги года, и где идут определённые стяжания на следующий учебный год и</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на перспективу, поэтому у нас достаточно серьёзные есть определённые изменения.</w:t>
      </w:r>
    </w:p>
    <w:p w14:paraId="3092C285" w14:textId="77777777" w:rsidR="0062434D" w:rsidRPr="00D72B33" w:rsidRDefault="00A45017" w:rsidP="00D72B33">
      <w:pPr>
        <w:pStyle w:val="a9"/>
        <w:ind w:firstLine="284"/>
        <w:jc w:val="both"/>
        <w:rPr>
          <w:rFonts w:ascii="Times New Roman" w:hAnsi="Times New Roman" w:cs="Times New Roman"/>
          <w:sz w:val="24"/>
          <w:szCs w:val="24"/>
        </w:rPr>
      </w:pPr>
      <w:r w:rsidRPr="00D72B33">
        <w:rPr>
          <w:rFonts w:ascii="Times New Roman" w:hAnsi="Times New Roman" w:cs="Times New Roman"/>
          <w:sz w:val="24"/>
          <w:szCs w:val="24"/>
        </w:rPr>
        <w:t>Нам придётся сейчас расширять сознание довольно серьёзно, и несмотря на то, что вы всего лишь на девятом Синтезе ФА, нам придётся разбираться сейчас с новым планированием, с новой схемой организации Владык, несколько тем.</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Может быть, вам какие-то докладывали, какие-то нет, но Владыка поручил, что мы в Москве, в Питере сейчас</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вели семинар, но там Глобальная подготовка, что здесь обязательно их пройти, потому что даже питерцы, которые знали это, объявили своим, я имею в виду своему Дому Отца, я приехал, спросил: «Нужно ли это делать?» Они сказали: «Нужно».</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Потому что сказать одно, ещё раз проработать, как повторение, другое. И мы фактически чуть ли ни весь день ещё раз с ними занимались. Поэтому информация действительно, она такая и простая технически, и сложная для осознания. Мы с вами будем этим заниматься сейчас.</w:t>
      </w:r>
    </w:p>
    <w:p w14:paraId="0A097948"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Естественно, в первую очередь маленькое «но», Владыка второй раз намекает: новенькие, мы рады приветствовать вас, кто пришёл первый раз к нам на семинар, тут есть из других городов. Две позиции, которые вы должны учитывать: мы сейчас с девятого Синтеза не делаем никаких преференций, или промоушен, так это, по-западному, новеньким мы не рассказываем ничего. Если надо, вы сами со своими друзьями, кто вас сюда привёл, пообщайтесь, что здесь происходит. И если вам что-то не понравится, будет первый перерыв, дверь будет открыта. Сейчас, пока все греются, закрыта дверь, потом будет открыта, и вы свободно зашли, вышли, даже в течение этих там двух, трёх часов спокойно можете встать и уйти, у нас нет никаких проблем по этому поводу. Это первое, поэтому всё свободно.</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Кому, что не понравилось, – встал, ушёл и никаких претензий, обоюдно, я надеюсь, будет.</w:t>
      </w:r>
    </w:p>
    <w:p w14:paraId="1684BC94"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Второй момент. Учёба здесь идёт не у меня, я такой же ученик, как и вы, есть просто разные степени подготовки. Если вы знаете систему пятой расы, мы сегодня будем о ней говорить, то есть такой закон: ученики по своей подготовке, это там и посвящения, и накопления, и разные взаимодействия, помогают друг другу расти. Семинары настроены на то, что разная подготовка учеников позволяет оказывать взаимопомощь. Помните, Пётр Кропоткин: взаимопомощь как фактор эволюции, новая эволюционная теория. Это противостояние Дарвину, кто не знает, так сообщу, что вторая эволюционная теория создана россиянином, причём, анархистом, князем и так далее. Это взаимопомощь как </w:t>
      </w:r>
      <w:r w:rsidRPr="00D72B33">
        <w:rPr>
          <w:rFonts w:ascii="Times New Roman" w:hAnsi="Times New Roman" w:cs="Times New Roman"/>
          <w:sz w:val="24"/>
          <w:szCs w:val="24"/>
        </w:rPr>
        <w:lastRenderedPageBreak/>
        <w:t>фактор эволюции, вместо Дарвина, и некоторые сейчас биологи и эволюционисты признают её более лучшей, чем конфликт, чем борьба как выживание, в том числе, и классовая борьба.</w:t>
      </w:r>
    </w:p>
    <w:p w14:paraId="15707218"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Я так смотрю, у вас на Украине опять классовая борьба началась, только не в смысле между классами советскими, а между классами властными там, класс повыше, класс пониже, друг на друга наезжают. Поэтому то, что я веду семинар, моя задача –</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сконцентрировать огонь Владыки и Владык Дома Отца, мы сейчас будем с ними синтезироваться в первой практике, и концентрацией этого огня помочь группе в него войти. Я фиксирую, концентрирую огонь, а входить в него должен каждый самостоятельно по мере своей подготовки. Причём, концентрация огня, моя задача как ведущего должна быть на охват всего зала, на всю группу, то есть поддержка его, а вот войти в него каждый может по своим накоплениям. И у нас есть ученики, которые чуть ли не с первого раза это проживают, входят и работают, а есть, которые уже занимаются пять лет, и только-только начинают к чему-то пристраиваться, никто не знает накоплений там кармических, </w:t>
      </w:r>
      <w:proofErr w:type="spellStart"/>
      <w:r w:rsidRPr="00D72B33">
        <w:rPr>
          <w:rFonts w:ascii="Times New Roman" w:hAnsi="Times New Roman" w:cs="Times New Roman"/>
          <w:sz w:val="24"/>
          <w:szCs w:val="24"/>
        </w:rPr>
        <w:t>дхармических</w:t>
      </w:r>
      <w:proofErr w:type="spellEnd"/>
      <w:r w:rsidRPr="00D72B33">
        <w:rPr>
          <w:rFonts w:ascii="Times New Roman" w:hAnsi="Times New Roman" w:cs="Times New Roman"/>
          <w:sz w:val="24"/>
          <w:szCs w:val="24"/>
        </w:rPr>
        <w:t xml:space="preserve"> и других задач. Причём, ученики, которые прошли, мы уже смеёмся, это не обязательно вообще делать, но есть такие, так</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это цифра нормальная – за 60 Синтезов ФА, просто ходят ко всем, на все Синтезы, и изучают, изучают, и вот у них постепенно эта пристройка идёт, вот такая есть, поэтому Владыка сейчас чётко сказал или намекнул: вы учитесь… Саша, там слышно? Сзади слышно, кому не слышно, вот тут ещё есть несколько мест впереди, вот с той стороны обойдите зал, сядьте. Извините, сзади слышно, голос ещё сейчас проснётся, 10 утра, и будет ещё слышнее.</w:t>
      </w:r>
    </w:p>
    <w:p w14:paraId="451CD26B"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Значит, вы учитесь не у меня, а у Владык, поэтому, кого вы признаёте Владыкой, Отцом, Матерью, с кем вы контачите, пожалуйста, обязательно выйдете с ними на контакт или синтезируйтесь, или как Иисус в Евангелие говорил: «Всем сердцем, всем разумением, всею душою своею слиться с Отцом Небесным». В переводе на современный язык – с Отцом Планеты, этого будет достаточно. Там уже вас распределят и определят. Вас – это ваши вышестоящие присутствия, или тела, или души, как хотите это называйте. Знаете такое, терминология в разных направлениях действия может быть слегка различна, суть от этого не меняется, ваше вышестоящее присутствие стоит в синтезе с Владыкой, с Отцом и работает над вашим эволюционным развитием, вот суть происходящего такая.</w:t>
      </w:r>
    </w:p>
    <w:p w14:paraId="0F3DE2C0" w14:textId="15D5C615"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Плюс, новенькие, вы попали аж на девятый Синтез ФА, это мы изучаем девятый план планеты. Это представьте, девятый уровень жизни, как девятый этаж здания. Поэтому я буду опираться и говорить уже для подготовленных учеников, и, извините, если что будет непонятно, это не мои проблемы, ваша будет ещё задача узнать, что такое первые восемь, или у тех, кто ведёт ещё один круг, здесь вот Инна присутствует, она у вас ведёт круг такой, я не знаю, какая там ступень будет? Там будет четвёртая ступень, вот как раз будет четвёртая ступень – ментал, это тоже полезно туда отправиться и изучить, или же ждите, пока вы пройдёте новенькое, или узнаете у своих друзей что-то, поэтому просьба не сигналить мне ментально, что что-то непонятное, или что-то сумасшедшее. У нас очень много сумасшедшего. А сегодня то, что вы услышите, даже старенькие, для них это тоже будет полное сумасшествие. Ну так, ну так это, я с ума сошёл, и вам сейчас буду диктовать ужасные вещи, поэтому это не только новеньких касается, стареньких то же самое касается.</w:t>
      </w:r>
    </w:p>
    <w:p w14:paraId="55DB32AF" w14:textId="77777777" w:rsidR="00782945"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Насчёт сумасшедших, кто-то сказал: не надо себя так называть. Я напомню вам слова Нильса Бора, который получил Нобелевскую премию, и как Эйнштейн, считается разработчиком квантовой физики, считается светило, вообще, один из гениев человечества. И вот его в нобелевской комиссии спросили: как вы объясняете квантовую механику своим студентам и как вы разрабатываете её? Он сказал просто: «Перед нами теория, мы смотрим, насколько она безумна, чтобы быть правильной». Это самый знаменитый его афоризм. И когда мы продвигаемся, так сказать в непознанное, в Дух, Огонь или ещё во что-то новое, мы смотрим: перед нами система, мы её проживаем, изучаем, входим туда, потом смотрим,</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насколько она безумна с наших физических позиций, чтобы быть правильной. Потом начинаем уже общаться с Владыками и говорить: «Мы осознали вот так». Потом начинаем это прорабатывать практически и так далее, и так далее, а потом уже ставим точку и говорим: «Это действительно так и есть на сегодняшний день». Поэтому всё, что мы вам говорим, или будем говорить сегодня в некоторой степени это сложно, это иногда, некоторые мне говорят, безумно, но на планете это действует. И если мы хотим соответствовать планете, как нам было заповедано по Образу и Подобию, мы должны это знать и уметь этим пользоваться, не просто знать теоретически. У нас очень много людей, которые теоретически котёл </w:t>
      </w:r>
      <w:r w:rsidRPr="00D72B33">
        <w:rPr>
          <w:rFonts w:ascii="Times New Roman" w:hAnsi="Times New Roman" w:cs="Times New Roman"/>
          <w:i/>
          <w:sz w:val="24"/>
          <w:szCs w:val="24"/>
        </w:rPr>
        <w:t>(показывает на голову)</w:t>
      </w:r>
      <w:r w:rsidRPr="00D72B33">
        <w:rPr>
          <w:rFonts w:ascii="Times New Roman" w:hAnsi="Times New Roman" w:cs="Times New Roman"/>
          <w:sz w:val="24"/>
          <w:szCs w:val="24"/>
        </w:rPr>
        <w:t xml:space="preserve"> намешали, и там варится полный бардак, называется суп из топора, в общем, топор там валяется, ещё что-нибудь</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валяется, не каша, суп из топора, я помню, что каша из топора, именно суп, там каши ещё нет, или полная каша разная. Поэтому вот это мы сейчас будем преодолевать. Это вот такое вступление доброе.</w:t>
      </w:r>
    </w:p>
    <w:p w14:paraId="52E23DA0" w14:textId="77777777" w:rsidR="00782945" w:rsidRPr="00D72B33" w:rsidRDefault="00A45017" w:rsidP="00D72B33">
      <w:pPr>
        <w:pStyle w:val="1"/>
        <w:keepNext w:val="0"/>
        <w:keepLines w:val="0"/>
        <w:rPr>
          <w:sz w:val="24"/>
          <w:szCs w:val="24"/>
        </w:rPr>
      </w:pPr>
      <w:r w:rsidRPr="00D72B33">
        <w:rPr>
          <w:sz w:val="24"/>
          <w:szCs w:val="24"/>
        </w:rPr>
        <w:t>Немного об объявленных событиях</w:t>
      </w:r>
    </w:p>
    <w:p w14:paraId="02ADC18A" w14:textId="70F17489"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Значит, что у нас? Естественно, что взбудоражены были некоторые по событиям. Я буквально пять минут на это отведу, потому что мне пришлось даже некоторых учеников, я мягко скажу, загасить от паники, которая возникает, и я считаю, что это бред такой панический, возник и возник. Вопрос в чём? Мне просто звонили из Киева, и говорят, это чисто киевское уже, у нас по Домам Отца киевская шутка. «Так, Виталик, а ты приедешь числа десятого, да, к десятому?» Я говорю: «Приеду</w:t>
      </w:r>
      <w:r w:rsidR="00965CF7" w:rsidRPr="00D72B33">
        <w:rPr>
          <w:rFonts w:ascii="Times New Roman" w:hAnsi="Times New Roman" w:cs="Times New Roman"/>
          <w:sz w:val="24"/>
          <w:szCs w:val="24"/>
        </w:rPr>
        <w:t>». – «</w:t>
      </w:r>
      <w:r w:rsidRPr="00D72B33">
        <w:rPr>
          <w:rFonts w:ascii="Times New Roman" w:hAnsi="Times New Roman" w:cs="Times New Roman"/>
          <w:sz w:val="24"/>
          <w:szCs w:val="24"/>
        </w:rPr>
        <w:t>А нам сказали, что уже всё, ты не приедешь».</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В общем, готовы к переходу, умирать, умирать есть. Вообще, ориентировочно мы с вами говорили 12, тире 20 октября, сентября, то есть два-три месяца с тех сроков, объявленных, примерно после 12-го наступает, то есть 10-го я явно должен появиться, мы так договаривались, это, с одной стороны.</w:t>
      </w:r>
    </w:p>
    <w:p w14:paraId="49F60AF8"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А, с другой стороны, зачем экстраполировать то, что объявил Владыка, до крайностей. Потому что Владыка, по-моему, и я вам это говорил, чётко сообщил: будут или мягкие, или жёсткие события, а настоящий ученик всегда идёт каким путём?</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Срединным. И это было объявлено. Почему-то все увидели жёсткие события, но никто не задумался, что могут быть и мягкие события.</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И хотя мы накрутили учеников, чтоб они подготовились, потому что, к сожалению, в нашем физическом сознании сознательность отсутствует, а есть такой закон ученика пятой расы, который отрабатывал всю пятую расу, и, естественно, мы, находясь в пятой расе, этот закон с вас тоже отрабатывали, называется просто</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Готовность. И если Владыки объявили события, то всех проверили, и вас, и все другие Дома Отца на умение каждого ученика быть готовым. Причём, я, по-моему, об этом слегка сказал, но я не имел права расширять это, потому что проверка прошлась по всем, и по мне тоже.</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При этом, это не значит, что не надо готовиться, но надо осознать, надо подготовиться, надо проработать свои сценарии возможных действий, а потом смотреть, что будет, и если ничего нет, то и дёргаться нечего, но быть готовым, это значит готовиться и физически, и ученически, а у нас некоторые начали только физически, так сказать, главное, чтоб рюкзачок был.</w:t>
      </w:r>
    </w:p>
    <w:p w14:paraId="16B0EFC0" w14:textId="54DD4218"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У нас такой прикол есть. Мы попросили одних координаторов из одного города, они туристы очень активные, лет 20 работали, там команды вывозили, сплав на лодках, </w:t>
      </w:r>
      <w:proofErr w:type="spellStart"/>
      <w:r w:rsidRPr="00D72B33">
        <w:rPr>
          <w:rFonts w:ascii="Times New Roman" w:hAnsi="Times New Roman" w:cs="Times New Roman"/>
          <w:sz w:val="24"/>
          <w:szCs w:val="24"/>
        </w:rPr>
        <w:t>чё</w:t>
      </w:r>
      <w:proofErr w:type="spellEnd"/>
      <w:r w:rsidRPr="00D72B33">
        <w:rPr>
          <w:rFonts w:ascii="Times New Roman" w:hAnsi="Times New Roman" w:cs="Times New Roman"/>
          <w:sz w:val="24"/>
          <w:szCs w:val="24"/>
        </w:rPr>
        <w:t xml:space="preserve"> только ни делали. Я говорю: «Сделайте список минимальный продуктов, там, на год, чтоб люди знали, а некоторые просто дезориентированы, а вдруг там понадобится». Они сделали список, примерно на 1000 долларов. Это столько мы съедаем с вами за год, оказывается, по минимуму, может быть, меньше, вы посчитайте, может меньше съедаете, они сделали такой средний. Некоторые расстроились, потому что купить не смогут. А когда я приехал в один из городов, причём, серьёзный,</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который работает много лет у нас, и начал говорить: «А </w:t>
      </w:r>
      <w:proofErr w:type="spellStart"/>
      <w:r w:rsidRPr="00D72B33">
        <w:rPr>
          <w:rFonts w:ascii="Times New Roman" w:hAnsi="Times New Roman" w:cs="Times New Roman"/>
          <w:sz w:val="24"/>
          <w:szCs w:val="24"/>
        </w:rPr>
        <w:t>чё</w:t>
      </w:r>
      <w:proofErr w:type="spellEnd"/>
      <w:r w:rsidRPr="00D72B33">
        <w:rPr>
          <w:rFonts w:ascii="Times New Roman" w:hAnsi="Times New Roman" w:cs="Times New Roman"/>
          <w:sz w:val="24"/>
          <w:szCs w:val="24"/>
        </w:rPr>
        <w:t xml:space="preserve"> вы расстроились?</w:t>
      </w:r>
      <w:r w:rsidR="00965CF7" w:rsidRPr="00D72B33">
        <w:rPr>
          <w:rFonts w:ascii="Times New Roman" w:hAnsi="Times New Roman" w:cs="Times New Roman"/>
          <w:sz w:val="24"/>
          <w:szCs w:val="24"/>
        </w:rPr>
        <w:t>» – «</w:t>
      </w:r>
      <w:r w:rsidRPr="00D72B33">
        <w:rPr>
          <w:rFonts w:ascii="Times New Roman" w:hAnsi="Times New Roman" w:cs="Times New Roman"/>
          <w:sz w:val="24"/>
          <w:szCs w:val="24"/>
        </w:rPr>
        <w:t>Да, типа того, что купить не можем». Я говорю: «А вы думали, если</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вдруг…». А там город такой, там и вулканическая активность есть, там и морская активность возможна, в общем, там интересный город. Я говорю: «А как вы вот это всё унесёте, если вам сказано сделать рюкзак?» Там получается только продуктов килограмм на 80, это, не считая вещей, спальника и всего</w:t>
      </w:r>
      <w:r w:rsidRPr="00D72B33">
        <w:rPr>
          <w:rFonts w:ascii="Times New Roman" w:hAnsi="Times New Roman" w:cs="Times New Roman"/>
          <w:b/>
          <w:sz w:val="24"/>
          <w:szCs w:val="24"/>
        </w:rPr>
        <w:t xml:space="preserve"> </w:t>
      </w:r>
      <w:r w:rsidRPr="00D72B33">
        <w:rPr>
          <w:rFonts w:ascii="Times New Roman" w:hAnsi="Times New Roman" w:cs="Times New Roman"/>
          <w:sz w:val="24"/>
          <w:szCs w:val="24"/>
        </w:rPr>
        <w:t>остального. Ты с этим убежишь?</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А во-вторых, если у тебя денег нет, ты чего мучаешься? Ты возьми продуктов на две недели, то есть в течение двух недель ты всё равно куда-нибудь дойдёшь, доедешь, а потом всё равно ж государство будет участвовать в этом как-то, или другие люди, пойдёт взаимопомощь. Так зачем этот рюкзак, ты его поднимешь?» Она говорит: «Нет, я хотя бы 30, и то еле подниму». Я говорю: «И забудь об этом</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списке». Этот список сделан ориентировочно, хотя бы вы ориентировались, какие продукты важны для правильного питания, и сократите это до минимума. Зачем из этого делать сумасшествие? Всё. Поэтому пришлось смеяться очень серьёзно, а потом мы начали рассматривать варианты событий.</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Я говорю: «Если пойдёт сильный снег, ты с этим не пройдёшь, разве что тараном. Если пойдёт сильный дождь, это намокнет так, что ты это сама выбросишь вместе с деньгами, которые ты в это вложила.</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А если ты хочешь на стационаре находиться, ты подумай варианты стационара. Отключат электричество и воду, ты на своём пятом этаже этим пользоваться не сможешь, разве что будешь каждый день воду</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таскать</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чистую, а обратно грязную со всеми</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остальными отсюда вытекающими, потому что всё будет стоять».</w:t>
      </w:r>
    </w:p>
    <w:p w14:paraId="62C32704"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Вот три сценария, вот, исходя из этого исходите.</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Это самые элементарные сценарии, которые возможны и у нас в России, и у вас на Украине, и, вообще, в нашем</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Советском Союзе. Поэтому слово «мягко» и «жёстко», вот для Америки сейчас, для Флориды конкретно, это жёстко, а для нас с вами –</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мягко. Мы ж сидим, всё в порядке, хотя, с другой стороны, я въехал из России сейчас, бензин, само собой,</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это всегда здесь было жёстко, там всё понятно, но когда я посмотрел цены, я жил пять лет</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на Украине, вот до лета, примерно ориентировался в ценах, я посмотрел</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на</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ваши цены, думаю, уже у вас идёт выше среднего, в сторону жёсткого. Потому что столько оно не должно у вас здесь стоить, это неправильно, украинцы – сельскохозяйственная страна, и чтоб из этого делать такие цены! Просто</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чистую воду</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купил, три</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литра – четыре гривны, а пять литров – почти восемь. Я говорю: «Вы что?» Я привык, что пять литров – это 4,5-5,0 гривень, то есть</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50 процентов ещё… У вас это так, сравнение воды, у вас это, может быть, и жёстко.</w:t>
      </w:r>
    </w:p>
    <w:p w14:paraId="2B07FBC2" w14:textId="5EFCC05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Насчёт событий, последняя такая точка, кто не слышал, на всякий случай ещё раз объявлю, потому что вот один координатор</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не слышал. Передали американцы, что на </w:t>
      </w:r>
      <w:r w:rsidRPr="00D72B33">
        <w:rPr>
          <w:rFonts w:ascii="Times New Roman" w:hAnsi="Times New Roman" w:cs="Times New Roman"/>
          <w:sz w:val="24"/>
          <w:szCs w:val="24"/>
          <w:lang w:val="en-US"/>
        </w:rPr>
        <w:t>C</w:t>
      </w:r>
      <w:proofErr w:type="spellStart"/>
      <w:r w:rsidRPr="00D72B33">
        <w:rPr>
          <w:rFonts w:ascii="Times New Roman" w:hAnsi="Times New Roman" w:cs="Times New Roman"/>
          <w:sz w:val="24"/>
          <w:szCs w:val="24"/>
        </w:rPr>
        <w:t>олнце</w:t>
      </w:r>
      <w:proofErr w:type="spellEnd"/>
      <w:r w:rsidRPr="00D72B33">
        <w:rPr>
          <w:rFonts w:ascii="Times New Roman" w:hAnsi="Times New Roman" w:cs="Times New Roman"/>
          <w:sz w:val="24"/>
          <w:szCs w:val="24"/>
        </w:rPr>
        <w:t xml:space="preserve"> большая вспышка, а мы предупреждали о том, что может быть сильная радиация. Вспышка настолько сильная, что предупредили о возможностях отключения электричества по регионам вообще, то есть отключение электрической активности. Причём, предупредили, первая вспышка пошла, они сказали: «Сильнее за последние десятки лет мы вспышки не видели». И ожидают ещё несколько таких же вспышек. Если учесть, что вспышка идёт около трёх дней до нас, пики два-три дня, то это наступит как раз в понедельник, двенадцатое число, или седьмого сентября, вот сегодня десятое идёт, пик</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активности, в общем,</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там вот такая сдвижка идёт. А НТВ-шники, вообще молодцы, я это узнал по НТВ, по новостям, они просто интересно сказали: «Что можно ждать? Сгущение крови, и у людей, у которых сложности с кровяными делами, понятно, надо быть внимательными, потому что от такой солнечной активности идёт сгущение крови». А если идёт сгущение крови, то это вязкость очень сильная по клеткам, это тело рыхлое, крепатура, кто знает физику, кто физикой занимался, и так далее, и так далее, то есть</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физический напряг, даже если и магнитные поля не действуют. Вот вам события. А если они видят ряд таких вспышек, то само понятно, что на людей это очень сильно влияет.</w:t>
      </w:r>
    </w:p>
    <w:p w14:paraId="1CB86E5F" w14:textId="73BCBF68"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Вот та солнечная активность, о которой мы говорили, она по срокам примерно и вытекает, и как это скажется на природу, можно посмотреть на Европу, где в Португалии 70% лесов горело, вся остальная Европа была по уши в воде. Если учесть, что 11 стран из всех их там, то это очень много. Поэтому события по чуть-чуть двигаются. И не надо там слово «мягко», «жёстко», как они сложатся. Поэтому не надо из этого делать паники, не надо ничего делать, просто видеть, что постепенно нарастание идёт. Всё. Вот на Камчатке в России объявили, всё МЧС сейчас на Камчатке, потому что взорвётся. А у нас в России из всей России самой взрывоопасной, я думал,</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Кавказ, нет, оказалась Камчатка, то есть самое взрывоопасное уже готово взорваться, менее взрывоопасное пока сидит или кочумает,</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и так далее.</w:t>
      </w:r>
    </w:p>
    <w:p w14:paraId="221A64B1"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Поэтому какие-то события идут, какие-то стихийные действия или последствия изменений на планете происходят, мы это видим по новостям, но мы считаем, что это далеко, и нас не затрагивает. А если взять общую систему планеты, общие стихийные взаимодействия, то это нас затрагивает и достаточно серьёзно, то есть мы просто пока это не замечаем. Кстати, мы так и сказали, Владыка</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сказал: «Первое время мы вообще ничего не заметим». Вспомните эти слова, они на записи есть. Вот мы и не замечаем, это постепенно будет происходить. Вот это надо учесть.</w:t>
      </w:r>
    </w:p>
    <w:p w14:paraId="29C8D8D4"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И ещё момент, который я потом и ещё раз прошёлся по всем городам. Владыка сказал, что события будут идти где-то</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в течение 10 месяцев, и плюс год будет адаптация планеты к ним. Значит, готовность ученикам мы объявили на сколько?</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На два года. И если два года сидеть и паниковать, то через два месяца можно самому попасть в палату номер шесть и говорить: «Я – спасатель всей планеты», вместе с Наполеоном и прокуратурой.</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Поэтому это бесполезно делать, но предупредить, и официальные власти мы предупредили, и МЧС работает, это не только наш, там у них свои, массовые предупреждения, и другие варианты действия, которые нам положены, которые нам поручили, мы сделали. Всё. А уж как оно пойдёт, мы посмотрим. Осознайте это, пожалуйста.</w:t>
      </w:r>
    </w:p>
    <w:p w14:paraId="556B7EF9"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Поэтому готовность, это не сегодня, завтра и послезавтра, а это два года. Ясно, да? И вот это мягкое и жёсткое, мы не знаем, где что</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сработает. Я могу сказать, что какие-то варианты жёстких событий на Украине тоже произошли, не с правительством связанные. Были выбросы АЭС, достаточно серьёзные. Допустим, Запорожская АЭС, она не особо значима, но, извините, понятно, кто знает, что это такое, что такое выброс, то это значимо.</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Это значимо для здоровья и очень активно.</w:t>
      </w:r>
    </w:p>
    <w:p w14:paraId="61F8B73D"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Поэтому какие-то элементы этих событий есть, наступают, мы, как всегда, ничего не замечаем. Вот нас предупредили и спасибо, что предупредили, чтоб мы были готовы, потому что, когда начнётся паника, как во Флориде – «а мы не будем уезжать, мы будем спасать дома свои», потом все забежали на стадион, а туалетов там мало, как и передали в новостях, и сидели в том, что из себя… Потому что на каждого метр, и сидят они в этом самом, и запах, естественно, такой же. А гвардия не выпускает оттуда, а там десять тысяч сидит, представляете? Вот сами себя наказали. А потом только их начали эвакуировать, некогда было, спасали тех, кто в домах остался, то есть глупости хватает у людей.</w:t>
      </w:r>
    </w:p>
    <w:p w14:paraId="4E6AD545"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Вот поэтому нас предупредили, что</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в случае каких-то элементов событий, если сказали уезжать – уезжайте, а если сказали оставаться – оставайтесь. А у нас же как – вот, буду спасать. Да что там имущество, если ты будешь сидеть не понятно в чём. То есть, если даже для Америки один ураган – это полное шоу, и страна фактически первую неделю была растеряна, мы смеялись с москвичами, один из зала: «Шойгу на них нету». Я говорю: «Вы скажите спасибо Богу, что в России есть Шойгу, потому что только намёк на Камчатку, там уже половина МЧС вместе с ним готовится». А вот в Америке посмотрите, крутая страна, но Шойгу нет, я видел Кондолизу Райс с пугаными глазами, говорящую: «Мы будем помогать людям» через три дня после того, как прошло всё. И Буш, который через неделю проснулся, до него дошло, мысль дошла, что, оказывается людям помогать надо. Поэтому уже весь мир смеётся от того, как администрация действует с этими пострадавшими штатами. Вот для них это жёстко, они не привыкли работать в нетрадиционной ситуации. Представляете, если это будет не три штата или четыре, всё. Даже, если там особого ничего не произойдёт, просто власть перестанет работать, они к такому не привыкли, их так не учили. Вот и всё, вот какой-то сценарий нам показали на американской действительности, какой-то сценарий – на</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европейской. Где-то что-то произошло. И вот они</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по чуть-чуть, по</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регионам вот эти события происходят. Всё. Это, так сказать, о событиях, вот давайте это обговорим, и прекратим об этом думать.</w:t>
      </w:r>
    </w:p>
    <w:p w14:paraId="3F99460F" w14:textId="1BFBAA4B"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Готовность объявлена, её никто не снимает. Владыка нам подтверждал это много раз по разным регионам и по вашему тоже. А вот когда эта готовность сработает, вы сами всё увидите и узнаете, или узнаете у Владык заранее, только не надо паниковать, потому что у нас есть один из городов, откуда позвонили и сказали: «А у нас уже готовы все съезжать». Я говорю: «Как скоро?</w:t>
      </w:r>
      <w:r w:rsidR="00965CF7" w:rsidRPr="00D72B33">
        <w:rPr>
          <w:rFonts w:ascii="Times New Roman" w:hAnsi="Times New Roman" w:cs="Times New Roman"/>
          <w:sz w:val="24"/>
          <w:szCs w:val="24"/>
        </w:rPr>
        <w:t>» – «</w:t>
      </w:r>
      <w:r w:rsidRPr="00D72B33">
        <w:rPr>
          <w:rFonts w:ascii="Times New Roman" w:hAnsi="Times New Roman" w:cs="Times New Roman"/>
          <w:sz w:val="24"/>
          <w:szCs w:val="24"/>
        </w:rPr>
        <w:t>Уже сидят на чемоданах». Я говорю: «Куда?» У нас есть координаторы, которые и выехали, но в том городе степень риска высоченная на сегодняшний день. Поэтому есть, которые даже</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переехали</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в другой город, там просто степень риска высокая, есть и такие, но как оно сложится и произойдёт, не знаю, поэтому давайте так оставим – мягкое, жёсткое есть, мы стоим посередине в готовности.</w:t>
      </w:r>
    </w:p>
    <w:p w14:paraId="7CD79001"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И последнее. В одном из городов даже для более сложной подготовки, ученикам было объявлено: за панику Владыки будут наказывать. Ещё раз: за панику, услышьте это, за панику, за страх, за заячье дрожание, за животность, за заикание по этому поводу внутри</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себя будут наказывать. Потому что задача перехода и эпохи – это убрать животность у человека, а любая паника и страх, это, извините, от животной тряски</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по поводу себя хорошего. Это страх смерти. Какой страх смерти,</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если мы с вами ходим по планам,</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если у вас в погружениях чуть ли не каждый был уже, и вы все знаете, что там так же живут. Ну, о</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чём?</w:t>
      </w:r>
    </w:p>
    <w:p w14:paraId="7AF58340"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Нам даже показали такой вариант, я не знаю, может вам рассказали это, когда люди бегут в страхе от чего-то, здесь бегут люди, естественно, умирают,</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потому что в страхе их обязательно что-нибудь догонит, даже если б он выжил, он просто в страхе обязательно куда-нибудь</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споткнётся, выходит на тот план, и бегут дальше свиньи. Я</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серьёзно. Владыка так показал, мы всем это рассказали. Это не я видел, это координатор видел один. Думаем, почему свиньи? Вроде человеческая душа не должна воплощаться в другие души,</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животных. А потом до нас доходит, месяц</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мы там или недель пару думали, думали, что это такое Владыка показал? Понятно, от страха все становятся свиньями, это само собой,</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поросята и поросята, а он сказал: «Это касается всех». Я подумал: даже учеников Домов. Ой, потом до меня доходит, у нас за последние четыре года на планете выросло надцать новых глобусов, было четыре метагалактических, стало сейчас двадцать, то есть шестнадцать новых глобусов. И такая мысль от Владыки: «Природу-то развивать на них надо?» Там новые</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глобусы: минералов нет, растений нет, животных нет, а они нужны обязательно, по Образу и подобию. И вот кто-то пойдёт восходить в вышестоящие глобусы</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как человек, это то, что мы</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с вами отрабатываем</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Новым Рождением, Универсальным Рождением, да? А кто-то пойдёт туда восходить, чем может. Это как вот фильм, вчера, кстати, фрагмент по какому-то каналу ещё раз увидел, это</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французский, когда граф, переходя во времени, оставлял хрустальный сосуд, а его оруженосец оставлял кучку всего лучшего, что он мог иметь, так, обычно мы её даже на запах не переносим. Вот тоже самое при переходе и времени идёт </w:t>
      </w:r>
      <w:proofErr w:type="spellStart"/>
      <w:r w:rsidRPr="00D72B33">
        <w:rPr>
          <w:rFonts w:ascii="Times New Roman" w:hAnsi="Times New Roman" w:cs="Times New Roman"/>
          <w:sz w:val="24"/>
          <w:szCs w:val="24"/>
        </w:rPr>
        <w:t>перекручение</w:t>
      </w:r>
      <w:proofErr w:type="spellEnd"/>
      <w:r w:rsidRPr="00D72B33">
        <w:rPr>
          <w:rFonts w:ascii="Times New Roman" w:hAnsi="Times New Roman" w:cs="Times New Roman"/>
          <w:sz w:val="24"/>
          <w:szCs w:val="24"/>
        </w:rPr>
        <w:t xml:space="preserve"> ваших накоплений.</w:t>
      </w:r>
    </w:p>
    <w:p w14:paraId="550CF756"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И последнее. Я подумал, может быть, это сумасшедший взгляд, может я там это выдумал. Потом тоже намёк</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вспомнил, видно,</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Владыка меня так накрутил. Индийский эпос или Махабхарата, и в Упанишадах это написано. Там чётко сказано, и сейчас индийцы в это веруют, что человек после смерти может переселиться и в кузнечика, и в растение, и во что угодно. Но мы в пятой расе ученики знали, что в животных люди не переселяются, для учеников это факт. Когда я начал углубляться в эту тематику, я вдруг понял, что в момент перехода четвёртой и пятой расы между Атлантидой и нами, вернее, пятой расы, которая была, или есть сейчас по инерции, все врата, есть такое понятие, все врата были открыты. И чтобы спасти души, и они не погибли, атланты, которые тоже погибали в страхе некоторые, переходили в состояние животных, растений и минералов, и это при переходе было.</w:t>
      </w:r>
    </w:p>
    <w:p w14:paraId="50D1F9EE" w14:textId="37B926A9"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Доказательство очень простое. Глобус Демонов, это</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черти, да? Это смесь человека и животного: копыта, рога от животного с мохнатостью, а душа и умение говорить и думать, это что? Там души не было, но умение говорить и думать, разум, человеческий. Увидели?</w:t>
      </w:r>
    </w:p>
    <w:p w14:paraId="69F798AB"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То есть в момент перехода, и индийский эпос это зафиксировал, души ходили,</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в том числе, и в животных. Значит, то же самое</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при переходе из пятой в шестую расу будет у нас. Пускай мы добились того, что это не будет катастрофой, полным потопом на планете, наши ученики там подняли какие-то данные и сказали, что даже Отец объявил, что такого большого потопа больше не будет, где-то там было это у Пророков</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сказано, большого не будет, хватит там маленьких,</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региональных, как мы уже видим, потопов, семь метров</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воды, подумаешь, сошла-пришла, всё равно полмиллиона спаслось, подумаешь, 10 тысяч погибло или 20. По отношению к полумиллионам это так, мирный исход называется, хорошо, что успели эвакуировать. Поэтому таких крайностей не будет, мы перейдём в шестую расу сознательно, но при этом надо помнить, что проверка теперь будет на панику и страх. И все глобусы нуждаются в минералах, растениях и животных, крайняя нужда, как мы выяснили. Поэтому, так как нас шесть миллиардов, а для планеты это много, вспомните, даже по научным данным достаточно двух-трёх, то все остальные могут пойти душами на тот план, а могут пойти по тем вышестоящим…</w:t>
      </w:r>
    </w:p>
    <w:p w14:paraId="15D9AF5E"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Вот люди в космос идут, идут в космос, а в космосе разумные животные. Вот, забегая вперёд, я просто скажу, что на планете разумность – это фиксация человека, а в Метагалактике разумность – это животная фиксация. Мы с вами</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об этом говорили. И если мы считаем, что, выйдя в космос, мы там разумны, то большинство метагалактических животных разумны, животных, подчёркиваю, там есть и люди. А человек отличается в Метагалактике от животного не разумностью, а многоплановостью</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или восьмью частями, четыре-восемь частей Отца:</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Сердце, Разум, Тело, Дом в</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синтезе – ты человек, если пользуешься этим.</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А если у тебя только Разум и Тело – ты животное. А на планете человек отличается от животных разумностью. Поэтому, если учесть, что переход из пятой в шестую расу – это метагалактический переход, то те, кто пользуются только Разумом и Телом, с позиции Метагалактики и метагалактического перехода и должны стать кем? Животными. Те, кто разумом вообще не пользуются, а таких тоже достаточно, я</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не буду шутить, в принципе, есть, те станут растениями. А те, кто, вообще ничем не пользуются, ленятся и сидят на своём суку,</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те – минералы, живут за счёт других. Разума нет там, Тела</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нет, только большие амбиции, у</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нас есть такие люди. Она и ходит или он ходит – одна большая амбиция. Вот примерная</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тенденция</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идёт таковая.</w:t>
      </w:r>
    </w:p>
    <w:p w14:paraId="5F799946"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Я не хочу сгущать краски. Я не хочу вам там какие-то страдания. Я говорю, может быть и</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мягко, и жёстко, по событиям на планете вы это могли видеть. Всё. И те, кто думают, те, кто чувствуют, те, кто имеют чувствительность, так называемого планетарного мышления, от планеты сигналы приходят, те понимают, что мы сказали реальные сроки, просто неизвестно, где, что происходит. Для меня это реально, и я в такой же готовности, как и вы, это касается и</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меня, в том числе.</w:t>
      </w:r>
    </w:p>
    <w:p w14:paraId="5092FA94"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Кстати, насчёт готовности, последний шарж, я этим вышиб подготовленных учеников из старых традиций, мы посмеялись и пошли дальше, вам тоже самое, последний шарж: «Вот, а зачем спасать, мы живём (спасать себя), мы живём всё равно на всех планах. Выйдем туда, там всё мягко и спокойно, типа того, что здесь паника». Я говорю: знаете, я</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выходил в вышестоящее тело, и мне моё вышестоящее тело рассказывало, моё может рассказать, Владыка не скажет, потому что идёт проверка ученика, моё на ушко нашептало. Я говорю: «Что у вас происходит?» Оно говорит: «Цунами было». Я говорю: «Цунами, да, а что </w:t>
      </w:r>
      <w:proofErr w:type="spellStart"/>
      <w:r w:rsidRPr="00D72B33">
        <w:rPr>
          <w:rFonts w:ascii="Times New Roman" w:hAnsi="Times New Roman" w:cs="Times New Roman"/>
          <w:sz w:val="24"/>
          <w:szCs w:val="24"/>
        </w:rPr>
        <w:t>цунамило</w:t>
      </w:r>
      <w:proofErr w:type="spellEnd"/>
      <w:r w:rsidRPr="00D72B33">
        <w:rPr>
          <w:rFonts w:ascii="Times New Roman" w:hAnsi="Times New Roman" w:cs="Times New Roman"/>
          <w:sz w:val="24"/>
          <w:szCs w:val="24"/>
        </w:rPr>
        <w:t>»?</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Цунами было, как у нас тут в Юго-Восточной Азии. Я говорю: «Ну и как вы?» Он говорит: «Мы научились поднимать дома, поднимать дома (это ученик говорит), пропускать цунами, а потом опускать и жить в них дальше». Я говорю: «Вы научились?» Он говорит: «Да». Это говорит ученик Владыки Кут Хуми на том плане, который работает с другими учениками, и мы, то есть ученики, у них такой термин, мы – это только ученики. А кто не ученик? И дома, то есть если ученик Владыке говорит, что он научился поднимать дом, и для них это был серьёзный ученический труд, представьте, здание взять вот это и поднять в воздух, а потом опустить, то что</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не ученикам? Не захотел захлебнуться</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на физике? Никто ж не отменял, что на астрале тоже умирают и переходят на ментал, то есть необходимые условия смерти. Если ты захочешь, ты её найдёшь везде, по всем планам. А потом, когда я начал раскручивать эту тему, с ними говорить там по нескольким присутствиям, выяснилось, что они так же готовятся, собирают учеников, кое-что объявляют, вот то,</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что мы называем народонаселению, но кое-что,</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их тоже чётко готовят, кто хочет готовиться, и по всем планам идёт одна чёткая установка – готовность и внимательное отслеживание того, что происходит. То есть, если вы считаете, что переход затрагивает только физический план, это так, резюме, то вы глубоко ошибаетесь. Он затрагивает всё, что есть, вслушайтесь, не на планете, а в Метагалактике. Всё, всё. Поэтому куда б вы ни вышли и не сбежали с физики, там вас, если надо, всё равно это достанет. Знаете такое, можно удавиться в луже соседней и считать, что ты перешёл. В ложке захлебнуться, от чего? От страха, и весь переход. Поэтому за панику, за страх будут наказывать.</w:t>
      </w:r>
    </w:p>
    <w:p w14:paraId="75B1E30C"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И последнее, это то, я не помню, я вам говори, или нет, но это тоже из последних данных. Институт сухопутных войск России, нам ещё смешно, что это сухопутные войска России (это наш ученик нашёл по компьютеру), на компьютере, на сайте своём он объявил, что все планеты Солнечной системы прошли </w:t>
      </w:r>
      <w:proofErr w:type="spellStart"/>
      <w:r w:rsidRPr="00D72B33">
        <w:rPr>
          <w:rFonts w:ascii="Times New Roman" w:hAnsi="Times New Roman" w:cs="Times New Roman"/>
          <w:sz w:val="24"/>
          <w:szCs w:val="24"/>
        </w:rPr>
        <w:t>переполюсовку</w:t>
      </w:r>
      <w:proofErr w:type="spellEnd"/>
      <w:r w:rsidRPr="00D72B33">
        <w:rPr>
          <w:rFonts w:ascii="Times New Roman" w:hAnsi="Times New Roman" w:cs="Times New Roman"/>
          <w:sz w:val="24"/>
          <w:szCs w:val="24"/>
        </w:rPr>
        <w:t>, в скобках – кроме нашей. Дальше продолжать? Я думаю, не надо. Если все планеты прошли, то по закону целостной</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системы Солнечной, кто изучал динамические системы, кто хоть как-то знаком с физикой даже по школьному курсу, тот должен знать, что следующая – наша. Причём, наша не просто так, а все остальные будут её пинать за то, что она не прошла. И тут до меня, я вспомнил одну фразу Владыки, которую когда-то он мне сказал, что мы своей работой вот этой</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в Доме Отца, оттянули события на четыре-пять лет, то есть они</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где-то должны были в 2001-2002 произойти, 2000-й. Можно гордиться этим, а можно задуматься.</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Да, мы достигли максимального пика перехода, мы достигли тех стандартов, которые нам вообще не предполагалось давать, то есть за эти четыре года мы, по-моему, семь-восемь раз меняли,</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вслушайтесь, План Отца по тому, какая должна быть шестая раса. Итоговую точку вы сейчас будете слушать, какова она будет. Увидели? И Владыка так и сказал: «Мы оттянули настолько максимально, что дальше оттягивать невозможно». Поэтому раз в Солнечной системе наступили изменения, то</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и у нас они тоже должны наступить. Всё. Вот и всё, это официальный сайт Института сухопутных войск. Но уж</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с учётом того, что пару дней назад было объявлено</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предупреждение о </w:t>
      </w:r>
      <w:proofErr w:type="spellStart"/>
      <w:r w:rsidRPr="00D72B33">
        <w:rPr>
          <w:rFonts w:ascii="Times New Roman" w:hAnsi="Times New Roman" w:cs="Times New Roman"/>
          <w:sz w:val="24"/>
          <w:szCs w:val="24"/>
        </w:rPr>
        <w:t>сверх-солнечной</w:t>
      </w:r>
      <w:proofErr w:type="spellEnd"/>
      <w:r w:rsidRPr="00D72B33">
        <w:rPr>
          <w:rFonts w:ascii="Times New Roman" w:hAnsi="Times New Roman" w:cs="Times New Roman"/>
          <w:sz w:val="24"/>
          <w:szCs w:val="24"/>
        </w:rPr>
        <w:t xml:space="preserve"> активности, вплоть до отключения электричества, и американцы не всегда шутят,</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потому что российский спутник вышел, который связан с магнитным полем, вокруг планеты летает, а связь с ним поддерживать не могут. Такое, недавнее сообщение, неделю, две</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назад взлетел, и вот там добиваются того, чтоб</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установить с ним контакт. Есть технические аномалии, вспомните,</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как американцы садились, они ж не говорят, почему сели на запасной аэродром. Они говорят: только</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входили в поле, а у них все приборы вылетают, опять входят в поле магнитное планеты, приборы опять с ума сходят, вылетают, то есть на верхних магнитных слоях атмосферы уже идут изменения в связи с солнечной активностью. Кстати, Америка, это НТВ тоже передало: ну, какие могут быть нарушения? Будут нарушения космической связи, могут быть нарушения сотовой связи, вам передавать не надо, уже было, да? В Москве тоже было, оказывается, но я просто не часто пользуюсь, а</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люди, кто часто пользуются, говорят: было уже частями и происходит. Всё, понимаете, какие-то элементы идут. Вот и смотрим, исходя из этого. Вот и все события называется. Мягко? Мягко. Кому-то жёстко, но мы готовы, нам объявили, мы осознаём, что происходит, и мы должны думать как истинные ученики, что, где мы и как есть, всё, больше ничего не надо. Поэтому больше о событиях ничего.</w:t>
      </w:r>
    </w:p>
    <w:p w14:paraId="3AD33415" w14:textId="31A3D868" w:rsidR="0062434D" w:rsidRPr="00D72B33" w:rsidRDefault="00A45017" w:rsidP="00D72B33">
      <w:pPr>
        <w:pStyle w:val="a5"/>
        <w:ind w:firstLine="284"/>
        <w:rPr>
          <w:sz w:val="24"/>
          <w:szCs w:val="24"/>
        </w:rPr>
      </w:pPr>
      <w:r w:rsidRPr="00D72B33">
        <w:rPr>
          <w:sz w:val="24"/>
          <w:szCs w:val="24"/>
        </w:rPr>
        <w:t xml:space="preserve">Я не знаю, как по киевскому региону. Единственное, что могу подсказать для людей с холодным климатом, не для людей, извините, для регионов с холодным климатом: могут быть сильные снега. Это не значит, что надо будет куда-то выходить, достаточно быть в своей квартире. Поэтому я не знаю, в Киеве бывают сильные снега или не бывают, но год или полтора назад, живя в Крыму, мы прожили один раз, когда нам надо было ехать на семинар в Краснодар, а там выпал снег, метр или два всего лишь. Это трасса из Симферополя на Керчь. Вот мы доехали до ближайшего, там километров 40, Белогорска, и Владыка сказал: «Стоп, возвращайтесь». Потом мы по новостям узнали, почему. Танки и тяжёлая техника не могли вытащить машины легковые с автобусами из плена, снежного. И с автобуса люди пешочком шли, солдаты им протаптывали дорогу буром на своих танках, выходили оттуда, и вот сутки, двое такое было по Крыму. Представьте, если месяц так будет. Всё. Мягко? Мягко, все живы. Но транспорт-то стал, и вы будете питаться тем, что у вас есть в кладовке, потому что магазины закончатся в ближайшую неделю. Что-то не то сказал? Всё мягко прошло? Всё мягко, просто снега много. А так как я директор Института </w:t>
      </w:r>
      <w:proofErr w:type="spellStart"/>
      <w:r w:rsidRPr="00D72B33">
        <w:rPr>
          <w:sz w:val="24"/>
          <w:szCs w:val="24"/>
        </w:rPr>
        <w:t>экосферы</w:t>
      </w:r>
      <w:proofErr w:type="spellEnd"/>
      <w:r w:rsidRPr="00D72B33">
        <w:rPr>
          <w:sz w:val="24"/>
          <w:szCs w:val="24"/>
        </w:rPr>
        <w:t>, я чуть знаю экологические программы, так это, по старой памяти. И по старой памяти я скажу, если в Европе было воды, хм, она куда ушла?</w:t>
      </w:r>
      <w:r w:rsidR="0062434D" w:rsidRPr="00D72B33">
        <w:rPr>
          <w:sz w:val="24"/>
          <w:szCs w:val="24"/>
        </w:rPr>
        <w:t xml:space="preserve"> </w:t>
      </w:r>
      <w:r w:rsidRPr="00D72B33">
        <w:rPr>
          <w:sz w:val="24"/>
          <w:szCs w:val="24"/>
        </w:rPr>
        <w:t>А оттуда куда придёт? Или дождями, у нас пока их нет почему-то, хотя вон там, в России заливает пару областей, полностью, даже урожай убрать не могут, настолько сильные дожди, так и говорят: залило полностью. А потом вернётся к нам снегом, там цикл несколько месяцев есть такой, атмосферный фронт, и цикл несколько месяцев. Несколько месяцев – это зима. Вот там водой залило, а в России снег. Украина посередине, я не знаю, что у вас будет. И Россия всегда отличалась большим снегом. И когда мы смотрели по регионам России, вот туда, ближе к Москве, центральные, мы видели снег и холод.</w:t>
      </w:r>
    </w:p>
    <w:p w14:paraId="3A5D9075" w14:textId="77777777" w:rsidR="0062434D" w:rsidRPr="00D72B33" w:rsidRDefault="00A45017" w:rsidP="00D72B33">
      <w:pPr>
        <w:pStyle w:val="a5"/>
        <w:ind w:firstLine="284"/>
        <w:rPr>
          <w:sz w:val="24"/>
          <w:szCs w:val="24"/>
        </w:rPr>
      </w:pPr>
      <w:r w:rsidRPr="00D72B33">
        <w:rPr>
          <w:sz w:val="24"/>
          <w:szCs w:val="24"/>
        </w:rPr>
        <w:t>Я на всякий случай вам</w:t>
      </w:r>
      <w:r w:rsidR="0062434D" w:rsidRPr="00D72B33">
        <w:rPr>
          <w:sz w:val="24"/>
          <w:szCs w:val="24"/>
        </w:rPr>
        <w:t xml:space="preserve"> </w:t>
      </w:r>
      <w:r w:rsidRPr="00D72B33">
        <w:rPr>
          <w:sz w:val="24"/>
          <w:szCs w:val="24"/>
        </w:rPr>
        <w:t>говорю это, потому что это один из реальных прогнозов, который мы, так сказать просчитали, вероятность процентов 80, для нас это много. Я говорю, что достаточно даже метр-два. Я спросил у москвичей: «А если тут выпадет?»</w:t>
      </w:r>
      <w:r w:rsidR="0062434D" w:rsidRPr="00D72B33">
        <w:rPr>
          <w:sz w:val="24"/>
          <w:szCs w:val="24"/>
        </w:rPr>
        <w:t xml:space="preserve"> </w:t>
      </w:r>
      <w:r w:rsidRPr="00D72B33">
        <w:rPr>
          <w:sz w:val="24"/>
          <w:szCs w:val="24"/>
        </w:rPr>
        <w:t>Они говорят: первое время вся техника Москвы сможет убрать, первую неделю, а потом и она не сможет, потому что у них такое было уже. Они люди опытные, знают, что у них там</w:t>
      </w:r>
      <w:r w:rsidR="0062434D" w:rsidRPr="00D72B33">
        <w:rPr>
          <w:sz w:val="24"/>
          <w:szCs w:val="24"/>
        </w:rPr>
        <w:t xml:space="preserve"> </w:t>
      </w:r>
      <w:r w:rsidRPr="00D72B33">
        <w:rPr>
          <w:sz w:val="24"/>
          <w:szCs w:val="24"/>
        </w:rPr>
        <w:t xml:space="preserve">происходит. Всё. Поэтому это мягко? Мягко. Просто из подъезда выйти не сможете, дверь не откроется, два метра снега, дверь уже не открывается, даже, если откопаешь, потом это будет. Я когда-то ходил в сугробах вот так </w:t>
      </w:r>
      <w:r w:rsidRPr="00D72B33">
        <w:rPr>
          <w:i/>
          <w:sz w:val="24"/>
          <w:szCs w:val="24"/>
        </w:rPr>
        <w:t>(показывает на себе с вытянутыми вверх</w:t>
      </w:r>
      <w:r w:rsidRPr="00D72B33">
        <w:rPr>
          <w:sz w:val="24"/>
          <w:szCs w:val="24"/>
        </w:rPr>
        <w:t xml:space="preserve"> </w:t>
      </w:r>
      <w:r w:rsidRPr="00D72B33">
        <w:rPr>
          <w:i/>
          <w:sz w:val="24"/>
          <w:szCs w:val="24"/>
        </w:rPr>
        <w:t>руками)</w:t>
      </w:r>
      <w:r w:rsidRPr="00D72B33">
        <w:rPr>
          <w:sz w:val="24"/>
          <w:szCs w:val="24"/>
        </w:rPr>
        <w:t>, под три метра, гуськом и обратно. Вот и всё. Поэтому давайте на этом закончим.</w:t>
      </w:r>
    </w:p>
    <w:p w14:paraId="0B47B026" w14:textId="39645E58" w:rsidR="00782945" w:rsidRPr="00D72B33" w:rsidRDefault="00A45017" w:rsidP="00D72B33">
      <w:pPr>
        <w:pStyle w:val="a5"/>
        <w:ind w:firstLine="284"/>
        <w:rPr>
          <w:sz w:val="24"/>
          <w:szCs w:val="24"/>
        </w:rPr>
      </w:pPr>
      <w:r w:rsidRPr="00D72B33">
        <w:rPr>
          <w:sz w:val="24"/>
          <w:szCs w:val="24"/>
        </w:rPr>
        <w:t xml:space="preserve">Я специально вам показал разные маленькие такие </w:t>
      </w:r>
      <w:proofErr w:type="spellStart"/>
      <w:r w:rsidRPr="00D72B33">
        <w:rPr>
          <w:sz w:val="24"/>
          <w:szCs w:val="24"/>
        </w:rPr>
        <w:t>сценарки</w:t>
      </w:r>
      <w:proofErr w:type="spellEnd"/>
      <w:r w:rsidRPr="00D72B33">
        <w:rPr>
          <w:sz w:val="24"/>
          <w:szCs w:val="24"/>
        </w:rPr>
        <w:t>, даже не сценарии, где, что может происходить, а вы вот это на всякий случай учтите, что снег может быть. Я не знаю, как в Киеве, я знаю, что в России будет где-то, довольно много, сюда как раз, к Москве. С климатом киевского региона я не совсем знаком, поэтому мне сложно что-то сказать.</w:t>
      </w:r>
      <w:r w:rsidR="00782945" w:rsidRPr="00D72B33">
        <w:rPr>
          <w:sz w:val="24"/>
          <w:szCs w:val="24"/>
        </w:rPr>
        <w:t xml:space="preserve"> </w:t>
      </w:r>
      <w:r w:rsidRPr="00D72B33">
        <w:rPr>
          <w:sz w:val="24"/>
          <w:szCs w:val="24"/>
        </w:rPr>
        <w:t>Но если у вас были серьёзные снега здесь раньше, то я могу сказать, что в этом году тоже может серьёзный снег быть. Дело в том, что сейчас погода настолько нестабильна, даже климатологи это знают, что они-то отслеживают, но реальных итогов мы не знаем. Поэтому на всякий случай в свою подготовку введите и снежный сценарий. И мы об этом говорили, что какие-то теплые вещи должны быть. Всё. Я ещё раз говорю, мы говорим о готовности и о сценариях. Они могут быть, могут</w:t>
      </w:r>
      <w:r w:rsidR="0062434D" w:rsidRPr="00D72B33">
        <w:rPr>
          <w:sz w:val="24"/>
          <w:szCs w:val="24"/>
        </w:rPr>
        <w:t xml:space="preserve"> </w:t>
      </w:r>
      <w:r w:rsidRPr="00D72B33">
        <w:rPr>
          <w:sz w:val="24"/>
          <w:szCs w:val="24"/>
        </w:rPr>
        <w:t>не быть. Но мы должны видеть несколько сценариев: водный сценарий, снежный теперь сценарий, мы его не учитывали раньше, землетрясения и солнечную активность. Четыре, четыре напасти, которые могут у нас быть. Вот, исходя из этого, думаем. Но это не значит, что это произойдёт, это, может быть, крайне мягко, и нас вообще не затронет. Где-то все по уши в снеге будут, а мы будем просто так же ходить, и нам будет жарко, но мы должны помнить, что это может быть. Почему? На Европу посмотрите. Вся эта вода оттуда вышла, значит,</w:t>
      </w:r>
      <w:r w:rsidR="0062434D" w:rsidRPr="00D72B33">
        <w:rPr>
          <w:sz w:val="24"/>
          <w:szCs w:val="24"/>
        </w:rPr>
        <w:t xml:space="preserve"> </w:t>
      </w:r>
      <w:r w:rsidRPr="00D72B33">
        <w:rPr>
          <w:sz w:val="24"/>
          <w:szCs w:val="24"/>
        </w:rPr>
        <w:t>она куда-то</w:t>
      </w:r>
      <w:r w:rsidR="0062434D" w:rsidRPr="00D72B33">
        <w:rPr>
          <w:sz w:val="24"/>
          <w:szCs w:val="24"/>
        </w:rPr>
        <w:t xml:space="preserve"> </w:t>
      </w:r>
      <w:r w:rsidRPr="00D72B33">
        <w:rPr>
          <w:sz w:val="24"/>
          <w:szCs w:val="24"/>
        </w:rPr>
        <w:t>спустится.</w:t>
      </w:r>
      <w:r w:rsidR="0062434D" w:rsidRPr="00D72B33">
        <w:rPr>
          <w:sz w:val="24"/>
          <w:szCs w:val="24"/>
        </w:rPr>
        <w:t xml:space="preserve"> </w:t>
      </w:r>
      <w:r w:rsidRPr="00D72B33">
        <w:rPr>
          <w:sz w:val="24"/>
          <w:szCs w:val="24"/>
        </w:rPr>
        <w:t>А спустится она где? Обычно в России. Вот и всё. С этим закончили. Теперь всё. Вот и всё.</w:t>
      </w:r>
    </w:p>
    <w:p w14:paraId="45566D4F" w14:textId="77777777" w:rsidR="00782945" w:rsidRPr="00D72B33" w:rsidRDefault="00A45017" w:rsidP="00D72B33">
      <w:pPr>
        <w:pStyle w:val="1"/>
        <w:keepNext w:val="0"/>
        <w:keepLines w:val="0"/>
        <w:rPr>
          <w:sz w:val="24"/>
          <w:szCs w:val="24"/>
        </w:rPr>
      </w:pPr>
      <w:r w:rsidRPr="00D72B33">
        <w:rPr>
          <w:sz w:val="24"/>
          <w:szCs w:val="24"/>
        </w:rPr>
        <w:t>Изменения характеристик Планеты и действия Огня на человека завершением парадигмы пятой расы и вхождением в шестую</w:t>
      </w:r>
    </w:p>
    <w:p w14:paraId="501678E3" w14:textId="583D5E45" w:rsidR="0062434D" w:rsidRPr="00D72B33" w:rsidRDefault="00A45017" w:rsidP="00D72B33">
      <w:pPr>
        <w:pStyle w:val="a5"/>
        <w:ind w:firstLine="284"/>
        <w:rPr>
          <w:sz w:val="24"/>
          <w:szCs w:val="24"/>
        </w:rPr>
      </w:pPr>
      <w:r w:rsidRPr="00D72B33">
        <w:rPr>
          <w:sz w:val="24"/>
          <w:szCs w:val="24"/>
        </w:rPr>
        <w:t>Теперь радостная новость. Мы, в принципе, уже перешли, несмотря ни на какие климатические изменения, мы уже перешли с вами, и вспомните, что, не помню, в феврале, или весной, мы объявляли, что парадигма пятой расы закончена, и мы поставили на ней точку. У вас на записи это есть. Так вот, парадигма в предыдущем учебном году закончена.</w:t>
      </w:r>
      <w:r w:rsidR="0062434D" w:rsidRPr="00D72B33">
        <w:rPr>
          <w:sz w:val="24"/>
          <w:szCs w:val="24"/>
        </w:rPr>
        <w:t xml:space="preserve"> </w:t>
      </w:r>
      <w:r w:rsidRPr="00D72B33">
        <w:rPr>
          <w:sz w:val="24"/>
          <w:szCs w:val="24"/>
        </w:rPr>
        <w:t>Это значит, что пятая раса по своим законам прекратила развиваться и развивается по закону инерции, такой закон все знают, то есть, как привыкли, так и живут. Мы тогда это объявили и подумали, объявили и объявили, и</w:t>
      </w:r>
      <w:r w:rsidR="0062434D" w:rsidRPr="00D72B33">
        <w:rPr>
          <w:sz w:val="24"/>
          <w:szCs w:val="24"/>
        </w:rPr>
        <w:t xml:space="preserve"> </w:t>
      </w:r>
      <w:r w:rsidRPr="00D72B33">
        <w:rPr>
          <w:sz w:val="24"/>
          <w:szCs w:val="24"/>
        </w:rPr>
        <w:t>мы</w:t>
      </w:r>
      <w:r w:rsidR="0062434D" w:rsidRPr="00D72B33">
        <w:rPr>
          <w:sz w:val="24"/>
          <w:szCs w:val="24"/>
        </w:rPr>
        <w:t xml:space="preserve"> </w:t>
      </w:r>
      <w:r w:rsidRPr="00D72B33">
        <w:rPr>
          <w:sz w:val="24"/>
          <w:szCs w:val="24"/>
        </w:rPr>
        <w:t>перешли на парадигму шестой расы, но что значит перешли? Перешли по законам Дома Отца, это когда до августа продолжают исполняться законы пятой расы, а в августе, когда начался новый учебный год, мы полностью перешли на законы шестой расы. И мы с вами прожили 19 августа, начало нового учебного и юридического года в Доме Отца, официально все эти законы вступили в силу с 1 сентября, там даётся неделя, пару на подготовку.</w:t>
      </w:r>
      <w:r w:rsidR="0062434D" w:rsidRPr="00D72B33">
        <w:rPr>
          <w:sz w:val="24"/>
          <w:szCs w:val="24"/>
        </w:rPr>
        <w:t xml:space="preserve"> </w:t>
      </w:r>
      <w:r w:rsidRPr="00D72B33">
        <w:rPr>
          <w:sz w:val="24"/>
          <w:szCs w:val="24"/>
        </w:rPr>
        <w:t>И</w:t>
      </w:r>
      <w:r w:rsidR="0062434D" w:rsidRPr="00D72B33">
        <w:rPr>
          <w:sz w:val="24"/>
          <w:szCs w:val="24"/>
        </w:rPr>
        <w:t xml:space="preserve"> </w:t>
      </w:r>
      <w:r w:rsidRPr="00D72B33">
        <w:rPr>
          <w:sz w:val="24"/>
          <w:szCs w:val="24"/>
        </w:rPr>
        <w:t>с 1 сентября нам, как ученикам, и всему человечеству, понятно, там, по мере готовности, идут уже события и действия по законам шестой расы, это четырёхмерные события, минимум.</w:t>
      </w:r>
    </w:p>
    <w:p w14:paraId="7EB783A6" w14:textId="327BBD35" w:rsidR="0062434D" w:rsidRPr="00D72B33" w:rsidRDefault="00A45017" w:rsidP="00D72B33">
      <w:pPr>
        <w:pStyle w:val="a5"/>
        <w:ind w:firstLine="284"/>
        <w:rPr>
          <w:sz w:val="24"/>
          <w:szCs w:val="24"/>
        </w:rPr>
      </w:pPr>
      <w:r w:rsidRPr="00D72B33">
        <w:rPr>
          <w:sz w:val="24"/>
          <w:szCs w:val="24"/>
        </w:rPr>
        <w:t>Другими словами, если парадигма пятой расы прекратила действовать, значит,</w:t>
      </w:r>
      <w:r w:rsidR="0062434D" w:rsidRPr="00D72B33">
        <w:rPr>
          <w:sz w:val="24"/>
          <w:szCs w:val="24"/>
        </w:rPr>
        <w:t xml:space="preserve"> </w:t>
      </w:r>
      <w:r w:rsidRPr="00D72B33">
        <w:rPr>
          <w:sz w:val="24"/>
          <w:szCs w:val="24"/>
        </w:rPr>
        <w:t>с 1 сентября</w:t>
      </w:r>
      <w:r w:rsidR="0062434D" w:rsidRPr="00D72B33">
        <w:rPr>
          <w:sz w:val="24"/>
          <w:szCs w:val="24"/>
        </w:rPr>
        <w:t xml:space="preserve"> </w:t>
      </w:r>
      <w:r w:rsidRPr="00D72B33">
        <w:rPr>
          <w:sz w:val="24"/>
          <w:szCs w:val="24"/>
        </w:rPr>
        <w:t>мы живём по парадигме шестой расы. Зачем я это говорю? А значит, все в дальнейшем учебные</w:t>
      </w:r>
      <w:r w:rsidR="0062434D" w:rsidRPr="00D72B33">
        <w:rPr>
          <w:sz w:val="24"/>
          <w:szCs w:val="24"/>
        </w:rPr>
        <w:t xml:space="preserve"> </w:t>
      </w:r>
      <w:r w:rsidRPr="00D72B33">
        <w:rPr>
          <w:sz w:val="24"/>
          <w:szCs w:val="24"/>
        </w:rPr>
        <w:t xml:space="preserve">наши действия, все учебные программы и все остальные варианты мы с вами будем изучать по парадигме </w:t>
      </w:r>
      <w:r w:rsidRPr="00D72B33">
        <w:rPr>
          <w:i/>
          <w:sz w:val="24"/>
          <w:szCs w:val="24"/>
        </w:rPr>
        <w:t>(чих в зале)</w:t>
      </w:r>
      <w:r w:rsidRPr="00D72B33">
        <w:rPr>
          <w:sz w:val="24"/>
          <w:szCs w:val="24"/>
        </w:rPr>
        <w:t>, точно, шестой расы. Изменения теоретические и не такие большие. Мы пока будем исходить из того, что Владыки дают нам адаптивный материал.</w:t>
      </w:r>
      <w:r w:rsidR="0062434D" w:rsidRPr="00D72B33">
        <w:rPr>
          <w:sz w:val="24"/>
          <w:szCs w:val="24"/>
        </w:rPr>
        <w:t xml:space="preserve"> </w:t>
      </w:r>
      <w:r w:rsidRPr="00D72B33">
        <w:rPr>
          <w:sz w:val="24"/>
          <w:szCs w:val="24"/>
        </w:rPr>
        <w:t>Но координаторы и ученики, которые работают давно, они отследили, что после, в августе мы накрутили, но в августе мы были уставшие, потому что было очень много сложной работы за лето, и мы даже не успели отдохнуть, потому что с</w:t>
      </w:r>
      <w:r w:rsidR="0062434D" w:rsidRPr="00D72B33">
        <w:rPr>
          <w:sz w:val="24"/>
          <w:szCs w:val="24"/>
        </w:rPr>
        <w:t xml:space="preserve"> </w:t>
      </w:r>
      <w:r w:rsidRPr="00D72B33">
        <w:rPr>
          <w:sz w:val="24"/>
          <w:szCs w:val="24"/>
        </w:rPr>
        <w:t>учётом наступающих событий мы стараемся всех учеников подготовить более чётко, более глубоко, мало ли где, что произойдёт, то есть</w:t>
      </w:r>
      <w:r w:rsidR="0062434D" w:rsidRPr="00D72B33">
        <w:rPr>
          <w:sz w:val="24"/>
          <w:szCs w:val="24"/>
        </w:rPr>
        <w:t xml:space="preserve"> </w:t>
      </w:r>
      <w:r w:rsidRPr="00D72B33">
        <w:rPr>
          <w:sz w:val="24"/>
          <w:szCs w:val="24"/>
        </w:rPr>
        <w:t>может и ничего не произойдёт, но мы должны отработать готовность.</w:t>
      </w:r>
    </w:p>
    <w:p w14:paraId="72ADE4B8" w14:textId="77777777" w:rsidR="0062434D" w:rsidRPr="00D72B33" w:rsidRDefault="00A45017" w:rsidP="00D72B33">
      <w:pPr>
        <w:pStyle w:val="a5"/>
        <w:ind w:firstLine="284"/>
        <w:rPr>
          <w:sz w:val="24"/>
          <w:szCs w:val="24"/>
        </w:rPr>
      </w:pPr>
      <w:r w:rsidRPr="00D72B33">
        <w:rPr>
          <w:sz w:val="24"/>
          <w:szCs w:val="24"/>
        </w:rPr>
        <w:t>Но те, кто работают, отметили, первое –</w:t>
      </w:r>
      <w:r w:rsidR="0062434D" w:rsidRPr="00D72B33">
        <w:rPr>
          <w:sz w:val="24"/>
          <w:szCs w:val="24"/>
        </w:rPr>
        <w:t xml:space="preserve"> </w:t>
      </w:r>
      <w:r w:rsidRPr="00D72B33">
        <w:rPr>
          <w:sz w:val="24"/>
          <w:szCs w:val="24"/>
        </w:rPr>
        <w:t>в сентябре изменение характеристик огня, очень чёткое изменение, когда это сказывается на теле, на руках, ногах, лице, вот здесь. Если раньше огонь проживался внутри, теперь в обычной простой внешней жизни</w:t>
      </w:r>
      <w:r w:rsidR="0062434D" w:rsidRPr="00D72B33">
        <w:rPr>
          <w:sz w:val="24"/>
          <w:szCs w:val="24"/>
        </w:rPr>
        <w:t xml:space="preserve"> </w:t>
      </w:r>
      <w:r w:rsidRPr="00D72B33">
        <w:rPr>
          <w:sz w:val="24"/>
          <w:szCs w:val="24"/>
        </w:rPr>
        <w:t>он имеет внешние эффекты, чего раньше вообще почти не отмечалось, то есть только у редких готовых учеников отмечалось. А теперь это массовый порядок, когда горят руки, ноги, лицо, части тела извне, подчёркиваю. Что значит это? Это значит, что наша</w:t>
      </w:r>
      <w:r w:rsidR="0062434D" w:rsidRPr="00D72B33">
        <w:rPr>
          <w:sz w:val="24"/>
          <w:szCs w:val="24"/>
        </w:rPr>
        <w:t xml:space="preserve"> </w:t>
      </w:r>
      <w:r w:rsidRPr="00D72B33">
        <w:rPr>
          <w:sz w:val="24"/>
          <w:szCs w:val="24"/>
        </w:rPr>
        <w:t>планета входит в режим, вам легче всего сказать,</w:t>
      </w:r>
      <w:r w:rsidR="0062434D" w:rsidRPr="00D72B33">
        <w:rPr>
          <w:sz w:val="24"/>
          <w:szCs w:val="24"/>
        </w:rPr>
        <w:t xml:space="preserve"> </w:t>
      </w:r>
      <w:r w:rsidRPr="00D72B33">
        <w:rPr>
          <w:sz w:val="24"/>
          <w:szCs w:val="24"/>
        </w:rPr>
        <w:t>Звезды или Солнца, вам так будет понятнее, она начинает излучать изнутри. Если мы привыкли к излучению Солнца снаружи, то теперь осознайте, у нас идут два потока излучения: изнутри планеты и снаружи. Но снаружи он сильный, и мы привыкли к нему, а изнутри – это, вообще, новое состояние планеты. И у нас зарегистрированы потоки, вслушайтесь в это слово страшное, солнечного огня из центра планеты, то есть наша планета начинает приобретать характеристики не только Звезды, но и Солнца. Это разные характеристики. У Звезды одни характеристики, у Солнца – другие характеристики, Солнца как типа огня даже. Хотя по нашей классификации, имеется в виду, космология,</w:t>
      </w:r>
      <w:r w:rsidR="0062434D" w:rsidRPr="00D72B33">
        <w:rPr>
          <w:sz w:val="24"/>
          <w:szCs w:val="24"/>
        </w:rPr>
        <w:t xml:space="preserve"> </w:t>
      </w:r>
      <w:r w:rsidRPr="00D72B33">
        <w:rPr>
          <w:sz w:val="24"/>
          <w:szCs w:val="24"/>
        </w:rPr>
        <w:t>современная, современные учёные: Солнце – это Звезда в Метагалактике, это всё понятно. По классификации Метагалактики Солнце – это объект, дающий жизнь и поддерживающий, и солнцами можно называть только те звёздные системы или звёзды, у которых есть планеты с биологической или любой другой жизнью, можно сказать, разумной, можно сказать телесной. Поэтому нашу Звезду можно назвать Солнцем. А вот там, где на планетах нет жизни, есть просто или планеты, или звёздные скопления – это звёзды. Вот разница в этом. Дело в том, что спектр определённых излучений Солнца на поддержку жизни очень отличается от спектра излучения Звезды. У нас, вообще, антропогенный фактор, очень сложное научное имеет обоснование, все знают, что, допустим, для поддержки температуры нужна определённая температура планеты, чтобы мы выжили. У нас температура тела 36,6, на несколько градусов выше, ниже – все мы мёртвые. Поддержка этих антропогенных действий – есть определённые излучения Солнца, у звезды таких поддержек нет, то есть поддержка, чтобы у нас был определённый фактор температуры.</w:t>
      </w:r>
    </w:p>
    <w:p w14:paraId="029495E9" w14:textId="2CFB818E"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Наша планета начала излучать не звёздный, а солнечный огонь. Сразу скажу, наши медики, этот медик – это человек, который был зав. отделением детской реанимации, краевым, сейчас тоже врач, занимающий определённую высокую должность в краевой больнице. Она медик, она связана с детьми, новорождёнными, поэтому она отслеживает и взрослых, и детей, и тех, и тех, матерей больше, но и отцов отслеживает, потому что у них комплекс общий семьи: отец, мать, ребёнок. Так вот, она начала отслеживать, потом начала отслеживать наших учеников и говорит, что по всем показателям давление, как таковое, у людей меняется. Это медик, я тут не особо знаю, как она это делает, она просто и меня тестировала после всех практик и говорит, что оно будет повышаться. Не 120</w:t>
      </w:r>
      <w:r w:rsidR="00782945" w:rsidRPr="00D72B33">
        <w:rPr>
          <w:rFonts w:ascii="Times New Roman" w:hAnsi="Times New Roman" w:cs="Times New Roman"/>
          <w:sz w:val="24"/>
          <w:szCs w:val="24"/>
        </w:rPr>
        <w:t>/</w:t>
      </w:r>
      <w:r w:rsidRPr="00D72B33">
        <w:rPr>
          <w:rFonts w:ascii="Times New Roman" w:hAnsi="Times New Roman" w:cs="Times New Roman"/>
          <w:sz w:val="24"/>
          <w:szCs w:val="24"/>
        </w:rPr>
        <w:t>70 или 80, а будет идти в сторону 160</w:t>
      </w:r>
      <w:r w:rsidR="00782945" w:rsidRPr="00D72B33">
        <w:rPr>
          <w:rFonts w:ascii="Times New Roman" w:hAnsi="Times New Roman" w:cs="Times New Roman"/>
          <w:sz w:val="24"/>
          <w:szCs w:val="24"/>
        </w:rPr>
        <w:t xml:space="preserve">… </w:t>
      </w:r>
      <w:r w:rsidRPr="00D72B33">
        <w:rPr>
          <w:rFonts w:ascii="Times New Roman" w:hAnsi="Times New Roman" w:cs="Times New Roman"/>
          <w:sz w:val="24"/>
          <w:szCs w:val="24"/>
        </w:rPr>
        <w:t>на 120, если на сорок поднять. Я не знаю, как. Она говорит: я ещё это отслеживаю, но у нас есть статистические данные, что давление</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меняется, раз. Меняется температура тела (это мы уже по себе знаем), не 36,6, а будет повышаться в сторону 37 – 38, скорее всего. Есть вариант, что будет понижаться до 35, но это полезный вариант для нас. Если будет понижаться, у нас тогда активность жизни и длительность увеличится. Поэтому температура начала тоже играть от 35 до 37,5 градусов тела человека, но первый эффект – это понижение температуры. Владыка сказал: понижение, значит, какой-то будет эффект понижения температуры в сторону 35. Я к чему?</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У неё просто было много обычных людей в её поликлинике, которые с этим столкнулись и не знают, чего делать. Она их успокаивала: всё в порядке, это у нас климатологические изменения.</w:t>
      </w:r>
    </w:p>
    <w:p w14:paraId="71FFE879" w14:textId="25B0E9B0"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У нас много учеников, у которых родственники имеют постоянно температуру 37,5, не ученики, родственники. Вот у них повысилась температура, врач говорит: «Да потом пройдёт!» В течение двух лет не проходит, уже есть такие люди. И врач говорит: «Это у вас там аллергия, или ещё что-то». И постоянная реакция на это: ну, какая же аллергия, если у меня постоянно? «А вы работаете нормально?</w:t>
      </w:r>
      <w:r w:rsidR="00965CF7" w:rsidRPr="00D72B33">
        <w:rPr>
          <w:rFonts w:ascii="Times New Roman" w:hAnsi="Times New Roman" w:cs="Times New Roman"/>
          <w:sz w:val="24"/>
          <w:szCs w:val="24"/>
        </w:rPr>
        <w:t>» – «</w:t>
      </w:r>
      <w:r w:rsidRPr="00D72B33">
        <w:rPr>
          <w:rFonts w:ascii="Times New Roman" w:hAnsi="Times New Roman" w:cs="Times New Roman"/>
          <w:sz w:val="24"/>
          <w:szCs w:val="24"/>
        </w:rPr>
        <w:t>Нормально</w:t>
      </w:r>
      <w:r w:rsidR="00965CF7" w:rsidRPr="00D72B33">
        <w:rPr>
          <w:rFonts w:ascii="Times New Roman" w:hAnsi="Times New Roman" w:cs="Times New Roman"/>
          <w:sz w:val="24"/>
          <w:szCs w:val="24"/>
        </w:rPr>
        <w:t>». – «</w:t>
      </w:r>
      <w:r w:rsidRPr="00D72B33">
        <w:rPr>
          <w:rFonts w:ascii="Times New Roman" w:hAnsi="Times New Roman" w:cs="Times New Roman"/>
          <w:sz w:val="24"/>
          <w:szCs w:val="24"/>
        </w:rPr>
        <w:t>Вот и работайте!» Ну, не знают они, они правы, они не знают, что ответить. Я не хочу тут обижать сидящих врачей, их этому не обучали, это только нужен человек, который владеет определённой аппаратурой, научными мозгами, чтобы он мог это обработать. Обычный врач-терапевт, он не знает, что с этим делать. Он, в принципе, прав: «Ну, и работайте». Он успокоил человека, и всё, живи с этим. Вот таких людей нарастает количество. А если меняется температурный режим у человека, согласно тому же антропогенному фактору</w:t>
      </w:r>
      <w:r w:rsidR="00782945" w:rsidRPr="00D72B33">
        <w:rPr>
          <w:rFonts w:ascii="Times New Roman" w:hAnsi="Times New Roman" w:cs="Times New Roman"/>
          <w:sz w:val="24"/>
          <w:szCs w:val="24"/>
        </w:rPr>
        <w:t>,</w:t>
      </w:r>
      <w:r w:rsidRPr="00D72B33">
        <w:rPr>
          <w:rFonts w:ascii="Times New Roman" w:hAnsi="Times New Roman" w:cs="Times New Roman"/>
          <w:sz w:val="24"/>
          <w:szCs w:val="24"/>
        </w:rPr>
        <w:t xml:space="preserve"> меняется температурный режим всей планеты и Солнечной системы, так называемы обратный эффект. </w:t>
      </w:r>
      <w:r w:rsidR="00C20BB7" w:rsidRPr="00D72B33">
        <w:rPr>
          <w:rFonts w:ascii="Times New Roman" w:hAnsi="Times New Roman" w:cs="Times New Roman"/>
          <w:sz w:val="24"/>
          <w:szCs w:val="24"/>
        </w:rPr>
        <w:t xml:space="preserve">И </w:t>
      </w:r>
      <w:r w:rsidRPr="00D72B33">
        <w:rPr>
          <w:rFonts w:ascii="Times New Roman" w:hAnsi="Times New Roman" w:cs="Times New Roman"/>
          <w:sz w:val="24"/>
          <w:szCs w:val="24"/>
        </w:rPr>
        <w:t>когда мне</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медики начали это говорить, я всё, вот,</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пожалуйста, реальный факт того, что происходит.</w:t>
      </w:r>
    </w:p>
    <w:p w14:paraId="1D21F2F4" w14:textId="03A3C858" w:rsidR="0062434D" w:rsidRPr="00D72B33" w:rsidRDefault="00A45017" w:rsidP="00D72B33">
      <w:pPr>
        <w:pStyle w:val="a5"/>
        <w:ind w:firstLine="284"/>
        <w:rPr>
          <w:sz w:val="24"/>
          <w:szCs w:val="24"/>
        </w:rPr>
      </w:pPr>
      <w:r w:rsidRPr="00D72B33">
        <w:rPr>
          <w:sz w:val="24"/>
          <w:szCs w:val="24"/>
        </w:rPr>
        <w:t>Я остановлюсь на этом, это отслеживание медика, это не мои данные, я этого не знаю, и меня это касается тоже только на основе давления и температуры после практик, но эти варианты есть, и это тоже надо учитывать.</w:t>
      </w:r>
      <w:r w:rsidR="0062434D" w:rsidRPr="00D72B33">
        <w:rPr>
          <w:sz w:val="24"/>
          <w:szCs w:val="24"/>
        </w:rPr>
        <w:t xml:space="preserve"> </w:t>
      </w:r>
      <w:r w:rsidRPr="00D72B33">
        <w:rPr>
          <w:sz w:val="24"/>
          <w:szCs w:val="24"/>
        </w:rPr>
        <w:t>И если вдруг у вас с температурой или с давлением какие-то изменения, если у вас не было до этого никаких биологических по здоровью</w:t>
      </w:r>
      <w:r w:rsidR="0062434D" w:rsidRPr="00D72B33">
        <w:rPr>
          <w:sz w:val="24"/>
          <w:szCs w:val="24"/>
        </w:rPr>
        <w:t xml:space="preserve"> </w:t>
      </w:r>
      <w:r w:rsidRPr="00D72B33">
        <w:rPr>
          <w:sz w:val="24"/>
          <w:szCs w:val="24"/>
        </w:rPr>
        <w:t>предпосылок, что у вас давление было или высокое, или низкое, а всегда было более-менее нормальное, а сейчас повысилось, но вы чувствуете себя нормально, адаптировано, нет болезненных реакций, то это давление нормальное. По себе скажу, она меня отследила несколько раз, после практик у меня тоже было 160</w:t>
      </w:r>
      <w:r w:rsidR="00782945" w:rsidRPr="00D72B33">
        <w:rPr>
          <w:sz w:val="24"/>
          <w:szCs w:val="24"/>
        </w:rPr>
        <w:t xml:space="preserve">… </w:t>
      </w:r>
      <w:r w:rsidRPr="00D72B33">
        <w:rPr>
          <w:sz w:val="24"/>
          <w:szCs w:val="24"/>
        </w:rPr>
        <w:t>на это, причём, я чувствовал себя нормально, ничего, никаких</w:t>
      </w:r>
      <w:r w:rsidR="0062434D" w:rsidRPr="00D72B33">
        <w:rPr>
          <w:sz w:val="24"/>
          <w:szCs w:val="24"/>
        </w:rPr>
        <w:t xml:space="preserve"> </w:t>
      </w:r>
      <w:r w:rsidRPr="00D72B33">
        <w:rPr>
          <w:sz w:val="24"/>
          <w:szCs w:val="24"/>
        </w:rPr>
        <w:t>там</w:t>
      </w:r>
      <w:r w:rsidR="0062434D" w:rsidRPr="00D72B33">
        <w:rPr>
          <w:sz w:val="24"/>
          <w:szCs w:val="24"/>
        </w:rPr>
        <w:t xml:space="preserve"> </w:t>
      </w:r>
      <w:r w:rsidRPr="00D72B33">
        <w:rPr>
          <w:sz w:val="24"/>
          <w:szCs w:val="24"/>
        </w:rPr>
        <w:t>повышенных, пониженных, для меня это не характерно, то есть тренировка тела достаточная. Вот. Но после практик, понимаете, там, в практиках мы работаем во многих телах, такие варианты могут быть.</w:t>
      </w:r>
      <w:r w:rsidR="0062434D" w:rsidRPr="00D72B33">
        <w:rPr>
          <w:sz w:val="24"/>
          <w:szCs w:val="24"/>
        </w:rPr>
        <w:t xml:space="preserve"> </w:t>
      </w:r>
      <w:r w:rsidRPr="00D72B33">
        <w:rPr>
          <w:sz w:val="24"/>
          <w:szCs w:val="24"/>
        </w:rPr>
        <w:t>И это началось буквально вот-вот, несколько месяцев, поэтому на этом остановимся, это на всякий случай, чтоб у некоторых мнительных людей не было паники от здоровья. Если у вас всю жизнь было нормальное давление, внимательно отследите ваше физиологическое состояние. Если вам плохо от этого, тогда уже да, у вас какие-то физиологические нарушения. А если у вас повышенное давление, но вы чувствуете себя хорошо или даже в большем тонусе, когда она мне показала</w:t>
      </w:r>
      <w:r w:rsidR="0062434D" w:rsidRPr="00D72B33">
        <w:rPr>
          <w:sz w:val="24"/>
          <w:szCs w:val="24"/>
        </w:rPr>
        <w:t xml:space="preserve"> </w:t>
      </w:r>
      <w:r w:rsidRPr="00D72B33">
        <w:rPr>
          <w:sz w:val="24"/>
          <w:szCs w:val="24"/>
        </w:rPr>
        <w:t>моё давление, я сказал: «Да</w:t>
      </w:r>
      <w:r w:rsidR="0062434D" w:rsidRPr="00D72B33">
        <w:rPr>
          <w:sz w:val="24"/>
          <w:szCs w:val="24"/>
        </w:rPr>
        <w:t xml:space="preserve"> </w:t>
      </w:r>
      <w:r w:rsidRPr="00D72B33">
        <w:rPr>
          <w:sz w:val="24"/>
          <w:szCs w:val="24"/>
        </w:rPr>
        <w:t>не может быть, у меня просто во!» Эйфории не было, но здоровье было очень хорошо. Она говорит: «Я у всех это отслеживаю повышенное после всего этого у наших</w:t>
      </w:r>
      <w:r w:rsidR="0062434D" w:rsidRPr="00D72B33">
        <w:rPr>
          <w:sz w:val="24"/>
          <w:szCs w:val="24"/>
        </w:rPr>
        <w:t xml:space="preserve"> </w:t>
      </w:r>
      <w:r w:rsidRPr="00D72B33">
        <w:rPr>
          <w:sz w:val="24"/>
          <w:szCs w:val="24"/>
        </w:rPr>
        <w:t>координаторов».</w:t>
      </w:r>
    </w:p>
    <w:p w14:paraId="301DBE57" w14:textId="77777777" w:rsidR="00782945" w:rsidRPr="00D72B33" w:rsidRDefault="00A45017" w:rsidP="00D72B33">
      <w:pPr>
        <w:pStyle w:val="a5"/>
        <w:ind w:firstLine="284"/>
        <w:rPr>
          <w:sz w:val="24"/>
          <w:szCs w:val="24"/>
        </w:rPr>
      </w:pPr>
      <w:r w:rsidRPr="00D72B33">
        <w:rPr>
          <w:sz w:val="24"/>
          <w:szCs w:val="24"/>
        </w:rPr>
        <w:t>Поэтому, если у вас здоровье нормальное, это не обязательно плохо, давление может повышаться. Кто там спрашивает, понижаться? Она мне такого не говорила, а так как я не медик, я вообще оставлю это без комментариев, я не знаю, за повышенное она меня предупредила.</w:t>
      </w:r>
      <w:r w:rsidR="0062434D" w:rsidRPr="00D72B33">
        <w:rPr>
          <w:sz w:val="24"/>
          <w:szCs w:val="24"/>
        </w:rPr>
        <w:t xml:space="preserve"> </w:t>
      </w:r>
      <w:r w:rsidRPr="00D72B33">
        <w:rPr>
          <w:sz w:val="24"/>
          <w:szCs w:val="24"/>
        </w:rPr>
        <w:t>Всё, я вас предупреждаю.</w:t>
      </w:r>
      <w:r w:rsidR="0062434D" w:rsidRPr="00D72B33">
        <w:rPr>
          <w:sz w:val="24"/>
          <w:szCs w:val="24"/>
        </w:rPr>
        <w:t xml:space="preserve"> </w:t>
      </w:r>
      <w:r w:rsidRPr="00D72B33">
        <w:rPr>
          <w:sz w:val="24"/>
          <w:szCs w:val="24"/>
        </w:rPr>
        <w:t>Я</w:t>
      </w:r>
      <w:r w:rsidR="0062434D" w:rsidRPr="00D72B33">
        <w:rPr>
          <w:sz w:val="24"/>
          <w:szCs w:val="24"/>
        </w:rPr>
        <w:t xml:space="preserve"> </w:t>
      </w:r>
      <w:r w:rsidRPr="00D72B33">
        <w:rPr>
          <w:sz w:val="24"/>
          <w:szCs w:val="24"/>
        </w:rPr>
        <w:t>просто собираю данные всех координаторов, чтобы у вас была готовность,</w:t>
      </w:r>
      <w:r w:rsidR="0062434D" w:rsidRPr="00D72B33">
        <w:rPr>
          <w:sz w:val="24"/>
          <w:szCs w:val="24"/>
        </w:rPr>
        <w:t xml:space="preserve"> </w:t>
      </w:r>
      <w:r w:rsidRPr="00D72B33">
        <w:rPr>
          <w:sz w:val="24"/>
          <w:szCs w:val="24"/>
        </w:rPr>
        <w:t>вы видели, это не для паники,</w:t>
      </w:r>
      <w:r w:rsidR="0062434D" w:rsidRPr="00D72B33">
        <w:rPr>
          <w:sz w:val="24"/>
          <w:szCs w:val="24"/>
        </w:rPr>
        <w:t xml:space="preserve"> </w:t>
      </w:r>
      <w:r w:rsidRPr="00D72B33">
        <w:rPr>
          <w:sz w:val="24"/>
          <w:szCs w:val="24"/>
        </w:rPr>
        <w:t>это</w:t>
      </w:r>
      <w:r w:rsidR="0062434D" w:rsidRPr="00D72B33">
        <w:rPr>
          <w:sz w:val="24"/>
          <w:szCs w:val="24"/>
        </w:rPr>
        <w:t xml:space="preserve"> </w:t>
      </w:r>
      <w:r w:rsidRPr="00D72B33">
        <w:rPr>
          <w:sz w:val="24"/>
          <w:szCs w:val="24"/>
        </w:rPr>
        <w:t>готовность, знаете такое, чтобы вы видели разные варианты, потому что специалистов много, кто-то там работает, кто-то там работает, и каждый что-то подсказывает нам. В итоге, у нас складывается хоть какая-то общая картина, чтобы не было никаких нонсенсов.</w:t>
      </w:r>
      <w:r w:rsidR="0062434D" w:rsidRPr="00D72B33">
        <w:rPr>
          <w:sz w:val="24"/>
          <w:szCs w:val="24"/>
        </w:rPr>
        <w:t xml:space="preserve"> </w:t>
      </w:r>
      <w:r w:rsidRPr="00D72B33">
        <w:rPr>
          <w:sz w:val="24"/>
          <w:szCs w:val="24"/>
        </w:rPr>
        <w:t>Ладно, возвращаемся.</w:t>
      </w:r>
    </w:p>
    <w:p w14:paraId="76263DDC" w14:textId="1FAC4D49" w:rsidR="009F5771" w:rsidRPr="00D72B33" w:rsidRDefault="009F5771" w:rsidP="00D72B33">
      <w:pPr>
        <w:pStyle w:val="a5"/>
        <w:ind w:firstLine="284"/>
        <w:rPr>
          <w:sz w:val="24"/>
          <w:szCs w:val="24"/>
        </w:rPr>
      </w:pPr>
    </w:p>
    <w:p w14:paraId="250E9E5E" w14:textId="77777777" w:rsidR="0062434D" w:rsidRPr="00D72B33" w:rsidRDefault="00A45017" w:rsidP="00D72B33">
      <w:pPr>
        <w:pStyle w:val="a5"/>
        <w:ind w:firstLine="284"/>
        <w:rPr>
          <w:sz w:val="24"/>
          <w:szCs w:val="24"/>
        </w:rPr>
      </w:pPr>
      <w:r w:rsidRPr="00D72B33">
        <w:rPr>
          <w:sz w:val="24"/>
          <w:szCs w:val="24"/>
        </w:rPr>
        <w:t xml:space="preserve">Итак, </w:t>
      </w:r>
      <w:r w:rsidRPr="00D72B33">
        <w:rPr>
          <w:b/>
          <w:bCs/>
          <w:sz w:val="24"/>
          <w:szCs w:val="24"/>
        </w:rPr>
        <w:t>с 1 сентября мы начали жить по законам шестой</w:t>
      </w:r>
      <w:r w:rsidR="0062434D" w:rsidRPr="00D72B33">
        <w:rPr>
          <w:b/>
          <w:bCs/>
          <w:sz w:val="24"/>
          <w:szCs w:val="24"/>
        </w:rPr>
        <w:t xml:space="preserve"> </w:t>
      </w:r>
      <w:r w:rsidRPr="00D72B33">
        <w:rPr>
          <w:b/>
          <w:bCs/>
          <w:sz w:val="24"/>
          <w:szCs w:val="24"/>
        </w:rPr>
        <w:t>расы</w:t>
      </w:r>
      <w:r w:rsidRPr="00D72B33">
        <w:rPr>
          <w:sz w:val="24"/>
          <w:szCs w:val="24"/>
        </w:rPr>
        <w:t>. А это значит, что к августу, к 19 августа, мы закончили все точки, все схемы парадигмы шестой расы, то есть как бы сложилась общая концепция, на основе которой включили в жизнь всю шестую</w:t>
      </w:r>
      <w:r w:rsidR="0062434D" w:rsidRPr="00D72B33">
        <w:rPr>
          <w:sz w:val="24"/>
          <w:szCs w:val="24"/>
        </w:rPr>
        <w:t xml:space="preserve"> </w:t>
      </w:r>
      <w:r w:rsidRPr="00D72B33">
        <w:rPr>
          <w:sz w:val="24"/>
          <w:szCs w:val="24"/>
        </w:rPr>
        <w:t>расу. Причём, парадокс заключается в том, что, сейчас будьте внимательны, потому что</w:t>
      </w:r>
      <w:r w:rsidR="0062434D" w:rsidRPr="00D72B33">
        <w:rPr>
          <w:sz w:val="24"/>
          <w:szCs w:val="24"/>
        </w:rPr>
        <w:t xml:space="preserve"> </w:t>
      </w:r>
      <w:r w:rsidRPr="00D72B33">
        <w:rPr>
          <w:sz w:val="24"/>
          <w:szCs w:val="24"/>
        </w:rPr>
        <w:t>это сложный момент, некоторые потом</w:t>
      </w:r>
      <w:r w:rsidR="0062434D" w:rsidRPr="00D72B33">
        <w:rPr>
          <w:sz w:val="24"/>
          <w:szCs w:val="24"/>
        </w:rPr>
        <w:t xml:space="preserve"> </w:t>
      </w:r>
      <w:r w:rsidRPr="00D72B33">
        <w:rPr>
          <w:sz w:val="24"/>
          <w:szCs w:val="24"/>
        </w:rPr>
        <w:t>амбициозно к этому относятся, или махают рукой, а очень</w:t>
      </w:r>
      <w:r w:rsidR="0062434D" w:rsidRPr="00D72B33">
        <w:rPr>
          <w:sz w:val="24"/>
          <w:szCs w:val="24"/>
        </w:rPr>
        <w:t xml:space="preserve"> </w:t>
      </w:r>
      <w:r w:rsidRPr="00D72B33">
        <w:rPr>
          <w:sz w:val="24"/>
          <w:szCs w:val="24"/>
        </w:rPr>
        <w:t>важно его осознать. Причём, события нами с вами созданы в таком режиме, что фактически включаются две расы: и шестая, и седьмая.</w:t>
      </w:r>
      <w:r w:rsidR="0062434D" w:rsidRPr="00D72B33">
        <w:rPr>
          <w:sz w:val="24"/>
          <w:szCs w:val="24"/>
        </w:rPr>
        <w:t xml:space="preserve"> </w:t>
      </w:r>
      <w:r w:rsidRPr="00D72B33">
        <w:rPr>
          <w:sz w:val="24"/>
          <w:szCs w:val="24"/>
        </w:rPr>
        <w:t>Мы с вами об этом говорили, то есть тем, что</w:t>
      </w:r>
      <w:r w:rsidR="0062434D" w:rsidRPr="00D72B33">
        <w:rPr>
          <w:sz w:val="24"/>
          <w:szCs w:val="24"/>
        </w:rPr>
        <w:t xml:space="preserve"> </w:t>
      </w:r>
      <w:r w:rsidRPr="00D72B33">
        <w:rPr>
          <w:sz w:val="24"/>
          <w:szCs w:val="24"/>
        </w:rPr>
        <w:t>мы</w:t>
      </w:r>
      <w:r w:rsidR="0062434D" w:rsidRPr="00D72B33">
        <w:rPr>
          <w:sz w:val="24"/>
          <w:szCs w:val="24"/>
        </w:rPr>
        <w:t xml:space="preserve"> </w:t>
      </w:r>
      <w:r w:rsidRPr="00D72B33">
        <w:rPr>
          <w:sz w:val="24"/>
          <w:szCs w:val="24"/>
        </w:rPr>
        <w:t>прошли с вами Универсальное Рождение, мы окончательно утвердили</w:t>
      </w:r>
      <w:r w:rsidR="0062434D" w:rsidRPr="00D72B33">
        <w:rPr>
          <w:sz w:val="24"/>
          <w:szCs w:val="24"/>
        </w:rPr>
        <w:t xml:space="preserve"> </w:t>
      </w:r>
      <w:r w:rsidRPr="00D72B33">
        <w:rPr>
          <w:sz w:val="24"/>
          <w:szCs w:val="24"/>
        </w:rPr>
        <w:t>здесь возможность седьмой</w:t>
      </w:r>
      <w:r w:rsidR="0062434D" w:rsidRPr="00D72B33">
        <w:rPr>
          <w:sz w:val="24"/>
          <w:szCs w:val="24"/>
        </w:rPr>
        <w:t xml:space="preserve"> </w:t>
      </w:r>
      <w:r w:rsidRPr="00D72B33">
        <w:rPr>
          <w:sz w:val="24"/>
          <w:szCs w:val="24"/>
        </w:rPr>
        <w:t>расы. Сразу же те, кто там эзотерически начитался, не надо реагировать на это. Почему? Я просто скажу: внутри шестой расы всегда начинается</w:t>
      </w:r>
      <w:r w:rsidR="0062434D" w:rsidRPr="00D72B33">
        <w:rPr>
          <w:sz w:val="24"/>
          <w:szCs w:val="24"/>
        </w:rPr>
        <w:t xml:space="preserve"> </w:t>
      </w:r>
      <w:r w:rsidRPr="00D72B33">
        <w:rPr>
          <w:sz w:val="24"/>
          <w:szCs w:val="24"/>
        </w:rPr>
        <w:t>следующая, седьмая так же, как</w:t>
      </w:r>
      <w:r w:rsidR="0062434D" w:rsidRPr="00D72B33">
        <w:rPr>
          <w:sz w:val="24"/>
          <w:szCs w:val="24"/>
        </w:rPr>
        <w:t xml:space="preserve"> </w:t>
      </w:r>
      <w:r w:rsidRPr="00D72B33">
        <w:rPr>
          <w:sz w:val="24"/>
          <w:szCs w:val="24"/>
        </w:rPr>
        <w:t>внутри пятой</w:t>
      </w:r>
      <w:r w:rsidR="0062434D" w:rsidRPr="00D72B33">
        <w:rPr>
          <w:sz w:val="24"/>
          <w:szCs w:val="24"/>
        </w:rPr>
        <w:t xml:space="preserve"> </w:t>
      </w:r>
      <w:r w:rsidRPr="00D72B33">
        <w:rPr>
          <w:sz w:val="24"/>
          <w:szCs w:val="24"/>
        </w:rPr>
        <w:t>расы отрабатывались</w:t>
      </w:r>
      <w:r w:rsidR="0062434D" w:rsidRPr="00D72B33">
        <w:rPr>
          <w:sz w:val="24"/>
          <w:szCs w:val="24"/>
        </w:rPr>
        <w:t xml:space="preserve"> </w:t>
      </w:r>
      <w:r w:rsidRPr="00D72B33">
        <w:rPr>
          <w:sz w:val="24"/>
          <w:szCs w:val="24"/>
        </w:rPr>
        <w:t>элементы</w:t>
      </w:r>
      <w:r w:rsidR="0062434D" w:rsidRPr="00D72B33">
        <w:rPr>
          <w:sz w:val="24"/>
          <w:szCs w:val="24"/>
        </w:rPr>
        <w:t xml:space="preserve"> </w:t>
      </w:r>
      <w:r w:rsidRPr="00D72B33">
        <w:rPr>
          <w:sz w:val="24"/>
          <w:szCs w:val="24"/>
        </w:rPr>
        <w:t>шестой. Но внутри пятой это было не всегда видно, а внутри шестой это включено сразу, я подчёркиваю, и параллельно. Вот это новое, то, чего не было в пятой расе. Это значит, что массовый порядок человечества переходит на</w:t>
      </w:r>
      <w:r w:rsidR="0062434D" w:rsidRPr="00D72B33">
        <w:rPr>
          <w:sz w:val="24"/>
          <w:szCs w:val="24"/>
        </w:rPr>
        <w:t xml:space="preserve"> </w:t>
      </w:r>
      <w:r w:rsidRPr="00D72B33">
        <w:rPr>
          <w:sz w:val="24"/>
          <w:szCs w:val="24"/>
        </w:rPr>
        <w:t>шестую, сколько она будет идти, неважно, по теософии она</w:t>
      </w:r>
      <w:r w:rsidR="0062434D" w:rsidRPr="00D72B33">
        <w:rPr>
          <w:sz w:val="24"/>
          <w:szCs w:val="24"/>
        </w:rPr>
        <w:t xml:space="preserve"> </w:t>
      </w:r>
      <w:r w:rsidRPr="00D72B33">
        <w:rPr>
          <w:sz w:val="24"/>
          <w:szCs w:val="24"/>
        </w:rPr>
        <w:t>должна была идти не долго, как Блаватская сообщала, должна</w:t>
      </w:r>
      <w:r w:rsidR="0062434D" w:rsidRPr="00D72B33">
        <w:rPr>
          <w:sz w:val="24"/>
          <w:szCs w:val="24"/>
        </w:rPr>
        <w:t xml:space="preserve"> </w:t>
      </w:r>
      <w:r w:rsidRPr="00D72B33">
        <w:rPr>
          <w:sz w:val="24"/>
          <w:szCs w:val="24"/>
        </w:rPr>
        <w:t>будет идти,</w:t>
      </w:r>
      <w:r w:rsidR="0062434D" w:rsidRPr="00D72B33">
        <w:rPr>
          <w:sz w:val="24"/>
          <w:szCs w:val="24"/>
        </w:rPr>
        <w:t xml:space="preserve"> </w:t>
      </w:r>
      <w:r w:rsidRPr="00D72B33">
        <w:rPr>
          <w:sz w:val="24"/>
          <w:szCs w:val="24"/>
        </w:rPr>
        <w:t>и сколько она будет идти, не знаю, не наш вопрос. Но я могу сказать слово</w:t>
      </w:r>
      <w:r w:rsidR="0062434D" w:rsidRPr="00D72B33">
        <w:rPr>
          <w:sz w:val="24"/>
          <w:szCs w:val="24"/>
        </w:rPr>
        <w:t xml:space="preserve"> </w:t>
      </w:r>
      <w:r w:rsidRPr="00D72B33">
        <w:rPr>
          <w:sz w:val="24"/>
          <w:szCs w:val="24"/>
        </w:rPr>
        <w:t>«недолго», это в рамках планетарного времени недолго.</w:t>
      </w:r>
      <w:r w:rsidR="0062434D" w:rsidRPr="00D72B33">
        <w:rPr>
          <w:sz w:val="24"/>
          <w:szCs w:val="24"/>
        </w:rPr>
        <w:t xml:space="preserve"> </w:t>
      </w:r>
      <w:r w:rsidRPr="00D72B33">
        <w:rPr>
          <w:sz w:val="24"/>
          <w:szCs w:val="24"/>
        </w:rPr>
        <w:t xml:space="preserve">Пятая раса с позиции планеты тоже была недолго, пару-тройку тысячелетий, всё, это недолго. Это у нас там история 10 тысяч лет, 20 тысяч лет, это наши историки там…, </w:t>
      </w:r>
      <w:proofErr w:type="spellStart"/>
      <w:r w:rsidRPr="00D72B33">
        <w:rPr>
          <w:sz w:val="24"/>
          <w:szCs w:val="24"/>
        </w:rPr>
        <w:t>по-иерархическому</w:t>
      </w:r>
      <w:proofErr w:type="spellEnd"/>
      <w:r w:rsidR="0062434D" w:rsidRPr="00D72B33">
        <w:rPr>
          <w:sz w:val="24"/>
          <w:szCs w:val="24"/>
        </w:rPr>
        <w:t xml:space="preserve"> </w:t>
      </w:r>
      <w:r w:rsidRPr="00D72B33">
        <w:rPr>
          <w:sz w:val="24"/>
          <w:szCs w:val="24"/>
        </w:rPr>
        <w:t>1,5 – 2 тысячи лет, не считая тех людей, которые вместе с атлантами внутри четвёртой расы рождались и формировали пятую расу. Если их подсчитать, то больше.</w:t>
      </w:r>
    </w:p>
    <w:p w14:paraId="37174DC9" w14:textId="77777777" w:rsidR="0062434D" w:rsidRPr="00D72B33" w:rsidRDefault="00A45017" w:rsidP="00D72B33">
      <w:pPr>
        <w:pStyle w:val="a5"/>
        <w:ind w:firstLine="284"/>
        <w:rPr>
          <w:sz w:val="24"/>
          <w:szCs w:val="24"/>
        </w:rPr>
      </w:pPr>
      <w:r w:rsidRPr="00D72B33">
        <w:rPr>
          <w:sz w:val="24"/>
          <w:szCs w:val="24"/>
        </w:rPr>
        <w:t>Вот то же самое, внутри шестой</w:t>
      </w:r>
      <w:r w:rsidR="0062434D" w:rsidRPr="00D72B33">
        <w:rPr>
          <w:sz w:val="24"/>
          <w:szCs w:val="24"/>
        </w:rPr>
        <w:t xml:space="preserve"> </w:t>
      </w:r>
      <w:r w:rsidRPr="00D72B33">
        <w:rPr>
          <w:sz w:val="24"/>
          <w:szCs w:val="24"/>
        </w:rPr>
        <w:t xml:space="preserve">развиваются законы седьмой расы, универсального человека и человечества, поэтому у нас с вами сложная задача. Мы, с одной стороны, будем идти шестой расой, с другой стороны, как ученики мы обязаны ориентироваться на законы седьмой расы. Запомните, учеников всегда во все времена учили на будущую расу, то есть все законы ученичества пятой расы и отработка в учениках каких-то накоплений отрабатывались для того, чтобы они правильно вошли в шестую расу. Увидели? А это значит, что те </w:t>
      </w:r>
      <w:r w:rsidRPr="00D72B33">
        <w:rPr>
          <w:b/>
          <w:bCs/>
          <w:sz w:val="24"/>
          <w:szCs w:val="24"/>
        </w:rPr>
        <w:t>законы ученика, которые были в пятой</w:t>
      </w:r>
      <w:r w:rsidRPr="00D72B33">
        <w:rPr>
          <w:sz w:val="24"/>
          <w:szCs w:val="24"/>
        </w:rPr>
        <w:t xml:space="preserve"> </w:t>
      </w:r>
      <w:r w:rsidRPr="00D72B33">
        <w:rPr>
          <w:b/>
          <w:bCs/>
          <w:sz w:val="24"/>
          <w:szCs w:val="24"/>
        </w:rPr>
        <w:t>расе для учеников, в шестой расе будут для человечества</w:t>
      </w:r>
      <w:r w:rsidRPr="00D72B33">
        <w:rPr>
          <w:sz w:val="24"/>
          <w:szCs w:val="24"/>
        </w:rPr>
        <w:t xml:space="preserve">. </w:t>
      </w:r>
      <w:r w:rsidRPr="00D72B33">
        <w:rPr>
          <w:b/>
          <w:bCs/>
          <w:sz w:val="24"/>
          <w:szCs w:val="24"/>
        </w:rPr>
        <w:t>Вот это</w:t>
      </w:r>
      <w:r w:rsidRPr="00D72B33">
        <w:rPr>
          <w:sz w:val="24"/>
          <w:szCs w:val="24"/>
        </w:rPr>
        <w:t xml:space="preserve"> </w:t>
      </w:r>
      <w:r w:rsidRPr="00D72B33">
        <w:rPr>
          <w:b/>
          <w:bCs/>
          <w:sz w:val="24"/>
          <w:szCs w:val="24"/>
        </w:rPr>
        <w:t>первый закон,</w:t>
      </w:r>
      <w:r w:rsidRPr="00D72B33">
        <w:rPr>
          <w:sz w:val="24"/>
          <w:szCs w:val="24"/>
        </w:rPr>
        <w:t xml:space="preserve"> запишите.</w:t>
      </w:r>
      <w:r w:rsidR="0062434D" w:rsidRPr="00D72B33">
        <w:rPr>
          <w:sz w:val="24"/>
          <w:szCs w:val="24"/>
        </w:rPr>
        <w:t xml:space="preserve"> </w:t>
      </w:r>
      <w:r w:rsidRPr="00D72B33">
        <w:rPr>
          <w:sz w:val="24"/>
          <w:szCs w:val="24"/>
        </w:rPr>
        <w:t>Это надо зафиксировать знаете почему? Это очень сложное сообщение. Вы вспомните законы ученика пятой расы: Будь готов</w:t>
      </w:r>
      <w:r w:rsidR="0062434D" w:rsidRPr="00D72B33">
        <w:rPr>
          <w:sz w:val="24"/>
          <w:szCs w:val="24"/>
        </w:rPr>
        <w:t xml:space="preserve"> – </w:t>
      </w:r>
      <w:r w:rsidRPr="00D72B33">
        <w:rPr>
          <w:sz w:val="24"/>
          <w:szCs w:val="24"/>
        </w:rPr>
        <w:t>всегда готов. В скобках я добавлю, ко всему готов. А теперь это включилось</w:t>
      </w:r>
      <w:r w:rsidR="0062434D" w:rsidRPr="00D72B33">
        <w:rPr>
          <w:sz w:val="24"/>
          <w:szCs w:val="24"/>
        </w:rPr>
        <w:t xml:space="preserve"> </w:t>
      </w:r>
      <w:r w:rsidRPr="00D72B33">
        <w:rPr>
          <w:sz w:val="24"/>
          <w:szCs w:val="24"/>
        </w:rPr>
        <w:t>не для учеников, а для всех. Подобное притягивает подобное. Если раньше здесь нахамил, через два года</w:t>
      </w:r>
      <w:r w:rsidR="0062434D" w:rsidRPr="00D72B33">
        <w:rPr>
          <w:sz w:val="24"/>
          <w:szCs w:val="24"/>
        </w:rPr>
        <w:t xml:space="preserve"> </w:t>
      </w:r>
      <w:r w:rsidRPr="00D72B33">
        <w:rPr>
          <w:sz w:val="24"/>
          <w:szCs w:val="24"/>
        </w:rPr>
        <w:t>карма вернулась, то теперь – здесь нахамил, а</w:t>
      </w:r>
      <w:r w:rsidR="0062434D" w:rsidRPr="00D72B33">
        <w:rPr>
          <w:sz w:val="24"/>
          <w:szCs w:val="24"/>
        </w:rPr>
        <w:t xml:space="preserve"> </w:t>
      </w:r>
      <w:r w:rsidRPr="00D72B33">
        <w:rPr>
          <w:sz w:val="24"/>
          <w:szCs w:val="24"/>
        </w:rPr>
        <w:t xml:space="preserve">за углом дали </w:t>
      </w:r>
      <w:r w:rsidRPr="00D72B33">
        <w:rPr>
          <w:i/>
          <w:sz w:val="24"/>
          <w:szCs w:val="24"/>
        </w:rPr>
        <w:t>(реплика в зале: «В</w:t>
      </w:r>
      <w:r w:rsidRPr="00D72B33">
        <w:rPr>
          <w:sz w:val="24"/>
          <w:szCs w:val="24"/>
        </w:rPr>
        <w:t xml:space="preserve"> </w:t>
      </w:r>
      <w:r w:rsidRPr="00D72B33">
        <w:rPr>
          <w:i/>
          <w:sz w:val="24"/>
          <w:szCs w:val="24"/>
        </w:rPr>
        <w:t>глаз»)</w:t>
      </w:r>
      <w:r w:rsidRPr="00D72B33">
        <w:rPr>
          <w:sz w:val="24"/>
          <w:szCs w:val="24"/>
        </w:rPr>
        <w:t xml:space="preserve"> вам в глаз, а ему – куда попадёт, или ей. Споткнулась – нос разбила, главное, сделать провокацию, правда? Сразу</w:t>
      </w:r>
      <w:r w:rsidR="0062434D" w:rsidRPr="00D72B33">
        <w:rPr>
          <w:sz w:val="24"/>
          <w:szCs w:val="24"/>
        </w:rPr>
        <w:t xml:space="preserve"> </w:t>
      </w:r>
      <w:r w:rsidRPr="00D72B33">
        <w:rPr>
          <w:sz w:val="24"/>
          <w:szCs w:val="24"/>
        </w:rPr>
        <w:t>помощники есть, кому что дать. Не надо говорить что, потому что сразу формируешь мыслеобраз. Сразу вернулось, то есть в шестой расе у человечества это</w:t>
      </w:r>
      <w:r w:rsidR="0062434D" w:rsidRPr="00D72B33">
        <w:rPr>
          <w:sz w:val="24"/>
          <w:szCs w:val="24"/>
        </w:rPr>
        <w:t xml:space="preserve"> </w:t>
      </w:r>
      <w:r w:rsidRPr="00D72B33">
        <w:rPr>
          <w:sz w:val="24"/>
          <w:szCs w:val="24"/>
        </w:rPr>
        <w:t>будет большая активация.</w:t>
      </w:r>
    </w:p>
    <w:p w14:paraId="3E93E693" w14:textId="77777777" w:rsidR="0062434D" w:rsidRPr="00D72B33" w:rsidRDefault="00A45017" w:rsidP="00D72B33">
      <w:pPr>
        <w:pStyle w:val="a5"/>
        <w:ind w:firstLine="284"/>
        <w:rPr>
          <w:sz w:val="24"/>
          <w:szCs w:val="24"/>
        </w:rPr>
      </w:pPr>
      <w:r w:rsidRPr="00D72B33">
        <w:rPr>
          <w:sz w:val="24"/>
          <w:szCs w:val="24"/>
        </w:rPr>
        <w:t>Значит, все книги «золотых» правил, Блаватская, это книга об ученических законах, других, там часть законов перестала действовать, они устарели максимально, они не нужны, а часть законов, наоборот, усилена. И закон, допустим, «устремлённости» действует, закон «сосредоточенностей на концентрации и концентрация на действиях»</w:t>
      </w:r>
      <w:r w:rsidR="0062434D" w:rsidRPr="00D72B33">
        <w:rPr>
          <w:sz w:val="24"/>
          <w:szCs w:val="24"/>
        </w:rPr>
        <w:t xml:space="preserve"> </w:t>
      </w:r>
      <w:r w:rsidRPr="00D72B33">
        <w:rPr>
          <w:sz w:val="24"/>
          <w:szCs w:val="24"/>
        </w:rPr>
        <w:t>усилен. Закон «золотой середины», который Будда отрабатывал в пятой расе</w:t>
      </w:r>
      <w:r w:rsidR="0062434D" w:rsidRPr="00D72B33">
        <w:rPr>
          <w:sz w:val="24"/>
          <w:szCs w:val="24"/>
        </w:rPr>
        <w:t xml:space="preserve"> </w:t>
      </w:r>
      <w:r w:rsidRPr="00D72B33">
        <w:rPr>
          <w:sz w:val="24"/>
          <w:szCs w:val="24"/>
        </w:rPr>
        <w:t>очень долго, действует</w:t>
      </w:r>
      <w:r w:rsidR="0062434D" w:rsidRPr="00D72B33">
        <w:rPr>
          <w:sz w:val="24"/>
          <w:szCs w:val="24"/>
        </w:rPr>
        <w:t xml:space="preserve"> – </w:t>
      </w:r>
      <w:r w:rsidRPr="00D72B33">
        <w:rPr>
          <w:sz w:val="24"/>
          <w:szCs w:val="24"/>
        </w:rPr>
        <w:t xml:space="preserve">закон вот этот срединный, так называемый. Вот навскидку: устремлённость, готовность, подобное притягивает подобное, то, что вверху, то и внизу </w:t>
      </w:r>
      <w:r w:rsidRPr="00D72B33">
        <w:rPr>
          <w:i/>
          <w:sz w:val="24"/>
          <w:szCs w:val="24"/>
        </w:rPr>
        <w:t>(это герметические законы</w:t>
      </w:r>
      <w:r w:rsidR="0062434D" w:rsidRPr="00D72B33">
        <w:rPr>
          <w:i/>
          <w:sz w:val="24"/>
          <w:szCs w:val="24"/>
        </w:rPr>
        <w:t xml:space="preserve"> </w:t>
      </w:r>
      <w:r w:rsidRPr="00D72B33">
        <w:rPr>
          <w:i/>
          <w:sz w:val="24"/>
          <w:szCs w:val="24"/>
        </w:rPr>
        <w:t>четвёртой расы),</w:t>
      </w:r>
      <w:r w:rsidRPr="00D72B33">
        <w:rPr>
          <w:sz w:val="24"/>
          <w:szCs w:val="24"/>
        </w:rPr>
        <w:t xml:space="preserve"> да?</w:t>
      </w:r>
      <w:r w:rsidR="0062434D" w:rsidRPr="00D72B33">
        <w:rPr>
          <w:sz w:val="24"/>
          <w:szCs w:val="24"/>
        </w:rPr>
        <w:t xml:space="preserve"> </w:t>
      </w:r>
      <w:r w:rsidRPr="00D72B33">
        <w:rPr>
          <w:sz w:val="24"/>
          <w:szCs w:val="24"/>
        </w:rPr>
        <w:t>Концентрация, сосредоточенность на каких-то действиях», потом, закон середины, и из этих четырёх вытекает то, что уже координаторы просто знают: открытость, но из этих</w:t>
      </w:r>
      <w:r w:rsidR="0062434D" w:rsidRPr="00D72B33">
        <w:rPr>
          <w:sz w:val="24"/>
          <w:szCs w:val="24"/>
        </w:rPr>
        <w:t xml:space="preserve"> </w:t>
      </w:r>
      <w:r w:rsidRPr="00D72B33">
        <w:rPr>
          <w:sz w:val="24"/>
          <w:szCs w:val="24"/>
        </w:rPr>
        <w:t>четырёх. Внимание! Вот подумайте, вот из этих четырёх.</w:t>
      </w:r>
    </w:p>
    <w:p w14:paraId="102C99AD" w14:textId="3AEE3DC1" w:rsidR="0062434D" w:rsidRPr="00D72B33" w:rsidRDefault="00A45017" w:rsidP="00D72B33">
      <w:pPr>
        <w:pStyle w:val="a5"/>
        <w:ind w:firstLine="284"/>
        <w:rPr>
          <w:sz w:val="24"/>
          <w:szCs w:val="24"/>
        </w:rPr>
      </w:pPr>
      <w:r w:rsidRPr="00D72B33">
        <w:rPr>
          <w:sz w:val="24"/>
          <w:szCs w:val="24"/>
        </w:rPr>
        <w:t>У нас, раньше мы отрабатывали, вначале открытость, а потом всё остальное. А теперь открытость невозможна без устремлённости, вернее, возможна, но слабо. Без концентрации на событии, на действии, без срединной установки, когда ты где-то посередине стоишь, открылся и не туда открылся, знаете такое? Ну, открылся не тем, получил не то, да? Ну, рот открыл – муха залетела,</w:t>
      </w:r>
      <w:r w:rsidR="0062434D" w:rsidRPr="00D72B33">
        <w:rPr>
          <w:sz w:val="24"/>
          <w:szCs w:val="24"/>
        </w:rPr>
        <w:t xml:space="preserve"> </w:t>
      </w:r>
      <w:r w:rsidRPr="00D72B33">
        <w:rPr>
          <w:sz w:val="24"/>
          <w:szCs w:val="24"/>
        </w:rPr>
        <w:t>Господи! Надо сердце открывать. У нас же некоторые рот</w:t>
      </w:r>
      <w:r w:rsidR="0062434D" w:rsidRPr="00D72B33">
        <w:rPr>
          <w:sz w:val="24"/>
          <w:szCs w:val="24"/>
        </w:rPr>
        <w:t xml:space="preserve"> </w:t>
      </w:r>
      <w:r w:rsidRPr="00D72B33">
        <w:rPr>
          <w:sz w:val="24"/>
          <w:szCs w:val="24"/>
        </w:rPr>
        <w:t xml:space="preserve">открыли </w:t>
      </w:r>
      <w:r w:rsidRPr="00D72B33">
        <w:rPr>
          <w:i/>
          <w:sz w:val="24"/>
          <w:szCs w:val="24"/>
        </w:rPr>
        <w:t>(изображает человека, обращённого лицом к солнцу, с разинутым ртом).</w:t>
      </w:r>
      <w:r w:rsidRPr="00D72B33">
        <w:rPr>
          <w:sz w:val="24"/>
          <w:szCs w:val="24"/>
        </w:rPr>
        <w:t xml:space="preserve"> «Ты что делаешь?» </w:t>
      </w:r>
      <w:r w:rsidR="00782945" w:rsidRPr="00D72B33">
        <w:rPr>
          <w:sz w:val="24"/>
          <w:szCs w:val="24"/>
        </w:rPr>
        <w:t xml:space="preserve">– </w:t>
      </w:r>
      <w:r w:rsidRPr="00D72B33">
        <w:rPr>
          <w:sz w:val="24"/>
          <w:szCs w:val="24"/>
        </w:rPr>
        <w:t>«Солнце принимаю». Главное, рот открыть, вот здесь тоже излучение проходит. Хотя, в принципе, по всем законам йоги, язык должен был в нёбе</w:t>
      </w:r>
      <w:r w:rsidR="0062434D" w:rsidRPr="00D72B33">
        <w:rPr>
          <w:sz w:val="24"/>
          <w:szCs w:val="24"/>
        </w:rPr>
        <w:t xml:space="preserve"> </w:t>
      </w:r>
      <w:r w:rsidRPr="00D72B33">
        <w:rPr>
          <w:sz w:val="24"/>
          <w:szCs w:val="24"/>
        </w:rPr>
        <w:t>находиться,</w:t>
      </w:r>
      <w:r w:rsidR="0062434D" w:rsidRPr="00D72B33">
        <w:rPr>
          <w:sz w:val="24"/>
          <w:szCs w:val="24"/>
        </w:rPr>
        <w:t xml:space="preserve"> </w:t>
      </w:r>
      <w:r w:rsidRPr="00D72B33">
        <w:rPr>
          <w:sz w:val="24"/>
          <w:szCs w:val="24"/>
        </w:rPr>
        <w:t>кончик языка и</w:t>
      </w:r>
      <w:r w:rsidR="0062434D" w:rsidRPr="00D72B33">
        <w:rPr>
          <w:sz w:val="24"/>
          <w:szCs w:val="24"/>
        </w:rPr>
        <w:t xml:space="preserve"> </w:t>
      </w:r>
      <w:r w:rsidRPr="00D72B33">
        <w:rPr>
          <w:sz w:val="24"/>
          <w:szCs w:val="24"/>
        </w:rPr>
        <w:t xml:space="preserve">губы должны быть сомкнуты, иначе энергетика не идёт в теле. Я показал язык открыто, чтоб показать, что он внизу, ты заблокировал себя по йогическим тренировкам, и никакая солнечная энергетика в тебя не идёт, ты загораешь. Понятно, да? Потому что по законам йоги, кто изучал вообще ученичество пятой расы, язык должен конкретно кончиком упираться в нёбо, тогда идёт замкнутый контур, и тогда ты правильно усваиваешь любую энергетику. Кто не знал, запомните. У учеников это отрабатывалось всеми предыдущими воплощениями. Поэтому, если в практике ваш язык начинает тянуться к нёбу и пристраивается к нему жёстко, это, наоборот, хорошо. Кому не нравится такое слово, я просто покажу, животные, наоборот </w:t>
      </w:r>
      <w:r w:rsidRPr="00D72B33">
        <w:rPr>
          <w:i/>
          <w:sz w:val="24"/>
          <w:szCs w:val="24"/>
        </w:rPr>
        <w:t>(показывает, как дышит собака).</w:t>
      </w:r>
      <w:r w:rsidRPr="00D72B33">
        <w:rPr>
          <w:sz w:val="24"/>
          <w:szCs w:val="24"/>
        </w:rPr>
        <w:t xml:space="preserve"> Правда, просто? Вот простое доказательство, больше ничего не надо, вот это называется подобное притягивает подобное. Ничего сложного.</w:t>
      </w:r>
    </w:p>
    <w:p w14:paraId="79117762" w14:textId="77777777" w:rsidR="0062434D" w:rsidRPr="00D72B33" w:rsidRDefault="00A45017" w:rsidP="00D72B33">
      <w:pPr>
        <w:pStyle w:val="a5"/>
        <w:ind w:firstLine="284"/>
        <w:rPr>
          <w:sz w:val="24"/>
          <w:szCs w:val="24"/>
        </w:rPr>
      </w:pPr>
      <w:r w:rsidRPr="00D72B33">
        <w:rPr>
          <w:sz w:val="24"/>
          <w:szCs w:val="24"/>
        </w:rPr>
        <w:t>Я не буду все законы, так сказать</w:t>
      </w:r>
      <w:r w:rsidR="0062434D" w:rsidRPr="00D72B33">
        <w:rPr>
          <w:sz w:val="24"/>
          <w:szCs w:val="24"/>
        </w:rPr>
        <w:t xml:space="preserve"> </w:t>
      </w:r>
      <w:r w:rsidRPr="00D72B33">
        <w:rPr>
          <w:sz w:val="24"/>
          <w:szCs w:val="24"/>
        </w:rPr>
        <w:t>ещё раз</w:t>
      </w:r>
      <w:r w:rsidR="0062434D" w:rsidRPr="00D72B33">
        <w:rPr>
          <w:sz w:val="24"/>
          <w:szCs w:val="24"/>
        </w:rPr>
        <w:t xml:space="preserve"> </w:t>
      </w:r>
      <w:r w:rsidRPr="00D72B33">
        <w:rPr>
          <w:sz w:val="24"/>
          <w:szCs w:val="24"/>
        </w:rPr>
        <w:t>восстанавливать, вы сами, но запомните, вот «Открытость» я специально поставил как 5-й закон, правильно подсказали.</w:t>
      </w:r>
      <w:r w:rsidR="0062434D" w:rsidRPr="00D72B33">
        <w:rPr>
          <w:sz w:val="24"/>
          <w:szCs w:val="24"/>
        </w:rPr>
        <w:t xml:space="preserve"> </w:t>
      </w:r>
      <w:r w:rsidRPr="00D72B33">
        <w:rPr>
          <w:sz w:val="24"/>
          <w:szCs w:val="24"/>
        </w:rPr>
        <w:t>Почему? Пятёрка – это причинно-следственные связи, любимый Причинный план. Если учесть, что НТВ-шники, я подчёркиваю, я почему</w:t>
      </w:r>
      <w:r w:rsidR="0062434D" w:rsidRPr="00D72B33">
        <w:rPr>
          <w:sz w:val="24"/>
          <w:szCs w:val="24"/>
        </w:rPr>
        <w:t xml:space="preserve"> </w:t>
      </w:r>
      <w:r w:rsidRPr="00D72B33">
        <w:rPr>
          <w:sz w:val="24"/>
          <w:szCs w:val="24"/>
        </w:rPr>
        <w:t>подчёркиваю? Где я услышал, там и говорю. Потому что три дня назад НТВ-шники</w:t>
      </w:r>
      <w:r w:rsidR="0062434D" w:rsidRPr="00D72B33">
        <w:rPr>
          <w:sz w:val="24"/>
          <w:szCs w:val="24"/>
        </w:rPr>
        <w:t xml:space="preserve"> </w:t>
      </w:r>
      <w:r w:rsidRPr="00D72B33">
        <w:rPr>
          <w:sz w:val="24"/>
          <w:szCs w:val="24"/>
        </w:rPr>
        <w:t>объявили, что от солнечной активности</w:t>
      </w:r>
      <w:r w:rsidR="0062434D" w:rsidRPr="00D72B33">
        <w:rPr>
          <w:sz w:val="24"/>
          <w:szCs w:val="24"/>
        </w:rPr>
        <w:t xml:space="preserve"> </w:t>
      </w:r>
      <w:r w:rsidRPr="00D72B33">
        <w:rPr>
          <w:sz w:val="24"/>
          <w:szCs w:val="24"/>
        </w:rPr>
        <w:t>будет сгущаться кровь. У нас кровеносная система</w:t>
      </w:r>
      <w:r w:rsidR="0062434D" w:rsidRPr="00D72B33">
        <w:rPr>
          <w:sz w:val="24"/>
          <w:szCs w:val="24"/>
        </w:rPr>
        <w:t xml:space="preserve"> </w:t>
      </w:r>
      <w:r w:rsidRPr="00D72B33">
        <w:rPr>
          <w:sz w:val="24"/>
          <w:szCs w:val="24"/>
        </w:rPr>
        <w:t>какая? Пятая. Это значит, что Причинный план будет, так скажу, в</w:t>
      </w:r>
      <w:r w:rsidR="0062434D" w:rsidRPr="00D72B33">
        <w:rPr>
          <w:sz w:val="24"/>
          <w:szCs w:val="24"/>
        </w:rPr>
        <w:t xml:space="preserve"> </w:t>
      </w:r>
      <w:r w:rsidRPr="00D72B33">
        <w:rPr>
          <w:sz w:val="24"/>
          <w:szCs w:val="24"/>
        </w:rPr>
        <w:t>ужасе. Нет, это не значит, что в страхе там. Ужас – это такие две крайности, в</w:t>
      </w:r>
      <w:r w:rsidR="0062434D" w:rsidRPr="00D72B33">
        <w:rPr>
          <w:sz w:val="24"/>
          <w:szCs w:val="24"/>
        </w:rPr>
        <w:t xml:space="preserve"> </w:t>
      </w:r>
      <w:r w:rsidRPr="00D72B33">
        <w:rPr>
          <w:sz w:val="24"/>
          <w:szCs w:val="24"/>
        </w:rPr>
        <w:t>большей активности.</w:t>
      </w:r>
      <w:r w:rsidR="0062434D" w:rsidRPr="00D72B33">
        <w:rPr>
          <w:sz w:val="24"/>
          <w:szCs w:val="24"/>
        </w:rPr>
        <w:t xml:space="preserve"> </w:t>
      </w:r>
      <w:r w:rsidRPr="00D72B33">
        <w:rPr>
          <w:sz w:val="24"/>
          <w:szCs w:val="24"/>
        </w:rPr>
        <w:t>Пятый план, активировавшись,</w:t>
      </w:r>
      <w:r w:rsidR="0062434D" w:rsidRPr="00D72B33">
        <w:rPr>
          <w:sz w:val="24"/>
          <w:szCs w:val="24"/>
        </w:rPr>
        <w:t xml:space="preserve"> </w:t>
      </w:r>
      <w:r w:rsidRPr="00D72B33">
        <w:rPr>
          <w:sz w:val="24"/>
          <w:szCs w:val="24"/>
        </w:rPr>
        <w:t>будет бить на</w:t>
      </w:r>
      <w:r w:rsidR="0062434D" w:rsidRPr="00D72B33">
        <w:rPr>
          <w:sz w:val="24"/>
          <w:szCs w:val="24"/>
        </w:rPr>
        <w:t xml:space="preserve"> </w:t>
      </w:r>
      <w:r w:rsidRPr="00D72B33">
        <w:rPr>
          <w:sz w:val="24"/>
          <w:szCs w:val="24"/>
        </w:rPr>
        <w:t>второй, по</w:t>
      </w:r>
      <w:r w:rsidR="0062434D" w:rsidRPr="00D72B33">
        <w:rPr>
          <w:sz w:val="24"/>
          <w:szCs w:val="24"/>
        </w:rPr>
        <w:t xml:space="preserve"> </w:t>
      </w:r>
      <w:r w:rsidRPr="00D72B33">
        <w:rPr>
          <w:sz w:val="24"/>
          <w:szCs w:val="24"/>
        </w:rPr>
        <w:t>ключу Дома Отца 5 – 2, четверица. А бить на второй, наше эльфийское человечество будет иметь большую активность, что Владыка и</w:t>
      </w:r>
      <w:r w:rsidR="0062434D" w:rsidRPr="00D72B33">
        <w:rPr>
          <w:sz w:val="24"/>
          <w:szCs w:val="24"/>
        </w:rPr>
        <w:t xml:space="preserve"> </w:t>
      </w:r>
      <w:r w:rsidRPr="00D72B33">
        <w:rPr>
          <w:sz w:val="24"/>
          <w:szCs w:val="24"/>
        </w:rPr>
        <w:t>предупреждал, что при переходе будет максимальная активность эльфийского человечества. Что значит эльфийского? Только не пугайтесь, это так называемые эфирные люди, которые живут ради ощущений, то есть</w:t>
      </w:r>
      <w:r w:rsidR="0062434D" w:rsidRPr="00D72B33">
        <w:rPr>
          <w:sz w:val="24"/>
          <w:szCs w:val="24"/>
        </w:rPr>
        <w:t xml:space="preserve"> </w:t>
      </w:r>
      <w:r w:rsidRPr="00D72B33">
        <w:rPr>
          <w:sz w:val="24"/>
          <w:szCs w:val="24"/>
        </w:rPr>
        <w:t>еды, удовольствий, самосохранения и всего остального. Увидели!</w:t>
      </w:r>
    </w:p>
    <w:p w14:paraId="4D2A4E21" w14:textId="77777777" w:rsidR="0062434D" w:rsidRPr="00D72B33" w:rsidRDefault="00A45017" w:rsidP="00D72B33">
      <w:pPr>
        <w:pStyle w:val="a5"/>
        <w:ind w:firstLine="284"/>
        <w:rPr>
          <w:sz w:val="24"/>
          <w:szCs w:val="24"/>
        </w:rPr>
      </w:pPr>
      <w:r w:rsidRPr="00D72B33">
        <w:rPr>
          <w:sz w:val="24"/>
          <w:szCs w:val="24"/>
        </w:rPr>
        <w:t>Итак, закон «Устремлённости», «Золотой середины», «Концентрации на чётком событии»,</w:t>
      </w:r>
      <w:r w:rsidR="0062434D" w:rsidRPr="00D72B33">
        <w:rPr>
          <w:sz w:val="24"/>
          <w:szCs w:val="24"/>
        </w:rPr>
        <w:t xml:space="preserve"> </w:t>
      </w:r>
      <w:r w:rsidRPr="00D72B33">
        <w:rPr>
          <w:sz w:val="24"/>
          <w:szCs w:val="24"/>
        </w:rPr>
        <w:t>где, что и как, «Подобное притягивает подобное» и пятое – это «Открытость». Пять главных точек, на которые вы должны опираться, и на них, вслушайтесь, это жизнь обычного человечества шестой расы. Это даже не наше с вами амплуа, это то, что мы должны сейчас в естественной жизни, в самых простых делах профессиональных, семейных использовать. Не использовали – споткнулись.</w:t>
      </w:r>
    </w:p>
    <w:p w14:paraId="1BF98C81" w14:textId="77777777" w:rsidR="0062434D" w:rsidRPr="00D72B33" w:rsidRDefault="00A45017" w:rsidP="00D72B33">
      <w:pPr>
        <w:pStyle w:val="a5"/>
        <w:ind w:firstLine="284"/>
        <w:rPr>
          <w:sz w:val="24"/>
          <w:szCs w:val="24"/>
        </w:rPr>
      </w:pPr>
      <w:r w:rsidRPr="00D72B33">
        <w:rPr>
          <w:sz w:val="24"/>
          <w:szCs w:val="24"/>
        </w:rPr>
        <w:t>Второй</w:t>
      </w:r>
      <w:r w:rsidR="0062434D" w:rsidRPr="00D72B33">
        <w:rPr>
          <w:sz w:val="24"/>
          <w:szCs w:val="24"/>
        </w:rPr>
        <w:t xml:space="preserve"> </w:t>
      </w:r>
      <w:r w:rsidRPr="00D72B33">
        <w:rPr>
          <w:sz w:val="24"/>
          <w:szCs w:val="24"/>
        </w:rPr>
        <w:t>момент. Я напоминаю, что шестая раса, мы всегда это объявляли, это</w:t>
      </w:r>
      <w:r w:rsidR="0062434D" w:rsidRPr="00D72B33">
        <w:rPr>
          <w:sz w:val="24"/>
          <w:szCs w:val="24"/>
        </w:rPr>
        <w:t xml:space="preserve"> </w:t>
      </w:r>
      <w:r w:rsidRPr="00D72B33">
        <w:rPr>
          <w:sz w:val="24"/>
          <w:szCs w:val="24"/>
        </w:rPr>
        <w:t>ученическая раса, и она отражает Буддхический шестой план. А значит, с 1-го сентября нам включили законы какого плана? Буддхического. Если пятая раса отрабатывала четвёртый план, Ментальный, росла ментальностью, то шестая раса растёт ещё чем? Причинностью, но живёт по законам</w:t>
      </w:r>
      <w:r w:rsidR="0062434D" w:rsidRPr="00D72B33">
        <w:rPr>
          <w:sz w:val="24"/>
          <w:szCs w:val="24"/>
        </w:rPr>
        <w:t xml:space="preserve"> </w:t>
      </w:r>
      <w:proofErr w:type="spellStart"/>
      <w:r w:rsidRPr="00D72B33">
        <w:rPr>
          <w:sz w:val="24"/>
          <w:szCs w:val="24"/>
        </w:rPr>
        <w:t>буддхичности</w:t>
      </w:r>
      <w:proofErr w:type="spellEnd"/>
      <w:r w:rsidRPr="00D72B33">
        <w:rPr>
          <w:sz w:val="24"/>
          <w:szCs w:val="24"/>
        </w:rPr>
        <w:t>. Дело в том, что с причинным планом</w:t>
      </w:r>
      <w:r w:rsidR="0062434D" w:rsidRPr="00D72B33">
        <w:rPr>
          <w:sz w:val="24"/>
          <w:szCs w:val="24"/>
        </w:rPr>
        <w:t xml:space="preserve"> </w:t>
      </w:r>
      <w:r w:rsidRPr="00D72B33">
        <w:rPr>
          <w:sz w:val="24"/>
          <w:szCs w:val="24"/>
        </w:rPr>
        <w:t>на планете есть там</w:t>
      </w:r>
      <w:r w:rsidR="0062434D" w:rsidRPr="00D72B33">
        <w:rPr>
          <w:sz w:val="24"/>
          <w:szCs w:val="24"/>
        </w:rPr>
        <w:t xml:space="preserve"> </w:t>
      </w:r>
      <w:r w:rsidRPr="00D72B33">
        <w:rPr>
          <w:sz w:val="24"/>
          <w:szCs w:val="24"/>
        </w:rPr>
        <w:t>определённая загвоздочка. То есть он ещё во времена Фаэтона, в древние времена, был немного исковеркан, поэтому жить чисто по законам Причинного плана мы ещё не можем.</w:t>
      </w:r>
      <w:r w:rsidR="0062434D" w:rsidRPr="00D72B33">
        <w:rPr>
          <w:sz w:val="24"/>
          <w:szCs w:val="24"/>
        </w:rPr>
        <w:t xml:space="preserve"> </w:t>
      </w:r>
      <w:r w:rsidRPr="00D72B33">
        <w:rPr>
          <w:sz w:val="24"/>
          <w:szCs w:val="24"/>
        </w:rPr>
        <w:t>Как можно, в своей работе ученики за пятую расу и по итогам пятой расы зачистили, и мы этим с вами тоже занимались, успели в</w:t>
      </w:r>
      <w:r w:rsidR="0062434D" w:rsidRPr="00D72B33">
        <w:rPr>
          <w:sz w:val="24"/>
          <w:szCs w:val="24"/>
        </w:rPr>
        <w:t xml:space="preserve"> </w:t>
      </w:r>
      <w:r w:rsidRPr="00D72B33">
        <w:rPr>
          <w:sz w:val="24"/>
          <w:szCs w:val="24"/>
        </w:rPr>
        <w:t>предыдущем году тоже в этом поучаствовать, но вся шестая раса начинает жить по законам Буддхического плана,</w:t>
      </w:r>
      <w:r w:rsidR="0062434D" w:rsidRPr="00D72B33">
        <w:rPr>
          <w:sz w:val="24"/>
          <w:szCs w:val="24"/>
        </w:rPr>
        <w:t xml:space="preserve"> </w:t>
      </w:r>
      <w:r w:rsidRPr="00D72B33">
        <w:rPr>
          <w:sz w:val="24"/>
          <w:szCs w:val="24"/>
        </w:rPr>
        <w:t>но надо помнить, чтобы попасть на буддхи, надо пройти причину. И вот здесь начинается следующая загвоздочка. Человек ментальный пятой расы, который имеет</w:t>
      </w:r>
      <w:r w:rsidR="0062434D" w:rsidRPr="00D72B33">
        <w:rPr>
          <w:sz w:val="24"/>
          <w:szCs w:val="24"/>
        </w:rPr>
        <w:t xml:space="preserve"> </w:t>
      </w:r>
      <w:r w:rsidRPr="00D72B33">
        <w:rPr>
          <w:sz w:val="24"/>
          <w:szCs w:val="24"/>
        </w:rPr>
        <w:t>интеллект, имеет мысли,</w:t>
      </w:r>
      <w:r w:rsidR="0062434D" w:rsidRPr="00D72B33">
        <w:rPr>
          <w:sz w:val="24"/>
          <w:szCs w:val="24"/>
        </w:rPr>
        <w:t xml:space="preserve"> </w:t>
      </w:r>
      <w:r w:rsidRPr="00D72B33">
        <w:rPr>
          <w:sz w:val="24"/>
          <w:szCs w:val="24"/>
        </w:rPr>
        <w:t xml:space="preserve">имеет глубокую концентрацию, начинает идти на буддхи, а буддхи – это сознательность, это интуиция мышления </w:t>
      </w:r>
      <w:proofErr w:type="spellStart"/>
      <w:r w:rsidRPr="00D72B33">
        <w:rPr>
          <w:sz w:val="24"/>
          <w:szCs w:val="24"/>
        </w:rPr>
        <w:t>буддхическая</w:t>
      </w:r>
      <w:proofErr w:type="spellEnd"/>
      <w:r w:rsidRPr="00D72B33">
        <w:rPr>
          <w:sz w:val="24"/>
          <w:szCs w:val="24"/>
        </w:rPr>
        <w:t xml:space="preserve">, это активация подсознательности, </w:t>
      </w:r>
      <w:proofErr w:type="spellStart"/>
      <w:r w:rsidRPr="00D72B33">
        <w:rPr>
          <w:sz w:val="24"/>
          <w:szCs w:val="24"/>
        </w:rPr>
        <w:t>сверхсознательности</w:t>
      </w:r>
      <w:proofErr w:type="spellEnd"/>
      <w:r w:rsidRPr="00D72B33">
        <w:rPr>
          <w:sz w:val="24"/>
          <w:szCs w:val="24"/>
        </w:rPr>
        <w:t xml:space="preserve">, </w:t>
      </w:r>
      <w:proofErr w:type="spellStart"/>
      <w:r w:rsidRPr="00D72B33">
        <w:rPr>
          <w:sz w:val="24"/>
          <w:szCs w:val="24"/>
        </w:rPr>
        <w:t>транссознательности</w:t>
      </w:r>
      <w:proofErr w:type="spellEnd"/>
      <w:r w:rsidRPr="00D72B33">
        <w:rPr>
          <w:sz w:val="24"/>
          <w:szCs w:val="24"/>
        </w:rPr>
        <w:t>, и он вроде бы начинает действовать по законам шестой расы и попадает вначале на Причинный план. Но ведь не пройдёшь же его просто так. А на Причинном плане действует глобус Ангелов, а глобус Ангелов – это великие шутники, причём, им всё равно, как шутить, для нас злое – это тоже шутка у них, у нас доброе – это тоже шутка у них, то есть шутка – это</w:t>
      </w:r>
      <w:r w:rsidR="0062434D" w:rsidRPr="00D72B33">
        <w:rPr>
          <w:sz w:val="24"/>
          <w:szCs w:val="24"/>
        </w:rPr>
        <w:t xml:space="preserve"> </w:t>
      </w:r>
      <w:r w:rsidRPr="00D72B33">
        <w:rPr>
          <w:sz w:val="24"/>
          <w:szCs w:val="24"/>
        </w:rPr>
        <w:t>не только добрая шутка, это любая шутка,</w:t>
      </w:r>
      <w:r w:rsidR="0062434D" w:rsidRPr="00D72B33">
        <w:rPr>
          <w:sz w:val="24"/>
          <w:szCs w:val="24"/>
        </w:rPr>
        <w:t xml:space="preserve"> </w:t>
      </w:r>
      <w:r w:rsidRPr="00D72B33">
        <w:rPr>
          <w:sz w:val="24"/>
          <w:szCs w:val="24"/>
        </w:rPr>
        <w:t>главное – чтобы достать. Причём, я не хочу плохо говорить об ангелах, они молодцы. Уж как они отрабатывают у некоторых их лучшие накопления, можно только позавидовать. То есть, когда ученик вообще невменяем, его отправляют на переподготовку к Архангелу или ангелу. Всё. Через некоторое время он полностью вменяем и готов учиться дальше. Некоторое время, это в зависимости от того, насколько он невменяем, я серьёзно.</w:t>
      </w:r>
    </w:p>
    <w:p w14:paraId="4FF4F0B2" w14:textId="6B043887" w:rsidR="0062434D" w:rsidRPr="00D72B33" w:rsidRDefault="00A45017" w:rsidP="00D72B33">
      <w:pPr>
        <w:pStyle w:val="a5"/>
        <w:ind w:firstLine="284"/>
        <w:rPr>
          <w:sz w:val="24"/>
          <w:szCs w:val="24"/>
        </w:rPr>
      </w:pPr>
      <w:r w:rsidRPr="00D72B33">
        <w:rPr>
          <w:sz w:val="24"/>
          <w:szCs w:val="24"/>
        </w:rPr>
        <w:t>Поэтому, когда вы начинаете действовать по законам шестой расы, в первую очередь у вас включится Причинный план. Причинный план – это активация универсально-образующих сил, вот теперь есть маленькая новость, в свободных естественно-направляющих функциях. Вспоминаем 5-й Синтез ФА, каждый человек живёт универсально-образующими силами, вместе они образуют у него то, что Гумилёв назвал пассионарностью,</w:t>
      </w:r>
      <w:r w:rsidR="0062434D" w:rsidRPr="00D72B33">
        <w:rPr>
          <w:sz w:val="24"/>
          <w:szCs w:val="24"/>
        </w:rPr>
        <w:t xml:space="preserve"> </w:t>
      </w:r>
      <w:proofErr w:type="spellStart"/>
      <w:r w:rsidRPr="00D72B33">
        <w:rPr>
          <w:sz w:val="24"/>
          <w:szCs w:val="24"/>
        </w:rPr>
        <w:t>энергоизбыточностью</w:t>
      </w:r>
      <w:proofErr w:type="spellEnd"/>
      <w:r w:rsidRPr="00D72B33">
        <w:rPr>
          <w:sz w:val="24"/>
          <w:szCs w:val="24"/>
        </w:rPr>
        <w:t>. Обычно человек живёт по жизни</w:t>
      </w:r>
      <w:r w:rsidR="0062434D" w:rsidRPr="00D72B33">
        <w:rPr>
          <w:sz w:val="24"/>
          <w:szCs w:val="24"/>
        </w:rPr>
        <w:t xml:space="preserve"> </w:t>
      </w:r>
      <w:r w:rsidRPr="00D72B33">
        <w:rPr>
          <w:sz w:val="24"/>
          <w:szCs w:val="24"/>
        </w:rPr>
        <w:t>одной силой, может быть, двумя, это максимум. Уже две силы, когда человек использует, он считается пассионарием, энергоизбыточным, из него просто льётся сила, а уж три-четыре, это всё. Сами силы внутри имеют так называемые естественно-направляющие функции. Естественно-направляющие, то есть, так сказать, то, что ты сложил, накопил, да, вот это тебя и</w:t>
      </w:r>
      <w:r w:rsidR="0062434D" w:rsidRPr="00D72B33">
        <w:rPr>
          <w:sz w:val="24"/>
          <w:szCs w:val="24"/>
        </w:rPr>
        <w:t xml:space="preserve"> </w:t>
      </w:r>
      <w:r w:rsidRPr="00D72B33">
        <w:rPr>
          <w:sz w:val="24"/>
          <w:szCs w:val="24"/>
        </w:rPr>
        <w:t>направляет куда-то этой силой, так вот так, сокращённо. И раньше эти функции были ограничены силой или ограничены причинно-следственной ситуацией, то есть ты получил причину, и эта функция работала только на то следствие, которое должно было отработать эту причину. Ты сегодня нахамил, во все последующие дни должно быть следствие – нахамят тебе. Это не обязательно тебя матом</w:t>
      </w:r>
      <w:r w:rsidR="0062434D" w:rsidRPr="00D72B33">
        <w:rPr>
          <w:sz w:val="24"/>
          <w:szCs w:val="24"/>
        </w:rPr>
        <w:t xml:space="preserve"> </w:t>
      </w:r>
      <w:r w:rsidRPr="00D72B33">
        <w:rPr>
          <w:sz w:val="24"/>
          <w:szCs w:val="24"/>
        </w:rPr>
        <w:t>покроют, как ты покрыл, нахамят по-разному: деньги не выдадут, начальник не подпишет что-то там, то есть ты почувствуешь это хамство в ответ, и следствие всё равно будет, неизвестно какое, но</w:t>
      </w:r>
      <w:r w:rsidR="0062434D" w:rsidRPr="00D72B33">
        <w:rPr>
          <w:sz w:val="24"/>
          <w:szCs w:val="24"/>
        </w:rPr>
        <w:t xml:space="preserve"> </w:t>
      </w:r>
      <w:r w:rsidRPr="00D72B33">
        <w:rPr>
          <w:sz w:val="24"/>
          <w:szCs w:val="24"/>
        </w:rPr>
        <w:t>будет.</w:t>
      </w:r>
    </w:p>
    <w:p w14:paraId="60C1520C" w14:textId="60C3DC98" w:rsidR="0062434D" w:rsidRPr="00D72B33" w:rsidRDefault="00A45017" w:rsidP="00D72B33">
      <w:pPr>
        <w:pStyle w:val="a5"/>
        <w:ind w:firstLine="284"/>
        <w:rPr>
          <w:sz w:val="24"/>
          <w:szCs w:val="24"/>
        </w:rPr>
      </w:pPr>
      <w:r w:rsidRPr="00D72B33">
        <w:rPr>
          <w:sz w:val="24"/>
          <w:szCs w:val="24"/>
        </w:rPr>
        <w:t>А теперь новое. Ты нахамил, и следствие будет не только в виде хамства, а любое другое. Вообразите, любое. Правда, воображение раз и замкнуло. Мы же привыкли, что в ответ</w:t>
      </w:r>
      <w:r w:rsidR="0062434D" w:rsidRPr="00D72B33">
        <w:rPr>
          <w:sz w:val="24"/>
          <w:szCs w:val="24"/>
        </w:rPr>
        <w:t xml:space="preserve"> </w:t>
      </w:r>
      <w:r w:rsidRPr="00D72B33">
        <w:rPr>
          <w:sz w:val="24"/>
          <w:szCs w:val="24"/>
        </w:rPr>
        <w:t>будет хамство. Нет, в ответ будет не хамство, в ответ будет добрая подсказка, что тебе надо сделать. Причём, тот человек, кто это будет делать, он будет искренне в этом тебе помогать и будет</w:t>
      </w:r>
      <w:r w:rsidR="0062434D" w:rsidRPr="00D72B33">
        <w:rPr>
          <w:sz w:val="24"/>
          <w:szCs w:val="24"/>
        </w:rPr>
        <w:t xml:space="preserve"> </w:t>
      </w:r>
      <w:r w:rsidRPr="00D72B33">
        <w:rPr>
          <w:sz w:val="24"/>
          <w:szCs w:val="24"/>
        </w:rPr>
        <w:t>хотеть, чтобы у тебя это получилось.</w:t>
      </w:r>
      <w:r w:rsidR="0062434D" w:rsidRPr="00D72B33">
        <w:rPr>
          <w:sz w:val="24"/>
          <w:szCs w:val="24"/>
        </w:rPr>
        <w:t xml:space="preserve"> </w:t>
      </w:r>
      <w:r w:rsidRPr="00D72B33">
        <w:rPr>
          <w:sz w:val="24"/>
          <w:szCs w:val="24"/>
        </w:rPr>
        <w:t>Но по итогам ты получишь такое хамство, и ты будешь ходить по квартире и себя крыть трёхэтажным, пятиэтажным, намного больше этажным, чем ты крыл кого-то за то, что ты в это доброе дело влез. Причём, многоэтажка будет по полной программе. Ты себя сам</w:t>
      </w:r>
      <w:r w:rsidR="0062434D" w:rsidRPr="00D72B33">
        <w:rPr>
          <w:sz w:val="24"/>
          <w:szCs w:val="24"/>
        </w:rPr>
        <w:t xml:space="preserve"> </w:t>
      </w:r>
      <w:r w:rsidRPr="00D72B33">
        <w:rPr>
          <w:sz w:val="24"/>
          <w:szCs w:val="24"/>
        </w:rPr>
        <w:t xml:space="preserve">так </w:t>
      </w:r>
      <w:proofErr w:type="spellStart"/>
      <w:r w:rsidRPr="00D72B33">
        <w:rPr>
          <w:sz w:val="24"/>
          <w:szCs w:val="24"/>
        </w:rPr>
        <w:t>отрихтуешь</w:t>
      </w:r>
      <w:proofErr w:type="spellEnd"/>
      <w:r w:rsidRPr="00D72B33">
        <w:rPr>
          <w:sz w:val="24"/>
          <w:szCs w:val="24"/>
        </w:rPr>
        <w:t>, как никто, сам же</w:t>
      </w:r>
      <w:r w:rsidR="0062434D" w:rsidRPr="00D72B33">
        <w:rPr>
          <w:sz w:val="24"/>
          <w:szCs w:val="24"/>
        </w:rPr>
        <w:t xml:space="preserve"> </w:t>
      </w:r>
      <w:r w:rsidRPr="00D72B33">
        <w:rPr>
          <w:sz w:val="24"/>
          <w:szCs w:val="24"/>
        </w:rPr>
        <w:t>себя знаешь! То есть</w:t>
      </w:r>
      <w:r w:rsidR="00782945" w:rsidRPr="00D72B33">
        <w:rPr>
          <w:sz w:val="24"/>
          <w:szCs w:val="24"/>
        </w:rPr>
        <w:t>,</w:t>
      </w:r>
      <w:r w:rsidRPr="00D72B33">
        <w:rPr>
          <w:sz w:val="24"/>
          <w:szCs w:val="24"/>
        </w:rPr>
        <w:t xml:space="preserve"> другими словами, естественно-направляющие функции начинают работать не на прямое следствие, чётко нахамил – получил за хамство, а на свободное следствие.</w:t>
      </w:r>
      <w:r w:rsidR="0062434D" w:rsidRPr="00D72B33">
        <w:rPr>
          <w:sz w:val="24"/>
          <w:szCs w:val="24"/>
        </w:rPr>
        <w:t xml:space="preserve"> </w:t>
      </w:r>
      <w:r w:rsidRPr="00D72B33">
        <w:rPr>
          <w:sz w:val="24"/>
          <w:szCs w:val="24"/>
        </w:rPr>
        <w:t>Нахамил, и она начинает бегать и искать, где вылезти,</w:t>
      </w:r>
      <w:r w:rsidR="0062434D" w:rsidRPr="00D72B33">
        <w:rPr>
          <w:sz w:val="24"/>
          <w:szCs w:val="24"/>
        </w:rPr>
        <w:t xml:space="preserve"> </w:t>
      </w:r>
      <w:r w:rsidRPr="00D72B33">
        <w:rPr>
          <w:sz w:val="24"/>
          <w:szCs w:val="24"/>
        </w:rPr>
        <w:t xml:space="preserve">причём, необязательно в злость, а </w:t>
      </w:r>
      <w:proofErr w:type="spellStart"/>
      <w:r w:rsidRPr="00D72B33">
        <w:rPr>
          <w:i/>
          <w:iCs/>
          <w:sz w:val="24"/>
          <w:szCs w:val="24"/>
        </w:rPr>
        <w:t>добрость</w:t>
      </w:r>
      <w:proofErr w:type="spellEnd"/>
      <w:r w:rsidRPr="00D72B33">
        <w:rPr>
          <w:sz w:val="24"/>
          <w:szCs w:val="24"/>
        </w:rPr>
        <w:t xml:space="preserve"> тоже,</w:t>
      </w:r>
      <w:r w:rsidR="0062434D" w:rsidRPr="00D72B33">
        <w:rPr>
          <w:sz w:val="24"/>
          <w:szCs w:val="24"/>
        </w:rPr>
        <w:t xml:space="preserve"> </w:t>
      </w:r>
      <w:r w:rsidRPr="00D72B33">
        <w:rPr>
          <w:sz w:val="24"/>
          <w:szCs w:val="24"/>
        </w:rPr>
        <w:t>чтобы ты это отработал любым способом. Причём, по закону</w:t>
      </w:r>
      <w:r w:rsidR="0062434D" w:rsidRPr="00D72B33">
        <w:rPr>
          <w:sz w:val="24"/>
          <w:szCs w:val="24"/>
        </w:rPr>
        <w:t xml:space="preserve"> </w:t>
      </w:r>
      <w:r w:rsidRPr="00D72B33">
        <w:rPr>
          <w:sz w:val="24"/>
          <w:szCs w:val="24"/>
        </w:rPr>
        <w:t>противоположностей это может теперь вылезать не только</w:t>
      </w:r>
      <w:r w:rsidR="0062434D" w:rsidRPr="00D72B33">
        <w:rPr>
          <w:sz w:val="24"/>
          <w:szCs w:val="24"/>
        </w:rPr>
        <w:t xml:space="preserve"> </w:t>
      </w:r>
      <w:r w:rsidRPr="00D72B33">
        <w:rPr>
          <w:sz w:val="24"/>
          <w:szCs w:val="24"/>
        </w:rPr>
        <w:t>негативными делами, как мы вот здесь привыкли, но и добрыми тоже, а добрые намерения, направленные в ад, всем известны. Это как раз из того сумасшествия, о котором я вам говорил. Я понимаю, что некоторые даже сейчас не примут это, и</w:t>
      </w:r>
      <w:r w:rsidR="0062434D" w:rsidRPr="00D72B33">
        <w:rPr>
          <w:sz w:val="24"/>
          <w:szCs w:val="24"/>
        </w:rPr>
        <w:t xml:space="preserve"> </w:t>
      </w:r>
      <w:r w:rsidRPr="00D72B33">
        <w:rPr>
          <w:sz w:val="24"/>
          <w:szCs w:val="24"/>
        </w:rPr>
        <w:t>скажут: «Мы привыкли конкретно, здесь сделал – там получил. Всё, больше не бывает». Есть такое понятие нелинейности.</w:t>
      </w:r>
      <w:r w:rsidR="0062434D" w:rsidRPr="00D72B33">
        <w:rPr>
          <w:sz w:val="24"/>
          <w:szCs w:val="24"/>
        </w:rPr>
        <w:t xml:space="preserve"> </w:t>
      </w:r>
      <w:r w:rsidRPr="00D72B33">
        <w:rPr>
          <w:sz w:val="24"/>
          <w:szCs w:val="24"/>
        </w:rPr>
        <w:t>Кстати, в математике недавно, в последние годы наши современные,</w:t>
      </w:r>
      <w:r w:rsidR="0062434D" w:rsidRPr="00D72B33">
        <w:rPr>
          <w:sz w:val="24"/>
          <w:szCs w:val="24"/>
        </w:rPr>
        <w:t xml:space="preserve"> </w:t>
      </w:r>
      <w:r w:rsidRPr="00D72B33">
        <w:rPr>
          <w:sz w:val="24"/>
          <w:szCs w:val="24"/>
        </w:rPr>
        <w:t>начали решать законы нелинейности. Знаете, что они сделали? Они, с одной стороны, продвинули математическую науку вперёд, молодцы, и мы за это рады, с другой стороны, начав решать такие законы, они ввели в ментал человечества действие нелинейности. А так как, извините,</w:t>
      </w:r>
      <w:r w:rsidR="0062434D" w:rsidRPr="00D72B33">
        <w:rPr>
          <w:sz w:val="24"/>
          <w:szCs w:val="24"/>
        </w:rPr>
        <w:t xml:space="preserve"> </w:t>
      </w:r>
      <w:r w:rsidRPr="00D72B33">
        <w:rPr>
          <w:sz w:val="24"/>
          <w:szCs w:val="24"/>
        </w:rPr>
        <w:t xml:space="preserve">Высший Манас – это современный Причинный план, раньше был синтезирован с </w:t>
      </w:r>
      <w:proofErr w:type="spellStart"/>
      <w:r w:rsidRPr="00D72B33">
        <w:rPr>
          <w:sz w:val="24"/>
          <w:szCs w:val="24"/>
        </w:rPr>
        <w:t>менталом</w:t>
      </w:r>
      <w:proofErr w:type="spellEnd"/>
      <w:r w:rsidRPr="00D72B33">
        <w:rPr>
          <w:sz w:val="24"/>
          <w:szCs w:val="24"/>
        </w:rPr>
        <w:t xml:space="preserve"> и действует по законам ментала,</w:t>
      </w:r>
      <w:r w:rsidR="0062434D" w:rsidRPr="00D72B33">
        <w:rPr>
          <w:sz w:val="24"/>
          <w:szCs w:val="24"/>
        </w:rPr>
        <w:t xml:space="preserve"> </w:t>
      </w:r>
      <w:r w:rsidRPr="00D72B33">
        <w:rPr>
          <w:sz w:val="24"/>
          <w:szCs w:val="24"/>
        </w:rPr>
        <w:t>то,</w:t>
      </w:r>
      <w:r w:rsidR="0062434D" w:rsidRPr="00D72B33">
        <w:rPr>
          <w:sz w:val="24"/>
          <w:szCs w:val="24"/>
        </w:rPr>
        <w:t xml:space="preserve"> </w:t>
      </w:r>
      <w:r w:rsidRPr="00D72B33">
        <w:rPr>
          <w:sz w:val="24"/>
          <w:szCs w:val="24"/>
        </w:rPr>
        <w:t>как твоё</w:t>
      </w:r>
      <w:r w:rsidR="0062434D" w:rsidRPr="00D72B33">
        <w:rPr>
          <w:sz w:val="24"/>
          <w:szCs w:val="24"/>
        </w:rPr>
        <w:t xml:space="preserve"> </w:t>
      </w:r>
      <w:r w:rsidRPr="00D72B33">
        <w:rPr>
          <w:sz w:val="24"/>
          <w:szCs w:val="24"/>
        </w:rPr>
        <w:t>хамство последствием</w:t>
      </w:r>
      <w:r w:rsidR="0062434D" w:rsidRPr="00D72B33">
        <w:rPr>
          <w:sz w:val="24"/>
          <w:szCs w:val="24"/>
        </w:rPr>
        <w:t xml:space="preserve"> </w:t>
      </w:r>
      <w:r w:rsidRPr="00D72B33">
        <w:rPr>
          <w:sz w:val="24"/>
          <w:szCs w:val="24"/>
        </w:rPr>
        <w:t>вернётся к тебе, есть теперь закон нелинейности. И теперь вообразите, что естественно-направляющая функция, которую вы заложили (я говорю о хамстве</w:t>
      </w:r>
      <w:r w:rsidR="0062434D" w:rsidRPr="00D72B33">
        <w:rPr>
          <w:sz w:val="24"/>
          <w:szCs w:val="24"/>
        </w:rPr>
        <w:t xml:space="preserve"> </w:t>
      </w:r>
      <w:r w:rsidRPr="00D72B33">
        <w:rPr>
          <w:sz w:val="24"/>
          <w:szCs w:val="24"/>
        </w:rPr>
        <w:t>как примере) как хамство, начинает</w:t>
      </w:r>
      <w:r w:rsidR="0062434D" w:rsidRPr="00D72B33">
        <w:rPr>
          <w:sz w:val="24"/>
          <w:szCs w:val="24"/>
        </w:rPr>
        <w:t xml:space="preserve"> </w:t>
      </w:r>
      <w:r w:rsidRPr="00D72B33">
        <w:rPr>
          <w:sz w:val="24"/>
          <w:szCs w:val="24"/>
        </w:rPr>
        <w:t>раскручиваться нелинейно, ответ должен быть</w:t>
      </w:r>
      <w:r w:rsidR="0062434D" w:rsidRPr="00D72B33">
        <w:rPr>
          <w:sz w:val="24"/>
          <w:szCs w:val="24"/>
        </w:rPr>
        <w:t xml:space="preserve"> </w:t>
      </w:r>
      <w:r w:rsidRPr="00D72B33">
        <w:rPr>
          <w:sz w:val="24"/>
          <w:szCs w:val="24"/>
        </w:rPr>
        <w:t>хамский, а нелинейно. И вот она раскручивается нелинейно, вылазит любым боком, где ты не готов, ты входишь в доброе дело, но получаешь по итогам</w:t>
      </w:r>
      <w:r w:rsidR="0062434D" w:rsidRPr="00D72B33">
        <w:rPr>
          <w:sz w:val="24"/>
          <w:szCs w:val="24"/>
        </w:rPr>
        <w:t xml:space="preserve"> </w:t>
      </w:r>
      <w:r w:rsidRPr="00D72B33">
        <w:rPr>
          <w:sz w:val="24"/>
          <w:szCs w:val="24"/>
        </w:rPr>
        <w:t xml:space="preserve">необязательно хамство, ты сам себя этим накроешь. Вот это, так сказать, гениальная шутка, когда ты должен сам себя </w:t>
      </w:r>
      <w:proofErr w:type="spellStart"/>
      <w:r w:rsidRPr="00D72B33">
        <w:rPr>
          <w:sz w:val="24"/>
          <w:szCs w:val="24"/>
        </w:rPr>
        <w:t>отрихтовать</w:t>
      </w:r>
      <w:proofErr w:type="spellEnd"/>
      <w:r w:rsidRPr="00D72B33">
        <w:rPr>
          <w:sz w:val="24"/>
          <w:szCs w:val="24"/>
        </w:rPr>
        <w:t xml:space="preserve"> так же, как ты рихтуешь соседей. Вот, что такое действие ангелов, я показал.</w:t>
      </w:r>
    </w:p>
    <w:p w14:paraId="7F74771F" w14:textId="77777777" w:rsidR="0062434D" w:rsidRPr="00D72B33" w:rsidRDefault="00A45017" w:rsidP="00D72B33">
      <w:pPr>
        <w:pStyle w:val="a5"/>
        <w:ind w:firstLine="284"/>
        <w:rPr>
          <w:sz w:val="24"/>
          <w:szCs w:val="24"/>
        </w:rPr>
      </w:pPr>
      <w:r w:rsidRPr="00D72B33">
        <w:rPr>
          <w:sz w:val="24"/>
          <w:szCs w:val="24"/>
        </w:rPr>
        <w:t>И сейчас введены законы нелинейности, поэтому сложность событий будет заключаться в том,</w:t>
      </w:r>
      <w:r w:rsidR="0062434D" w:rsidRPr="00D72B33">
        <w:rPr>
          <w:sz w:val="24"/>
          <w:szCs w:val="24"/>
        </w:rPr>
        <w:t xml:space="preserve"> </w:t>
      </w:r>
      <w:r w:rsidRPr="00D72B33">
        <w:rPr>
          <w:sz w:val="24"/>
          <w:szCs w:val="24"/>
        </w:rPr>
        <w:t>новых законов ученика, в том,</w:t>
      </w:r>
      <w:r w:rsidR="0062434D" w:rsidRPr="00D72B33">
        <w:rPr>
          <w:sz w:val="24"/>
          <w:szCs w:val="24"/>
        </w:rPr>
        <w:t xml:space="preserve"> </w:t>
      </w:r>
      <w:r w:rsidRPr="00D72B33">
        <w:rPr>
          <w:sz w:val="24"/>
          <w:szCs w:val="24"/>
        </w:rPr>
        <w:t>что мы привыкли линейно мыслить. Из точки</w:t>
      </w:r>
      <w:r w:rsidR="0062434D" w:rsidRPr="00D72B33">
        <w:rPr>
          <w:sz w:val="24"/>
          <w:szCs w:val="24"/>
        </w:rPr>
        <w:t xml:space="preserve"> </w:t>
      </w:r>
      <w:r w:rsidRPr="00D72B33">
        <w:rPr>
          <w:sz w:val="24"/>
          <w:szCs w:val="24"/>
        </w:rPr>
        <w:t>А в точку Б, понятно, да? А есть знаменитый закон Мории, который мы с вами</w:t>
      </w:r>
      <w:r w:rsidR="0062434D" w:rsidRPr="00D72B33">
        <w:rPr>
          <w:sz w:val="24"/>
          <w:szCs w:val="24"/>
        </w:rPr>
        <w:t xml:space="preserve"> </w:t>
      </w:r>
      <w:r w:rsidRPr="00D72B33">
        <w:rPr>
          <w:sz w:val="24"/>
          <w:szCs w:val="24"/>
        </w:rPr>
        <w:t xml:space="preserve">изучали, называется «умори…» </w:t>
      </w:r>
      <w:r w:rsidRPr="00D72B33">
        <w:rPr>
          <w:i/>
          <w:sz w:val="24"/>
          <w:szCs w:val="24"/>
        </w:rPr>
        <w:t>(смех в зале),</w:t>
      </w:r>
      <w:r w:rsidRPr="00D72B33">
        <w:rPr>
          <w:sz w:val="24"/>
          <w:szCs w:val="24"/>
        </w:rPr>
        <w:t xml:space="preserve"> шутка ангелов: «Умори, не прикасаясь» </w:t>
      </w:r>
      <w:r w:rsidRPr="00D72B33">
        <w:rPr>
          <w:i/>
          <w:sz w:val="24"/>
          <w:szCs w:val="24"/>
        </w:rPr>
        <w:t>(смех).</w:t>
      </w:r>
      <w:r w:rsidRPr="00D72B33">
        <w:rPr>
          <w:sz w:val="24"/>
          <w:szCs w:val="24"/>
        </w:rPr>
        <w:t xml:space="preserve"> Во! Два слова! Нелинейность!</w:t>
      </w:r>
      <w:r w:rsidR="0062434D" w:rsidRPr="00D72B33">
        <w:rPr>
          <w:sz w:val="24"/>
          <w:szCs w:val="24"/>
        </w:rPr>
        <w:t xml:space="preserve"> </w:t>
      </w:r>
      <w:r w:rsidRPr="00D72B33">
        <w:rPr>
          <w:sz w:val="24"/>
          <w:szCs w:val="24"/>
        </w:rPr>
        <w:t>Это уже Владыка подсказывает: «Умори,</w:t>
      </w:r>
      <w:r w:rsidR="0062434D" w:rsidRPr="00D72B33">
        <w:rPr>
          <w:sz w:val="24"/>
          <w:szCs w:val="24"/>
        </w:rPr>
        <w:t xml:space="preserve"> </w:t>
      </w:r>
      <w:r w:rsidRPr="00D72B33">
        <w:rPr>
          <w:sz w:val="24"/>
          <w:szCs w:val="24"/>
        </w:rPr>
        <w:t>не прикасаясь».</w:t>
      </w:r>
      <w:r w:rsidR="0062434D" w:rsidRPr="00D72B33">
        <w:rPr>
          <w:sz w:val="24"/>
          <w:szCs w:val="24"/>
        </w:rPr>
        <w:t xml:space="preserve"> </w:t>
      </w:r>
      <w:r w:rsidRPr="00D72B33">
        <w:rPr>
          <w:sz w:val="24"/>
          <w:szCs w:val="24"/>
        </w:rPr>
        <w:t>Вот это называется, очень чётко…</w:t>
      </w:r>
      <w:r w:rsidR="0062434D" w:rsidRPr="00D72B33">
        <w:rPr>
          <w:sz w:val="24"/>
          <w:szCs w:val="24"/>
        </w:rPr>
        <w:t xml:space="preserve"> </w:t>
      </w:r>
      <w:r w:rsidRPr="00D72B33">
        <w:rPr>
          <w:sz w:val="24"/>
          <w:szCs w:val="24"/>
        </w:rPr>
        <w:t>Вот смотрите,</w:t>
      </w:r>
      <w:r w:rsidR="0062434D" w:rsidRPr="00D72B33">
        <w:rPr>
          <w:sz w:val="24"/>
          <w:szCs w:val="24"/>
        </w:rPr>
        <w:t xml:space="preserve"> </w:t>
      </w:r>
      <w:r w:rsidRPr="00D72B33">
        <w:rPr>
          <w:sz w:val="24"/>
          <w:szCs w:val="24"/>
        </w:rPr>
        <w:t>два слова, глубочайшая нелинейность, когда надо наказать. Вообще, закон Мории – это «Умали, не прикасаясь», да? Когда, помните, «умали эту линию»? Он воплощался Акбаром, и Акбар – это воплощение Мории, известный факт у учеников. Так вот, когда султан своего визиря, а визирем был Акбар, проверял и сказал: «Мудрость хочу проверить, умали, не прикасаясь».</w:t>
      </w:r>
      <w:r w:rsidR="0062434D" w:rsidRPr="00D72B33">
        <w:rPr>
          <w:sz w:val="24"/>
          <w:szCs w:val="24"/>
        </w:rPr>
        <w:t xml:space="preserve"> </w:t>
      </w:r>
      <w:r w:rsidRPr="00D72B33">
        <w:rPr>
          <w:sz w:val="24"/>
          <w:szCs w:val="24"/>
        </w:rPr>
        <w:t>Акбар начертил вот так, Султан сказал: «Вах, вах, вах,</w:t>
      </w:r>
      <w:r w:rsidR="0062434D" w:rsidRPr="00D72B33">
        <w:rPr>
          <w:sz w:val="24"/>
          <w:szCs w:val="24"/>
        </w:rPr>
        <w:t xml:space="preserve"> </w:t>
      </w:r>
      <w:r w:rsidRPr="00D72B33">
        <w:rPr>
          <w:sz w:val="24"/>
          <w:szCs w:val="24"/>
        </w:rPr>
        <w:t>какой у меня мудрый визирь»,</w:t>
      </w:r>
      <w:r w:rsidR="0062434D" w:rsidRPr="00D72B33">
        <w:rPr>
          <w:sz w:val="24"/>
          <w:szCs w:val="24"/>
        </w:rPr>
        <w:t xml:space="preserve"> – </w:t>
      </w:r>
      <w:r w:rsidRPr="00D72B33">
        <w:rPr>
          <w:sz w:val="24"/>
          <w:szCs w:val="24"/>
        </w:rPr>
        <w:t>и сказал: «Ну, управляй, я тебе верю». Султану на ушко нашептали, что</w:t>
      </w:r>
      <w:r w:rsidR="0062434D" w:rsidRPr="00D72B33">
        <w:rPr>
          <w:sz w:val="24"/>
          <w:szCs w:val="24"/>
        </w:rPr>
        <w:t xml:space="preserve"> </w:t>
      </w:r>
      <w:r w:rsidRPr="00D72B33">
        <w:rPr>
          <w:sz w:val="24"/>
          <w:szCs w:val="24"/>
        </w:rPr>
        <w:t>визирь по-своему всё делает, не так, как султан видит. Султан увидел, что мудрый визирь, и сказал: «Делай по-своему, зачем мне себя мучить, я лучше отдохну с жёнами, у меня гарем большой». И всё! Поэтому «Умали, не прикасаясь»</w:t>
      </w:r>
      <w:r w:rsidR="0062434D" w:rsidRPr="00D72B33">
        <w:rPr>
          <w:sz w:val="24"/>
          <w:szCs w:val="24"/>
        </w:rPr>
        <w:t xml:space="preserve"> – </w:t>
      </w:r>
      <w:r w:rsidRPr="00D72B33">
        <w:rPr>
          <w:sz w:val="24"/>
          <w:szCs w:val="24"/>
        </w:rPr>
        <w:t>это знаменитый принцип, который Мория отрабатывал в своих учениках. Я так понял, в шестой расе появляется второй – «умори, не прикасаясь».</w:t>
      </w:r>
    </w:p>
    <w:p w14:paraId="65B10E38" w14:textId="77777777" w:rsidR="0062434D" w:rsidRPr="00D72B33" w:rsidRDefault="00A45017" w:rsidP="00D72B33">
      <w:pPr>
        <w:pStyle w:val="a5"/>
        <w:ind w:firstLine="284"/>
        <w:rPr>
          <w:sz w:val="24"/>
          <w:szCs w:val="24"/>
        </w:rPr>
      </w:pPr>
      <w:r w:rsidRPr="00D72B33">
        <w:rPr>
          <w:sz w:val="24"/>
          <w:szCs w:val="24"/>
        </w:rPr>
        <w:t>Вот нелинейность, вот двумя фразами вам показано, что у нас с вами начинается, поэтому сейчас пока ещё</w:t>
      </w:r>
      <w:r w:rsidR="0062434D" w:rsidRPr="00D72B33">
        <w:rPr>
          <w:sz w:val="24"/>
          <w:szCs w:val="24"/>
        </w:rPr>
        <w:t xml:space="preserve"> </w:t>
      </w:r>
      <w:r w:rsidRPr="00D72B33">
        <w:rPr>
          <w:sz w:val="24"/>
          <w:szCs w:val="24"/>
        </w:rPr>
        <w:t>инерция действует, факт на факт, а начинается теперь вот.</w:t>
      </w:r>
      <w:r w:rsidR="0062434D" w:rsidRPr="00D72B33">
        <w:rPr>
          <w:sz w:val="24"/>
          <w:szCs w:val="24"/>
        </w:rPr>
        <w:t xml:space="preserve"> </w:t>
      </w:r>
      <w:r w:rsidRPr="00D72B33">
        <w:rPr>
          <w:sz w:val="24"/>
          <w:szCs w:val="24"/>
        </w:rPr>
        <w:t xml:space="preserve">Это смотрится вот так </w:t>
      </w:r>
      <w:r w:rsidRPr="00D72B33">
        <w:rPr>
          <w:i/>
          <w:sz w:val="24"/>
          <w:szCs w:val="24"/>
        </w:rPr>
        <w:t>(показывает).</w:t>
      </w:r>
      <w:r w:rsidRPr="00D72B33">
        <w:rPr>
          <w:sz w:val="24"/>
          <w:szCs w:val="24"/>
        </w:rPr>
        <w:t xml:space="preserve"> Точка причины есть, и сила вот так крутит, или естественно-направляющая функция, именно вот так, точка тоже двигается, она не стоит на месте. Из этого складывается нелинейность, и, как только она находит точку, где выйти, она выходит любым боком, но итог – отработка вот этой причины.</w:t>
      </w:r>
    </w:p>
    <w:p w14:paraId="1B6A7476" w14:textId="77777777" w:rsidR="0062434D" w:rsidRPr="00D72B33" w:rsidRDefault="00A45017" w:rsidP="00D72B33">
      <w:pPr>
        <w:pStyle w:val="a5"/>
        <w:ind w:firstLine="284"/>
        <w:rPr>
          <w:sz w:val="24"/>
          <w:szCs w:val="24"/>
        </w:rPr>
      </w:pPr>
      <w:r w:rsidRPr="00D72B33">
        <w:rPr>
          <w:sz w:val="24"/>
          <w:szCs w:val="24"/>
        </w:rPr>
        <w:t xml:space="preserve">Для того, чтобы чётко проходить вот эти законы, они достаточно для нашего мозга нелинейны, надо быть очень внимательным и стараться обдумывать: а что ж нам диктует шестое присутствие? Какую сознательность диктует шестое присутствие? Какую активность диктует шестое присутствие? То есть чётко переходить не только на ментальную ориентацию, а чётко переходить на </w:t>
      </w:r>
      <w:proofErr w:type="spellStart"/>
      <w:r w:rsidRPr="00D72B33">
        <w:rPr>
          <w:sz w:val="24"/>
          <w:szCs w:val="24"/>
        </w:rPr>
        <w:t>буддхическую</w:t>
      </w:r>
      <w:proofErr w:type="spellEnd"/>
      <w:r w:rsidRPr="00D72B33">
        <w:rPr>
          <w:sz w:val="24"/>
          <w:szCs w:val="24"/>
        </w:rPr>
        <w:t xml:space="preserve"> ориентацию.</w:t>
      </w:r>
    </w:p>
    <w:p w14:paraId="26695BC8" w14:textId="77777777" w:rsidR="0062434D" w:rsidRPr="00D72B33" w:rsidRDefault="00A45017" w:rsidP="00D72B33">
      <w:pPr>
        <w:pStyle w:val="a5"/>
        <w:ind w:firstLine="284"/>
        <w:rPr>
          <w:sz w:val="24"/>
          <w:szCs w:val="24"/>
        </w:rPr>
      </w:pPr>
      <w:r w:rsidRPr="00D72B33">
        <w:rPr>
          <w:sz w:val="24"/>
          <w:szCs w:val="24"/>
        </w:rPr>
        <w:t xml:space="preserve">Есть ещё одна сложность перехода на </w:t>
      </w:r>
      <w:proofErr w:type="spellStart"/>
      <w:r w:rsidRPr="00D72B33">
        <w:rPr>
          <w:sz w:val="24"/>
          <w:szCs w:val="24"/>
        </w:rPr>
        <w:t>буддхическую</w:t>
      </w:r>
      <w:proofErr w:type="spellEnd"/>
      <w:r w:rsidRPr="00D72B33">
        <w:rPr>
          <w:sz w:val="24"/>
          <w:szCs w:val="24"/>
        </w:rPr>
        <w:t xml:space="preserve"> ориентацию, вторая сложность. Сознание, как таковое, фиксируется в шестой расе на Разуме. Понятно, что Разум, вспомните по восьмерице человека, шестой принцип – это Разум. Значит, всё сознание, мы с вами это изучали, крутится вокруг нашей разумности. А значит, какова у вас разумность, такова у вас сознательность. В итоге, для того, чтобы ориентироваться</w:t>
      </w:r>
      <w:r w:rsidR="0062434D" w:rsidRPr="00D72B33">
        <w:rPr>
          <w:sz w:val="24"/>
          <w:szCs w:val="24"/>
        </w:rPr>
        <w:t xml:space="preserve"> </w:t>
      </w:r>
      <w:r w:rsidRPr="00D72B33">
        <w:rPr>
          <w:sz w:val="24"/>
          <w:szCs w:val="24"/>
        </w:rPr>
        <w:t>по законам буддхи, нам надо очень серьёзно готовить нашу разумность</w:t>
      </w:r>
      <w:r w:rsidR="0062434D" w:rsidRPr="00D72B33">
        <w:rPr>
          <w:sz w:val="24"/>
          <w:szCs w:val="24"/>
        </w:rPr>
        <w:t xml:space="preserve"> </w:t>
      </w:r>
      <w:r w:rsidRPr="00D72B33">
        <w:rPr>
          <w:sz w:val="24"/>
          <w:szCs w:val="24"/>
        </w:rPr>
        <w:t>и не говорить, что естественным способом она сама будет развиваться. Вот</w:t>
      </w:r>
      <w:r w:rsidR="0062434D" w:rsidRPr="00D72B33">
        <w:rPr>
          <w:sz w:val="24"/>
          <w:szCs w:val="24"/>
        </w:rPr>
        <w:t xml:space="preserve"> </w:t>
      </w:r>
      <w:r w:rsidRPr="00D72B33">
        <w:rPr>
          <w:sz w:val="24"/>
          <w:szCs w:val="24"/>
        </w:rPr>
        <w:t>смотрите, в пятой расе развивали у детей ментал, чувствительность, астрал,</w:t>
      </w:r>
      <w:r w:rsidR="0062434D" w:rsidRPr="00D72B33">
        <w:rPr>
          <w:sz w:val="24"/>
          <w:szCs w:val="24"/>
        </w:rPr>
        <w:t xml:space="preserve"> </w:t>
      </w:r>
      <w:r w:rsidRPr="00D72B33">
        <w:rPr>
          <w:sz w:val="24"/>
          <w:szCs w:val="24"/>
        </w:rPr>
        <w:t>школьные предметы:</w:t>
      </w:r>
      <w:r w:rsidR="0062434D" w:rsidRPr="00D72B33">
        <w:rPr>
          <w:sz w:val="24"/>
          <w:szCs w:val="24"/>
        </w:rPr>
        <w:t xml:space="preserve"> </w:t>
      </w:r>
      <w:r w:rsidRPr="00D72B33">
        <w:rPr>
          <w:sz w:val="24"/>
          <w:szCs w:val="24"/>
        </w:rPr>
        <w:t>художественные, математические – это ментал, астрал. А теперь представьте, что нам надо будет развивать у себя, у детей</w:t>
      </w:r>
      <w:r w:rsidR="0062434D" w:rsidRPr="00D72B33">
        <w:rPr>
          <w:sz w:val="24"/>
          <w:szCs w:val="24"/>
        </w:rPr>
        <w:t xml:space="preserve"> </w:t>
      </w:r>
      <w:r w:rsidRPr="00D72B33">
        <w:rPr>
          <w:sz w:val="24"/>
          <w:szCs w:val="24"/>
        </w:rPr>
        <w:t xml:space="preserve">разумность, </w:t>
      </w:r>
      <w:proofErr w:type="spellStart"/>
      <w:r w:rsidRPr="00D72B33">
        <w:rPr>
          <w:sz w:val="24"/>
          <w:szCs w:val="24"/>
        </w:rPr>
        <w:t>буддхичность</w:t>
      </w:r>
      <w:proofErr w:type="spellEnd"/>
      <w:r w:rsidRPr="00D72B33">
        <w:rPr>
          <w:sz w:val="24"/>
          <w:szCs w:val="24"/>
        </w:rPr>
        <w:t xml:space="preserve"> не тем, что Разум сам воспитывается,</w:t>
      </w:r>
      <w:r w:rsidR="0062434D" w:rsidRPr="00D72B33">
        <w:rPr>
          <w:sz w:val="24"/>
          <w:szCs w:val="24"/>
        </w:rPr>
        <w:t xml:space="preserve"> </w:t>
      </w:r>
      <w:r w:rsidRPr="00D72B33">
        <w:rPr>
          <w:sz w:val="24"/>
          <w:szCs w:val="24"/>
        </w:rPr>
        <w:t xml:space="preserve">когда вы отрабатываете ментальность и </w:t>
      </w:r>
      <w:proofErr w:type="spellStart"/>
      <w:r w:rsidRPr="00D72B33">
        <w:rPr>
          <w:sz w:val="24"/>
          <w:szCs w:val="24"/>
        </w:rPr>
        <w:t>астральность</w:t>
      </w:r>
      <w:proofErr w:type="spellEnd"/>
      <w:r w:rsidRPr="00D72B33">
        <w:rPr>
          <w:sz w:val="24"/>
          <w:szCs w:val="24"/>
        </w:rPr>
        <w:t xml:space="preserve">, а тем, что мы воспитываем Разум по его качествам, а Разум – это единица универсальной материи. Значит, </w:t>
      </w:r>
      <w:proofErr w:type="spellStart"/>
      <w:r w:rsidRPr="00D72B33">
        <w:rPr>
          <w:sz w:val="24"/>
          <w:szCs w:val="24"/>
        </w:rPr>
        <w:t>универсализироваться</w:t>
      </w:r>
      <w:proofErr w:type="spellEnd"/>
      <w:r w:rsidRPr="00D72B33">
        <w:rPr>
          <w:sz w:val="24"/>
          <w:szCs w:val="24"/>
        </w:rPr>
        <w:t xml:space="preserve"> в окружающей материи настолько чётко, чтоб разум был оперативный, быстро соображал и менял типы своих действий по ходу окружающей ситуации.</w:t>
      </w:r>
    </w:p>
    <w:p w14:paraId="2A403CA1" w14:textId="77777777" w:rsidR="0062434D" w:rsidRPr="00D72B33" w:rsidRDefault="00A45017" w:rsidP="00D72B33">
      <w:pPr>
        <w:pStyle w:val="a5"/>
        <w:ind w:firstLine="284"/>
        <w:rPr>
          <w:sz w:val="24"/>
          <w:szCs w:val="24"/>
        </w:rPr>
      </w:pPr>
      <w:r w:rsidRPr="00D72B33">
        <w:rPr>
          <w:sz w:val="24"/>
          <w:szCs w:val="24"/>
        </w:rPr>
        <w:t>Я сказал это таким сложным, кондовым языком. Теперь просто я говорю, вспомните фильм «Скорость», первый из них особенно, кто видел.</w:t>
      </w:r>
      <w:r w:rsidR="0062434D" w:rsidRPr="00D72B33">
        <w:rPr>
          <w:sz w:val="24"/>
          <w:szCs w:val="24"/>
        </w:rPr>
        <w:t xml:space="preserve"> </w:t>
      </w:r>
      <w:r w:rsidRPr="00D72B33">
        <w:rPr>
          <w:sz w:val="24"/>
          <w:szCs w:val="24"/>
        </w:rPr>
        <w:t>Вот посмотрите на действия того героя, который (там автобусы взрывали)</w:t>
      </w:r>
      <w:r w:rsidR="0062434D" w:rsidRPr="00D72B33">
        <w:rPr>
          <w:sz w:val="24"/>
          <w:szCs w:val="24"/>
        </w:rPr>
        <w:t xml:space="preserve"> </w:t>
      </w:r>
      <w:r w:rsidRPr="00D72B33">
        <w:rPr>
          <w:sz w:val="24"/>
          <w:szCs w:val="24"/>
        </w:rPr>
        <w:t>спасал автобус. Оперативность действия разума, скорость действия тела в нелинейных событиях и быстрота его реакции на любое, даже слово, и так далее, и так далее, быстро, быстро. Там несколько проколов есть у режиссёра насчёт</w:t>
      </w:r>
      <w:r w:rsidR="0062434D" w:rsidRPr="00D72B33">
        <w:rPr>
          <w:sz w:val="24"/>
          <w:szCs w:val="24"/>
        </w:rPr>
        <w:t xml:space="preserve"> </w:t>
      </w:r>
      <w:r w:rsidRPr="00D72B33">
        <w:rPr>
          <w:sz w:val="24"/>
          <w:szCs w:val="24"/>
        </w:rPr>
        <w:t>скорости сообразительности, то есть, с одной стороны, она то повышена, то чуть-чуть</w:t>
      </w:r>
      <w:r w:rsidR="0062434D" w:rsidRPr="00D72B33">
        <w:rPr>
          <w:sz w:val="24"/>
          <w:szCs w:val="24"/>
        </w:rPr>
        <w:t xml:space="preserve"> </w:t>
      </w:r>
      <w:r w:rsidRPr="00D72B33">
        <w:rPr>
          <w:sz w:val="24"/>
          <w:szCs w:val="24"/>
        </w:rPr>
        <w:t>понижена. Если повышена, там можно было некоторые события тоже по повышенному пройти, но там уже просто</w:t>
      </w:r>
      <w:r w:rsidR="0062434D" w:rsidRPr="00D72B33">
        <w:rPr>
          <w:sz w:val="24"/>
          <w:szCs w:val="24"/>
        </w:rPr>
        <w:t xml:space="preserve"> </w:t>
      </w:r>
      <w:r w:rsidRPr="00D72B33">
        <w:rPr>
          <w:sz w:val="24"/>
          <w:szCs w:val="24"/>
        </w:rPr>
        <w:t>учитывали зрителя</w:t>
      </w:r>
      <w:r w:rsidR="0062434D" w:rsidRPr="00D72B33">
        <w:rPr>
          <w:sz w:val="24"/>
          <w:szCs w:val="24"/>
        </w:rPr>
        <w:t xml:space="preserve"> </w:t>
      </w:r>
      <w:r w:rsidRPr="00D72B33">
        <w:rPr>
          <w:i/>
          <w:sz w:val="24"/>
          <w:szCs w:val="24"/>
        </w:rPr>
        <w:t>(чих в зале),</w:t>
      </w:r>
      <w:r w:rsidRPr="00D72B33">
        <w:rPr>
          <w:sz w:val="24"/>
          <w:szCs w:val="24"/>
        </w:rPr>
        <w:t xml:space="preserve"> точно, спасибо, зрительское восприятие.</w:t>
      </w:r>
      <w:r w:rsidR="0062434D" w:rsidRPr="00D72B33">
        <w:rPr>
          <w:sz w:val="24"/>
          <w:szCs w:val="24"/>
        </w:rPr>
        <w:t xml:space="preserve"> </w:t>
      </w:r>
      <w:r w:rsidRPr="00D72B33">
        <w:rPr>
          <w:sz w:val="24"/>
          <w:szCs w:val="24"/>
        </w:rPr>
        <w:t>Если б всё было на повышенных, наш разум бы перенапрягся,</w:t>
      </w:r>
      <w:r w:rsidR="0062434D" w:rsidRPr="00D72B33">
        <w:rPr>
          <w:sz w:val="24"/>
          <w:szCs w:val="24"/>
        </w:rPr>
        <w:t xml:space="preserve"> </w:t>
      </w:r>
      <w:r w:rsidRPr="00D72B33">
        <w:rPr>
          <w:sz w:val="24"/>
          <w:szCs w:val="24"/>
        </w:rPr>
        <w:t>мы бы вообще прекратили воспринимать фильм, то есть там скорость на грани разумности зрительских восприятий некоторых событий. Поэтому этот фильм так</w:t>
      </w:r>
      <w:r w:rsidR="0062434D" w:rsidRPr="00D72B33">
        <w:rPr>
          <w:sz w:val="24"/>
          <w:szCs w:val="24"/>
        </w:rPr>
        <w:t xml:space="preserve"> </w:t>
      </w:r>
      <w:r w:rsidRPr="00D72B33">
        <w:rPr>
          <w:sz w:val="24"/>
          <w:szCs w:val="24"/>
        </w:rPr>
        <w:t>завораживал очень многих.</w:t>
      </w:r>
    </w:p>
    <w:p w14:paraId="5059C1F5" w14:textId="77777777" w:rsidR="0062434D" w:rsidRPr="00D72B33" w:rsidRDefault="00A45017" w:rsidP="00D72B33">
      <w:pPr>
        <w:pStyle w:val="a5"/>
        <w:ind w:firstLine="284"/>
        <w:rPr>
          <w:sz w:val="24"/>
          <w:szCs w:val="24"/>
        </w:rPr>
      </w:pPr>
      <w:r w:rsidRPr="00D72B33">
        <w:rPr>
          <w:sz w:val="24"/>
          <w:szCs w:val="24"/>
        </w:rPr>
        <w:t>Так вот, скорость разумных действий в шестой расе</w:t>
      </w:r>
      <w:r w:rsidR="0062434D" w:rsidRPr="00D72B33">
        <w:rPr>
          <w:sz w:val="24"/>
          <w:szCs w:val="24"/>
        </w:rPr>
        <w:t xml:space="preserve"> </w:t>
      </w:r>
      <w:r w:rsidRPr="00D72B33">
        <w:rPr>
          <w:sz w:val="24"/>
          <w:szCs w:val="24"/>
        </w:rPr>
        <w:t>будет у всех, не у учеников, а у основной массы населения, такая, как у этого</w:t>
      </w:r>
      <w:r w:rsidR="0062434D" w:rsidRPr="00D72B33">
        <w:rPr>
          <w:sz w:val="24"/>
          <w:szCs w:val="24"/>
        </w:rPr>
        <w:t xml:space="preserve"> </w:t>
      </w:r>
      <w:r w:rsidRPr="00D72B33">
        <w:rPr>
          <w:sz w:val="24"/>
          <w:szCs w:val="24"/>
        </w:rPr>
        <w:t>героя фильма. И всех будут</w:t>
      </w:r>
      <w:r w:rsidR="0062434D" w:rsidRPr="00D72B33">
        <w:rPr>
          <w:sz w:val="24"/>
          <w:szCs w:val="24"/>
        </w:rPr>
        <w:t xml:space="preserve"> </w:t>
      </w:r>
      <w:r w:rsidRPr="00D72B33">
        <w:rPr>
          <w:sz w:val="24"/>
          <w:szCs w:val="24"/>
        </w:rPr>
        <w:t>подзуживать на скорость событий, скорость действий и перестройку на быструю разумную оперативность, не ментальную, а разумную.</w:t>
      </w:r>
      <w:r w:rsidR="0062434D" w:rsidRPr="00D72B33">
        <w:rPr>
          <w:sz w:val="24"/>
          <w:szCs w:val="24"/>
        </w:rPr>
        <w:t xml:space="preserve"> </w:t>
      </w:r>
      <w:r w:rsidRPr="00D72B33">
        <w:rPr>
          <w:sz w:val="24"/>
          <w:szCs w:val="24"/>
        </w:rPr>
        <w:t>В чём эта разница? Ментал – пришла информация, ты её обработал, сделал вывод и с этим пошёл. Разум – пришла информация, ты не вывод сделал, а сложил интуитивную сознательность и тут же исполнил. Выводы и обработку ментальную в некоторых событиях будет делать некогда. О, кстати, у пятой расы вот такая оперативная разумность проверялась при катастрофах и отрабатывалась. Ну, тот человек,</w:t>
      </w:r>
      <w:r w:rsidR="0062434D" w:rsidRPr="00D72B33">
        <w:rPr>
          <w:sz w:val="24"/>
          <w:szCs w:val="24"/>
        </w:rPr>
        <w:t xml:space="preserve"> </w:t>
      </w:r>
      <w:r w:rsidRPr="00D72B33">
        <w:rPr>
          <w:sz w:val="24"/>
          <w:szCs w:val="24"/>
        </w:rPr>
        <w:t>он спасатель, милицейский спасатель, это, в принципе, катастрофические события. Автобус</w:t>
      </w:r>
      <w:r w:rsidR="0062434D" w:rsidRPr="00D72B33">
        <w:rPr>
          <w:sz w:val="24"/>
          <w:szCs w:val="24"/>
        </w:rPr>
        <w:t xml:space="preserve"> </w:t>
      </w:r>
      <w:r w:rsidRPr="00D72B33">
        <w:rPr>
          <w:sz w:val="24"/>
          <w:szCs w:val="24"/>
        </w:rPr>
        <w:t>заминирован,</w:t>
      </w:r>
      <w:r w:rsidR="0062434D" w:rsidRPr="00D72B33">
        <w:rPr>
          <w:sz w:val="24"/>
          <w:szCs w:val="24"/>
        </w:rPr>
        <w:t xml:space="preserve"> </w:t>
      </w:r>
      <w:r w:rsidRPr="00D72B33">
        <w:rPr>
          <w:sz w:val="24"/>
          <w:szCs w:val="24"/>
        </w:rPr>
        <w:t>и надо спасти людей, выкрутиться из этой ситуации, и всё остальное, то есть оперативность, разумность и раньше отрабатывалась в катастрофических событиях, в катастрофах. Поэтому фильмы-катастрофы</w:t>
      </w:r>
      <w:r w:rsidR="0062434D" w:rsidRPr="00D72B33">
        <w:rPr>
          <w:sz w:val="24"/>
          <w:szCs w:val="24"/>
        </w:rPr>
        <w:t xml:space="preserve"> </w:t>
      </w:r>
      <w:r w:rsidRPr="00D72B33">
        <w:rPr>
          <w:sz w:val="24"/>
          <w:szCs w:val="24"/>
        </w:rPr>
        <w:t>очень многих людей завораживают, или там книги, и так далее. А теперь это становится оперативным действием в жизни всего человечества, и дальше будет накручиваться система скоростных разумных действий, чётких</w:t>
      </w:r>
      <w:r w:rsidR="0062434D" w:rsidRPr="00D72B33">
        <w:rPr>
          <w:sz w:val="24"/>
          <w:szCs w:val="24"/>
        </w:rPr>
        <w:t xml:space="preserve"> </w:t>
      </w:r>
      <w:proofErr w:type="spellStart"/>
      <w:r w:rsidRPr="00D72B33">
        <w:rPr>
          <w:sz w:val="24"/>
          <w:szCs w:val="24"/>
        </w:rPr>
        <w:t>отслеживаний</w:t>
      </w:r>
      <w:proofErr w:type="spellEnd"/>
      <w:r w:rsidRPr="00D72B33">
        <w:rPr>
          <w:sz w:val="24"/>
          <w:szCs w:val="24"/>
        </w:rPr>
        <w:t xml:space="preserve"> и чётких действий по событиям. Это не значит, что будут катастрофы вокруг вас, это значит, что у нас будет скорость жизни опираться на разумное оперирование, или разумное интуитивное осознание.</w:t>
      </w:r>
    </w:p>
    <w:p w14:paraId="2F2B18A9" w14:textId="77777777" w:rsidR="0062434D" w:rsidRPr="00D72B33" w:rsidRDefault="00A45017" w:rsidP="00D72B33">
      <w:pPr>
        <w:pStyle w:val="a5"/>
        <w:ind w:firstLine="284"/>
        <w:rPr>
          <w:sz w:val="24"/>
          <w:szCs w:val="24"/>
        </w:rPr>
      </w:pPr>
      <w:r w:rsidRPr="00D72B33">
        <w:rPr>
          <w:sz w:val="24"/>
          <w:szCs w:val="24"/>
        </w:rPr>
        <w:t>Кстати, разумная интуитивная сознательность, если сокращённо, внимание, сокращённо «рис», обратно – «сир», если учесть, что Слово Отца читается в две стороны. «Сир» – это Царь. Без Царя в голове – без разума в голове, так, по словам Отца пройдёмся. Поэтому разумная интуитивная сознательность или сознательная интуитивная</w:t>
      </w:r>
      <w:r w:rsidR="0062434D" w:rsidRPr="00D72B33">
        <w:rPr>
          <w:sz w:val="24"/>
          <w:szCs w:val="24"/>
        </w:rPr>
        <w:t xml:space="preserve"> </w:t>
      </w:r>
      <w:r w:rsidRPr="00D72B33">
        <w:rPr>
          <w:sz w:val="24"/>
          <w:szCs w:val="24"/>
        </w:rPr>
        <w:t xml:space="preserve">разумность, – это отработка всех людей, подчёркиваю, не учеников, шестой расы. Чем занимаются ученики в шестой расе? Понятно, что если ученики – это на шаг дальше, и они идут в седьмую расу, то они идут на 8-й план, а 8-й план – это аматика, а аматика – это Дом Отца. И если в жизни обычной мы будем опираться на </w:t>
      </w:r>
      <w:proofErr w:type="spellStart"/>
      <w:r w:rsidRPr="00D72B33">
        <w:rPr>
          <w:sz w:val="24"/>
          <w:szCs w:val="24"/>
        </w:rPr>
        <w:t>буддхичность</w:t>
      </w:r>
      <w:proofErr w:type="spellEnd"/>
      <w:r w:rsidRPr="00D72B33">
        <w:rPr>
          <w:sz w:val="24"/>
          <w:szCs w:val="24"/>
        </w:rPr>
        <w:t xml:space="preserve">, то в ученической жизни мы будем опираться на условия Дома Отца, на оперативность Дома Отца, на оперативность разработки этих условий и их сложение и, тут внимание, то новое, что началось с 1-го сентября. Если раньше условия действовали на нас тотально, и мы из них не могли выкрутиться, то </w:t>
      </w:r>
      <w:r w:rsidRPr="00D72B33">
        <w:rPr>
          <w:sz w:val="24"/>
          <w:szCs w:val="24"/>
          <w:u w:val="single"/>
        </w:rPr>
        <w:t>с 1-го сентября ученикам включается новый закон: ты можешь сам сложить условия и из них выкрутиться.</w:t>
      </w:r>
      <w:r w:rsidRPr="00D72B33">
        <w:rPr>
          <w:sz w:val="24"/>
          <w:szCs w:val="24"/>
        </w:rPr>
        <w:t xml:space="preserve"> Как хотите, это воспринимайте. То есть, если раньше условие в Доме Отца было тотально, то, что мы называли кармическим, обязано было произойти и сделать, то в шестой расе, если ты научился складывать условия Дома Отца на аматике, ты можешь их сложить, заранее увидеть,</w:t>
      </w:r>
      <w:r w:rsidR="0062434D" w:rsidRPr="00D72B33">
        <w:rPr>
          <w:sz w:val="24"/>
          <w:szCs w:val="24"/>
        </w:rPr>
        <w:t xml:space="preserve"> </w:t>
      </w:r>
      <w:r w:rsidRPr="00D72B33">
        <w:rPr>
          <w:sz w:val="24"/>
          <w:szCs w:val="24"/>
        </w:rPr>
        <w:t>предсказать, осознать</w:t>
      </w:r>
      <w:r w:rsidR="0062434D" w:rsidRPr="00D72B33">
        <w:rPr>
          <w:sz w:val="24"/>
          <w:szCs w:val="24"/>
        </w:rPr>
        <w:t xml:space="preserve"> </w:t>
      </w:r>
      <w:r w:rsidRPr="00D72B33">
        <w:rPr>
          <w:sz w:val="24"/>
          <w:szCs w:val="24"/>
        </w:rPr>
        <w:t>и выкрутиться по ним.</w:t>
      </w:r>
    </w:p>
    <w:p w14:paraId="637DC87C" w14:textId="77777777" w:rsidR="0062434D" w:rsidRPr="00D72B33" w:rsidRDefault="00A45017" w:rsidP="00D72B33">
      <w:pPr>
        <w:pStyle w:val="a5"/>
        <w:ind w:firstLine="284"/>
        <w:rPr>
          <w:sz w:val="24"/>
          <w:szCs w:val="24"/>
        </w:rPr>
      </w:pPr>
      <w:r w:rsidRPr="00D72B33">
        <w:rPr>
          <w:sz w:val="24"/>
          <w:szCs w:val="24"/>
        </w:rPr>
        <w:t>Такой закон вам включили, когда объявили готовность к событиям. Вы примерно должны были просчитать разные условия, разные варианты событий, возможных для вашего региона, по разным регионам,</w:t>
      </w:r>
      <w:r w:rsidR="0062434D" w:rsidRPr="00D72B33">
        <w:rPr>
          <w:sz w:val="24"/>
          <w:szCs w:val="24"/>
        </w:rPr>
        <w:t xml:space="preserve"> </w:t>
      </w:r>
      <w:r w:rsidRPr="00D72B33">
        <w:rPr>
          <w:sz w:val="24"/>
          <w:szCs w:val="24"/>
        </w:rPr>
        <w:t>естественно, разный событийный ряд, и быть готовым выкрутиться из этих событий по минимуму или по максимуму. Но вам это объявили готовность на перспективу, так сказать, долгую готовность. Теперь представьте, что</w:t>
      </w:r>
      <w:r w:rsidR="0062434D" w:rsidRPr="00D72B33">
        <w:rPr>
          <w:sz w:val="24"/>
          <w:szCs w:val="24"/>
        </w:rPr>
        <w:t xml:space="preserve"> </w:t>
      </w:r>
      <w:r w:rsidRPr="00D72B33">
        <w:rPr>
          <w:sz w:val="24"/>
          <w:szCs w:val="24"/>
        </w:rPr>
        <w:t>то же самое оперативно</w:t>
      </w:r>
      <w:r w:rsidR="0062434D" w:rsidRPr="00D72B33">
        <w:rPr>
          <w:sz w:val="24"/>
          <w:szCs w:val="24"/>
        </w:rPr>
        <w:t xml:space="preserve"> </w:t>
      </w:r>
      <w:r w:rsidRPr="00D72B33">
        <w:rPr>
          <w:sz w:val="24"/>
          <w:szCs w:val="24"/>
        </w:rPr>
        <w:t>будет наступать у вас, ну, в каждый день жизни,</w:t>
      </w:r>
      <w:r w:rsidR="0062434D" w:rsidRPr="00D72B33">
        <w:rPr>
          <w:sz w:val="24"/>
          <w:szCs w:val="24"/>
        </w:rPr>
        <w:t xml:space="preserve"> </w:t>
      </w:r>
      <w:r w:rsidRPr="00D72B33">
        <w:rPr>
          <w:sz w:val="24"/>
          <w:szCs w:val="24"/>
        </w:rPr>
        <w:t>если вы в это включитесь. То есть вы будете видеть условия положительные или негативные, или</w:t>
      </w:r>
      <w:r w:rsidR="0062434D" w:rsidRPr="00D72B33">
        <w:rPr>
          <w:sz w:val="24"/>
          <w:szCs w:val="24"/>
        </w:rPr>
        <w:t xml:space="preserve"> </w:t>
      </w:r>
      <w:r w:rsidRPr="00D72B33">
        <w:rPr>
          <w:sz w:val="24"/>
          <w:szCs w:val="24"/>
        </w:rPr>
        <w:t>должны научиться их</w:t>
      </w:r>
      <w:r w:rsidR="0062434D" w:rsidRPr="00D72B33">
        <w:rPr>
          <w:sz w:val="24"/>
          <w:szCs w:val="24"/>
        </w:rPr>
        <w:t xml:space="preserve"> </w:t>
      </w:r>
      <w:r w:rsidRPr="00D72B33">
        <w:rPr>
          <w:sz w:val="24"/>
          <w:szCs w:val="24"/>
        </w:rPr>
        <w:t>видеть, интуитивно и разумно это просчитывать и потом строить свою событийную линию на сутки, на этот день, чтобы из этой линии или выкрутиться, если она вам не нравится, или, наоборот, её усилить и</w:t>
      </w:r>
      <w:r w:rsidR="0062434D" w:rsidRPr="00D72B33">
        <w:rPr>
          <w:sz w:val="24"/>
          <w:szCs w:val="24"/>
        </w:rPr>
        <w:t xml:space="preserve"> </w:t>
      </w:r>
      <w:r w:rsidRPr="00D72B33">
        <w:rPr>
          <w:sz w:val="24"/>
          <w:szCs w:val="24"/>
        </w:rPr>
        <w:t>сделать</w:t>
      </w:r>
      <w:r w:rsidR="0062434D" w:rsidRPr="00D72B33">
        <w:rPr>
          <w:sz w:val="24"/>
          <w:szCs w:val="24"/>
        </w:rPr>
        <w:t xml:space="preserve"> </w:t>
      </w:r>
      <w:r w:rsidRPr="00D72B33">
        <w:rPr>
          <w:sz w:val="24"/>
          <w:szCs w:val="24"/>
        </w:rPr>
        <w:t>больше и</w:t>
      </w:r>
      <w:r w:rsidR="0062434D" w:rsidRPr="00D72B33">
        <w:rPr>
          <w:sz w:val="24"/>
          <w:szCs w:val="24"/>
        </w:rPr>
        <w:t xml:space="preserve"> </w:t>
      </w:r>
      <w:r w:rsidRPr="00D72B33">
        <w:rPr>
          <w:sz w:val="24"/>
          <w:szCs w:val="24"/>
        </w:rPr>
        <w:t>глубже, если она вам нравится.</w:t>
      </w:r>
    </w:p>
    <w:p w14:paraId="56122933" w14:textId="77777777" w:rsidR="0062434D" w:rsidRPr="00D72B33" w:rsidRDefault="00A45017" w:rsidP="00D72B33">
      <w:pPr>
        <w:pStyle w:val="a5"/>
        <w:ind w:firstLine="284"/>
        <w:rPr>
          <w:sz w:val="24"/>
          <w:szCs w:val="24"/>
        </w:rPr>
      </w:pPr>
      <w:r w:rsidRPr="00D72B33">
        <w:rPr>
          <w:sz w:val="24"/>
          <w:szCs w:val="24"/>
        </w:rPr>
        <w:t>Другими словами, ученики шестой расы будут учиться управлять условиями Дома Отца, которые сложились на этот день, ближайший месяц, можно сказать, квартал. Это максимум, потому что на более долгий срок уже сложатся другие условия. Насчёт квартала я могу даже сказать, почему максимум. Потому что Владыка, помните, в июле нам объявил события и</w:t>
      </w:r>
      <w:r w:rsidR="0062434D" w:rsidRPr="00D72B33">
        <w:rPr>
          <w:sz w:val="24"/>
          <w:szCs w:val="24"/>
        </w:rPr>
        <w:t xml:space="preserve"> </w:t>
      </w:r>
      <w:r w:rsidRPr="00D72B33">
        <w:rPr>
          <w:sz w:val="24"/>
          <w:szCs w:val="24"/>
        </w:rPr>
        <w:t>сказал,</w:t>
      </w:r>
      <w:r w:rsidR="0062434D" w:rsidRPr="00D72B33">
        <w:rPr>
          <w:sz w:val="24"/>
          <w:szCs w:val="24"/>
        </w:rPr>
        <w:t xml:space="preserve"> </w:t>
      </w:r>
      <w:r w:rsidRPr="00D72B33">
        <w:rPr>
          <w:sz w:val="24"/>
          <w:szCs w:val="24"/>
        </w:rPr>
        <w:t>в течение трёх месяцев, квартал, то есть максимум три месяца. Он сказал: в течение трёх месяцев увидите, вот что-то начнётся, в принципе, уже началось по отдельным регионам. Там таких событий вообще почти</w:t>
      </w:r>
      <w:r w:rsidR="0062434D" w:rsidRPr="00D72B33">
        <w:rPr>
          <w:sz w:val="24"/>
          <w:szCs w:val="24"/>
        </w:rPr>
        <w:t xml:space="preserve"> </w:t>
      </w:r>
      <w:r w:rsidRPr="00D72B33">
        <w:rPr>
          <w:sz w:val="24"/>
          <w:szCs w:val="24"/>
        </w:rPr>
        <w:t>не было, как в</w:t>
      </w:r>
      <w:r w:rsidR="0062434D" w:rsidRPr="00D72B33">
        <w:rPr>
          <w:sz w:val="24"/>
          <w:szCs w:val="24"/>
        </w:rPr>
        <w:t xml:space="preserve"> </w:t>
      </w:r>
      <w:r w:rsidRPr="00D72B33">
        <w:rPr>
          <w:sz w:val="24"/>
          <w:szCs w:val="24"/>
        </w:rPr>
        <w:t>США, допустим. Были такие ураганы, но с такими последствиями история не помнит ни в США, ни в других территориях. Кстати, и в Европе таких заливов никто никогда ни по каким историям не помнит. Последний раз был Великий</w:t>
      </w:r>
      <w:r w:rsidR="0062434D" w:rsidRPr="00D72B33">
        <w:rPr>
          <w:sz w:val="24"/>
          <w:szCs w:val="24"/>
        </w:rPr>
        <w:t xml:space="preserve"> </w:t>
      </w:r>
      <w:r w:rsidRPr="00D72B33">
        <w:rPr>
          <w:sz w:val="24"/>
          <w:szCs w:val="24"/>
        </w:rPr>
        <w:t>Потоп, да?</w:t>
      </w:r>
      <w:r w:rsidR="0062434D" w:rsidRPr="00D72B33">
        <w:rPr>
          <w:sz w:val="24"/>
          <w:szCs w:val="24"/>
        </w:rPr>
        <w:t xml:space="preserve"> </w:t>
      </w:r>
      <w:r w:rsidRPr="00D72B33">
        <w:rPr>
          <w:sz w:val="24"/>
          <w:szCs w:val="24"/>
        </w:rPr>
        <w:t>Кстати, насчёт Великого</w:t>
      </w:r>
      <w:r w:rsidR="0062434D" w:rsidRPr="00D72B33">
        <w:rPr>
          <w:sz w:val="24"/>
          <w:szCs w:val="24"/>
        </w:rPr>
        <w:t xml:space="preserve"> </w:t>
      </w:r>
      <w:r w:rsidRPr="00D72B33">
        <w:rPr>
          <w:sz w:val="24"/>
          <w:szCs w:val="24"/>
        </w:rPr>
        <w:t>Потопа. Если учесть, что при Иисусе жило два-три миллиона, понятно, да, то погибших 10-20 тысяч для того времени – это</w:t>
      </w:r>
      <w:r w:rsidR="0062434D" w:rsidRPr="00D72B33">
        <w:rPr>
          <w:sz w:val="24"/>
          <w:szCs w:val="24"/>
        </w:rPr>
        <w:t xml:space="preserve"> </w:t>
      </w:r>
      <w:r w:rsidRPr="00D72B33">
        <w:rPr>
          <w:sz w:val="24"/>
          <w:szCs w:val="24"/>
        </w:rPr>
        <w:t>Великий Потоп. Это для наших шести миллиардов это незаметно, потому что полмиллиона вывезли. Теперь, представьте, если не вывезли, а на планете всего живёт два миллиона, это исторические оценки, я просто сценарий вам показываю. По историческим оценкам во времена Иисуса Христа жило два-три миллиона людей, ваш город. Если</w:t>
      </w:r>
      <w:r w:rsidR="0062434D" w:rsidRPr="00D72B33">
        <w:rPr>
          <w:sz w:val="24"/>
          <w:szCs w:val="24"/>
        </w:rPr>
        <w:t xml:space="preserve"> </w:t>
      </w:r>
      <w:r w:rsidRPr="00D72B33">
        <w:rPr>
          <w:sz w:val="24"/>
          <w:szCs w:val="24"/>
        </w:rPr>
        <w:t>МЧС не работало и не вывезло полмиллиона, и они погибли, с позиции двух-трёх миллионов на планете – это Великий Потоп. Увидели? Сценарий потопа.</w:t>
      </w:r>
      <w:r w:rsidR="0062434D" w:rsidRPr="00D72B33">
        <w:rPr>
          <w:sz w:val="24"/>
          <w:szCs w:val="24"/>
        </w:rPr>
        <w:t xml:space="preserve"> </w:t>
      </w:r>
      <w:r w:rsidRPr="00D72B33">
        <w:rPr>
          <w:sz w:val="24"/>
          <w:szCs w:val="24"/>
        </w:rPr>
        <w:t>Там же помните, что только полмиллиона вывезли только из самого города, Флориды, а остальные города, в которых тоже не вывезли? То есть там миллион, два участвуют по четырём штатам. Всё. Вот и всё, понимаете? Поэтому, вот, вот сценарий потопа. Поэтому регионально это уже действует.</w:t>
      </w:r>
    </w:p>
    <w:p w14:paraId="11AAC919" w14:textId="77777777" w:rsidR="0062434D" w:rsidRPr="00D72B33" w:rsidRDefault="00A45017" w:rsidP="00D72B33">
      <w:pPr>
        <w:pStyle w:val="a5"/>
        <w:ind w:firstLine="284"/>
        <w:rPr>
          <w:sz w:val="24"/>
          <w:szCs w:val="24"/>
        </w:rPr>
      </w:pPr>
      <w:r w:rsidRPr="00D72B33">
        <w:rPr>
          <w:sz w:val="24"/>
          <w:szCs w:val="24"/>
        </w:rPr>
        <w:t>Ладно, вернёмся. Это к оперативности событий. И вот этот закон включился с сентября, и начинает у нас с вами действовать.</w:t>
      </w:r>
      <w:r w:rsidR="0062434D" w:rsidRPr="00D72B33">
        <w:rPr>
          <w:sz w:val="24"/>
          <w:szCs w:val="24"/>
        </w:rPr>
        <w:t xml:space="preserve"> </w:t>
      </w:r>
      <w:r w:rsidRPr="00D72B33">
        <w:rPr>
          <w:sz w:val="24"/>
          <w:szCs w:val="24"/>
        </w:rPr>
        <w:t>Как вы его будете применять дальше, мне сложно сказать, но мы с вами начинаем включаться в эту событийную канву управления условиями Дома Отца. Мы поэтому и отрабатывали Дом Отца, мы</w:t>
      </w:r>
      <w:r w:rsidR="0062434D" w:rsidRPr="00D72B33">
        <w:rPr>
          <w:sz w:val="24"/>
          <w:szCs w:val="24"/>
        </w:rPr>
        <w:t xml:space="preserve"> </w:t>
      </w:r>
      <w:r w:rsidRPr="00D72B33">
        <w:rPr>
          <w:sz w:val="24"/>
          <w:szCs w:val="24"/>
        </w:rPr>
        <w:t>поэтому</w:t>
      </w:r>
      <w:r w:rsidR="0062434D" w:rsidRPr="00D72B33">
        <w:rPr>
          <w:sz w:val="24"/>
          <w:szCs w:val="24"/>
        </w:rPr>
        <w:t xml:space="preserve"> </w:t>
      </w:r>
      <w:r w:rsidRPr="00D72B33">
        <w:rPr>
          <w:sz w:val="24"/>
          <w:szCs w:val="24"/>
        </w:rPr>
        <w:t xml:space="preserve">воплощали Дом Отца на физику, чтоб мы учились управлять условиями. Сразу скажу, управлять условиями будут только ученики Дома Отца. Слово «только» обведите и подчеркните жирной чертой! Ученикам Иерархии это не дано. И ученики Иерархии ещё будут продолжать жить по законам инерции, по законам пятой расы. Я напоминаю ещё одно условие, что в пятой расе все ученики относились к Иерархии и развивались по законам Иерархии. И всё, что мы знаем о семи Лучах, все наши трактаты Алисы Бейли, Агни-Йоги, Блаватской и всех других ряда авторов, многих там, всяких авторов, они основаны на иерархическом ученичестве пятой расы. Увидели! А </w:t>
      </w:r>
      <w:r w:rsidRPr="00D72B33">
        <w:rPr>
          <w:sz w:val="24"/>
          <w:szCs w:val="24"/>
          <w:u w:val="single"/>
        </w:rPr>
        <w:t>с 1-го сентября</w:t>
      </w:r>
      <w:r w:rsidR="0062434D" w:rsidRPr="00D72B33">
        <w:rPr>
          <w:sz w:val="24"/>
          <w:szCs w:val="24"/>
          <w:u w:val="single"/>
        </w:rPr>
        <w:t xml:space="preserve"> </w:t>
      </w:r>
      <w:r w:rsidRPr="00D72B33">
        <w:rPr>
          <w:sz w:val="24"/>
          <w:szCs w:val="24"/>
          <w:u w:val="single"/>
        </w:rPr>
        <w:t>мы перешли на ученичество в Дом Отца</w:t>
      </w:r>
      <w:r w:rsidRPr="00D72B33">
        <w:rPr>
          <w:sz w:val="24"/>
          <w:szCs w:val="24"/>
        </w:rPr>
        <w:t>. И ученики шестой расы учатся в Доме Отца. Не важно, создался на их территории Дом, не создался, с 1-го сентября включились новые законы ученичества: все ученики учатся в Доме Отца. Тем, что мы</w:t>
      </w:r>
      <w:r w:rsidR="0062434D" w:rsidRPr="00D72B33">
        <w:rPr>
          <w:sz w:val="24"/>
          <w:szCs w:val="24"/>
        </w:rPr>
        <w:t xml:space="preserve"> </w:t>
      </w:r>
      <w:r w:rsidRPr="00D72B33">
        <w:rPr>
          <w:sz w:val="24"/>
          <w:szCs w:val="24"/>
        </w:rPr>
        <w:t>с вами здесь этот</w:t>
      </w:r>
      <w:r w:rsidR="0062434D" w:rsidRPr="00D72B33">
        <w:rPr>
          <w:sz w:val="24"/>
          <w:szCs w:val="24"/>
        </w:rPr>
        <w:t xml:space="preserve"> </w:t>
      </w:r>
      <w:r w:rsidRPr="00D72B33">
        <w:rPr>
          <w:sz w:val="24"/>
          <w:szCs w:val="24"/>
        </w:rPr>
        <w:t>Дом Отца создаём, нам легче учиться, нам глубже учиться,</w:t>
      </w:r>
      <w:r w:rsidR="0062434D" w:rsidRPr="00D72B33">
        <w:rPr>
          <w:sz w:val="24"/>
          <w:szCs w:val="24"/>
        </w:rPr>
        <w:t xml:space="preserve"> </w:t>
      </w:r>
      <w:r w:rsidRPr="00D72B33">
        <w:rPr>
          <w:sz w:val="24"/>
          <w:szCs w:val="24"/>
        </w:rPr>
        <w:t>и мы должны,</w:t>
      </w:r>
      <w:r w:rsidR="0062434D" w:rsidRPr="00D72B33">
        <w:rPr>
          <w:sz w:val="24"/>
          <w:szCs w:val="24"/>
        </w:rPr>
        <w:t xml:space="preserve"> </w:t>
      </w:r>
      <w:r w:rsidRPr="00D72B33">
        <w:rPr>
          <w:sz w:val="24"/>
          <w:szCs w:val="24"/>
        </w:rPr>
        <w:t>наоборот, быть впереди, как раньше говорили, планеты всей, или впереди учеников планеты, которые только сейчас будут пристраиваться к законам Дома Отца.</w:t>
      </w:r>
    </w:p>
    <w:p w14:paraId="47A4256F" w14:textId="543F9BD0" w:rsidR="00782945" w:rsidRPr="00D72B33" w:rsidRDefault="00A45017" w:rsidP="00D72B33">
      <w:pPr>
        <w:pStyle w:val="a5"/>
        <w:ind w:firstLine="284"/>
        <w:rPr>
          <w:sz w:val="24"/>
          <w:szCs w:val="24"/>
        </w:rPr>
      </w:pPr>
      <w:r w:rsidRPr="00D72B33">
        <w:rPr>
          <w:sz w:val="24"/>
          <w:szCs w:val="24"/>
        </w:rPr>
        <w:t>Знаете, сейчас будет, вообще, интересная мешанина. Ученик продолжает действовать по законам Иерархии, осознавая законы пятой расы, а его будут рихтовать и отрабатывать по законам шестой расы, по законам Дома Отца, а они</w:t>
      </w:r>
      <w:r w:rsidR="0062434D" w:rsidRPr="00D72B33">
        <w:rPr>
          <w:sz w:val="24"/>
          <w:szCs w:val="24"/>
        </w:rPr>
        <w:t xml:space="preserve"> </w:t>
      </w:r>
      <w:r w:rsidRPr="00D72B33">
        <w:rPr>
          <w:sz w:val="24"/>
          <w:szCs w:val="24"/>
        </w:rPr>
        <w:t xml:space="preserve">прямо противоположны. Всё. </w:t>
      </w:r>
      <w:r w:rsidR="00C20BB7" w:rsidRPr="00D72B33">
        <w:rPr>
          <w:sz w:val="24"/>
          <w:szCs w:val="24"/>
        </w:rPr>
        <w:t xml:space="preserve">И </w:t>
      </w:r>
      <w:r w:rsidRPr="00D72B33">
        <w:rPr>
          <w:sz w:val="24"/>
          <w:szCs w:val="24"/>
        </w:rPr>
        <w:t>естественно, это скажется в ближайшее время на многих эзотерических</w:t>
      </w:r>
      <w:r w:rsidR="0062434D" w:rsidRPr="00D72B33">
        <w:rPr>
          <w:sz w:val="24"/>
          <w:szCs w:val="24"/>
        </w:rPr>
        <w:t xml:space="preserve"> </w:t>
      </w:r>
      <w:r w:rsidRPr="00D72B33">
        <w:rPr>
          <w:sz w:val="24"/>
          <w:szCs w:val="24"/>
        </w:rPr>
        <w:t>традициях, школах, религиозных проявлениях, и так далее, и так далее. То есть надо ждать всплеска этой активности, и, причём, всплеска не всегда положительного, потому что выдавливать будет очень многое, накопленное во всех этих «товариществах», так скажем. Это ещё один закон, пока вы увидели, осознали.</w:t>
      </w:r>
    </w:p>
    <w:p w14:paraId="4DDEB7F4" w14:textId="77777777" w:rsidR="00782945" w:rsidRPr="00D72B33" w:rsidRDefault="00A45017" w:rsidP="00D72B33">
      <w:pPr>
        <w:pStyle w:val="1"/>
        <w:keepNext w:val="0"/>
        <w:keepLines w:val="0"/>
        <w:rPr>
          <w:sz w:val="24"/>
          <w:szCs w:val="24"/>
        </w:rPr>
      </w:pPr>
      <w:r w:rsidRPr="00D72B33">
        <w:rPr>
          <w:sz w:val="24"/>
          <w:szCs w:val="24"/>
        </w:rPr>
        <w:t>Изменения в Доме Отца с первого сентября. Две Восьмерицы в Доме ФА-Отца Метагалактики</w:t>
      </w:r>
    </w:p>
    <w:p w14:paraId="3737E350" w14:textId="0A327453" w:rsidR="0062434D" w:rsidRPr="00D72B33" w:rsidRDefault="00A45017" w:rsidP="00D72B33">
      <w:pPr>
        <w:pStyle w:val="a5"/>
        <w:ind w:firstLine="284"/>
        <w:rPr>
          <w:sz w:val="24"/>
          <w:szCs w:val="24"/>
        </w:rPr>
      </w:pPr>
      <w:r w:rsidRPr="00D72B33">
        <w:rPr>
          <w:sz w:val="24"/>
          <w:szCs w:val="24"/>
        </w:rPr>
        <w:t>Теперь в связи с этим, что у нас происходит. Владыки объявили нам в августе. Понятно, что если ученичество начинается в Доме Отца, то и упор контакта</w:t>
      </w:r>
      <w:r w:rsidR="0062434D" w:rsidRPr="00D72B33">
        <w:rPr>
          <w:sz w:val="24"/>
          <w:szCs w:val="24"/>
        </w:rPr>
        <w:t xml:space="preserve"> </w:t>
      </w:r>
      <w:r w:rsidRPr="00D72B33">
        <w:rPr>
          <w:sz w:val="24"/>
          <w:szCs w:val="24"/>
        </w:rPr>
        <w:t>с Владыками идёт на Дом Отца. А значит, у нас теперь контакт с Владыками будет только через Дом Отца, или то, что вы знаете, как восьмерицы действия Дома Отца. Я не знаю, дошла до вас информаци</w:t>
      </w:r>
      <w:r w:rsidR="004A7C0A" w:rsidRPr="00D72B33">
        <w:rPr>
          <w:sz w:val="24"/>
          <w:szCs w:val="24"/>
        </w:rPr>
        <w:t>я</w:t>
      </w:r>
      <w:r w:rsidRPr="00D72B33">
        <w:rPr>
          <w:sz w:val="24"/>
          <w:szCs w:val="24"/>
        </w:rPr>
        <w:t xml:space="preserve"> или нет, мы рекомендовали всем Домам Отца разослать, что у нас теперь действует две восьмерицы. Одна восьмерица</w:t>
      </w:r>
      <w:r w:rsidR="0062434D" w:rsidRPr="00D72B33">
        <w:rPr>
          <w:sz w:val="24"/>
          <w:szCs w:val="24"/>
        </w:rPr>
        <w:t xml:space="preserve"> </w:t>
      </w:r>
      <w:r w:rsidRPr="00D72B33">
        <w:rPr>
          <w:sz w:val="24"/>
          <w:szCs w:val="24"/>
        </w:rPr>
        <w:t>ФА-Отца Метагалактики, и вторая восьмерица – Отца ФА Метагалактики Планеты ФА. Это их официальное название, то есть из четырёх восьмериц нам сократили до двух. Почему? Сейчас будьте внимательны. Потому что в новую эпоху главное – это Огонь.</w:t>
      </w:r>
    </w:p>
    <w:p w14:paraId="19EAE834" w14:textId="77777777" w:rsidR="0062434D" w:rsidRPr="00D72B33" w:rsidRDefault="00A45017" w:rsidP="00D72B33">
      <w:pPr>
        <w:pStyle w:val="a5"/>
        <w:ind w:firstLine="284"/>
        <w:rPr>
          <w:sz w:val="24"/>
          <w:szCs w:val="24"/>
        </w:rPr>
      </w:pPr>
      <w:r w:rsidRPr="00D72B33">
        <w:rPr>
          <w:sz w:val="24"/>
          <w:szCs w:val="24"/>
        </w:rPr>
        <w:t>Мы, кстати, вошли в эпоху Огня. Поэтому из планеты излучается огонь, мы к этому ещё вернёмся и будем адаптироваться к планетарному огню, сегодня будет практика, специальная. Кстати, у нас такое полезное дело, 9-й Синтез ФА называется Пламенем, причём, Монадический план, то есть Пламенем Матери. А, значит, даже по законам 9-го Синтеза мы должны адаптироваться к Огню Матери, то есть нашей планеты, за планету отвечает Мать. Поэтому сегодня у нас будет ещё практика по адаптации к Огню планеты, причём, к</w:t>
      </w:r>
      <w:r w:rsidR="0062434D" w:rsidRPr="00D72B33">
        <w:rPr>
          <w:sz w:val="24"/>
          <w:szCs w:val="24"/>
        </w:rPr>
        <w:t xml:space="preserve"> </w:t>
      </w:r>
      <w:r w:rsidRPr="00D72B33">
        <w:rPr>
          <w:sz w:val="24"/>
          <w:szCs w:val="24"/>
        </w:rPr>
        <w:t>новому огню, умению с ним работать и осознавать, как он действует на планете. Там будет включаться</w:t>
      </w:r>
      <w:r w:rsidR="0062434D" w:rsidRPr="00D72B33">
        <w:rPr>
          <w:sz w:val="24"/>
          <w:szCs w:val="24"/>
        </w:rPr>
        <w:t xml:space="preserve"> </w:t>
      </w:r>
      <w:r w:rsidRPr="00D72B33">
        <w:rPr>
          <w:sz w:val="24"/>
          <w:szCs w:val="24"/>
        </w:rPr>
        <w:t>немного другой режим деятельности, чем мы привыкли.</w:t>
      </w:r>
    </w:p>
    <w:p w14:paraId="5DC1B5BF" w14:textId="77777777" w:rsidR="0062434D" w:rsidRPr="00D72B33" w:rsidRDefault="00A45017" w:rsidP="00D72B33">
      <w:pPr>
        <w:pStyle w:val="a5"/>
        <w:ind w:firstLine="284"/>
        <w:rPr>
          <w:sz w:val="24"/>
          <w:szCs w:val="24"/>
        </w:rPr>
      </w:pPr>
      <w:r w:rsidRPr="00D72B33">
        <w:rPr>
          <w:sz w:val="24"/>
          <w:szCs w:val="24"/>
        </w:rPr>
        <w:t>А! Кстати, насчёт адаптации к Огню планеты, у нас была и есть практика Магнита, и изначально вся эта система начиналась с практики Магнита.</w:t>
      </w:r>
      <w:r w:rsidR="0062434D" w:rsidRPr="00D72B33">
        <w:rPr>
          <w:sz w:val="24"/>
          <w:szCs w:val="24"/>
        </w:rPr>
        <w:t xml:space="preserve"> </w:t>
      </w:r>
      <w:r w:rsidRPr="00D72B33">
        <w:rPr>
          <w:sz w:val="24"/>
          <w:szCs w:val="24"/>
        </w:rPr>
        <w:t xml:space="preserve">Вспомните, в практике Магнита огонь идёт снизу от Матери, и огонь идёт от Отца сверху, а в сердце, в синтезе каждого из нас, как Сына и Дочери, эти два огня что? Вспыхивают и рождают общий огонь Сына или Дочери. Вот эта практика Магнита и была дана Владыками в подготовке к нынешним наступившим событиям. Когда </w:t>
      </w:r>
      <w:r w:rsidRPr="00D72B33">
        <w:rPr>
          <w:sz w:val="24"/>
          <w:szCs w:val="24"/>
          <w:u w:val="single"/>
        </w:rPr>
        <w:t>от планеты теперь идёт огонь не когда его вызывают ученики, синтезировавшись с Матерью, а напрямую всем.</w:t>
      </w:r>
      <w:r w:rsidRPr="00D72B33">
        <w:rPr>
          <w:sz w:val="24"/>
          <w:szCs w:val="24"/>
        </w:rPr>
        <w:t xml:space="preserve"> И когда от Солнца идёт повышенный радиационный фон, то есть огонь напрямую всем. Радиация – тот же огонь фактически как часть от огня. Мы разберём, что это такое, некоторые не согласятся. Огонь включает в себя и Дух, и Свет, и Энергию, как нижестоящие проявления. И всё, вот так вспомните Слово Отца, и вам будет ясно, второй Столп Восьмерицы.</w:t>
      </w:r>
    </w:p>
    <w:p w14:paraId="4DD43DB9" w14:textId="77777777" w:rsidR="0062434D" w:rsidRPr="00D72B33" w:rsidRDefault="00A45017" w:rsidP="00D72B33">
      <w:pPr>
        <w:pStyle w:val="a5"/>
        <w:ind w:firstLine="284"/>
        <w:rPr>
          <w:sz w:val="24"/>
          <w:szCs w:val="24"/>
        </w:rPr>
      </w:pPr>
      <w:r w:rsidRPr="00D72B33">
        <w:rPr>
          <w:sz w:val="24"/>
          <w:szCs w:val="24"/>
        </w:rPr>
        <w:t xml:space="preserve">Так вот, нас десять лет готовили, чтоб мы огонь в двух режимах принимали. А теперь осознайте, что если раньше Магнитом занимались только ученики, то теперь должно заниматься всё </w:t>
      </w:r>
      <w:proofErr w:type="spellStart"/>
      <w:r w:rsidRPr="00D72B33">
        <w:rPr>
          <w:sz w:val="24"/>
          <w:szCs w:val="24"/>
        </w:rPr>
        <w:t>шестирасовое</w:t>
      </w:r>
      <w:proofErr w:type="spellEnd"/>
      <w:r w:rsidR="0062434D" w:rsidRPr="00D72B33">
        <w:rPr>
          <w:sz w:val="24"/>
          <w:szCs w:val="24"/>
        </w:rPr>
        <w:t xml:space="preserve"> </w:t>
      </w:r>
      <w:r w:rsidRPr="00D72B33">
        <w:rPr>
          <w:sz w:val="24"/>
          <w:szCs w:val="24"/>
        </w:rPr>
        <w:t>человечество. Теперь представьте, вы ходите по городу, а с вас: снизу огонь пошёл от Мамы, и сверху – огонь от Отца, и вы в магните ходите. Не ходите вы в магните – огонь снизу идёт, и пятки жжёт. Поэтому у чертей были копыта, чтоб не жёг. Я сразу вам добрую весть сообщу: в городах это будет хуже, чем в деревнях. Почему? Во-первых, мы привыкли ходить на резиновой обуви, а, с другой стороны, асфальт и любые бетонные основания мешают, вслушайтесь, правильному проведению огня, особенно с учётом всех железных решеток в панельных домах, да и в каменных, там же делается основание – железная решётка и бетон. Не дерево! В итоге, огонь и излучения Матери могут искривляться. Последствия, думаю, сообщать не надо. Искривлённый огонь входит в ноги, искривлённо. Значит, нам надо его что делать? Выравнивать. Вам, сидящим в зале, легче, потому что теми практиками, что мы с вами делали, если вы автоматически всем сердцем синтезируетесь с сердцем Матери, как по Евангелию с Отцом, с Отцом и с Матерью одновременно, у вас он автоматически выравнивается. То есть в практике Магнита, запомните, любая энергетика, дух, свет и огонь выравниваются, где б вы ни находились. Даже</w:t>
      </w:r>
      <w:r w:rsidR="0062434D" w:rsidRPr="00D72B33">
        <w:rPr>
          <w:sz w:val="24"/>
          <w:szCs w:val="24"/>
        </w:rPr>
        <w:t xml:space="preserve"> </w:t>
      </w:r>
      <w:r w:rsidRPr="00D72B33">
        <w:rPr>
          <w:sz w:val="24"/>
          <w:szCs w:val="24"/>
        </w:rPr>
        <w:t>в самом закрытом помещении, где излучений нет, если вы в практику Магнита вошли, у вас спокойное адаптивное</w:t>
      </w:r>
      <w:r w:rsidR="0062434D" w:rsidRPr="00D72B33">
        <w:rPr>
          <w:sz w:val="24"/>
          <w:szCs w:val="24"/>
        </w:rPr>
        <w:t xml:space="preserve"> </w:t>
      </w:r>
      <w:r w:rsidRPr="00D72B33">
        <w:rPr>
          <w:sz w:val="24"/>
          <w:szCs w:val="24"/>
        </w:rPr>
        <w:t>состояние, и плевали вы на экранизацию всех этих излучений. У вас они есть! Потому что экранировать нельзя все излучения, это так скажу: вы стоите на физике, экранированные, а на эфире они ничего экранировать не могут, так, чтоб вы осознали. И когда вы входите в практику Магнита, у вас включается синтез пяти планов, один экранированный, четыре работают, и вы спокойно с этими излучениями продолжаете жить. Поэтому для учеников бояться бетонных домов и асфальтов – это чепуха.</w:t>
      </w:r>
    </w:p>
    <w:p w14:paraId="4D8772D3" w14:textId="77777777" w:rsidR="0062434D" w:rsidRPr="00D72B33" w:rsidRDefault="00A45017" w:rsidP="00D72B33">
      <w:pPr>
        <w:pStyle w:val="a5"/>
        <w:ind w:firstLine="284"/>
        <w:rPr>
          <w:sz w:val="24"/>
          <w:szCs w:val="24"/>
        </w:rPr>
      </w:pPr>
      <w:r w:rsidRPr="00D72B33">
        <w:rPr>
          <w:sz w:val="24"/>
          <w:szCs w:val="24"/>
        </w:rPr>
        <w:t>Я часто делал практики в машине. Железка, снизу тоже, чего только нет снизу, водители знают, там полный экран может быть, да? Ну, полного экрана не будет, потому что</w:t>
      </w:r>
      <w:r w:rsidR="0062434D" w:rsidRPr="00D72B33">
        <w:rPr>
          <w:sz w:val="24"/>
          <w:szCs w:val="24"/>
        </w:rPr>
        <w:t xml:space="preserve"> </w:t>
      </w:r>
      <w:r w:rsidRPr="00D72B33">
        <w:rPr>
          <w:sz w:val="24"/>
          <w:szCs w:val="24"/>
        </w:rPr>
        <w:t xml:space="preserve">железо тоже магнитится, но всё-таки резиновые колеса, то есть непробиваемая какая-то вещь для электроимпульсов, и всё остальное, ещё как работает! Вопрос в </w:t>
      </w:r>
      <w:proofErr w:type="spellStart"/>
      <w:r w:rsidRPr="00D72B33">
        <w:rPr>
          <w:sz w:val="24"/>
          <w:szCs w:val="24"/>
        </w:rPr>
        <w:t>сонастройке</w:t>
      </w:r>
      <w:proofErr w:type="spellEnd"/>
      <w:r w:rsidRPr="00D72B33">
        <w:rPr>
          <w:sz w:val="24"/>
          <w:szCs w:val="24"/>
        </w:rPr>
        <w:t xml:space="preserve"> тела ученика. Если вы правильно </w:t>
      </w:r>
      <w:proofErr w:type="spellStart"/>
      <w:r w:rsidRPr="00D72B33">
        <w:rPr>
          <w:sz w:val="24"/>
          <w:szCs w:val="24"/>
        </w:rPr>
        <w:t>сонастроены</w:t>
      </w:r>
      <w:proofErr w:type="spellEnd"/>
      <w:r w:rsidRPr="00D72B33">
        <w:rPr>
          <w:sz w:val="24"/>
          <w:szCs w:val="24"/>
        </w:rPr>
        <w:t xml:space="preserve"> </w:t>
      </w:r>
      <w:proofErr w:type="spellStart"/>
      <w:r w:rsidRPr="00D72B33">
        <w:rPr>
          <w:sz w:val="24"/>
          <w:szCs w:val="24"/>
        </w:rPr>
        <w:t>магнитно</w:t>
      </w:r>
      <w:proofErr w:type="spellEnd"/>
      <w:r w:rsidRPr="00D72B33">
        <w:rPr>
          <w:sz w:val="24"/>
          <w:szCs w:val="24"/>
        </w:rPr>
        <w:t xml:space="preserve"> – у вас Огонь Матери и</w:t>
      </w:r>
      <w:r w:rsidR="0062434D" w:rsidRPr="00D72B33">
        <w:rPr>
          <w:sz w:val="24"/>
          <w:szCs w:val="24"/>
        </w:rPr>
        <w:t xml:space="preserve"> </w:t>
      </w:r>
      <w:r w:rsidRPr="00D72B33">
        <w:rPr>
          <w:sz w:val="24"/>
          <w:szCs w:val="24"/>
        </w:rPr>
        <w:t xml:space="preserve">Отца пойдёт </w:t>
      </w:r>
      <w:proofErr w:type="spellStart"/>
      <w:r w:rsidRPr="00D72B33">
        <w:rPr>
          <w:sz w:val="24"/>
          <w:szCs w:val="24"/>
        </w:rPr>
        <w:t>равностно</w:t>
      </w:r>
      <w:proofErr w:type="spellEnd"/>
      <w:r w:rsidRPr="00D72B33">
        <w:rPr>
          <w:sz w:val="24"/>
          <w:szCs w:val="24"/>
        </w:rPr>
        <w:t>.</w:t>
      </w:r>
    </w:p>
    <w:p w14:paraId="0248FA0D" w14:textId="3375D18D" w:rsidR="0062434D" w:rsidRPr="00D72B33" w:rsidRDefault="00A45017" w:rsidP="00D72B33">
      <w:pPr>
        <w:pStyle w:val="a5"/>
        <w:ind w:firstLine="284"/>
        <w:rPr>
          <w:sz w:val="24"/>
          <w:szCs w:val="24"/>
        </w:rPr>
      </w:pPr>
      <w:r w:rsidRPr="00D72B33">
        <w:rPr>
          <w:sz w:val="24"/>
          <w:szCs w:val="24"/>
        </w:rPr>
        <w:t xml:space="preserve">Теперь представьте, </w:t>
      </w:r>
      <w:proofErr w:type="spellStart"/>
      <w:r w:rsidRPr="00D72B33">
        <w:rPr>
          <w:sz w:val="24"/>
          <w:szCs w:val="24"/>
        </w:rPr>
        <w:t>сонастройки</w:t>
      </w:r>
      <w:proofErr w:type="spellEnd"/>
      <w:r w:rsidRPr="00D72B33">
        <w:rPr>
          <w:sz w:val="24"/>
          <w:szCs w:val="24"/>
        </w:rPr>
        <w:t xml:space="preserve"> нет. Сверху – правильно, Иисус приучал, а снизу – нет. Что пойдут? Проблемы с ногами и проблемы до пояса. А так как большинство людей живёт до пояса, и это факт современной жизни, это ученики все знают. Очень простое доказательство: душа после смерти выходит на Астральный план и продолжает жить. Душа какого тела? Физического. Душа (</w:t>
      </w:r>
      <w:proofErr w:type="spellStart"/>
      <w:r w:rsidRPr="00D72B33">
        <w:rPr>
          <w:sz w:val="24"/>
          <w:szCs w:val="24"/>
        </w:rPr>
        <w:t>астральна</w:t>
      </w:r>
      <w:proofErr w:type="spellEnd"/>
      <w:r w:rsidRPr="00D72B33">
        <w:rPr>
          <w:sz w:val="24"/>
          <w:szCs w:val="24"/>
        </w:rPr>
        <w:t xml:space="preserve"> и фиксирована на физическом теле) живёт какой чакрой? Первой. Дальше, основные социально-природные взаимодействия у людей</w:t>
      </w:r>
      <w:r w:rsidR="0062434D" w:rsidRPr="00D72B33">
        <w:rPr>
          <w:sz w:val="24"/>
          <w:szCs w:val="24"/>
        </w:rPr>
        <w:t xml:space="preserve"> </w:t>
      </w:r>
      <w:r w:rsidRPr="00D72B33">
        <w:rPr>
          <w:sz w:val="24"/>
          <w:szCs w:val="24"/>
        </w:rPr>
        <w:t>находятся на второй чакре.</w:t>
      </w:r>
      <w:r w:rsidR="0062434D" w:rsidRPr="00D72B33">
        <w:rPr>
          <w:sz w:val="24"/>
          <w:szCs w:val="24"/>
        </w:rPr>
        <w:t xml:space="preserve"> </w:t>
      </w:r>
      <w:r w:rsidRPr="00D72B33">
        <w:rPr>
          <w:sz w:val="24"/>
          <w:szCs w:val="24"/>
        </w:rPr>
        <w:t xml:space="preserve">Это самая грязная чакра у современного человечества. Значит, обмен ощущениями, а всё, что нам показывают по телевизору по жизни – это обмен ощущениями: </w:t>
      </w:r>
      <w:proofErr w:type="spellStart"/>
      <w:r w:rsidRPr="00D72B33">
        <w:rPr>
          <w:sz w:val="24"/>
          <w:szCs w:val="24"/>
        </w:rPr>
        <w:t>лизалки</w:t>
      </w:r>
      <w:proofErr w:type="spellEnd"/>
      <w:r w:rsidRPr="00D72B33">
        <w:rPr>
          <w:sz w:val="24"/>
          <w:szCs w:val="24"/>
        </w:rPr>
        <w:t xml:space="preserve">, </w:t>
      </w:r>
      <w:proofErr w:type="spellStart"/>
      <w:r w:rsidRPr="00D72B33">
        <w:rPr>
          <w:sz w:val="24"/>
          <w:szCs w:val="24"/>
        </w:rPr>
        <w:t>поцелуйки</w:t>
      </w:r>
      <w:proofErr w:type="spellEnd"/>
      <w:r w:rsidRPr="00D72B33">
        <w:rPr>
          <w:sz w:val="24"/>
          <w:szCs w:val="24"/>
        </w:rPr>
        <w:t xml:space="preserve">, </w:t>
      </w:r>
      <w:proofErr w:type="spellStart"/>
      <w:r w:rsidRPr="00D72B33">
        <w:rPr>
          <w:sz w:val="24"/>
          <w:szCs w:val="24"/>
        </w:rPr>
        <w:t>обнималки</w:t>
      </w:r>
      <w:proofErr w:type="spellEnd"/>
      <w:r w:rsidRPr="00D72B33">
        <w:rPr>
          <w:sz w:val="24"/>
          <w:szCs w:val="24"/>
        </w:rPr>
        <w:t xml:space="preserve">, </w:t>
      </w:r>
      <w:proofErr w:type="spellStart"/>
      <w:r w:rsidRPr="00D72B33">
        <w:rPr>
          <w:sz w:val="24"/>
          <w:szCs w:val="24"/>
        </w:rPr>
        <w:t>тактилки</w:t>
      </w:r>
      <w:proofErr w:type="spellEnd"/>
      <w:r w:rsidRPr="00D72B33">
        <w:rPr>
          <w:sz w:val="24"/>
          <w:szCs w:val="24"/>
        </w:rPr>
        <w:t xml:space="preserve">, и так далее. Это не значит, что это не надо делать, я имею в виду основное – вторая чакра. И на что мы опираемся в основном? На вкус, на слух, на глаза, на чувства, а чувства – это Астральный план, а Астральный план фиксируется на третьей чакре, </w:t>
      </w:r>
      <w:proofErr w:type="spellStart"/>
      <w:r w:rsidRPr="00D72B33">
        <w:rPr>
          <w:sz w:val="24"/>
          <w:szCs w:val="24"/>
        </w:rPr>
        <w:t>манипуре</w:t>
      </w:r>
      <w:proofErr w:type="spellEnd"/>
      <w:r w:rsidRPr="00D72B33">
        <w:rPr>
          <w:sz w:val="24"/>
          <w:szCs w:val="24"/>
        </w:rPr>
        <w:t>, чувственное познание мира, даже у учёных.</w:t>
      </w:r>
    </w:p>
    <w:p w14:paraId="4D31167A" w14:textId="77777777" w:rsidR="0062434D" w:rsidRPr="00D72B33" w:rsidRDefault="00A45017" w:rsidP="00D72B33">
      <w:pPr>
        <w:pStyle w:val="a5"/>
        <w:ind w:firstLine="284"/>
        <w:rPr>
          <w:sz w:val="24"/>
          <w:szCs w:val="24"/>
        </w:rPr>
      </w:pPr>
      <w:r w:rsidRPr="00D72B33">
        <w:rPr>
          <w:sz w:val="24"/>
          <w:szCs w:val="24"/>
        </w:rPr>
        <w:t xml:space="preserve">В итоге, всё человечество живёт, в основном, тремя чакрами. Поэтому у учеников в предыдущую эпоху отрабатывалась предыдущая четвёртая – </w:t>
      </w:r>
      <w:proofErr w:type="spellStart"/>
      <w:r w:rsidRPr="00D72B33">
        <w:rPr>
          <w:sz w:val="24"/>
          <w:szCs w:val="24"/>
        </w:rPr>
        <w:t>анахата</w:t>
      </w:r>
      <w:proofErr w:type="spellEnd"/>
      <w:r w:rsidRPr="00D72B33">
        <w:rPr>
          <w:sz w:val="24"/>
          <w:szCs w:val="24"/>
        </w:rPr>
        <w:t xml:space="preserve">, и их учили концентрироваться на </w:t>
      </w:r>
      <w:proofErr w:type="spellStart"/>
      <w:r w:rsidRPr="00D72B33">
        <w:rPr>
          <w:sz w:val="24"/>
          <w:szCs w:val="24"/>
        </w:rPr>
        <w:t>анахату</w:t>
      </w:r>
      <w:proofErr w:type="spellEnd"/>
      <w:r w:rsidRPr="00D72B33">
        <w:rPr>
          <w:sz w:val="24"/>
          <w:szCs w:val="24"/>
        </w:rPr>
        <w:t xml:space="preserve">. А сейчас она уже пятая, так сказать причинная. А так как у нас идёт сгущение крови и повышенная солнечная радиоактивность, то это прежде всего будет бить куда? В чакру </w:t>
      </w:r>
      <w:proofErr w:type="spellStart"/>
      <w:r w:rsidRPr="00D72B33">
        <w:rPr>
          <w:sz w:val="24"/>
          <w:szCs w:val="24"/>
        </w:rPr>
        <w:t>анахату</w:t>
      </w:r>
      <w:proofErr w:type="spellEnd"/>
      <w:r w:rsidRPr="00D72B33">
        <w:rPr>
          <w:sz w:val="24"/>
          <w:szCs w:val="24"/>
        </w:rPr>
        <w:t>, в солнечную активность. Я ещё к этому веду. Я вам просто показываю ряд, то, что включают сейчас на буддхи.</w:t>
      </w:r>
    </w:p>
    <w:p w14:paraId="59DFD7EA" w14:textId="4CA55A82" w:rsidR="0062434D" w:rsidRPr="00D72B33" w:rsidRDefault="00A45017" w:rsidP="00D72B33">
      <w:pPr>
        <w:pStyle w:val="a5"/>
        <w:ind w:firstLine="284"/>
        <w:rPr>
          <w:sz w:val="24"/>
          <w:szCs w:val="24"/>
        </w:rPr>
      </w:pPr>
      <w:r w:rsidRPr="00D72B33">
        <w:rPr>
          <w:sz w:val="24"/>
          <w:szCs w:val="24"/>
        </w:rPr>
        <w:t xml:space="preserve">Если закончить о чакрах, чтоб к ним потом не возвращаться, </w:t>
      </w:r>
      <w:proofErr w:type="spellStart"/>
      <w:r w:rsidRPr="00D72B33">
        <w:rPr>
          <w:sz w:val="24"/>
          <w:szCs w:val="24"/>
        </w:rPr>
        <w:t>анахата</w:t>
      </w:r>
      <w:proofErr w:type="spellEnd"/>
      <w:r w:rsidRPr="00D72B33">
        <w:rPr>
          <w:sz w:val="24"/>
          <w:szCs w:val="24"/>
        </w:rPr>
        <w:t xml:space="preserve"> отрабатывает причинность, а дамара по новой системе отрабатывает то, что мы называем иллюзии, или шестую расу. И задачей учеников шестой</w:t>
      </w:r>
      <w:r w:rsidR="0062434D" w:rsidRPr="00D72B33">
        <w:rPr>
          <w:sz w:val="24"/>
          <w:szCs w:val="24"/>
        </w:rPr>
        <w:t xml:space="preserve"> </w:t>
      </w:r>
      <w:r w:rsidRPr="00D72B33">
        <w:rPr>
          <w:sz w:val="24"/>
          <w:szCs w:val="24"/>
        </w:rPr>
        <w:t xml:space="preserve">расы будет отрабатывать </w:t>
      </w:r>
      <w:proofErr w:type="spellStart"/>
      <w:r w:rsidRPr="00D72B33">
        <w:rPr>
          <w:sz w:val="24"/>
          <w:szCs w:val="24"/>
        </w:rPr>
        <w:t>дамарность</w:t>
      </w:r>
      <w:proofErr w:type="spellEnd"/>
      <w:r w:rsidRPr="00D72B33">
        <w:rPr>
          <w:sz w:val="24"/>
          <w:szCs w:val="24"/>
        </w:rPr>
        <w:t xml:space="preserve"> в себе. Если учесть, что Мара по индийской философии – это бог иллюзий и наваждений, то слово «да-мара», как утверждение «мары», это отработка наших иллюзий и наваждений. В итоге, седьмая раса идёт к </w:t>
      </w:r>
      <w:proofErr w:type="spellStart"/>
      <w:r w:rsidRPr="00D72B33">
        <w:rPr>
          <w:sz w:val="24"/>
          <w:szCs w:val="24"/>
        </w:rPr>
        <w:t>вишудхе</w:t>
      </w:r>
      <w:proofErr w:type="spellEnd"/>
      <w:r w:rsidRPr="00D72B33">
        <w:rPr>
          <w:sz w:val="24"/>
          <w:szCs w:val="24"/>
        </w:rPr>
        <w:t xml:space="preserve">, правильно, – горловой чакре, и если вы прошли Универсальное Рождение, то у вас может отмечаться активная, или активация </w:t>
      </w:r>
      <w:proofErr w:type="spellStart"/>
      <w:r w:rsidRPr="00D72B33">
        <w:rPr>
          <w:sz w:val="24"/>
          <w:szCs w:val="24"/>
        </w:rPr>
        <w:t>вишудхи</w:t>
      </w:r>
      <w:proofErr w:type="spellEnd"/>
      <w:r w:rsidRPr="00D72B33">
        <w:rPr>
          <w:sz w:val="24"/>
          <w:szCs w:val="24"/>
        </w:rPr>
        <w:t>, так будет правильно. У некоторых наших координаторов идёт активация горловых взаимодействий. И если наши ученики допускают что-то не то – наш координатор тут же по горлу чувствует: его группа залетела или влетела куда-то.</w:t>
      </w:r>
      <w:r w:rsidR="0062434D" w:rsidRPr="00D72B33">
        <w:rPr>
          <w:sz w:val="24"/>
          <w:szCs w:val="24"/>
        </w:rPr>
        <w:t xml:space="preserve"> </w:t>
      </w:r>
      <w:r w:rsidRPr="00D72B33">
        <w:rPr>
          <w:sz w:val="24"/>
          <w:szCs w:val="24"/>
        </w:rPr>
        <w:t xml:space="preserve">Поэтому координаторам сейчас будет сложнее, у них это будет скорее отзываться, ученикам тоже – в Духе мы едины. Кто-то что-то </w:t>
      </w:r>
      <w:proofErr w:type="spellStart"/>
      <w:r w:rsidRPr="00D72B33">
        <w:rPr>
          <w:sz w:val="24"/>
          <w:szCs w:val="24"/>
        </w:rPr>
        <w:t>назажигал</w:t>
      </w:r>
      <w:proofErr w:type="spellEnd"/>
      <w:r w:rsidRPr="00D72B33">
        <w:rPr>
          <w:sz w:val="24"/>
          <w:szCs w:val="24"/>
        </w:rPr>
        <w:t xml:space="preserve"> – и принцип пятой расы «Один за всех и все за одного», и вся группа так вместе «гм-гм», и на одного этого… В перспективе даже можно будет высчитать, кто не так что-то сделал, и будет общее коллективное «гм-гм». Только не так что-то сдела</w:t>
      </w:r>
      <w:r w:rsidR="004A7C0A" w:rsidRPr="00D72B33">
        <w:rPr>
          <w:sz w:val="24"/>
          <w:szCs w:val="24"/>
        </w:rPr>
        <w:t>л</w:t>
      </w:r>
      <w:r w:rsidRPr="00D72B33">
        <w:rPr>
          <w:sz w:val="24"/>
          <w:szCs w:val="24"/>
        </w:rPr>
        <w:t>, и с планов тебе общее: «Гм». Ты говоришь: «Ой!»</w:t>
      </w:r>
      <w:r w:rsidR="0062434D" w:rsidRPr="00D72B33">
        <w:rPr>
          <w:sz w:val="24"/>
          <w:szCs w:val="24"/>
        </w:rPr>
        <w:t xml:space="preserve"> – </w:t>
      </w:r>
      <w:r w:rsidRPr="00D72B33">
        <w:rPr>
          <w:sz w:val="24"/>
          <w:szCs w:val="24"/>
        </w:rPr>
        <w:t xml:space="preserve">и начинаешь тут же </w:t>
      </w:r>
      <w:proofErr w:type="spellStart"/>
      <w:r w:rsidRPr="00D72B33">
        <w:rPr>
          <w:sz w:val="24"/>
          <w:szCs w:val="24"/>
        </w:rPr>
        <w:t>простраиваться</w:t>
      </w:r>
      <w:proofErr w:type="spellEnd"/>
      <w:r w:rsidR="0062434D" w:rsidRPr="00D72B33">
        <w:rPr>
          <w:sz w:val="24"/>
          <w:szCs w:val="24"/>
        </w:rPr>
        <w:t xml:space="preserve"> </w:t>
      </w:r>
      <w:r w:rsidRPr="00D72B33">
        <w:rPr>
          <w:sz w:val="24"/>
          <w:szCs w:val="24"/>
        </w:rPr>
        <w:t>правильно. Это вот то, что, кстати, Владыка рекомендовал отработать правила контакта на планах между учениками. Вот это «гм» коллективное</w:t>
      </w:r>
      <w:r w:rsidR="0062434D" w:rsidRPr="00D72B33">
        <w:rPr>
          <w:sz w:val="24"/>
          <w:szCs w:val="24"/>
        </w:rPr>
        <w:t xml:space="preserve"> </w:t>
      </w:r>
      <w:r w:rsidRPr="00D72B33">
        <w:rPr>
          <w:sz w:val="24"/>
          <w:szCs w:val="24"/>
        </w:rPr>
        <w:t>с планов мы должны слышать и помогать друг другу.</w:t>
      </w:r>
    </w:p>
    <w:p w14:paraId="56DA0454" w14:textId="77777777" w:rsidR="0062434D" w:rsidRPr="00D72B33" w:rsidRDefault="00A45017" w:rsidP="00D72B33">
      <w:pPr>
        <w:pStyle w:val="a5"/>
        <w:ind w:firstLine="284"/>
        <w:rPr>
          <w:sz w:val="24"/>
          <w:szCs w:val="24"/>
        </w:rPr>
      </w:pPr>
      <w:r w:rsidRPr="00D72B33">
        <w:rPr>
          <w:sz w:val="24"/>
          <w:szCs w:val="24"/>
        </w:rPr>
        <w:t>Кстати, у активных учеников Дома Отца, которые занимаются условиями Дома Отца, будет активироваться восьмая чакра, которая находится вот здесь, спереди. И некоторые наши координаторы видели здесь определённые излучения силы, эманации, вплоть до того, что там видится маленькое солнышко, если так вот сравнить. Сравнить, это не значит, что там солнце, ясно? Поэтому те, кто владеет условиями Дома Отца или Домом Отца, на других планах могут во лбу («А во лбу звезда горит», помните?), только слово «звезда» убираем, это некорректность для новой эпохи, а идёт некое сияние «третьего» глаза</w:t>
      </w:r>
      <w:r w:rsidR="0062434D" w:rsidRPr="00D72B33">
        <w:rPr>
          <w:sz w:val="24"/>
          <w:szCs w:val="24"/>
        </w:rPr>
        <w:t xml:space="preserve"> – </w:t>
      </w:r>
      <w:r w:rsidRPr="00D72B33">
        <w:rPr>
          <w:sz w:val="24"/>
          <w:szCs w:val="24"/>
        </w:rPr>
        <w:t>то, что раньше</w:t>
      </w:r>
      <w:r w:rsidR="0062434D" w:rsidRPr="00D72B33">
        <w:rPr>
          <w:sz w:val="24"/>
          <w:szCs w:val="24"/>
        </w:rPr>
        <w:t xml:space="preserve"> </w:t>
      </w:r>
      <w:r w:rsidRPr="00D72B33">
        <w:rPr>
          <w:sz w:val="24"/>
          <w:szCs w:val="24"/>
        </w:rPr>
        <w:t xml:space="preserve">называли, только «третий» глаз уже не третий глаз, это конкретно </w:t>
      </w:r>
      <w:proofErr w:type="spellStart"/>
      <w:r w:rsidRPr="00D72B33">
        <w:rPr>
          <w:sz w:val="24"/>
          <w:szCs w:val="24"/>
        </w:rPr>
        <w:t>аджна</w:t>
      </w:r>
      <w:proofErr w:type="spellEnd"/>
      <w:r w:rsidRPr="00D72B33">
        <w:rPr>
          <w:sz w:val="24"/>
          <w:szCs w:val="24"/>
        </w:rPr>
        <w:t>, и мы свой «ад», который «жнём», преодолеваем чем? Условиями Дома Отца. И вот здесь, во лбу, будет отмечаться сияние управления условиями Дома Отца, или работы с Домом Отца на астральном плане, подчёркиваю, как соответствующей чакры. Естественно, это будет сказываться потом не только на чакру, а это будет сказываться на деятельность передних долей</w:t>
      </w:r>
      <w:r w:rsidR="0062434D" w:rsidRPr="00D72B33">
        <w:rPr>
          <w:sz w:val="24"/>
          <w:szCs w:val="24"/>
        </w:rPr>
        <w:t xml:space="preserve"> </w:t>
      </w:r>
      <w:r w:rsidRPr="00D72B33">
        <w:rPr>
          <w:sz w:val="24"/>
          <w:szCs w:val="24"/>
        </w:rPr>
        <w:t>головного мозга, и так далее, и так далее. Я бы сказал так: это серьёзно сказывается на гипоталамусе, это связывается ещё и с определённым</w:t>
      </w:r>
      <w:r w:rsidR="0062434D" w:rsidRPr="00D72B33">
        <w:rPr>
          <w:sz w:val="24"/>
          <w:szCs w:val="24"/>
        </w:rPr>
        <w:t xml:space="preserve"> </w:t>
      </w:r>
      <w:r w:rsidRPr="00D72B33">
        <w:rPr>
          <w:sz w:val="24"/>
          <w:szCs w:val="24"/>
        </w:rPr>
        <w:t>мозолистым телом внутри, определённым</w:t>
      </w:r>
      <w:r w:rsidR="0062434D" w:rsidRPr="00D72B33">
        <w:rPr>
          <w:sz w:val="24"/>
          <w:szCs w:val="24"/>
        </w:rPr>
        <w:t xml:space="preserve"> </w:t>
      </w:r>
      <w:r w:rsidRPr="00D72B33">
        <w:rPr>
          <w:sz w:val="24"/>
          <w:szCs w:val="24"/>
        </w:rPr>
        <w:t>вариантом действия мозолистого тела. Это есть.</w:t>
      </w:r>
    </w:p>
    <w:p w14:paraId="5ACBD7BB" w14:textId="7E8E1C91"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А теперь перейдём</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к Владыкам. Это так, комментарии по ходу. Итак, у нас теперь две восьмерицы Владык. Значит, мы сейчас их запишем, так сказать</w:t>
      </w:r>
      <w:r w:rsidR="004A7C0A" w:rsidRPr="00D72B33">
        <w:rPr>
          <w:rFonts w:ascii="Times New Roman" w:hAnsi="Times New Roman" w:cs="Times New Roman"/>
          <w:sz w:val="24"/>
          <w:szCs w:val="24"/>
        </w:rPr>
        <w:t>,</w:t>
      </w:r>
      <w:r w:rsidRPr="00D72B33">
        <w:rPr>
          <w:rFonts w:ascii="Times New Roman" w:hAnsi="Times New Roman" w:cs="Times New Roman"/>
          <w:sz w:val="24"/>
          <w:szCs w:val="24"/>
        </w:rPr>
        <w:t xml:space="preserve"> стяжаем, а потом мы сделаем практику с ними.</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Сейчас, ещё минутку, перед записью, это надо осознать. Пожалуйста, осознайте, что в новую расу это Владыки, которые управляют всеми учениками, их всего 16 пар, так же, как в предыдущую расу было известно 7 Владык Лучей. Кроме них, есть Владыки Иерархии. Я подчёркиваю, сейчас мы скажем тех Владык, которые конкретно управляют Домами Отца. Другие Владыки и другие имена, которые вы знали в Иерархии, они тоже являются Владыками</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в Иерархии, и там они находятся. Но мы сейчас Иерархию из 64 пар Владык не публикуем и публиковать не будем, потому что Владыка сказал, что Иерархию публиковать не надо. Надо, наоборот, учеников зафиксировать на Владыках Дома Отца, потому что многие, оказывается, отвлекались на чисто иерархических Владык, а находились на обучении в Доме Отца. Поэтому вообразите, пожалуйста, что у этих</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16-ти пар Владык есть команды Владык или Учителей, и если вы имели ученичество у другого Владыки</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по имени, кто не вошёл в список 16-ти, понятно, мы знали список 48 или 40, 40 знали, да, то это не значит, что этот Владыка не действует. Он тоже действует в Иерархии, или Владычица, но он находится обязательно в команде одного из опубликованных сейчас Владык и Владычиц.</w:t>
      </w:r>
    </w:p>
    <w:p w14:paraId="3D7971DB"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Более того, мы сейчас публикуем команду Дома Отца, а все остальные находятся как команда Иерархии, и команду Иерархии мы не будем публиковать, Владыка сказал: это не нужно, и даже в новых условиях вредно. И ученики сами должны выяснять, если им надо, где и чем какой Владыка занимается иерархически. Если в пятой расе мы Иерархию публиковали, чтоб ученик мог ориентироваться, где, кто занимается, то в шестой расе, наоборот, ученик должен ориентироваться на Владык Дома Отца, а Владык Иерархии он не только сам должен знать, помните, в пятой расе каждый ученик сам узнаёт своего Владыку. А в шестой расе ученик сам узнаёт своего Владыку, и, второе, ученик сам узнаёт Владыку, который занимается</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тем вопросом, который интересует ученика, то есть усложнилось.</w:t>
      </w:r>
    </w:p>
    <w:p w14:paraId="7F79E01A"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Допустим, вы захотели узнать Владыку, нового Владыку 39-го плана, 39-го Центра Огня, 39-го Луча, вы должны это выяснить самостоятельно по новым условиям шестой расы так же, как раньше вы выясняли самостоятельно своего Владыку. Вот этот закон введён с первого сентября. Кстати, узнать легко: 39-й план, это что? Подсказываю: Центр Огня. Центр Огня – это всегда что? Семёрка. Значит, сразу надо общаться с командой каких Владык? Семёрок. Всё. Увидели?</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Очень легко. И значит, Владыка, который занимается 39-м планом относится</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к Владыкам Дочери так называемым, то есть относится к Владыкам семёрок, всё, то есть просчитывать это сейчас будет легко, и вы можете это осознать. Сейчас мы после практики с этим чуть-чуть поработаем, и вы </w:t>
      </w:r>
      <w:proofErr w:type="spellStart"/>
      <w:r w:rsidRPr="00D72B33">
        <w:rPr>
          <w:rFonts w:ascii="Times New Roman" w:hAnsi="Times New Roman" w:cs="Times New Roman"/>
          <w:sz w:val="24"/>
          <w:szCs w:val="24"/>
        </w:rPr>
        <w:t>поосознаёте</w:t>
      </w:r>
      <w:proofErr w:type="spellEnd"/>
      <w:r w:rsidRPr="00D72B33">
        <w:rPr>
          <w:rFonts w:ascii="Times New Roman" w:hAnsi="Times New Roman" w:cs="Times New Roman"/>
          <w:sz w:val="24"/>
          <w:szCs w:val="24"/>
        </w:rPr>
        <w:t xml:space="preserve"> – где, что, как это происходит.</w:t>
      </w:r>
    </w:p>
    <w:p w14:paraId="209A629C"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И последнее. И новеньким, и стареньким напоминаю, что при осознании Владык каждая пара включает свой огонь, так называемая спонтанность восприятия – то, что отрабатывал Гаутама в своё время, а Гаутама – это Владыка Иерархии сейчас, в том числе. Мы дойдём до Владык Иерархии, мы даже перед ними сегодня стоять будем, поэтому у нас такая практика интересная будет. Поэтому сейчас объявляются имена, а вы вначале не пишете и строчите, это вам отпечатают потом и всё остальное, а в первую очередь проживаете по Сердцу. Каждому из вас Владыка, каждому, потому что это закон Владык, будет направляться соответствующий концентрированный огонь Владыки и Владычицы. И когда первый раз объявляется, глубже можно войти с ними в контакт, тем более все эти имена вы знаете, ничего нового, все имена вы знаете. Но войти в контакт в новой должности, в новом огне и в новом звучании – это задача каждого ученика, а потом записывайте. Контакт – достаточно секунда, две-три, а потом пишете. Но вначале фиксация на то, что у вас идёт, какой огонь, а потом запись. Это правило ученической работы. Можете это не делать и просто писать, если ничего не чувствуете. Но даже, если вы ничего не чувствуете, если вы сознательно 16 раз сконцентрируетесь, то у вас чувствительность будет что делать? Расти. Даже, если вы ничего не почувствовали, вы 100 раз потом сконцентрируетесь,</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на 101-й, на 1001-й всё равно что-то произойдёт. А если вы не будете концентрироваться и говорить: «Та, у меня всё равно толстая шкура бегемота, я всё равно буду писать, а потом когда-нибудь…», то потом не наступит. Шестая раса живёт опытом, и долго, нудно мы выжигаем из себя старые качества и входим в новые, а значит, надо концентрироваться на сердце и входить, входить, входить, и так до тех пор, пока не войдёшь.</w:t>
      </w:r>
    </w:p>
    <w:p w14:paraId="322455C4" w14:textId="0197335F"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Кстати, меня тоже касается. Владыка у нас принцип магнита отрабатывал 5 лет, чтоб мы более-менее свободно им владели. Осознайте. Вам быстрее, потому что вы по Синтезам идёте, тогда ни Синтезов ФА, ничего не было, мы чем только ни занимались. Поднимали сейчас архив, там старые материалы, чего мы только ни делали, чтобы войти в магнит с 95-го по 99-й, 2000-й год. Ой, как!</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Поэтому, первая отработка всегда самая сложная. Всё.</w:t>
      </w:r>
    </w:p>
    <w:p w14:paraId="36FB08F6"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Итак, значит, мы идём по восьмерицам снизу – вверх, 16 пар Владык.</w:t>
      </w:r>
    </w:p>
    <w:p w14:paraId="05E74BC3"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Итак, Будда Отца ФА Метагалактики Планеты ФА, это официальное звучание, вот так я их буду называть. Будда Отца ФА-Метагалактики Планеты ФА. Наша Планета ФА называется Метагалактики Планеты ФА, а Отец</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теперь, чтобы различить от ФА-Отца Метагалактики, Отца ФА называется. Не ФА-Отец, как раньше, а Отца ФА. Это различение Отца Планеты и Отца Метагалактики. Все остальные восьмерицы убирают приставку ФА:</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ФА-Отец или Отца ФА, ФА-Мать или ФА-Сын, или ФА</w:t>
      </w:r>
      <w:r w:rsidR="0062434D" w:rsidRPr="00D72B33">
        <w:rPr>
          <w:rFonts w:ascii="Times New Roman" w:hAnsi="Times New Roman" w:cs="Times New Roman"/>
          <w:sz w:val="24"/>
          <w:szCs w:val="24"/>
        </w:rPr>
        <w:t>-</w:t>
      </w:r>
      <w:r w:rsidRPr="00D72B33">
        <w:rPr>
          <w:rFonts w:ascii="Times New Roman" w:hAnsi="Times New Roman" w:cs="Times New Roman"/>
          <w:sz w:val="24"/>
          <w:szCs w:val="24"/>
        </w:rPr>
        <w:t>Отец. Просто есть восьмерица – Сын ФА-Отца Метагалактик, или Сын Отца ФА Метагалактики Планеты ФА. Увидели? Сейчас, там просто Владыки настраиваются на практику. Сейчас маленькая пауза. Увидели? Увидели.</w:t>
      </w:r>
    </w:p>
    <w:p w14:paraId="0EC4580A"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Вот с этой связкой надо начинать работать. Так, пять минут, мы пока от этой темы отойдём, пять минут. Сейчас я объясню другие принципы, а потом мы вернёмся к </w:t>
      </w:r>
      <w:proofErr w:type="spellStart"/>
      <w:r w:rsidRPr="00D72B33">
        <w:rPr>
          <w:rFonts w:ascii="Times New Roman" w:hAnsi="Times New Roman" w:cs="Times New Roman"/>
          <w:sz w:val="24"/>
          <w:szCs w:val="24"/>
        </w:rPr>
        <w:t>сонастройке</w:t>
      </w:r>
      <w:proofErr w:type="spellEnd"/>
      <w:r w:rsidRPr="00D72B33">
        <w:rPr>
          <w:rFonts w:ascii="Times New Roman" w:hAnsi="Times New Roman" w:cs="Times New Roman"/>
          <w:sz w:val="24"/>
          <w:szCs w:val="24"/>
        </w:rPr>
        <w:t xml:space="preserve"> с Владыками. Там что-то ещё, ещё не настроена эта работа. У нас в шестой расе вообще всё будет по-новому. У нас была практика в Питере, когда одна пара Владык просто отсутствовала, и мы, зная их имена, их не называли. На следующий день они пришли, сообщили: «Всё, мы теперь присутствуем на работе с группой и можем участвовать в работе». Они были отлучены на какие-то планетарные события, очень сложные, и отрабатывали те условия. Вот сейчас там две пары отвлечены, а надо для нашей практики, чтоб все 16 с нами работали. Вот Владыка сказал: «Минут пять», пока не закончат те тела и выстроятся чётко в 16-ричный огонь, чтоб мы имели право с ними, понятно, работать, взаимодействовать и входить в контакт. Владыка говорит: «Ещё три минуты». Это уже другой пришёл, тот Владыка, который должен вступить в контакт.</w:t>
      </w:r>
    </w:p>
    <w:p w14:paraId="3E12582F"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Осознайте такую вещь. Вот мы видим события, конечно, внешним, а я вот несколько раз стыковался в разных практиках с Владыками, когда даже Владыка Кут Хуми мне сказал: «Ты осознай, что всем сложно!» Я вышел к нему в недоумении, говорю: «Вот, группа пришла, а Владык… А что произошло, может я некорректно, понятно, что новые события, я могу войти». Говорит: «Нет, ты осознай, что всем сложно».</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И сейчас учитывают, помните, как в Евангелие, у Иисуса: не тех, кто и сам дойдёт. Вы ж сами вышли в этот огонь? Вышли. Сами смогли взять? Смогли взять и работайте. А учитывают тех, кто сам взять не может, в первую очередь. И Владыка при выборе ученикам просто даёт огонь – работайте, а вот человечеству или тем регионам, у которых сложная ситуация, они помогают и включают соответствующие условия</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работы.</w:t>
      </w:r>
    </w:p>
    <w:p w14:paraId="52FA41B1" w14:textId="4A2F5CEB"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Поэтому осознайте, пожалуйста, что сейчас по вашей подготовке вы находитесь в благоприятном режиме, и очень часто вам будут автоматикой включать и говорить: работай! А Владыки будут помогать тем ученикам или человечеству, которые в таком режиме подготовки не находятся. Сейчас я уже начал объявлять новое, у нас тут будет масса, масса новых. А, ещё такое объявление: 16 пар Владык выражают</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16 метагалактических огней ФА-Отца Метагалактики, или синтезируют 16 огней ФА-Отца Метагалактики между собой. Когда мы будем называть каждую пару Владык, будет включаться определённый огонь</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Метагалактики, в синтезе этих огней</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будет фактически включаться (потом, дальше) огонь Метагалактики в целом. В практике мы все огни включим, просто увидьте: две восьмерицы сейчас будут называться, а я говорю, что это будет </w:t>
      </w:r>
      <w:proofErr w:type="spellStart"/>
      <w:r w:rsidRPr="00D72B33">
        <w:rPr>
          <w:rFonts w:ascii="Times New Roman" w:hAnsi="Times New Roman" w:cs="Times New Roman"/>
          <w:sz w:val="24"/>
          <w:szCs w:val="24"/>
        </w:rPr>
        <w:t>шестнадцат</w:t>
      </w:r>
      <w:r w:rsidR="004A7C0A" w:rsidRPr="00D72B33">
        <w:rPr>
          <w:rFonts w:ascii="Times New Roman" w:hAnsi="Times New Roman" w:cs="Times New Roman"/>
          <w:sz w:val="24"/>
          <w:szCs w:val="24"/>
        </w:rPr>
        <w:t>е</w:t>
      </w:r>
      <w:r w:rsidRPr="00D72B33">
        <w:rPr>
          <w:rFonts w:ascii="Times New Roman" w:hAnsi="Times New Roman" w:cs="Times New Roman"/>
          <w:sz w:val="24"/>
          <w:szCs w:val="24"/>
        </w:rPr>
        <w:t>рица</w:t>
      </w:r>
      <w:proofErr w:type="spellEnd"/>
      <w:r w:rsidRPr="00D72B33">
        <w:rPr>
          <w:rFonts w:ascii="Times New Roman" w:hAnsi="Times New Roman" w:cs="Times New Roman"/>
          <w:sz w:val="24"/>
          <w:szCs w:val="24"/>
        </w:rPr>
        <w:t>, потому что через них идут определённые 16 огней ФА-Отца Метагалактики. С этим огнём мы потом будем целую тему раскручивать после этой практики.</w:t>
      </w:r>
    </w:p>
    <w:p w14:paraId="36D54E5D"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Итак</w:t>
      </w:r>
      <w:r w:rsidRPr="00D72B33">
        <w:rPr>
          <w:rFonts w:ascii="Times New Roman" w:hAnsi="Times New Roman" w:cs="Times New Roman"/>
          <w:sz w:val="24"/>
          <w:szCs w:val="24"/>
          <w:u w:val="single"/>
        </w:rPr>
        <w:t>, первая пара Владык</w:t>
      </w:r>
      <w:r w:rsidRPr="00D72B33">
        <w:rPr>
          <w:rFonts w:ascii="Times New Roman" w:hAnsi="Times New Roman" w:cs="Times New Roman"/>
          <w:sz w:val="24"/>
          <w:szCs w:val="24"/>
        </w:rPr>
        <w:t xml:space="preserve">, </w:t>
      </w:r>
      <w:r w:rsidRPr="00D72B33">
        <w:rPr>
          <w:rFonts w:ascii="Times New Roman" w:hAnsi="Times New Roman" w:cs="Times New Roman"/>
          <w:sz w:val="24"/>
          <w:szCs w:val="24"/>
          <w:u w:val="single"/>
        </w:rPr>
        <w:t xml:space="preserve">Будда Отца ФА Метагалактики Планеты ФА, Владыка </w:t>
      </w:r>
      <w:proofErr w:type="spellStart"/>
      <w:r w:rsidRPr="00D72B33">
        <w:rPr>
          <w:rFonts w:ascii="Times New Roman" w:hAnsi="Times New Roman" w:cs="Times New Roman"/>
          <w:sz w:val="24"/>
          <w:szCs w:val="24"/>
          <w:u w:val="single"/>
        </w:rPr>
        <w:t>Дэвина</w:t>
      </w:r>
      <w:proofErr w:type="spellEnd"/>
      <w:r w:rsidRPr="00D72B33">
        <w:rPr>
          <w:rFonts w:ascii="Times New Roman" w:hAnsi="Times New Roman" w:cs="Times New Roman"/>
          <w:sz w:val="24"/>
          <w:szCs w:val="24"/>
          <w:u w:val="single"/>
        </w:rPr>
        <w:t xml:space="preserve">, Владычица </w:t>
      </w:r>
      <w:proofErr w:type="spellStart"/>
      <w:r w:rsidRPr="00D72B33">
        <w:rPr>
          <w:rFonts w:ascii="Times New Roman" w:hAnsi="Times New Roman" w:cs="Times New Roman"/>
          <w:sz w:val="24"/>
          <w:szCs w:val="24"/>
          <w:u w:val="single"/>
        </w:rPr>
        <w:t>Дэвика</w:t>
      </w:r>
      <w:proofErr w:type="spellEnd"/>
      <w:r w:rsidRPr="00D72B33">
        <w:rPr>
          <w:rFonts w:ascii="Times New Roman" w:hAnsi="Times New Roman" w:cs="Times New Roman"/>
          <w:sz w:val="24"/>
          <w:szCs w:val="24"/>
          <w:u w:val="single"/>
        </w:rPr>
        <w:t>.</w:t>
      </w:r>
      <w:r w:rsidRPr="00D72B33">
        <w:rPr>
          <w:rFonts w:ascii="Times New Roman" w:hAnsi="Times New Roman" w:cs="Times New Roman"/>
          <w:sz w:val="24"/>
          <w:szCs w:val="24"/>
        </w:rPr>
        <w:t xml:space="preserve"> Есть название </w:t>
      </w:r>
      <w:proofErr w:type="spellStart"/>
      <w:r w:rsidRPr="00D72B33">
        <w:rPr>
          <w:rFonts w:ascii="Times New Roman" w:hAnsi="Times New Roman" w:cs="Times New Roman"/>
          <w:sz w:val="24"/>
          <w:szCs w:val="24"/>
        </w:rPr>
        <w:t>Дэ′вика</w:t>
      </w:r>
      <w:proofErr w:type="spellEnd"/>
      <w:r w:rsidRPr="00D72B33">
        <w:rPr>
          <w:rFonts w:ascii="Times New Roman" w:hAnsi="Times New Roman" w:cs="Times New Roman"/>
          <w:sz w:val="24"/>
          <w:szCs w:val="24"/>
        </w:rPr>
        <w:t xml:space="preserve">, но она рекомендовала </w:t>
      </w:r>
      <w:proofErr w:type="spellStart"/>
      <w:r w:rsidRPr="00D72B33">
        <w:rPr>
          <w:rFonts w:ascii="Times New Roman" w:hAnsi="Times New Roman" w:cs="Times New Roman"/>
          <w:sz w:val="24"/>
          <w:szCs w:val="24"/>
        </w:rPr>
        <w:t>Дэви′ка</w:t>
      </w:r>
      <w:proofErr w:type="spellEnd"/>
      <w:r w:rsidRPr="00D72B33">
        <w:rPr>
          <w:rFonts w:ascii="Times New Roman" w:hAnsi="Times New Roman" w:cs="Times New Roman"/>
          <w:sz w:val="24"/>
          <w:szCs w:val="24"/>
        </w:rPr>
        <w:t>, то есть там ударение тоже имеет своё значение. Пожалуйста, огонь в сердце, вот здесь фиксируйте. Я паузу держу, поддерживаю этот огонь. Как только я называю других, понятно, другой огонь</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пошёл. Я сейчас держу паузу и концентрирую огонь на группе в целом, а каждый, как может, вот здесь, в центре груди, он есть, чтобы вы даже учились различать огни. Дальше, снизу. Это Будда Отца ФА. Будда – это то, что единица всегда, Отца ФА – это Планеты ФА, я специально назвал, а ФА-Отец Метагалактики – это дальше, надеюсь, это понятно, вот, складывайте. Поэтому я диктую снизу вверх.</w:t>
      </w:r>
    </w:p>
    <w:p w14:paraId="2880E664"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u w:val="single"/>
        </w:rPr>
        <w:t>Второе. Христос Отца ФА Метагалактики Планеты ФА, Владыка Марк</w:t>
      </w:r>
      <w:r w:rsidRPr="00D72B33">
        <w:rPr>
          <w:rFonts w:ascii="Times New Roman" w:hAnsi="Times New Roman" w:cs="Times New Roman"/>
          <w:b/>
          <w:bCs/>
          <w:i/>
          <w:iCs/>
          <w:sz w:val="24"/>
          <w:szCs w:val="24"/>
          <w:u w:val="single"/>
        </w:rPr>
        <w:t>о</w:t>
      </w:r>
      <w:r w:rsidRPr="00D72B33">
        <w:rPr>
          <w:rFonts w:ascii="Times New Roman" w:hAnsi="Times New Roman" w:cs="Times New Roman"/>
          <w:sz w:val="24"/>
          <w:szCs w:val="24"/>
          <w:u w:val="single"/>
        </w:rPr>
        <w:t>, Владычица Анна.</w:t>
      </w:r>
      <w:r w:rsidRPr="00D72B33">
        <w:rPr>
          <w:rFonts w:ascii="Times New Roman" w:hAnsi="Times New Roman" w:cs="Times New Roman"/>
          <w:sz w:val="24"/>
          <w:szCs w:val="24"/>
        </w:rPr>
        <w:t xml:space="preserve"> Пожалуйста, их огонь, совсем другой огонь, можете прожить, разница существенная, различение очень чёткое может быть. Это тренировка, тренируйтесь. Старайтесь концентрироваться в центре грудной клетки и прожить там хоть какие-то изменения. Кто не чувствует, не смотрите на меня, действуйте. Закон концентрации и сосредоточенности я только что объявлял, как один из пяти главных законов шестой расы, вот и концентрируйтесь в центре груди настолько, чтобы прожить огонь. Это закон человечества шестой расы теперь.</w:t>
      </w:r>
    </w:p>
    <w:p w14:paraId="48227295" w14:textId="302C247F"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Дальше идём. </w:t>
      </w:r>
      <w:r w:rsidRPr="00D72B33">
        <w:rPr>
          <w:rFonts w:ascii="Times New Roman" w:hAnsi="Times New Roman" w:cs="Times New Roman"/>
          <w:sz w:val="24"/>
          <w:szCs w:val="24"/>
          <w:u w:val="single"/>
        </w:rPr>
        <w:t>Майтрейя Отца ФА Метагалактики Планеты ФА, Владыка Баб</w:t>
      </w:r>
      <w:r w:rsidRPr="00D72B33">
        <w:rPr>
          <w:rFonts w:ascii="Times New Roman" w:hAnsi="Times New Roman" w:cs="Times New Roman"/>
          <w:b/>
          <w:bCs/>
          <w:i/>
          <w:iCs/>
          <w:sz w:val="24"/>
          <w:szCs w:val="24"/>
          <w:u w:val="single"/>
        </w:rPr>
        <w:t>а</w:t>
      </w:r>
      <w:r w:rsidRPr="00D72B33">
        <w:rPr>
          <w:rFonts w:ascii="Times New Roman" w:hAnsi="Times New Roman" w:cs="Times New Roman"/>
          <w:sz w:val="24"/>
          <w:szCs w:val="24"/>
          <w:u w:val="single"/>
        </w:rPr>
        <w:t>, Владычица Наталья.</w:t>
      </w:r>
      <w:r w:rsidRPr="00D72B33">
        <w:rPr>
          <w:rFonts w:ascii="Times New Roman" w:hAnsi="Times New Roman" w:cs="Times New Roman"/>
          <w:sz w:val="24"/>
          <w:szCs w:val="24"/>
        </w:rPr>
        <w:t xml:space="preserve"> Именно так, Наталья. Их огонь идёт. Он тоже отличается от предыдущих огней. Понятно, что тонкость восприятия огня – это сложная вещь, её надо ещё нарабатывать, но возможная. Хотя бы даже, если огонь кто зафиксировал, уже полезно. У них более повышенная концентрация огня к центру груди или к центру сердца, такая немного более, я бы сказал, не обострённая, но уплотнённая концентрация к центру,</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плотность выше. Я стараюсь корректно сказать, чтобы всех касалось.</w:t>
      </w:r>
    </w:p>
    <w:p w14:paraId="26FF36E8"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Дальше. </w:t>
      </w:r>
      <w:r w:rsidRPr="00D72B33">
        <w:rPr>
          <w:rFonts w:ascii="Times New Roman" w:hAnsi="Times New Roman" w:cs="Times New Roman"/>
          <w:sz w:val="24"/>
          <w:szCs w:val="24"/>
          <w:u w:val="single"/>
        </w:rPr>
        <w:t>ФАОМ Отца ФА Метагалактики Планеты ФА – Владыка Михаил, Владычица Людмила.</w:t>
      </w:r>
    </w:p>
    <w:p w14:paraId="5E2898EB"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Дальше идём. </w:t>
      </w:r>
      <w:r w:rsidRPr="00D72B33">
        <w:rPr>
          <w:rFonts w:ascii="Times New Roman" w:hAnsi="Times New Roman" w:cs="Times New Roman"/>
          <w:sz w:val="24"/>
          <w:szCs w:val="24"/>
          <w:u w:val="single"/>
        </w:rPr>
        <w:t>Мать Отца ФА Метагалактики Планеты ФА. Владыка Иоанн Богослов, и Владычица Мария.</w:t>
      </w:r>
      <w:r w:rsidRPr="00D72B33">
        <w:rPr>
          <w:rFonts w:ascii="Times New Roman" w:hAnsi="Times New Roman" w:cs="Times New Roman"/>
          <w:sz w:val="24"/>
          <w:szCs w:val="24"/>
        </w:rPr>
        <w:t xml:space="preserve"> Только Богослов не надо употреблять, это я сказал, чтоб вы различали. Кстати, на других планах это произносится «Иан», то есть «о» почти не звучит, «</w:t>
      </w:r>
      <w:proofErr w:type="spellStart"/>
      <w:r w:rsidRPr="00D72B33">
        <w:rPr>
          <w:rFonts w:ascii="Times New Roman" w:hAnsi="Times New Roman" w:cs="Times New Roman"/>
          <w:sz w:val="24"/>
          <w:szCs w:val="24"/>
        </w:rPr>
        <w:t>Иаан</w:t>
      </w:r>
      <w:proofErr w:type="spellEnd"/>
      <w:r w:rsidRPr="00D72B33">
        <w:rPr>
          <w:rFonts w:ascii="Times New Roman" w:hAnsi="Times New Roman" w:cs="Times New Roman"/>
          <w:sz w:val="24"/>
          <w:szCs w:val="24"/>
        </w:rPr>
        <w:t>». Вот, Владыка Иоанн записывается, Владычица Мария, а звучит в другой аудитории, там произносится «Владыка Иан», Иан фактически вот так, Иан, только «а» удлинённое, Владычица Мария. Поэтому, если вы на планах вдруг встретите, вам скажут Владыка Иан, то знайте, что это вот этот Владыка. Как три буквы читается, четыре, если «а» длительное.</w:t>
      </w:r>
    </w:p>
    <w:p w14:paraId="6D985DBC"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Дальше, </w:t>
      </w:r>
      <w:r w:rsidRPr="00D72B33">
        <w:rPr>
          <w:rFonts w:ascii="Times New Roman" w:hAnsi="Times New Roman" w:cs="Times New Roman"/>
          <w:sz w:val="24"/>
          <w:szCs w:val="24"/>
          <w:u w:val="single"/>
        </w:rPr>
        <w:t xml:space="preserve">Сын Отца ФА Метагалактики Планеты ФА – Владыка Лев, Владычица Надежда. </w:t>
      </w:r>
      <w:r w:rsidRPr="00D72B33">
        <w:rPr>
          <w:rFonts w:ascii="Times New Roman" w:hAnsi="Times New Roman" w:cs="Times New Roman"/>
          <w:sz w:val="24"/>
          <w:szCs w:val="24"/>
        </w:rPr>
        <w:t>Владыка Лев смеётся и говорит, что кто-то из учеников, кстати, Сын – это и Владыка Иерархии, в том числе, ориентируется не концентрированно в центр на Владык, которые вот, вообразите, что круг, в центре появляются</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Владыки и дают нам излучения, а кто-то из учеников, сидящих в зале, концентрируется на круг по излучениям, а там излучения и учеников, и других Владык. Пожалуйста, у себя в голове зафиксируйте, что мы стоим в кругу, а в центре, на том плане, появляется пара Владык, и сконцентрируйте ваше внимание не только в центре сердца, но ещё и на центр круга, как будто пред вами, а вы стоите лицом в круг, становится пара Владык. Они действительно там становятся, представляясь, это закон. Входить в их кабинеты мы будем в практике, сейчас они приходят. Это представление, это официал такой в Доме Отца. Поэтому сконцентрируйтесь на центр круга, вам так легче проживать будет.</w:t>
      </w:r>
    </w:p>
    <w:p w14:paraId="7D85F3AE"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Дальше идём. </w:t>
      </w:r>
      <w:r w:rsidRPr="00D72B33">
        <w:rPr>
          <w:rFonts w:ascii="Times New Roman" w:hAnsi="Times New Roman" w:cs="Times New Roman"/>
          <w:sz w:val="24"/>
          <w:szCs w:val="24"/>
          <w:u w:val="single"/>
        </w:rPr>
        <w:t>Дочь Отца ФА Метагалактики Планеты ФА – Владыка Ричард, Владычица Нада. В</w:t>
      </w:r>
      <w:r w:rsidRPr="00D72B33">
        <w:rPr>
          <w:rFonts w:ascii="Times New Roman" w:hAnsi="Times New Roman" w:cs="Times New Roman"/>
          <w:sz w:val="24"/>
          <w:szCs w:val="24"/>
        </w:rPr>
        <w:t xml:space="preserve">от у них интересный огонь, он не просто концентрирован по сердцу, а вокруг точки сердца он как бы восьмёрками ходит там, спиральками ходит. Попробуйте по сердцу вот это ещё осознать, он интересный такой, восьмерицей я бы сказал, ходит так, выразить даже сложно, </w:t>
      </w:r>
      <w:proofErr w:type="spellStart"/>
      <w:r w:rsidRPr="00D72B33">
        <w:rPr>
          <w:rFonts w:ascii="Times New Roman" w:hAnsi="Times New Roman" w:cs="Times New Roman"/>
          <w:sz w:val="24"/>
          <w:szCs w:val="24"/>
        </w:rPr>
        <w:t>восьмёрочкой</w:t>
      </w:r>
      <w:proofErr w:type="spellEnd"/>
      <w:r w:rsidRPr="00D72B33">
        <w:rPr>
          <w:rFonts w:ascii="Times New Roman" w:hAnsi="Times New Roman" w:cs="Times New Roman"/>
          <w:sz w:val="24"/>
          <w:szCs w:val="24"/>
        </w:rPr>
        <w:t xml:space="preserve"> вокруг</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точки центра.</w:t>
      </w:r>
    </w:p>
    <w:p w14:paraId="051241EA"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Дальше идём, и </w:t>
      </w:r>
      <w:r w:rsidRPr="00D72B33">
        <w:rPr>
          <w:rFonts w:ascii="Times New Roman" w:hAnsi="Times New Roman" w:cs="Times New Roman"/>
          <w:sz w:val="24"/>
          <w:szCs w:val="24"/>
          <w:u w:val="single"/>
        </w:rPr>
        <w:t xml:space="preserve">Отец ФА Отца Метагалактики Планеты ФА – Владыка Иисус, Владычица Натали. </w:t>
      </w:r>
      <w:r w:rsidRPr="00D72B33">
        <w:rPr>
          <w:rFonts w:ascii="Times New Roman" w:hAnsi="Times New Roman" w:cs="Times New Roman"/>
          <w:sz w:val="24"/>
          <w:szCs w:val="24"/>
        </w:rPr>
        <w:t xml:space="preserve">Она чуть сократила своё имя, Натали, шесть букв, очень чётко. Потому что у нас есть Владычица Наталья, вместе с Владыкой Баба, а здесь Владычица Натали, и имена другие, подчёркиваю. Даже вот с Владычицей Натали можно ещё так осознать, что на планах иногда звучит </w:t>
      </w:r>
      <w:proofErr w:type="spellStart"/>
      <w:r w:rsidRPr="00D72B33">
        <w:rPr>
          <w:rFonts w:ascii="Times New Roman" w:hAnsi="Times New Roman" w:cs="Times New Roman"/>
          <w:sz w:val="24"/>
          <w:szCs w:val="24"/>
        </w:rPr>
        <w:t>Ната</w:t>
      </w:r>
      <w:proofErr w:type="spellEnd"/>
      <w:r w:rsidRPr="00D72B33">
        <w:rPr>
          <w:rFonts w:ascii="Times New Roman" w:hAnsi="Times New Roman" w:cs="Times New Roman"/>
          <w:sz w:val="24"/>
          <w:szCs w:val="24"/>
        </w:rPr>
        <w:t xml:space="preserve">. Я пару раз такое встречал, я не могу гарантировать, что такое будет, но если вы встретите не Нада, а </w:t>
      </w:r>
      <w:proofErr w:type="spellStart"/>
      <w:r w:rsidRPr="00D72B33">
        <w:rPr>
          <w:rFonts w:ascii="Times New Roman" w:hAnsi="Times New Roman" w:cs="Times New Roman"/>
          <w:sz w:val="24"/>
          <w:szCs w:val="24"/>
        </w:rPr>
        <w:t>Ната</w:t>
      </w:r>
      <w:proofErr w:type="spellEnd"/>
      <w:r w:rsidRPr="00D72B33">
        <w:rPr>
          <w:rFonts w:ascii="Times New Roman" w:hAnsi="Times New Roman" w:cs="Times New Roman"/>
          <w:sz w:val="24"/>
          <w:szCs w:val="24"/>
        </w:rPr>
        <w:t>, «т», «та», тогда вы не к Наде идёте, а к Натали, хотя у них, видите, близкое</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звучание Нада – </w:t>
      </w:r>
      <w:proofErr w:type="spellStart"/>
      <w:r w:rsidRPr="00D72B33">
        <w:rPr>
          <w:rFonts w:ascii="Times New Roman" w:hAnsi="Times New Roman" w:cs="Times New Roman"/>
          <w:sz w:val="24"/>
          <w:szCs w:val="24"/>
        </w:rPr>
        <w:t>Ната</w:t>
      </w:r>
      <w:proofErr w:type="spellEnd"/>
      <w:r w:rsidRPr="00D72B33">
        <w:rPr>
          <w:rFonts w:ascii="Times New Roman" w:hAnsi="Times New Roman" w:cs="Times New Roman"/>
          <w:sz w:val="24"/>
          <w:szCs w:val="24"/>
        </w:rPr>
        <w:t>, Владычица Натали.</w:t>
      </w:r>
    </w:p>
    <w:p w14:paraId="0970265E"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Я говорю, а огонь идёт, тем более с Владыкой Иисусом мы отрабатывали в пятой расе много чего, всё христианство работало. Владыка смеётся, чтобы не было такой зацикленности, он говорит, что христианство в пятой расе уходит, но если христианство отрабатывало тенденцию к Иисусу, то мусульманство отрабатывало тенденцию к кому? К Ричарду. Я намекнул, а продолжать не буду. Она не только к Ричарду, но в данный момент концентрация</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религиозных активаций, в целом, мировая, идёт в этом направлении. Будда – это прежде всего Сын, или Лев, или Гаутама, который дальше находится, так проще будет. Тоже самое. Кому не нравится, что буддизм – это Сын, напоминаю: 84 льва Будды, и Владыка Лев. Что-то не то сказал? Не ассоциируйте это, пожалуйста, с кошачьим глобусом, в древности была другая символика. Глобус Кошей – это новая символика, был, кстати, сейчас это эльфийское человечество. Поэтому, Сын и весь буддизм концентрированы на</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Иерархии и Владыке Льве. Я почему говорю буддизм? Потому что это идёт материальная активация. А на Владыке Иоанне зациклены все Пророки и все пророческие взаимодействия. Он же Иоанн Богослов, самый лучший Пророк считается, по Апокалипсису, так считается, самые сильные пророчества, это мировая тенденция. А так как весь Ветхий Завет построен на Пророках, и многие книги, допустим, Упанишады</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(индийский эпос) – это комментарий Пророком к основному эпосу, то всё, что делают пророки и все остальные религиозные предсказатели, ну не предсказатели, именно пророки, со статусом пророков, относятся к Иоанну, в том числе, и весь Ветхий Завет. Это я вам по Владыкам расписываю религиозные тенденции жизни. Всё остальное эзотерическое, наносное и мелкое расписано от Михаила до </w:t>
      </w:r>
      <w:proofErr w:type="spellStart"/>
      <w:r w:rsidRPr="00D72B33">
        <w:rPr>
          <w:rFonts w:ascii="Times New Roman" w:hAnsi="Times New Roman" w:cs="Times New Roman"/>
          <w:sz w:val="24"/>
          <w:szCs w:val="24"/>
        </w:rPr>
        <w:t>Дэвины</w:t>
      </w:r>
      <w:proofErr w:type="spellEnd"/>
      <w:r w:rsidRPr="00D72B33">
        <w:rPr>
          <w:rFonts w:ascii="Times New Roman" w:hAnsi="Times New Roman" w:cs="Times New Roman"/>
          <w:sz w:val="24"/>
          <w:szCs w:val="24"/>
        </w:rPr>
        <w:t>. Да, да, вот так просто.</w:t>
      </w:r>
    </w:p>
    <w:p w14:paraId="7A8A210C"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Кстати, Агни-Йога, по-моему, Елена Ивановна – это было воплощение, вспоминаем, кого, мы это объявляли, и выходим на соответствующую Владычицу. Всё. По-моему, Владычица Нада, да? Кстати, Алиса Бейли тоже была известна как Владычица Визель, находится в команде, сразу подскажу, Владыки Льва и Надежды. Почему так, комментировать не буду, я не знаю, просто туда относится. Значит, все вот эти ментальные тенденции относятся туда. Или же Владыка ещё говорит, Владыка Михаил и Людмила, потому что ментальные тенденции, с этим будут работать Михаил и Людмила.</w:t>
      </w:r>
    </w:p>
    <w:p w14:paraId="443F6B98" w14:textId="122E3440"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Теперь вот эта восьмерица отвечает за Восьмерицу Планеты ФА в целом, то есть за всю планету. Можно сказать, что это восьмерица Планеты ФА, потому что это Восьмерица Отца ФА Планеты ФА. Первое. С позиции шестнадца</w:t>
      </w:r>
      <w:r w:rsidR="004A7C0A" w:rsidRPr="00D72B33">
        <w:rPr>
          <w:rFonts w:ascii="Times New Roman" w:hAnsi="Times New Roman" w:cs="Times New Roman"/>
          <w:sz w:val="24"/>
          <w:szCs w:val="24"/>
        </w:rPr>
        <w:t>териц</w:t>
      </w:r>
      <w:r w:rsidRPr="00D72B33">
        <w:rPr>
          <w:rFonts w:ascii="Times New Roman" w:hAnsi="Times New Roman" w:cs="Times New Roman"/>
          <w:sz w:val="24"/>
          <w:szCs w:val="24"/>
        </w:rPr>
        <w:t>ы эта же восьмерица, с позиции шестнадца</w:t>
      </w:r>
      <w:r w:rsidR="004A7C0A" w:rsidRPr="00D72B33">
        <w:rPr>
          <w:rFonts w:ascii="Times New Roman" w:hAnsi="Times New Roman" w:cs="Times New Roman"/>
          <w:sz w:val="24"/>
          <w:szCs w:val="24"/>
        </w:rPr>
        <w:t>териц</w:t>
      </w:r>
      <w:r w:rsidRPr="00D72B33">
        <w:rPr>
          <w:rFonts w:ascii="Times New Roman" w:hAnsi="Times New Roman" w:cs="Times New Roman"/>
          <w:sz w:val="24"/>
          <w:szCs w:val="24"/>
        </w:rPr>
        <w:t>ы, подчёркиваю, то есть с позиции Отца ФА, эта же восьмерица отвечает за всю материю, но материю Дома ФА-Отца, какую?</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Я так скажу, 32 плана минимум или 32 вселенные, всё по 32. Это мы потом будем изучать, то есть материя очень большая уже. Забегая вперёд, просто запишите, эта же Восьмерица формирует развёртывание Планеты ФА в Галактику. Сразу я прошу, космологической современной наукой об этом процессе не думать, потому что пойдёт бред. По нашей науке, всё, что я сейчас сказал, можно сразу сказать – бред! Человек несёт сумасшествие. Наша наука пока ещё слабенькая, ей 200-300 лет всего, малыш, который прыгает только по новостям планетарным. Кому не нравится, я могу так сказать, современные события наша наука климатологическая отслеживать не умеет. У них нет таких данных, они просто действуют по факту, это показала Юго-Восточная Азия. Поэтому это детство ещё. Если не умеешь прогнозировать, значит, ты ещё учишься этому. Всё. Это первая восьмерица.</w:t>
      </w:r>
    </w:p>
    <w:p w14:paraId="706D98B6" w14:textId="0703C208"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Вторая восьмерица или восьмерица ФА-Отца Метагалактики, тоже идём снизу вверх, или продолжаем </w:t>
      </w:r>
      <w:proofErr w:type="spellStart"/>
      <w:r w:rsidRPr="00D72B33">
        <w:rPr>
          <w:rFonts w:ascii="Times New Roman" w:hAnsi="Times New Roman" w:cs="Times New Roman"/>
          <w:sz w:val="24"/>
          <w:szCs w:val="24"/>
        </w:rPr>
        <w:t>шестнадца</w:t>
      </w:r>
      <w:r w:rsidR="004A7C0A" w:rsidRPr="00D72B33">
        <w:rPr>
          <w:rFonts w:ascii="Times New Roman" w:hAnsi="Times New Roman" w:cs="Times New Roman"/>
          <w:sz w:val="24"/>
          <w:szCs w:val="24"/>
        </w:rPr>
        <w:t>териц</w:t>
      </w:r>
      <w:r w:rsidRPr="00D72B33">
        <w:rPr>
          <w:rFonts w:ascii="Times New Roman" w:hAnsi="Times New Roman" w:cs="Times New Roman"/>
          <w:sz w:val="24"/>
          <w:szCs w:val="24"/>
        </w:rPr>
        <w:t>у</w:t>
      </w:r>
      <w:proofErr w:type="spellEnd"/>
      <w:r w:rsidRPr="00D72B33">
        <w:rPr>
          <w:rFonts w:ascii="Times New Roman" w:hAnsi="Times New Roman" w:cs="Times New Roman"/>
          <w:sz w:val="24"/>
          <w:szCs w:val="24"/>
        </w:rPr>
        <w:t>, то есть выходим на девятую позицию, но я буду публиковать как первую. Понятно, потому что это вторая восьмерица.</w:t>
      </w:r>
    </w:p>
    <w:p w14:paraId="08439A0F" w14:textId="77777777" w:rsidR="0062434D" w:rsidRPr="00D72B33" w:rsidRDefault="00A45017" w:rsidP="00D72B33">
      <w:pPr>
        <w:spacing w:after="0" w:line="240" w:lineRule="auto"/>
        <w:ind w:firstLine="284"/>
        <w:jc w:val="both"/>
        <w:rPr>
          <w:rFonts w:ascii="Times New Roman" w:hAnsi="Times New Roman" w:cs="Times New Roman"/>
          <w:sz w:val="24"/>
          <w:szCs w:val="24"/>
          <w:u w:val="single"/>
        </w:rPr>
      </w:pPr>
      <w:r w:rsidRPr="00D72B33">
        <w:rPr>
          <w:rFonts w:ascii="Times New Roman" w:hAnsi="Times New Roman" w:cs="Times New Roman"/>
          <w:sz w:val="24"/>
          <w:szCs w:val="24"/>
        </w:rPr>
        <w:t xml:space="preserve">Итак, </w:t>
      </w:r>
      <w:r w:rsidRPr="00D72B33">
        <w:rPr>
          <w:rFonts w:ascii="Times New Roman" w:hAnsi="Times New Roman" w:cs="Times New Roman"/>
          <w:sz w:val="24"/>
          <w:szCs w:val="24"/>
          <w:u w:val="single"/>
        </w:rPr>
        <w:t>Будда ФА-Отца Метагалактики – Владыка Павел, Владычица Афродита.</w:t>
      </w:r>
    </w:p>
    <w:p w14:paraId="715360A8"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Дальше идём. </w:t>
      </w:r>
      <w:r w:rsidRPr="00D72B33">
        <w:rPr>
          <w:rFonts w:ascii="Times New Roman" w:hAnsi="Times New Roman" w:cs="Times New Roman"/>
          <w:sz w:val="24"/>
          <w:szCs w:val="24"/>
          <w:u w:val="single"/>
        </w:rPr>
        <w:t xml:space="preserve">Христос ФА-Отца Метагалактики – Владыка Серапис, Владычица </w:t>
      </w:r>
      <w:proofErr w:type="spellStart"/>
      <w:r w:rsidRPr="00D72B33">
        <w:rPr>
          <w:rFonts w:ascii="Times New Roman" w:hAnsi="Times New Roman" w:cs="Times New Roman"/>
          <w:sz w:val="24"/>
          <w:szCs w:val="24"/>
          <w:u w:val="single"/>
        </w:rPr>
        <w:t>Велетте</w:t>
      </w:r>
      <w:proofErr w:type="spellEnd"/>
      <w:r w:rsidRPr="00D72B33">
        <w:rPr>
          <w:rFonts w:ascii="Times New Roman" w:hAnsi="Times New Roman" w:cs="Times New Roman"/>
          <w:sz w:val="24"/>
          <w:szCs w:val="24"/>
        </w:rPr>
        <w:t>. Только не надо добавлять там в своих мыслях Серапис Бей.</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«Бей» ушло слово, били в предыдущую расу за то, что такими были. Теперь просто имена: Владыка Серапис, Владычица </w:t>
      </w:r>
      <w:proofErr w:type="spellStart"/>
      <w:r w:rsidRPr="00D72B33">
        <w:rPr>
          <w:rFonts w:ascii="Times New Roman" w:hAnsi="Times New Roman" w:cs="Times New Roman"/>
          <w:sz w:val="24"/>
          <w:szCs w:val="24"/>
        </w:rPr>
        <w:t>Велетте</w:t>
      </w:r>
      <w:proofErr w:type="spellEnd"/>
      <w:r w:rsidRPr="00D72B33">
        <w:rPr>
          <w:rFonts w:ascii="Times New Roman" w:hAnsi="Times New Roman" w:cs="Times New Roman"/>
          <w:sz w:val="24"/>
          <w:szCs w:val="24"/>
        </w:rPr>
        <w:t>. Забываем слово «бей». Обратите внимание на огонь, который идёт от Владыки, он сейчас в группе затрагивает не только сердце, но и голову. У предыдущих было, но там не так явно, а здесь прямо, я бы так сказал, большое поле огня, 50-60 процентов мозга охватывает, это серьёзный огонь. То есть Владыка специально вам концентрирует огонь, обращаю ваше внимание, к кому относится мозговая деятельность, в случае чего. Это как раз Христос, это работа Владыки</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деятельность мозга, если не нравится мозговая активность, более чётко скажу.</w:t>
      </w:r>
    </w:p>
    <w:p w14:paraId="4AFB6857"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Дальше идём. </w:t>
      </w:r>
      <w:r w:rsidRPr="00D72B33">
        <w:rPr>
          <w:rFonts w:ascii="Times New Roman" w:hAnsi="Times New Roman" w:cs="Times New Roman"/>
          <w:sz w:val="24"/>
          <w:szCs w:val="24"/>
          <w:u w:val="single"/>
        </w:rPr>
        <w:t>Майтрейя ФА-Отца Метагалактики – Владыка Иоанн, Владычица Вергилия.</w:t>
      </w:r>
      <w:r w:rsidRPr="00D72B33">
        <w:rPr>
          <w:rFonts w:ascii="Times New Roman" w:hAnsi="Times New Roman" w:cs="Times New Roman"/>
          <w:sz w:val="24"/>
          <w:szCs w:val="24"/>
        </w:rPr>
        <w:t xml:space="preserve"> Кстати, Иоанн в древности его ещё Златоустом называли. Но это не надо писать, это от него ушло, это чтобы различить с Иоанном Богословом. Но имена так и остались – Владыка Иоанн, Владычица Вергилия. Владыка говорит: в дальнейшем будущем имя Владыки может измениться, но пока Владыка Иоанн, Владычица Вергилия. Осознаём, или проживаем.</w:t>
      </w:r>
    </w:p>
    <w:p w14:paraId="5DB4ADF9" w14:textId="77777777" w:rsidR="0062434D" w:rsidRPr="00D72B33" w:rsidRDefault="00A45017" w:rsidP="00D72B33">
      <w:pPr>
        <w:spacing w:after="0" w:line="240" w:lineRule="auto"/>
        <w:ind w:firstLine="284"/>
        <w:jc w:val="both"/>
        <w:rPr>
          <w:rFonts w:ascii="Times New Roman" w:hAnsi="Times New Roman" w:cs="Times New Roman"/>
          <w:sz w:val="24"/>
          <w:szCs w:val="24"/>
          <w:u w:val="single"/>
        </w:rPr>
      </w:pPr>
      <w:r w:rsidRPr="00D72B33">
        <w:rPr>
          <w:rFonts w:ascii="Times New Roman" w:hAnsi="Times New Roman" w:cs="Times New Roman"/>
          <w:sz w:val="24"/>
          <w:szCs w:val="24"/>
        </w:rPr>
        <w:t xml:space="preserve">Дальше идём. </w:t>
      </w:r>
      <w:r w:rsidRPr="00D72B33">
        <w:rPr>
          <w:rFonts w:ascii="Times New Roman" w:hAnsi="Times New Roman" w:cs="Times New Roman"/>
          <w:sz w:val="24"/>
          <w:szCs w:val="24"/>
          <w:u w:val="single"/>
        </w:rPr>
        <w:t>ФАОМ ФА-Отца Метагалактики – Владыка Илларион, Владычица Афина.</w:t>
      </w:r>
    </w:p>
    <w:p w14:paraId="7B3E8874"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Дальше идём. </w:t>
      </w:r>
      <w:r w:rsidRPr="00D72B33">
        <w:rPr>
          <w:rFonts w:ascii="Times New Roman" w:hAnsi="Times New Roman" w:cs="Times New Roman"/>
          <w:sz w:val="24"/>
          <w:szCs w:val="24"/>
          <w:u w:val="single"/>
        </w:rPr>
        <w:t xml:space="preserve">Мать ФА-Отца Метагалактики – Владыка Мория, Владычица Свет. </w:t>
      </w:r>
      <w:r w:rsidRPr="00D72B33">
        <w:rPr>
          <w:rFonts w:ascii="Times New Roman" w:hAnsi="Times New Roman" w:cs="Times New Roman"/>
          <w:sz w:val="24"/>
          <w:szCs w:val="24"/>
        </w:rPr>
        <w:t>Проживаем огонь.</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И попробуйте проживать новую фиксацию Владыки. Я подсказку сделал: попробуйте осознать новую фиксацию Владыки. Он стоит у нас на сцене. Попробуйте </w:t>
      </w:r>
      <w:proofErr w:type="spellStart"/>
      <w:r w:rsidRPr="00D72B33">
        <w:rPr>
          <w:rFonts w:ascii="Times New Roman" w:hAnsi="Times New Roman" w:cs="Times New Roman"/>
          <w:sz w:val="24"/>
          <w:szCs w:val="24"/>
        </w:rPr>
        <w:t>попроживать</w:t>
      </w:r>
      <w:proofErr w:type="spellEnd"/>
      <w:r w:rsidRPr="00D72B33">
        <w:rPr>
          <w:rFonts w:ascii="Times New Roman" w:hAnsi="Times New Roman" w:cs="Times New Roman"/>
          <w:sz w:val="24"/>
          <w:szCs w:val="24"/>
        </w:rPr>
        <w:t>, он концентрирует специально физическое присутствие. Понятно, что он стоит не в физическом теле. «Всё,</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говорит, ушёл». Это Логоическое Правление, нужна была какая-то фиксация здесь.</w:t>
      </w:r>
    </w:p>
    <w:p w14:paraId="5F895432"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Дальше идём</w:t>
      </w:r>
      <w:r w:rsidRPr="00D72B33">
        <w:rPr>
          <w:rFonts w:ascii="Times New Roman" w:hAnsi="Times New Roman" w:cs="Times New Roman"/>
          <w:sz w:val="24"/>
          <w:szCs w:val="24"/>
          <w:u w:val="single"/>
        </w:rPr>
        <w:t>. Сын ФА-Отца Метагалактики – Владыка Гаутама, Владычица Алла.</w:t>
      </w:r>
      <w:r w:rsidRPr="00D72B33">
        <w:rPr>
          <w:rFonts w:ascii="Times New Roman" w:hAnsi="Times New Roman" w:cs="Times New Roman"/>
          <w:sz w:val="24"/>
          <w:szCs w:val="24"/>
        </w:rPr>
        <w:t xml:space="preserve"> Владыка Гаутама, Владычица Алла. Обратите внимание на концентрацию этих Владык, у них вторая часть мозга охватывается, фактически идёт большая концентрация огня не только на сердце, но и на передние доли головного мозга, даже я бы сказал, усиление и тяжесть там лёгкая от огня и фактически полный мозг они могут охватывать. Верхняя часть затылочная, она более лёгкая, чем передняя, но всё равно охват идёт мозга, </w:t>
      </w:r>
      <w:proofErr w:type="spellStart"/>
      <w:r w:rsidRPr="00D72B33">
        <w:rPr>
          <w:rFonts w:ascii="Times New Roman" w:hAnsi="Times New Roman" w:cs="Times New Roman"/>
          <w:sz w:val="24"/>
          <w:szCs w:val="24"/>
        </w:rPr>
        <w:t>акцентация</w:t>
      </w:r>
      <w:proofErr w:type="spellEnd"/>
      <w:r w:rsidRPr="00D72B33">
        <w:rPr>
          <w:rFonts w:ascii="Times New Roman" w:hAnsi="Times New Roman" w:cs="Times New Roman"/>
          <w:sz w:val="24"/>
          <w:szCs w:val="24"/>
        </w:rPr>
        <w:t xml:space="preserve"> идёт на передние доли головного мозга, кроме сердца, подчёркиваю, в центре груди огонь обязательный. Это я по мозгу стараюсь, чтобы вы шире концентрировались.</w:t>
      </w:r>
    </w:p>
    <w:p w14:paraId="09F2F18C"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Дальше идём. </w:t>
      </w:r>
      <w:r w:rsidRPr="00D72B33">
        <w:rPr>
          <w:rFonts w:ascii="Times New Roman" w:hAnsi="Times New Roman" w:cs="Times New Roman"/>
          <w:sz w:val="24"/>
          <w:szCs w:val="24"/>
          <w:u w:val="single"/>
        </w:rPr>
        <w:t xml:space="preserve">Дочь ФА-Отца Метагалактики – Владыка Юпитер, Владычица Крисар, Крисар, </w:t>
      </w:r>
      <w:r w:rsidRPr="00D72B33">
        <w:rPr>
          <w:rFonts w:ascii="Times New Roman" w:hAnsi="Times New Roman" w:cs="Times New Roman"/>
          <w:sz w:val="24"/>
          <w:szCs w:val="24"/>
        </w:rPr>
        <w:t xml:space="preserve">одним словом. Обратите внимание на этот огонь. У этих Владык интересная тенденция. Восьмёрка идёт между сердцем и мозгом, то есть огонь идёт вот таким образом, или по кругу, не по кругу, по высокому овалу получается такой, высокий овал. Причём, они специально это сконцентрировали, чтобы мы осознали. Они затрагивают не весь головной мозг, а где-то посередине, по височным долям, овал вот такой идёт, височные доли. Поэтому темечко отзывается, но это не темечко, вот здесь, овал вот такой </w:t>
      </w:r>
      <w:r w:rsidRPr="00D72B33">
        <w:rPr>
          <w:rFonts w:ascii="Times New Roman" w:hAnsi="Times New Roman" w:cs="Times New Roman"/>
          <w:i/>
          <w:sz w:val="24"/>
          <w:szCs w:val="24"/>
        </w:rPr>
        <w:t>(показывает на</w:t>
      </w:r>
      <w:r w:rsidRPr="00D72B33">
        <w:rPr>
          <w:rFonts w:ascii="Times New Roman" w:hAnsi="Times New Roman" w:cs="Times New Roman"/>
          <w:sz w:val="24"/>
          <w:szCs w:val="24"/>
        </w:rPr>
        <w:t xml:space="preserve"> </w:t>
      </w:r>
      <w:r w:rsidRPr="00D72B33">
        <w:rPr>
          <w:rFonts w:ascii="Times New Roman" w:hAnsi="Times New Roman" w:cs="Times New Roman"/>
          <w:i/>
          <w:sz w:val="24"/>
          <w:szCs w:val="24"/>
        </w:rPr>
        <w:t>себе)</w:t>
      </w:r>
      <w:r w:rsidRPr="00D72B33">
        <w:rPr>
          <w:rFonts w:ascii="Times New Roman" w:hAnsi="Times New Roman" w:cs="Times New Roman"/>
          <w:sz w:val="24"/>
          <w:szCs w:val="24"/>
        </w:rPr>
        <w:t>. Юпитер говорит, что это специально сделано, чтоб мы зафиксировались. А, смеётся и говорит: «Кому-то надо различать Владыку Юпитера и Юпитера по греческой мифологии». Потому что боги греческой мифологии, мягко говоря, на планете есть под этими именами, живые ученики и действуют.</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Мы, допустим, встречали и Аполлона, и других, но это личностное проявление не Владык, а соответствующих однофамильцев или </w:t>
      </w:r>
      <w:proofErr w:type="spellStart"/>
      <w:r w:rsidRPr="00D72B33">
        <w:rPr>
          <w:rFonts w:ascii="Times New Roman" w:hAnsi="Times New Roman" w:cs="Times New Roman"/>
          <w:sz w:val="24"/>
          <w:szCs w:val="24"/>
        </w:rPr>
        <w:t>одноимёнцев</w:t>
      </w:r>
      <w:proofErr w:type="spellEnd"/>
      <w:r w:rsidRPr="00D72B33">
        <w:rPr>
          <w:rFonts w:ascii="Times New Roman" w:hAnsi="Times New Roman" w:cs="Times New Roman"/>
          <w:sz w:val="24"/>
          <w:szCs w:val="24"/>
        </w:rPr>
        <w:t>. Пожалуйста, различайте личность и Владыку. Здесь говорится о Владыке Юпитере, и не надо смешивать это с богами греческой мифологии, не говоря уже о том, что в греческом языке народ – это «</w:t>
      </w:r>
      <w:proofErr w:type="spellStart"/>
      <w:r w:rsidRPr="00D72B33">
        <w:rPr>
          <w:rFonts w:ascii="Times New Roman" w:hAnsi="Times New Roman" w:cs="Times New Roman"/>
          <w:sz w:val="24"/>
          <w:szCs w:val="24"/>
        </w:rPr>
        <w:t>демонос</w:t>
      </w:r>
      <w:proofErr w:type="spellEnd"/>
      <w:r w:rsidRPr="00D72B33">
        <w:rPr>
          <w:rFonts w:ascii="Times New Roman" w:hAnsi="Times New Roman" w:cs="Times New Roman"/>
          <w:sz w:val="24"/>
          <w:szCs w:val="24"/>
        </w:rPr>
        <w:t>», активацию этих богов вы можете определить, как управление греческим народом, то есть демонами. Я не хочу говорить о греках плохо. Я сейчас говорю о греческом языке, и Вначале было Слово, и спокойно намекаю, куда те боги относятся. Я говорю не о людях, имеющих греческое национальное происхождение, я говорю о языке Отца. Пожалуйста, не смешивайте национальность и парадигму Слова Отца на всей планете. Поэтому, боги, так сказать Олимпийского резерва, находятся в соответствующем личностном резерве, и с Владыкой Юпитером просьба не смешивать. Это ошибка учеников пятой расы, тогда мы так жёстко это не проходились по этому, а теперь будем жёстко проходиться.</w:t>
      </w:r>
    </w:p>
    <w:p w14:paraId="6EB11C9D"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И дальше идём. </w:t>
      </w:r>
      <w:r w:rsidRPr="00D72B33">
        <w:rPr>
          <w:rFonts w:ascii="Times New Roman" w:hAnsi="Times New Roman" w:cs="Times New Roman"/>
          <w:sz w:val="24"/>
          <w:szCs w:val="24"/>
          <w:u w:val="single"/>
        </w:rPr>
        <w:t>Отец ФА-Отца Метагалактики – Владыка Кут Хуми и Владычица Фаинь.</w:t>
      </w:r>
      <w:r w:rsidRPr="00D72B33">
        <w:rPr>
          <w:rFonts w:ascii="Times New Roman" w:hAnsi="Times New Roman" w:cs="Times New Roman"/>
          <w:sz w:val="24"/>
          <w:szCs w:val="24"/>
        </w:rPr>
        <w:t xml:space="preserve"> Вторая Восьмерица, и, соответственно, шестнадцатый Огонь ФА-Отца Метагалактики. У вас нумерация есть, считайте, что это нумерация</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огней.</w:t>
      </w:r>
    </w:p>
    <w:p w14:paraId="2DD93669" w14:textId="48292D06"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Значит, сразу же поясняю, чтобы не было вопросов, они возникают. Почему мы говорим о восьмерице Метагалактики, а имена наших Владык. Мы всегда заявляли, уже несколько лет этому заявлению, что мы идём по новому Плану ФА-Отца Метагалактики. А так как это новый План, значит, при правильном его исполнении, отвечают за реализацию Планов в Метагалактике те, кто этот План воплотил на планете. И в августе этого года наши Владыки перешли в метагалактический статус. Первая восьмерица, от Владыки Кут Хуми до Владыки Павла – это метагалактический статус, а первые восемь пар Владык, от Владыки Иисуса до Владыки </w:t>
      </w:r>
      <w:proofErr w:type="spellStart"/>
      <w:r w:rsidRPr="00D72B33">
        <w:rPr>
          <w:rFonts w:ascii="Times New Roman" w:hAnsi="Times New Roman" w:cs="Times New Roman"/>
          <w:sz w:val="24"/>
          <w:szCs w:val="24"/>
        </w:rPr>
        <w:t>Дэвины</w:t>
      </w:r>
      <w:proofErr w:type="spellEnd"/>
      <w:r w:rsidRPr="00D72B33">
        <w:rPr>
          <w:rFonts w:ascii="Times New Roman" w:hAnsi="Times New Roman" w:cs="Times New Roman"/>
          <w:sz w:val="24"/>
          <w:szCs w:val="24"/>
        </w:rPr>
        <w:t xml:space="preserve"> – это галактический статус Владык, именно тем, что План ФА-Отца Метагалактики правильно выполнен и будет теперь утверждаться по всей Метагалактике.</w:t>
      </w:r>
    </w:p>
    <w:p w14:paraId="5AA2FCE3" w14:textId="77777777" w:rsidR="00782945"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Второе. Почему эти Владыки?</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u w:val="single"/>
        </w:rPr>
        <w:t>Задача Плана ФА-Отца Метагалактики – чтобы в Метагалактике было усилено человечество.</w:t>
      </w:r>
      <w:r w:rsidRPr="00D72B33">
        <w:rPr>
          <w:rFonts w:ascii="Times New Roman" w:hAnsi="Times New Roman" w:cs="Times New Roman"/>
          <w:sz w:val="24"/>
          <w:szCs w:val="24"/>
        </w:rPr>
        <w:t xml:space="preserve"> Оно там есть, но очень мало. И мы говорили, что одна из задач Плана – чтобы мы научились жить и действовать по Метагалактике, то есть жить на планетах и звёздах. Это совпадает даже с космической тенденцией человечества или космическая тенденция человечества совпадает с этим Планом, вытекает из этого Плана. Поэтому, чтобы человечеством управлять в Метагалактике, нужны Владыки, которые знакомы с ним. Плюс, не надо забывать, что на нашей планете есть синтез Владык и учеников ещё с Фаэтона, когда погибла та планета, а Фаэтон имел метагалактические представительства и галактические тоже, когда погиб. Поэтому эти Владыки уже в Метагалактике и Галактике когда-то были, так намекну, но не все. Владыка говорит: «Не все». Но большинство или часть из них этот статус просто восстановило тем, что мы наконец-таки преодолели </w:t>
      </w:r>
      <w:proofErr w:type="spellStart"/>
      <w:r w:rsidRPr="00D72B33">
        <w:rPr>
          <w:rFonts w:ascii="Times New Roman" w:hAnsi="Times New Roman" w:cs="Times New Roman"/>
          <w:sz w:val="24"/>
          <w:szCs w:val="24"/>
        </w:rPr>
        <w:t>фаэтоновские</w:t>
      </w:r>
      <w:proofErr w:type="spellEnd"/>
      <w:r w:rsidRPr="00D72B33">
        <w:rPr>
          <w:rFonts w:ascii="Times New Roman" w:hAnsi="Times New Roman" w:cs="Times New Roman"/>
          <w:sz w:val="24"/>
          <w:szCs w:val="24"/>
        </w:rPr>
        <w:t xml:space="preserve"> кармические проблемы.</w:t>
      </w:r>
    </w:p>
    <w:p w14:paraId="74EB636A" w14:textId="77777777" w:rsidR="00782945" w:rsidRPr="00D72B33" w:rsidRDefault="00A45017" w:rsidP="00D72B33">
      <w:pPr>
        <w:pStyle w:val="1"/>
        <w:keepNext w:val="0"/>
        <w:keepLines w:val="0"/>
        <w:rPr>
          <w:sz w:val="24"/>
          <w:szCs w:val="24"/>
        </w:rPr>
      </w:pPr>
      <w:r w:rsidRPr="00D72B33">
        <w:rPr>
          <w:sz w:val="24"/>
          <w:szCs w:val="24"/>
        </w:rPr>
        <w:t xml:space="preserve">Вхождение Метагалактики в новую </w:t>
      </w:r>
      <w:proofErr w:type="spellStart"/>
      <w:r w:rsidRPr="00D72B33">
        <w:rPr>
          <w:sz w:val="24"/>
          <w:szCs w:val="24"/>
        </w:rPr>
        <w:t>манвантару</w:t>
      </w:r>
      <w:proofErr w:type="spellEnd"/>
      <w:r w:rsidRPr="00D72B33">
        <w:rPr>
          <w:sz w:val="24"/>
          <w:szCs w:val="24"/>
        </w:rPr>
        <w:t>. Получение Планетой статуса Галактики объёмом Глобусов</w:t>
      </w:r>
    </w:p>
    <w:p w14:paraId="75CFF46B" w14:textId="0CD34626"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И последнее. Понятно, что мы с 1 сентября отслеживаем создание шестой расы, нам, так сказать, по сердцу это ближе, потому что своя рубашка ближе к телу. Но в августе – 1-го сентября произошло ещё очень важное событие, которое для учеников и человечества пока незначимо, хотя для Метагалактики очень значимо</w:t>
      </w:r>
      <w:r w:rsidRPr="00D72B33">
        <w:rPr>
          <w:rFonts w:ascii="Times New Roman" w:hAnsi="Times New Roman" w:cs="Times New Roman"/>
          <w:sz w:val="24"/>
          <w:szCs w:val="24"/>
          <w:u w:val="single"/>
        </w:rPr>
        <w:t>. С 1-го сентября Метагалактика вошла в новый метагалактический цикл.</w:t>
      </w:r>
      <w:r w:rsidRPr="00D72B33">
        <w:rPr>
          <w:rFonts w:ascii="Times New Roman" w:hAnsi="Times New Roman" w:cs="Times New Roman"/>
          <w:sz w:val="24"/>
          <w:szCs w:val="24"/>
        </w:rPr>
        <w:t xml:space="preserve"> Или, если взять язык Махабхараты, индийский, в </w:t>
      </w:r>
      <w:r w:rsidRPr="00D72B33">
        <w:rPr>
          <w:rFonts w:ascii="Times New Roman" w:hAnsi="Times New Roman" w:cs="Times New Roman"/>
          <w:sz w:val="24"/>
          <w:szCs w:val="24"/>
          <w:u w:val="single"/>
        </w:rPr>
        <w:t xml:space="preserve">новую метагалактическую </w:t>
      </w:r>
      <w:proofErr w:type="spellStart"/>
      <w:r w:rsidRPr="00D72B33">
        <w:rPr>
          <w:rFonts w:ascii="Times New Roman" w:hAnsi="Times New Roman" w:cs="Times New Roman"/>
          <w:sz w:val="24"/>
          <w:szCs w:val="24"/>
          <w:u w:val="single"/>
        </w:rPr>
        <w:t>манвантару</w:t>
      </w:r>
      <w:proofErr w:type="spellEnd"/>
      <w:r w:rsidRPr="00D72B33">
        <w:rPr>
          <w:rFonts w:ascii="Times New Roman" w:hAnsi="Times New Roman" w:cs="Times New Roman"/>
          <w:sz w:val="24"/>
          <w:szCs w:val="24"/>
        </w:rPr>
        <w:t xml:space="preserve">. Только услышьте, метагалактическую </w:t>
      </w:r>
      <w:proofErr w:type="spellStart"/>
      <w:r w:rsidRPr="00D72B33">
        <w:rPr>
          <w:rFonts w:ascii="Times New Roman" w:hAnsi="Times New Roman" w:cs="Times New Roman"/>
          <w:sz w:val="24"/>
          <w:szCs w:val="24"/>
        </w:rPr>
        <w:t>манвантару</w:t>
      </w:r>
      <w:proofErr w:type="spellEnd"/>
      <w:r w:rsidRPr="00D72B33">
        <w:rPr>
          <w:rFonts w:ascii="Times New Roman" w:hAnsi="Times New Roman" w:cs="Times New Roman"/>
          <w:sz w:val="24"/>
          <w:szCs w:val="24"/>
        </w:rPr>
        <w:t xml:space="preserve">. По Махабхарате отслеживаются </w:t>
      </w:r>
      <w:proofErr w:type="spellStart"/>
      <w:r w:rsidRPr="00D72B33">
        <w:rPr>
          <w:rFonts w:ascii="Times New Roman" w:hAnsi="Times New Roman" w:cs="Times New Roman"/>
          <w:sz w:val="24"/>
          <w:szCs w:val="24"/>
        </w:rPr>
        <w:t>манвантары</w:t>
      </w:r>
      <w:proofErr w:type="spellEnd"/>
      <w:r w:rsidRPr="00D72B33">
        <w:rPr>
          <w:rFonts w:ascii="Times New Roman" w:hAnsi="Times New Roman" w:cs="Times New Roman"/>
          <w:sz w:val="24"/>
          <w:szCs w:val="24"/>
        </w:rPr>
        <w:t xml:space="preserve"> планетарные, а мы говорим о метагалактическом, то есть фактически это не то, что там публикуется с большими нулями, а это ещё намного больше, потому что то планетарно, а это вообще – метагалактически. Поэтому одновременно с рождением шестой расы на нашей планете мы вошли в метагалактическую </w:t>
      </w:r>
      <w:proofErr w:type="spellStart"/>
      <w:r w:rsidRPr="00D72B33">
        <w:rPr>
          <w:rFonts w:ascii="Times New Roman" w:hAnsi="Times New Roman" w:cs="Times New Roman"/>
          <w:sz w:val="24"/>
          <w:szCs w:val="24"/>
        </w:rPr>
        <w:t>манвантару</w:t>
      </w:r>
      <w:proofErr w:type="spellEnd"/>
      <w:r w:rsidRPr="00D72B33">
        <w:rPr>
          <w:rFonts w:ascii="Times New Roman" w:hAnsi="Times New Roman" w:cs="Times New Roman"/>
          <w:sz w:val="24"/>
          <w:szCs w:val="24"/>
        </w:rPr>
        <w:t xml:space="preserve">. Кстати, много лет мы публиковали, что на этот переход есть синтез нескольких циклов: метагалактический, галактический и наш планетарный, который изменяет и ось вращения, и полюса фактически. Поэтому я не знаю, как другие циклы, но мы вошли в новую расу – это планетарный цикл, и мы вошли в новую </w:t>
      </w:r>
      <w:proofErr w:type="spellStart"/>
      <w:r w:rsidRPr="00D72B33">
        <w:rPr>
          <w:rFonts w:ascii="Times New Roman" w:hAnsi="Times New Roman" w:cs="Times New Roman"/>
          <w:sz w:val="24"/>
          <w:szCs w:val="24"/>
        </w:rPr>
        <w:t>манвантару</w:t>
      </w:r>
      <w:proofErr w:type="spellEnd"/>
      <w:r w:rsidRPr="00D72B33">
        <w:rPr>
          <w:rFonts w:ascii="Times New Roman" w:hAnsi="Times New Roman" w:cs="Times New Roman"/>
          <w:sz w:val="24"/>
          <w:szCs w:val="24"/>
        </w:rPr>
        <w:t xml:space="preserve"> Метагалактики – это метагалактический цикл. Слово </w:t>
      </w:r>
      <w:proofErr w:type="spellStart"/>
      <w:r w:rsidRPr="00D72B33">
        <w:rPr>
          <w:rFonts w:ascii="Times New Roman" w:hAnsi="Times New Roman" w:cs="Times New Roman"/>
          <w:sz w:val="24"/>
          <w:szCs w:val="24"/>
        </w:rPr>
        <w:t>манвантара</w:t>
      </w:r>
      <w:proofErr w:type="spellEnd"/>
      <w:r w:rsidRPr="00D72B33">
        <w:rPr>
          <w:rFonts w:ascii="Times New Roman" w:hAnsi="Times New Roman" w:cs="Times New Roman"/>
          <w:sz w:val="24"/>
          <w:szCs w:val="24"/>
        </w:rPr>
        <w:t>, я употребляю просто то слово, которое известно. Можно сказать в новый цикл, можно ещё по-другому сказать: мы вошли в другую Метагалактику. То есть вся Метагалактика начинает действовать по другим законам, в ней включаются другие условия, те условия, которые мы изучали как ФА-Условия, и Метагалактика уже перешла из ноты МИ в ноту ФА окончательно. Наша Солнечная система ещё в процессе перехода. То Солнце, которое мы знаем, ещё работает как Солнце М</w:t>
      </w:r>
      <w:r w:rsidR="00C20BB7" w:rsidRPr="00D72B33">
        <w:rPr>
          <w:rFonts w:ascii="Times New Roman" w:hAnsi="Times New Roman" w:cs="Times New Roman"/>
          <w:sz w:val="24"/>
          <w:szCs w:val="24"/>
        </w:rPr>
        <w:t xml:space="preserve">И </w:t>
      </w:r>
      <w:r w:rsidRPr="00D72B33">
        <w:rPr>
          <w:rFonts w:ascii="Times New Roman" w:hAnsi="Times New Roman" w:cs="Times New Roman"/>
          <w:sz w:val="24"/>
          <w:szCs w:val="24"/>
        </w:rPr>
        <w:t>а Солнцем ФА мы должны стать. Вот в Метагалактике полнота ФА включилась, а в нашей Солнечной системе ещё в процессе развёртывания. Увидели разницу? Вы вышли в Метагалактику – там полное ФА, вернулись в Солнечную систему – тут ещё М</w:t>
      </w:r>
      <w:r w:rsidR="00C20BB7" w:rsidRPr="00D72B33">
        <w:rPr>
          <w:rFonts w:ascii="Times New Roman" w:hAnsi="Times New Roman" w:cs="Times New Roman"/>
          <w:sz w:val="24"/>
          <w:szCs w:val="24"/>
        </w:rPr>
        <w:t xml:space="preserve">И </w:t>
      </w:r>
      <w:r w:rsidRPr="00D72B33">
        <w:rPr>
          <w:rFonts w:ascii="Times New Roman" w:hAnsi="Times New Roman" w:cs="Times New Roman"/>
          <w:sz w:val="24"/>
          <w:szCs w:val="24"/>
        </w:rPr>
        <w:t>смешанное с ФА, Галактика посередине.</w:t>
      </w:r>
    </w:p>
    <w:p w14:paraId="58BE13D1"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Второй момент, ещё надо осознать, </w:t>
      </w:r>
      <w:r w:rsidRPr="00D72B33">
        <w:rPr>
          <w:rFonts w:ascii="Times New Roman" w:hAnsi="Times New Roman" w:cs="Times New Roman"/>
          <w:sz w:val="24"/>
          <w:szCs w:val="24"/>
          <w:u w:val="single"/>
        </w:rPr>
        <w:t>что с 1-го сентября наша Планета ФА получила статус Галактики</w:t>
      </w:r>
      <w:r w:rsidRPr="00D72B33">
        <w:rPr>
          <w:rFonts w:ascii="Times New Roman" w:hAnsi="Times New Roman" w:cs="Times New Roman"/>
          <w:sz w:val="24"/>
          <w:szCs w:val="24"/>
        </w:rPr>
        <w:t xml:space="preserve">. Я понимаю, что звучит немного </w:t>
      </w:r>
      <w:proofErr w:type="spellStart"/>
      <w:r w:rsidRPr="00D72B33">
        <w:rPr>
          <w:rFonts w:ascii="Times New Roman" w:hAnsi="Times New Roman" w:cs="Times New Roman"/>
          <w:sz w:val="24"/>
          <w:szCs w:val="24"/>
        </w:rPr>
        <w:t>по-сумасшедшему</w:t>
      </w:r>
      <w:proofErr w:type="spellEnd"/>
      <w:r w:rsidRPr="00D72B33">
        <w:rPr>
          <w:rFonts w:ascii="Times New Roman" w:hAnsi="Times New Roman" w:cs="Times New Roman"/>
          <w:sz w:val="24"/>
          <w:szCs w:val="24"/>
        </w:rPr>
        <w:t>, потому что мы привыкли, что Галактика – это много звёзд там, планет, Млечный Путь и так далее. Но наша Планета ФА начинает развёртывать свою галактику, одну из галактик Метагалактики. То есть, если мы с вами раньше изучали только Солнечную систему, и мы этого не знали…</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Кстати, насчёт галактики нам, вообще, никто ничего не говорил, то Отец ФА Метагалактики Планеты ФА теперь имеет статус Отца Галактики. Отец ФА Метагалактики Планеты ФА теперь имеет статус Отца Галактики, и наша Планета будет ещё развёртывать ещё и свою Галактику.</w:t>
      </w:r>
    </w:p>
    <w:p w14:paraId="37A7D1B2" w14:textId="74E3A55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Что значит «наша Планета», я оставлю без комментариев. Единственное, могу сказать, что те галактики, которые сейчас известны, они в перспективе деятельности шестой расы будут перестроены и осознаны по-другому. Дело в том, что Метагалактика тоже строится</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64-мя, я бы сказал, вертикальными восприятиями. Сейчас мы будем их разбирать. И те галактики, что мы знали, как Млечный Путь, </w:t>
      </w:r>
      <w:proofErr w:type="spellStart"/>
      <w:r w:rsidRPr="00D72B33">
        <w:rPr>
          <w:rFonts w:ascii="Times New Roman" w:hAnsi="Times New Roman" w:cs="Times New Roman"/>
          <w:sz w:val="24"/>
          <w:szCs w:val="24"/>
        </w:rPr>
        <w:t>Крабовидную</w:t>
      </w:r>
      <w:proofErr w:type="spellEnd"/>
      <w:r w:rsidRPr="00D72B33">
        <w:rPr>
          <w:rFonts w:ascii="Times New Roman" w:hAnsi="Times New Roman" w:cs="Times New Roman"/>
          <w:sz w:val="24"/>
          <w:szCs w:val="24"/>
        </w:rPr>
        <w:t xml:space="preserve"> Туманность – это галактики физического восприятия. Вдумайтесь в то, что я сказал. Это галактики физического восприятия. Физическое восприятие – это что? Капельное восприятие. А мы с вами уже знаем 20 восприятий. Так вот, когда человечество дойдёт до 20-ричного восприятия, оно простроит правильную метагалактическую </w:t>
      </w:r>
      <w:proofErr w:type="spellStart"/>
      <w:r w:rsidRPr="00D72B33">
        <w:rPr>
          <w:rFonts w:ascii="Times New Roman" w:hAnsi="Times New Roman" w:cs="Times New Roman"/>
          <w:sz w:val="24"/>
          <w:szCs w:val="24"/>
        </w:rPr>
        <w:t>простроенность</w:t>
      </w:r>
      <w:proofErr w:type="spellEnd"/>
      <w:r w:rsidRPr="00D72B33">
        <w:rPr>
          <w:rFonts w:ascii="Times New Roman" w:hAnsi="Times New Roman" w:cs="Times New Roman"/>
          <w:sz w:val="24"/>
          <w:szCs w:val="24"/>
        </w:rPr>
        <w:t xml:space="preserve"> или правильное количество галактик в нашей Метагалактике. Их будет от 20, пока до 48, но 20 уже точно действуют, как синтез Метагалактики. Я могу сказать, почему 20 точно действуют. Мы с вами изучали 20 метагалактических Лучей. Каждый Луч обязательно выражает галактику. </w:t>
      </w:r>
      <w:r w:rsidR="00C20BB7" w:rsidRPr="00D72B33">
        <w:rPr>
          <w:rFonts w:ascii="Times New Roman" w:hAnsi="Times New Roman" w:cs="Times New Roman"/>
          <w:sz w:val="24"/>
          <w:szCs w:val="24"/>
        </w:rPr>
        <w:t xml:space="preserve">И </w:t>
      </w:r>
      <w:r w:rsidRPr="00D72B33">
        <w:rPr>
          <w:rFonts w:ascii="Times New Roman" w:hAnsi="Times New Roman" w:cs="Times New Roman"/>
          <w:sz w:val="24"/>
          <w:szCs w:val="24"/>
        </w:rPr>
        <w:t>естественно, что Отец ФА Метагалактики Планеты ФА тоже</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получил выражение одного из галактических Лучей, если взять предыдущую информацию, которая была, а дальнейшее</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 xml:space="preserve">сами посмотрите. Всё. Как это будет </w:t>
      </w:r>
      <w:proofErr w:type="spellStart"/>
      <w:r w:rsidRPr="00D72B33">
        <w:rPr>
          <w:rFonts w:ascii="Times New Roman" w:hAnsi="Times New Roman" w:cs="Times New Roman"/>
          <w:sz w:val="24"/>
          <w:szCs w:val="24"/>
        </w:rPr>
        <w:t>простраиваться</w:t>
      </w:r>
      <w:proofErr w:type="spellEnd"/>
      <w:r w:rsidRPr="00D72B33">
        <w:rPr>
          <w:rFonts w:ascii="Times New Roman" w:hAnsi="Times New Roman" w:cs="Times New Roman"/>
          <w:sz w:val="24"/>
          <w:szCs w:val="24"/>
        </w:rPr>
        <w:t xml:space="preserve"> нам сейчас неясно, непонятно, я бы не хотел в это уходить, это, вообще, новое явление, которое Владыки нам объявили, нам надо это ещё осознавать и осознавать.</w:t>
      </w:r>
    </w:p>
    <w:p w14:paraId="59C3F7D3"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И ещё. Статус Галактики мы получили, простраивать это начали, но говорить, что мы это простроили, не стоит, ладно? Эта </w:t>
      </w:r>
      <w:proofErr w:type="spellStart"/>
      <w:r w:rsidRPr="00D72B33">
        <w:rPr>
          <w:rFonts w:ascii="Times New Roman" w:hAnsi="Times New Roman" w:cs="Times New Roman"/>
          <w:sz w:val="24"/>
          <w:szCs w:val="24"/>
        </w:rPr>
        <w:t>простройка</w:t>
      </w:r>
      <w:proofErr w:type="spellEnd"/>
      <w:r w:rsidRPr="00D72B33">
        <w:rPr>
          <w:rFonts w:ascii="Times New Roman" w:hAnsi="Times New Roman" w:cs="Times New Roman"/>
          <w:sz w:val="24"/>
          <w:szCs w:val="24"/>
        </w:rPr>
        <w:t xml:space="preserve"> ещё происходит. Я могу сказать, что галактиками в Метагалактике называют ещё не только объёмы скопления вещества. Вот у нас в космологии, сколько звёзд, они объединены, получается галактика. Это объёмы скопления вещества, а наша Планета ФА пока вошла в галактику объёмом глобусов. Можно так сказать, объёмом скопления жизни. И тем, что эти глобусы будут проявлять ещё жизнь на разных галактиках и в разных солнечных системах, понятно, да, то наша Планета вполне спокойно может гарантировать галактический статус. Вот осознайте, что тем, что Планета ФА</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Метагалактики Планеты ФА, то все глобусы, а у нас 20 метагалактических глобусов, значит, эти глобусы где работают? По Метагалактике. Метагалактика из чего состоит? Из галактик. Значит, 20 метагалактических глобусов должны работать с 20-ю галактиками. Если идёт взаимодействие</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жизни на каждом глобусе с разной галактикой, то наша планета явно становится чем? Галактикой или галактическим центром взаимодействия в этой Метагалактике.</w:t>
      </w:r>
    </w:p>
    <w:p w14:paraId="2FA1324C" w14:textId="77777777" w:rsidR="00782945" w:rsidRPr="00D72B33" w:rsidRDefault="00A45017" w:rsidP="00D72B33">
      <w:pPr>
        <w:pStyle w:val="23"/>
        <w:ind w:firstLine="284"/>
        <w:rPr>
          <w:sz w:val="24"/>
          <w:szCs w:val="24"/>
        </w:rPr>
      </w:pPr>
      <w:r w:rsidRPr="00D72B33">
        <w:rPr>
          <w:sz w:val="24"/>
          <w:szCs w:val="24"/>
        </w:rPr>
        <w:t>Так спокойно мысль усваивается. Правда, просто? Потому что об Отце ФА Метагалактики Планеты ФА мы говорили давно. Теперь мы просто осознаём, что это такое. Если учесть, что у нас есть ещё 20 планетарных глобусов, которые живут чисто Планетой ФА, но взаимодействуют с 12-ю метагалактическими, то 12 планетарных глобусов, с одной стороны, живут по законам планеты, с другой стороны, выходят в те или иные галактики, или метагалактические проявления. А к этим планетарным метагалактическим глобусам относятся и Универсальный человек, и Глобальный человек, и Интегральный человек, и Единый человек, и Отцы-Матери Планеты ФА, то есть все те глобусы, по которым мы с вами строили предыдущую нашу работу. Всё. Владыки в практику встали и готовы.</w:t>
      </w:r>
    </w:p>
    <w:p w14:paraId="4E231709" w14:textId="0551D691" w:rsidR="009F5771" w:rsidRPr="00D72B33" w:rsidRDefault="00A45017" w:rsidP="00D72B33">
      <w:pPr>
        <w:pStyle w:val="1"/>
        <w:keepNext w:val="0"/>
        <w:keepLines w:val="0"/>
        <w:rPr>
          <w:sz w:val="24"/>
          <w:szCs w:val="24"/>
        </w:rPr>
      </w:pPr>
      <w:r w:rsidRPr="00D72B33">
        <w:rPr>
          <w:sz w:val="24"/>
          <w:szCs w:val="24"/>
        </w:rPr>
        <w:t>Практика 1. Стяжание Огней 16 пар Владык. Стяжание Огненного Метагалактического Цветка ФА-Отца Метагалактики в каж</w:t>
      </w:r>
      <w:r w:rsidR="005506F1" w:rsidRPr="00D72B33">
        <w:rPr>
          <w:sz w:val="24"/>
          <w:szCs w:val="24"/>
        </w:rPr>
        <w:t>д</w:t>
      </w:r>
      <w:r w:rsidRPr="00D72B33">
        <w:rPr>
          <w:sz w:val="24"/>
          <w:szCs w:val="24"/>
        </w:rPr>
        <w:t>ом</w:t>
      </w:r>
    </w:p>
    <w:p w14:paraId="3337A317" w14:textId="77777777" w:rsidR="009F5771" w:rsidRPr="00D72B33" w:rsidRDefault="00A45017" w:rsidP="00D72B33">
      <w:pPr>
        <w:spacing w:after="0" w:line="240" w:lineRule="auto"/>
        <w:ind w:firstLine="284"/>
        <w:jc w:val="both"/>
        <w:rPr>
          <w:rFonts w:ascii="Times New Roman" w:hAnsi="Times New Roman" w:cs="Times New Roman"/>
          <w:i/>
          <w:iCs/>
          <w:sz w:val="24"/>
          <w:szCs w:val="24"/>
        </w:rPr>
      </w:pPr>
      <w:r w:rsidRPr="00D72B33">
        <w:rPr>
          <w:rFonts w:ascii="Times New Roman" w:hAnsi="Times New Roman" w:cs="Times New Roman"/>
          <w:i/>
          <w:iCs/>
          <w:sz w:val="24"/>
          <w:szCs w:val="24"/>
        </w:rPr>
        <w:t>Теперь мы будем синтезироваться с 16-ю парами Владык и возжигаться 16-ю огнями ФА-Отца Метагалактики. Настраивайтесь.</w:t>
      </w:r>
    </w:p>
    <w:p w14:paraId="17FC2907" w14:textId="77777777" w:rsidR="0062434D" w:rsidRPr="00D72B33" w:rsidRDefault="00A45017" w:rsidP="00D72B33">
      <w:pPr>
        <w:spacing w:after="0" w:line="240" w:lineRule="auto"/>
        <w:ind w:firstLine="284"/>
        <w:jc w:val="both"/>
        <w:rPr>
          <w:rFonts w:ascii="Times New Roman" w:hAnsi="Times New Roman" w:cs="Times New Roman"/>
          <w:i/>
          <w:iCs/>
          <w:sz w:val="24"/>
          <w:szCs w:val="24"/>
        </w:rPr>
      </w:pPr>
      <w:r w:rsidRPr="00D72B33">
        <w:rPr>
          <w:rFonts w:ascii="Times New Roman" w:hAnsi="Times New Roman" w:cs="Times New Roman"/>
          <w:i/>
          <w:iCs/>
          <w:sz w:val="24"/>
          <w:szCs w:val="24"/>
        </w:rPr>
        <w:t xml:space="preserve">И мы возжигаемся всем накопленным огнём, возжигаемся синтез-восьмерицей каждого из нас, возжигая Сердце, Разум, Тело, Дом Отца, Образ Отца, Слово Отца, </w:t>
      </w:r>
      <w:proofErr w:type="spellStart"/>
      <w:r w:rsidRPr="00D72B33">
        <w:rPr>
          <w:rFonts w:ascii="Times New Roman" w:hAnsi="Times New Roman" w:cs="Times New Roman"/>
          <w:i/>
          <w:iCs/>
          <w:sz w:val="24"/>
          <w:szCs w:val="24"/>
        </w:rPr>
        <w:t>Униматрицу</w:t>
      </w:r>
      <w:proofErr w:type="spellEnd"/>
      <w:r w:rsidRPr="00D72B33">
        <w:rPr>
          <w:rFonts w:ascii="Times New Roman" w:hAnsi="Times New Roman" w:cs="Times New Roman"/>
          <w:i/>
          <w:iCs/>
          <w:sz w:val="24"/>
          <w:szCs w:val="24"/>
        </w:rPr>
        <w:t xml:space="preserve"> и </w:t>
      </w:r>
      <w:proofErr w:type="spellStart"/>
      <w:r w:rsidRPr="00D72B33">
        <w:rPr>
          <w:rFonts w:ascii="Times New Roman" w:hAnsi="Times New Roman" w:cs="Times New Roman"/>
          <w:i/>
          <w:iCs/>
          <w:sz w:val="24"/>
          <w:szCs w:val="24"/>
        </w:rPr>
        <w:t>Синтезобраз</w:t>
      </w:r>
      <w:proofErr w:type="spellEnd"/>
      <w:r w:rsidRPr="00D72B33">
        <w:rPr>
          <w:rFonts w:ascii="Times New Roman" w:hAnsi="Times New Roman" w:cs="Times New Roman"/>
          <w:i/>
          <w:iCs/>
          <w:sz w:val="24"/>
          <w:szCs w:val="24"/>
        </w:rPr>
        <w:t xml:space="preserve"> каждого из нас в синтезе всех стяжённых и действующих восьмериц.</w:t>
      </w:r>
    </w:p>
    <w:p w14:paraId="110C9423" w14:textId="77777777" w:rsidR="0062434D" w:rsidRPr="00D72B33" w:rsidRDefault="00A45017" w:rsidP="00D72B33">
      <w:pPr>
        <w:spacing w:after="0" w:line="240" w:lineRule="auto"/>
        <w:ind w:firstLine="284"/>
        <w:jc w:val="both"/>
        <w:rPr>
          <w:rFonts w:ascii="Times New Roman" w:hAnsi="Times New Roman" w:cs="Times New Roman"/>
          <w:i/>
          <w:iCs/>
          <w:sz w:val="24"/>
          <w:szCs w:val="24"/>
        </w:rPr>
      </w:pPr>
      <w:r w:rsidRPr="00D72B33">
        <w:rPr>
          <w:rFonts w:ascii="Times New Roman" w:hAnsi="Times New Roman" w:cs="Times New Roman"/>
          <w:i/>
          <w:iCs/>
          <w:sz w:val="24"/>
          <w:szCs w:val="24"/>
        </w:rPr>
        <w:t xml:space="preserve">Синтезируемся с восьмерицей Дома ФА-Отца Метагалактики текущей, то есть нашей </w:t>
      </w:r>
      <w:proofErr w:type="spellStart"/>
      <w:r w:rsidRPr="00D72B33">
        <w:rPr>
          <w:rFonts w:ascii="Times New Roman" w:hAnsi="Times New Roman" w:cs="Times New Roman"/>
          <w:i/>
          <w:iCs/>
          <w:sz w:val="24"/>
          <w:szCs w:val="24"/>
        </w:rPr>
        <w:t>простраивающейся</w:t>
      </w:r>
      <w:proofErr w:type="spellEnd"/>
      <w:r w:rsidRPr="00D72B33">
        <w:rPr>
          <w:rFonts w:ascii="Times New Roman" w:hAnsi="Times New Roman" w:cs="Times New Roman"/>
          <w:i/>
          <w:iCs/>
          <w:sz w:val="24"/>
          <w:szCs w:val="24"/>
        </w:rPr>
        <w:t xml:space="preserve"> </w:t>
      </w:r>
      <w:proofErr w:type="spellStart"/>
      <w:r w:rsidRPr="00D72B33">
        <w:rPr>
          <w:rFonts w:ascii="Times New Roman" w:hAnsi="Times New Roman" w:cs="Times New Roman"/>
          <w:i/>
          <w:iCs/>
          <w:sz w:val="24"/>
          <w:szCs w:val="24"/>
        </w:rPr>
        <w:t>восьмерицей</w:t>
      </w:r>
      <w:proofErr w:type="spellEnd"/>
      <w:r w:rsidRPr="00D72B33">
        <w:rPr>
          <w:rFonts w:ascii="Times New Roman" w:hAnsi="Times New Roman" w:cs="Times New Roman"/>
          <w:i/>
          <w:iCs/>
          <w:sz w:val="24"/>
          <w:szCs w:val="24"/>
        </w:rPr>
        <w:t>, и возжигаемся восьмеричным присутствием в Доме ФА-Отца Метагалактики.</w:t>
      </w:r>
    </w:p>
    <w:p w14:paraId="49D49AFF" w14:textId="3FBEAD56" w:rsidR="009F5771" w:rsidRPr="00D72B33" w:rsidRDefault="00A45017" w:rsidP="00D72B33">
      <w:pPr>
        <w:spacing w:after="0" w:line="240" w:lineRule="auto"/>
        <w:ind w:firstLine="284"/>
        <w:jc w:val="both"/>
        <w:rPr>
          <w:rFonts w:ascii="Times New Roman" w:hAnsi="Times New Roman" w:cs="Times New Roman"/>
          <w:i/>
          <w:iCs/>
          <w:sz w:val="24"/>
          <w:szCs w:val="24"/>
        </w:rPr>
      </w:pPr>
      <w:r w:rsidRPr="00D72B33">
        <w:rPr>
          <w:rFonts w:ascii="Times New Roman" w:hAnsi="Times New Roman" w:cs="Times New Roman"/>
          <w:i/>
          <w:iCs/>
          <w:sz w:val="24"/>
          <w:szCs w:val="24"/>
        </w:rPr>
        <w:t>В этом огне мы синтезируемся с метагалактическими Владыками Кут Хуми и Фаинь, возжигаясь их групповым огнём и синтезируясь в групповом огне Владык.</w:t>
      </w:r>
    </w:p>
    <w:p w14:paraId="33082335" w14:textId="77777777" w:rsidR="0062434D" w:rsidRPr="00D72B33" w:rsidRDefault="00A45017" w:rsidP="00D72B33">
      <w:pPr>
        <w:spacing w:after="0" w:line="240" w:lineRule="auto"/>
        <w:ind w:firstLine="284"/>
        <w:jc w:val="both"/>
        <w:rPr>
          <w:rFonts w:ascii="Times New Roman" w:hAnsi="Times New Roman" w:cs="Times New Roman"/>
          <w:i/>
          <w:iCs/>
          <w:sz w:val="24"/>
          <w:szCs w:val="24"/>
        </w:rPr>
      </w:pPr>
      <w:r w:rsidRPr="00D72B33">
        <w:rPr>
          <w:rFonts w:ascii="Times New Roman" w:hAnsi="Times New Roman" w:cs="Times New Roman"/>
          <w:i/>
          <w:iCs/>
          <w:sz w:val="24"/>
          <w:szCs w:val="24"/>
        </w:rPr>
        <w:t>И в этом огне мы синтезируемся с ФА-Отцом Метагалактики всей восьмерицей нашей, возжигаемся его огнём и входим в групповой огонь ФА</w:t>
      </w:r>
      <w:r w:rsidR="0062434D" w:rsidRPr="00D72B33">
        <w:rPr>
          <w:rFonts w:ascii="Times New Roman" w:hAnsi="Times New Roman" w:cs="Times New Roman"/>
          <w:i/>
          <w:iCs/>
          <w:sz w:val="24"/>
          <w:szCs w:val="24"/>
        </w:rPr>
        <w:t>-</w:t>
      </w:r>
      <w:r w:rsidRPr="00D72B33">
        <w:rPr>
          <w:rFonts w:ascii="Times New Roman" w:hAnsi="Times New Roman" w:cs="Times New Roman"/>
          <w:i/>
          <w:iCs/>
          <w:sz w:val="24"/>
          <w:szCs w:val="24"/>
        </w:rPr>
        <w:t>Отца Метагалактики.</w:t>
      </w:r>
    </w:p>
    <w:p w14:paraId="34C76940" w14:textId="77777777" w:rsidR="0062434D" w:rsidRPr="00D72B33" w:rsidRDefault="00A45017" w:rsidP="00D72B33">
      <w:pPr>
        <w:spacing w:after="0" w:line="240" w:lineRule="auto"/>
        <w:ind w:firstLine="284"/>
        <w:jc w:val="both"/>
        <w:rPr>
          <w:rFonts w:ascii="Times New Roman" w:hAnsi="Times New Roman" w:cs="Times New Roman"/>
          <w:i/>
          <w:iCs/>
          <w:sz w:val="24"/>
          <w:szCs w:val="24"/>
        </w:rPr>
      </w:pPr>
      <w:r w:rsidRPr="00D72B33">
        <w:rPr>
          <w:rFonts w:ascii="Times New Roman" w:hAnsi="Times New Roman" w:cs="Times New Roman"/>
          <w:i/>
          <w:iCs/>
          <w:sz w:val="24"/>
          <w:szCs w:val="24"/>
        </w:rPr>
        <w:t>И в этом огне мы сознательным усилием выходим и становимся в учебный класс Будды Отца ФА Метагалактики Планеты ФА</w:t>
      </w:r>
      <w:r w:rsidR="0062434D" w:rsidRPr="00D72B33">
        <w:rPr>
          <w:rFonts w:ascii="Times New Roman" w:hAnsi="Times New Roman" w:cs="Times New Roman"/>
          <w:i/>
          <w:iCs/>
          <w:sz w:val="24"/>
          <w:szCs w:val="24"/>
        </w:rPr>
        <w:t xml:space="preserve"> – </w:t>
      </w:r>
      <w:proofErr w:type="spellStart"/>
      <w:r w:rsidRPr="00D72B33">
        <w:rPr>
          <w:rFonts w:ascii="Times New Roman" w:hAnsi="Times New Roman" w:cs="Times New Roman"/>
          <w:i/>
          <w:iCs/>
          <w:sz w:val="24"/>
          <w:szCs w:val="24"/>
        </w:rPr>
        <w:t>Дэвины</w:t>
      </w:r>
      <w:proofErr w:type="spellEnd"/>
      <w:r w:rsidRPr="00D72B33">
        <w:rPr>
          <w:rFonts w:ascii="Times New Roman" w:hAnsi="Times New Roman" w:cs="Times New Roman"/>
          <w:i/>
          <w:iCs/>
          <w:sz w:val="24"/>
          <w:szCs w:val="24"/>
        </w:rPr>
        <w:t xml:space="preserve"> и </w:t>
      </w:r>
      <w:proofErr w:type="spellStart"/>
      <w:r w:rsidRPr="00D72B33">
        <w:rPr>
          <w:rFonts w:ascii="Times New Roman" w:hAnsi="Times New Roman" w:cs="Times New Roman"/>
          <w:i/>
          <w:iCs/>
          <w:sz w:val="24"/>
          <w:szCs w:val="24"/>
        </w:rPr>
        <w:t>Дэвики</w:t>
      </w:r>
      <w:proofErr w:type="spellEnd"/>
      <w:r w:rsidRPr="00D72B33">
        <w:rPr>
          <w:rFonts w:ascii="Times New Roman" w:hAnsi="Times New Roman" w:cs="Times New Roman"/>
          <w:i/>
          <w:iCs/>
          <w:sz w:val="24"/>
          <w:szCs w:val="24"/>
        </w:rPr>
        <w:t>. И становимся пред ними, возжигаясь их огнём, синтезируясь с ними всей восьмерицей нашей и в этом синтезе возжигаясь первым метагалактическим огнём ФА-Отца Метагалактики, и воспламеняемся им.</w:t>
      </w:r>
    </w:p>
    <w:p w14:paraId="44CC3C48" w14:textId="77777777" w:rsidR="0062434D" w:rsidRPr="00D72B33" w:rsidRDefault="00A45017" w:rsidP="00D72B33">
      <w:pPr>
        <w:pStyle w:val="21"/>
        <w:ind w:firstLine="284"/>
        <w:rPr>
          <w:sz w:val="24"/>
        </w:rPr>
      </w:pPr>
      <w:r w:rsidRPr="00D72B33">
        <w:rPr>
          <w:sz w:val="24"/>
        </w:rPr>
        <w:t>И в этом огне мы синтезируемся с Христом Отца ФА Метагалактики Планеты ФА</w:t>
      </w:r>
      <w:r w:rsidR="0062434D" w:rsidRPr="00D72B33">
        <w:rPr>
          <w:sz w:val="24"/>
        </w:rPr>
        <w:t xml:space="preserve"> – </w:t>
      </w:r>
      <w:r w:rsidRPr="00D72B33">
        <w:rPr>
          <w:sz w:val="24"/>
        </w:rPr>
        <w:t>Марко и Анной, синтезируясь с ними всей восьмерицей нашей, становимся пред ними в их классе присутствия и возжигаемся вторым метагалактическим огнём ФА-Отца Метагалактики и воспламеняемся им. Огонь ФА-Отца Метагалактики концентрируется между Владыкой и Владычицей, посередине, поэтому фиксацию проводите на золотую середину, возжигаясь огнём.</w:t>
      </w:r>
    </w:p>
    <w:p w14:paraId="5C225369" w14:textId="611D86E0" w:rsidR="009F5771" w:rsidRPr="00D72B33" w:rsidRDefault="00A45017" w:rsidP="00D72B33">
      <w:pPr>
        <w:spacing w:after="0" w:line="240" w:lineRule="auto"/>
        <w:ind w:firstLine="284"/>
        <w:jc w:val="both"/>
        <w:rPr>
          <w:rFonts w:ascii="Times New Roman" w:hAnsi="Times New Roman" w:cs="Times New Roman"/>
          <w:i/>
          <w:iCs/>
          <w:sz w:val="24"/>
          <w:szCs w:val="24"/>
        </w:rPr>
      </w:pPr>
      <w:r w:rsidRPr="00D72B33">
        <w:rPr>
          <w:rFonts w:ascii="Times New Roman" w:hAnsi="Times New Roman" w:cs="Times New Roman"/>
          <w:i/>
          <w:iCs/>
          <w:sz w:val="24"/>
          <w:szCs w:val="24"/>
        </w:rPr>
        <w:t>В этом огне мы синтезируемся с Майтрейей Отца ФА Метагалактики Планеты ФА, синтезируясь с Баба и Натальей всей восьмерицей нашей, мы проявляемся в их классе присутствия, и возжигаясь их огнём, синтезируемся и возжигаемся</w:t>
      </w:r>
      <w:r w:rsidR="0062434D" w:rsidRPr="00D72B33">
        <w:rPr>
          <w:rFonts w:ascii="Times New Roman" w:hAnsi="Times New Roman" w:cs="Times New Roman"/>
          <w:i/>
          <w:iCs/>
          <w:sz w:val="24"/>
          <w:szCs w:val="24"/>
        </w:rPr>
        <w:t xml:space="preserve"> </w:t>
      </w:r>
      <w:r w:rsidRPr="00D72B33">
        <w:rPr>
          <w:rFonts w:ascii="Times New Roman" w:hAnsi="Times New Roman" w:cs="Times New Roman"/>
          <w:i/>
          <w:iCs/>
          <w:sz w:val="24"/>
          <w:szCs w:val="24"/>
        </w:rPr>
        <w:t>с третьим метагалактическим огнём ФА-Отца Метагалактики.</w:t>
      </w:r>
    </w:p>
    <w:p w14:paraId="2BE6C839" w14:textId="409F0A50" w:rsidR="009F5771" w:rsidRPr="00D72B33" w:rsidRDefault="00C20BB7" w:rsidP="00D72B33">
      <w:pPr>
        <w:spacing w:after="0" w:line="240" w:lineRule="auto"/>
        <w:ind w:firstLine="284"/>
        <w:jc w:val="both"/>
        <w:rPr>
          <w:rFonts w:ascii="Times New Roman" w:hAnsi="Times New Roman" w:cs="Times New Roman"/>
          <w:i/>
          <w:iCs/>
          <w:sz w:val="24"/>
          <w:szCs w:val="24"/>
        </w:rPr>
      </w:pPr>
      <w:r w:rsidRPr="00D72B33">
        <w:rPr>
          <w:rFonts w:ascii="Times New Roman" w:hAnsi="Times New Roman" w:cs="Times New Roman"/>
          <w:i/>
          <w:iCs/>
          <w:sz w:val="24"/>
          <w:szCs w:val="24"/>
        </w:rPr>
        <w:t xml:space="preserve">И </w:t>
      </w:r>
      <w:r w:rsidR="00A45017" w:rsidRPr="00D72B33">
        <w:rPr>
          <w:rFonts w:ascii="Times New Roman" w:hAnsi="Times New Roman" w:cs="Times New Roman"/>
          <w:i/>
          <w:iCs/>
          <w:sz w:val="24"/>
          <w:szCs w:val="24"/>
        </w:rPr>
        <w:t>возжигаясь этим огнём, мы синтезируемся с ФАОМ Отца ФА Метагалактики ФА Планеты ФА</w:t>
      </w:r>
      <w:r w:rsidR="0062434D" w:rsidRPr="00D72B33">
        <w:rPr>
          <w:rFonts w:ascii="Times New Roman" w:hAnsi="Times New Roman" w:cs="Times New Roman"/>
          <w:i/>
          <w:iCs/>
          <w:sz w:val="24"/>
          <w:szCs w:val="24"/>
        </w:rPr>
        <w:t xml:space="preserve"> – </w:t>
      </w:r>
      <w:r w:rsidR="00A45017" w:rsidRPr="00D72B33">
        <w:rPr>
          <w:rFonts w:ascii="Times New Roman" w:hAnsi="Times New Roman" w:cs="Times New Roman"/>
          <w:i/>
          <w:iCs/>
          <w:sz w:val="24"/>
          <w:szCs w:val="24"/>
        </w:rPr>
        <w:t>Михаилом и Людмилой всей восьмерицей нашей, возжигаясь их огнём, становимся пред ними в их классе присутствия, и синтезируясь, возжигаемся</w:t>
      </w:r>
      <w:r w:rsidR="0062434D" w:rsidRPr="00D72B33">
        <w:rPr>
          <w:rFonts w:ascii="Times New Roman" w:hAnsi="Times New Roman" w:cs="Times New Roman"/>
          <w:i/>
          <w:iCs/>
          <w:sz w:val="24"/>
          <w:szCs w:val="24"/>
        </w:rPr>
        <w:t xml:space="preserve"> </w:t>
      </w:r>
      <w:r w:rsidR="00A45017" w:rsidRPr="00D72B33">
        <w:rPr>
          <w:rFonts w:ascii="Times New Roman" w:hAnsi="Times New Roman" w:cs="Times New Roman"/>
          <w:i/>
          <w:iCs/>
          <w:sz w:val="24"/>
          <w:szCs w:val="24"/>
        </w:rPr>
        <w:t>четвёртым метагалактическим огнём ФА-Отца Метагалактики.</w:t>
      </w:r>
    </w:p>
    <w:p w14:paraId="4F9C0DD2" w14:textId="3F906F38" w:rsidR="009F5771" w:rsidRPr="00D72B33" w:rsidRDefault="00A45017" w:rsidP="00D72B33">
      <w:pPr>
        <w:spacing w:after="0" w:line="240" w:lineRule="auto"/>
        <w:ind w:firstLine="284"/>
        <w:jc w:val="both"/>
        <w:rPr>
          <w:rFonts w:ascii="Times New Roman" w:hAnsi="Times New Roman" w:cs="Times New Roman"/>
          <w:i/>
          <w:iCs/>
          <w:sz w:val="24"/>
          <w:szCs w:val="24"/>
        </w:rPr>
      </w:pPr>
      <w:r w:rsidRPr="00D72B33">
        <w:rPr>
          <w:rFonts w:ascii="Times New Roman" w:hAnsi="Times New Roman" w:cs="Times New Roman"/>
          <w:i/>
          <w:iCs/>
          <w:sz w:val="24"/>
          <w:szCs w:val="24"/>
        </w:rPr>
        <w:t>И в этом огне мы синтезируемся с Матерью Отца ФА Метагалактики Планеты ФА</w:t>
      </w:r>
      <w:r w:rsidR="0062434D" w:rsidRPr="00D72B33">
        <w:rPr>
          <w:rFonts w:ascii="Times New Roman" w:hAnsi="Times New Roman" w:cs="Times New Roman"/>
          <w:i/>
          <w:iCs/>
          <w:sz w:val="24"/>
          <w:szCs w:val="24"/>
        </w:rPr>
        <w:t xml:space="preserve"> – </w:t>
      </w:r>
      <w:r w:rsidRPr="00D72B33">
        <w:rPr>
          <w:rFonts w:ascii="Times New Roman" w:hAnsi="Times New Roman" w:cs="Times New Roman"/>
          <w:i/>
          <w:iCs/>
          <w:sz w:val="24"/>
          <w:szCs w:val="24"/>
        </w:rPr>
        <w:t xml:space="preserve">Иоанном и Марией всей восьмерицей нашей. </w:t>
      </w:r>
      <w:r w:rsidR="00C20BB7" w:rsidRPr="00D72B33">
        <w:rPr>
          <w:rFonts w:ascii="Times New Roman" w:hAnsi="Times New Roman" w:cs="Times New Roman"/>
          <w:i/>
          <w:iCs/>
          <w:sz w:val="24"/>
          <w:szCs w:val="24"/>
        </w:rPr>
        <w:t xml:space="preserve">И </w:t>
      </w:r>
      <w:r w:rsidRPr="00D72B33">
        <w:rPr>
          <w:rFonts w:ascii="Times New Roman" w:hAnsi="Times New Roman" w:cs="Times New Roman"/>
          <w:i/>
          <w:iCs/>
          <w:sz w:val="24"/>
          <w:szCs w:val="24"/>
        </w:rPr>
        <w:t>возжигаясь их огнём, становимся в их классе присутствия, синтезируясь и возжигаясь пятым метагалактическим огнём ФА-Отца Метагалактики.</w:t>
      </w:r>
    </w:p>
    <w:p w14:paraId="047488E4" w14:textId="76399425" w:rsidR="0062434D" w:rsidRPr="00D72B33" w:rsidRDefault="00A45017" w:rsidP="00D72B33">
      <w:pPr>
        <w:spacing w:after="0" w:line="240" w:lineRule="auto"/>
        <w:ind w:firstLine="284"/>
        <w:jc w:val="both"/>
        <w:rPr>
          <w:rFonts w:ascii="Times New Roman" w:hAnsi="Times New Roman" w:cs="Times New Roman"/>
          <w:i/>
          <w:iCs/>
          <w:sz w:val="24"/>
          <w:szCs w:val="24"/>
        </w:rPr>
      </w:pPr>
      <w:r w:rsidRPr="00D72B33">
        <w:rPr>
          <w:rFonts w:ascii="Times New Roman" w:hAnsi="Times New Roman" w:cs="Times New Roman"/>
          <w:i/>
          <w:iCs/>
          <w:sz w:val="24"/>
          <w:szCs w:val="24"/>
        </w:rPr>
        <w:t>И далее, в этом огне мы синтезируемся с Сыном Отца ФА Метагалактики Планеты ФА</w:t>
      </w:r>
      <w:r w:rsidR="0062434D" w:rsidRPr="00D72B33">
        <w:rPr>
          <w:rFonts w:ascii="Times New Roman" w:hAnsi="Times New Roman" w:cs="Times New Roman"/>
          <w:i/>
          <w:iCs/>
          <w:sz w:val="24"/>
          <w:szCs w:val="24"/>
        </w:rPr>
        <w:t xml:space="preserve"> – </w:t>
      </w:r>
      <w:r w:rsidRPr="00D72B33">
        <w:rPr>
          <w:rFonts w:ascii="Times New Roman" w:hAnsi="Times New Roman" w:cs="Times New Roman"/>
          <w:i/>
          <w:iCs/>
          <w:sz w:val="24"/>
          <w:szCs w:val="24"/>
        </w:rPr>
        <w:t xml:space="preserve">Львом и Надеждой всей восьмерицей нашей. </w:t>
      </w:r>
      <w:r w:rsidR="00C20BB7" w:rsidRPr="00D72B33">
        <w:rPr>
          <w:rFonts w:ascii="Times New Roman" w:hAnsi="Times New Roman" w:cs="Times New Roman"/>
          <w:i/>
          <w:iCs/>
          <w:sz w:val="24"/>
          <w:szCs w:val="24"/>
        </w:rPr>
        <w:t xml:space="preserve">И </w:t>
      </w:r>
      <w:r w:rsidRPr="00D72B33">
        <w:rPr>
          <w:rFonts w:ascii="Times New Roman" w:hAnsi="Times New Roman" w:cs="Times New Roman"/>
          <w:i/>
          <w:iCs/>
          <w:sz w:val="24"/>
          <w:szCs w:val="24"/>
        </w:rPr>
        <w:t>возжигаясь их огнём, становимся в их классе присутствия, синтезируясь и возжигаясь шестым метагалактическим огнём ФА-Отца Метагалактики.</w:t>
      </w:r>
    </w:p>
    <w:p w14:paraId="77BECAEF" w14:textId="6A316820" w:rsidR="009F5771" w:rsidRPr="00D72B33" w:rsidRDefault="00A45017" w:rsidP="00D72B33">
      <w:pPr>
        <w:pStyle w:val="21"/>
        <w:ind w:firstLine="284"/>
        <w:rPr>
          <w:sz w:val="24"/>
        </w:rPr>
      </w:pPr>
      <w:r w:rsidRPr="00D72B33">
        <w:rPr>
          <w:sz w:val="24"/>
        </w:rPr>
        <w:t>И в этом огне мы синтезируемся с Дочерью Отца ФА Метагалактики Планеты ФА</w:t>
      </w:r>
      <w:r w:rsidR="0062434D" w:rsidRPr="00D72B33">
        <w:rPr>
          <w:sz w:val="24"/>
        </w:rPr>
        <w:t xml:space="preserve"> – </w:t>
      </w:r>
      <w:r w:rsidRPr="00D72B33">
        <w:rPr>
          <w:sz w:val="24"/>
        </w:rPr>
        <w:t>Ричардом и Надой всей восьмерицей нашей, и, возжигаясь ими, становимся пред ними в их классе присутствия, синтезируясь и возжигаясь седьмым метагалактическим огнём ФА-Отца Метагалактики.</w:t>
      </w:r>
    </w:p>
    <w:p w14:paraId="6D7C2DC7" w14:textId="4E1C6513" w:rsidR="009F5771" w:rsidRPr="00D72B33" w:rsidRDefault="00A45017" w:rsidP="00D72B33">
      <w:pPr>
        <w:spacing w:after="0" w:line="240" w:lineRule="auto"/>
        <w:ind w:firstLine="284"/>
        <w:jc w:val="both"/>
        <w:rPr>
          <w:rFonts w:ascii="Times New Roman" w:hAnsi="Times New Roman" w:cs="Times New Roman"/>
          <w:i/>
          <w:iCs/>
          <w:sz w:val="24"/>
          <w:szCs w:val="24"/>
        </w:rPr>
      </w:pPr>
      <w:r w:rsidRPr="00D72B33">
        <w:rPr>
          <w:rFonts w:ascii="Times New Roman" w:hAnsi="Times New Roman" w:cs="Times New Roman"/>
          <w:i/>
          <w:iCs/>
          <w:sz w:val="24"/>
          <w:szCs w:val="24"/>
        </w:rPr>
        <w:t>И в этом огне мы синтезируемся с Отцом Отца ФА Метагалактики Планеты ФА</w:t>
      </w:r>
      <w:r w:rsidR="0062434D" w:rsidRPr="00D72B33">
        <w:rPr>
          <w:rFonts w:ascii="Times New Roman" w:hAnsi="Times New Roman" w:cs="Times New Roman"/>
          <w:i/>
          <w:iCs/>
          <w:sz w:val="24"/>
          <w:szCs w:val="24"/>
        </w:rPr>
        <w:t xml:space="preserve"> – </w:t>
      </w:r>
      <w:r w:rsidRPr="00D72B33">
        <w:rPr>
          <w:rFonts w:ascii="Times New Roman" w:hAnsi="Times New Roman" w:cs="Times New Roman"/>
          <w:i/>
          <w:iCs/>
          <w:sz w:val="24"/>
          <w:szCs w:val="24"/>
        </w:rPr>
        <w:t>Иисусом и Натали всей восьмерицей нашей, и, возжигаясь их огнём, проявляемся пред ними в их классе присутствия и, синтезируясь, возжигаемся восьмым метагалактическим огнём ФА-Отца Метагалактики.</w:t>
      </w:r>
    </w:p>
    <w:p w14:paraId="4FF52E58" w14:textId="68D072AD" w:rsidR="009F5771" w:rsidRPr="00D72B33" w:rsidRDefault="00A45017" w:rsidP="00D72B33">
      <w:pPr>
        <w:spacing w:after="0" w:line="240" w:lineRule="auto"/>
        <w:ind w:firstLine="284"/>
        <w:jc w:val="both"/>
        <w:rPr>
          <w:rFonts w:ascii="Times New Roman" w:hAnsi="Times New Roman" w:cs="Times New Roman"/>
          <w:i/>
          <w:iCs/>
          <w:sz w:val="24"/>
          <w:szCs w:val="24"/>
        </w:rPr>
      </w:pPr>
      <w:r w:rsidRPr="00D72B33">
        <w:rPr>
          <w:rFonts w:ascii="Times New Roman" w:hAnsi="Times New Roman" w:cs="Times New Roman"/>
          <w:i/>
          <w:iCs/>
          <w:sz w:val="24"/>
          <w:szCs w:val="24"/>
        </w:rPr>
        <w:t>И в восьмерице метагалактических огней мы становимся пред Отцом ФА Метагалактики Планеты ФА, возжигаясь восьмерицей метагалактических огней ФА-Отца Метагалактики в каждом из нас и становясь между Владыками, то есть справа и слева от нас</w:t>
      </w:r>
      <w:r w:rsidR="0062434D" w:rsidRPr="00D72B33">
        <w:rPr>
          <w:rFonts w:ascii="Times New Roman" w:hAnsi="Times New Roman" w:cs="Times New Roman"/>
          <w:i/>
          <w:iCs/>
          <w:sz w:val="24"/>
          <w:szCs w:val="24"/>
        </w:rPr>
        <w:t xml:space="preserve"> </w:t>
      </w:r>
      <w:r w:rsidRPr="00D72B33">
        <w:rPr>
          <w:rFonts w:ascii="Times New Roman" w:hAnsi="Times New Roman" w:cs="Times New Roman"/>
          <w:i/>
          <w:iCs/>
          <w:sz w:val="24"/>
          <w:szCs w:val="24"/>
        </w:rPr>
        <w:t>в ряд стоят четыре пары Владык, впереди Отец ФА Метагалактики Планеты ФА, Отец Планеты ФА.</w:t>
      </w:r>
    </w:p>
    <w:p w14:paraId="0BFFB3F9" w14:textId="73451B61" w:rsidR="009F5771" w:rsidRPr="00D72B33" w:rsidRDefault="00A45017" w:rsidP="00D72B33">
      <w:pPr>
        <w:spacing w:after="0" w:line="240" w:lineRule="auto"/>
        <w:ind w:firstLine="284"/>
        <w:jc w:val="both"/>
        <w:rPr>
          <w:rFonts w:ascii="Times New Roman" w:hAnsi="Times New Roman" w:cs="Times New Roman"/>
          <w:i/>
          <w:iCs/>
          <w:sz w:val="24"/>
          <w:szCs w:val="24"/>
        </w:rPr>
      </w:pPr>
      <w:r w:rsidRPr="00D72B33">
        <w:rPr>
          <w:rFonts w:ascii="Times New Roman" w:hAnsi="Times New Roman" w:cs="Times New Roman"/>
          <w:i/>
          <w:iCs/>
          <w:sz w:val="24"/>
          <w:szCs w:val="24"/>
        </w:rPr>
        <w:t xml:space="preserve">И в этом огне восьмерицы метагалактических огней и нашей синтез-восьмерицей текущей Дома ФА-Отца Метагалактики мы синтезируемся с Отцом ФА Метагалактики Планеты ФА, возжигаясь его синтетическим метагалактическим огнём в синтезе нашего восьмеричного присутствия. </w:t>
      </w:r>
      <w:r w:rsidR="00C20BB7" w:rsidRPr="00D72B33">
        <w:rPr>
          <w:rFonts w:ascii="Times New Roman" w:hAnsi="Times New Roman" w:cs="Times New Roman"/>
          <w:i/>
          <w:iCs/>
          <w:sz w:val="24"/>
          <w:szCs w:val="24"/>
        </w:rPr>
        <w:t xml:space="preserve">И </w:t>
      </w:r>
      <w:r w:rsidRPr="00D72B33">
        <w:rPr>
          <w:rFonts w:ascii="Times New Roman" w:hAnsi="Times New Roman" w:cs="Times New Roman"/>
          <w:i/>
          <w:iCs/>
          <w:sz w:val="24"/>
          <w:szCs w:val="24"/>
        </w:rPr>
        <w:t>возжигаясь его огнём, благодарим Отца ФА Метагалактики Планеты ФА и идём далее.</w:t>
      </w:r>
    </w:p>
    <w:p w14:paraId="6BA80E4D" w14:textId="31A3870B" w:rsidR="009F5771" w:rsidRPr="00D72B33" w:rsidRDefault="00A45017" w:rsidP="00D72B33">
      <w:pPr>
        <w:spacing w:after="0" w:line="240" w:lineRule="auto"/>
        <w:ind w:firstLine="284"/>
        <w:jc w:val="both"/>
        <w:rPr>
          <w:rFonts w:ascii="Times New Roman" w:hAnsi="Times New Roman" w:cs="Times New Roman"/>
          <w:i/>
          <w:iCs/>
          <w:sz w:val="24"/>
          <w:szCs w:val="24"/>
        </w:rPr>
      </w:pPr>
      <w:r w:rsidRPr="00D72B33">
        <w:rPr>
          <w:rFonts w:ascii="Times New Roman" w:hAnsi="Times New Roman" w:cs="Times New Roman"/>
          <w:i/>
          <w:iCs/>
          <w:sz w:val="24"/>
          <w:szCs w:val="24"/>
        </w:rPr>
        <w:t>И в этом огне мы синтезируемся с Буддой ФА-Отца Метагалактики</w:t>
      </w:r>
      <w:r w:rsidR="0062434D" w:rsidRPr="00D72B33">
        <w:rPr>
          <w:rFonts w:ascii="Times New Roman" w:hAnsi="Times New Roman" w:cs="Times New Roman"/>
          <w:i/>
          <w:iCs/>
          <w:sz w:val="24"/>
          <w:szCs w:val="24"/>
        </w:rPr>
        <w:t xml:space="preserve"> – </w:t>
      </w:r>
      <w:r w:rsidRPr="00D72B33">
        <w:rPr>
          <w:rFonts w:ascii="Times New Roman" w:hAnsi="Times New Roman" w:cs="Times New Roman"/>
          <w:i/>
          <w:iCs/>
          <w:sz w:val="24"/>
          <w:szCs w:val="24"/>
        </w:rPr>
        <w:t xml:space="preserve">Павлом и Афродитой всей восьмерицей нашей. </w:t>
      </w:r>
      <w:r w:rsidR="00C20BB7" w:rsidRPr="00D72B33">
        <w:rPr>
          <w:rFonts w:ascii="Times New Roman" w:hAnsi="Times New Roman" w:cs="Times New Roman"/>
          <w:i/>
          <w:iCs/>
          <w:sz w:val="24"/>
          <w:szCs w:val="24"/>
        </w:rPr>
        <w:t xml:space="preserve">И </w:t>
      </w:r>
      <w:r w:rsidRPr="00D72B33">
        <w:rPr>
          <w:rFonts w:ascii="Times New Roman" w:hAnsi="Times New Roman" w:cs="Times New Roman"/>
          <w:i/>
          <w:iCs/>
          <w:sz w:val="24"/>
          <w:szCs w:val="24"/>
        </w:rPr>
        <w:t>возжигаясь их огнём, становимся пред ними в их классе присутствия, синтезируясь и возжигаясь девятым метагалактическим огнём ФА-Отца Метагалактики.</w:t>
      </w:r>
    </w:p>
    <w:p w14:paraId="7183BE4A" w14:textId="77777777" w:rsidR="0062434D" w:rsidRPr="00D72B33" w:rsidRDefault="00A45017" w:rsidP="00D72B33">
      <w:pPr>
        <w:spacing w:after="0" w:line="240" w:lineRule="auto"/>
        <w:ind w:firstLine="284"/>
        <w:jc w:val="both"/>
        <w:rPr>
          <w:rFonts w:ascii="Times New Roman" w:hAnsi="Times New Roman" w:cs="Times New Roman"/>
          <w:i/>
          <w:iCs/>
          <w:sz w:val="24"/>
          <w:szCs w:val="24"/>
        </w:rPr>
      </w:pPr>
      <w:r w:rsidRPr="00D72B33">
        <w:rPr>
          <w:rFonts w:ascii="Times New Roman" w:hAnsi="Times New Roman" w:cs="Times New Roman"/>
          <w:i/>
          <w:iCs/>
          <w:sz w:val="24"/>
          <w:szCs w:val="24"/>
        </w:rPr>
        <w:t>В этом же огне мы синтезируемся с Христом ФА-Отца Метагалактики</w:t>
      </w:r>
      <w:r w:rsidR="0062434D" w:rsidRPr="00D72B33">
        <w:rPr>
          <w:rFonts w:ascii="Times New Roman" w:hAnsi="Times New Roman" w:cs="Times New Roman"/>
          <w:i/>
          <w:iCs/>
          <w:sz w:val="24"/>
          <w:szCs w:val="24"/>
        </w:rPr>
        <w:t xml:space="preserve"> – </w:t>
      </w:r>
      <w:r w:rsidRPr="00D72B33">
        <w:rPr>
          <w:rFonts w:ascii="Times New Roman" w:hAnsi="Times New Roman" w:cs="Times New Roman"/>
          <w:i/>
          <w:iCs/>
          <w:sz w:val="24"/>
          <w:szCs w:val="24"/>
        </w:rPr>
        <w:t xml:space="preserve">Сераписом и </w:t>
      </w:r>
      <w:proofErr w:type="spellStart"/>
      <w:r w:rsidRPr="00D72B33">
        <w:rPr>
          <w:rFonts w:ascii="Times New Roman" w:hAnsi="Times New Roman" w:cs="Times New Roman"/>
          <w:i/>
          <w:iCs/>
          <w:sz w:val="24"/>
          <w:szCs w:val="24"/>
        </w:rPr>
        <w:t>Велетте</w:t>
      </w:r>
      <w:proofErr w:type="spellEnd"/>
      <w:r w:rsidRPr="00D72B33">
        <w:rPr>
          <w:rFonts w:ascii="Times New Roman" w:hAnsi="Times New Roman" w:cs="Times New Roman"/>
          <w:i/>
          <w:iCs/>
          <w:sz w:val="24"/>
          <w:szCs w:val="24"/>
        </w:rPr>
        <w:t xml:space="preserve"> всей </w:t>
      </w:r>
      <w:proofErr w:type="spellStart"/>
      <w:r w:rsidRPr="00D72B33">
        <w:rPr>
          <w:rFonts w:ascii="Times New Roman" w:hAnsi="Times New Roman" w:cs="Times New Roman"/>
          <w:i/>
          <w:iCs/>
          <w:sz w:val="24"/>
          <w:szCs w:val="24"/>
        </w:rPr>
        <w:t>восьмерицей</w:t>
      </w:r>
      <w:proofErr w:type="spellEnd"/>
      <w:r w:rsidRPr="00D72B33">
        <w:rPr>
          <w:rFonts w:ascii="Times New Roman" w:hAnsi="Times New Roman" w:cs="Times New Roman"/>
          <w:i/>
          <w:iCs/>
          <w:sz w:val="24"/>
          <w:szCs w:val="24"/>
        </w:rPr>
        <w:t xml:space="preserve"> нашей, проявляясь в их классе присутствия, мы синтезируемся с десятым метагалактическим огнём ФА-Отца Метагалактики и возжигаемся им.</w:t>
      </w:r>
    </w:p>
    <w:p w14:paraId="228932AF" w14:textId="05B45093" w:rsidR="009F5771" w:rsidRPr="00D72B33" w:rsidRDefault="00A45017" w:rsidP="00D72B33">
      <w:pPr>
        <w:spacing w:after="0" w:line="240" w:lineRule="auto"/>
        <w:ind w:firstLine="284"/>
        <w:jc w:val="both"/>
        <w:rPr>
          <w:rFonts w:ascii="Times New Roman" w:hAnsi="Times New Roman" w:cs="Times New Roman"/>
          <w:i/>
          <w:iCs/>
          <w:sz w:val="24"/>
          <w:szCs w:val="24"/>
        </w:rPr>
      </w:pPr>
      <w:r w:rsidRPr="00D72B33">
        <w:rPr>
          <w:rFonts w:ascii="Times New Roman" w:hAnsi="Times New Roman" w:cs="Times New Roman"/>
          <w:i/>
          <w:iCs/>
          <w:sz w:val="24"/>
          <w:szCs w:val="24"/>
        </w:rPr>
        <w:t>Далее, в этом огне мы синтезируемся с Майтрейей ФА-Отца Метагалактики</w:t>
      </w:r>
      <w:r w:rsidR="0062434D" w:rsidRPr="00D72B33">
        <w:rPr>
          <w:rFonts w:ascii="Times New Roman" w:hAnsi="Times New Roman" w:cs="Times New Roman"/>
          <w:i/>
          <w:iCs/>
          <w:sz w:val="24"/>
          <w:szCs w:val="24"/>
        </w:rPr>
        <w:t xml:space="preserve"> – </w:t>
      </w:r>
      <w:r w:rsidRPr="00D72B33">
        <w:rPr>
          <w:rFonts w:ascii="Times New Roman" w:hAnsi="Times New Roman" w:cs="Times New Roman"/>
          <w:i/>
          <w:iCs/>
          <w:sz w:val="24"/>
          <w:szCs w:val="24"/>
        </w:rPr>
        <w:t xml:space="preserve">Иоанном и </w:t>
      </w:r>
      <w:proofErr w:type="spellStart"/>
      <w:r w:rsidRPr="00D72B33">
        <w:rPr>
          <w:rFonts w:ascii="Times New Roman" w:hAnsi="Times New Roman" w:cs="Times New Roman"/>
          <w:i/>
          <w:iCs/>
          <w:sz w:val="24"/>
          <w:szCs w:val="24"/>
        </w:rPr>
        <w:t>Вергилией</w:t>
      </w:r>
      <w:proofErr w:type="spellEnd"/>
      <w:r w:rsidRPr="00D72B33">
        <w:rPr>
          <w:rFonts w:ascii="Times New Roman" w:hAnsi="Times New Roman" w:cs="Times New Roman"/>
          <w:i/>
          <w:iCs/>
          <w:sz w:val="24"/>
          <w:szCs w:val="24"/>
        </w:rPr>
        <w:t xml:space="preserve"> всей </w:t>
      </w:r>
      <w:proofErr w:type="spellStart"/>
      <w:r w:rsidRPr="00D72B33">
        <w:rPr>
          <w:rFonts w:ascii="Times New Roman" w:hAnsi="Times New Roman" w:cs="Times New Roman"/>
          <w:i/>
          <w:iCs/>
          <w:sz w:val="24"/>
          <w:szCs w:val="24"/>
        </w:rPr>
        <w:t>восьмерицей</w:t>
      </w:r>
      <w:proofErr w:type="spellEnd"/>
      <w:r w:rsidRPr="00D72B33">
        <w:rPr>
          <w:rFonts w:ascii="Times New Roman" w:hAnsi="Times New Roman" w:cs="Times New Roman"/>
          <w:i/>
          <w:iCs/>
          <w:sz w:val="24"/>
          <w:szCs w:val="24"/>
        </w:rPr>
        <w:t xml:space="preserve"> нашей, возжигаясь их огнём становимся в их классе присутствия и синтезируемся с одиннадцатым метагалактическим огнём ФА-Отца Метагалактики.</w:t>
      </w:r>
    </w:p>
    <w:p w14:paraId="046A2344" w14:textId="01A33934" w:rsidR="009F5771" w:rsidRPr="00D72B33" w:rsidRDefault="00A45017" w:rsidP="00D72B33">
      <w:pPr>
        <w:spacing w:after="0" w:line="240" w:lineRule="auto"/>
        <w:ind w:firstLine="284"/>
        <w:jc w:val="both"/>
        <w:rPr>
          <w:rFonts w:ascii="Times New Roman" w:hAnsi="Times New Roman" w:cs="Times New Roman"/>
          <w:i/>
          <w:iCs/>
          <w:sz w:val="24"/>
          <w:szCs w:val="24"/>
        </w:rPr>
      </w:pPr>
      <w:r w:rsidRPr="00D72B33">
        <w:rPr>
          <w:rFonts w:ascii="Times New Roman" w:hAnsi="Times New Roman" w:cs="Times New Roman"/>
          <w:i/>
          <w:iCs/>
          <w:sz w:val="24"/>
          <w:szCs w:val="24"/>
        </w:rPr>
        <w:t>И далее, в этом огне мы синтезируемся с ФАОМ ФА-Отца Метагалактики</w:t>
      </w:r>
      <w:r w:rsidR="0062434D" w:rsidRPr="00D72B33">
        <w:rPr>
          <w:rFonts w:ascii="Times New Roman" w:hAnsi="Times New Roman" w:cs="Times New Roman"/>
          <w:i/>
          <w:iCs/>
          <w:sz w:val="24"/>
          <w:szCs w:val="24"/>
        </w:rPr>
        <w:t xml:space="preserve"> – </w:t>
      </w:r>
      <w:r w:rsidRPr="00D72B33">
        <w:rPr>
          <w:rFonts w:ascii="Times New Roman" w:hAnsi="Times New Roman" w:cs="Times New Roman"/>
          <w:i/>
          <w:iCs/>
          <w:sz w:val="24"/>
          <w:szCs w:val="24"/>
        </w:rPr>
        <w:t xml:space="preserve">Илларионом и Афиной всей восьмерицей нашей. </w:t>
      </w:r>
      <w:r w:rsidR="00C20BB7" w:rsidRPr="00D72B33">
        <w:rPr>
          <w:rFonts w:ascii="Times New Roman" w:hAnsi="Times New Roman" w:cs="Times New Roman"/>
          <w:i/>
          <w:iCs/>
          <w:sz w:val="24"/>
          <w:szCs w:val="24"/>
        </w:rPr>
        <w:t xml:space="preserve">И </w:t>
      </w:r>
      <w:r w:rsidRPr="00D72B33">
        <w:rPr>
          <w:rFonts w:ascii="Times New Roman" w:hAnsi="Times New Roman" w:cs="Times New Roman"/>
          <w:i/>
          <w:iCs/>
          <w:sz w:val="24"/>
          <w:szCs w:val="24"/>
        </w:rPr>
        <w:t>возжигаясь их огнём, развёртываемся в их классе присутствия и, синтезируясь, возжигаемся двенадцатым метагалактическим огнём ФА-Отца Метагалактики.</w:t>
      </w:r>
    </w:p>
    <w:p w14:paraId="76D7AA50" w14:textId="290D8E35" w:rsidR="009F5771" w:rsidRPr="00D72B33" w:rsidRDefault="00A45017" w:rsidP="00D72B33">
      <w:pPr>
        <w:pStyle w:val="21"/>
        <w:ind w:firstLine="284"/>
        <w:rPr>
          <w:sz w:val="24"/>
        </w:rPr>
      </w:pPr>
      <w:r w:rsidRPr="00D72B33">
        <w:rPr>
          <w:sz w:val="24"/>
        </w:rPr>
        <w:t>И в этом огне мы синтезируемся с Матерью ФА-Отца Метагалактики</w:t>
      </w:r>
      <w:r w:rsidR="0062434D" w:rsidRPr="00D72B33">
        <w:rPr>
          <w:sz w:val="24"/>
        </w:rPr>
        <w:t xml:space="preserve"> – </w:t>
      </w:r>
      <w:proofErr w:type="spellStart"/>
      <w:r w:rsidRPr="00D72B33">
        <w:rPr>
          <w:sz w:val="24"/>
        </w:rPr>
        <w:t>Морией</w:t>
      </w:r>
      <w:proofErr w:type="spellEnd"/>
      <w:r w:rsidRPr="00D72B33">
        <w:rPr>
          <w:sz w:val="24"/>
        </w:rPr>
        <w:t xml:space="preserve"> и Свет всей восьмерицей нашей, возжигаясь их огнём, развёртываемся в их классе присутствия и синтезируемся, возжигаясь</w:t>
      </w:r>
      <w:r w:rsidR="0062434D" w:rsidRPr="00D72B33">
        <w:rPr>
          <w:sz w:val="24"/>
        </w:rPr>
        <w:t xml:space="preserve"> </w:t>
      </w:r>
      <w:r w:rsidRPr="00D72B33">
        <w:rPr>
          <w:sz w:val="24"/>
        </w:rPr>
        <w:t>тринадцатым метагалактическим огнём ФА-Отца Метагалактики, и возжигаемся им.</w:t>
      </w:r>
    </w:p>
    <w:p w14:paraId="4AADAB42" w14:textId="31D9C557" w:rsidR="009F5771" w:rsidRPr="00D72B33" w:rsidRDefault="00A45017" w:rsidP="00D72B33">
      <w:pPr>
        <w:spacing w:after="0" w:line="240" w:lineRule="auto"/>
        <w:ind w:firstLine="284"/>
        <w:jc w:val="both"/>
        <w:rPr>
          <w:rFonts w:ascii="Times New Roman" w:hAnsi="Times New Roman" w:cs="Times New Roman"/>
          <w:i/>
          <w:iCs/>
          <w:sz w:val="24"/>
          <w:szCs w:val="24"/>
        </w:rPr>
      </w:pPr>
      <w:r w:rsidRPr="00D72B33">
        <w:rPr>
          <w:rFonts w:ascii="Times New Roman" w:hAnsi="Times New Roman" w:cs="Times New Roman"/>
          <w:i/>
          <w:iCs/>
          <w:sz w:val="24"/>
          <w:szCs w:val="24"/>
        </w:rPr>
        <w:t>И далее, в этом огне мы синтезируемся с Сыном ФА-Отца Метагалактики</w:t>
      </w:r>
      <w:r w:rsidR="0062434D" w:rsidRPr="00D72B33">
        <w:rPr>
          <w:rFonts w:ascii="Times New Roman" w:hAnsi="Times New Roman" w:cs="Times New Roman"/>
          <w:i/>
          <w:iCs/>
          <w:sz w:val="24"/>
          <w:szCs w:val="24"/>
        </w:rPr>
        <w:t xml:space="preserve"> – </w:t>
      </w:r>
      <w:r w:rsidRPr="00D72B33">
        <w:rPr>
          <w:rFonts w:ascii="Times New Roman" w:hAnsi="Times New Roman" w:cs="Times New Roman"/>
          <w:i/>
          <w:iCs/>
          <w:sz w:val="24"/>
          <w:szCs w:val="24"/>
        </w:rPr>
        <w:t>Гаутамой и Аллой всей восьмерицей нашей и, возжигаясь их огнём, развёртываемся в их классе присутствия, синтезируясь и возжигаясь четырнадцатым метагалактическим огнём ФА-Отца Метагалактики.</w:t>
      </w:r>
    </w:p>
    <w:p w14:paraId="038FE7E9" w14:textId="2D70CFF2" w:rsidR="009F5771" w:rsidRPr="00D72B33" w:rsidRDefault="00A45017" w:rsidP="00D72B33">
      <w:pPr>
        <w:spacing w:after="0" w:line="240" w:lineRule="auto"/>
        <w:ind w:firstLine="284"/>
        <w:jc w:val="both"/>
        <w:rPr>
          <w:rFonts w:ascii="Times New Roman" w:hAnsi="Times New Roman" w:cs="Times New Roman"/>
          <w:i/>
          <w:iCs/>
          <w:sz w:val="24"/>
          <w:szCs w:val="24"/>
        </w:rPr>
      </w:pPr>
      <w:r w:rsidRPr="00D72B33">
        <w:rPr>
          <w:rFonts w:ascii="Times New Roman" w:hAnsi="Times New Roman" w:cs="Times New Roman"/>
          <w:i/>
          <w:iCs/>
          <w:sz w:val="24"/>
          <w:szCs w:val="24"/>
        </w:rPr>
        <w:t>И далее, мы синтезируемся с Дочерью ФА-Отца Метагалактики</w:t>
      </w:r>
      <w:r w:rsidR="0062434D" w:rsidRPr="00D72B33">
        <w:rPr>
          <w:rFonts w:ascii="Times New Roman" w:hAnsi="Times New Roman" w:cs="Times New Roman"/>
          <w:i/>
          <w:iCs/>
          <w:sz w:val="24"/>
          <w:szCs w:val="24"/>
        </w:rPr>
        <w:t xml:space="preserve"> – </w:t>
      </w:r>
      <w:r w:rsidRPr="00D72B33">
        <w:rPr>
          <w:rFonts w:ascii="Times New Roman" w:hAnsi="Times New Roman" w:cs="Times New Roman"/>
          <w:i/>
          <w:iCs/>
          <w:sz w:val="24"/>
          <w:szCs w:val="24"/>
        </w:rPr>
        <w:t>Юпитером и Крисар всей восьмерицей нашей. Развёртываемся в их классе присутствия, синтезируемся с пятнадцатым метагалактическим огнём ФА-Отца Метагалактики и возжигаемся им.</w:t>
      </w:r>
    </w:p>
    <w:p w14:paraId="42C07C75" w14:textId="2B6D480A" w:rsidR="009F5771" w:rsidRPr="00D72B33" w:rsidRDefault="00A45017" w:rsidP="00D72B33">
      <w:pPr>
        <w:spacing w:after="0" w:line="240" w:lineRule="auto"/>
        <w:ind w:firstLine="284"/>
        <w:jc w:val="both"/>
        <w:rPr>
          <w:rFonts w:ascii="Times New Roman" w:hAnsi="Times New Roman" w:cs="Times New Roman"/>
          <w:i/>
          <w:iCs/>
          <w:sz w:val="24"/>
          <w:szCs w:val="24"/>
        </w:rPr>
      </w:pPr>
      <w:r w:rsidRPr="00D72B33">
        <w:rPr>
          <w:rFonts w:ascii="Times New Roman" w:hAnsi="Times New Roman" w:cs="Times New Roman"/>
          <w:i/>
          <w:iCs/>
          <w:sz w:val="24"/>
          <w:szCs w:val="24"/>
        </w:rPr>
        <w:t>И в этом огне мы синтезируемся с Отцом ФА-Отца Метагалактики</w:t>
      </w:r>
      <w:r w:rsidR="0062434D" w:rsidRPr="00D72B33">
        <w:rPr>
          <w:rFonts w:ascii="Times New Roman" w:hAnsi="Times New Roman" w:cs="Times New Roman"/>
          <w:i/>
          <w:iCs/>
          <w:sz w:val="24"/>
          <w:szCs w:val="24"/>
        </w:rPr>
        <w:t xml:space="preserve"> – </w:t>
      </w:r>
      <w:r w:rsidRPr="00D72B33">
        <w:rPr>
          <w:rFonts w:ascii="Times New Roman" w:hAnsi="Times New Roman" w:cs="Times New Roman"/>
          <w:i/>
          <w:iCs/>
          <w:sz w:val="24"/>
          <w:szCs w:val="24"/>
        </w:rPr>
        <w:t>Кут Хуми и Фаинь всей синтез-восьмерицей нашей текущей в Доме ФА-Отца Метагалактики, развёртываемся в их классе присутствия. И синтезируемся с шестнадцатым метагалактическим огнём ФА-Отца Метагалактики, возжигаясь им.</w:t>
      </w:r>
    </w:p>
    <w:p w14:paraId="27C0770E" w14:textId="4FED32C2" w:rsidR="0062434D" w:rsidRPr="00D72B33" w:rsidRDefault="00C20BB7" w:rsidP="00D72B33">
      <w:pPr>
        <w:pStyle w:val="21"/>
        <w:ind w:firstLine="284"/>
        <w:rPr>
          <w:sz w:val="24"/>
        </w:rPr>
      </w:pPr>
      <w:r w:rsidRPr="00D72B33">
        <w:rPr>
          <w:sz w:val="24"/>
        </w:rPr>
        <w:t xml:space="preserve">И </w:t>
      </w:r>
      <w:r w:rsidR="00A45017" w:rsidRPr="00D72B33">
        <w:rPr>
          <w:sz w:val="24"/>
        </w:rPr>
        <w:t>возжигаясь 16-ю метагалактическими огнями, мы развёртываемся пред ФА-Отцом Метагалактики, воспламеняясь 16-ю метагалактическими огнями, горящими в основании наших стоп и охватывающими всё наше синтез-восьмеричное текущее присутствие в Доме ФА-Отца Метагалактики пред ФА-Отцом Метагалактики.</w:t>
      </w:r>
    </w:p>
    <w:p w14:paraId="24D88EF4" w14:textId="77777777" w:rsidR="0062434D" w:rsidRPr="00D72B33" w:rsidRDefault="00A45017" w:rsidP="00D72B33">
      <w:pPr>
        <w:spacing w:after="0" w:line="240" w:lineRule="auto"/>
        <w:ind w:firstLine="284"/>
        <w:jc w:val="both"/>
        <w:rPr>
          <w:rFonts w:ascii="Times New Roman" w:hAnsi="Times New Roman" w:cs="Times New Roman"/>
          <w:i/>
          <w:iCs/>
          <w:sz w:val="24"/>
          <w:szCs w:val="24"/>
        </w:rPr>
      </w:pPr>
      <w:r w:rsidRPr="00D72B33">
        <w:rPr>
          <w:rFonts w:ascii="Times New Roman" w:hAnsi="Times New Roman" w:cs="Times New Roman"/>
          <w:i/>
          <w:iCs/>
          <w:sz w:val="24"/>
          <w:szCs w:val="24"/>
        </w:rPr>
        <w:t>Мы возжигаемся синтетическим 16-ричным метагалактическим огнём ФА-Отца Метагалактики в каждом из нас и в синтезе нас, синтезируемся с ФА-Отцом Метагалактики всей синтез-восьмерицей текущей Дома ФА-Отца Метагалактики нашей, и, возжигаясь огнём метагалактическим ФА-Отца Метагалактики, мы утверждаем наше стяжание и развёртывание огненного метагалактического Цветка ФА-Отца Метагалактики в каждом из нас и в синтезе нас.</w:t>
      </w:r>
    </w:p>
    <w:p w14:paraId="51113D02" w14:textId="5F653464" w:rsidR="0062434D" w:rsidRPr="00D72B33" w:rsidRDefault="00C20BB7" w:rsidP="00D72B33">
      <w:pPr>
        <w:spacing w:after="0" w:line="240" w:lineRule="auto"/>
        <w:ind w:firstLine="284"/>
        <w:jc w:val="both"/>
        <w:rPr>
          <w:rFonts w:ascii="Times New Roman" w:hAnsi="Times New Roman" w:cs="Times New Roman"/>
          <w:i/>
          <w:iCs/>
          <w:sz w:val="24"/>
          <w:szCs w:val="24"/>
        </w:rPr>
      </w:pPr>
      <w:r w:rsidRPr="00D72B33">
        <w:rPr>
          <w:rFonts w:ascii="Times New Roman" w:hAnsi="Times New Roman" w:cs="Times New Roman"/>
          <w:i/>
          <w:iCs/>
          <w:sz w:val="24"/>
          <w:szCs w:val="24"/>
        </w:rPr>
        <w:t xml:space="preserve">И </w:t>
      </w:r>
      <w:r w:rsidR="00A45017" w:rsidRPr="00D72B33">
        <w:rPr>
          <w:rFonts w:ascii="Times New Roman" w:hAnsi="Times New Roman" w:cs="Times New Roman"/>
          <w:i/>
          <w:iCs/>
          <w:sz w:val="24"/>
          <w:szCs w:val="24"/>
        </w:rPr>
        <w:t>возжигаясь основами Огненного Метагалактического Цветка ФА-Отца Метагалактики в каждом из нас и в синтезе нас, мы развёртываем его 16-рицу метагалактических огней в нашем физическом присутствии.</w:t>
      </w:r>
    </w:p>
    <w:p w14:paraId="4586E634" w14:textId="77777777" w:rsidR="0062434D" w:rsidRPr="00D72B33" w:rsidRDefault="00A45017" w:rsidP="00D72B33">
      <w:pPr>
        <w:spacing w:after="0" w:line="240" w:lineRule="auto"/>
        <w:ind w:firstLine="284"/>
        <w:jc w:val="both"/>
        <w:rPr>
          <w:rFonts w:ascii="Times New Roman" w:hAnsi="Times New Roman" w:cs="Times New Roman"/>
          <w:i/>
          <w:iCs/>
          <w:sz w:val="24"/>
          <w:szCs w:val="24"/>
        </w:rPr>
      </w:pPr>
      <w:r w:rsidRPr="00D72B33">
        <w:rPr>
          <w:rFonts w:ascii="Times New Roman" w:hAnsi="Times New Roman" w:cs="Times New Roman"/>
          <w:i/>
          <w:iCs/>
          <w:sz w:val="24"/>
          <w:szCs w:val="24"/>
        </w:rPr>
        <w:t>Весь возожжённый огонь пропускаем сквозь нас. Направляем его восьмерице Домов Дома ФА-Отца в целом и Дома ФА-Отца каждого из нас.</w:t>
      </w:r>
    </w:p>
    <w:p w14:paraId="3F9FED88" w14:textId="0029D129" w:rsidR="00782945" w:rsidRPr="00D72B33" w:rsidRDefault="00C20BB7" w:rsidP="00D72B33">
      <w:pPr>
        <w:spacing w:after="0" w:line="240" w:lineRule="auto"/>
        <w:ind w:firstLine="284"/>
        <w:jc w:val="both"/>
        <w:rPr>
          <w:rFonts w:ascii="Times New Roman" w:hAnsi="Times New Roman" w:cs="Times New Roman"/>
          <w:i/>
          <w:iCs/>
          <w:sz w:val="24"/>
          <w:szCs w:val="24"/>
        </w:rPr>
      </w:pPr>
      <w:r w:rsidRPr="00D72B33">
        <w:rPr>
          <w:rFonts w:ascii="Times New Roman" w:hAnsi="Times New Roman" w:cs="Times New Roman"/>
          <w:i/>
          <w:iCs/>
          <w:sz w:val="24"/>
          <w:szCs w:val="24"/>
        </w:rPr>
        <w:t xml:space="preserve">И </w:t>
      </w:r>
      <w:r w:rsidR="00A45017" w:rsidRPr="00D72B33">
        <w:rPr>
          <w:rFonts w:ascii="Times New Roman" w:hAnsi="Times New Roman" w:cs="Times New Roman"/>
          <w:i/>
          <w:iCs/>
          <w:sz w:val="24"/>
          <w:szCs w:val="24"/>
        </w:rPr>
        <w:t xml:space="preserve">вознося благодарность ФА-Отцу Метагалактики, Отцу ФА Метагалактики Планеты ФА, Владыкам восьмериц: Кут Хуми и Фаинь, Юпитеру и Крисар, Гаутаме и Алле, Мории и Свет, Иллариону и Афине, Иоанну и Вергилии, Серапису и </w:t>
      </w:r>
      <w:proofErr w:type="spellStart"/>
      <w:r w:rsidR="00A45017" w:rsidRPr="00D72B33">
        <w:rPr>
          <w:rFonts w:ascii="Times New Roman" w:hAnsi="Times New Roman" w:cs="Times New Roman"/>
          <w:i/>
          <w:iCs/>
          <w:sz w:val="24"/>
          <w:szCs w:val="24"/>
        </w:rPr>
        <w:t>Велетте</w:t>
      </w:r>
      <w:proofErr w:type="spellEnd"/>
      <w:r w:rsidR="00A45017" w:rsidRPr="00D72B33">
        <w:rPr>
          <w:rFonts w:ascii="Times New Roman" w:hAnsi="Times New Roman" w:cs="Times New Roman"/>
          <w:i/>
          <w:iCs/>
          <w:sz w:val="24"/>
          <w:szCs w:val="24"/>
        </w:rPr>
        <w:t>, Павлу и Афродите, Иисусу и Натали, Ричарду и Наде, Льву и Надежде, Иоанну и Марии, Михаилу и Людмиле, Баб</w:t>
      </w:r>
      <w:r w:rsidR="00A45017" w:rsidRPr="00D72B33">
        <w:rPr>
          <w:rFonts w:ascii="Times New Roman" w:hAnsi="Times New Roman" w:cs="Times New Roman"/>
          <w:b/>
          <w:bCs/>
          <w:i/>
          <w:iCs/>
          <w:sz w:val="24"/>
          <w:szCs w:val="24"/>
        </w:rPr>
        <w:t>а</w:t>
      </w:r>
      <w:r w:rsidR="00A45017" w:rsidRPr="00D72B33">
        <w:rPr>
          <w:rFonts w:ascii="Times New Roman" w:hAnsi="Times New Roman" w:cs="Times New Roman"/>
          <w:i/>
          <w:iCs/>
          <w:sz w:val="24"/>
          <w:szCs w:val="24"/>
        </w:rPr>
        <w:t xml:space="preserve"> и Наталье, Марко и Анне, </w:t>
      </w:r>
      <w:proofErr w:type="spellStart"/>
      <w:r w:rsidR="00A45017" w:rsidRPr="00D72B33">
        <w:rPr>
          <w:rFonts w:ascii="Times New Roman" w:hAnsi="Times New Roman" w:cs="Times New Roman"/>
          <w:i/>
          <w:iCs/>
          <w:sz w:val="24"/>
          <w:szCs w:val="24"/>
        </w:rPr>
        <w:t>Дэвину</w:t>
      </w:r>
      <w:proofErr w:type="spellEnd"/>
      <w:r w:rsidR="00A45017" w:rsidRPr="00D72B33">
        <w:rPr>
          <w:rFonts w:ascii="Times New Roman" w:hAnsi="Times New Roman" w:cs="Times New Roman"/>
          <w:i/>
          <w:iCs/>
          <w:sz w:val="24"/>
          <w:szCs w:val="24"/>
        </w:rPr>
        <w:t xml:space="preserve"> и </w:t>
      </w:r>
      <w:proofErr w:type="spellStart"/>
      <w:r w:rsidR="00A45017" w:rsidRPr="00D72B33">
        <w:rPr>
          <w:rFonts w:ascii="Times New Roman" w:hAnsi="Times New Roman" w:cs="Times New Roman"/>
          <w:i/>
          <w:iCs/>
          <w:sz w:val="24"/>
          <w:szCs w:val="24"/>
        </w:rPr>
        <w:t>Дэвике</w:t>
      </w:r>
      <w:proofErr w:type="spellEnd"/>
      <w:r w:rsidR="00A45017" w:rsidRPr="00D72B33">
        <w:rPr>
          <w:rFonts w:ascii="Times New Roman" w:hAnsi="Times New Roman" w:cs="Times New Roman"/>
          <w:i/>
          <w:iCs/>
          <w:sz w:val="24"/>
          <w:szCs w:val="24"/>
        </w:rPr>
        <w:t>, мы выходим из практики. Аминь.</w:t>
      </w:r>
    </w:p>
    <w:p w14:paraId="1F481F38" w14:textId="56135B3C" w:rsidR="009F5771" w:rsidRPr="00D72B33" w:rsidRDefault="00A45017" w:rsidP="00D72B33">
      <w:pPr>
        <w:pStyle w:val="1"/>
        <w:keepNext w:val="0"/>
        <w:keepLines w:val="0"/>
        <w:rPr>
          <w:sz w:val="24"/>
          <w:szCs w:val="24"/>
        </w:rPr>
      </w:pPr>
      <w:r w:rsidRPr="00D72B33">
        <w:rPr>
          <w:sz w:val="24"/>
          <w:szCs w:val="24"/>
        </w:rPr>
        <w:t>Объяснения после Практики. Метагалактический Огненный Цветок</w:t>
      </w:r>
    </w:p>
    <w:p w14:paraId="48E476AF"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Теперь осознайте, что каждый из вас, во всяком случае не те, кто пришли в гости к нам на первые часы, а те, кто учится в Доме ФА-Отца, а тем более сотрудничают и работают здесь, стал и является теперь учеником одной из 16-ти пар Владык. Те, кто занимаются в Доме Отца </w:t>
      </w:r>
      <w:proofErr w:type="spellStart"/>
      <w:r w:rsidRPr="00D72B33">
        <w:rPr>
          <w:rFonts w:ascii="Times New Roman" w:hAnsi="Times New Roman" w:cs="Times New Roman"/>
          <w:sz w:val="24"/>
          <w:szCs w:val="24"/>
        </w:rPr>
        <w:t>Дхаммическом</w:t>
      </w:r>
      <w:proofErr w:type="spellEnd"/>
      <w:r w:rsidRPr="00D72B33">
        <w:rPr>
          <w:rFonts w:ascii="Times New Roman" w:hAnsi="Times New Roman" w:cs="Times New Roman"/>
          <w:sz w:val="24"/>
          <w:szCs w:val="24"/>
        </w:rPr>
        <w:t xml:space="preserve"> или в Доме ФА-Отца, и те, кто у нас не в гостях, а действительно работают по Синтезам ФА, или кто собирается работать в дальнейшем. Потому что я знаю, что у нас на первые часы приглашаются гости, чтобы посмотреть, поэтому иногда перед практикой выходят, мне пришлось долго держать паузу, но тут уже, так сказать, внешние обстоятельства, факты.</w:t>
      </w:r>
    </w:p>
    <w:p w14:paraId="387C4034"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Кстати, на будущее Владыка просил, и я прошу тоже, гостей теперь на курс начинающих, вот Инна, 4-я, 5-я ступень, это уже для них нормально. А, начиная с девятой, мы переходим, девятый Синтез, это метагалактический Синтез, мы фактически</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сейчас идём единицей Метагалактики параллельно. После обеда мы это, вообще, будем уже отрабатывать, и здесь уже это не просто не надо, это начнёт мешать всей группе </w:t>
      </w:r>
      <w:proofErr w:type="spellStart"/>
      <w:r w:rsidRPr="00D72B33">
        <w:rPr>
          <w:rFonts w:ascii="Times New Roman" w:hAnsi="Times New Roman" w:cs="Times New Roman"/>
          <w:sz w:val="24"/>
          <w:szCs w:val="24"/>
        </w:rPr>
        <w:t>выражалки</w:t>
      </w:r>
      <w:proofErr w:type="spellEnd"/>
      <w:r w:rsidRPr="00D72B33">
        <w:rPr>
          <w:rFonts w:ascii="Times New Roman" w:hAnsi="Times New Roman" w:cs="Times New Roman"/>
          <w:sz w:val="24"/>
          <w:szCs w:val="24"/>
        </w:rPr>
        <w:t xml:space="preserve"> некоторых. Поэтому просьба остановиться на той группе, что есть, или же если сюда кто приходит, то тот, кто определился работать и идти далеко и быстро, а новеньких сюда можно не приглашать, это просьба ко всей группе. Приглашайте на курс, который тоже у вас здесь параллельно идёт. Там ещё и по ступеням, и по работе самого семинара, как он простроен, мы с Инной обговаривали это, он более адаптивен для новеньких, более, я бы сказал, приятен, чем то, что я тут делаю и завожу всех, то есть там легче войти в Синтезы ФА, чем со мной. Но у каждого своя работа и своя задача в этой работе. Поэтому просьба, особо новеньких не приглашайте на будущее сюда. Пускай сначала там побывают, если определились, что хотят расти, если хотят два раза в месяц Синтезы ФА проходить, то тогда и там, и здесь. А если просто посмотреть и разойтись, это, пожалуйста, на более адаптивные ступени к новеньким.</w:t>
      </w:r>
    </w:p>
    <w:p w14:paraId="547E863F"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Я подчёркиваю, это сказывается не на меня, а на группе. Поэтому я сейчас беспокоюсь не о себе. У нас вот новенькие на летнем семинаре, ваши киевляне были, там 200-300 человек собираются, из них половина новенькие. И мы работаем, причём работаем по самым сложным программам и практикам. На меня это никак не сказывается. Просто я отследил, что для группы надо, так сказать, более цельное движение дальше, то есть только те, кто работают, тогда вам будет легче ходить. Поэтому у меня, допустим, длительные паузы были сейчас. Мы б могли пройти, а тут… потому что учитывается состояние всей группы. Просто такой вывод из практики. Но это ни в коей мере нам не мешает, просто вам будет легче.</w:t>
      </w:r>
    </w:p>
    <w:p w14:paraId="5999EAD8" w14:textId="11B7D54C"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Второй момент. Осознайте, что мы несколько лет назад ещё публиковали это, но не особо этим занимались, наша планета в своё время была рождена в галактике Цветов Разума. Так она называлась в Метагалактике предыдущей. Я оставлю без комментариев это название, просто была рождена в галактике Цветов Разума. И когда она доросла до развёртывания собственной галактики, на планете ученики начинают возжигать огненные метагалактические Цветы. Так это называется. Пускай слово «цветок» не войдёт к вам, как заблуждение. Слово «цветок»</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это некоторая похожесть на цветок, потому что пламена горят. Мы с вами 16 пламён возожгли, и представьте, что они горят. У нас в форме восприятия это осознаётся как цветок. А, вообще, «цветок» в переводе на язык Слова Отца: Ц – это цельность, Вето, слово «вето» вам вообще не надо на Украине говорить, вето – это чёткое утверждение однозначное и окончательное, а «к», буква «К», как и «М» – это буква Матери. Итак, целостное утверждение Матери, окончательное и бесповоротное, или цельное проявление в материи. Вот это слово «цветок». Цельное – это значит окончательно сформированное.</w:t>
      </w:r>
    </w:p>
    <w:p w14:paraId="7C2F417B"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Пример такой. Новорождённый родился. Когда пуповину отрезали, он стал цельным, утверждённым проявлением матери, рождённым человеком, хоть и маленьким. Пока мы вот в этом теле, у нас цельное утверждённое проявление телесное, и мы себя воспринимаем в окружающем мире цельно. И в Метагалактике человека, в том числе, отслеживают по проявлению Воли и Синтеза ФА-Отца Метагалактики. Вспоминаем, что наше </w:t>
      </w:r>
      <w:proofErr w:type="spellStart"/>
      <w:r w:rsidRPr="00D72B33">
        <w:rPr>
          <w:rFonts w:ascii="Times New Roman" w:hAnsi="Times New Roman" w:cs="Times New Roman"/>
          <w:sz w:val="24"/>
          <w:szCs w:val="24"/>
        </w:rPr>
        <w:t>атмическое</w:t>
      </w:r>
      <w:proofErr w:type="spellEnd"/>
      <w:r w:rsidRPr="00D72B33">
        <w:rPr>
          <w:rFonts w:ascii="Times New Roman" w:hAnsi="Times New Roman" w:cs="Times New Roman"/>
          <w:sz w:val="24"/>
          <w:szCs w:val="24"/>
        </w:rPr>
        <w:t xml:space="preserve"> присутствие как Сердце имеет Лотос, а наше аматическое присутствие как Сердце имеет Розу, или что-то похожее на них. Мы просто так это называем, потому что нам это, особенно с Розой, там у нас пламена, понятно, что обычная роза не имеет пламенности, поэтому там Роза пламени, и мы называем Сердце аматики Розой, чтоб хоть как-то с чем-то ассоциировать, и было похоже. Хотя то, что она горит </w:t>
      </w:r>
      <w:proofErr w:type="spellStart"/>
      <w:r w:rsidRPr="00D72B33">
        <w:rPr>
          <w:rFonts w:ascii="Times New Roman" w:hAnsi="Times New Roman" w:cs="Times New Roman"/>
          <w:sz w:val="24"/>
          <w:szCs w:val="24"/>
        </w:rPr>
        <w:t>многопламенно</w:t>
      </w:r>
      <w:proofErr w:type="spellEnd"/>
      <w:r w:rsidRPr="00D72B33">
        <w:rPr>
          <w:rFonts w:ascii="Times New Roman" w:hAnsi="Times New Roman" w:cs="Times New Roman"/>
          <w:sz w:val="24"/>
          <w:szCs w:val="24"/>
        </w:rPr>
        <w:t>, мы до этого дойдём ещё, это далеко не та роза, которую мы привыкли щупать на физике, или дарить нашим дамам.</w:t>
      </w:r>
    </w:p>
    <w:p w14:paraId="0064337A"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Поэтому то же самое и с Огненным Метагалактическим Цветком. Мы называем это цветком, потому что это самая близкая форма по восприятию, и мы в течение сегодняшнего дня, Гаутама тут, я хотел две практики подряд, Гаутама сейчас запретил, сказал: «После обеда», то есть надо усвоить эти 16 Огней. Он посмотрел на группу, мы пред каждым Владыкой стояли и успевали общаться, кто, что. Поэтому после перерыва мы ещё вернёмся к этой практике и будем этот Цветок дорабатывать.</w:t>
      </w:r>
    </w:p>
    <w:p w14:paraId="65C4E97A"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А сейчас просто осознайте, что в Метагалактике каждый человек постепенно, начиная с шестой расы, каждый ученик или каждый чело будет гореть вот этим Цветком. Это задача и новой расы, и новой </w:t>
      </w:r>
      <w:proofErr w:type="spellStart"/>
      <w:r w:rsidRPr="00D72B33">
        <w:rPr>
          <w:rFonts w:ascii="Times New Roman" w:hAnsi="Times New Roman" w:cs="Times New Roman"/>
          <w:sz w:val="24"/>
          <w:szCs w:val="24"/>
        </w:rPr>
        <w:t>манвантары</w:t>
      </w:r>
      <w:proofErr w:type="spellEnd"/>
      <w:r w:rsidRPr="00D72B33">
        <w:rPr>
          <w:rFonts w:ascii="Times New Roman" w:hAnsi="Times New Roman" w:cs="Times New Roman"/>
          <w:sz w:val="24"/>
          <w:szCs w:val="24"/>
        </w:rPr>
        <w:t>, где в основании 16 Огней, мы их сейчас возожгли, далее будет идти круг восьми огней, мы их ещё возожжём, а в центре будет гореть вначале солнечный Огонь Метагалактики, только не Солнца нашей системы, а есть такое понятие солнечный Огонь Метагалактики. Примерно, в космологии это связано с ядром Метагалактики. Знаете, все галактики вокруг своего ядра вертятся по современной астрономии, вся Метагалактика вокруг своего ядра вертится. Вот наша планета начинает выражать солнечный Огонь Метагалактики. Я тоже оставлю это без комментариев. И в центре, вертикаль этого Цветка, стоит Огонь ФА-Отца Метагалактики как солнечный метагалактический Огонь, но это Огонь ФА-Отца Метагалактики.</w:t>
      </w:r>
    </w:p>
    <w:p w14:paraId="35EB4097" w14:textId="3857E4BB"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В итоге, мы можем увидеть такое строение Цветка: солнечный метагалактический Огонь ФА-Отца Метагалактики, 8 Огней второго ряда и 16</w:t>
      </w:r>
      <w:r w:rsidR="004A7C0A" w:rsidRPr="00D72B33">
        <w:rPr>
          <w:rFonts w:ascii="Times New Roman" w:hAnsi="Times New Roman" w:cs="Times New Roman"/>
          <w:sz w:val="24"/>
          <w:szCs w:val="24"/>
        </w:rPr>
        <w:t xml:space="preserve"> </w:t>
      </w:r>
      <w:r w:rsidRPr="00D72B33">
        <w:rPr>
          <w:rFonts w:ascii="Times New Roman" w:hAnsi="Times New Roman" w:cs="Times New Roman"/>
          <w:sz w:val="24"/>
          <w:szCs w:val="24"/>
        </w:rPr>
        <w:t>Огней – основание. Это я так нарисовал, чтобы было удобно. Они горят и вертикально, и горизонтально, и, как угодно. Главное, что 16 в основании, мы их сейчас возожгли, 8 второго ряда, они тоже стыкуются с основанием, но образуют второй ряд огня, и в центре – Огонь ФА-Отца Метагалактики, но он</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сейчас – это солнечный Огонь ФА-Отца Метагалактики. Постепенно, с ростом нашей планеты будет идти и рост этого Огня. И когда я говорил, что из центра планеты началось излучение нового Огня, то началось излучение вот этого солнечного Огня ФА-Отца Метагалактики, </w:t>
      </w:r>
      <w:proofErr w:type="spellStart"/>
      <w:r w:rsidRPr="00D72B33">
        <w:rPr>
          <w:rFonts w:ascii="Times New Roman" w:hAnsi="Times New Roman" w:cs="Times New Roman"/>
          <w:sz w:val="24"/>
          <w:szCs w:val="24"/>
        </w:rPr>
        <w:t>ФАОМ</w:t>
      </w:r>
      <w:r w:rsidR="004A7C0A" w:rsidRPr="00D72B33">
        <w:rPr>
          <w:rFonts w:ascii="Times New Roman" w:hAnsi="Times New Roman" w:cs="Times New Roman"/>
          <w:sz w:val="24"/>
          <w:szCs w:val="24"/>
        </w:rPr>
        <w:t>г</w:t>
      </w:r>
      <w:proofErr w:type="spellEnd"/>
      <w:r w:rsidRPr="00D72B33">
        <w:rPr>
          <w:rFonts w:ascii="Times New Roman" w:hAnsi="Times New Roman" w:cs="Times New Roman"/>
          <w:sz w:val="24"/>
          <w:szCs w:val="24"/>
        </w:rPr>
        <w:t>, ФА-Отца Метагалактики, не просто солнечного. Я подчёркиваю, потому что у нас в голове может появиться мешанина – солнечного огня нашего Солнца и солнечного Огня ФА-Отца Метагалактики. Это различные огни, очень сильно различные. Поэтому мы начали с вами входить в этот метагалактический Цветок, и в этот солнечный Огонь</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ФА-Отца Метагалактики. Он, кстати, удобен, его удобное действие как раз на Монадическом присутствии, потому что наша Монада горит внутри четырёхлепестковым огнём. А здесь у нас фактически 24-лепестковый.</w:t>
      </w:r>
    </w:p>
    <w:p w14:paraId="7CC90B1A"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И мы общались с Владыкой, спрашивали: можно давать это, нельзя давать ученикам Интегрального круга? Владыка сказал, что сейчас утверждено, это, кстати, для тех, кто читает Синтезы, что этот Цветок будет </w:t>
      </w:r>
      <w:proofErr w:type="spellStart"/>
      <w:r w:rsidRPr="00D72B33">
        <w:rPr>
          <w:rFonts w:ascii="Times New Roman" w:hAnsi="Times New Roman" w:cs="Times New Roman"/>
          <w:sz w:val="24"/>
          <w:szCs w:val="24"/>
        </w:rPr>
        <w:t>простраиваться</w:t>
      </w:r>
      <w:proofErr w:type="spellEnd"/>
      <w:r w:rsidRPr="00D72B33">
        <w:rPr>
          <w:rFonts w:ascii="Times New Roman" w:hAnsi="Times New Roman" w:cs="Times New Roman"/>
          <w:sz w:val="24"/>
          <w:szCs w:val="24"/>
        </w:rPr>
        <w:t xml:space="preserve"> у всех учеников Дома Отца. То есть все, кто входит в ученичество Дома Отца, маленькая подготовка, там несколько Синтезов, и возжигается этот Цветок. Три, четыре Синтеза прошли, вот пятый будет или четвёртый, можете возжигать Цветок, но на 4-м, 5-м</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будьте осторожны, с учётом эльфийского человечества. Хотя, с другой стороны, это будет пережигать монаду эльфийскую и переводить на монаду Интегрального или Глобального человека, то есть этот Цветок чётко поддерживает статус и ведёт нас к Человеку Метагалактики. Сразу скажу, Человек Метагалактики – это аж 14-й метагалактический глобус. Достаточно сказать, что Глобальный человек – это 6-й глобус, а Универсальный человек – это 8-й глобус, то есть 6-я, 7-я раса – это 6-й, 7-й глобус. А это ведёт аж туда и поднимает человечество на более высокую грань глобусной работы и жизни в материи.</w:t>
      </w:r>
    </w:p>
    <w:p w14:paraId="0F8A1742"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Другой момент. Этот Цветок перерабатывает и пережигает, я так скажу, все наши «лучшие» накопления, то есть он их может просто переплавить, и таким образом он ускоряет эволюционное восхождение человека и человечества, я бы сказал, он ускоритель эволюции, знаете, как есть ускорители, плюс к тому. Варианты его действия очень многообразны, мы ещё будем их осознавать. Главное, что наша планета у каждого ученика в новых условиях будет формировать и возжигать такой Цветок, ученикам мы возжигаем сразу.</w:t>
      </w:r>
    </w:p>
    <w:p w14:paraId="1C213DF2"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А теперь осознайте, что у обычного человечества, которое вошло в новые Законы, начиная с первого сентября, знает оно, не знает, помните, незнание закона не освобождает от ответственности, что начнётся? Начнётся возжигание каждого метагалактического Огня, который мы сейчас возожгли пускай за полчаса, поэтапно на несколько лет. Возжёгся первый огонь метагалактический – работают </w:t>
      </w:r>
      <w:proofErr w:type="spellStart"/>
      <w:r w:rsidRPr="00D72B33">
        <w:rPr>
          <w:rFonts w:ascii="Times New Roman" w:hAnsi="Times New Roman" w:cs="Times New Roman"/>
          <w:sz w:val="24"/>
          <w:szCs w:val="24"/>
        </w:rPr>
        <w:t>Дэвина</w:t>
      </w:r>
      <w:proofErr w:type="spellEnd"/>
      <w:r w:rsidRPr="00D72B33">
        <w:rPr>
          <w:rFonts w:ascii="Times New Roman" w:hAnsi="Times New Roman" w:cs="Times New Roman"/>
          <w:sz w:val="24"/>
          <w:szCs w:val="24"/>
        </w:rPr>
        <w:t xml:space="preserve">, </w:t>
      </w:r>
      <w:proofErr w:type="spellStart"/>
      <w:r w:rsidRPr="00D72B33">
        <w:rPr>
          <w:rFonts w:ascii="Times New Roman" w:hAnsi="Times New Roman" w:cs="Times New Roman"/>
          <w:sz w:val="24"/>
          <w:szCs w:val="24"/>
        </w:rPr>
        <w:t>Дэвика</w:t>
      </w:r>
      <w:proofErr w:type="spellEnd"/>
      <w:r w:rsidRPr="00D72B33">
        <w:rPr>
          <w:rFonts w:ascii="Times New Roman" w:hAnsi="Times New Roman" w:cs="Times New Roman"/>
          <w:sz w:val="24"/>
          <w:szCs w:val="24"/>
        </w:rPr>
        <w:t>. Будят! Будда Отца ФА Планеты ФА. И вот пока этот человек, кого будят, не усвоит огонь первый вот сюда, от Матери, и сюда, чтоб возжечься магнитом, его будут будить. Будят, будят, будят, человек говорит: «Ф-</w:t>
      </w:r>
      <w:proofErr w:type="spellStart"/>
      <w:r w:rsidRPr="00D72B33">
        <w:rPr>
          <w:rFonts w:ascii="Times New Roman" w:hAnsi="Times New Roman" w:cs="Times New Roman"/>
          <w:sz w:val="24"/>
          <w:szCs w:val="24"/>
        </w:rPr>
        <w:t>фух</w:t>
      </w:r>
      <w:proofErr w:type="spellEnd"/>
      <w:r w:rsidRPr="00D72B33">
        <w:rPr>
          <w:rFonts w:ascii="Times New Roman" w:hAnsi="Times New Roman" w:cs="Times New Roman"/>
          <w:sz w:val="24"/>
          <w:szCs w:val="24"/>
        </w:rPr>
        <w:t>!». Взял первый огонь. Он не знает, что это огонь, он просто живёт по жизни, вокруг него события, или добрые расслабляют так, чтоб огонь вошёл. Знаете, расслабят настолько, что он расслабился, и тут огонь вошёл, а обратно выходить не хочет. У каждого по-своему, не думайте, что он всех будет, как грушу бить. Наоборот, очень часто лучше всего сходить в баньку, отпариться, расслабиться, лечь, сказать: «Ой, какой кайф». Огонь тут же говорит: «Да, да, я кайф»,</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взял и вошёл, пока человек расслаблен. Поэтому будить</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могут по-разному. И если раньше это было стяжанием, лишь бы войти, то теперь всех постепенно будет накручивать на этот огонь.</w:t>
      </w:r>
    </w:p>
    <w:p w14:paraId="643E47A9"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Именно эти 16 Огней делают синтетическую адаптацию Огня Планеты и Солнца или Метагалактики. То есть, как только у вас магнитно возжигается в синтезе огонь в сердце – это обязательно один из 16-ти Огней. Идеальная работа ученика, когда 16 типов Огней вы принимаете снизу, и 16 типов Огней вы принимаете, что называется, сверху, я скажу, из Метагалактики. Из Метагалактики – это включая и Солнце, и Галактику, то есть и наше Солнце, и наше Солнце, и у вас возжигаются вот эти 16 метагалактических Огней как Огненный Метагалактический Цветок.</w:t>
      </w:r>
    </w:p>
    <w:p w14:paraId="4F1D577D"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Вот эту разработку у нас проверили на </w:t>
      </w:r>
      <w:proofErr w:type="spellStart"/>
      <w:r w:rsidRPr="00D72B33">
        <w:rPr>
          <w:rFonts w:ascii="Times New Roman" w:hAnsi="Times New Roman" w:cs="Times New Roman"/>
          <w:sz w:val="24"/>
          <w:szCs w:val="24"/>
        </w:rPr>
        <w:t>координаторском</w:t>
      </w:r>
      <w:proofErr w:type="spellEnd"/>
      <w:r w:rsidRPr="00D72B33">
        <w:rPr>
          <w:rFonts w:ascii="Times New Roman" w:hAnsi="Times New Roman" w:cs="Times New Roman"/>
          <w:sz w:val="24"/>
          <w:szCs w:val="24"/>
        </w:rPr>
        <w:t xml:space="preserve"> семинаре, и мы уже как один из итогов, как одну из лучших разработок нашего Дома ФА</w:t>
      </w:r>
      <w:r w:rsidR="0062434D" w:rsidRPr="00D72B33">
        <w:rPr>
          <w:rFonts w:ascii="Times New Roman" w:hAnsi="Times New Roman" w:cs="Times New Roman"/>
          <w:sz w:val="24"/>
          <w:szCs w:val="24"/>
        </w:rPr>
        <w:t>-</w:t>
      </w:r>
      <w:r w:rsidRPr="00D72B33">
        <w:rPr>
          <w:rFonts w:ascii="Times New Roman" w:hAnsi="Times New Roman" w:cs="Times New Roman"/>
          <w:sz w:val="24"/>
          <w:szCs w:val="24"/>
        </w:rPr>
        <w:t xml:space="preserve">Отца и Владык передаём вам. И если в магнитном огне наступившей эпохи вот эта </w:t>
      </w:r>
      <w:proofErr w:type="spellStart"/>
      <w:r w:rsidRPr="00D72B33">
        <w:rPr>
          <w:rFonts w:ascii="Times New Roman" w:hAnsi="Times New Roman" w:cs="Times New Roman"/>
          <w:sz w:val="24"/>
          <w:szCs w:val="24"/>
        </w:rPr>
        <w:t>шестнадцатилепестковость</w:t>
      </w:r>
      <w:proofErr w:type="spellEnd"/>
      <w:r w:rsidRPr="00D72B33">
        <w:rPr>
          <w:rFonts w:ascii="Times New Roman" w:hAnsi="Times New Roman" w:cs="Times New Roman"/>
          <w:sz w:val="24"/>
          <w:szCs w:val="24"/>
        </w:rPr>
        <w:t xml:space="preserve"> у вас будет возжигаться, вы будете адаптивны к любым новым условиям планеты. Если какой-то из этих лепестков у вас не будет возжигаться, не будет</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у вас стыковка, вас будут адаптировать, и вы будете эту адаптацию что делать?</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Дорабатывать. Я подчёркиваю, это внутренняя ученическая адаптация. Внешняя адаптация, естественно, зависит от вашей готовности и подготовки, смотря, какие условия и события будут.</w:t>
      </w:r>
    </w:p>
    <w:p w14:paraId="541F19F0" w14:textId="44501408"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Кстати, то, что я сказал, что события где-то мягко, где-то жёстко идут, это не значит, что их не будет, ладно? Я сказал, что мы отслеживаем по золотой середине. Пока их нет – у нас мягко, когда наступили – мы смотрим степень жёсткости-мягкости. Всё. Поэтому я, конечно, вначале сказал, что по некоторым регионам они уже были или их ожидают, это не значит, что их не будет, ладно? Тем более, что пик солнечной активности начинается, извините, с понедельника. Что там с этим пиком, я не знаю. Это к тому, что я некоторых расслабил, Владыка сказал мне в практике. Готовность – это когда ты не </w:t>
      </w:r>
      <w:proofErr w:type="spellStart"/>
      <w:r w:rsidRPr="00D72B33">
        <w:rPr>
          <w:rFonts w:ascii="Times New Roman" w:hAnsi="Times New Roman" w:cs="Times New Roman"/>
          <w:sz w:val="24"/>
          <w:szCs w:val="24"/>
        </w:rPr>
        <w:t>сверхнапряжён</w:t>
      </w:r>
      <w:proofErr w:type="spellEnd"/>
      <w:r w:rsidRPr="00D72B33">
        <w:rPr>
          <w:rFonts w:ascii="Times New Roman" w:hAnsi="Times New Roman" w:cs="Times New Roman"/>
          <w:sz w:val="24"/>
          <w:szCs w:val="24"/>
        </w:rPr>
        <w:t xml:space="preserve">, но и не </w:t>
      </w:r>
      <w:proofErr w:type="spellStart"/>
      <w:r w:rsidRPr="00D72B33">
        <w:rPr>
          <w:rFonts w:ascii="Times New Roman" w:hAnsi="Times New Roman" w:cs="Times New Roman"/>
          <w:sz w:val="24"/>
          <w:szCs w:val="24"/>
        </w:rPr>
        <w:t>сверхрасслаблен</w:t>
      </w:r>
      <w:proofErr w:type="spellEnd"/>
      <w:r w:rsidRPr="00D72B33">
        <w:rPr>
          <w:rFonts w:ascii="Times New Roman" w:hAnsi="Times New Roman" w:cs="Times New Roman"/>
          <w:sz w:val="24"/>
          <w:szCs w:val="24"/>
        </w:rPr>
        <w:t>. Знаете, как в йоге. Те, кто занимался йогой, те должны знать, что йог всегда должен находиться в срединном состоянии – и не напряжённом, и не в расслабленном. И то, и другое ведёт к крайностям, и в йоге вредно, а йога – это путь соединения. Религия – это воссоединение, а там соединение, ученическое. Перевод «йога»</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соединять. Поэтому постарайтесь найти какое-то адекватное событие – ну есть и есть событие, но и быть готовым, и не напрягаться, но и не расслабляться. Золотую середину найдите. Знаете такое, хуже всего ждать, я скажу так. Это знают психологи, и это самый опасный момент. Почему?</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Когда ты ждёшь, ты перегораешь за неделю, две, три, месяц, смотря у кого какая нервная система, дальше у тебя идёт пассивность, потом идёт депрессивность, потом ещё какая-нибудь чепуха в зависимости от ваших накоплений, и в итоге, как только что-нибудь начинается, даже самое лёгкое, у тебя или крайняя паника, и ты из-за этого, мягко говоря, не соображаешь, раздражаешься и можешь даже погибнуть. Или же, наоборот, идут сложные события, а ты: «А, очередной раз, мы это проживали, всё пройдёт». Это как во Флориде, там 10-20 тысяч, которым сказали, имущество будем спасать по домам, а там воды по самое горлышко, что там спасать, и</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на крышах заседали, а потом возмущались: «Чего ж вы нас не спасли?» Так вывозили всех. «А мы имущество спасали». А от чего спасали? Воды и так по самую крышу. Вот они на крыше сидят, заседают, доедают свои продукты. Это по новостям передавали. Это депрессивность называется. Мы такие мощные, мы со стихией справимся. Да, молодцы. Увидели? Вот не надо вот этих крайностей. Поэтому и то, и то плохо, вот золотая середина.</w:t>
      </w:r>
    </w:p>
    <w:p w14:paraId="56B82FFF"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Ещё </w:t>
      </w:r>
      <w:proofErr w:type="spellStart"/>
      <w:r w:rsidRPr="00D72B33">
        <w:rPr>
          <w:rFonts w:ascii="Times New Roman" w:hAnsi="Times New Roman" w:cs="Times New Roman"/>
          <w:sz w:val="24"/>
          <w:szCs w:val="24"/>
        </w:rPr>
        <w:t>моментик</w:t>
      </w:r>
      <w:proofErr w:type="spellEnd"/>
      <w:r w:rsidRPr="00D72B33">
        <w:rPr>
          <w:rFonts w:ascii="Times New Roman" w:hAnsi="Times New Roman" w:cs="Times New Roman"/>
          <w:sz w:val="24"/>
          <w:szCs w:val="24"/>
        </w:rPr>
        <w:t>. Я к чему. Если у вас наступают какие-то неадекватности, в том числе, и панические состояния, возжигайтесь этим Цветком. И весь страх, и панику, как дополнительную, не нужную вам энергию – к нему на возжигание. Понятно, да? Он воспламенится, скажет: «Спасибо, подкормили». Он пережжёт это состояние. А вы должны сохранять и учиться отрабатывать закон Золотой середины. Это один из основных законов теперь в шестой расе. Достаточно сказать, что Гаутама – Владыка Иерархии. Всё. Закон Золотой середины теперь для всего человечества. Увидели?</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Увидели. Вот это по поводу Огненного Цветка.</w:t>
      </w:r>
    </w:p>
    <w:p w14:paraId="36ABCAD8"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И в дальнейшем, Человек Планеты ФА, выходя в Метагалактику, будет отслеживаться метагалактически вот таким Цветком или несколько другим, выросшим, я так скажу, но начинаем мы с вот этого. Их, я бы сказал, несколько типов, это первый Цветок, в который мы обязаны войти и начать с ними работать. А потом они будут постепенно расти и у нас развиваться. Потом – это очень долгий срок, это не так, что завтра, это не стяжание уже будет. Вот в данном случае мы должны стяжать первый, и он будет расти, и расти, и расти, это очень большая работа, кстати, очень сложная работа. Я так скажу: первые восемь огней из 16-ти</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охватывают</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8 наших глобусов, вплоть до Универсального человека, чтобы вы поняли уровень работы. 16 их огней охватывают вплоть до глобуса Чело Метагалактики, до 16-го метагалактического глобуса, то есть фактически уровень Цветка – это один огонь –один глобус метагалактический. Поэтому, чтобы возжечься полнотой 16-ти огней, которые мы сейчас прошли – это надо возжечься огнём 16-ти глобусов. Только слово «возжечься огнём 16-ти глобусов» – это значит возжечься 64-мя присутствиями в каждом глобусе. Достаточно сказать, что даже Абсолютный огонь, который мы с вами проходили – это 32 присутствия в глобусе Универсального человека, в восьмом, так как там Абсолютный огонь накапливается по реальностям, а реальности – это глобус Универсального человека.</w:t>
      </w:r>
    </w:p>
    <w:p w14:paraId="23D488AC"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Так, или летом все застыли, или заснули, или новеньких много, что не замечаю. Приходите в себя, Абсолютный огонь накапливается по реальностям. Реальности – это восьмой глобус, восьмое восприятие, да, все восьмерки. А значит, если мы накапливаем Абсолютный огонь по 32-м реальностям – это накопления Универсального человека. Это относится к восьмому огню из 16-ти. Вот эти 8 огней потом будем сегодня обсуждать, только попозже,</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когда адаптируемся. Увидели? Поэтому то, что мы сейчас возожгли 16 огней и метагалактических огней – это стяжание, которое у вас распределяется по 16-ти метагалактическим глобусам и будет накапливаться этими глобусными присутствиями.</w:t>
      </w:r>
    </w:p>
    <w:p w14:paraId="32F7CE8E"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Я могу так сказать, достаточно сказать, что вся пятая раса теперь приписывается к интегральному человечеству, или к эльфийскому, к одному глобусу, вся раса, это несколько тысячелетий. Поэтому отдельным людям на нашей планете эти огни будут возжигаться поэтапно, по мере их, добавлю, глобусного созревания. Один огонь вошёл и начал разрабатывать этого человека, пока он не вырос. Он же просто живёт простой жизнью. Прошло несколько тысяч лет, он готов перейти в следующий глобус, вошёл в следующий огонь, и так пока все 16 не освоит. То есть ученики возжигаются сразу, чем они отличаются от человека, а люди, которым всё … и у такой-то матери, им будут возжигать постепенно. Только осознайте, что концентрация этого огня у них будет, с одной стороны, другая, более маленькая, но им будет казаться, что это такой сильный огонь (на их чувствительность).</w:t>
      </w:r>
    </w:p>
    <w:p w14:paraId="2E2A43A3" w14:textId="1F2EB9D6"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Знаете, у нас анекдот вчера был. О нас кто-то плохо подумал, вызвал и соответствующего Владыку. Выходит такой Владыка, с посохом, на груди…, мы почувствовали какой-то негатив у нас висящий. Выходим к нему, он посох держит, а руки кошачьи, и говорит: «Мы там…» Я говорю: «Да?</w:t>
      </w:r>
      <w:r w:rsidR="00965CF7" w:rsidRPr="00D72B33">
        <w:rPr>
          <w:rFonts w:ascii="Times New Roman" w:hAnsi="Times New Roman" w:cs="Times New Roman"/>
          <w:sz w:val="24"/>
          <w:szCs w:val="24"/>
        </w:rPr>
        <w:t>» – «</w:t>
      </w:r>
      <w:r w:rsidRPr="00D72B33">
        <w:rPr>
          <w:rFonts w:ascii="Times New Roman" w:hAnsi="Times New Roman" w:cs="Times New Roman"/>
          <w:sz w:val="24"/>
          <w:szCs w:val="24"/>
        </w:rPr>
        <w:t>Ты передо мной стоишь там»,</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 xml:space="preserve">начал возмущаться </w:t>
      </w:r>
      <w:proofErr w:type="spellStart"/>
      <w:r w:rsidRPr="00D72B33">
        <w:rPr>
          <w:rFonts w:ascii="Times New Roman" w:hAnsi="Times New Roman" w:cs="Times New Roman"/>
          <w:sz w:val="24"/>
          <w:szCs w:val="24"/>
        </w:rPr>
        <w:t>эгоически</w:t>
      </w:r>
      <w:proofErr w:type="spellEnd"/>
      <w:r w:rsidRPr="00D72B33">
        <w:rPr>
          <w:rFonts w:ascii="Times New Roman" w:hAnsi="Times New Roman" w:cs="Times New Roman"/>
          <w:sz w:val="24"/>
          <w:szCs w:val="24"/>
        </w:rPr>
        <w:t xml:space="preserve">. Мы грязь счищаем, потому что мы два дня с людьми работали, не учениками. Я говорю: «Ты стоишь перед учеником Владыки Кут Хуми. То, что мы к тебе вышли, да, в твоё присутствие, но мы вышли как ученики Владыки Кут Хуми». Он мгновенно сокращается до кошечки, начинает бегать вокруг ног, говорит: «Мяу». Я говорю: «Ты </w:t>
      </w:r>
      <w:proofErr w:type="spellStart"/>
      <w:r w:rsidRPr="00D72B33">
        <w:rPr>
          <w:rFonts w:ascii="Times New Roman" w:hAnsi="Times New Roman" w:cs="Times New Roman"/>
          <w:sz w:val="24"/>
          <w:szCs w:val="24"/>
        </w:rPr>
        <w:t>смяукай</w:t>
      </w:r>
      <w:proofErr w:type="spellEnd"/>
      <w:r w:rsidRPr="00D72B33">
        <w:rPr>
          <w:rFonts w:ascii="Times New Roman" w:hAnsi="Times New Roman" w:cs="Times New Roman"/>
          <w:sz w:val="24"/>
          <w:szCs w:val="24"/>
        </w:rPr>
        <w:t xml:space="preserve"> вначале, чего тебе надо?</w:t>
      </w:r>
      <w:r w:rsidR="00965CF7" w:rsidRPr="00D72B33">
        <w:rPr>
          <w:rFonts w:ascii="Times New Roman" w:hAnsi="Times New Roman" w:cs="Times New Roman"/>
          <w:sz w:val="24"/>
          <w:szCs w:val="24"/>
        </w:rPr>
        <w:t>» – «</w:t>
      </w:r>
      <w:r w:rsidRPr="00D72B33">
        <w:rPr>
          <w:rFonts w:ascii="Times New Roman" w:hAnsi="Times New Roman" w:cs="Times New Roman"/>
          <w:sz w:val="24"/>
          <w:szCs w:val="24"/>
        </w:rPr>
        <w:t>Покушать, покушать, мяу».</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Мы его к Владыке Мории, я говорю: «Вот, товарищ, негатив с нас слизывал, но при этом и свой посылал». Слизывал – пожалуйста, а свой посылал – нам зачем? Он говорит: «На глобус эльфийского человечества, там кошки сами с ним разберутся». Но так как он к нам вышел, то перешёл на глобус другой, более высокий, я так скажу. Так вот, сразу – раз, и это всё уменьшилось с больших размеров, как только ты представился учеником соответствующего Владыки.</w:t>
      </w:r>
    </w:p>
    <w:p w14:paraId="6E14646A"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Вот так же и со многими учениками вокруг нас. К нам прибегают ученики, говорят: «Мы в таком огне, у нас столько всего, да нас тут так шпарит, да оттуда звучит, да у нас такие большие объёмы!». А ты стоишь и найти этот огонь не можешь. Вокруг искры там такое маленькое сияние, а ему оно жжёт! Его, бедного, аж выворачивает. Я знаю на себе, когда мы первый раз, в 96-м году возожглись метагалактическим огнём, первой каплей, мы её год усваивали. Это было очень тяжело, вплоть до боли физической, в теле, в груди. Мы её держали, Владыки запрещали об этом говорить, мы это усваивали. И вот здесь некоторые находятся – те, которые в то время работали уже с командой и тоже знали, как мы эти капли</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осторожно, по одной, стяжали, входили. А сейчас Абсолютным огнём мы берём, не буду говорить, какие цифры капель, они исчисляются большим количеством нулей в день, и даже не замечаем. Причём, Абсолютный огонь на много порядков выше той первой метагалактической капли, которую мы стяжали. Тогда она была, я так скажу, с 14-го присутствия. Если учесть, что вся планета была в 7-ми, то понятно. Это был очень большой огонь. А сейчас вся планета в 64-х, и те 14 – мелочь, понятно.</w:t>
      </w:r>
    </w:p>
    <w:p w14:paraId="521AA321"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Поэтому попытайтесь различить, что для отдельных людей даже один этот огонь может быть очень мощный, тяжёлый и даже неподъёмный. И они будут гореть, и им будет казаться, что земля горит под ногами. Это не значит, что у них много огня. Много огня с их телесной, или ученической, или человеческой подготовки. Я почему об этом говорю, на этом прокалываются многие ученики, координаторы и те, кто</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работают в Доме Отца. К ним прибегают люди, лапшу им вешают на уши, какой большой огонь. Вам надо научиться отслеживать объёмы и качество огня по планам. Для этого всего лишь выйти в аматику, вы прошли 8-й Синтез ФА, и спросить: какое количество огня, покажи, не с позиции физики, а с позиции аматики. Дальше вы сами будете улыбаться. Всё. Вот ничего тут не надо.</w:t>
      </w:r>
    </w:p>
    <w:p w14:paraId="3BA39771" w14:textId="1F5D1C7D"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Я не хочу ничего, ни возвысить, ни унизить никого. Я хотел бы, чтобы вы это очень чётко отслеживали. Зачем? Учились это отслеживать, как домашнее задание по отслеживанию. Зачем? Вам придётся помогать ученикам и людям в адаптации к этим огням. Дело в том, что известные события будут подводить к вам людей, которым действительно будет, мягко говоря, жечь, и неизвестно, какой из 16-ти огней в первую очередь войдёт в того или иного человека. Вам надо будет научиться различать эти огни, и людям, и ученикам, даже ученикам, которые к вам обращаться будут, поддерживать усвоение этого огня магнитной практикой. То есть не просто синтезироваться с Матерью и Отцом, а, синтезируясь, возжигаться</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одним из 16-ти огней, которые мы сейчас стяжали. А возжегшись этим одним из 16-ти огней, вывести к соответствующему Владыке и Владычице из 16-ти пар. И таким образом</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Владыка и Владычица адаптируют этот огонь</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у этого человека.</w:t>
      </w:r>
    </w:p>
    <w:p w14:paraId="51B04014"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Причём, для человечества и для материального, неученического человечества, это в первую очередь первые 8 пар Владык. Даже мы с вами, начиная с 9-й пары,</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с Павла</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и Афродиты, уже шли с усилием, то есть там огонь такой плотности, что фактически туда войти сложно, но это тоже Владыки Метагалактики, и всё человечество к этому огню начало приучаться. Открытым текстом. С 1 сентября начинает этот огонь входить во всех и сверху и снизу, хотим мы того, не хотим, планета вошла в солнечный режим жизни. Знаете, такое, это как, хотим мы того, не хотим, но если дождь капает – дождь, мы берём зонтик, ветер идёт – учитываем ветер. Так и здесь, огонь идёт из планеты, мы должны учиться открытому восприятию огня, мы меняемся вместе с планетой. Это не значит, что идут страшные события, не страшные, просто планета меняется, и мы вместе с ней. Всё. Вот это надо осознать. И эту мысль надо нести людям, что события – это не что-то такое сверхстрашное, это естественные природные события, соответствующие солнечному циклу в Солнечной системе, галактическому,</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метагалактическому циклу. И мы как жители планеты, жители и Солнечной системы, и Галактики, и Метагалактики, должны меняться и восходить вместе с ними. И сколько б мы не отделялись от природы или от окружающих, всё равно планета и Метагалактика больше нас, и мы вместе с ними просто идём дальше.</w:t>
      </w:r>
    </w:p>
    <w:p w14:paraId="4B5AA19C"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Вот этот </w:t>
      </w:r>
      <w:proofErr w:type="spellStart"/>
      <w:r w:rsidRPr="00D72B33">
        <w:rPr>
          <w:rFonts w:ascii="Times New Roman" w:hAnsi="Times New Roman" w:cs="Times New Roman"/>
          <w:sz w:val="24"/>
          <w:szCs w:val="24"/>
        </w:rPr>
        <w:t>замо́к</w:t>
      </w:r>
      <w:proofErr w:type="spellEnd"/>
      <w:r w:rsidRPr="00D72B33">
        <w:rPr>
          <w:rFonts w:ascii="Times New Roman" w:hAnsi="Times New Roman" w:cs="Times New Roman"/>
          <w:sz w:val="24"/>
          <w:szCs w:val="24"/>
        </w:rPr>
        <w:t xml:space="preserve"> надо снять в голове. А то некоторые видят, что какие-то дикие изменения идут, и мы в них можем войти, можем не войти. Такие были во Флориде: «Та, нас не тронет». А теперь принудительная эвакуация всех, даже тех, кто сопротивляется. Брать смирительную рубашку и вывозить. Почему? Количество погибших будет больше, администрации от этого будет хуже. Скажут: «Не спасли». И никто не будет думать, что те просто не пускали в свои дома, настолько были повязаны этим, даже вот до такого дошло, то есть насколько человек иногда глуп в своих проявлениях, по-другому не скажешь.</w:t>
      </w:r>
    </w:p>
    <w:p w14:paraId="3B9207CC" w14:textId="77777777" w:rsidR="00782945"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Вот то же самое с огнём. Только там на имуществе люди повязаны. А теперь представьте, люди повязаны на своих старых школах, осознаниях, парадигмах, концепциях, книжках, мыслях, чувствах, научных данных, педагогических данных, чего только нету. И вопрос не в том, что</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хороша школа или плоха,</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наша лучше или наша хуже, не важно, здесь все </w:t>
      </w:r>
      <w:proofErr w:type="spellStart"/>
      <w:r w:rsidRPr="00D72B33">
        <w:rPr>
          <w:rFonts w:ascii="Times New Roman" w:hAnsi="Times New Roman" w:cs="Times New Roman"/>
          <w:sz w:val="24"/>
          <w:szCs w:val="24"/>
        </w:rPr>
        <w:t>равностны</w:t>
      </w:r>
      <w:proofErr w:type="spellEnd"/>
      <w:r w:rsidRPr="00D72B33">
        <w:rPr>
          <w:rFonts w:ascii="Times New Roman" w:hAnsi="Times New Roman" w:cs="Times New Roman"/>
          <w:sz w:val="24"/>
          <w:szCs w:val="24"/>
        </w:rPr>
        <w:t>. Планета просто изменилась, планета просто входит в новый режим деятельности. В чём-то уже изменилась, в чём-то входит. Даже учёные это уже отслеживают. Всё. Значит, нам надо что сделать?</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Научиться в это входить правильно, больше ничего не надо. Вот этот Цветок, не называйте людям «цветок», скажут: «О, сумасшедший». Назовите «огни», по одному и думайте, что на каждого человека теперь этот огонь выходит, и подумайте, какой, на каждого.</w:t>
      </w:r>
    </w:p>
    <w:p w14:paraId="375B7497" w14:textId="77777777" w:rsidR="00782945" w:rsidRPr="00D72B33" w:rsidRDefault="00A45017" w:rsidP="00D72B33">
      <w:pPr>
        <w:pStyle w:val="1"/>
        <w:keepNext w:val="0"/>
        <w:keepLines w:val="0"/>
        <w:rPr>
          <w:sz w:val="24"/>
          <w:szCs w:val="24"/>
        </w:rPr>
      </w:pPr>
      <w:r w:rsidRPr="00D72B33">
        <w:rPr>
          <w:sz w:val="24"/>
          <w:szCs w:val="24"/>
        </w:rPr>
        <w:t>Деятельность 16 пар Владык Организациями в Доме ФА-Отца Метагалактики</w:t>
      </w:r>
    </w:p>
    <w:p w14:paraId="5497C326" w14:textId="6C41E783"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И последнее, что Владыка сказал осознать перед перерывом, может это важно кому-то. Значит, просто зафиксируйте для себя в тетрадке, что Владыками Дома ФА-Отца как были, так и есть Владыка Кут Хуми, Владычица Фаинь. И все Дома Отца – к ним. Кстати, Дома Отца при организации в материи, допустим, вам нужно помещение простроить вашему Дому Отца или </w:t>
      </w:r>
      <w:proofErr w:type="spellStart"/>
      <w:r w:rsidRPr="00D72B33">
        <w:rPr>
          <w:rFonts w:ascii="Times New Roman" w:hAnsi="Times New Roman" w:cs="Times New Roman"/>
          <w:sz w:val="24"/>
          <w:szCs w:val="24"/>
        </w:rPr>
        <w:t>соорганизовать</w:t>
      </w:r>
      <w:proofErr w:type="spellEnd"/>
      <w:r w:rsidRPr="00D72B33">
        <w:rPr>
          <w:rFonts w:ascii="Times New Roman" w:hAnsi="Times New Roman" w:cs="Times New Roman"/>
          <w:sz w:val="24"/>
          <w:szCs w:val="24"/>
        </w:rPr>
        <w:t xml:space="preserve"> материальные условия, там практики в разных местах, это к кому? К Иисусу и Натали. То есть общее развитие Дома Отца, эволюцию, всю </w:t>
      </w:r>
      <w:proofErr w:type="spellStart"/>
      <w:r w:rsidRPr="00D72B33">
        <w:rPr>
          <w:rFonts w:ascii="Times New Roman" w:hAnsi="Times New Roman" w:cs="Times New Roman"/>
          <w:sz w:val="24"/>
          <w:szCs w:val="24"/>
        </w:rPr>
        <w:t>простроенность</w:t>
      </w:r>
      <w:proofErr w:type="spellEnd"/>
      <w:r w:rsidRPr="00D72B33">
        <w:rPr>
          <w:rFonts w:ascii="Times New Roman" w:hAnsi="Times New Roman" w:cs="Times New Roman"/>
          <w:sz w:val="24"/>
          <w:szCs w:val="24"/>
        </w:rPr>
        <w:t xml:space="preserve"> ведёт Кут Хуми и Фаинь, а решение практических вопросов, рекомендации по организации деятельности – Иисус и Натали. Почему? Это тоже Отец, только Отца ФА Планеты ФА. Что такое Планета ФА? Применимость в окружающем проявлении. То есть Метагалактика и первая восьмерица – это организация внутренней работы (правильность, эволюция, планирование), а вторая восьмерица – это практическое применение, организация вокруг, сложение, другие вопросы, научитесь различать эти вопросы.</w:t>
      </w:r>
    </w:p>
    <w:p w14:paraId="26D0CC87"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То же самое, Теофа планеты, любая организация по новым законам – это Юпитер, Крисар. Как только вы входите в любую практику – это Теофа, это Юпитер, Крисар, как только вы входите в любой событийный ряд, даже стихийных событий, положительных или негативных, это Юпитер, Крисар. Почему? Любая стихия работает по законам своей теофы. Допустим, пример. То, что мы говорили, идёт солнечная активность, она началась, влияет на кровь, на Причинный план. На Причинном плане какая стихия находится? Так и называется – стихия Огня, четвёртая стихия – стихия Огня. значит, что нам надо ждать, каких последствий? Активации стихии Огня. Дальше, чтобы загасить стихию Огня, какая стихия противостоит стихии Огня? Стихия Воды. Значит, что мы будем ждать? Более активных астральных выбросов, если взять внутренне, или каких-то активных водных воздействий, если взять внешне. Вот самый простой вывод. Это теофа двух стихий – огня и воды, посередине – стихия Воздуха. Воздух будет их что делать?</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Уравнивать между собой.</w:t>
      </w:r>
    </w:p>
    <w:p w14:paraId="2ED1D829"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Я рассказал активацию стихий на радиацию. Земле фиолетово. Она усвоит любые объёмы огня, я имею в виду вот на эти солнечные излучения. Поэтому, при активации солнечных излучений идёт теофа</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активации магнитного поля, где идёт срабатывание стихий огня и воды на это, я уж не знаю, что будет с водой, потому что сложно сориентироваться в этом. А кстати-кстати, сейчас, на Камчатке (учёные данные), один учёный, в газете писали, я не читал, мне читали в «Аргументах и фактах», говорил, что для того, чтобы отследить землетрясения, там повышается магнитная аномалия и ещё что-то, и главное, повышается уровень и плотность воды в колодцах как реакция на магнитное поле. Я не знаю этих данных, это какой-то профессор чего-то, в «Аргументах и фактах», или в последних, или в предпоследних, почитайте о событиях на Камчатке, я просто не читал, мне пересказали это. Другими словами, на активацию магнитного поля, а на радиацию, естественно, магнитное поле у нас будет в соответствующей активации, идёт поднятие и плотность каких-то водных (то, что в колодцах поднимается), пластов, так скажем. Вот вам реакция на огонь воды, то есть вода будет подниматься. Это не значит, что океаны зальют нас, достаточно, чтобы, у нас есть некоторые города в России, я знаю, в подвалах вода стоит. Поднялась вода, и всё, и стоит, и ничего ты с этим не сделаешь. Всё. Вот эти осознания. Это теофа.</w:t>
      </w:r>
    </w:p>
    <w:p w14:paraId="18FB279C"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Следующий шаг – это у нас Иерархия. И Владыки Иерархии теперь Гаутама и Алла. Осознайте это, пожалуйста, что любое ваше ученическое действие, даже, если вы учитесь в Доме Отца, обязательно иерархично. И вы в Иерархии обязательно как ученик чем-то занимаетесь. Любое поручение Владыки, любое ваше восхождение что координатора, что ученика всё равно иерархично. И вы должны осознать, за какой иерархический процесс вы в первую очередь отвечаете. И это очень важно. Сколько у вас посвящений? Это вопрос кого? Гаутамы и Аллы. То есть на что вы готовы как ученик, какие у вас накопления как у ученика, какая подготовка – это все вопросы Иерархии.</w:t>
      </w:r>
    </w:p>
    <w:p w14:paraId="77E83B05"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Дальше идём. Логоическое Правление. Не зря Мория здесь сегодня поприсутствовал. Логоическое Правление – это Мория и Свет. Логоическое Правление – это осознание и кармических, и событийных, да, в общем, и Владык Любви и Владык </w:t>
      </w:r>
      <w:proofErr w:type="spellStart"/>
      <w:r w:rsidRPr="00D72B33">
        <w:rPr>
          <w:rFonts w:ascii="Times New Roman" w:hAnsi="Times New Roman" w:cs="Times New Roman"/>
          <w:sz w:val="24"/>
          <w:szCs w:val="24"/>
        </w:rPr>
        <w:t>Липика</w:t>
      </w:r>
      <w:proofErr w:type="spellEnd"/>
      <w:r w:rsidRPr="00D72B33">
        <w:rPr>
          <w:rFonts w:ascii="Times New Roman" w:hAnsi="Times New Roman" w:cs="Times New Roman"/>
          <w:sz w:val="24"/>
          <w:szCs w:val="24"/>
        </w:rPr>
        <w:t>, и всё</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остальное. </w:t>
      </w:r>
      <w:proofErr w:type="spellStart"/>
      <w:r w:rsidRPr="00D72B33">
        <w:rPr>
          <w:rFonts w:ascii="Times New Roman" w:hAnsi="Times New Roman" w:cs="Times New Roman"/>
          <w:sz w:val="24"/>
          <w:szCs w:val="24"/>
        </w:rPr>
        <w:t>Логоическое</w:t>
      </w:r>
      <w:proofErr w:type="spellEnd"/>
      <w:r w:rsidRPr="00D72B33">
        <w:rPr>
          <w:rFonts w:ascii="Times New Roman" w:hAnsi="Times New Roman" w:cs="Times New Roman"/>
          <w:sz w:val="24"/>
          <w:szCs w:val="24"/>
        </w:rPr>
        <w:t xml:space="preserve"> Правление занимается </w:t>
      </w:r>
      <w:proofErr w:type="spellStart"/>
      <w:r w:rsidRPr="00D72B33">
        <w:rPr>
          <w:rFonts w:ascii="Times New Roman" w:hAnsi="Times New Roman" w:cs="Times New Roman"/>
          <w:sz w:val="24"/>
          <w:szCs w:val="24"/>
        </w:rPr>
        <w:t>соорганизацией</w:t>
      </w:r>
      <w:proofErr w:type="spellEnd"/>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любых событий на планете, не </w:t>
      </w:r>
      <w:proofErr w:type="spellStart"/>
      <w:r w:rsidRPr="00D72B33">
        <w:rPr>
          <w:rFonts w:ascii="Times New Roman" w:hAnsi="Times New Roman" w:cs="Times New Roman"/>
          <w:sz w:val="24"/>
          <w:szCs w:val="24"/>
        </w:rPr>
        <w:t>простройка</w:t>
      </w:r>
      <w:proofErr w:type="spellEnd"/>
      <w:r w:rsidRPr="00D72B33">
        <w:rPr>
          <w:rFonts w:ascii="Times New Roman" w:hAnsi="Times New Roman" w:cs="Times New Roman"/>
          <w:sz w:val="24"/>
          <w:szCs w:val="24"/>
        </w:rPr>
        <w:t xml:space="preserve">, как </w:t>
      </w:r>
      <w:proofErr w:type="spellStart"/>
      <w:r w:rsidRPr="00D72B33">
        <w:rPr>
          <w:rFonts w:ascii="Times New Roman" w:hAnsi="Times New Roman" w:cs="Times New Roman"/>
          <w:sz w:val="24"/>
          <w:szCs w:val="24"/>
        </w:rPr>
        <w:t>теофа</w:t>
      </w:r>
      <w:proofErr w:type="spellEnd"/>
      <w:r w:rsidRPr="00D72B33">
        <w:rPr>
          <w:rFonts w:ascii="Times New Roman" w:hAnsi="Times New Roman" w:cs="Times New Roman"/>
          <w:sz w:val="24"/>
          <w:szCs w:val="24"/>
        </w:rPr>
        <w:t xml:space="preserve">, а </w:t>
      </w:r>
      <w:proofErr w:type="spellStart"/>
      <w:r w:rsidRPr="00D72B33">
        <w:rPr>
          <w:rFonts w:ascii="Times New Roman" w:hAnsi="Times New Roman" w:cs="Times New Roman"/>
          <w:sz w:val="24"/>
          <w:szCs w:val="24"/>
        </w:rPr>
        <w:t>соорганизация</w:t>
      </w:r>
      <w:proofErr w:type="spellEnd"/>
      <w:r w:rsidRPr="00D72B33">
        <w:rPr>
          <w:rFonts w:ascii="Times New Roman" w:hAnsi="Times New Roman" w:cs="Times New Roman"/>
          <w:sz w:val="24"/>
          <w:szCs w:val="24"/>
        </w:rPr>
        <w:t xml:space="preserve"> – что, на кого повлияет и как. Знаете, если вы чувствуете опасную ситуацию, не знаете, как в ней поступить, куда надо отправляться? В Логоическое Правление, искать отдел или Владыку, который даст вам ответ, что ж происходит и как это изменить. Итак, это Логоическое Правление.</w:t>
      </w:r>
    </w:p>
    <w:p w14:paraId="16DC2B4A"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Дальше идёт </w:t>
      </w:r>
      <w:proofErr w:type="spellStart"/>
      <w:r w:rsidRPr="00D72B33">
        <w:rPr>
          <w:rFonts w:ascii="Times New Roman" w:hAnsi="Times New Roman" w:cs="Times New Roman"/>
          <w:sz w:val="24"/>
          <w:szCs w:val="24"/>
        </w:rPr>
        <w:t>Аспектность</w:t>
      </w:r>
      <w:proofErr w:type="spellEnd"/>
      <w:r w:rsidRPr="00D72B33">
        <w:rPr>
          <w:rFonts w:ascii="Times New Roman" w:hAnsi="Times New Roman" w:cs="Times New Roman"/>
          <w:sz w:val="24"/>
          <w:szCs w:val="24"/>
        </w:rPr>
        <w:t>, или Организация Аспекта – Илларион и Афина. И вот здесь, к этой организации относится всё человечество, стопроцентно, то есть уже по законам шестой расы. Помните, в пятой расе был отдел Человечества, а теперь он введён как отдел в эту организацию Аспекта. Поэтому, если говорить о человечестве планеты в целом,</w:t>
      </w:r>
      <w:r w:rsidR="0062434D" w:rsidRPr="00D72B33">
        <w:rPr>
          <w:rFonts w:ascii="Times New Roman" w:hAnsi="Times New Roman" w:cs="Times New Roman"/>
          <w:sz w:val="24"/>
          <w:szCs w:val="24"/>
        </w:rPr>
        <w:t xml:space="preserve"> </w:t>
      </w:r>
      <w:proofErr w:type="spellStart"/>
      <w:r w:rsidRPr="00D72B33">
        <w:rPr>
          <w:rFonts w:ascii="Times New Roman" w:hAnsi="Times New Roman" w:cs="Times New Roman"/>
          <w:sz w:val="24"/>
          <w:szCs w:val="24"/>
        </w:rPr>
        <w:t>внегосударственным</w:t>
      </w:r>
      <w:proofErr w:type="spellEnd"/>
      <w:r w:rsidRPr="00D72B33">
        <w:rPr>
          <w:rFonts w:ascii="Times New Roman" w:hAnsi="Times New Roman" w:cs="Times New Roman"/>
          <w:sz w:val="24"/>
          <w:szCs w:val="24"/>
        </w:rPr>
        <w:t xml:space="preserve"> масштабом, а каждый человек напрямую относится к этой организации. Вдумайтесь в то, что я сказал. Каждый человек напрямую, знает он, не знает, хочет он, не хочет – всё равно, он человек, он часть человечества, и всё человечество, и каждый человек относится к этой организации, минимум.</w:t>
      </w:r>
    </w:p>
    <w:p w14:paraId="12B02E0C"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Дальше идём. Организация </w:t>
      </w:r>
      <w:proofErr w:type="spellStart"/>
      <w:r w:rsidRPr="00D72B33">
        <w:rPr>
          <w:rFonts w:ascii="Times New Roman" w:hAnsi="Times New Roman" w:cs="Times New Roman"/>
          <w:sz w:val="24"/>
          <w:szCs w:val="24"/>
        </w:rPr>
        <w:t>Синархии</w:t>
      </w:r>
      <w:proofErr w:type="spellEnd"/>
      <w:r w:rsidRPr="00D72B33">
        <w:rPr>
          <w:rFonts w:ascii="Times New Roman" w:hAnsi="Times New Roman" w:cs="Times New Roman"/>
          <w:sz w:val="24"/>
          <w:szCs w:val="24"/>
        </w:rPr>
        <w:t xml:space="preserve">. Там Владыка Иоанн, Владычица Вергилия. Синархия, мы всегда говорили, что это совместное созидание с Отцом. Вам сейчас, с учётом вашей Украины, легче всего будет по-другому осознать. Туда относятся все государства, все правительственные плюсы и минусы, изменения, все президентские плюсы и минусы, все события, которые были у вас на Украине при выборе президента, теперь при смене правительства, это не только у вас, в России, по всем, вот сейчас канцлера выбирают в Германии, куда это относится? К </w:t>
      </w:r>
      <w:proofErr w:type="spellStart"/>
      <w:r w:rsidRPr="00D72B33">
        <w:rPr>
          <w:rFonts w:ascii="Times New Roman" w:hAnsi="Times New Roman" w:cs="Times New Roman"/>
          <w:sz w:val="24"/>
          <w:szCs w:val="24"/>
        </w:rPr>
        <w:t>Синархии</w:t>
      </w:r>
      <w:proofErr w:type="spellEnd"/>
      <w:r w:rsidRPr="00D72B33">
        <w:rPr>
          <w:rFonts w:ascii="Times New Roman" w:hAnsi="Times New Roman" w:cs="Times New Roman"/>
          <w:sz w:val="24"/>
          <w:szCs w:val="24"/>
        </w:rPr>
        <w:t xml:space="preserve">. И итогово все эти вопросы решают Иоанн и Вергилия. Я напоминаю, что </w:t>
      </w:r>
      <w:proofErr w:type="spellStart"/>
      <w:r w:rsidRPr="00D72B33">
        <w:rPr>
          <w:rFonts w:ascii="Times New Roman" w:hAnsi="Times New Roman" w:cs="Times New Roman"/>
          <w:sz w:val="24"/>
          <w:szCs w:val="24"/>
        </w:rPr>
        <w:t>соорганизовывать</w:t>
      </w:r>
      <w:proofErr w:type="spellEnd"/>
      <w:r w:rsidRPr="00D72B33">
        <w:rPr>
          <w:rFonts w:ascii="Times New Roman" w:hAnsi="Times New Roman" w:cs="Times New Roman"/>
          <w:sz w:val="24"/>
          <w:szCs w:val="24"/>
        </w:rPr>
        <w:t xml:space="preserve"> эти вопросы надо ещё и с кем? Баба, Наталья, если Синархия. Если </w:t>
      </w:r>
      <w:proofErr w:type="spellStart"/>
      <w:r w:rsidRPr="00D72B33">
        <w:rPr>
          <w:rFonts w:ascii="Times New Roman" w:hAnsi="Times New Roman" w:cs="Times New Roman"/>
          <w:sz w:val="24"/>
          <w:szCs w:val="24"/>
        </w:rPr>
        <w:t>Аспектность</w:t>
      </w:r>
      <w:proofErr w:type="spellEnd"/>
      <w:r w:rsidRPr="00D72B33">
        <w:rPr>
          <w:rFonts w:ascii="Times New Roman" w:hAnsi="Times New Roman" w:cs="Times New Roman"/>
          <w:sz w:val="24"/>
          <w:szCs w:val="24"/>
        </w:rPr>
        <w:t xml:space="preserve"> – Михаил, Людмила, если человечество. Помните, внешнее-внутреннее. Две восьмерицы ставьте, с каждым вопросом работают две пары, одна от Метагалактики, другая – из практических соображений. Поэтому, если будут смотреть по практическим соображениям, какое правительство сделать, решают Баба, Наталья. А если будут смотреть по планированию Отца, и что надо Украине пройти, допустим, повышение цен по итогам работы правительства, то перспективу отслеживает Иоанн и Вергилия, то есть тенденции, которые обязаны мы пройти. Мы просто вчера, когда въехали в Украину, поприветствовали Владычицу Украины, Роксолану, </w:t>
      </w:r>
      <w:proofErr w:type="spellStart"/>
      <w:r w:rsidRPr="00D72B33">
        <w:rPr>
          <w:rFonts w:ascii="Times New Roman" w:hAnsi="Times New Roman" w:cs="Times New Roman"/>
          <w:sz w:val="24"/>
          <w:szCs w:val="24"/>
        </w:rPr>
        <w:t>повзаимодействовали</w:t>
      </w:r>
      <w:proofErr w:type="spellEnd"/>
      <w:r w:rsidRPr="00D72B33">
        <w:rPr>
          <w:rFonts w:ascii="Times New Roman" w:hAnsi="Times New Roman" w:cs="Times New Roman"/>
          <w:sz w:val="24"/>
          <w:szCs w:val="24"/>
        </w:rPr>
        <w:t>, там у нас есть контакт с ней. Я говорю: «Ну и что происходит?» Она говорит: «Ну, что ж, надо!», типа того, что «хотели – проходим, надо», типа, «Судьба!» Я говорю: «Ну, что ж, хотели, проходим». Ладно, двигаемся дальше. Просто мы, когда въезжаем в любой район, в область или более крупно, государство другое, если через границу въезжаем, мы обязательно стыкуемся с Владыками, которые курируют эти вопросы, чтобы не было отрицательных контактов. Если</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есть возможность, как ученики помогаем им. Это, кстати, то, чему мы и вас стараемся по чуть-чуть обучать.</w:t>
      </w:r>
    </w:p>
    <w:p w14:paraId="28F968DF"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Ладно, идём дальше. Если идут все вопросы осознания Слова Отца и правил деятельности по нему, то есть любой элемент, я бы сказал, применения в вашей конкретной жизни, вот что происходит на сейчас, чему вы учитесь в ближайший период – это Слово Отца или организация Алфавита. Здесь внешне отследить это сложно. Я лишь могу сказать: все программы ваши внутренние, внутренние – то, что у вас уже есть, знаете, у каждого человека есть свой объём накоплений, и он опирается в этом объёме на какие-то свои внутренние возможности. Вот этим занимается организация Алфавита. Осознайте, вы профессионал в таком-то, мать или отец, или дочь, или сын, брат, или сестра, да? Вот все эти связи, внешние и внутренние, мы их очень часто не замечаем, но они очень много по жизни на нас влияют. Вспомните, Шерлок Холмс осознавал профессиональную применимость по каким-то </w:t>
      </w:r>
      <w:proofErr w:type="spellStart"/>
      <w:r w:rsidRPr="00D72B33">
        <w:rPr>
          <w:rFonts w:ascii="Times New Roman" w:hAnsi="Times New Roman" w:cs="Times New Roman"/>
          <w:sz w:val="24"/>
          <w:szCs w:val="24"/>
        </w:rPr>
        <w:t>элементикам</w:t>
      </w:r>
      <w:proofErr w:type="spellEnd"/>
      <w:r w:rsidRPr="00D72B33">
        <w:rPr>
          <w:rFonts w:ascii="Times New Roman" w:hAnsi="Times New Roman" w:cs="Times New Roman"/>
          <w:sz w:val="24"/>
          <w:szCs w:val="24"/>
        </w:rPr>
        <w:t xml:space="preserve"> на человеке и говорил: «Вы адвокат, столько-то лет», и так далее, и так далее. Чем он это делал? Какими-то наблюдениями своими. А эти наблюдения кто воспитывает? Организация Алфавита. То есть влияние профессии на человека, человека на профессию, влияние семьи на человека. Идёт человек, сразу видно, холост он, или она замужем, или нет. Я понимаю, что некоторые скажут, что так не бывает. Ещё как бывает! Эта энергетика очень чётко отслеживается. Кто это фиксирует? Организация Алфавита. Понятно, да? Любые все показатели, любые мелкие и крупные показатели личного характера – это организация Алфавита.</w:t>
      </w:r>
    </w:p>
    <w:p w14:paraId="398D33F8" w14:textId="08EDB8AD"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Некоторые видят Алфавит только как филологию, как буквы и все. Алфавит – ал-фа-вит, «вита»</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 xml:space="preserve">жизнь, ФА-жизнь, алкать ФА-жизнь. А ФА-жизнь – это вся мелочь, что вокруг нас происходит, которая составляет крупные события в дальнейшем. Мы Алфавит видим почему-то </w:t>
      </w:r>
      <w:proofErr w:type="spellStart"/>
      <w:r w:rsidRPr="00D72B33">
        <w:rPr>
          <w:rFonts w:ascii="Times New Roman" w:hAnsi="Times New Roman" w:cs="Times New Roman"/>
          <w:sz w:val="24"/>
          <w:szCs w:val="24"/>
        </w:rPr>
        <w:t>буквенно</w:t>
      </w:r>
      <w:proofErr w:type="spellEnd"/>
      <w:r w:rsidRPr="00D72B33">
        <w:rPr>
          <w:rFonts w:ascii="Times New Roman" w:hAnsi="Times New Roman" w:cs="Times New Roman"/>
          <w:sz w:val="24"/>
          <w:szCs w:val="24"/>
        </w:rPr>
        <w:t xml:space="preserve"> и забываем перевести это на Слово Отца – «ал-фа-вит</w:t>
      </w:r>
      <w:r w:rsidR="00965CF7" w:rsidRPr="00D72B33">
        <w:rPr>
          <w:rFonts w:ascii="Times New Roman" w:hAnsi="Times New Roman" w:cs="Times New Roman"/>
          <w:sz w:val="24"/>
          <w:szCs w:val="24"/>
        </w:rPr>
        <w:t>». – «</w:t>
      </w:r>
      <w:r w:rsidRPr="00D72B33">
        <w:rPr>
          <w:rFonts w:ascii="Times New Roman" w:hAnsi="Times New Roman" w:cs="Times New Roman"/>
          <w:sz w:val="24"/>
          <w:szCs w:val="24"/>
        </w:rPr>
        <w:t>Ал»</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это всегда «алкать», только не лакать. Алкать – это сейчас у нас стяжать, ещё такое слово есть, другое, да, близко к этому. ФА</w:t>
      </w:r>
      <w:r w:rsidR="0062434D" w:rsidRPr="00D72B33">
        <w:rPr>
          <w:rFonts w:ascii="Times New Roman" w:hAnsi="Times New Roman" w:cs="Times New Roman"/>
          <w:sz w:val="24"/>
          <w:szCs w:val="24"/>
        </w:rPr>
        <w:t>-</w:t>
      </w:r>
      <w:r w:rsidRPr="00D72B33">
        <w:rPr>
          <w:rFonts w:ascii="Times New Roman" w:hAnsi="Times New Roman" w:cs="Times New Roman"/>
          <w:sz w:val="24"/>
          <w:szCs w:val="24"/>
        </w:rPr>
        <w:t>жизнь – это понятно, жизнь Отца в нас. А жизнь Отца в нас – это те событийные взаимодействия, которые у нас происходят по ходу дня, или постоянные, но их нельзя отнести ни к деятельности всего человечества, ни к деятельности Логоического Правления. Знаете, такое, если у нас родился ребёнок, мы постоянно – отец. Всё. Правильно? Или мать, или брат, или сестра, если мы у матери вдвоём, втроём. Мы постоянно в этом. Вот эта фиксация постоянности и взаимодействия, и влияния – это Алфавит.</w:t>
      </w:r>
    </w:p>
    <w:p w14:paraId="46D035EA" w14:textId="77777777" w:rsidR="004A7C0A"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И последнее, это Пламя ФА. Да, Алфавит – Серапис и </w:t>
      </w:r>
      <w:proofErr w:type="spellStart"/>
      <w:r w:rsidRPr="00D72B33">
        <w:rPr>
          <w:rFonts w:ascii="Times New Roman" w:hAnsi="Times New Roman" w:cs="Times New Roman"/>
          <w:sz w:val="24"/>
          <w:szCs w:val="24"/>
        </w:rPr>
        <w:t>Веллете</w:t>
      </w:r>
      <w:proofErr w:type="spellEnd"/>
      <w:r w:rsidRPr="00D72B33">
        <w:rPr>
          <w:rFonts w:ascii="Times New Roman" w:hAnsi="Times New Roman" w:cs="Times New Roman"/>
          <w:sz w:val="24"/>
          <w:szCs w:val="24"/>
        </w:rPr>
        <w:t>. Если у вас какой-то бардак в личной жизни, семейной, профессиональной, не бардак, всё очень положительно, но хочется ещё лучше, помните это, как «Отец, дай моей жене шубу!» Выходит Серапис и говорит: «Тебе шубу, да? Действительно нищий, можно, да. Так, к кошкам её отправить». Это ученический анекдот. Понятно, на глобус Кошей</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 xml:space="preserve">дальше пошла в шубе. Говорит: «А, нет, хороший ученик, да, ладно. </w:t>
      </w:r>
      <w:proofErr w:type="spellStart"/>
      <w:r w:rsidRPr="00D72B33">
        <w:rPr>
          <w:rFonts w:ascii="Times New Roman" w:hAnsi="Times New Roman" w:cs="Times New Roman"/>
          <w:sz w:val="24"/>
          <w:szCs w:val="24"/>
        </w:rPr>
        <w:t>Соорганизовать</w:t>
      </w:r>
      <w:proofErr w:type="spellEnd"/>
      <w:r w:rsidRPr="00D72B33">
        <w:rPr>
          <w:rFonts w:ascii="Times New Roman" w:hAnsi="Times New Roman" w:cs="Times New Roman"/>
          <w:sz w:val="24"/>
          <w:szCs w:val="24"/>
        </w:rPr>
        <w:t xml:space="preserve"> условия, чтобы могли получить шубу». Приходит «новый русский», говорит: «На! Не отвлекай Отца от более сложных проблем! А мне, Папа, надо нефтяной контракт заключить!»</w:t>
      </w:r>
    </w:p>
    <w:p w14:paraId="64C7B632" w14:textId="188BD0A6"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А что, тут на меня вышли с одной фирмы, о событиях наслышаны, а у нас есть ученики в разных фирмах работают. Приходят и говорят: «Одна крупная нефтяная компания России, на уровне с президентом, не хочешь с ними пообщаться?» Я говорю: «Зачем?» </w:t>
      </w:r>
      <w:r w:rsidR="004A7C0A"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«Ну, вдруг они вам помогут?» Я говорю: «До этого не помогали и дальше не надо». </w:t>
      </w:r>
      <w:r w:rsidR="004A7C0A"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«У них там крупные проекты, которые связаны с экологическими катастрофами». Я говорю: «Одну компанию спасать бесполезно. Выработку прекратят нефти, то-то спасут?» </w:t>
      </w:r>
      <w:r w:rsidR="004A7C0A" w:rsidRPr="00D72B33">
        <w:rPr>
          <w:rFonts w:ascii="Times New Roman" w:hAnsi="Times New Roman" w:cs="Times New Roman"/>
          <w:sz w:val="24"/>
          <w:szCs w:val="24"/>
        </w:rPr>
        <w:t xml:space="preserve">– </w:t>
      </w:r>
      <w:r w:rsidRPr="00D72B33">
        <w:rPr>
          <w:rFonts w:ascii="Times New Roman" w:hAnsi="Times New Roman" w:cs="Times New Roman"/>
          <w:sz w:val="24"/>
          <w:szCs w:val="24"/>
        </w:rPr>
        <w:t>«Нет». То есть пока событие не наступит, они действовать не начнут. Я говорю: «Что я им скажу?»</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Даже с учётом того, что они что-то там осознают и согласны будут с выводами, они практически ничего не смогут сделать, пока события не начнутся. Я говорю: «Нужен ли такой контакт?» Человек тоже у нас работает несколько лет. Я говорю: «В принципе, не нужен». Она говорит: «Я вижу, что не нужен». Я говорю: «Зачем тогда дёргаешься?» </w:t>
      </w:r>
      <w:r w:rsidR="004A7C0A"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«Да, мы им сообщим». </w:t>
      </w:r>
      <w:r w:rsidR="004A7C0A" w:rsidRPr="00D72B33">
        <w:rPr>
          <w:rFonts w:ascii="Times New Roman" w:hAnsi="Times New Roman" w:cs="Times New Roman"/>
          <w:sz w:val="24"/>
          <w:szCs w:val="24"/>
        </w:rPr>
        <w:t xml:space="preserve">– </w:t>
      </w:r>
      <w:r w:rsidRPr="00D72B33">
        <w:rPr>
          <w:rFonts w:ascii="Times New Roman" w:hAnsi="Times New Roman" w:cs="Times New Roman"/>
          <w:sz w:val="24"/>
          <w:szCs w:val="24"/>
        </w:rPr>
        <w:t>«Ты им сообщила?»</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«Да».</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Я говорю: «Достаточно, пускай имеют в виду. Я зачем там?» То есть сразу вывели на крупную компанию, я говорю: «Они выработку не прекратят, нефтепроводы свои не защитят в случае чего, потому что уж если сдвинется пласт земли, то вместе со всем, что там находится, ну и что мы сделаем? Учёт – это ты им сообщила, и они должны это учитывать».</w:t>
      </w:r>
    </w:p>
    <w:p w14:paraId="54B23EC1"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Другой вариант, там тоже одна московская ученица, выводит нас там, у неё</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родственные связи с одним крупным физиком, известная фамилия даже вам, по телевизору выступал. «Вот, Виталик, давай встретимся с учёными, я простроила встречу». Я говорю: «</w:t>
      </w:r>
      <w:proofErr w:type="spellStart"/>
      <w:r w:rsidRPr="00D72B33">
        <w:rPr>
          <w:rFonts w:ascii="Times New Roman" w:hAnsi="Times New Roman" w:cs="Times New Roman"/>
          <w:sz w:val="24"/>
          <w:szCs w:val="24"/>
        </w:rPr>
        <w:t>Простраивай</w:t>
      </w:r>
      <w:proofErr w:type="spellEnd"/>
      <w:r w:rsidRPr="00D72B33">
        <w:rPr>
          <w:rFonts w:ascii="Times New Roman" w:hAnsi="Times New Roman" w:cs="Times New Roman"/>
          <w:sz w:val="24"/>
          <w:szCs w:val="24"/>
        </w:rPr>
        <w:t xml:space="preserve">, если надо, я им сообщение сделаю, но ты сама сообщи». Всё, директор института, ответ. Сейчас, вот ехал к вам, по телефону звонит, вчера: «Я договорилась о встрече, всё, но они выдвигают специальные условия для встречи». Я там по телефону отвечаю: «Пускай с этими условиями сами разбираются в том, что происходит. Ты хотела, чтобы мы встретились, и я им сообщил, я больше ничего с ними обсуждать не буду, я им сообщу постфактум. Если от них идут ряд условий, зачем им это сообщать?» Даже когда мы писали официальные письма в министерства, мы подписывались: координаторы Дома ФА-Отца в физическом присутствии. Представляете, как это читали? Это только на подписи, но там же все юридические обязательно – адрес, телефон, всё остальное, а письмо-то шло от Владыки Кут Хуми и координаторов Дома Отца. О! Представляете, </w:t>
      </w:r>
      <w:proofErr w:type="spellStart"/>
      <w:r w:rsidRPr="00D72B33">
        <w:rPr>
          <w:rFonts w:ascii="Times New Roman" w:hAnsi="Times New Roman" w:cs="Times New Roman"/>
          <w:sz w:val="24"/>
          <w:szCs w:val="24"/>
        </w:rPr>
        <w:t>проверочка</w:t>
      </w:r>
      <w:proofErr w:type="spellEnd"/>
      <w:r w:rsidRPr="00D72B33">
        <w:rPr>
          <w:rFonts w:ascii="Times New Roman" w:hAnsi="Times New Roman" w:cs="Times New Roman"/>
          <w:sz w:val="24"/>
          <w:szCs w:val="24"/>
        </w:rPr>
        <w:t>. Да это их проблемы.</w:t>
      </w:r>
    </w:p>
    <w:p w14:paraId="0A14B61F" w14:textId="1C9E0FE2"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Нет, там есть маленький момент. Вначале, вот я, когда сдавал, там же всё читают, там подпись, число поставить надо, я сдавал, в том числе, в ФСБ. Вначале он читал верх. Лейтенант сидит, такой, пересечение пошло в глазах, а потом он начал читать текст. А текст же чётко простроен, научно, там язык такой, жёсткий, научный. Он прочитал текст, сказал: «М-да, сдавайте. Сдавайте, забираем». И забрал. «Вот туда, там число поставьте и туда кидайте, берём». И всё. То есть по шапке – срочно вызывать </w:t>
      </w:r>
      <w:proofErr w:type="spellStart"/>
      <w:r w:rsidRPr="00D72B33">
        <w:rPr>
          <w:rFonts w:ascii="Times New Roman" w:hAnsi="Times New Roman" w:cs="Times New Roman"/>
          <w:sz w:val="24"/>
          <w:szCs w:val="24"/>
        </w:rPr>
        <w:t>спецнаряд</w:t>
      </w:r>
      <w:proofErr w:type="spellEnd"/>
      <w:r w:rsidRPr="00D72B33">
        <w:rPr>
          <w:rFonts w:ascii="Times New Roman" w:hAnsi="Times New Roman" w:cs="Times New Roman"/>
          <w:sz w:val="24"/>
          <w:szCs w:val="24"/>
        </w:rPr>
        <w:t xml:space="preserve">, а по тексту – надо задуматься, вдруг что-то такое там, а тебе потом за это ещё и объяснят, то есть вопрос ещё, как составлен текст и насколько он там составлен рационально и разумно, и по правилам, так сказать </w:t>
      </w:r>
      <w:proofErr w:type="spellStart"/>
      <w:r w:rsidRPr="00D72B33">
        <w:rPr>
          <w:rFonts w:ascii="Times New Roman" w:hAnsi="Times New Roman" w:cs="Times New Roman"/>
          <w:sz w:val="24"/>
          <w:szCs w:val="24"/>
        </w:rPr>
        <w:t>текстообъёмов</w:t>
      </w:r>
      <w:proofErr w:type="spellEnd"/>
      <w:r w:rsidRPr="00D72B33">
        <w:rPr>
          <w:rFonts w:ascii="Times New Roman" w:hAnsi="Times New Roman" w:cs="Times New Roman"/>
          <w:sz w:val="24"/>
          <w:szCs w:val="24"/>
        </w:rPr>
        <w:t xml:space="preserve">, </w:t>
      </w:r>
      <w:proofErr w:type="spellStart"/>
      <w:r w:rsidRPr="00D72B33">
        <w:rPr>
          <w:rFonts w:ascii="Times New Roman" w:hAnsi="Times New Roman" w:cs="Times New Roman"/>
          <w:sz w:val="24"/>
          <w:szCs w:val="24"/>
        </w:rPr>
        <w:t>текстосвязи</w:t>
      </w:r>
      <w:proofErr w:type="spellEnd"/>
      <w:r w:rsidRPr="00D72B33">
        <w:rPr>
          <w:rFonts w:ascii="Times New Roman" w:hAnsi="Times New Roman" w:cs="Times New Roman"/>
          <w:sz w:val="24"/>
          <w:szCs w:val="24"/>
        </w:rPr>
        <w:t>.</w:t>
      </w:r>
    </w:p>
    <w:p w14:paraId="02C7FB18" w14:textId="76D423BF"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Вот этим тоже занимается организация Алфавита. Умение правильно подать информацию, обменяться и достучаться некоторым до отдельных мест. Поэтому, если вы не можете достучаться до соседа или достучаться до своего другого тела, и не можете выйти в астральное присутствие, посмотреть в погружении: а что же у вас в Доме Отца там происходит, в вашем, астральном? Обращайтесь к Серапису. Ведь не зря в прошлой эпохе его так и называли Серапис Бей. И Бей по-восточному – это что-то типа князя, графа, князя, там иерархия сложная, а, с другой стороны, по-русски – это вполне конкретное хорошее имя. Ученики пятой расы знали, что это очень суровый Владыка в египетской школе действия, то есть Иисус и Серапис, они очень сурово с учениками обращались, и правильно.</w:t>
      </w:r>
    </w:p>
    <w:p w14:paraId="7372C0A5"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И Пламя ФА. Помните, такие фразы: «хочешь жить, умей вертеться», «зажигай», «а я зажигаю», «а мы зажигали на Новый год» и так далее – это всё от Пламени ФА. Это не только пламя, которое горит само по себе, это поддержка любого вида жизни. Вы вышли, наслушались какого-то бреда от меня, допустим, и пошли скучные и материтесь, что три часа здесь сидели. Обратитесь, пожалуйста, к Павлу и Афродите и дальше радостно от всей души пойдёте и скажете: «Три часа потерял, но зато такого бреда наслушался, вот это был театр!» И счастливо пойдёте по жизни. Вы не будете жалеть трёх часов, вы вдохновитесь и скажете: «Вот это было шоу!» Увидели, да? То есть они поддерживают принцип жизненности, как таковой. Поэтому психологам, учёным, если у человека растёт депрессивное состояние, кто к вам с депрессухой приходит, к Афродите отправьте. Помните Афродиту? О-о! А-а!</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По-мужски сразу: о-о, а-а – получается по итогам! А вначале: О-о! Во, увидели? Вот это принцип жизненности, когда Павел и Афродита просто активируют на то, чтобы мы жили в любых обстоятельствах, чтоб у нас была сила преодолеть любые возможности, и вот это пламя в нас горело несмотря ни на что.</w:t>
      </w:r>
    </w:p>
    <w:p w14:paraId="2EC2C930" w14:textId="00C629AA"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Я такой образ сделал для учеников, тоже полезный для вас будет, очень полезный, это правила ученического действия или это срединный путь при событиях. Эльфийский человек: «Вах, вах, вах!!! Что происходит! Вах!!», и так два часа. Бум-с, событие наступило. Он продолжает внутри: «Вах, вах, наступило, ох, как мне было больно!» Интегральный человек: «Будут события, надо готовиться, будут события, надо готовиться, будут события, надо готовиться». Зашёл, килограмм сахара купил, пригодится! «Будут события, надо готовиться». Так, неделя, две, три, за месяц хоть какой-то паёк на две недели он заложил в кладовку, а потом ещё задумался: «Наверное, есть не буду, потому что вдруг будут события, всё-таки ужмусь и буду питаться обычным питанием, но эти несколько пакетов на случай чего будут. Я готов!». Всё. Ну там одежда, если что, пересмотрел, может рюкзак купил, полезная вещь. В случае чего нагрузить надо, куда-то чтоб вынести. Глобальный человек: «Будут события! Так. Надо готовиться! Будут события! Всё меняю! То меняю, это. С работы нужно уходить?» А зачем? Работа ж сохраняется</w:t>
      </w:r>
      <w:r w:rsidR="00965CF7" w:rsidRPr="00D72B33">
        <w:rPr>
          <w:rFonts w:ascii="Times New Roman" w:hAnsi="Times New Roman" w:cs="Times New Roman"/>
          <w:sz w:val="24"/>
          <w:szCs w:val="24"/>
        </w:rPr>
        <w:t>». – «</w:t>
      </w:r>
      <w:r w:rsidRPr="00D72B33">
        <w:rPr>
          <w:rFonts w:ascii="Times New Roman" w:hAnsi="Times New Roman" w:cs="Times New Roman"/>
          <w:sz w:val="24"/>
          <w:szCs w:val="24"/>
        </w:rPr>
        <w:t>А вдруг надо?»</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Я говорю: «События наступят, сам уйдёшь». То есть сразу крайности – дом продал, съехал с этого места, как будто в другом – ну ничего не будет. У нас некоторым ученикам сказали: купите или осознайте, в случае чего, из города куда выехать, в обычный дом. Почему? Потому что, если стояк станет, то вы дышать этим не сможете. У нас ученики сказали: «Пора выезжать из больших городов! Срочно! К 12-му сентября все должны быть по деревням». Я говорю: «Что вы там будете делать?» Это Глобальный человек. То есть, с одной стороны, – исполнение ученической готовности, с другой стороны, – до крайностей. Это из той же оперы – куплю на 1000 долларов 5 тонн продуктов и буду с ними передвигаться вокруг всех машин, как будто никто на машинах другой не будет выезжать в этот момент из города, все поедут на машинах, естественно. С одной стороны,</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это экстраполяция событий ненужная, а, с другой стороны, – правильная готовность, и вот Глобальному человеку надо найти золотую середину, где, как готовиться, то есть он сразу видит всё глобально, из этого делает ещё большую глобальность, и очень часто это или, наоборот, он на всё посылает, и это объявление посылает, и вот всё, что сказал, посылает, и пророков было много – и посылает. И я сразу сказал, что пророчество – самое неблагоприятное дело, и это тоже посылаю, потому что в принципе, по нашим событиям что-то объяснить, доказать – сложно, и мы никогда не старались делать пророчества. Или третий вариант Глобального человека: хорошо – «Вот, видишь, как плохо предсказал, всё равно гадость!» Плохо – «Во, накаркал, а?» Это Глобальный человек, это вот уже из этой оперы.</w:t>
      </w:r>
    </w:p>
    <w:p w14:paraId="635413A2"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И Универсальный человек: бежит по полю, сзади бежит лава, такая, Везувия. Он говорит: «Ух, ты, как интересно! Я во всех жизнях такого не проживал. Жарковато бежать». Бежит с интересом: «Вот это опыт!» По камням даже бежит, преодолевает, говорит: «Да, ученичество по полной программе!» Оббежал лаву, в холодную реку, там крокодилы, говорит: «У-у-у, пасть какая!» Выскакивает из реки, говорит: «Ну, два опыта прошёл, ну что, на сегодня хватит или ещё парочку сделать? Так, резервы остались, ну-ка по деревьям, по деревьям, внизу волков много». И вот он живёт опытом по факту. Он, с одной стороны, подготовился, но учитывает разные варианты событий и от всей души универсально участвует в любых событиях, говорит: «Всё равно опыт! Его всё равно надо пройти». И даже если лава по горлышко захлёстывает, он говорит: «Надо прожить по полной программе до конца, чтобы во всех остальных жизнях такое не повторялось».</w:t>
      </w:r>
    </w:p>
    <w:p w14:paraId="385F439A"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Так некоторые ученики на кострах сжигались, отрабатывая универсальность в себе, заходили на костёр сознательно. Ладно, на кострах сложно увидеть. Корнилова как расстреливали? Те офицеры стоят, дрожат, не могут адмирала расстрелять? Он гаркнул, всех построил солдат, скомандовал, только тогда они его расстреляли. Сам командовал своим расстрелом, ну, адмирал Корнилов. Вот это человек, который отрабатывал</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универсальность действия, то есть это настоящий ученик. Сознательно умирают и живут свободно в смерти – это ученики, которые знают, что жизнь не одна, а они пришли сюда получить опыт, в том числе, и опыт расстрела самого себя.</w:t>
      </w:r>
    </w:p>
    <w:p w14:paraId="619FD991"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Кому не нравится пример с Корниловым, напоминаю, Герман Гессе, там у него есть маленькие рассказы, и вот в одном из рассказов он (Гессе тоже ученик), описывает, как человек, который был в племени, не вождь племени, а повелитель племени, забыл, как это называется, он готовил себе преемника. А по законам племени, чтобы преемник стал на его место, должен убить предыдущего. И ученик не захотел этого делать. А тот говорит: «Если ты не сделаешь, племя погибнет». И вот там описываются все мучения ученика, который должен убить, и смех того, я бы сказал, нашего уже ученика Иерархии, который говорит: «Убей меня! И помоги племени».</w:t>
      </w:r>
    </w:p>
    <w:p w14:paraId="72A0C854" w14:textId="39B14B3B"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Вот все эти перипетии в маленьком рассказе Гессе, очень интересная такая вещь, я не помню, как она называется, это было очень давно, но в памяти отложилось, как учеников готовят. Меня тоже через это готовили, показали вот это осознание, осознание вот этого преодоления. Или «Игра в бисер», там тоже очень интересные вещи есть у Гессе, эти все преодоления. Вот это в сторону универсализации и универсального ученика.</w:t>
      </w:r>
    </w:p>
    <w:p w14:paraId="2DAE8CF7"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Поэтому разные степени деятельности, стиля жизни, стиля одежды, стиля разговора относятся к Пламени ФА, то есть разные стили разных глобусов относятся к Пламени ФА. Разные подходы к важным процессам внутри и вокруг вас, там разводы, своды и так далее, относятся к Пламени ФА. То есть любой вид элементов практической жизненности, любое взаимодействие, любой опыт – это Пламя ФА. И как только у вас наступает любой опыт, положительный или отрицательный для вас, и вы хотите или его преодолеть… А преодолеть как? Его надо обработать и усвоить, или войти в новый опыт, или получить новый опыт. Вспоминайте, шестая раса живёт Разумом, то есть сознанием, </w:t>
      </w:r>
      <w:proofErr w:type="spellStart"/>
      <w:r w:rsidRPr="00D72B33">
        <w:rPr>
          <w:rFonts w:ascii="Times New Roman" w:hAnsi="Times New Roman" w:cs="Times New Roman"/>
          <w:sz w:val="24"/>
          <w:szCs w:val="24"/>
        </w:rPr>
        <w:t>буддхичностью</w:t>
      </w:r>
      <w:proofErr w:type="spellEnd"/>
      <w:r w:rsidRPr="00D72B33">
        <w:rPr>
          <w:rFonts w:ascii="Times New Roman" w:hAnsi="Times New Roman" w:cs="Times New Roman"/>
          <w:sz w:val="24"/>
          <w:szCs w:val="24"/>
        </w:rPr>
        <w:t xml:space="preserve">, а </w:t>
      </w:r>
      <w:proofErr w:type="spellStart"/>
      <w:r w:rsidRPr="00D72B33">
        <w:rPr>
          <w:rFonts w:ascii="Times New Roman" w:hAnsi="Times New Roman" w:cs="Times New Roman"/>
          <w:sz w:val="24"/>
          <w:szCs w:val="24"/>
        </w:rPr>
        <w:t>буддхи</w:t>
      </w:r>
      <w:proofErr w:type="spellEnd"/>
      <w:r w:rsidRPr="00D72B33">
        <w:rPr>
          <w:rFonts w:ascii="Times New Roman" w:hAnsi="Times New Roman" w:cs="Times New Roman"/>
          <w:sz w:val="24"/>
          <w:szCs w:val="24"/>
        </w:rPr>
        <w:t xml:space="preserve"> – это прежде всего опыт. Буддхи живёт опытом, сознание живёт опытом, и Разум оперирует только тем опытом, который у вас есть. Вот этим все занимается Пламя ФА. Кстати, обратите внимание, почему мы очень часто не можем предсказать будущие события или не можем им поверить, ну, не доходит, да, потому что наш разум</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по своим накоплениям опирается только на тот опыт, который он имеет. Даже расшифровка слов от Владык опирается только на тот опыт в разуме ученика, который у этого ученика имеется. Поэтому одни ученики сразу куда-то дёрнулись, другие думают, стоит ли, а третьи стоят, как паровоз, уже готовы, уже пышут паром и ждут, как только Владыка скажет, они сразу рванут. Естественно, когда ждёшь неделю, две, три, очень хочется, чтоб уже сказал. Ты перегораешь, и, если ещё неделя, ты перегоришь, пар выйдет весь, им заново возжигать топку надо, а потом ты можешь не успеть возжечь её. Вот всем этим, это я о топке говорю почему?</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О пламенности. Иногда пламени настолько много на тот или иной опыт и событие, что ты просто пышешь, знаете такое: с пылу, с жару ты вошёл в этот опыт и пышешь им, пышешь им, а потом раз</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пламя заканчивается, а продолжения нет, а ты хочешь пыхать. Пламя заканчивается, а тебе хочется этот опыт пройти, а его нет.</w:t>
      </w:r>
    </w:p>
    <w:p w14:paraId="10F4B90B"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И последний шаг, это уже так, на перерыв. Все 8 Организаций работают над развитием и Планеты ФА, и Метагалактики в синтезе. И с учётом всех событий есть такой факт осознания (многие Владыки и ученики нам сообщали), что пройти опыт преображения планеты сознательный и </w:t>
      </w:r>
      <w:proofErr w:type="spellStart"/>
      <w:r w:rsidRPr="00D72B33">
        <w:rPr>
          <w:rFonts w:ascii="Times New Roman" w:hAnsi="Times New Roman" w:cs="Times New Roman"/>
          <w:sz w:val="24"/>
          <w:szCs w:val="24"/>
        </w:rPr>
        <w:t>переполюсовки</w:t>
      </w:r>
      <w:proofErr w:type="spellEnd"/>
      <w:r w:rsidRPr="00D72B33">
        <w:rPr>
          <w:rFonts w:ascii="Times New Roman" w:hAnsi="Times New Roman" w:cs="Times New Roman"/>
          <w:sz w:val="24"/>
          <w:szCs w:val="24"/>
        </w:rPr>
        <w:t xml:space="preserve">, и изменения магнитных полей, и, вообще, всего этого – это, теперь мы уже знаем, очень полезный опыт для всей Метагалактики. Оказывается, в Метагалактике те ученики, которые сознательно проходят этот опыт, имеют больше вариантов активного ученичества и осознания, чем те ученики, которые это не проходили. Более того, один из обязательных опытов ученика Метагалактики – это прохождение самых нетрадиционных событий. А уж когда они так сконцентрированы на планете, что и полюса меняются, и новая эпоха Метагалактики приходит и всё остальное – это самый благоприятный опыт, какой бы он сложный не был для вас по личной жизни, но это самый лучший, один из лучших опытов, который может получить ученик с позиции Метагалактики. Несколько раз от разных Владык, в том числе, я так скажу, и от Отца Галактики, одной из галактик, мы слышали ответ, что насколько вам хорошо, что вы этот опыт проходите. Я сразу вспоминал некоторые лица наших учеников, насколько им хорошо, как только это объявилось или как только в этом году наступили какие-то ученические действия, там мои и других учеников, других координаторов, которые с этих позиций начали работать, я подумал: «Да, вот если б к этому Отцу Галактики вывести эту команду, вот бы человек посмеялся!» Насчёт </w:t>
      </w:r>
      <w:proofErr w:type="spellStart"/>
      <w:r w:rsidRPr="00D72B33">
        <w:rPr>
          <w:rFonts w:ascii="Times New Roman" w:hAnsi="Times New Roman" w:cs="Times New Roman"/>
          <w:sz w:val="24"/>
          <w:szCs w:val="24"/>
        </w:rPr>
        <w:t>ошарашки</w:t>
      </w:r>
      <w:proofErr w:type="spellEnd"/>
      <w:r w:rsidRPr="00D72B33">
        <w:rPr>
          <w:rFonts w:ascii="Times New Roman" w:hAnsi="Times New Roman" w:cs="Times New Roman"/>
          <w:sz w:val="24"/>
          <w:szCs w:val="24"/>
        </w:rPr>
        <w:t xml:space="preserve"> некоторых, как положительных, так и отрицательных, то есть всё в крайностях. У нас есть как очень положительное осознание, так и крайне отрицательное осознание. Вот всё, что я вам сейчас рассказал – это опыты наших учеников и координаторов, это мы наблюдаем по отдельным</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представителям, в разных вариантах. Поэтому это, так сказать, крайности, как и в событиях.</w:t>
      </w:r>
    </w:p>
    <w:p w14:paraId="1678F049"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Вот вся восьмерица в целом занимается этим вопросом.</w:t>
      </w:r>
    </w:p>
    <w:p w14:paraId="72BDF3B4"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А теперь мы перед перерывом сделаем ещё маленькую практику. Так как мы ученики, мы выйдем теперь официально к Владыкам Иерархии Гаутаме и Алле, вслушайтесь, это обязательная практика, причём такая практика проводится один раз при начале новой расы. Мы такой раньше не знали, а вот сейчас проводим. Она кратенькая. Кстати, это и координаторы других городов, задумайтесь, сделайте её по своим городам, там, где я не провожу семинары. Вопрос в чём. При начале новой расы ученики предыдущей сознательно переходят в новую, правильно? Правильно. Некоторые считают, что это автоматически, но автоматически это происходит для человечества. Если для вас это произойдёт автоматически, для вас включатся законы человечества. Но мы ведь здесь ученики Дома Отца и сознательно прорабатывали новые условия шестой расы несколько лет, некоторые там год, несколько месяцев. Поэтому есть практика, обязательная при начале новой расы, когда ученики приходят, представляются главе Иерархии, на данный момент это Гаутама и Алла, и утверждают, что они перешли с законов пятой расы, вышли из предыдущей расы, и вошли в законы шестой расы.</w:t>
      </w:r>
    </w:p>
    <w:p w14:paraId="43455C94" w14:textId="436C3DA3" w:rsidR="00782945"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Сразу, новенькие, которые боятся это сделать или стесняются, или пришли просто в гости, вы можете это не утверждать, а просто выйти к Гаутаме и Алле познакомиться. Я думаю, всегда полезно знакомиться. Это для тех, кто смущается наших практик, говорит, что я от пятой расы не оторвусь, потому что я здесь говорю бред. Закон свободной воли никто не отменял, если вам не по сердцу – не делайте этого. Просто с учётом группы выйдете и познакомитесь с Гаутамой и Аллой. Полезно будет. Это, кстати, касается и стареньких, если кому-то не по сердцу, что я сказал, это делать не надо, закон свободы воли есть, но для всей группы в целом: мы сейчас выходим к Гаутаме и Алле, сдаём все свои </w:t>
      </w:r>
      <w:proofErr w:type="spellStart"/>
      <w:r w:rsidRPr="00D72B33">
        <w:rPr>
          <w:rFonts w:ascii="Times New Roman" w:hAnsi="Times New Roman" w:cs="Times New Roman"/>
          <w:sz w:val="24"/>
          <w:szCs w:val="24"/>
        </w:rPr>
        <w:t>пятирасовые</w:t>
      </w:r>
      <w:proofErr w:type="spellEnd"/>
      <w:r w:rsidRPr="00D72B33">
        <w:rPr>
          <w:rFonts w:ascii="Times New Roman" w:hAnsi="Times New Roman" w:cs="Times New Roman"/>
          <w:sz w:val="24"/>
          <w:szCs w:val="24"/>
        </w:rPr>
        <w:t xml:space="preserve"> </w:t>
      </w:r>
      <w:proofErr w:type="spellStart"/>
      <w:r w:rsidRPr="00D72B33">
        <w:rPr>
          <w:rFonts w:ascii="Times New Roman" w:hAnsi="Times New Roman" w:cs="Times New Roman"/>
          <w:sz w:val="24"/>
          <w:szCs w:val="24"/>
        </w:rPr>
        <w:t>замучивания</w:t>
      </w:r>
      <w:proofErr w:type="spellEnd"/>
      <w:r w:rsidRPr="00D72B33">
        <w:rPr>
          <w:rFonts w:ascii="Times New Roman" w:hAnsi="Times New Roman" w:cs="Times New Roman"/>
          <w:sz w:val="24"/>
          <w:szCs w:val="24"/>
        </w:rPr>
        <w:t>. Кстати, сдавание идёт в 22-х присутствиях или планах. Вспоминаем, что у нас работало 22 Аркана, то есть выходим на точку ноль. Некоторые говорят, с 21-го, а я считаю, что с 22-х – точка ноль, и, вообще, у учеников с 22-</w:t>
      </w:r>
      <w:r w:rsidR="004A4B77" w:rsidRPr="00D72B33">
        <w:rPr>
          <w:rFonts w:ascii="Times New Roman" w:hAnsi="Times New Roman" w:cs="Times New Roman"/>
          <w:sz w:val="24"/>
          <w:szCs w:val="24"/>
        </w:rPr>
        <w:t>у</w:t>
      </w:r>
      <w:r w:rsidRPr="00D72B33">
        <w:rPr>
          <w:rFonts w:ascii="Times New Roman" w:hAnsi="Times New Roman" w:cs="Times New Roman"/>
          <w:sz w:val="24"/>
          <w:szCs w:val="24"/>
        </w:rPr>
        <w:t>х – это выход на ноль, есть разные системы. Арканы не действуют в шестой расе, но в пятой расе они действовали. Поэтому мы выходим на точку ноль, завершаем круг пятой расы у каждого из нас, и нас вводят в ученичество шестой расы, мы идём к Владыкам Иерархии. А это значит, что инерция пятой расы на нас, как на человеков, ещё может действовать. Я думаю, понятно, что она на нас будет действовать, потому что как только вы придёте на любую из ваших работ, она ещё строится по законам пятой расы, а ученичество вам включат уже шестой расы с учётом новых законов и наступившей новой эпохи. Осознали? Вот такая практика, а потом перерыв. Я понимаю, что мы чуть дольше, чем запланировано, но мы всегда работаем по четыре часа примерно, три с половиной-четыре часа прошло, так что не так уж и много, у нас бывает и больше.</w:t>
      </w:r>
    </w:p>
    <w:p w14:paraId="51A8313E" w14:textId="77777777" w:rsidR="00782945" w:rsidRPr="00D72B33" w:rsidRDefault="00A45017" w:rsidP="00D72B33">
      <w:pPr>
        <w:pStyle w:val="1"/>
        <w:keepNext w:val="0"/>
        <w:keepLines w:val="0"/>
        <w:rPr>
          <w:sz w:val="24"/>
          <w:szCs w:val="24"/>
        </w:rPr>
      </w:pPr>
      <w:r w:rsidRPr="00D72B33">
        <w:rPr>
          <w:sz w:val="24"/>
          <w:szCs w:val="24"/>
        </w:rPr>
        <w:t>Практика</w:t>
      </w:r>
      <w:r w:rsidR="005506F1" w:rsidRPr="00D72B33">
        <w:rPr>
          <w:sz w:val="24"/>
          <w:szCs w:val="24"/>
        </w:rPr>
        <w:t xml:space="preserve"> </w:t>
      </w:r>
      <w:r w:rsidRPr="00D72B33">
        <w:rPr>
          <w:sz w:val="24"/>
          <w:szCs w:val="24"/>
        </w:rPr>
        <w:t>2. Завершение ученичества пятой расы. Вхождение в Огонь ученического действия шестой расы и в Огонь ученического действия седьмой расы в Организации Иерархия Владык Гаутамы и Аллы</w:t>
      </w:r>
    </w:p>
    <w:p w14:paraId="7A83E305" w14:textId="4FAE64CF" w:rsidR="0062434D"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Мы возжигаемся</w:t>
      </w:r>
      <w:r w:rsidR="0062434D" w:rsidRPr="00D72B33">
        <w:rPr>
          <w:rFonts w:ascii="Times New Roman" w:hAnsi="Times New Roman" w:cs="Times New Roman"/>
          <w:i/>
          <w:sz w:val="24"/>
          <w:szCs w:val="24"/>
        </w:rPr>
        <w:t xml:space="preserve"> </w:t>
      </w:r>
      <w:r w:rsidRPr="00D72B33">
        <w:rPr>
          <w:rFonts w:ascii="Times New Roman" w:hAnsi="Times New Roman" w:cs="Times New Roman"/>
          <w:i/>
          <w:sz w:val="24"/>
          <w:szCs w:val="24"/>
        </w:rPr>
        <w:t>всем накопленным огнём, возжигаемся синтез-восьмерицей в каждом из нас. Синтезируемся с текущей восьмерицей Дома ФА-Отца Метагалактики в целом, воспламеняясь этим огнём, возжигаем 16 метагалактических огней ФА-Отца Метагалактики в каждом из нас и в синтезе нас.</w:t>
      </w:r>
    </w:p>
    <w:p w14:paraId="0786132F" w14:textId="05D94049" w:rsidR="009F5771"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 в этом огне, устремляясь, развёртываемся пред Владыками Иерархии ФА-Отца Метагалактики Гаутамой и Аллой и, становясь пред ними, синтезируемся с ними всей восьмерицей каждого из нас, возжигаясь огнём Гаутамы и Аллы. И утверждаем завершение ученического пути пятой расы в каждом из нас, и просим поставить точку на нашем </w:t>
      </w:r>
      <w:proofErr w:type="spellStart"/>
      <w:r w:rsidRPr="00D72B33">
        <w:rPr>
          <w:rFonts w:ascii="Times New Roman" w:hAnsi="Times New Roman" w:cs="Times New Roman"/>
          <w:i/>
          <w:sz w:val="24"/>
          <w:szCs w:val="24"/>
        </w:rPr>
        <w:t>пятирасовом</w:t>
      </w:r>
      <w:proofErr w:type="spellEnd"/>
      <w:r w:rsidRPr="00D72B33">
        <w:rPr>
          <w:rFonts w:ascii="Times New Roman" w:hAnsi="Times New Roman" w:cs="Times New Roman"/>
          <w:i/>
          <w:sz w:val="24"/>
          <w:szCs w:val="24"/>
        </w:rPr>
        <w:t xml:space="preserve"> ученическом восхождении, возжигаясь синтезом лучших накоплений пятой, четвёртой, третьей, второй и первой рас в каждом из нас. Мы, синтезируясь с Гаутамой и Аллой, просим начать ученичество шестой и седьмой расы в каждом из нас по мере нашей подготовки.</w:t>
      </w:r>
    </w:p>
    <w:p w14:paraId="63637295" w14:textId="29907CEF" w:rsidR="0062434D"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 в этом огне мы воспламеняемся всеми нашими ученическими накоплениями, всеми посвящениями, всеми поручениями, всеми ответственностями, всеми обязанностями. </w:t>
      </w:r>
      <w:r w:rsidR="00C20BB7" w:rsidRPr="00D72B33">
        <w:rPr>
          <w:rFonts w:ascii="Times New Roman" w:hAnsi="Times New Roman" w:cs="Times New Roman"/>
          <w:i/>
          <w:sz w:val="24"/>
          <w:szCs w:val="24"/>
        </w:rPr>
        <w:t xml:space="preserve">И </w:t>
      </w:r>
      <w:r w:rsidRPr="00D72B33">
        <w:rPr>
          <w:rFonts w:ascii="Times New Roman" w:hAnsi="Times New Roman" w:cs="Times New Roman"/>
          <w:i/>
          <w:sz w:val="24"/>
          <w:szCs w:val="24"/>
        </w:rPr>
        <w:t>возжигаясь в синтезе ими, входим в Огонь ученического действия шестой расы, и входим в Огонь ученического восхождения седьмой расы, утверждая развёртывание Универсального человека в каждом из нас, стабилизацию Глобального человека в каждом из нас и наше дальнейшее восхождение Единым человеком, Отцом-Матерью, человеком Метагалактики и Чело Метагалактики в синтезе наших возможностей.</w:t>
      </w:r>
    </w:p>
    <w:p w14:paraId="363884FA" w14:textId="01B526FE" w:rsidR="0062434D" w:rsidRPr="00D72B33" w:rsidRDefault="00C20BB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 </w:t>
      </w:r>
      <w:r w:rsidR="00A45017" w:rsidRPr="00D72B33">
        <w:rPr>
          <w:rFonts w:ascii="Times New Roman" w:hAnsi="Times New Roman" w:cs="Times New Roman"/>
          <w:i/>
          <w:sz w:val="24"/>
          <w:szCs w:val="24"/>
        </w:rPr>
        <w:t>возжигаясь этим огнём, мы разворачиваемся к Владыке и Владычице, которые начнут наше ведение в новом ученическом круге восхождения.</w:t>
      </w:r>
    </w:p>
    <w:p w14:paraId="31351712" w14:textId="792FB4D0" w:rsidR="009F5771"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В класс вошли Владыки и Владычицы, по сердцу к кому вас тянет из 16-ти пар, объявленных вам, только, пожалуйста, сейчас сориентируйтесь на сердце и не думайте, куда вы хотите, а просто по сердцу подойдите, к кому вас направили Гаутама и Алла. Встаньте перед Владыками, две пары не может быть, одна пара, и узнайте имена или познакомьтесь, или по сердцу спросите.</w:t>
      </w:r>
    </w:p>
    <w:p w14:paraId="5CC2EDF8" w14:textId="0F03BF73" w:rsidR="009F5771"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И мы возжигаемся Огнём Владыки и Владычицы, нам направленных</w:t>
      </w:r>
      <w:r w:rsidR="0062434D" w:rsidRPr="00D72B33">
        <w:rPr>
          <w:rFonts w:ascii="Times New Roman" w:hAnsi="Times New Roman" w:cs="Times New Roman"/>
          <w:i/>
          <w:sz w:val="24"/>
          <w:szCs w:val="24"/>
        </w:rPr>
        <w:t xml:space="preserve"> </w:t>
      </w:r>
      <w:r w:rsidRPr="00D72B33">
        <w:rPr>
          <w:rFonts w:ascii="Times New Roman" w:hAnsi="Times New Roman" w:cs="Times New Roman"/>
          <w:i/>
          <w:sz w:val="24"/>
          <w:szCs w:val="24"/>
        </w:rPr>
        <w:t>для нашего восхождения в шестой и седьмой расе или Глобальным, или</w:t>
      </w:r>
      <w:r w:rsidR="004A4B77" w:rsidRPr="00D72B33">
        <w:rPr>
          <w:rFonts w:ascii="Times New Roman" w:hAnsi="Times New Roman" w:cs="Times New Roman"/>
          <w:i/>
          <w:sz w:val="24"/>
          <w:szCs w:val="24"/>
        </w:rPr>
        <w:t xml:space="preserve"> </w:t>
      </w:r>
      <w:proofErr w:type="spellStart"/>
      <w:r w:rsidRPr="00D72B33">
        <w:rPr>
          <w:rFonts w:ascii="Times New Roman" w:hAnsi="Times New Roman" w:cs="Times New Roman"/>
          <w:i/>
          <w:sz w:val="24"/>
          <w:szCs w:val="24"/>
        </w:rPr>
        <w:t>Ууниверсальным</w:t>
      </w:r>
      <w:proofErr w:type="spellEnd"/>
      <w:r w:rsidRPr="00D72B33">
        <w:rPr>
          <w:rFonts w:ascii="Times New Roman" w:hAnsi="Times New Roman" w:cs="Times New Roman"/>
          <w:i/>
          <w:sz w:val="24"/>
          <w:szCs w:val="24"/>
        </w:rPr>
        <w:t xml:space="preserve"> человеком по мере нашей подготовки.</w:t>
      </w:r>
    </w:p>
    <w:p w14:paraId="3A047161" w14:textId="77777777" w:rsidR="0062434D"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Возжигаясь этим огнём, мы синтезируемся ещё раз с Гаутамой и Аллой, утверждаясь в Огне новой Иерархии новой метагалактической эпохи, а также новых рас Планеты ФА в синтезе всех глобусов.</w:t>
      </w:r>
    </w:p>
    <w:p w14:paraId="7E423B69" w14:textId="31523693" w:rsidR="009F5771"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Благодарим Гаутаму и Аллу, Владыку и Владычицу, нам представленных.</w:t>
      </w:r>
    </w:p>
    <w:p w14:paraId="1471462F" w14:textId="74877C67" w:rsidR="00782945" w:rsidRPr="00D72B33" w:rsidRDefault="00A45017" w:rsidP="00D72B33">
      <w:pPr>
        <w:spacing w:after="0" w:line="240" w:lineRule="auto"/>
        <w:ind w:firstLine="284"/>
        <w:jc w:val="both"/>
        <w:rPr>
          <w:rFonts w:ascii="Times New Roman" w:hAnsi="Times New Roman" w:cs="Times New Roman"/>
          <w:i/>
          <w:sz w:val="24"/>
          <w:szCs w:val="24"/>
          <w:lang w:val="zh-CN"/>
        </w:rPr>
      </w:pPr>
      <w:r w:rsidRPr="00D72B33">
        <w:rPr>
          <w:rFonts w:ascii="Times New Roman" w:hAnsi="Times New Roman" w:cs="Times New Roman"/>
          <w:i/>
          <w:sz w:val="24"/>
          <w:szCs w:val="24"/>
        </w:rPr>
        <w:t xml:space="preserve">Возвращаемся в наше физическое присутствие. Весь возожжённый огонь пропускаем сквозь наше физическое присутствие, направляя его восьмерице Домов Дома ФА-Отца в целом и Дома ФА-Отца каждого из нас. </w:t>
      </w:r>
      <w:r w:rsidR="00C20BB7" w:rsidRPr="00D72B33">
        <w:rPr>
          <w:rFonts w:ascii="Times New Roman" w:hAnsi="Times New Roman" w:cs="Times New Roman"/>
          <w:i/>
          <w:sz w:val="24"/>
          <w:szCs w:val="24"/>
        </w:rPr>
        <w:t xml:space="preserve">И </w:t>
      </w:r>
      <w:r w:rsidRPr="00D72B33">
        <w:rPr>
          <w:rFonts w:ascii="Times New Roman" w:hAnsi="Times New Roman" w:cs="Times New Roman"/>
          <w:i/>
          <w:sz w:val="24"/>
          <w:szCs w:val="24"/>
        </w:rPr>
        <w:t>вознося благодарность Гаутаме и Алле, Владыке и Владычице, ведущих нас, выходим из практики.</w:t>
      </w:r>
    </w:p>
    <w:p w14:paraId="6A1DA9B0" w14:textId="77777777" w:rsidR="004A4B77" w:rsidRPr="00D72B33" w:rsidRDefault="004A4B77" w:rsidP="00D72B33">
      <w:pPr>
        <w:spacing w:after="0" w:line="240" w:lineRule="auto"/>
        <w:ind w:firstLine="284"/>
        <w:jc w:val="both"/>
        <w:rPr>
          <w:rFonts w:ascii="Times New Roman" w:hAnsi="Times New Roman" w:cs="Times New Roman"/>
          <w:sz w:val="24"/>
          <w:szCs w:val="24"/>
        </w:rPr>
      </w:pPr>
    </w:p>
    <w:p w14:paraId="47C6A765" w14:textId="705E3B81" w:rsidR="00782945" w:rsidRPr="00D72B33" w:rsidRDefault="00A45017" w:rsidP="00D72B33">
      <w:pPr>
        <w:spacing w:after="0" w:line="240" w:lineRule="auto"/>
        <w:ind w:firstLine="284"/>
        <w:jc w:val="both"/>
        <w:rPr>
          <w:rFonts w:ascii="Times New Roman" w:hAnsi="Times New Roman" w:cs="Times New Roman"/>
          <w:b/>
          <w:bCs/>
          <w:sz w:val="24"/>
          <w:szCs w:val="24"/>
        </w:rPr>
      </w:pPr>
      <w:r w:rsidRPr="00D72B33">
        <w:rPr>
          <w:rFonts w:ascii="Times New Roman" w:hAnsi="Times New Roman" w:cs="Times New Roman"/>
          <w:sz w:val="24"/>
          <w:szCs w:val="24"/>
        </w:rPr>
        <w:t xml:space="preserve">Ещё одна фраза. Если первая </w:t>
      </w:r>
      <w:proofErr w:type="spellStart"/>
      <w:r w:rsidRPr="00D72B33">
        <w:rPr>
          <w:rFonts w:ascii="Times New Roman" w:hAnsi="Times New Roman" w:cs="Times New Roman"/>
          <w:sz w:val="24"/>
          <w:szCs w:val="24"/>
        </w:rPr>
        <w:t>восьмерица</w:t>
      </w:r>
      <w:proofErr w:type="spellEnd"/>
      <w:r w:rsidRPr="00D72B33">
        <w:rPr>
          <w:rFonts w:ascii="Times New Roman" w:hAnsi="Times New Roman" w:cs="Times New Roman"/>
          <w:sz w:val="24"/>
          <w:szCs w:val="24"/>
        </w:rPr>
        <w:t xml:space="preserve"> от </w:t>
      </w:r>
      <w:proofErr w:type="spellStart"/>
      <w:r w:rsidRPr="00D72B33">
        <w:rPr>
          <w:rFonts w:ascii="Times New Roman" w:hAnsi="Times New Roman" w:cs="Times New Roman"/>
          <w:sz w:val="24"/>
          <w:szCs w:val="24"/>
        </w:rPr>
        <w:t>Дэвины</w:t>
      </w:r>
      <w:proofErr w:type="spellEnd"/>
      <w:r w:rsidRPr="00D72B33">
        <w:rPr>
          <w:rFonts w:ascii="Times New Roman" w:hAnsi="Times New Roman" w:cs="Times New Roman"/>
          <w:sz w:val="24"/>
          <w:szCs w:val="24"/>
        </w:rPr>
        <w:t xml:space="preserve"> до Иисуса – она стопроцентно постоянна на всю эпоху, то есть там сдвижек больше вообще не будет, то вторая восьмерица от Павла до Кут Хуми, там ещё могут между Владыками произойти изменения по позициям. Владыка объявил, что эта восьмерица дана на время, пока определённые события на планете не наступят. Какие – нам не расшифровали. Поэтому имейте в виду, что пары от Павла и Афродиты до Кут Хуми и Фаинь могут поменяться местами, пары-то останутся, но кто-то займёт разные другие должности. Дело в том, что они сложили эту восьмерицу специально, чтобы на планете пройти какой-то опыт и помочь планете в чём-то. Я оставлю без комментариев, нам такое не разглашают, то есть пока на планете не произойдут определённые события. А потом они могут измениться, как бы</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передвинуться. Что там, как там, я могу сказать, что скорей всего не будет касаться верхней четверицы, от Мории до Кут Хуми, там вроде бы всё стабильно, а это будет касаться первой четверицы, от Павла до Иллариона. Так, намекну, скорей всего. Но Владыка объявил по всей восьмерице, поэтому я на будущее чётко говорю, что в перспективе могут наступить </w:t>
      </w:r>
      <w:proofErr w:type="spellStart"/>
      <w:r w:rsidRPr="00D72B33">
        <w:rPr>
          <w:rFonts w:ascii="Times New Roman" w:hAnsi="Times New Roman" w:cs="Times New Roman"/>
          <w:sz w:val="24"/>
          <w:szCs w:val="24"/>
        </w:rPr>
        <w:t>переосознания</w:t>
      </w:r>
      <w:proofErr w:type="spellEnd"/>
      <w:r w:rsidRPr="00D72B33">
        <w:rPr>
          <w:rFonts w:ascii="Times New Roman" w:hAnsi="Times New Roman" w:cs="Times New Roman"/>
          <w:sz w:val="24"/>
          <w:szCs w:val="24"/>
        </w:rPr>
        <w:t>. Всё.</w:t>
      </w:r>
    </w:p>
    <w:p w14:paraId="22378899" w14:textId="589E30E5" w:rsidR="009F5771" w:rsidRPr="00D72B33" w:rsidRDefault="005506F1" w:rsidP="00D72B33">
      <w:pPr>
        <w:pStyle w:val="1"/>
        <w:keepNext w:val="0"/>
        <w:keepLines w:val="0"/>
        <w:rPr>
          <w:sz w:val="24"/>
          <w:szCs w:val="24"/>
        </w:rPr>
      </w:pPr>
      <w:r w:rsidRPr="00D72B33">
        <w:rPr>
          <w:sz w:val="24"/>
          <w:szCs w:val="24"/>
        </w:rPr>
        <w:t>День первый. 2 часть</w:t>
      </w:r>
    </w:p>
    <w:p w14:paraId="47801EA3" w14:textId="77777777" w:rsidR="009F5771" w:rsidRPr="00D72B33" w:rsidRDefault="00A45017" w:rsidP="00D72B33">
      <w:pPr>
        <w:pStyle w:val="1"/>
        <w:keepNext w:val="0"/>
        <w:keepLines w:val="0"/>
        <w:rPr>
          <w:sz w:val="24"/>
          <w:szCs w:val="24"/>
        </w:rPr>
      </w:pPr>
      <w:r w:rsidRPr="00D72B33">
        <w:rPr>
          <w:sz w:val="24"/>
          <w:szCs w:val="24"/>
        </w:rPr>
        <w:t>Новая Восьмерица Домов Отца</w:t>
      </w:r>
    </w:p>
    <w:p w14:paraId="59B67F0D" w14:textId="2F6FA233"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Всё, идём дальше. Пока все соберутся, мы сейчас продиктуем список, а потом выйдем на вторую практику Цветка. Я не знаю, вам опубликовали или нет, на всякий случай ещё раз опубликую. У нас получилась итоговая восьмерица Домов Отца по итогам предыдущей эпохи, уже постоянные Дома Отца на следующую, то есть та восьмерица, с которой мы работали раньше, она меняется или откорректирована, и теперь у нас новая восьмерица Домов Отца. Мы должны осознать, что эта восьмерица работает по 64-м присутствиям. Это будет следующая тема, я чуть опережаю. И у каждого Дома Отца стандартных по восемь присутствий, можем назвать по восемь планов, поэтому система Домов Отца связана как с планами или присутствиями, так и</w:t>
      </w:r>
      <w:r w:rsidR="005506F1" w:rsidRPr="00D72B33">
        <w:rPr>
          <w:rFonts w:ascii="Times New Roman" w:hAnsi="Times New Roman" w:cs="Times New Roman"/>
          <w:sz w:val="24"/>
          <w:szCs w:val="24"/>
        </w:rPr>
        <w:t>,</w:t>
      </w:r>
      <w:r w:rsidRPr="00D72B33">
        <w:rPr>
          <w:rFonts w:ascii="Times New Roman" w:hAnsi="Times New Roman" w:cs="Times New Roman"/>
          <w:sz w:val="24"/>
          <w:szCs w:val="24"/>
        </w:rPr>
        <w:t xml:space="preserve"> собственно</w:t>
      </w:r>
      <w:r w:rsidR="005506F1" w:rsidRPr="00D72B33">
        <w:rPr>
          <w:rFonts w:ascii="Times New Roman" w:hAnsi="Times New Roman" w:cs="Times New Roman"/>
          <w:sz w:val="24"/>
          <w:szCs w:val="24"/>
        </w:rPr>
        <w:t>,</w:t>
      </w:r>
      <w:r w:rsidRPr="00D72B33">
        <w:rPr>
          <w:rFonts w:ascii="Times New Roman" w:hAnsi="Times New Roman" w:cs="Times New Roman"/>
          <w:sz w:val="24"/>
          <w:szCs w:val="24"/>
        </w:rPr>
        <w:t xml:space="preserve"> с Домами Отца, как таковыми. Давайте мы просто запишем восьмерицу Домов, сверху вниз пишем.</w:t>
      </w:r>
    </w:p>
    <w:p w14:paraId="0EDCF8BB"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Восьмой Дом – Дом ФА-Отца Метагалактики. Дом ФА-Отца Метагалактики –</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восьмёрка.</w:t>
      </w:r>
    </w:p>
    <w:p w14:paraId="59A709D1"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Седьмой Дом – Дом Отца ФА Метагалактики Планеты ФА.</w:t>
      </w:r>
    </w:p>
    <w:p w14:paraId="77F80320"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Шестой Дом – Дом Отца Солнечной системы.</w:t>
      </w:r>
    </w:p>
    <w:p w14:paraId="1F549E24"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Пятый Дом – Дом Отца Планеты ФА.</w:t>
      </w:r>
    </w:p>
    <w:p w14:paraId="1862DC56"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Четвёртый Дом – Дом ФА.</w:t>
      </w:r>
    </w:p>
    <w:p w14:paraId="04A49B63"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Третий Дом – Дом Отца ФА.</w:t>
      </w:r>
    </w:p>
    <w:p w14:paraId="5C255D04"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Второй Дом – Дом Синтеза.</w:t>
      </w:r>
    </w:p>
    <w:p w14:paraId="44758818"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И первый Дом – Дом Отца.</w:t>
      </w:r>
    </w:p>
    <w:p w14:paraId="5D6720C0"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Вот восьмерица Домов, с которой мы будем взаимодействовать всю следующую эпоху. Здесь надо осознать, что в синтезе они образуют Дом ФА-Отца в целом, и при этом каждый из нас от этого Дома ФА-Отца в целом</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имеет свой Дом ФА-Отца – Дом ФА-Отца каждого. Другими словами, у каждого человека рождается синтез восьми Домов в Доме ФА-Отца каждого. То есть мы получаем активацию от Дома ФА-Отца Метагалактики, обрабатываем её, и с Дома Отца восходим в Дом, опять к Дому ФА-Отца Метагалактики. В целом мы работаем с Домом ФА-Отца в целом. Схему записали, теперь пояснения.</w:t>
      </w:r>
    </w:p>
    <w:p w14:paraId="02AA708B"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Первое. Дом-ФА Отца в целом теперь объединяет эту восьмерицу Домов, и вершинный Дом – Дом ФА-Отца Метагалактики. То есть, с одной стороны, – это как бы одни и те же Дома, близкие, потому что вершинный Дом, помните, как Отец, выражает всю полноту Отца, но Дом ФА-Отца в целом выражает в синтезе все эти Дома Отца, поэтому он как бы объёмней, хотя вершинный, и мы туда выходим – в Дом ФА-Отца Метагалактики. Это связано с тем, что у нас есть ещё и тенденции </w:t>
      </w:r>
      <w:proofErr w:type="spellStart"/>
      <w:r w:rsidRPr="00D72B33">
        <w:rPr>
          <w:rFonts w:ascii="Times New Roman" w:hAnsi="Times New Roman" w:cs="Times New Roman"/>
          <w:sz w:val="24"/>
          <w:szCs w:val="24"/>
        </w:rPr>
        <w:t>Универсумной</w:t>
      </w:r>
      <w:proofErr w:type="spellEnd"/>
      <w:r w:rsidRPr="00D72B33">
        <w:rPr>
          <w:rFonts w:ascii="Times New Roman" w:hAnsi="Times New Roman" w:cs="Times New Roman"/>
          <w:sz w:val="24"/>
          <w:szCs w:val="24"/>
        </w:rPr>
        <w:t xml:space="preserve"> эволюции, которые идут за Метагалактикой. Мы пока с вами это не комментируем, но у нас Дом Отца в целом, он идёт за Метагалактику и отвечает не за Метагалактику, а за Универсум. Это шаг за Метагалактику. Каждый из людей при этом получает Дом ФА</w:t>
      </w:r>
      <w:r w:rsidR="0062434D" w:rsidRPr="00D72B33">
        <w:rPr>
          <w:rFonts w:ascii="Times New Roman" w:hAnsi="Times New Roman" w:cs="Times New Roman"/>
          <w:sz w:val="24"/>
          <w:szCs w:val="24"/>
        </w:rPr>
        <w:t>-</w:t>
      </w:r>
      <w:r w:rsidRPr="00D72B33">
        <w:rPr>
          <w:rFonts w:ascii="Times New Roman" w:hAnsi="Times New Roman" w:cs="Times New Roman"/>
          <w:sz w:val="24"/>
          <w:szCs w:val="24"/>
        </w:rPr>
        <w:t>Отца каждого.</w:t>
      </w:r>
    </w:p>
    <w:p w14:paraId="6E730B8A"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Помните, у нас была система: Дом Отца и Дом ФА-Отца каждого. Вот теперь в новом варианте развёртывания Владыки простроили всё интересней и по-другому. Каждый человек вокруг себя развёртывает оболочку из восьми Домов, то есть это восемь </w:t>
      </w:r>
      <w:proofErr w:type="spellStart"/>
      <w:r w:rsidRPr="00D72B33">
        <w:rPr>
          <w:rFonts w:ascii="Times New Roman" w:hAnsi="Times New Roman" w:cs="Times New Roman"/>
          <w:sz w:val="24"/>
          <w:szCs w:val="24"/>
        </w:rPr>
        <w:t>взаимопересекающихся</w:t>
      </w:r>
      <w:proofErr w:type="spellEnd"/>
      <w:r w:rsidRPr="00D72B33">
        <w:rPr>
          <w:rFonts w:ascii="Times New Roman" w:hAnsi="Times New Roman" w:cs="Times New Roman"/>
          <w:sz w:val="24"/>
          <w:szCs w:val="24"/>
        </w:rPr>
        <w:t xml:space="preserve"> сфер, одинаковых по размеру. То есть Дом ФА-Отца каждого состоит из восьми, я не буду рисовать дальше, одинаковых, я подчёркиваю, сфер. Не как матрёшка – одна ниже, другая выше, а чётко друг на друге или друг в друге. Они состоят, можно сказать, из разного вещества или разного огня, и поэтому при одинаковых размерах они друг в друге как бы. Нашему физическому это даже сложно воспринять, потому что мы привыкли – слой один на другом, а здесь – друг в друге находятся. И в синтезе этой восьмерицы друг в друге получается Дом ФА-Отца каждого. Что значит вот эти восемь слоёв? Каждый из этих слоёв отражает Дом Отца, Дом Синтеза и все вот эти восемь Домов. То есть первая сфера отсюда – Дом Отца, вторая – Дом Синтеза, третья – Дом ФА-Отца, четвёртая – Дом ФА, и так до Дома ФА-Отца Метагалактики.</w:t>
      </w:r>
    </w:p>
    <w:p w14:paraId="527CEF56"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В итоге, Дом ФА-Отца каждого теперь имеет выходы на восемь Домов Отца. Поэтому, с одной стороны, это хорошая система, и после того, как возжигаются, а мы сейчас будем заниматься возжиганием этих Домов Отца, это практика следующая, после того, как возжигается Дом ФА-Отца каждого, он имеет выходы на каждый Дом. Но в этой системе Владыки поставили один, я бы сказал, заслон, а для ленивых учеников – спотыкание. В чём это значит? Все сферы жёстко по закону ФА-Отца Метагалактики уравновешены между собой. И как только одна сфера начинает сокращаться, другие отдают ей свой огонь и тоже с ней что делают? Уравновешиваются. То есть, как только вы не дорабатываете с одним из Домов, допустим, с пятым, он начинает сокращаться, сфера, у вас, выражаться, все остальные, тут же, чтобы выровняться с ним, часть огня ему отдают, все, причём, все семь остальные – и вся система становится чуть меньше. Потом вы не доработали с первым Домом Отца – ему все отдают, все вместе стали чуть меньше, и так до самой малюсенькой точки. А</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потом, если вообще прекратили работать, они сказали: «Тьфу!»</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и ушли от вас.</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Ясно.</w:t>
      </w:r>
    </w:p>
    <w:p w14:paraId="17FC5C0D"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И Дом ФА-Отца каждого у каждого простроен необязательно вечно. Он простроен только как ученическое устремление, восхождение и действие. Я бы хотел, чтоб вы очень чётко различили, что есть Дом Отца в восьмерице, а есть Дом Отца, как Дом Отца планетарно выраженный, вот этот, как организация. И вот это, несмотря на одно и то же название, разные Дома Отца. Если человек хочет остаться в Доме Отца, у него есть защита – восьмерица. Если вы стяжали хоть раз восьмерицу, потенциально она у вас есть. Поэтому потенциальный ваш контакт с Домом Отца и с Домами Отца через вашу восьмерицу, через восьмую позицию на аматике сохраняется. Поэтому окончательно все Дома Отца у вас не исчезают, есть восьмерица. Но вот этот Дом и контакт с ним, который выражает планетарные проявления, может, в принципе, как оболочка, исчезнуть. И индивидуально по вашим Домам Отца восьмерицы вы условия окружающие можете принимать и быть в них, там жить, взаимодействовать, а вот управлять условиями и событиями, складывать их правильно, вы в будущем не сможете. Потому что для того, чтобы управлять событиями, вам нужна восьмерица этих Домов. То есть эти Дома Отца своим огнём позволяют вам складывать условия – то, что я вам говорил в первой части дня. Что ученики должны будут учиться и складывать условия Дома Отца. А Дом Отца восьмерицы позволяет не складывать и управлять условиями, а просто накапливать огонь, чтобы простроить свои личные восьмеричные условия или индивидуально-аматические восьмеричные условия. Вот это вы должны различить очень чётко.</w:t>
      </w:r>
    </w:p>
    <w:p w14:paraId="68CCB5A6" w14:textId="68AE5A3D"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Поэтому Дом Отца восьмерицы касается ваших накоплений, ваших условий и </w:t>
      </w:r>
      <w:proofErr w:type="spellStart"/>
      <w:r w:rsidRPr="00D72B33">
        <w:rPr>
          <w:rFonts w:ascii="Times New Roman" w:hAnsi="Times New Roman" w:cs="Times New Roman"/>
          <w:sz w:val="24"/>
          <w:szCs w:val="24"/>
        </w:rPr>
        <w:t>простройки</w:t>
      </w:r>
      <w:proofErr w:type="spellEnd"/>
      <w:r w:rsidRPr="00D72B33">
        <w:rPr>
          <w:rFonts w:ascii="Times New Roman" w:hAnsi="Times New Roman" w:cs="Times New Roman"/>
          <w:sz w:val="24"/>
          <w:szCs w:val="24"/>
        </w:rPr>
        <w:t xml:space="preserve"> вашей одной жизни. А вот эти Дома Отца касаются вашей жизни в синтезе со всей шестой расой, со всем человечеством и условий, которые взаимодействуют вокруг вас и которыми вы можете управлять. Допустим, стихийные условия, события вашей жизни, как судьба, – это всё отсюда. А ваши личные – это ваши накопления: какие у вас мысли, какие у вас чувства, то есть</w:t>
      </w:r>
      <w:r w:rsidR="005506F1" w:rsidRPr="00D72B33">
        <w:rPr>
          <w:rFonts w:ascii="Times New Roman" w:hAnsi="Times New Roman" w:cs="Times New Roman"/>
          <w:sz w:val="24"/>
          <w:szCs w:val="24"/>
        </w:rPr>
        <w:t>,</w:t>
      </w:r>
      <w:r w:rsidRPr="00D72B33">
        <w:rPr>
          <w:rFonts w:ascii="Times New Roman" w:hAnsi="Times New Roman" w:cs="Times New Roman"/>
          <w:sz w:val="24"/>
          <w:szCs w:val="24"/>
        </w:rPr>
        <w:t xml:space="preserve"> есть условия одного Дома Отца и другого. Увидели разницу? Поэтому </w:t>
      </w:r>
      <w:r w:rsidRPr="00D72B33">
        <w:rPr>
          <w:rFonts w:ascii="Times New Roman" w:hAnsi="Times New Roman" w:cs="Times New Roman"/>
          <w:b/>
          <w:bCs/>
          <w:sz w:val="24"/>
          <w:szCs w:val="24"/>
        </w:rPr>
        <w:t>задача учеников шестой расы – это накапливать Дом ФА-Отца каждого, развивать его, не терять его и усилять его, чтобы он у</w:t>
      </w:r>
      <w:r w:rsidRPr="00D72B33">
        <w:rPr>
          <w:rFonts w:ascii="Times New Roman" w:hAnsi="Times New Roman" w:cs="Times New Roman"/>
          <w:sz w:val="24"/>
          <w:szCs w:val="24"/>
        </w:rPr>
        <w:t xml:space="preserve"> </w:t>
      </w:r>
      <w:r w:rsidRPr="00D72B33">
        <w:rPr>
          <w:rFonts w:ascii="Times New Roman" w:hAnsi="Times New Roman" w:cs="Times New Roman"/>
          <w:b/>
          <w:bCs/>
          <w:sz w:val="24"/>
          <w:szCs w:val="24"/>
        </w:rPr>
        <w:t>вас активно рос</w:t>
      </w:r>
      <w:r w:rsidRPr="00D72B33">
        <w:rPr>
          <w:rFonts w:ascii="Times New Roman" w:hAnsi="Times New Roman" w:cs="Times New Roman"/>
          <w:sz w:val="24"/>
          <w:szCs w:val="24"/>
        </w:rPr>
        <w:t>. Другими словами, чем больше огня, тем сильнее Дом ФА-Отца каждого. Как и раньше, он продолжает жить и развиваться за счёт огня: чем больше огня, тем сильнее Дом ФА-Отца каждого.</w:t>
      </w:r>
    </w:p>
    <w:p w14:paraId="0A75814F" w14:textId="46F7ABF2"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Сразу же можно представить ещё такой вариант, что Дом ФА-Отца каждого выражает Дом ФА-Отца в целом. Если вы здесь активно </w:t>
      </w:r>
      <w:proofErr w:type="spellStart"/>
      <w:r w:rsidRPr="00D72B33">
        <w:rPr>
          <w:rFonts w:ascii="Times New Roman" w:hAnsi="Times New Roman" w:cs="Times New Roman"/>
          <w:sz w:val="24"/>
          <w:szCs w:val="24"/>
        </w:rPr>
        <w:t>огненно</w:t>
      </w:r>
      <w:proofErr w:type="spellEnd"/>
      <w:r w:rsidRPr="00D72B33">
        <w:rPr>
          <w:rFonts w:ascii="Times New Roman" w:hAnsi="Times New Roman" w:cs="Times New Roman"/>
          <w:sz w:val="24"/>
          <w:szCs w:val="24"/>
        </w:rPr>
        <w:t xml:space="preserve"> растёте, и вам нужен ещё избыток огня для какой-то работы, порученной Владыкой, то может наступать ещё одна интересная система: Дом ФА-Отца в целом может давать вам огонь, чтобы ваш Дом ФА-Отца каждого вырос, да, и исполнил ту работу, которую необходимо, то</w:t>
      </w:r>
      <w:r w:rsidR="005506F1" w:rsidRPr="00D72B33">
        <w:rPr>
          <w:rFonts w:ascii="Times New Roman" w:hAnsi="Times New Roman" w:cs="Times New Roman"/>
          <w:sz w:val="24"/>
          <w:szCs w:val="24"/>
        </w:rPr>
        <w:t xml:space="preserve"> есть, есть</w:t>
      </w:r>
      <w:r w:rsidRPr="00D72B33">
        <w:rPr>
          <w:rFonts w:ascii="Times New Roman" w:hAnsi="Times New Roman" w:cs="Times New Roman"/>
          <w:sz w:val="24"/>
          <w:szCs w:val="24"/>
        </w:rPr>
        <w:t xml:space="preserve"> равновесие огня с усилением. Поэтому тот коллективный огонь всех учеников планеты, который находится в Доме ФА-Отца в целом, в случае чего концентрируется на ваш Дом ФА-Отца каждого, вашего, индивидуального, и вы исполняете то поручение с усилением, которое вам необходимо, даже если этого огня у вас нет. Вот поэтому мы говорим, что координаторы, которых обозначил Владыка в Доме ФА-Отца, имеют соответствующую силу работать с учениками, даже, если они в чём-то не готовы. Но если они стяжали организацию, у них наступает простой принцип: Дом ФА-Отца в целом что делает? В случае чего для любой работы группы, для любой практики, даже, если этот человек сам по себе не всегда готов по посвящениям, концентрирует необходимый огонь в Доме ФА-Отца этого ученика, и тот проводит и этот огонь, и эту практику максимально по своей подготовке, возможную, но намного лучше, если бы он сам над этим вопросом работал. Увидели принцип?</w:t>
      </w:r>
    </w:p>
    <w:p w14:paraId="4F743E70" w14:textId="3574F95F" w:rsidR="0062434D" w:rsidRPr="00D72B33" w:rsidRDefault="00A45017" w:rsidP="00D72B33">
      <w:pPr>
        <w:pStyle w:val="23"/>
        <w:ind w:firstLine="284"/>
        <w:rPr>
          <w:sz w:val="24"/>
          <w:szCs w:val="24"/>
        </w:rPr>
      </w:pPr>
      <w:r w:rsidRPr="00D72B33">
        <w:rPr>
          <w:sz w:val="24"/>
          <w:szCs w:val="24"/>
        </w:rPr>
        <w:t xml:space="preserve">Вот поэтому Дом ФА-Отца каждого надо развивать, действовать, поддерживать и развёртывать. </w:t>
      </w:r>
      <w:r w:rsidR="00C20BB7" w:rsidRPr="00D72B33">
        <w:rPr>
          <w:sz w:val="24"/>
          <w:szCs w:val="24"/>
        </w:rPr>
        <w:t xml:space="preserve">И </w:t>
      </w:r>
      <w:r w:rsidRPr="00D72B33">
        <w:rPr>
          <w:sz w:val="24"/>
          <w:szCs w:val="24"/>
        </w:rPr>
        <w:t xml:space="preserve">кстати, фиксация, вот там с мыслеобразом ко мне подходили на перерыве, фиксация организации, фиксация </w:t>
      </w:r>
      <w:proofErr w:type="spellStart"/>
      <w:r w:rsidRPr="00D72B33">
        <w:rPr>
          <w:sz w:val="24"/>
          <w:szCs w:val="24"/>
        </w:rPr>
        <w:t>координаторства</w:t>
      </w:r>
      <w:proofErr w:type="spellEnd"/>
      <w:r w:rsidRPr="00D72B33">
        <w:rPr>
          <w:sz w:val="24"/>
          <w:szCs w:val="24"/>
        </w:rPr>
        <w:t xml:space="preserve"> Домов ФА-Отца обязательно находится вот здесь. У вас тут же определённым огнём поддерживается Дом ФА-Отца ваш, в нём этот огонь звучит, и по вот этому огню Владыки отслеживают, кто перед ними: чело или ученик, который восходит, или координатор, который отвечает за свои обязанности, если он их стяжал. То есть, как только вы стали перед Владыками, по вашему огню Дома ФА-Отца видно, кто ты есть такой и так далее, по соответствующей считалочке. Это первое осознание, которое вы должны сделать. Поэтому вот эта восьмерица вступает в силу в новую эпоху, а предыдущая восьмерица, которую мы с вами изучали, теряет силу. Всё, её больше нет. Огонь, который мы сегодня отдавали восьмерице Домов, мы отдавали вот этим Домам.</w:t>
      </w:r>
    </w:p>
    <w:p w14:paraId="5268A44A"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Второй момент, что вы должны записать. </w:t>
      </w:r>
      <w:r w:rsidRPr="00D72B33">
        <w:rPr>
          <w:rFonts w:ascii="Times New Roman" w:hAnsi="Times New Roman" w:cs="Times New Roman"/>
          <w:b/>
          <w:bCs/>
          <w:sz w:val="24"/>
          <w:szCs w:val="24"/>
        </w:rPr>
        <w:t>Каждый этот Дом Отца</w:t>
      </w:r>
      <w:r w:rsidRPr="00D72B33">
        <w:rPr>
          <w:rFonts w:ascii="Times New Roman" w:hAnsi="Times New Roman" w:cs="Times New Roman"/>
          <w:sz w:val="24"/>
          <w:szCs w:val="24"/>
        </w:rPr>
        <w:t xml:space="preserve"> </w:t>
      </w:r>
      <w:r w:rsidRPr="00D72B33">
        <w:rPr>
          <w:rFonts w:ascii="Times New Roman" w:hAnsi="Times New Roman" w:cs="Times New Roman"/>
          <w:b/>
          <w:bCs/>
          <w:sz w:val="24"/>
          <w:szCs w:val="24"/>
        </w:rPr>
        <w:t>выражает определённый вид огня ФА-Отца Метагалактики.</w:t>
      </w:r>
      <w:r w:rsidRPr="00D72B33">
        <w:rPr>
          <w:rFonts w:ascii="Times New Roman" w:hAnsi="Times New Roman" w:cs="Times New Roman"/>
          <w:sz w:val="24"/>
          <w:szCs w:val="24"/>
        </w:rPr>
        <w:t xml:space="preserve"> Каждый из восьми Домов Отца выражает определённый вид огня ФА-Отца Метагалактики. Это можно посмотреть по нумерации Домов. Первый вид – это Дом Отца, восьмой вид – это Дом ФА-Отца Метагалактики. Значит, есть изначальные восемь видов огня ФА-Отца Метагалактики, можно сказать, изначальные восемь синтезов ФА-Отца Метагалактики. И каждый из Домов выражает вот этот изначальный огонь ФА-Отца Метагалактики, распределяя его по соответствующим огненным условиям и проявлениям, то есть формируется каждый Дом соответствующим огнём ФА-Отца Метагалактики.</w:t>
      </w:r>
    </w:p>
    <w:p w14:paraId="53B447FD"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Теперь различите, у ФА-Отца Метагалактики – 16 типов Огня, 16 метагалактических Огней и 8 видов. И вот эти 8 видов Огня мы сейчас будем стяжать с вами. Они развёртываются и поддерживаются этими Домами Отца, но у вас находятся вот в этой восьмерице Огненного Цветка. Почему я и сказал, что Огненный Цветок будет в основном работать с учениками Дома Отца. Если у вас оболочки в Доме ФА-Отца пропали, то второй ряд Огненного Цветка что сделал? </w:t>
      </w:r>
      <w:proofErr w:type="spellStart"/>
      <w:r w:rsidRPr="00D72B33">
        <w:rPr>
          <w:rFonts w:ascii="Times New Roman" w:hAnsi="Times New Roman" w:cs="Times New Roman"/>
          <w:sz w:val="24"/>
          <w:szCs w:val="24"/>
        </w:rPr>
        <w:t>Сдых</w:t>
      </w:r>
      <w:proofErr w:type="spellEnd"/>
      <w:r w:rsidRPr="00D72B33">
        <w:rPr>
          <w:rFonts w:ascii="Times New Roman" w:hAnsi="Times New Roman" w:cs="Times New Roman"/>
          <w:sz w:val="24"/>
          <w:szCs w:val="24"/>
        </w:rPr>
        <w:t>! Возжечься-то он может, но не горит. Поэтому первые 16 Огней – это ваш контакт с Владыками, их огнём, и его развитие, то есть это ваше ученическое развитие, как таковое. А второй ряд – это ваша работа по Домам Отца. Есть работа – есть огонь. Нет работы – нет огня. Можно наоборот? Можно. Но работа вперёд! Помните, как в знаменитом фильме? Поэтому вот здесь, в шестой расе, ученик, если работает, по нём видно. Если не работает, по нём тоже видно, то есть очень простая система.</w:t>
      </w:r>
    </w:p>
    <w:p w14:paraId="4F5DCF1A"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Вот это очень простая система отслеживания учеников шестой расы.</w:t>
      </w:r>
    </w:p>
    <w:p w14:paraId="7237F2B6"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Дело в том, что, вспомните, в пятой расе учеников отслеживали по количеству посвящений. И хотя посвящения в Иерархии остались, да, это работа Иерархии, а ученики шестой расы перешли на работу в Дом Отца. И у нас всегда был перед Владыками вопрос, это наша была заявка долгая-долгая: «А как отслеживать учеников, работающих в Доме Отца?» Если посвящения – это иерархическое отслеживание, как отслеживать в Доме Отца? Владыки сказали: «Потом!» Потом сказали: «По объёму огня». А у нас всё равно вопрос, по объёму огня оно ж не видно кто, что накопил. Вот она, система отслеживания. Чем плотнее у тебя огонь в Доме Отца, тем плотнее работает каждый лепесток. Чем глубже ты выражаешь Синтез ФА-Отца Метагалактики, тем плотнее у тебя работает каждый лепесток, и так далее, и так далее, и так далее. И когда ты выходишь с определённой плотностью огня к Владыкам, то видят твой огонь вокруг тебя, тебя окутывающий, знаете, как Дюймовочка, ты стоишь – вокруг 8 пламён, и вокруг 16, а сквозь тебя идёт центральный солнечный Огонь ФА-Отца Метагалактики, то видно, кто ты есть такой. Кстати, почему идёт центральный Огонь ФА-Отца Метагалактики по центру? И почему мы его назвали солнечным? Вспомните по восьмеричным условиям: солнечность – это четвёртый принцип. Седьмой Столп восьмерицы условий – Солнце на четвёртой позиции. Вспомнили. А человечество относится к Организации Аспекта. Организация Аспекта – это четвёртая Организация Дома ФА-Отца Метагалактики. А значит, каждого человека шестой расы будут проверять насколько он в себе пропускает</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солнечность ФА-Отца Метагалактики. Ясно, да? И этим входит в Организацию Аспекта Дома ФА-Отца. Но это начальный этап. Ученики, которые будут работать ещё глубже, они могут здесь проявлять не солнечность, а что у нас дальше идёт? Абсолютность. Ученики, которые работают с Иерархией, они могут проявлять уже не солнечность, а что у нас дальше идёт? Планету ФА в целом. Ученики, которые могут работать ещё глубже, будут что проявлять здесь? </w:t>
      </w:r>
      <w:proofErr w:type="spellStart"/>
      <w:r w:rsidRPr="00D72B33">
        <w:rPr>
          <w:rFonts w:ascii="Times New Roman" w:hAnsi="Times New Roman" w:cs="Times New Roman"/>
          <w:sz w:val="24"/>
          <w:szCs w:val="24"/>
        </w:rPr>
        <w:t>Галактичность</w:t>
      </w:r>
      <w:proofErr w:type="spellEnd"/>
      <w:r w:rsidRPr="00D72B33">
        <w:rPr>
          <w:rFonts w:ascii="Times New Roman" w:hAnsi="Times New Roman" w:cs="Times New Roman"/>
          <w:sz w:val="24"/>
          <w:szCs w:val="24"/>
        </w:rPr>
        <w:t>. И ученики, которые будут в Доме ФА-Отца Метагалактики иметь соответствующие поручения и глубоко работать, у них здесь будет огонь не солнечный, а какой? Метагалактический. Увидели?</w:t>
      </w:r>
    </w:p>
    <w:p w14:paraId="7BB5B71E"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В итоге, выходит ученик, у него стоит какой-то центральный огонь – солнечный. Говорят: «Так, человек в отделе Аспекта человечества». Этим надо ещё стать, это много, и соответственно относятся. Выходит работник Иерархии, это не координатор Дома Отца,</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это конкретный работник, который отвечает за определённую работу в Иерархии, а у него там стоит огонь Планеты ФА. «Так, всё понятно, вышел иерархический работник». Выходит работник Дома ФА-Отца Метагалактики, я подчёркиваю, не координатор, а сотрудник, который имеет там задачи определённые, в нём стоит там метагалактический огонь. И Владыкам сразу ясно, кто есть кто.</w:t>
      </w:r>
    </w:p>
    <w:p w14:paraId="5B8C2F16" w14:textId="110219FD"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Нам с вами в первую очередь</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дали поручение разработать массовый огонь, солнечный ФА-Отца Метагалактики. Это, кстати, тоже очень много и очень важно. Потому что до сотрудников Иерархии, сотрудниками Иерархии кто является, чтобы не было амбиций? Владыки и Владычицы. У кого есть вопрос по сотрудничеству с Иерархией: как только вы получите седьмую степень посвящения, может быть, шестую планетарную или солнечную, у нас такие ученики, кстати, есть, чтоб не было никаких вопросов, то есть несколько координаторов у нас имеют степени посвящения до десяти, в рамках десятка и больше. Поэтому, в общем-то, такие вопросы у нас в Доме ФА</w:t>
      </w:r>
      <w:r w:rsidR="0062434D" w:rsidRPr="00D72B33">
        <w:rPr>
          <w:rFonts w:ascii="Times New Roman" w:hAnsi="Times New Roman" w:cs="Times New Roman"/>
          <w:sz w:val="24"/>
          <w:szCs w:val="24"/>
        </w:rPr>
        <w:t>-</w:t>
      </w:r>
      <w:r w:rsidRPr="00D72B33">
        <w:rPr>
          <w:rFonts w:ascii="Times New Roman" w:hAnsi="Times New Roman" w:cs="Times New Roman"/>
          <w:sz w:val="24"/>
          <w:szCs w:val="24"/>
        </w:rPr>
        <w:t xml:space="preserve">Отца существуют, это в физическом присутствии, это не в других телах, да? </w:t>
      </w:r>
      <w:r w:rsidR="00C20BB7" w:rsidRPr="00D72B33">
        <w:rPr>
          <w:rFonts w:ascii="Times New Roman" w:hAnsi="Times New Roman" w:cs="Times New Roman"/>
          <w:sz w:val="24"/>
          <w:szCs w:val="24"/>
        </w:rPr>
        <w:t xml:space="preserve">И </w:t>
      </w:r>
      <w:r w:rsidRPr="00D72B33">
        <w:rPr>
          <w:rFonts w:ascii="Times New Roman" w:hAnsi="Times New Roman" w:cs="Times New Roman"/>
          <w:sz w:val="24"/>
          <w:szCs w:val="24"/>
        </w:rPr>
        <w:t xml:space="preserve">соответственно, у них начинает срабатывать тот или иной тип огня по подготовке и сотрудничеству. Только надо ещё различать, что Иерархия есть всех глобусов. Если у вас возожжётся огонь Планеты ФА даже иерархически, вопрос в том, какого глобуса из метагалактических. И ты можешь быть сотрудником Иерархии как глобуса Интегрального человека, так и глобуса Отцов-Матерей Универсума Метагалактики. Это 20-й метагалактический. Вопрос в том, что в самом иерархическом огне метагалактическом и галактическом ещё есть так называема, </w:t>
      </w:r>
      <w:proofErr w:type="spellStart"/>
      <w:r w:rsidRPr="00D72B33">
        <w:rPr>
          <w:rFonts w:ascii="Times New Roman" w:hAnsi="Times New Roman" w:cs="Times New Roman"/>
          <w:sz w:val="24"/>
          <w:szCs w:val="24"/>
        </w:rPr>
        <w:t>акцентация</w:t>
      </w:r>
      <w:proofErr w:type="spellEnd"/>
      <w:r w:rsidRPr="00D72B33">
        <w:rPr>
          <w:rFonts w:ascii="Times New Roman" w:hAnsi="Times New Roman" w:cs="Times New Roman"/>
          <w:sz w:val="24"/>
          <w:szCs w:val="24"/>
        </w:rPr>
        <w:t xml:space="preserve"> огня на тот или иной глобус, с которым ты работаешь. Увидели систему?</w:t>
      </w:r>
    </w:p>
    <w:p w14:paraId="475D28C4"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Вот Огненный метагалактический Цветок позволяет отслеживать уровень, качество, подготовку</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накоплений каждого ученика в Доме Отца. При этом задача ученика – иметь солнечность, то есть расти как Аспект ФА-Отца Метагалактики, а уже после этого начинаются все остальные другие вопросы. И здесь нельзя сказать: мы можем отстяжать любой тип огня, но в центре он потом придёт в равновесие с вашей подготовкой, с вашими поручениями, с вашими задачами, с вашими посвящениями, со всем тем, что вы внутри себя имеете.</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И хочешь ты или не хочешь, внешне ты можешь показывать всё, что угодно, а когда тебе скажут: «Возожгись Цветком»,</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и ты можешь возжечься только тем, что носишь в своей подготовке индивидуально. Осознайте это, пожалуйста. И каких бы там амбиций человек не имел, или ученик не имел, мягко говоря, если нет огня, то возожжётся вот такой вот Цветочек, или если огня вообще мало. Размеры Цветка зависят только от накоплений человека и трудоспособности ученика. Открытым текстом.</w:t>
      </w:r>
    </w:p>
    <w:p w14:paraId="63488305"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Кстати, Владыки отслеживают не только объём пламени, а прежде всего плотность и его качество. Почему? Потому что по законам вышестоящих мерностей, начиная с астрала-ментала больше, с четвёртого плана больше, да, там, вообще, очень легко самый маленький огонь развернуть большим, по тем мерностям, то есть у тебя несколько атомов огня, но бегают они настолько широко, что пламя кажется у тебя выше головы, но по плотности – это всего лишь</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несколько атомов. Владыка шутит: «Три вида суеты». Три вида суеты по плотности, несколько атомов и большой огонь амбиций, что ты этим о-ой что делаешь для Дома Отца! Увидели? Да. А куда деваться?</w:t>
      </w:r>
    </w:p>
    <w:p w14:paraId="32B0D24F"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Вот это новые правила ученика в новой расе, в новой эпохе. И никто не отменял посвящений, центр посвящений. Продолжается иерархическая работа по центру посвящений, но учеников отслеживают по огненному метагалактическому Цветку накоплений. Значит, так трудиться, трудиться и трудиться нам с вами придётся серьёзно. Кстати, у нас у некоторых учеников такая тенденция появилась, мы начали уже смеяться даже с этого: «Всё, события не наступают, ничего не надо делать, надо ждать». Чего?</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«Событий». А когда пройдут? У человека сразу раз, мысль в голове. Я говорю: «Что делать дальше, после событий, ты подумал?» У меня такое ощущение, что он подготовился к смерти. Вот он ждёт события. Он даже не думает, как он дальше будет жить. Я говорю: «Ап! Ветер прошёл, ты жить остался». У него чуть заикание не наступило – он остался жить, понимаете. Он ждёт событий, он готов уже умереть за идею Дома Отца! Это такое, знаете, христианский идиотизм я называю. Только в нормальном, я не хочу оскорблять христиан. Это христианский идиотизм, когда спасение заключалось в смерти. Если в пятой расе через это отрабатывали определённые тенденции преодоления смерти, то в шестой расе – это категорически неверно. Задача учеников – выжить при любых событиях.</w:t>
      </w:r>
    </w:p>
    <w:p w14:paraId="22159D72"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Кстати-кстати, если наступят крайние события, а не мягкие, задача поставлена всем ученикам всех Домов Отца – выжить. В любых, самых неадекватных условиях, в которых вы можете оказаться. Если они будут!!! Специально говорю. А то ж некоторые слышат первую фразу, а потом говорят: «Ты сказал! Выжить!» Выживайте. Кстати, выживайте, видите, вот события идут неадекватные. Вы чувствуете, что вы на Синтезе живёте? Для большинства окружающих нас, это четыре миллиона в Киеве, это неадекватное событие, крайне сумасшедшее, и все остальные там троеточия. Поэтому выжить с учётом того, что вы здесь находитесь. Почему? Потому что в новой эпохе Мать и Отец синтезированы. А у Матери есть три главных инстинкта. Один из них – инстинкт самосохранения. И если вы нарушили хоть один из них (самосохранения, голода, продолжения рода), то вы, извините, неправильно действовали с Матерью, а Мама отвечает за всю планету, и от планеты у вас пойдёт наказание. То есть по любым условиям надо исполнить эту задачу – максимально выжить. Тем более самая сильная подготовка была, есть и будет – на физике. И даже в самых сложных условиях, где вы окажетесь, надо стараться выжить, и этим вы больше сделаете для планеты, чем, сложив лапки, ждать чего-то.</w:t>
      </w:r>
    </w:p>
    <w:p w14:paraId="3F57BE0C" w14:textId="21034635"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Так вот, после того, как вы выживете, или в процессе выживания даже, ученичество продолжается. После всех событий ученичество продолжается. В процессе событий ученичество продолжается: по всем планам мы ходим, действуем и общаемся, и никто это не отменял. События не заканчивают ученичество, а, наоборот, обостряют, </w:t>
      </w:r>
      <w:proofErr w:type="spellStart"/>
      <w:r w:rsidRPr="00D72B33">
        <w:rPr>
          <w:rFonts w:ascii="Times New Roman" w:hAnsi="Times New Roman" w:cs="Times New Roman"/>
          <w:sz w:val="24"/>
          <w:szCs w:val="24"/>
        </w:rPr>
        <w:t>усиляют</w:t>
      </w:r>
      <w:proofErr w:type="spellEnd"/>
      <w:r w:rsidRPr="00D72B33">
        <w:rPr>
          <w:rFonts w:ascii="Times New Roman" w:hAnsi="Times New Roman" w:cs="Times New Roman"/>
          <w:sz w:val="24"/>
          <w:szCs w:val="24"/>
        </w:rPr>
        <w:t xml:space="preserve"> его. И некоторые это не видят и думают, как бы выжить. А я, допустим, думаю, я даже место жительства поменял не потому, что там события будут. Меня отправили на то место, где надо будет действовать и в процессе, и после события, как важную точку. А я настроен, что я буду действовать после событий. Я не знаю, даже, если они мягко будут. Мягко – так вообще всё продолжается. У нас в Питере, когда я сказал: «Следующий раз приедем через месяц»</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у половины зала: «Ф-</w:t>
      </w:r>
      <w:proofErr w:type="spellStart"/>
      <w:r w:rsidRPr="00D72B33">
        <w:rPr>
          <w:rFonts w:ascii="Times New Roman" w:hAnsi="Times New Roman" w:cs="Times New Roman"/>
          <w:sz w:val="24"/>
          <w:szCs w:val="24"/>
        </w:rPr>
        <w:t>фух</w:t>
      </w:r>
      <w:proofErr w:type="spellEnd"/>
      <w:r w:rsidRPr="00D72B33">
        <w:rPr>
          <w:rFonts w:ascii="Times New Roman" w:hAnsi="Times New Roman" w:cs="Times New Roman"/>
          <w:sz w:val="24"/>
          <w:szCs w:val="24"/>
        </w:rPr>
        <w:t>!</w:t>
      </w:r>
      <w:r w:rsidR="00965CF7" w:rsidRPr="00D72B33">
        <w:rPr>
          <w:rFonts w:ascii="Times New Roman" w:hAnsi="Times New Roman" w:cs="Times New Roman"/>
          <w:sz w:val="24"/>
          <w:szCs w:val="24"/>
        </w:rPr>
        <w:t>» – «</w:t>
      </w:r>
      <w:r w:rsidRPr="00D72B33">
        <w:rPr>
          <w:rFonts w:ascii="Times New Roman" w:hAnsi="Times New Roman" w:cs="Times New Roman"/>
          <w:sz w:val="24"/>
          <w:szCs w:val="24"/>
        </w:rPr>
        <w:t>Нам такое скажете?»</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 xml:space="preserve">вот, подсказывают снизу </w:t>
      </w:r>
      <w:r w:rsidRPr="00D72B33">
        <w:rPr>
          <w:rFonts w:ascii="Times New Roman" w:hAnsi="Times New Roman" w:cs="Times New Roman"/>
          <w:i/>
          <w:sz w:val="24"/>
          <w:szCs w:val="24"/>
        </w:rPr>
        <w:t>(вопрос из зала).</w:t>
      </w:r>
      <w:r w:rsidRPr="00D72B33">
        <w:rPr>
          <w:rFonts w:ascii="Times New Roman" w:hAnsi="Times New Roman" w:cs="Times New Roman"/>
          <w:sz w:val="24"/>
          <w:szCs w:val="24"/>
        </w:rPr>
        <w:t xml:space="preserve"> Конечно! Правда, я потом добавил: «У нас, даже, если события начнутся сложные, я на машине смогу проехать». Только в самом крайнем случае, если проехать нельзя будет, пешком я не дойду ни до вас, ни до Питера, там, по 600 – 900 км – это многовато будет. Пешком, ну так, годик. Поэтому только при возможностях передвижения, если техника хоть какая-то будет работать, естественно </w:t>
      </w:r>
      <w:r w:rsidRPr="00D72B33">
        <w:rPr>
          <w:rFonts w:ascii="Times New Roman" w:hAnsi="Times New Roman" w:cs="Times New Roman"/>
          <w:i/>
          <w:sz w:val="24"/>
          <w:szCs w:val="24"/>
        </w:rPr>
        <w:t>(из зала: «Велосипед»)</w:t>
      </w:r>
      <w:r w:rsidRPr="00D72B33">
        <w:rPr>
          <w:rFonts w:ascii="Times New Roman" w:hAnsi="Times New Roman" w:cs="Times New Roman"/>
          <w:sz w:val="24"/>
          <w:szCs w:val="24"/>
        </w:rPr>
        <w:t>, да, и пять недель на нём в один город, пять недель в другой. В принципе, я на спортивном велосипеде ездил. И на это готов, вопрос</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расстояния опять же. Поэтому это будет.</w:t>
      </w:r>
    </w:p>
    <w:p w14:paraId="71F55E60" w14:textId="3245EB11"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И более того, все Синтезы продолжаются и будут вообще постоянно при мягких событиях. Они не будут продолжаться, только если нет возможности доехать. Знаете, это как крайний случай. Ты на работу ходишь всегда, только если уже полная лёжка, вплоть до больницы, тогда ты на работу не ходишь. Я питерцам сказал: «Вы знаете, я человек такой, </w:t>
      </w:r>
      <w:proofErr w:type="spellStart"/>
      <w:r w:rsidRPr="00D72B33">
        <w:rPr>
          <w:rFonts w:ascii="Times New Roman" w:hAnsi="Times New Roman" w:cs="Times New Roman"/>
          <w:sz w:val="24"/>
          <w:szCs w:val="24"/>
        </w:rPr>
        <w:t>обезбашенный</w:t>
      </w:r>
      <w:proofErr w:type="spellEnd"/>
      <w:r w:rsidRPr="00D72B33">
        <w:rPr>
          <w:rFonts w:ascii="Times New Roman" w:hAnsi="Times New Roman" w:cs="Times New Roman"/>
          <w:sz w:val="24"/>
          <w:szCs w:val="24"/>
        </w:rPr>
        <w:t>. Даже, если поезда не будут ходить, но на машине можно будет проехать, я до вас доеду. Поэтому вы не ждите, что у вас уже всё, кранты, что это последний Синтез». То же самое киевлянам могу сказать. От вас звонки шли. Так вот, если проехать можно будет, у нас Синтезы будут даже во время событий.</w:t>
      </w:r>
    </w:p>
    <w:p w14:paraId="6D328E52" w14:textId="1F8C3DC3" w:rsidR="009F5771" w:rsidRPr="00D72B33" w:rsidRDefault="004A4B7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Из зала:  </w:t>
      </w:r>
      <w:r w:rsidR="00A45017" w:rsidRPr="00D72B33">
        <w:rPr>
          <w:rFonts w:ascii="Times New Roman" w:hAnsi="Times New Roman" w:cs="Times New Roman"/>
          <w:i/>
          <w:sz w:val="24"/>
          <w:szCs w:val="24"/>
        </w:rPr>
        <w:t>А десятый?</w:t>
      </w:r>
    </w:p>
    <w:p w14:paraId="478ACCF6" w14:textId="3E707FE8"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Через месяц, план утверждён. У вас вторая неделя? Вторая. Каждая</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вторая неделя – семинар Синтеза в Киеве. Всё. Я вам говорю, только, если нельзя проехать, тело перенести сюда, всё остальное – обязательно. Всё, какие проблемы. Причём, у нас были ситуации, когда телефоны не работали. Я приезжал, и семинар шёл. Потому что мы договорились, что в этот день я буду – я был. Мне говорят: «До тебя нельзя было дозвониться». Я говорю: «До вас тоже». Но мы встретились на семинаре и начали работать. То есть сроки уже были, поэтому вот это уберите из головы, это бред. Мы будем работать, работать и работать. Кстати, Владыки заинтересованы не в том, чтобы тут всё… Да,</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Владыки знают, что план утверждён, планета должна измениться, но они заинтересованы, чтоб она изменилась максимально с теми накоплениями, которые мы с вами имеем. А после событий нужны люди, которые</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будут объяснять новое, хотя уже это надо объяснять. Уже, наконец-таки, озаботились, как я тут на перерыве услышал, разные государства – что может быть, где и как, и начинают подготовку к этому. А значит, задача в том, чтобы мы вот это несли дальше после событий. Поэтому события для нас – мелкий этап, вот жить после событий, нести это всё, продолжать – это сложный этап, поэтому настраиваться надо не на события, а на после них.</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Если жёсткие события – это отдых. Отпуск. Экстремальный отпуск. Ну, отпуск же! Некоторые ж ездят в горы, в</w:t>
      </w:r>
      <w:r w:rsidRPr="00D72B33">
        <w:rPr>
          <w:rFonts w:ascii="Times New Roman" w:hAnsi="Times New Roman" w:cs="Times New Roman"/>
          <w:sz w:val="24"/>
          <w:szCs w:val="24"/>
          <w:lang w:val="zh-CN"/>
        </w:rPr>
        <w:t xml:space="preserve"> экстремал</w:t>
      </w:r>
      <w:r w:rsidRPr="00D72B33">
        <w:rPr>
          <w:rFonts w:ascii="Times New Roman" w:hAnsi="Times New Roman" w:cs="Times New Roman"/>
          <w:sz w:val="24"/>
          <w:szCs w:val="24"/>
        </w:rPr>
        <w:t xml:space="preserve">, чтобы отдохнуть, а тут сделают для всех бесплатно. Правда, положительное звено? А вот то, что начинается после экстремального отпуска, вот это будет работа ученика, когда все Дома Отца должны действовать, </w:t>
      </w:r>
      <w:proofErr w:type="spellStart"/>
      <w:r w:rsidRPr="00D72B33">
        <w:rPr>
          <w:rFonts w:ascii="Times New Roman" w:hAnsi="Times New Roman" w:cs="Times New Roman"/>
          <w:sz w:val="24"/>
          <w:szCs w:val="24"/>
        </w:rPr>
        <w:t>соорганизовываться</w:t>
      </w:r>
      <w:proofErr w:type="spellEnd"/>
      <w:r w:rsidRPr="00D72B33">
        <w:rPr>
          <w:rFonts w:ascii="Times New Roman" w:hAnsi="Times New Roman" w:cs="Times New Roman"/>
          <w:sz w:val="24"/>
          <w:szCs w:val="24"/>
        </w:rPr>
        <w:t xml:space="preserve"> и всё остальное. А то у меня Андрей спрашивает: «Тут мне сказали о переносе концентрации Домов Отца»,</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если я правильно сказал. Я говорю: «Это кто сказал? Я как координатор Дома ФА</w:t>
      </w:r>
      <w:r w:rsidR="0062434D" w:rsidRPr="00D72B33">
        <w:rPr>
          <w:rFonts w:ascii="Times New Roman" w:hAnsi="Times New Roman" w:cs="Times New Roman"/>
          <w:sz w:val="24"/>
          <w:szCs w:val="24"/>
        </w:rPr>
        <w:t>-</w:t>
      </w:r>
      <w:r w:rsidRPr="00D72B33">
        <w:rPr>
          <w:rFonts w:ascii="Times New Roman" w:hAnsi="Times New Roman" w:cs="Times New Roman"/>
          <w:sz w:val="24"/>
          <w:szCs w:val="24"/>
        </w:rPr>
        <w:t xml:space="preserve">Отца всем говорю: Официально этого не знаю». А неофициально – столько бреда ходит. Есть </w:t>
      </w:r>
      <w:proofErr w:type="spellStart"/>
      <w:r w:rsidRPr="00D72B33">
        <w:rPr>
          <w:rFonts w:ascii="Times New Roman" w:hAnsi="Times New Roman" w:cs="Times New Roman"/>
          <w:sz w:val="24"/>
          <w:szCs w:val="24"/>
        </w:rPr>
        <w:t>простройка</w:t>
      </w:r>
      <w:proofErr w:type="spellEnd"/>
      <w:r w:rsidRPr="00D72B33">
        <w:rPr>
          <w:rFonts w:ascii="Times New Roman" w:hAnsi="Times New Roman" w:cs="Times New Roman"/>
          <w:sz w:val="24"/>
          <w:szCs w:val="24"/>
        </w:rPr>
        <w:t>, что в случае событий координаторы группы выезжают в ту точку под, у вас Киевом, там – под Москвой, там – под Питером, и туда концентрация Дома Отца переезжает вместе с координаторами. Но это в случае, если разрушения города будут, как во Флориде, где жить будет невозможно. Ни по одному городу Домов Отца пока мы таких данных не имеем. До 60-70%</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вероятность возможностей</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негативных событий в сторону жёсткости, если они будут. Но это ж, извините, не 100. Поэтому, если и переносится, то это в радиусе 100 км под этим городом. Москвичи, питерцы, все работают. А вот когда наступят события, тогда этот вопрос решаем, то есть координаторам мы сказали: «Искать пути отхода и, в случае чего, иметь и этот сценарий, потому что концентрация Дома Отца идёт на координаторов». Этот сценарий надо иметь? Надо. Это готовность? Готовность. Но никто при этом не сказал, что концентрация уже переносится, что надо уже выезжать, и Дома Отца уже действуют где-то за городом. Такого не было и не будет.</w:t>
      </w:r>
    </w:p>
    <w:p w14:paraId="6099B92E" w14:textId="3C807FB0" w:rsidR="0062434D" w:rsidRPr="00D72B33" w:rsidRDefault="00A45017" w:rsidP="00D72B33">
      <w:pPr>
        <w:pStyle w:val="23"/>
        <w:ind w:firstLine="284"/>
        <w:rPr>
          <w:sz w:val="24"/>
          <w:szCs w:val="24"/>
        </w:rPr>
      </w:pPr>
      <w:r w:rsidRPr="00D72B33">
        <w:rPr>
          <w:sz w:val="24"/>
          <w:szCs w:val="24"/>
        </w:rPr>
        <w:t>Знаете, у меня был такой опыт. Выходит несколько (человечество там), несколько десятков на планах: «Ты нас покинул!» Во-первых, я сосканировал</w:t>
      </w:r>
      <w:r w:rsidR="004A4B77" w:rsidRPr="00D72B33">
        <w:rPr>
          <w:sz w:val="24"/>
          <w:szCs w:val="24"/>
        </w:rPr>
        <w:t>,</w:t>
      </w:r>
      <w:r w:rsidRPr="00D72B33">
        <w:rPr>
          <w:sz w:val="24"/>
          <w:szCs w:val="24"/>
        </w:rPr>
        <w:t xml:space="preserve"> от кого это шло. Я говорю: «С какой стати я вас покинул?» </w:t>
      </w:r>
      <w:r w:rsidR="004A4B77" w:rsidRPr="00D72B33">
        <w:rPr>
          <w:sz w:val="24"/>
          <w:szCs w:val="24"/>
        </w:rPr>
        <w:t xml:space="preserve">– </w:t>
      </w:r>
      <w:r w:rsidRPr="00D72B33">
        <w:rPr>
          <w:sz w:val="24"/>
          <w:szCs w:val="24"/>
        </w:rPr>
        <w:t>«Ты переезжаешь»,</w:t>
      </w:r>
      <w:r w:rsidR="0062434D" w:rsidRPr="00D72B33">
        <w:rPr>
          <w:sz w:val="24"/>
          <w:szCs w:val="24"/>
        </w:rPr>
        <w:t xml:space="preserve"> </w:t>
      </w:r>
      <w:r w:rsidRPr="00D72B33">
        <w:rPr>
          <w:sz w:val="24"/>
          <w:szCs w:val="24"/>
        </w:rPr>
        <w:t>я там переехал. Я говорю: «Вообще, Дом ФА-Отца работает в целости на всей планете, я координатор Дома ФА-Отца, могу находиться хоть под водой в Атлантике, я никуда не переехал, для меня вся планета в целом». Они так растерялись и пошли обратно. У нас мозги какие-то странные у людей. Кстати, ваш Дом ФА-Отца – это только Киев? Нет, в Киеве – его концентрация, и только Киев – его концентрация, но он один из 16-ти, которые нам надо сделать. А значит, если взять 12-е присутствие, 12-й план, то ваш Дом Отца охватывает всю планету с позиции 12-го плана, а по всем остальным строит присутствие в Киеве. Но с позиции 12-го-то он планету охватывает. Представляете? А что, я не говорил, что ваш Дом Отца – это часть Дома ФА-Отца в целом? Говорил. Что вы выражаете 1/16-ю часть Дома ФА-Отца? Говорил. А Дом ФА-Отца по всей планете? По всей. Значит, вы как часть, тоже по всей планете? По всей. Только со своих позиций, двенадцатых. Вон, тут четырнадцатые сидят, вон шестнадцатые сидят позиции в охвате всей планеты. Да, концентрация при этом, фиксация – на Киеве, Москве, там Крыму, Краснодаре. И она может сдвигаться в случае событий, потому что, если территория не выживает, понятно, смысл там держать Дом Отца?</w:t>
      </w:r>
      <w:r w:rsidR="0062434D" w:rsidRPr="00D72B33">
        <w:rPr>
          <w:sz w:val="24"/>
          <w:szCs w:val="24"/>
        </w:rPr>
        <w:t xml:space="preserve"> </w:t>
      </w:r>
      <w:r w:rsidRPr="00D72B33">
        <w:rPr>
          <w:sz w:val="24"/>
          <w:szCs w:val="24"/>
        </w:rPr>
        <w:t>Но это в случае самых крайних событий. И это было сказано координаторам, как сценарий чего? Не выживания, а сохранения Дома Отца и продолжения ученической работы. Это готовность координаторов на нетрадиционные действия с Домом Отца, всего лишь. А у нас уже начали переносить концентрацию Домов Отца, непонятно куда.</w:t>
      </w:r>
    </w:p>
    <w:p w14:paraId="415285A6"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Я специально этот вопрос всем объявил, потому что мне не признались, кто это сказал. Поэтому я вам довожу официальную точку зрения Дома ФА</w:t>
      </w:r>
      <w:r w:rsidR="0062434D" w:rsidRPr="00D72B33">
        <w:rPr>
          <w:rFonts w:ascii="Times New Roman" w:hAnsi="Times New Roman" w:cs="Times New Roman"/>
          <w:sz w:val="24"/>
          <w:szCs w:val="24"/>
        </w:rPr>
        <w:t>-</w:t>
      </w:r>
      <w:r w:rsidRPr="00D72B33">
        <w:rPr>
          <w:rFonts w:ascii="Times New Roman" w:hAnsi="Times New Roman" w:cs="Times New Roman"/>
          <w:sz w:val="24"/>
          <w:szCs w:val="24"/>
        </w:rPr>
        <w:t>Отца. Ясно? Ясно. Кстати, и Дом ФА-Отца зафиксирован</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вне всех Домов Отца, у меня тоже сложность, я не имею права жить на территории Домов Отца, а должен фиксироваться</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вне их, чтобы брать в целостности Дом ФА-Отца. Вот такие сложности есть у координаторов. Поэтому не воспринимайте однозначно, почему я переехал. Потому что такое поручение. Вот если поручили – выполнил. Всё. И оказался не в самой такой мягкой, а, наоборот, в концентрированной зоне, где в случае чего – будет ой-ой какие активации. Всё, ладно, это отвлечения. То есть не в деревне, не в лесу оказался, не там где-то на куличках, а</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конкретно: справа дорога, слева дорога, впереди – дорога, а сзади – целый город, но под ним.</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Поэтому, знаете, всё это условно. Хотя хотел в лес, мне и сделали лес, людской вокруг, много-много.</w:t>
      </w:r>
    </w:p>
    <w:p w14:paraId="0002B747"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Дальше идём. Значит, первый Дом Отца стоит на восьмом присутствии. Нумерацию распишем.</w:t>
      </w:r>
    </w:p>
    <w:p w14:paraId="01EBEF88" w14:textId="15DDFB69"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Второй Дом Отца стоит</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на 16-м присутствии.</w:t>
      </w:r>
    </w:p>
    <w:p w14:paraId="033A504A" w14:textId="02C2B023"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Слово присутствие –</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как планы. Давайте так. </w:t>
      </w:r>
      <w:r w:rsidRPr="00D72B33">
        <w:rPr>
          <w:rFonts w:ascii="Times New Roman" w:hAnsi="Times New Roman" w:cs="Times New Roman"/>
          <w:b/>
          <w:bCs/>
          <w:sz w:val="24"/>
          <w:szCs w:val="24"/>
        </w:rPr>
        <w:t xml:space="preserve">Присутствие – это и планы, и вселенные, и реальности, и реалы, и планы ФА, и метавселенные, и </w:t>
      </w:r>
      <w:proofErr w:type="spellStart"/>
      <w:r w:rsidRPr="00D72B33">
        <w:rPr>
          <w:rFonts w:ascii="Times New Roman" w:hAnsi="Times New Roman" w:cs="Times New Roman"/>
          <w:b/>
          <w:bCs/>
          <w:sz w:val="24"/>
          <w:szCs w:val="24"/>
        </w:rPr>
        <w:t>метареальности</w:t>
      </w:r>
      <w:proofErr w:type="spellEnd"/>
      <w:r w:rsidRPr="00D72B33">
        <w:rPr>
          <w:rFonts w:ascii="Times New Roman" w:hAnsi="Times New Roman" w:cs="Times New Roman"/>
          <w:b/>
          <w:bCs/>
          <w:sz w:val="24"/>
          <w:szCs w:val="24"/>
        </w:rPr>
        <w:t xml:space="preserve">, и </w:t>
      </w:r>
      <w:proofErr w:type="spellStart"/>
      <w:r w:rsidRPr="00D72B33">
        <w:rPr>
          <w:rFonts w:ascii="Times New Roman" w:hAnsi="Times New Roman" w:cs="Times New Roman"/>
          <w:b/>
          <w:bCs/>
          <w:sz w:val="24"/>
          <w:szCs w:val="24"/>
        </w:rPr>
        <w:t>метареалы</w:t>
      </w:r>
      <w:proofErr w:type="spellEnd"/>
      <w:r w:rsidRPr="00D72B33">
        <w:rPr>
          <w:rFonts w:ascii="Times New Roman" w:hAnsi="Times New Roman" w:cs="Times New Roman"/>
          <w:b/>
          <w:bCs/>
          <w:sz w:val="24"/>
          <w:szCs w:val="24"/>
        </w:rPr>
        <w:t xml:space="preserve">, и </w:t>
      </w:r>
      <w:proofErr w:type="spellStart"/>
      <w:r w:rsidRPr="00D72B33">
        <w:rPr>
          <w:rFonts w:ascii="Times New Roman" w:hAnsi="Times New Roman" w:cs="Times New Roman"/>
          <w:b/>
          <w:bCs/>
          <w:sz w:val="24"/>
          <w:szCs w:val="24"/>
        </w:rPr>
        <w:t>метапланы</w:t>
      </w:r>
      <w:proofErr w:type="spellEnd"/>
      <w:r w:rsidRPr="00D72B33">
        <w:rPr>
          <w:rFonts w:ascii="Times New Roman" w:hAnsi="Times New Roman" w:cs="Times New Roman"/>
          <w:b/>
          <w:bCs/>
          <w:sz w:val="24"/>
          <w:szCs w:val="24"/>
        </w:rPr>
        <w:t xml:space="preserve"> ФА в целом</w:t>
      </w:r>
      <w:r w:rsidRPr="00D72B33">
        <w:rPr>
          <w:rFonts w:ascii="Times New Roman" w:hAnsi="Times New Roman" w:cs="Times New Roman"/>
          <w:sz w:val="24"/>
          <w:szCs w:val="24"/>
        </w:rPr>
        <w:t xml:space="preserve">. То есть слово </w:t>
      </w:r>
      <w:r w:rsidRPr="00D72B33">
        <w:rPr>
          <w:rFonts w:ascii="Times New Roman" w:hAnsi="Times New Roman" w:cs="Times New Roman"/>
          <w:b/>
          <w:bCs/>
          <w:sz w:val="24"/>
          <w:szCs w:val="24"/>
        </w:rPr>
        <w:t>присутствие охватывает все типы восприятий, и все 20 метагалактических глобусов</w:t>
      </w:r>
      <w:r w:rsidRPr="00D72B33">
        <w:rPr>
          <w:rFonts w:ascii="Times New Roman" w:hAnsi="Times New Roman" w:cs="Times New Roman"/>
          <w:sz w:val="24"/>
          <w:szCs w:val="24"/>
        </w:rPr>
        <w:t xml:space="preserve">. Если я скажу, что это только на 16-м плане, я обижу все остальные глобусы, кроме глобуса Интегрального человека. Они скажут: «А что, у нас нет?» У них тоже есть. Поэтому я буду говорить «16-е присутствие», а вы в голове можете расшифровывать – это и 16-й план, и 16-я вселенная, и 16-я реальность, то есть все восприятия, что вы знаете. И то, я прошёлся только по человеческим глобусам. А есть ещё нечеловеческая музыка глобусная, там тоже они есть. Правда, не во всех, Владыка говорит, но в кое-каких </w:t>
      </w:r>
      <w:proofErr w:type="spellStart"/>
      <w:r w:rsidRPr="00D72B33">
        <w:rPr>
          <w:rFonts w:ascii="Times New Roman" w:hAnsi="Times New Roman" w:cs="Times New Roman"/>
          <w:sz w:val="24"/>
          <w:szCs w:val="24"/>
        </w:rPr>
        <w:t>простраивается</w:t>
      </w:r>
      <w:proofErr w:type="spellEnd"/>
      <w:r w:rsidRPr="00D72B33">
        <w:rPr>
          <w:rFonts w:ascii="Times New Roman" w:hAnsi="Times New Roman" w:cs="Times New Roman"/>
          <w:sz w:val="24"/>
          <w:szCs w:val="24"/>
        </w:rPr>
        <w:t>, то есть идёт усиление, чтобы было в любых.</w:t>
      </w:r>
      <w:r w:rsidR="0062434D" w:rsidRPr="00D72B33">
        <w:rPr>
          <w:rFonts w:ascii="Times New Roman" w:hAnsi="Times New Roman" w:cs="Times New Roman"/>
          <w:sz w:val="24"/>
          <w:szCs w:val="24"/>
        </w:rPr>
        <w:t xml:space="preserve"> </w:t>
      </w:r>
      <w:r w:rsidRPr="00D72B33">
        <w:rPr>
          <w:rFonts w:ascii="Times New Roman" w:hAnsi="Times New Roman" w:cs="Times New Roman"/>
          <w:bCs/>
          <w:iCs/>
          <w:sz w:val="24"/>
          <w:szCs w:val="24"/>
        </w:rPr>
        <w:t>То есть восьмерица сейчас работает по всей Планете ФА, и идёт доработка некоторых глобусов, чтоб там восьмерица тоже работала.</w:t>
      </w:r>
    </w:p>
    <w:p w14:paraId="731D90BE" w14:textId="77777777" w:rsidR="0062434D" w:rsidRPr="00D72B33" w:rsidRDefault="00A45017" w:rsidP="00D72B33">
      <w:pPr>
        <w:spacing w:after="0" w:line="240" w:lineRule="auto"/>
        <w:ind w:firstLine="284"/>
        <w:jc w:val="both"/>
        <w:rPr>
          <w:rFonts w:ascii="Times New Roman" w:hAnsi="Times New Roman" w:cs="Times New Roman"/>
          <w:bCs/>
          <w:iCs/>
          <w:sz w:val="24"/>
          <w:szCs w:val="24"/>
        </w:rPr>
      </w:pPr>
      <w:r w:rsidRPr="00D72B33">
        <w:rPr>
          <w:rFonts w:ascii="Times New Roman" w:hAnsi="Times New Roman" w:cs="Times New Roman"/>
          <w:bCs/>
          <w:iCs/>
          <w:sz w:val="24"/>
          <w:szCs w:val="24"/>
        </w:rPr>
        <w:t>Дальше идём. Дом Отца ФА</w:t>
      </w:r>
      <w:r w:rsidR="0062434D" w:rsidRPr="00D72B33">
        <w:rPr>
          <w:rFonts w:ascii="Times New Roman" w:hAnsi="Times New Roman" w:cs="Times New Roman"/>
          <w:bCs/>
          <w:iCs/>
          <w:sz w:val="24"/>
          <w:szCs w:val="24"/>
        </w:rPr>
        <w:t xml:space="preserve"> – </w:t>
      </w:r>
      <w:r w:rsidRPr="00D72B33">
        <w:rPr>
          <w:rFonts w:ascii="Times New Roman" w:hAnsi="Times New Roman" w:cs="Times New Roman"/>
          <w:bCs/>
          <w:iCs/>
          <w:sz w:val="24"/>
          <w:szCs w:val="24"/>
        </w:rPr>
        <w:t>на 24-м. Легко посчитать, через восемь.</w:t>
      </w:r>
    </w:p>
    <w:p w14:paraId="42715B2C" w14:textId="77777777" w:rsidR="0062434D" w:rsidRPr="00D72B33" w:rsidRDefault="00A45017" w:rsidP="00D72B33">
      <w:pPr>
        <w:spacing w:after="0" w:line="240" w:lineRule="auto"/>
        <w:ind w:firstLine="284"/>
        <w:jc w:val="both"/>
        <w:rPr>
          <w:rFonts w:ascii="Times New Roman" w:hAnsi="Times New Roman" w:cs="Times New Roman"/>
          <w:bCs/>
          <w:iCs/>
          <w:sz w:val="24"/>
          <w:szCs w:val="24"/>
        </w:rPr>
      </w:pPr>
      <w:r w:rsidRPr="00D72B33">
        <w:rPr>
          <w:rFonts w:ascii="Times New Roman" w:hAnsi="Times New Roman" w:cs="Times New Roman"/>
          <w:bCs/>
          <w:iCs/>
          <w:sz w:val="24"/>
          <w:szCs w:val="24"/>
        </w:rPr>
        <w:t>Дом ФА – на 32-м.</w:t>
      </w:r>
    </w:p>
    <w:p w14:paraId="155A0302" w14:textId="77777777" w:rsidR="0062434D" w:rsidRPr="00D72B33" w:rsidRDefault="00A45017" w:rsidP="00D72B33">
      <w:pPr>
        <w:spacing w:after="0" w:line="240" w:lineRule="auto"/>
        <w:ind w:firstLine="284"/>
        <w:jc w:val="both"/>
        <w:rPr>
          <w:rFonts w:ascii="Times New Roman" w:hAnsi="Times New Roman" w:cs="Times New Roman"/>
          <w:bCs/>
          <w:iCs/>
          <w:sz w:val="24"/>
          <w:szCs w:val="24"/>
        </w:rPr>
      </w:pPr>
      <w:r w:rsidRPr="00D72B33">
        <w:rPr>
          <w:rFonts w:ascii="Times New Roman" w:hAnsi="Times New Roman" w:cs="Times New Roman"/>
          <w:bCs/>
          <w:iCs/>
          <w:sz w:val="24"/>
          <w:szCs w:val="24"/>
        </w:rPr>
        <w:t>Дом Отца Планеты ФА на 40-м.</w:t>
      </w:r>
    </w:p>
    <w:p w14:paraId="5140DC9B" w14:textId="77777777" w:rsidR="0062434D" w:rsidRPr="00D72B33" w:rsidRDefault="00A45017" w:rsidP="00D72B33">
      <w:pPr>
        <w:spacing w:after="0" w:line="240" w:lineRule="auto"/>
        <w:ind w:firstLine="284"/>
        <w:jc w:val="both"/>
        <w:rPr>
          <w:rFonts w:ascii="Times New Roman" w:hAnsi="Times New Roman" w:cs="Times New Roman"/>
          <w:bCs/>
          <w:iCs/>
          <w:sz w:val="24"/>
          <w:szCs w:val="24"/>
        </w:rPr>
      </w:pPr>
      <w:r w:rsidRPr="00D72B33">
        <w:rPr>
          <w:rFonts w:ascii="Times New Roman" w:hAnsi="Times New Roman" w:cs="Times New Roman"/>
          <w:bCs/>
          <w:iCs/>
          <w:sz w:val="24"/>
          <w:szCs w:val="24"/>
        </w:rPr>
        <w:t>Дом Отца Солнечной системы на 48-м.</w:t>
      </w:r>
    </w:p>
    <w:p w14:paraId="258417B6" w14:textId="77777777" w:rsidR="0062434D" w:rsidRPr="00D72B33" w:rsidRDefault="00A45017" w:rsidP="00D72B33">
      <w:pPr>
        <w:spacing w:after="0" w:line="240" w:lineRule="auto"/>
        <w:ind w:firstLine="284"/>
        <w:jc w:val="both"/>
        <w:rPr>
          <w:rFonts w:ascii="Times New Roman" w:hAnsi="Times New Roman" w:cs="Times New Roman"/>
          <w:bCs/>
          <w:iCs/>
          <w:sz w:val="24"/>
          <w:szCs w:val="24"/>
        </w:rPr>
      </w:pPr>
      <w:r w:rsidRPr="00D72B33">
        <w:rPr>
          <w:rFonts w:ascii="Times New Roman" w:hAnsi="Times New Roman" w:cs="Times New Roman"/>
          <w:bCs/>
          <w:iCs/>
          <w:sz w:val="24"/>
          <w:szCs w:val="24"/>
        </w:rPr>
        <w:t>Дом Отца ФА Метагалактики Планеты ФА на 56-м и</w:t>
      </w:r>
    </w:p>
    <w:p w14:paraId="61AA85BB" w14:textId="405C06F7" w:rsidR="009F5771" w:rsidRPr="00D72B33" w:rsidRDefault="00A45017" w:rsidP="00D72B33">
      <w:pPr>
        <w:spacing w:after="0" w:line="240" w:lineRule="auto"/>
        <w:ind w:firstLine="284"/>
        <w:jc w:val="both"/>
        <w:rPr>
          <w:rFonts w:ascii="Times New Roman" w:hAnsi="Times New Roman" w:cs="Times New Roman"/>
          <w:bCs/>
          <w:iCs/>
          <w:sz w:val="24"/>
          <w:szCs w:val="24"/>
        </w:rPr>
      </w:pPr>
      <w:r w:rsidRPr="00D72B33">
        <w:rPr>
          <w:rFonts w:ascii="Times New Roman" w:hAnsi="Times New Roman" w:cs="Times New Roman"/>
          <w:bCs/>
          <w:iCs/>
          <w:sz w:val="24"/>
          <w:szCs w:val="24"/>
        </w:rPr>
        <w:t>Дом ФА-Отца Метагалактики на 64-м присутствии.</w:t>
      </w:r>
    </w:p>
    <w:p w14:paraId="0B896ECC" w14:textId="77777777" w:rsidR="0062434D" w:rsidRPr="00D72B33" w:rsidRDefault="00A45017" w:rsidP="00D72B33">
      <w:pPr>
        <w:spacing w:after="0" w:line="240" w:lineRule="auto"/>
        <w:ind w:firstLine="284"/>
        <w:jc w:val="both"/>
        <w:rPr>
          <w:rFonts w:ascii="Times New Roman" w:hAnsi="Times New Roman" w:cs="Times New Roman"/>
          <w:bCs/>
          <w:iCs/>
          <w:sz w:val="24"/>
          <w:szCs w:val="24"/>
        </w:rPr>
      </w:pPr>
      <w:r w:rsidRPr="00D72B33">
        <w:rPr>
          <w:rFonts w:ascii="Times New Roman" w:hAnsi="Times New Roman" w:cs="Times New Roman"/>
          <w:bCs/>
          <w:iCs/>
          <w:sz w:val="24"/>
          <w:szCs w:val="24"/>
        </w:rPr>
        <w:t>В итоге, себе зафиксируйте, в каждом глобусе у нас теперь по 64 присутствия, то есть это 64 плана глобуса Интегрального человека, 64 вселенных глобуса Глобального человека, 64 реальности глобуса Универсального человека и так далее. Вот теперь везде одинаковое количество по человеческим глобусам, по 64, везде. По глобусам, допустим, ангельским глобусам, там восемь миров есть, а вот по некоторым другим ещё не хватает там количества восьми. По всем нечеловеческим глобусам идёт от восьми до четырёх разных присутствий, это попозже, а то мы сейчас запутаемся.</w:t>
      </w:r>
    </w:p>
    <w:p w14:paraId="7ED1C8AB" w14:textId="77777777" w:rsidR="0062434D" w:rsidRPr="00D72B33" w:rsidRDefault="00A45017" w:rsidP="00D72B33">
      <w:pPr>
        <w:spacing w:after="0" w:line="240" w:lineRule="auto"/>
        <w:ind w:firstLine="284"/>
        <w:jc w:val="both"/>
        <w:rPr>
          <w:rFonts w:ascii="Times New Roman" w:hAnsi="Times New Roman" w:cs="Times New Roman"/>
          <w:bCs/>
          <w:iCs/>
          <w:sz w:val="24"/>
          <w:szCs w:val="24"/>
        </w:rPr>
      </w:pPr>
      <w:r w:rsidRPr="00D72B33">
        <w:rPr>
          <w:rFonts w:ascii="Times New Roman" w:hAnsi="Times New Roman" w:cs="Times New Roman"/>
          <w:bCs/>
          <w:iCs/>
          <w:sz w:val="24"/>
          <w:szCs w:val="24"/>
        </w:rPr>
        <w:t>И второй момент. Кураторство Домов Отца или кто там является координатором, или ответственным, как хотите называйте. Идём снизу вверх.</w:t>
      </w:r>
    </w:p>
    <w:p w14:paraId="5D1A6286" w14:textId="77777777" w:rsidR="0062434D" w:rsidRPr="00D72B33" w:rsidRDefault="00A45017" w:rsidP="00D72B33">
      <w:pPr>
        <w:spacing w:after="0" w:line="240" w:lineRule="auto"/>
        <w:ind w:firstLine="284"/>
        <w:jc w:val="both"/>
        <w:rPr>
          <w:rFonts w:ascii="Times New Roman" w:hAnsi="Times New Roman" w:cs="Times New Roman"/>
          <w:bCs/>
          <w:iCs/>
          <w:sz w:val="24"/>
          <w:szCs w:val="24"/>
        </w:rPr>
      </w:pPr>
      <w:r w:rsidRPr="00D72B33">
        <w:rPr>
          <w:rFonts w:ascii="Times New Roman" w:hAnsi="Times New Roman" w:cs="Times New Roman"/>
          <w:bCs/>
          <w:iCs/>
          <w:sz w:val="24"/>
          <w:szCs w:val="24"/>
        </w:rPr>
        <w:t xml:space="preserve">За Дом Отца – Павел и Афродита на восьмом плане, это, так сказать, в метагалактической части, в планетарной части кто? В голове, список-то писали, я бы хотел, чтобы у вас в голове это включилось. Просто себе зафиксируйте, вот здесь я нарисую: шар, снизу – планетарное выражение, сверху – метагалактическое, и вот это каждый Дом Отца из вот этой восьмерицы. Поэтому есть </w:t>
      </w:r>
      <w:proofErr w:type="spellStart"/>
      <w:r w:rsidRPr="00D72B33">
        <w:rPr>
          <w:rFonts w:ascii="Times New Roman" w:hAnsi="Times New Roman" w:cs="Times New Roman"/>
          <w:bCs/>
          <w:iCs/>
          <w:sz w:val="24"/>
          <w:szCs w:val="24"/>
        </w:rPr>
        <w:t>иньское</w:t>
      </w:r>
      <w:proofErr w:type="spellEnd"/>
      <w:r w:rsidRPr="00D72B33">
        <w:rPr>
          <w:rFonts w:ascii="Times New Roman" w:hAnsi="Times New Roman" w:cs="Times New Roman"/>
          <w:bCs/>
          <w:iCs/>
          <w:sz w:val="24"/>
          <w:szCs w:val="24"/>
        </w:rPr>
        <w:t xml:space="preserve"> выражение, а есть янское выражение. И вот в первом Доме Отца в </w:t>
      </w:r>
      <w:proofErr w:type="spellStart"/>
      <w:r w:rsidRPr="00D72B33">
        <w:rPr>
          <w:rFonts w:ascii="Times New Roman" w:hAnsi="Times New Roman" w:cs="Times New Roman"/>
          <w:bCs/>
          <w:iCs/>
          <w:sz w:val="24"/>
          <w:szCs w:val="24"/>
        </w:rPr>
        <w:t>иньском</w:t>
      </w:r>
      <w:proofErr w:type="spellEnd"/>
      <w:r w:rsidRPr="00D72B33">
        <w:rPr>
          <w:rFonts w:ascii="Times New Roman" w:hAnsi="Times New Roman" w:cs="Times New Roman"/>
          <w:bCs/>
          <w:iCs/>
          <w:sz w:val="24"/>
          <w:szCs w:val="24"/>
        </w:rPr>
        <w:t xml:space="preserve"> выражении </w:t>
      </w:r>
      <w:proofErr w:type="spellStart"/>
      <w:r w:rsidRPr="00D72B33">
        <w:rPr>
          <w:rFonts w:ascii="Times New Roman" w:hAnsi="Times New Roman" w:cs="Times New Roman"/>
          <w:bCs/>
          <w:iCs/>
          <w:sz w:val="24"/>
          <w:szCs w:val="24"/>
        </w:rPr>
        <w:t>Дэвина</w:t>
      </w:r>
      <w:proofErr w:type="spellEnd"/>
      <w:r w:rsidRPr="00D72B33">
        <w:rPr>
          <w:rFonts w:ascii="Times New Roman" w:hAnsi="Times New Roman" w:cs="Times New Roman"/>
          <w:bCs/>
          <w:iCs/>
          <w:sz w:val="24"/>
          <w:szCs w:val="24"/>
        </w:rPr>
        <w:t xml:space="preserve">, </w:t>
      </w:r>
      <w:proofErr w:type="spellStart"/>
      <w:r w:rsidRPr="00D72B33">
        <w:rPr>
          <w:rFonts w:ascii="Times New Roman" w:hAnsi="Times New Roman" w:cs="Times New Roman"/>
          <w:bCs/>
          <w:iCs/>
          <w:sz w:val="24"/>
          <w:szCs w:val="24"/>
        </w:rPr>
        <w:t>Дэвика</w:t>
      </w:r>
      <w:proofErr w:type="spellEnd"/>
      <w:r w:rsidRPr="00D72B33">
        <w:rPr>
          <w:rFonts w:ascii="Times New Roman" w:hAnsi="Times New Roman" w:cs="Times New Roman"/>
          <w:bCs/>
          <w:iCs/>
          <w:sz w:val="24"/>
          <w:szCs w:val="24"/>
        </w:rPr>
        <w:t xml:space="preserve">, </w:t>
      </w:r>
      <w:proofErr w:type="spellStart"/>
      <w:r w:rsidRPr="00D72B33">
        <w:rPr>
          <w:rFonts w:ascii="Times New Roman" w:hAnsi="Times New Roman" w:cs="Times New Roman"/>
          <w:bCs/>
          <w:iCs/>
          <w:sz w:val="24"/>
          <w:szCs w:val="24"/>
        </w:rPr>
        <w:t>иньское</w:t>
      </w:r>
      <w:proofErr w:type="spellEnd"/>
      <w:r w:rsidRPr="00D72B33">
        <w:rPr>
          <w:rFonts w:ascii="Times New Roman" w:hAnsi="Times New Roman" w:cs="Times New Roman"/>
          <w:bCs/>
          <w:iCs/>
          <w:sz w:val="24"/>
          <w:szCs w:val="24"/>
        </w:rPr>
        <w:t xml:space="preserve"> – это значит работа со всей Материей Дома Отца, в янском выражении – Павел и Афродита, это значит работа со всем выражением Дома Отца цельно, вместе – это всё Дом Отца. При этом могут работать только Павел и Афродита, тогда охватывают весь Дом Отца, а могут работать в целом и </w:t>
      </w:r>
      <w:proofErr w:type="spellStart"/>
      <w:r w:rsidRPr="00D72B33">
        <w:rPr>
          <w:rFonts w:ascii="Times New Roman" w:hAnsi="Times New Roman" w:cs="Times New Roman"/>
          <w:bCs/>
          <w:iCs/>
          <w:sz w:val="24"/>
          <w:szCs w:val="24"/>
        </w:rPr>
        <w:t>Дэвина</w:t>
      </w:r>
      <w:proofErr w:type="spellEnd"/>
      <w:r w:rsidRPr="00D72B33">
        <w:rPr>
          <w:rFonts w:ascii="Times New Roman" w:hAnsi="Times New Roman" w:cs="Times New Roman"/>
          <w:bCs/>
          <w:iCs/>
          <w:sz w:val="24"/>
          <w:szCs w:val="24"/>
        </w:rPr>
        <w:t xml:space="preserve">, </w:t>
      </w:r>
      <w:proofErr w:type="spellStart"/>
      <w:r w:rsidRPr="00D72B33">
        <w:rPr>
          <w:rFonts w:ascii="Times New Roman" w:hAnsi="Times New Roman" w:cs="Times New Roman"/>
          <w:bCs/>
          <w:iCs/>
          <w:sz w:val="24"/>
          <w:szCs w:val="24"/>
        </w:rPr>
        <w:t>Дэвика</w:t>
      </w:r>
      <w:proofErr w:type="spellEnd"/>
      <w:r w:rsidRPr="00D72B33">
        <w:rPr>
          <w:rFonts w:ascii="Times New Roman" w:hAnsi="Times New Roman" w:cs="Times New Roman"/>
          <w:bCs/>
          <w:iCs/>
          <w:sz w:val="24"/>
          <w:szCs w:val="24"/>
        </w:rPr>
        <w:t xml:space="preserve"> – тоже охватывать весь Дом Отца, то есть не только так равнозначно. Бывает полный Ян – полный огонь, бывает полный Инь – огонь Матери тоже самое полностью. Четыре варианта действия Дома Отца. Первый – это равновесие Инь – Ян, второй – чистый Ян – это полный огонь, третий – чистый Инь – это полный огонь Матери, а четвёртый – там, где нет ни Яна, ни Иня, полное Дао</w:t>
      </w:r>
      <w:r w:rsidR="0062434D" w:rsidRPr="00D72B33">
        <w:rPr>
          <w:rFonts w:ascii="Times New Roman" w:hAnsi="Times New Roman" w:cs="Times New Roman"/>
          <w:bCs/>
          <w:iCs/>
          <w:sz w:val="24"/>
          <w:szCs w:val="24"/>
        </w:rPr>
        <w:t xml:space="preserve"> – </w:t>
      </w:r>
      <w:r w:rsidRPr="00D72B33">
        <w:rPr>
          <w:rFonts w:ascii="Times New Roman" w:hAnsi="Times New Roman" w:cs="Times New Roman"/>
          <w:bCs/>
          <w:iCs/>
          <w:sz w:val="24"/>
          <w:szCs w:val="24"/>
        </w:rPr>
        <w:t>это ФА-Отец Метагалактики.</w:t>
      </w:r>
    </w:p>
    <w:p w14:paraId="0E64A67F" w14:textId="77777777" w:rsidR="0062434D" w:rsidRPr="00D72B33" w:rsidRDefault="00A45017" w:rsidP="00D72B33">
      <w:pPr>
        <w:spacing w:after="0" w:line="240" w:lineRule="auto"/>
        <w:ind w:firstLine="284"/>
        <w:jc w:val="both"/>
        <w:rPr>
          <w:rFonts w:ascii="Times New Roman" w:hAnsi="Times New Roman" w:cs="Times New Roman"/>
          <w:bCs/>
          <w:iCs/>
          <w:sz w:val="24"/>
          <w:szCs w:val="24"/>
        </w:rPr>
      </w:pPr>
      <w:r w:rsidRPr="00D72B33">
        <w:rPr>
          <w:rFonts w:ascii="Times New Roman" w:hAnsi="Times New Roman" w:cs="Times New Roman"/>
          <w:bCs/>
          <w:iCs/>
          <w:sz w:val="24"/>
          <w:szCs w:val="24"/>
        </w:rPr>
        <w:t xml:space="preserve">Ещё раз. Вначале равновесие Инь-Ян – первая позиция. Вторая позиция – чистый Ян, когда он заполняет весь шар. Третья позиция – чистый Инь, когда он заполняет весь шар, а четвёртая позиция, когда нет ни Яна, ни Иня, нету их, есть только шар Огня ФА-Отца Метагалактики. И каждый Дом Отца из этих работает в четырёх режимах: </w:t>
      </w:r>
      <w:proofErr w:type="spellStart"/>
      <w:r w:rsidRPr="00D72B33">
        <w:rPr>
          <w:rFonts w:ascii="Times New Roman" w:hAnsi="Times New Roman" w:cs="Times New Roman"/>
          <w:bCs/>
          <w:iCs/>
          <w:sz w:val="24"/>
          <w:szCs w:val="24"/>
        </w:rPr>
        <w:t>инь</w:t>
      </w:r>
      <w:proofErr w:type="spellEnd"/>
      <w:r w:rsidRPr="00D72B33">
        <w:rPr>
          <w:rFonts w:ascii="Times New Roman" w:hAnsi="Times New Roman" w:cs="Times New Roman"/>
          <w:bCs/>
          <w:iCs/>
          <w:sz w:val="24"/>
          <w:szCs w:val="24"/>
        </w:rPr>
        <w:t xml:space="preserve">-янском, </w:t>
      </w:r>
      <w:proofErr w:type="spellStart"/>
      <w:r w:rsidRPr="00D72B33">
        <w:rPr>
          <w:rFonts w:ascii="Times New Roman" w:hAnsi="Times New Roman" w:cs="Times New Roman"/>
          <w:bCs/>
          <w:iCs/>
          <w:sz w:val="24"/>
          <w:szCs w:val="24"/>
        </w:rPr>
        <w:t>иньском</w:t>
      </w:r>
      <w:proofErr w:type="spellEnd"/>
      <w:r w:rsidRPr="00D72B33">
        <w:rPr>
          <w:rFonts w:ascii="Times New Roman" w:hAnsi="Times New Roman" w:cs="Times New Roman"/>
          <w:bCs/>
          <w:iCs/>
          <w:sz w:val="24"/>
          <w:szCs w:val="24"/>
        </w:rPr>
        <w:t xml:space="preserve">, янском и дао. Сложили? Сложили. Это уже такие, профессиональные характеристики, я думаю, вам это поможет. Знаете, почему? Выходите вы в Дом Отца, ищете Павла, а его там нет, в какой Дом Отца попали? В </w:t>
      </w:r>
      <w:proofErr w:type="spellStart"/>
      <w:r w:rsidRPr="00D72B33">
        <w:rPr>
          <w:rFonts w:ascii="Times New Roman" w:hAnsi="Times New Roman" w:cs="Times New Roman"/>
          <w:bCs/>
          <w:iCs/>
          <w:sz w:val="24"/>
          <w:szCs w:val="24"/>
        </w:rPr>
        <w:t>иньский</w:t>
      </w:r>
      <w:proofErr w:type="spellEnd"/>
      <w:r w:rsidRPr="00D72B33">
        <w:rPr>
          <w:rFonts w:ascii="Times New Roman" w:hAnsi="Times New Roman" w:cs="Times New Roman"/>
          <w:bCs/>
          <w:iCs/>
          <w:sz w:val="24"/>
          <w:szCs w:val="24"/>
        </w:rPr>
        <w:t xml:space="preserve">. Может быть такое? Может быть. Выходите в Дом Отца, ищете </w:t>
      </w:r>
      <w:proofErr w:type="spellStart"/>
      <w:r w:rsidRPr="00D72B33">
        <w:rPr>
          <w:rFonts w:ascii="Times New Roman" w:hAnsi="Times New Roman" w:cs="Times New Roman"/>
          <w:bCs/>
          <w:iCs/>
          <w:sz w:val="24"/>
          <w:szCs w:val="24"/>
        </w:rPr>
        <w:t>Дэвина</w:t>
      </w:r>
      <w:proofErr w:type="spellEnd"/>
      <w:r w:rsidRPr="00D72B33">
        <w:rPr>
          <w:rFonts w:ascii="Times New Roman" w:hAnsi="Times New Roman" w:cs="Times New Roman"/>
          <w:bCs/>
          <w:iCs/>
          <w:sz w:val="24"/>
          <w:szCs w:val="24"/>
        </w:rPr>
        <w:t xml:space="preserve">, а его там нет, в какой Дом Отца вы попали? В янский. Выходите в Дом Отца, там никого нет, к кому вы попали? К ФА-Отцу Метагалактики на приём. Понятно, да? Ну, как, цельно, Инь, Ян нету. А если есть две пары, то это, извините, </w:t>
      </w:r>
      <w:proofErr w:type="spellStart"/>
      <w:r w:rsidRPr="00D72B33">
        <w:rPr>
          <w:rFonts w:ascii="Times New Roman" w:hAnsi="Times New Roman" w:cs="Times New Roman"/>
          <w:bCs/>
          <w:iCs/>
          <w:sz w:val="24"/>
          <w:szCs w:val="24"/>
        </w:rPr>
        <w:t>инь</w:t>
      </w:r>
      <w:proofErr w:type="spellEnd"/>
      <w:r w:rsidRPr="00D72B33">
        <w:rPr>
          <w:rFonts w:ascii="Times New Roman" w:hAnsi="Times New Roman" w:cs="Times New Roman"/>
          <w:bCs/>
          <w:iCs/>
          <w:sz w:val="24"/>
          <w:szCs w:val="24"/>
        </w:rPr>
        <w:t xml:space="preserve">-янский Дом Отца, первый. Причём, нашему физическому присутствию прежде всего характеристика этого Дома Отца, </w:t>
      </w:r>
      <w:proofErr w:type="spellStart"/>
      <w:r w:rsidRPr="00D72B33">
        <w:rPr>
          <w:rFonts w:ascii="Times New Roman" w:hAnsi="Times New Roman" w:cs="Times New Roman"/>
          <w:bCs/>
          <w:iCs/>
          <w:sz w:val="24"/>
          <w:szCs w:val="24"/>
        </w:rPr>
        <w:t>инь</w:t>
      </w:r>
      <w:proofErr w:type="spellEnd"/>
      <w:r w:rsidRPr="00D72B33">
        <w:rPr>
          <w:rFonts w:ascii="Times New Roman" w:hAnsi="Times New Roman" w:cs="Times New Roman"/>
          <w:bCs/>
          <w:iCs/>
          <w:sz w:val="24"/>
          <w:szCs w:val="24"/>
        </w:rPr>
        <w:t>-янского, две пары, потому что он первый. Но если учесть, что физикой управляет четвёртое присутствие, то у нас с вами два самых активных – Инь-Ян и полное Дао, то есть ты полностью с ФА-Отцом Метагалактики. Шутка, ладно? Это ангелы так шутят.</w:t>
      </w:r>
    </w:p>
    <w:p w14:paraId="1AF23846" w14:textId="58429BED" w:rsidR="009F5771" w:rsidRPr="00D72B33" w:rsidRDefault="00A45017" w:rsidP="00D72B33">
      <w:pPr>
        <w:spacing w:after="0" w:line="240" w:lineRule="auto"/>
        <w:ind w:firstLine="284"/>
        <w:jc w:val="both"/>
        <w:rPr>
          <w:rFonts w:ascii="Times New Roman" w:hAnsi="Times New Roman" w:cs="Times New Roman"/>
          <w:bCs/>
          <w:iCs/>
          <w:sz w:val="24"/>
          <w:szCs w:val="24"/>
        </w:rPr>
      </w:pPr>
      <w:r w:rsidRPr="00D72B33">
        <w:rPr>
          <w:rFonts w:ascii="Times New Roman" w:hAnsi="Times New Roman" w:cs="Times New Roman"/>
          <w:bCs/>
          <w:iCs/>
          <w:sz w:val="24"/>
          <w:szCs w:val="24"/>
        </w:rPr>
        <w:t xml:space="preserve">Когда человек выходит к ФА-Отцу Метагалактики, то он в огне ФА-Отца Метагалактики начинает из себя очень часто иметь всё то, что он самое лучшее накопил и по форме, и по содержанию, ангельская шутка. И когда ты перед ФА-Отцом Метагалактики, ты в говне. С </w:t>
      </w:r>
      <w:proofErr w:type="spellStart"/>
      <w:r w:rsidRPr="00D72B33">
        <w:rPr>
          <w:rFonts w:ascii="Times New Roman" w:hAnsi="Times New Roman" w:cs="Times New Roman"/>
          <w:bCs/>
          <w:iCs/>
          <w:sz w:val="24"/>
          <w:szCs w:val="24"/>
        </w:rPr>
        <w:t>дзеном</w:t>
      </w:r>
      <w:proofErr w:type="spellEnd"/>
      <w:r w:rsidRPr="00D72B33">
        <w:rPr>
          <w:rFonts w:ascii="Times New Roman" w:hAnsi="Times New Roman" w:cs="Times New Roman"/>
          <w:bCs/>
          <w:iCs/>
          <w:sz w:val="24"/>
          <w:szCs w:val="24"/>
        </w:rPr>
        <w:t xml:space="preserve"> сложно, не нравится такое. Можно вопрос? То, что вверху, то и внизу, всё одинаково? У Отца кишечник есть? Есть. Помните, как это, солдат Иван Чонкин, да? «Всё из дерьма-с». Хлеб едите? Едите – из дерьма-с. Спирт пьёте? Пьёте – из дерьма-с». – «И ты спирт сделал из этого?»</w:t>
      </w:r>
      <w:r w:rsidR="0062434D" w:rsidRPr="00D72B33">
        <w:rPr>
          <w:rFonts w:ascii="Times New Roman" w:hAnsi="Times New Roman" w:cs="Times New Roman"/>
          <w:bCs/>
          <w:iCs/>
          <w:sz w:val="24"/>
          <w:szCs w:val="24"/>
        </w:rPr>
        <w:t xml:space="preserve"> – </w:t>
      </w:r>
      <w:r w:rsidRPr="00D72B33">
        <w:rPr>
          <w:rFonts w:ascii="Times New Roman" w:hAnsi="Times New Roman" w:cs="Times New Roman"/>
          <w:bCs/>
          <w:iCs/>
          <w:sz w:val="24"/>
          <w:szCs w:val="24"/>
        </w:rPr>
        <w:t>«Да».</w:t>
      </w:r>
      <w:r w:rsidR="0062434D" w:rsidRPr="00D72B33">
        <w:rPr>
          <w:rFonts w:ascii="Times New Roman" w:hAnsi="Times New Roman" w:cs="Times New Roman"/>
          <w:bCs/>
          <w:iCs/>
          <w:sz w:val="24"/>
          <w:szCs w:val="24"/>
        </w:rPr>
        <w:t xml:space="preserve"> </w:t>
      </w:r>
      <w:r w:rsidRPr="00D72B33">
        <w:rPr>
          <w:rFonts w:ascii="Times New Roman" w:hAnsi="Times New Roman" w:cs="Times New Roman"/>
          <w:bCs/>
          <w:iCs/>
          <w:sz w:val="24"/>
          <w:szCs w:val="24"/>
        </w:rPr>
        <w:t xml:space="preserve">Очень хороший сценарий! Просто классный! Мы в своё время очень сильно смеялись. Вот тоже самое, у Отца всё в порядке. И если ты по своим накоплениям вот это самое, то, попадая в Дом, любой, с позиции ФА-Отца Метагалактики, ты становишься перед ним по своим накоплениям тем самым, что ты накопил. Я серьёзно. Тут уже не до шуток. Ты конкретно в этом Доме Отца выглядишь такой, какой ты есть на самом деле, вот в этом четвёртом типе Дома Отца. Это мне тут ангелы подсказали, а я вам рассказываю, что может быть, чтоб вы не пугались, не удивлялись, всякое можно увидеть у разных учеников. Вы никогда не видели Дом Отца в шерсти? Вот вам в голову придёт, не, я понимаю, как это не придёт? А ковры на стенах? А представляете, они проросли настолько, </w:t>
      </w:r>
      <w:proofErr w:type="spellStart"/>
      <w:r w:rsidRPr="00D72B33">
        <w:rPr>
          <w:rFonts w:ascii="Times New Roman" w:hAnsi="Times New Roman" w:cs="Times New Roman"/>
          <w:bCs/>
          <w:iCs/>
          <w:sz w:val="24"/>
          <w:szCs w:val="24"/>
        </w:rPr>
        <w:t>впаялись</w:t>
      </w:r>
      <w:proofErr w:type="spellEnd"/>
      <w:r w:rsidRPr="00D72B33">
        <w:rPr>
          <w:rFonts w:ascii="Times New Roman" w:hAnsi="Times New Roman" w:cs="Times New Roman"/>
          <w:bCs/>
          <w:iCs/>
          <w:sz w:val="24"/>
          <w:szCs w:val="24"/>
        </w:rPr>
        <w:t xml:space="preserve"> в стенку просто, наверное, от толстоты грязи,</w:t>
      </w:r>
      <w:r w:rsidR="0062434D" w:rsidRPr="00D72B33">
        <w:rPr>
          <w:rFonts w:ascii="Times New Roman" w:hAnsi="Times New Roman" w:cs="Times New Roman"/>
          <w:bCs/>
          <w:iCs/>
          <w:sz w:val="24"/>
          <w:szCs w:val="24"/>
        </w:rPr>
        <w:t xml:space="preserve"> </w:t>
      </w:r>
      <w:r w:rsidRPr="00D72B33">
        <w:rPr>
          <w:rFonts w:ascii="Times New Roman" w:hAnsi="Times New Roman" w:cs="Times New Roman"/>
          <w:bCs/>
          <w:iCs/>
          <w:sz w:val="24"/>
          <w:szCs w:val="24"/>
        </w:rPr>
        <w:t>помните, это…</w:t>
      </w:r>
      <w:r w:rsidR="0062434D" w:rsidRPr="00D72B33">
        <w:rPr>
          <w:rFonts w:ascii="Times New Roman" w:hAnsi="Times New Roman" w:cs="Times New Roman"/>
          <w:bCs/>
          <w:iCs/>
          <w:sz w:val="24"/>
          <w:szCs w:val="24"/>
        </w:rPr>
        <w:t xml:space="preserve"> </w:t>
      </w:r>
      <w:r w:rsidRPr="00D72B33">
        <w:rPr>
          <w:rFonts w:ascii="Times New Roman" w:hAnsi="Times New Roman" w:cs="Times New Roman"/>
          <w:bCs/>
          <w:iCs/>
          <w:sz w:val="24"/>
          <w:szCs w:val="24"/>
        </w:rPr>
        <w:t xml:space="preserve">как знаменитый анекдот: «Ты мылся? Мылся. На пятом слое моё свидетельство о рождении нашли». Вот, представляете, ковёр так </w:t>
      </w:r>
      <w:proofErr w:type="spellStart"/>
      <w:r w:rsidRPr="00D72B33">
        <w:rPr>
          <w:rFonts w:ascii="Times New Roman" w:hAnsi="Times New Roman" w:cs="Times New Roman"/>
          <w:bCs/>
          <w:iCs/>
          <w:sz w:val="24"/>
          <w:szCs w:val="24"/>
        </w:rPr>
        <w:t>впаялся</w:t>
      </w:r>
      <w:proofErr w:type="spellEnd"/>
      <w:r w:rsidRPr="00D72B33">
        <w:rPr>
          <w:rFonts w:ascii="Times New Roman" w:hAnsi="Times New Roman" w:cs="Times New Roman"/>
          <w:bCs/>
          <w:iCs/>
          <w:sz w:val="24"/>
          <w:szCs w:val="24"/>
        </w:rPr>
        <w:t xml:space="preserve"> в дом, или я не знаю, что там. Он говорит: «У меня стена шерстяная». Я говорю: «Может быть, ковёр?» Он говорит: «Не-е-е, шерстяная». Кого мы только оттуда не подоставали, они просто все в эту стену поместиться не смогли, так как только мы в этот дом вошли. Ну, она шерстяная оказалась, просто знаете, такой плотный склад всех тел, спинами, причём, ну, понятно, страшно ж, ученики пришли, всё, кранты, Дом чистить будут, спасались, бедные, спасались. А мы ж то пришли в огне, за дом они убежать не успели, мы вошли в него, всё, деваться некуда – в стенку, стена шерстяная. Всё, ну разобрались, по хвосту </w:t>
      </w:r>
      <w:proofErr w:type="spellStart"/>
      <w:r w:rsidRPr="00D72B33">
        <w:rPr>
          <w:rFonts w:ascii="Times New Roman" w:hAnsi="Times New Roman" w:cs="Times New Roman"/>
          <w:bCs/>
          <w:iCs/>
          <w:sz w:val="24"/>
          <w:szCs w:val="24"/>
        </w:rPr>
        <w:t>поотрубали</w:t>
      </w:r>
      <w:proofErr w:type="spellEnd"/>
      <w:r w:rsidRPr="00D72B33">
        <w:rPr>
          <w:rFonts w:ascii="Times New Roman" w:hAnsi="Times New Roman" w:cs="Times New Roman"/>
          <w:bCs/>
          <w:iCs/>
          <w:sz w:val="24"/>
          <w:szCs w:val="24"/>
        </w:rPr>
        <w:t>. Во! А вы говорите. Всё может быть. Ладно.</w:t>
      </w:r>
    </w:p>
    <w:p w14:paraId="5965A142" w14:textId="77777777" w:rsidR="009F5771" w:rsidRPr="00D72B33" w:rsidRDefault="00A45017" w:rsidP="00D72B33">
      <w:pPr>
        <w:spacing w:after="0" w:line="240" w:lineRule="auto"/>
        <w:ind w:firstLine="284"/>
        <w:jc w:val="both"/>
        <w:rPr>
          <w:rFonts w:ascii="Times New Roman" w:hAnsi="Times New Roman" w:cs="Times New Roman"/>
          <w:bCs/>
          <w:iCs/>
          <w:sz w:val="24"/>
          <w:szCs w:val="24"/>
        </w:rPr>
      </w:pPr>
      <w:r w:rsidRPr="00D72B33">
        <w:rPr>
          <w:rFonts w:ascii="Times New Roman" w:hAnsi="Times New Roman" w:cs="Times New Roman"/>
          <w:bCs/>
          <w:iCs/>
          <w:sz w:val="24"/>
          <w:szCs w:val="24"/>
        </w:rPr>
        <w:t xml:space="preserve">За 16-й, Дом Синтеза, отвечают Серапис, </w:t>
      </w:r>
      <w:proofErr w:type="spellStart"/>
      <w:r w:rsidRPr="00D72B33">
        <w:rPr>
          <w:rFonts w:ascii="Times New Roman" w:hAnsi="Times New Roman" w:cs="Times New Roman"/>
          <w:bCs/>
          <w:iCs/>
          <w:sz w:val="24"/>
          <w:szCs w:val="24"/>
        </w:rPr>
        <w:t>Велетте</w:t>
      </w:r>
      <w:proofErr w:type="spellEnd"/>
      <w:r w:rsidRPr="00D72B33">
        <w:rPr>
          <w:rFonts w:ascii="Times New Roman" w:hAnsi="Times New Roman" w:cs="Times New Roman"/>
          <w:bCs/>
          <w:iCs/>
          <w:sz w:val="24"/>
          <w:szCs w:val="24"/>
        </w:rPr>
        <w:t xml:space="preserve">. Тут уже просто, Серапис, </w:t>
      </w:r>
      <w:proofErr w:type="spellStart"/>
      <w:r w:rsidRPr="00D72B33">
        <w:rPr>
          <w:rFonts w:ascii="Times New Roman" w:hAnsi="Times New Roman" w:cs="Times New Roman"/>
          <w:bCs/>
          <w:iCs/>
          <w:sz w:val="24"/>
          <w:szCs w:val="24"/>
        </w:rPr>
        <w:t>Велетте</w:t>
      </w:r>
      <w:proofErr w:type="spellEnd"/>
      <w:r w:rsidRPr="00D72B33">
        <w:rPr>
          <w:rFonts w:ascii="Times New Roman" w:hAnsi="Times New Roman" w:cs="Times New Roman"/>
          <w:bCs/>
          <w:iCs/>
          <w:sz w:val="24"/>
          <w:szCs w:val="24"/>
        </w:rPr>
        <w:t>, я просто уже обозначаю. Кстати, здесь единственная сложность, чтоб вы чётко зафиксировали, присутствие Дома Отца.</w:t>
      </w:r>
    </w:p>
    <w:p w14:paraId="2AE833EC" w14:textId="77777777" w:rsidR="009F5771" w:rsidRPr="00D72B33" w:rsidRDefault="00A45017" w:rsidP="00D72B33">
      <w:pPr>
        <w:spacing w:after="0" w:line="240" w:lineRule="auto"/>
        <w:ind w:firstLine="284"/>
        <w:jc w:val="both"/>
        <w:rPr>
          <w:rFonts w:ascii="Times New Roman" w:hAnsi="Times New Roman" w:cs="Times New Roman"/>
          <w:bCs/>
          <w:iCs/>
          <w:sz w:val="24"/>
          <w:szCs w:val="24"/>
        </w:rPr>
      </w:pPr>
      <w:r w:rsidRPr="00D72B33">
        <w:rPr>
          <w:rFonts w:ascii="Times New Roman" w:hAnsi="Times New Roman" w:cs="Times New Roman"/>
          <w:bCs/>
          <w:iCs/>
          <w:sz w:val="24"/>
          <w:szCs w:val="24"/>
        </w:rPr>
        <w:t>За 24-е присутствие отвечает Иоанн, Вергилия, это Дом Отца ФА.</w:t>
      </w:r>
    </w:p>
    <w:p w14:paraId="21F5F2B7" w14:textId="77777777" w:rsidR="0062434D" w:rsidRPr="00D72B33" w:rsidRDefault="00A45017" w:rsidP="00D72B33">
      <w:pPr>
        <w:spacing w:after="0" w:line="240" w:lineRule="auto"/>
        <w:ind w:firstLine="284"/>
        <w:jc w:val="both"/>
        <w:rPr>
          <w:rFonts w:ascii="Times New Roman" w:hAnsi="Times New Roman" w:cs="Times New Roman"/>
          <w:bCs/>
          <w:iCs/>
          <w:sz w:val="24"/>
          <w:szCs w:val="24"/>
        </w:rPr>
      </w:pPr>
      <w:r w:rsidRPr="00D72B33">
        <w:rPr>
          <w:rFonts w:ascii="Times New Roman" w:hAnsi="Times New Roman" w:cs="Times New Roman"/>
          <w:bCs/>
          <w:iCs/>
          <w:sz w:val="24"/>
          <w:szCs w:val="24"/>
        </w:rPr>
        <w:t>За 32-е присутствие, Дом ФА, отвечает Илларион, Афина,</w:t>
      </w:r>
    </w:p>
    <w:p w14:paraId="3E11B4E7" w14:textId="77777777" w:rsidR="0062434D" w:rsidRPr="00D72B33" w:rsidRDefault="00A45017" w:rsidP="00D72B33">
      <w:pPr>
        <w:spacing w:after="0" w:line="240" w:lineRule="auto"/>
        <w:ind w:firstLine="284"/>
        <w:jc w:val="both"/>
        <w:rPr>
          <w:rFonts w:ascii="Times New Roman" w:hAnsi="Times New Roman" w:cs="Times New Roman"/>
          <w:bCs/>
          <w:iCs/>
          <w:sz w:val="24"/>
          <w:szCs w:val="24"/>
        </w:rPr>
      </w:pPr>
      <w:r w:rsidRPr="00D72B33">
        <w:rPr>
          <w:rFonts w:ascii="Times New Roman" w:hAnsi="Times New Roman" w:cs="Times New Roman"/>
          <w:bCs/>
          <w:iCs/>
          <w:sz w:val="24"/>
          <w:szCs w:val="24"/>
        </w:rPr>
        <w:t>за 40-е присутствие, Дом Отца Планеты ФА, отвечает Мория и Свет,</w:t>
      </w:r>
    </w:p>
    <w:p w14:paraId="1FE53E46" w14:textId="77777777" w:rsidR="0062434D" w:rsidRPr="00D72B33" w:rsidRDefault="00A45017" w:rsidP="00D72B33">
      <w:pPr>
        <w:spacing w:after="0" w:line="240" w:lineRule="auto"/>
        <w:ind w:firstLine="284"/>
        <w:jc w:val="both"/>
        <w:rPr>
          <w:rFonts w:ascii="Times New Roman" w:hAnsi="Times New Roman" w:cs="Times New Roman"/>
          <w:bCs/>
          <w:iCs/>
          <w:sz w:val="24"/>
          <w:szCs w:val="24"/>
        </w:rPr>
      </w:pPr>
      <w:r w:rsidRPr="00D72B33">
        <w:rPr>
          <w:rFonts w:ascii="Times New Roman" w:hAnsi="Times New Roman" w:cs="Times New Roman"/>
          <w:bCs/>
          <w:iCs/>
          <w:sz w:val="24"/>
          <w:szCs w:val="24"/>
        </w:rPr>
        <w:t>за 48-е присутствие, Дом Отца Солнечной системы, отвечает Гаутама и Алла,</w:t>
      </w:r>
    </w:p>
    <w:p w14:paraId="70CD24F3" w14:textId="77777777" w:rsidR="0062434D" w:rsidRPr="00D72B33" w:rsidRDefault="00A45017" w:rsidP="00D72B33">
      <w:pPr>
        <w:spacing w:after="0" w:line="240" w:lineRule="auto"/>
        <w:ind w:firstLine="284"/>
        <w:jc w:val="both"/>
        <w:rPr>
          <w:rFonts w:ascii="Times New Roman" w:hAnsi="Times New Roman" w:cs="Times New Roman"/>
          <w:bCs/>
          <w:iCs/>
          <w:sz w:val="24"/>
          <w:szCs w:val="24"/>
        </w:rPr>
      </w:pPr>
      <w:r w:rsidRPr="00D72B33">
        <w:rPr>
          <w:rFonts w:ascii="Times New Roman" w:hAnsi="Times New Roman" w:cs="Times New Roman"/>
          <w:bCs/>
          <w:iCs/>
          <w:sz w:val="24"/>
          <w:szCs w:val="24"/>
        </w:rPr>
        <w:t>за 56-е присутствие, это Дом Отца ФА Метагалактики Планеты ФА, отвечает Юпитер и Крисар,</w:t>
      </w:r>
    </w:p>
    <w:p w14:paraId="27D9D91A" w14:textId="3892BF99" w:rsidR="009F5771" w:rsidRPr="00D72B33" w:rsidRDefault="00A45017" w:rsidP="00D72B33">
      <w:pPr>
        <w:spacing w:after="0" w:line="240" w:lineRule="auto"/>
        <w:ind w:firstLine="284"/>
        <w:jc w:val="both"/>
        <w:rPr>
          <w:rFonts w:ascii="Times New Roman" w:hAnsi="Times New Roman" w:cs="Times New Roman"/>
          <w:bCs/>
          <w:iCs/>
          <w:sz w:val="24"/>
          <w:szCs w:val="24"/>
        </w:rPr>
      </w:pPr>
      <w:r w:rsidRPr="00D72B33">
        <w:rPr>
          <w:rFonts w:ascii="Times New Roman" w:hAnsi="Times New Roman" w:cs="Times New Roman"/>
          <w:bCs/>
          <w:iCs/>
          <w:sz w:val="24"/>
          <w:szCs w:val="24"/>
        </w:rPr>
        <w:t>и за Дом ФА-Отца Метагалактики отвечает Кут Хуми и Фаинь, 64-е присутствие.</w:t>
      </w:r>
    </w:p>
    <w:p w14:paraId="6B6A8871" w14:textId="0E2F2E68" w:rsidR="009F5771" w:rsidRPr="00D72B33" w:rsidRDefault="00A45017" w:rsidP="00D72B33">
      <w:pPr>
        <w:spacing w:after="0" w:line="240" w:lineRule="auto"/>
        <w:ind w:firstLine="284"/>
        <w:jc w:val="both"/>
        <w:rPr>
          <w:rFonts w:ascii="Times New Roman" w:hAnsi="Times New Roman" w:cs="Times New Roman"/>
          <w:bCs/>
          <w:iCs/>
          <w:sz w:val="24"/>
          <w:szCs w:val="24"/>
        </w:rPr>
      </w:pPr>
      <w:r w:rsidRPr="00D72B33">
        <w:rPr>
          <w:rFonts w:ascii="Times New Roman" w:hAnsi="Times New Roman" w:cs="Times New Roman"/>
          <w:bCs/>
          <w:iCs/>
          <w:sz w:val="24"/>
          <w:szCs w:val="24"/>
        </w:rPr>
        <w:t>Обращаю ваше внимание, что они за эти присутствия отвечают по Домам Отца, при этом сами по себе находятся на верхних восьми присутствиях: Кут Хуми и Фаинь</w:t>
      </w:r>
      <w:r w:rsidR="0062434D" w:rsidRPr="00D72B33">
        <w:rPr>
          <w:rFonts w:ascii="Times New Roman" w:hAnsi="Times New Roman" w:cs="Times New Roman"/>
          <w:bCs/>
          <w:iCs/>
          <w:sz w:val="24"/>
          <w:szCs w:val="24"/>
        </w:rPr>
        <w:t xml:space="preserve"> – </w:t>
      </w:r>
      <w:r w:rsidRPr="00D72B33">
        <w:rPr>
          <w:rFonts w:ascii="Times New Roman" w:hAnsi="Times New Roman" w:cs="Times New Roman"/>
          <w:bCs/>
          <w:iCs/>
          <w:sz w:val="24"/>
          <w:szCs w:val="24"/>
        </w:rPr>
        <w:t>на 64-м, здесь всё совпадает, Юпитер, Крисар</w:t>
      </w:r>
      <w:r w:rsidR="0062434D" w:rsidRPr="00D72B33">
        <w:rPr>
          <w:rFonts w:ascii="Times New Roman" w:hAnsi="Times New Roman" w:cs="Times New Roman"/>
          <w:bCs/>
          <w:iCs/>
          <w:sz w:val="24"/>
          <w:szCs w:val="24"/>
        </w:rPr>
        <w:t xml:space="preserve"> – </w:t>
      </w:r>
      <w:r w:rsidRPr="00D72B33">
        <w:rPr>
          <w:rFonts w:ascii="Times New Roman" w:hAnsi="Times New Roman" w:cs="Times New Roman"/>
          <w:bCs/>
          <w:iCs/>
          <w:sz w:val="24"/>
          <w:szCs w:val="24"/>
        </w:rPr>
        <w:t xml:space="preserve">на 63-м, Гаутама и Алла – на 62-м, на всякий случай продиктую, Мория и Свет – на 61-м, Илларион, Афина – на 60-м, Иоанн, Вергилия – на 59-м, Серапис, </w:t>
      </w:r>
      <w:proofErr w:type="spellStart"/>
      <w:r w:rsidRPr="00D72B33">
        <w:rPr>
          <w:rFonts w:ascii="Times New Roman" w:hAnsi="Times New Roman" w:cs="Times New Roman"/>
          <w:bCs/>
          <w:iCs/>
          <w:sz w:val="24"/>
          <w:szCs w:val="24"/>
        </w:rPr>
        <w:t>Велетте</w:t>
      </w:r>
      <w:proofErr w:type="spellEnd"/>
      <w:r w:rsidRPr="00D72B33">
        <w:rPr>
          <w:rFonts w:ascii="Times New Roman" w:hAnsi="Times New Roman" w:cs="Times New Roman"/>
          <w:bCs/>
          <w:iCs/>
          <w:sz w:val="24"/>
          <w:szCs w:val="24"/>
        </w:rPr>
        <w:t xml:space="preserve"> – на 58-м и Павел и Афродита – на 57-м присутствии. </w:t>
      </w:r>
      <w:r w:rsidR="00C20BB7" w:rsidRPr="00D72B33">
        <w:rPr>
          <w:rFonts w:ascii="Times New Roman" w:hAnsi="Times New Roman" w:cs="Times New Roman"/>
          <w:bCs/>
          <w:iCs/>
          <w:sz w:val="24"/>
          <w:szCs w:val="24"/>
        </w:rPr>
        <w:t xml:space="preserve">И </w:t>
      </w:r>
      <w:r w:rsidRPr="00D72B33">
        <w:rPr>
          <w:rFonts w:ascii="Times New Roman" w:hAnsi="Times New Roman" w:cs="Times New Roman"/>
          <w:bCs/>
          <w:iCs/>
          <w:sz w:val="24"/>
          <w:szCs w:val="24"/>
        </w:rPr>
        <w:t xml:space="preserve">вообще, когда мы стяжали первую </w:t>
      </w:r>
      <w:proofErr w:type="spellStart"/>
      <w:r w:rsidRPr="00D72B33">
        <w:rPr>
          <w:rFonts w:ascii="Times New Roman" w:hAnsi="Times New Roman" w:cs="Times New Roman"/>
          <w:bCs/>
          <w:iCs/>
          <w:sz w:val="24"/>
          <w:szCs w:val="24"/>
        </w:rPr>
        <w:t>шестнадца</w:t>
      </w:r>
      <w:r w:rsidR="004A7C0A" w:rsidRPr="00D72B33">
        <w:rPr>
          <w:rFonts w:ascii="Times New Roman" w:hAnsi="Times New Roman" w:cs="Times New Roman"/>
          <w:bCs/>
          <w:iCs/>
          <w:sz w:val="24"/>
          <w:szCs w:val="24"/>
        </w:rPr>
        <w:t>териц</w:t>
      </w:r>
      <w:r w:rsidRPr="00D72B33">
        <w:rPr>
          <w:rFonts w:ascii="Times New Roman" w:hAnsi="Times New Roman" w:cs="Times New Roman"/>
          <w:bCs/>
          <w:iCs/>
          <w:sz w:val="24"/>
          <w:szCs w:val="24"/>
        </w:rPr>
        <w:t>у</w:t>
      </w:r>
      <w:proofErr w:type="spellEnd"/>
      <w:r w:rsidRPr="00D72B33">
        <w:rPr>
          <w:rFonts w:ascii="Times New Roman" w:hAnsi="Times New Roman" w:cs="Times New Roman"/>
          <w:bCs/>
          <w:iCs/>
          <w:sz w:val="24"/>
          <w:szCs w:val="24"/>
        </w:rPr>
        <w:t>, это шло с 49-го по 64-е присутствие. Когда мы занимались практикой до перерыва, мы с вами ходили с 49-го по 64-е присутствие. Ясно.</w:t>
      </w:r>
    </w:p>
    <w:p w14:paraId="71015A9F" w14:textId="77777777" w:rsidR="009F5771" w:rsidRPr="00D72B33" w:rsidRDefault="00A45017" w:rsidP="00D72B33">
      <w:pPr>
        <w:spacing w:after="0" w:line="240" w:lineRule="auto"/>
        <w:ind w:firstLine="284"/>
        <w:jc w:val="both"/>
        <w:rPr>
          <w:rFonts w:ascii="Times New Roman" w:hAnsi="Times New Roman" w:cs="Times New Roman"/>
          <w:bCs/>
          <w:iCs/>
          <w:sz w:val="24"/>
          <w:szCs w:val="24"/>
        </w:rPr>
      </w:pPr>
      <w:r w:rsidRPr="00D72B33">
        <w:rPr>
          <w:rFonts w:ascii="Times New Roman" w:hAnsi="Times New Roman" w:cs="Times New Roman"/>
          <w:bCs/>
          <w:iCs/>
          <w:sz w:val="24"/>
          <w:szCs w:val="24"/>
        </w:rPr>
        <w:t xml:space="preserve">Вторая восьмерица Владык от Иисуса до </w:t>
      </w:r>
      <w:proofErr w:type="spellStart"/>
      <w:r w:rsidRPr="00D72B33">
        <w:rPr>
          <w:rFonts w:ascii="Times New Roman" w:hAnsi="Times New Roman" w:cs="Times New Roman"/>
          <w:bCs/>
          <w:iCs/>
          <w:sz w:val="24"/>
          <w:szCs w:val="24"/>
        </w:rPr>
        <w:t>Дэвины</w:t>
      </w:r>
      <w:proofErr w:type="spellEnd"/>
      <w:r w:rsidRPr="00D72B33">
        <w:rPr>
          <w:rFonts w:ascii="Times New Roman" w:hAnsi="Times New Roman" w:cs="Times New Roman"/>
          <w:bCs/>
          <w:iCs/>
          <w:sz w:val="24"/>
          <w:szCs w:val="24"/>
        </w:rPr>
        <w:t xml:space="preserve"> точно так же фиксируется на эти Дома Отца в своей практической работе. Всё, давайте сейчас сделаем практику, потом я продолжу по Домам Отца, у нас тут большая тема, разборки по Домам Отца.</w:t>
      </w:r>
    </w:p>
    <w:p w14:paraId="37936E1E" w14:textId="77777777" w:rsidR="00782945" w:rsidRPr="00D72B33" w:rsidRDefault="00A45017" w:rsidP="00D72B33">
      <w:pPr>
        <w:pStyle w:val="23"/>
        <w:ind w:firstLine="284"/>
        <w:rPr>
          <w:bCs/>
          <w:iCs/>
          <w:sz w:val="24"/>
          <w:szCs w:val="24"/>
        </w:rPr>
      </w:pPr>
      <w:r w:rsidRPr="00D72B33">
        <w:rPr>
          <w:bCs/>
          <w:iCs/>
          <w:sz w:val="24"/>
          <w:szCs w:val="24"/>
        </w:rPr>
        <w:t>Итак, практика. Настроились? Минуту слушаем, это уже практика, у вас настройка. Практика синтетическая, она будет охватывать три практики разных, которые мы раньше делали. Мы сейчас одновременно будем возжигаться Домом Отца, одновременно будем стяжать и возжигать определённый вид Огня ФА-Отца Метагалактики, и третье, мы одновременно будем развёртывать сферу соответствующего Дома Отца в нашем Доме ФА-Отца каждого. И так по каждому Дому Отца. По итогам мы должны возжечь второй круг лепестков в огненном метагалактическом Цветке каждого из нас – задача практики. Плюс восемь оболочек иметь в Доме ФА-Отца каждого и плюс зафиксировать возжигание огня по всем восьми Домам Отца. Это всё одновременно надо сделать, так сказать синтез, разложенный практически.</w:t>
      </w:r>
    </w:p>
    <w:p w14:paraId="6BA4F2E8" w14:textId="77777777" w:rsidR="00782945" w:rsidRPr="00D72B33" w:rsidRDefault="00A45017" w:rsidP="00D72B33">
      <w:pPr>
        <w:pStyle w:val="1"/>
        <w:keepNext w:val="0"/>
        <w:keepLines w:val="0"/>
        <w:rPr>
          <w:sz w:val="24"/>
          <w:szCs w:val="24"/>
        </w:rPr>
      </w:pPr>
      <w:r w:rsidRPr="00D72B33">
        <w:rPr>
          <w:sz w:val="24"/>
          <w:szCs w:val="24"/>
        </w:rPr>
        <w:t>Практика 3. Возжигание восьми Огней ФА-Отца Метагалактики. Развёртывание сфер Восьмерицы Домов в Доме ФА-Отца каждого. Возжигание второго ряда Восьмерицы Огня Метагалактического Цветка</w:t>
      </w:r>
    </w:p>
    <w:p w14:paraId="2FBC65BB" w14:textId="7443E494" w:rsidR="0062434D"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И мы возжигаемся всем накопленным огнём, возжигаем синтез-восьмерицу ФА-Отца Метагалактики каждого из нас. Синтезируемся с текущей восьмерицей Дома ФА-Отца Метагалактики.</w:t>
      </w:r>
    </w:p>
    <w:p w14:paraId="0CA10D30" w14:textId="090F6C5A" w:rsidR="009F5771"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И в этом огне мы синтезируемся с метагалактическими Владыками Кут Хуми и Фаинь, возжигаясь их групповым Огнём. И синтезируемся с ФА-Отцом Метагалактики, возжигаясь его Огнём, и в группе в целом развёртываемся в 64-м присутствии ФА-Отца Метагалактики. Возжигаемся в этом присутствии восьмеричным Огнём ФА-Отца Метагалактики с 9-го по 16-й метагалактический огонь.</w:t>
      </w:r>
    </w:p>
    <w:p w14:paraId="71CE64D2" w14:textId="77777777" w:rsidR="0062434D"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И в этом огне мы синтезируемся с метагалактическими Владыками Павлом и Афродитой. Возжигаемся их огнём, синтезируемся с ФА-Отцом Метагалактики и стяжаем первый вид Огня ФА-Отца Метагалактики.</w:t>
      </w:r>
    </w:p>
    <w:p w14:paraId="6A25F909" w14:textId="77777777" w:rsidR="0062434D"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Возжигаясь этим огнём, развёртываемся в Доме Отца в восьмом присутствии. Возжигаем Дом Отца в восьмом присутствии в каждом из нас и в синтезе нас и развёртываем оболочку Дома Отца в Доме ФА-Отца каждого из нас, и в Доме ФА-Отца в целом</w:t>
      </w:r>
      <w:r w:rsidR="0062434D" w:rsidRPr="00D72B33">
        <w:rPr>
          <w:rFonts w:ascii="Times New Roman" w:hAnsi="Times New Roman" w:cs="Times New Roman"/>
          <w:i/>
          <w:sz w:val="24"/>
          <w:szCs w:val="24"/>
        </w:rPr>
        <w:t xml:space="preserve"> </w:t>
      </w:r>
      <w:r w:rsidRPr="00D72B33">
        <w:rPr>
          <w:rFonts w:ascii="Times New Roman" w:hAnsi="Times New Roman" w:cs="Times New Roman"/>
          <w:i/>
          <w:sz w:val="24"/>
          <w:szCs w:val="24"/>
        </w:rPr>
        <w:t xml:space="preserve">нашей группы, воспламеняя соответствующую оболочку Дома Отца в Доме Отца ФА </w:t>
      </w:r>
      <w:proofErr w:type="spellStart"/>
      <w:r w:rsidRPr="00D72B33">
        <w:rPr>
          <w:rFonts w:ascii="Times New Roman" w:hAnsi="Times New Roman" w:cs="Times New Roman"/>
          <w:i/>
          <w:sz w:val="24"/>
          <w:szCs w:val="24"/>
        </w:rPr>
        <w:t>Дхаммическом</w:t>
      </w:r>
      <w:proofErr w:type="spellEnd"/>
      <w:r w:rsidRPr="00D72B33">
        <w:rPr>
          <w:rFonts w:ascii="Times New Roman" w:hAnsi="Times New Roman" w:cs="Times New Roman"/>
          <w:i/>
          <w:sz w:val="24"/>
          <w:szCs w:val="24"/>
        </w:rPr>
        <w:t xml:space="preserve"> 12-м.</w:t>
      </w:r>
    </w:p>
    <w:p w14:paraId="3DFE5292" w14:textId="67AFD0AF" w:rsidR="009F5771"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 далее, в этом огне возвращаемся к восьмерице ФА-Отца Метагалактики, синтезируемся с метагалактическими Владыками Сераписом и </w:t>
      </w:r>
      <w:proofErr w:type="spellStart"/>
      <w:r w:rsidRPr="00D72B33">
        <w:rPr>
          <w:rFonts w:ascii="Times New Roman" w:hAnsi="Times New Roman" w:cs="Times New Roman"/>
          <w:i/>
          <w:sz w:val="24"/>
          <w:szCs w:val="24"/>
        </w:rPr>
        <w:t>Велетте</w:t>
      </w:r>
      <w:proofErr w:type="spellEnd"/>
      <w:r w:rsidRPr="00D72B33">
        <w:rPr>
          <w:rFonts w:ascii="Times New Roman" w:hAnsi="Times New Roman" w:cs="Times New Roman"/>
          <w:i/>
          <w:sz w:val="24"/>
          <w:szCs w:val="24"/>
        </w:rPr>
        <w:t>, синтезируемся с ФА-Отцом Метагалактики, и возжигаем второй вид</w:t>
      </w:r>
      <w:r w:rsidR="004A4B77" w:rsidRPr="00D72B33">
        <w:rPr>
          <w:rFonts w:ascii="Times New Roman" w:hAnsi="Times New Roman" w:cs="Times New Roman"/>
          <w:i/>
          <w:sz w:val="24"/>
          <w:szCs w:val="24"/>
        </w:rPr>
        <w:t xml:space="preserve"> </w:t>
      </w:r>
      <w:r w:rsidRPr="00D72B33">
        <w:rPr>
          <w:rFonts w:ascii="Times New Roman" w:hAnsi="Times New Roman" w:cs="Times New Roman"/>
          <w:i/>
          <w:sz w:val="24"/>
          <w:szCs w:val="24"/>
        </w:rPr>
        <w:t>Огня ФА-Отца Метагалактики.</w:t>
      </w:r>
    </w:p>
    <w:p w14:paraId="338D9F0B" w14:textId="72F1E49A" w:rsidR="0062434D"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 в этом огне мы развёртываемся в 16-м присутствии, возжигая второй вид Огня в Доме Синтеза. </w:t>
      </w:r>
      <w:r w:rsidR="00C20BB7" w:rsidRPr="00D72B33">
        <w:rPr>
          <w:rFonts w:ascii="Times New Roman" w:hAnsi="Times New Roman" w:cs="Times New Roman"/>
          <w:i/>
          <w:sz w:val="24"/>
          <w:szCs w:val="24"/>
        </w:rPr>
        <w:t xml:space="preserve">И </w:t>
      </w:r>
      <w:r w:rsidRPr="00D72B33">
        <w:rPr>
          <w:rFonts w:ascii="Times New Roman" w:hAnsi="Times New Roman" w:cs="Times New Roman"/>
          <w:i/>
          <w:sz w:val="24"/>
          <w:szCs w:val="24"/>
        </w:rPr>
        <w:t xml:space="preserve">возжигаясь им, развёртываем вторую сферу второго вида Огня ФА-Отца Метагалактики Дома Синтеза в Доме ФА-Отца каждого из нас и в Доме ФА-Отца в целом, синтезируя вторую сферу Дома Синтеза в 12-м </w:t>
      </w:r>
      <w:proofErr w:type="spellStart"/>
      <w:r w:rsidRPr="00D72B33">
        <w:rPr>
          <w:rFonts w:ascii="Times New Roman" w:hAnsi="Times New Roman" w:cs="Times New Roman"/>
          <w:i/>
          <w:sz w:val="24"/>
          <w:szCs w:val="24"/>
        </w:rPr>
        <w:t>Дхаммическом</w:t>
      </w:r>
      <w:proofErr w:type="spellEnd"/>
      <w:r w:rsidRPr="00D72B33">
        <w:rPr>
          <w:rFonts w:ascii="Times New Roman" w:hAnsi="Times New Roman" w:cs="Times New Roman"/>
          <w:i/>
          <w:sz w:val="24"/>
          <w:szCs w:val="24"/>
        </w:rPr>
        <w:t xml:space="preserve"> Доме Отца ФА, и возжигаясь им.</w:t>
      </w:r>
    </w:p>
    <w:p w14:paraId="3C286839" w14:textId="3F975751" w:rsidR="0062434D"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 далее в этом огне мы синтезируемся с метагалактическими Владыками Иоанном и </w:t>
      </w:r>
      <w:proofErr w:type="spellStart"/>
      <w:r w:rsidRPr="00D72B33">
        <w:rPr>
          <w:rFonts w:ascii="Times New Roman" w:hAnsi="Times New Roman" w:cs="Times New Roman"/>
          <w:i/>
          <w:sz w:val="24"/>
          <w:szCs w:val="24"/>
        </w:rPr>
        <w:t>Вергилией</w:t>
      </w:r>
      <w:proofErr w:type="spellEnd"/>
      <w:r w:rsidRPr="00D72B33">
        <w:rPr>
          <w:rFonts w:ascii="Times New Roman" w:hAnsi="Times New Roman" w:cs="Times New Roman"/>
          <w:i/>
          <w:sz w:val="24"/>
          <w:szCs w:val="24"/>
        </w:rPr>
        <w:t xml:space="preserve">. </w:t>
      </w:r>
      <w:r w:rsidR="00C20BB7" w:rsidRPr="00D72B33">
        <w:rPr>
          <w:rFonts w:ascii="Times New Roman" w:hAnsi="Times New Roman" w:cs="Times New Roman"/>
          <w:i/>
          <w:sz w:val="24"/>
          <w:szCs w:val="24"/>
        </w:rPr>
        <w:t xml:space="preserve">И </w:t>
      </w:r>
      <w:r w:rsidRPr="00D72B33">
        <w:rPr>
          <w:rFonts w:ascii="Times New Roman" w:hAnsi="Times New Roman" w:cs="Times New Roman"/>
          <w:i/>
          <w:sz w:val="24"/>
          <w:szCs w:val="24"/>
        </w:rPr>
        <w:t>возжигаясь их огнём, мы синтезируемся с ФА-Отцом Метагалактики, стяжая третий вид Огня ФА-Отца Метагалактики.</w:t>
      </w:r>
    </w:p>
    <w:p w14:paraId="65990455" w14:textId="2BD72EE7" w:rsidR="009F5771" w:rsidRPr="00D72B33" w:rsidRDefault="00C20BB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 </w:t>
      </w:r>
      <w:r w:rsidR="00A45017" w:rsidRPr="00D72B33">
        <w:rPr>
          <w:rFonts w:ascii="Times New Roman" w:hAnsi="Times New Roman" w:cs="Times New Roman"/>
          <w:i/>
          <w:sz w:val="24"/>
          <w:szCs w:val="24"/>
        </w:rPr>
        <w:t xml:space="preserve">возжигаясь им, мы развёртываем его в 24-м присутствии в Доме Отца ФА ФА-Отца Метагалактики. </w:t>
      </w:r>
      <w:r w:rsidRPr="00D72B33">
        <w:rPr>
          <w:rFonts w:ascii="Times New Roman" w:hAnsi="Times New Roman" w:cs="Times New Roman"/>
          <w:i/>
          <w:sz w:val="24"/>
          <w:szCs w:val="24"/>
        </w:rPr>
        <w:t xml:space="preserve">И </w:t>
      </w:r>
      <w:r w:rsidR="00A45017" w:rsidRPr="00D72B33">
        <w:rPr>
          <w:rFonts w:ascii="Times New Roman" w:hAnsi="Times New Roman" w:cs="Times New Roman"/>
          <w:i/>
          <w:sz w:val="24"/>
          <w:szCs w:val="24"/>
        </w:rPr>
        <w:t xml:space="preserve">возжигаясь им, развёртываем оболочку-сферу Дома Отца ФА в Доме ФА-Отца каждого из нас и в Доме ФА-Отца в целом, развёртывая эту же сферу в 12-м </w:t>
      </w:r>
      <w:proofErr w:type="spellStart"/>
      <w:r w:rsidR="00A45017" w:rsidRPr="00D72B33">
        <w:rPr>
          <w:rFonts w:ascii="Times New Roman" w:hAnsi="Times New Roman" w:cs="Times New Roman"/>
          <w:i/>
          <w:sz w:val="24"/>
          <w:szCs w:val="24"/>
        </w:rPr>
        <w:t>Дхаммическом</w:t>
      </w:r>
      <w:proofErr w:type="spellEnd"/>
      <w:r w:rsidR="00A45017" w:rsidRPr="00D72B33">
        <w:rPr>
          <w:rFonts w:ascii="Times New Roman" w:hAnsi="Times New Roman" w:cs="Times New Roman"/>
          <w:i/>
          <w:sz w:val="24"/>
          <w:szCs w:val="24"/>
        </w:rPr>
        <w:t xml:space="preserve"> Доме Отца ФА в синтезе.</w:t>
      </w:r>
    </w:p>
    <w:p w14:paraId="44A306AA" w14:textId="77777777" w:rsidR="0062434D"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И в этом огне мы синтезируемся с метагалактическими Владыками Илларионом и Афиной, развёртываемся в 64-м присутствии. Синтезируемся с ФА-Отцом Метагалактики и стяжаем четвёртый вид огня ФА-Отца Метагалактики. Возжигаемся им и развёртываемся в 32-м присутствии ФА</w:t>
      </w:r>
      <w:r w:rsidR="0062434D" w:rsidRPr="00D72B33">
        <w:rPr>
          <w:rFonts w:ascii="Times New Roman" w:hAnsi="Times New Roman" w:cs="Times New Roman"/>
          <w:i/>
          <w:sz w:val="24"/>
          <w:szCs w:val="24"/>
        </w:rPr>
        <w:t>-</w:t>
      </w:r>
      <w:r w:rsidRPr="00D72B33">
        <w:rPr>
          <w:rFonts w:ascii="Times New Roman" w:hAnsi="Times New Roman" w:cs="Times New Roman"/>
          <w:i/>
          <w:sz w:val="24"/>
          <w:szCs w:val="24"/>
        </w:rPr>
        <w:t>Отца Метагалактики.</w:t>
      </w:r>
    </w:p>
    <w:p w14:paraId="7B486A10" w14:textId="1FDBF598" w:rsidR="009F5771" w:rsidRPr="00D72B33" w:rsidRDefault="00C20BB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 </w:t>
      </w:r>
      <w:r w:rsidR="00A45017" w:rsidRPr="00D72B33">
        <w:rPr>
          <w:rFonts w:ascii="Times New Roman" w:hAnsi="Times New Roman" w:cs="Times New Roman"/>
          <w:i/>
          <w:sz w:val="24"/>
          <w:szCs w:val="24"/>
        </w:rPr>
        <w:t xml:space="preserve">возжигаясь огнём 32-го присутствия ФА-Отца Метагалактики, мы, развёртывая его в нас, возжигаемся четвёртой оболочкой сферы Дома ФА-Отца каждого и Дома ФА-Отца в целом, развёртывая её же в 12-м </w:t>
      </w:r>
      <w:proofErr w:type="spellStart"/>
      <w:r w:rsidR="00A45017" w:rsidRPr="00D72B33">
        <w:rPr>
          <w:rFonts w:ascii="Times New Roman" w:hAnsi="Times New Roman" w:cs="Times New Roman"/>
          <w:i/>
          <w:sz w:val="24"/>
          <w:szCs w:val="24"/>
        </w:rPr>
        <w:t>Дхаммическом</w:t>
      </w:r>
      <w:proofErr w:type="spellEnd"/>
      <w:r w:rsidR="00A45017" w:rsidRPr="00D72B33">
        <w:rPr>
          <w:rFonts w:ascii="Times New Roman" w:hAnsi="Times New Roman" w:cs="Times New Roman"/>
          <w:i/>
          <w:sz w:val="24"/>
          <w:szCs w:val="24"/>
        </w:rPr>
        <w:t xml:space="preserve"> Доме Отца ФА и возжигаясь ею.</w:t>
      </w:r>
    </w:p>
    <w:p w14:paraId="61EC5AF5" w14:textId="77777777" w:rsidR="0062434D" w:rsidRPr="00D72B33" w:rsidRDefault="00A45017" w:rsidP="00D72B33">
      <w:pPr>
        <w:pStyle w:val="21"/>
        <w:ind w:firstLine="284"/>
        <w:rPr>
          <w:iCs w:val="0"/>
          <w:sz w:val="24"/>
        </w:rPr>
      </w:pPr>
      <w:r w:rsidRPr="00D72B33">
        <w:rPr>
          <w:iCs w:val="0"/>
          <w:sz w:val="24"/>
        </w:rPr>
        <w:t xml:space="preserve">И далее, в этом огне мы синтезируемся с метагалактическими Владыками </w:t>
      </w:r>
      <w:proofErr w:type="spellStart"/>
      <w:r w:rsidRPr="00D72B33">
        <w:rPr>
          <w:iCs w:val="0"/>
          <w:sz w:val="24"/>
        </w:rPr>
        <w:t>Морией</w:t>
      </w:r>
      <w:proofErr w:type="spellEnd"/>
      <w:r w:rsidRPr="00D72B33">
        <w:rPr>
          <w:iCs w:val="0"/>
          <w:sz w:val="24"/>
        </w:rPr>
        <w:t xml:space="preserve"> и Свет, возжигаясь их огнём. Синтезируемся с ФА-Отцом Метагалактики и стяжаем пятый вид Огня ФА-Отца Метагалактики, развёртывая его в 40-м присутствии, мы возжигаемся Домом Отца Планеты ФА. И в этом огне развёртываем</w:t>
      </w:r>
      <w:r w:rsidR="0062434D" w:rsidRPr="00D72B33">
        <w:rPr>
          <w:iCs w:val="0"/>
          <w:sz w:val="24"/>
        </w:rPr>
        <w:t xml:space="preserve"> </w:t>
      </w:r>
      <w:r w:rsidRPr="00D72B33">
        <w:rPr>
          <w:iCs w:val="0"/>
          <w:sz w:val="24"/>
        </w:rPr>
        <w:t xml:space="preserve">пятую оболочку-сферу Дома Отца Планеты ФА в Доме ФА-Отца каждого и в Доме ФА-Отца в целом, а также в 12-м </w:t>
      </w:r>
      <w:proofErr w:type="spellStart"/>
      <w:r w:rsidRPr="00D72B33">
        <w:rPr>
          <w:iCs w:val="0"/>
          <w:sz w:val="24"/>
        </w:rPr>
        <w:t>Дхаммическом</w:t>
      </w:r>
      <w:proofErr w:type="spellEnd"/>
      <w:r w:rsidRPr="00D72B33">
        <w:rPr>
          <w:iCs w:val="0"/>
          <w:sz w:val="24"/>
        </w:rPr>
        <w:t xml:space="preserve"> Доме Отца ФА в синтезе нашей активации.</w:t>
      </w:r>
    </w:p>
    <w:p w14:paraId="0D321DE1" w14:textId="6F6A59EF" w:rsidR="009F5771"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 далее, в этом огне мы синтезируемся с метагалактическими Владыками Гаутамой и Аллой. Возжигаемся их огнём, синтезируемся с ФА-Отцом Метагалактики и стяжаем шестой вид Огня ФА-Отца Метагалактики. Возжигаясь им, мы развёртываем его в 48-м присутствии, возжигая Дом Отца Солнечной системы. </w:t>
      </w:r>
      <w:r w:rsidR="00C20BB7" w:rsidRPr="00D72B33">
        <w:rPr>
          <w:rFonts w:ascii="Times New Roman" w:hAnsi="Times New Roman" w:cs="Times New Roman"/>
          <w:i/>
          <w:sz w:val="24"/>
          <w:szCs w:val="24"/>
        </w:rPr>
        <w:t xml:space="preserve">И </w:t>
      </w:r>
      <w:r w:rsidRPr="00D72B33">
        <w:rPr>
          <w:rFonts w:ascii="Times New Roman" w:hAnsi="Times New Roman" w:cs="Times New Roman"/>
          <w:i/>
          <w:sz w:val="24"/>
          <w:szCs w:val="24"/>
        </w:rPr>
        <w:t xml:space="preserve">возжигаясь Домом Отца Солнечной системы, возжигаем оболочки-сферы его в Доме ФА-Отца каждого из нас, в Доме ФА-Отца в целом и 12-м </w:t>
      </w:r>
      <w:proofErr w:type="spellStart"/>
      <w:r w:rsidRPr="00D72B33">
        <w:rPr>
          <w:rFonts w:ascii="Times New Roman" w:hAnsi="Times New Roman" w:cs="Times New Roman"/>
          <w:i/>
          <w:sz w:val="24"/>
          <w:szCs w:val="24"/>
        </w:rPr>
        <w:t>Дхаммическом</w:t>
      </w:r>
      <w:proofErr w:type="spellEnd"/>
      <w:r w:rsidRPr="00D72B33">
        <w:rPr>
          <w:rFonts w:ascii="Times New Roman" w:hAnsi="Times New Roman" w:cs="Times New Roman"/>
          <w:i/>
          <w:sz w:val="24"/>
          <w:szCs w:val="24"/>
        </w:rPr>
        <w:t xml:space="preserve"> Доме Отца ФА в синтезе нас.</w:t>
      </w:r>
    </w:p>
    <w:p w14:paraId="56B10BF7" w14:textId="7E1BE27F" w:rsidR="009F5771"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И в этом огне мы синтезируемся с метагалактическими Владыками Юпитером и Крисар, возжигаясь их огнём. Синтезируемся с ФА-Отцом Метагалактики, стяжая седьмой вид Огня ФА-Отца Метагалактики. Развёртываемся в 56-м присутствии и возжигаем оболочку-сферу Дома ФА</w:t>
      </w:r>
      <w:r w:rsidR="0062434D" w:rsidRPr="00D72B33">
        <w:rPr>
          <w:rFonts w:ascii="Times New Roman" w:hAnsi="Times New Roman" w:cs="Times New Roman"/>
          <w:i/>
          <w:sz w:val="24"/>
          <w:szCs w:val="24"/>
        </w:rPr>
        <w:t>-</w:t>
      </w:r>
      <w:r w:rsidRPr="00D72B33">
        <w:rPr>
          <w:rFonts w:ascii="Times New Roman" w:hAnsi="Times New Roman" w:cs="Times New Roman"/>
          <w:i/>
          <w:sz w:val="24"/>
          <w:szCs w:val="24"/>
        </w:rPr>
        <w:t xml:space="preserve">Отца каждого, Дома ФА-Отца в целом и 12-го </w:t>
      </w:r>
      <w:proofErr w:type="spellStart"/>
      <w:r w:rsidRPr="00D72B33">
        <w:rPr>
          <w:rFonts w:ascii="Times New Roman" w:hAnsi="Times New Roman" w:cs="Times New Roman"/>
          <w:i/>
          <w:sz w:val="24"/>
          <w:szCs w:val="24"/>
        </w:rPr>
        <w:t>Дхаммического</w:t>
      </w:r>
      <w:proofErr w:type="spellEnd"/>
      <w:r w:rsidRPr="00D72B33">
        <w:rPr>
          <w:rFonts w:ascii="Times New Roman" w:hAnsi="Times New Roman" w:cs="Times New Roman"/>
          <w:i/>
          <w:sz w:val="24"/>
          <w:szCs w:val="24"/>
        </w:rPr>
        <w:t xml:space="preserve"> Дома Отца ФА.</w:t>
      </w:r>
    </w:p>
    <w:p w14:paraId="6124EAA8" w14:textId="1F4CB492" w:rsidR="009F5771" w:rsidRPr="00D72B33" w:rsidRDefault="00A45017" w:rsidP="00D72B33">
      <w:pPr>
        <w:pStyle w:val="21"/>
        <w:ind w:firstLine="284"/>
        <w:rPr>
          <w:iCs w:val="0"/>
          <w:sz w:val="24"/>
        </w:rPr>
      </w:pPr>
      <w:r w:rsidRPr="00D72B33">
        <w:rPr>
          <w:iCs w:val="0"/>
          <w:sz w:val="24"/>
        </w:rPr>
        <w:t xml:space="preserve">И в этом же огне мы синтезируемся с метагалактическими Владыками Кут Хуми и Фаинь, возжигаясь их Огнём ФА-Отца Метагалактики. Синтезируемся с ФА-Отцом Метагалактики и стяжаем восьмой вид Огня ФА-Отца Метагалактики. </w:t>
      </w:r>
      <w:r w:rsidR="00C20BB7" w:rsidRPr="00D72B33">
        <w:rPr>
          <w:iCs w:val="0"/>
          <w:sz w:val="24"/>
        </w:rPr>
        <w:t xml:space="preserve">И </w:t>
      </w:r>
      <w:r w:rsidRPr="00D72B33">
        <w:rPr>
          <w:iCs w:val="0"/>
          <w:sz w:val="24"/>
        </w:rPr>
        <w:t xml:space="preserve">развёртывая его в 64-м присутствии, мы возжигаемся Домом ФА-Отца Метагалактики, развёртывая восьмую оболочку-сферу Дома ФА-Отца Метагалактики в Доме ФА-Отца каждого из нас, в Доме ФА-Отца в целом и в 12-м </w:t>
      </w:r>
      <w:proofErr w:type="spellStart"/>
      <w:r w:rsidRPr="00D72B33">
        <w:rPr>
          <w:iCs w:val="0"/>
          <w:sz w:val="24"/>
        </w:rPr>
        <w:t>Дхаммическом</w:t>
      </w:r>
      <w:proofErr w:type="spellEnd"/>
      <w:r w:rsidRPr="00D72B33">
        <w:rPr>
          <w:iCs w:val="0"/>
          <w:sz w:val="24"/>
        </w:rPr>
        <w:t xml:space="preserve"> Доме Отца ФА.</w:t>
      </w:r>
    </w:p>
    <w:p w14:paraId="604B0665" w14:textId="77777777" w:rsidR="009F5771"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Ещё раз. Мы синтезируемся с метагалактическими Владыками Юпитером и Крисар, возжигаясь их огнём, синтезируемся с ФА-Отцом Метагалактики, стяжаем седьмой вид Огня ФА-Отца Метагалактики и развёртываем его в 56-м присутствии, и развёртываем седьмую оболочку-сферу Дома ФА-Отца каждого из нас, Дома ФА-Отца в целом и 12-го </w:t>
      </w:r>
      <w:proofErr w:type="spellStart"/>
      <w:r w:rsidRPr="00D72B33">
        <w:rPr>
          <w:rFonts w:ascii="Times New Roman" w:hAnsi="Times New Roman" w:cs="Times New Roman"/>
          <w:i/>
          <w:sz w:val="24"/>
          <w:szCs w:val="24"/>
        </w:rPr>
        <w:t>Дхаммического</w:t>
      </w:r>
      <w:proofErr w:type="spellEnd"/>
      <w:r w:rsidRPr="00D72B33">
        <w:rPr>
          <w:rFonts w:ascii="Times New Roman" w:hAnsi="Times New Roman" w:cs="Times New Roman"/>
          <w:i/>
          <w:sz w:val="24"/>
          <w:szCs w:val="24"/>
        </w:rPr>
        <w:t xml:space="preserve"> Дома Отца ФА.</w:t>
      </w:r>
    </w:p>
    <w:p w14:paraId="63D46D9D" w14:textId="77777777" w:rsidR="0062434D"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И в этом огне мы развёртываемся на 64-ом присутствии. Возжигаемся всеми восьмью видами Огня ФА-Отца Метагалактики, и возжигаем второй ряд восьмерицы огня Огненного Метагалактического Цветка каждого из нас и синтеза нас. И возжигаемся этим огнём в целом.</w:t>
      </w:r>
    </w:p>
    <w:p w14:paraId="6B03E8B6" w14:textId="1907CEA7" w:rsidR="0062434D" w:rsidRPr="00D72B33" w:rsidRDefault="00C20BB7" w:rsidP="00D72B33">
      <w:pPr>
        <w:pStyle w:val="21"/>
        <w:ind w:firstLine="284"/>
        <w:rPr>
          <w:iCs w:val="0"/>
          <w:sz w:val="24"/>
        </w:rPr>
      </w:pPr>
      <w:r w:rsidRPr="00D72B33">
        <w:rPr>
          <w:iCs w:val="0"/>
          <w:sz w:val="24"/>
        </w:rPr>
        <w:t xml:space="preserve">И </w:t>
      </w:r>
      <w:r w:rsidR="00A45017" w:rsidRPr="00D72B33">
        <w:rPr>
          <w:iCs w:val="0"/>
          <w:sz w:val="24"/>
        </w:rPr>
        <w:t>возжигаясь Огненным Метагалактическим Цветком в восьми видах Огня ФА-Отца Метагалактики и 16-ти типов метагалактического Огня Отца Метагалактики в синтезе, мы воспламеняемся присутствием ФА-Отца Метагалактики в каждом из нас и в синтезе нас.</w:t>
      </w:r>
    </w:p>
    <w:p w14:paraId="2D894944" w14:textId="677E154C" w:rsidR="009F5771"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Возвращаемся в наше физическое присутствие, возжигая Огненный Метагалактический Цветок в каждом из нас и в синтезе нас. Пропускаем этот огонь сквозь наше физическое присутствие, направляя его в Дом ФА-Отца Метагалактики, в Дома Отца ФА Метагалактики Планеты ФА, Дому Отца Солнечной системы, Дому Отца Планеты ФА, Дому ФА, Дому Отца ФА, Дому Синтеза и Дому Отца, возжигая Дом ФА-Отца в целом и Дом ФА-Отца в каждом из нас в восьми оболочках-сферах в синтезе.</w:t>
      </w:r>
    </w:p>
    <w:p w14:paraId="4BB68583" w14:textId="30936AD8" w:rsidR="00782945" w:rsidRPr="00D72B33" w:rsidRDefault="00C20BB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 </w:t>
      </w:r>
      <w:r w:rsidR="00A45017" w:rsidRPr="00D72B33">
        <w:rPr>
          <w:rFonts w:ascii="Times New Roman" w:hAnsi="Times New Roman" w:cs="Times New Roman"/>
          <w:i/>
          <w:sz w:val="24"/>
          <w:szCs w:val="24"/>
        </w:rPr>
        <w:t>вознося благодарность ФА-Отцу Метагалактики, восьмерице ФА-Отца Метагалактики, мы возвращаемся в наше физическое присутствие и выходим из практики. Аминь.</w:t>
      </w:r>
    </w:p>
    <w:p w14:paraId="21AB1E46" w14:textId="77777777" w:rsidR="00F82F41" w:rsidRPr="00D72B33" w:rsidRDefault="00F82F41" w:rsidP="00D72B33">
      <w:pPr>
        <w:spacing w:after="0" w:line="240" w:lineRule="auto"/>
        <w:ind w:firstLine="284"/>
        <w:jc w:val="both"/>
        <w:rPr>
          <w:rFonts w:ascii="Times New Roman" w:hAnsi="Times New Roman" w:cs="Times New Roman"/>
          <w:iCs/>
          <w:sz w:val="24"/>
          <w:szCs w:val="24"/>
        </w:rPr>
      </w:pPr>
    </w:p>
    <w:p w14:paraId="36692119" w14:textId="77777777" w:rsidR="00782945"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Я понимаю, что вы подустали, это очень сложная практика, и сразу скажу, что восемь видов огня, это самый высокий огонь ФА-Отца Метагалактики, который вообще может быть представлен на Планете ФА. Поэтому, в общем-то, очень тяжёлое может быть состояние и тяжёлая фиксация огня.</w:t>
      </w:r>
    </w:p>
    <w:p w14:paraId="5B19D721" w14:textId="77777777" w:rsidR="00782945" w:rsidRPr="00D72B33" w:rsidRDefault="00A45017" w:rsidP="00D72B33">
      <w:pPr>
        <w:pStyle w:val="1"/>
        <w:keepNext w:val="0"/>
        <w:keepLines w:val="0"/>
        <w:rPr>
          <w:sz w:val="24"/>
          <w:szCs w:val="24"/>
        </w:rPr>
      </w:pPr>
      <w:r w:rsidRPr="00D72B33">
        <w:rPr>
          <w:sz w:val="24"/>
          <w:szCs w:val="24"/>
        </w:rPr>
        <w:t>Объяснения после Практики. Восемь Синтезов ФА-Отца Метагалактики по материалам Логоического семинара</w:t>
      </w:r>
    </w:p>
    <w:p w14:paraId="5736DB2D" w14:textId="7A279206"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Маленькие </w:t>
      </w:r>
      <w:proofErr w:type="spellStart"/>
      <w:r w:rsidRPr="00D72B33">
        <w:rPr>
          <w:rFonts w:ascii="Times New Roman" w:hAnsi="Times New Roman" w:cs="Times New Roman"/>
          <w:sz w:val="24"/>
          <w:szCs w:val="24"/>
        </w:rPr>
        <w:t>осознавалки</w:t>
      </w:r>
      <w:proofErr w:type="spellEnd"/>
      <w:r w:rsidRPr="00D72B33">
        <w:rPr>
          <w:rFonts w:ascii="Times New Roman" w:hAnsi="Times New Roman" w:cs="Times New Roman"/>
          <w:sz w:val="24"/>
          <w:szCs w:val="24"/>
        </w:rPr>
        <w:t>. Первое.</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На Логоическом семинаре, летнем, я правда, не знаю, материалы вышли или нет, у вас могут и быть, мы изучали восемь Синтезов ФА-Отца Метагалактики. Просто себе зафиксируйте, пожалуйста, что… так, у вас материалов нет.</w:t>
      </w:r>
    </w:p>
    <w:p w14:paraId="3AFB91A9" w14:textId="0768E919" w:rsidR="0062434D" w:rsidRPr="00D72B33" w:rsidRDefault="004A4B7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Из зала:  </w:t>
      </w:r>
      <w:r w:rsidR="00A45017" w:rsidRPr="00D72B33">
        <w:rPr>
          <w:rFonts w:ascii="Times New Roman" w:hAnsi="Times New Roman" w:cs="Times New Roman"/>
          <w:i/>
          <w:sz w:val="24"/>
          <w:szCs w:val="24"/>
        </w:rPr>
        <w:t>На диске есть.</w:t>
      </w:r>
    </w:p>
    <w:p w14:paraId="57852BE3" w14:textId="7CE7CB9B"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На диске есть, значит, посмотрите, а для себя зафиксируйте, что каждый вид огня работает с соответствующим Синтезом ФА-Отца Метагалактики.</w:t>
      </w:r>
    </w:p>
    <w:p w14:paraId="0EA89C45"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Первый вид огня работает с Синтезом восьмерицы ФА-Отца Метагалактики.</w:t>
      </w:r>
    </w:p>
    <w:p w14:paraId="3E0F553D"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Второй вид огня работает с Синтезом Домов Отца ФА-Отца Метагалактики. Это я называю синтезы по их названию.</w:t>
      </w:r>
    </w:p>
    <w:p w14:paraId="2D85C94B"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Третий вид огня работает с Синтезом Синтезов ФА ФА-Отца Метагалактики.</w:t>
      </w:r>
    </w:p>
    <w:p w14:paraId="7E03E82E"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Четвёртый вид огня работает с </w:t>
      </w:r>
      <w:proofErr w:type="spellStart"/>
      <w:r w:rsidRPr="00D72B33">
        <w:rPr>
          <w:rFonts w:ascii="Times New Roman" w:hAnsi="Times New Roman" w:cs="Times New Roman"/>
          <w:sz w:val="24"/>
          <w:szCs w:val="24"/>
        </w:rPr>
        <w:t>аспектностью</w:t>
      </w:r>
      <w:proofErr w:type="spellEnd"/>
      <w:r w:rsidRPr="00D72B33">
        <w:rPr>
          <w:rFonts w:ascii="Times New Roman" w:hAnsi="Times New Roman" w:cs="Times New Roman"/>
          <w:sz w:val="24"/>
          <w:szCs w:val="24"/>
        </w:rPr>
        <w:t xml:space="preserve"> как синтезом всех накоплений каждого ученика, человека ФА-Отца Метагалактики, то есть с </w:t>
      </w:r>
      <w:proofErr w:type="spellStart"/>
      <w:r w:rsidRPr="00D72B33">
        <w:rPr>
          <w:rFonts w:ascii="Times New Roman" w:hAnsi="Times New Roman" w:cs="Times New Roman"/>
          <w:sz w:val="24"/>
          <w:szCs w:val="24"/>
        </w:rPr>
        <w:t>аспектностью</w:t>
      </w:r>
      <w:proofErr w:type="spellEnd"/>
      <w:r w:rsidRPr="00D72B33">
        <w:rPr>
          <w:rFonts w:ascii="Times New Roman" w:hAnsi="Times New Roman" w:cs="Times New Roman"/>
          <w:sz w:val="24"/>
          <w:szCs w:val="24"/>
        </w:rPr>
        <w:t xml:space="preserve"> ФА-Отца Метагалактики.</w:t>
      </w:r>
    </w:p>
    <w:p w14:paraId="528F13CA"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А дальше проще. Пятый вид огня – с Логоическим Правлением.</w:t>
      </w:r>
    </w:p>
    <w:p w14:paraId="03516C61"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Шестой – с Иерархией.</w:t>
      </w:r>
    </w:p>
    <w:p w14:paraId="4B0091C2"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Седьмой – с </w:t>
      </w:r>
      <w:proofErr w:type="spellStart"/>
      <w:r w:rsidRPr="00D72B33">
        <w:rPr>
          <w:rFonts w:ascii="Times New Roman" w:hAnsi="Times New Roman" w:cs="Times New Roman"/>
          <w:sz w:val="24"/>
          <w:szCs w:val="24"/>
        </w:rPr>
        <w:t>Теофой</w:t>
      </w:r>
      <w:proofErr w:type="spellEnd"/>
      <w:r w:rsidRPr="00D72B33">
        <w:rPr>
          <w:rFonts w:ascii="Times New Roman" w:hAnsi="Times New Roman" w:cs="Times New Roman"/>
          <w:sz w:val="24"/>
          <w:szCs w:val="24"/>
        </w:rPr>
        <w:t xml:space="preserve"> и</w:t>
      </w:r>
    </w:p>
    <w:p w14:paraId="0E888B76" w14:textId="65B77B42"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восьмой – с Домом ФА в целом.</w:t>
      </w:r>
    </w:p>
    <w:p w14:paraId="2F7BAE5E"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Восемь Синтезов, о которых я сейчас говорил, я сейчас пояснять их не буду, по названиям понятно, что, к чему относится. Сейчас мы поясним, сейчас будет ещё вторая </w:t>
      </w:r>
      <w:proofErr w:type="spellStart"/>
      <w:r w:rsidRPr="00D72B33">
        <w:rPr>
          <w:rFonts w:ascii="Times New Roman" w:hAnsi="Times New Roman" w:cs="Times New Roman"/>
          <w:sz w:val="24"/>
          <w:szCs w:val="24"/>
        </w:rPr>
        <w:t>осознавалка</w:t>
      </w:r>
      <w:proofErr w:type="spellEnd"/>
      <w:r w:rsidRPr="00D72B33">
        <w:rPr>
          <w:rFonts w:ascii="Times New Roman" w:hAnsi="Times New Roman" w:cs="Times New Roman"/>
          <w:sz w:val="24"/>
          <w:szCs w:val="24"/>
        </w:rPr>
        <w:t xml:space="preserve">. Прочтите, пожалуйста, или как-то проработайте на группах </w:t>
      </w:r>
      <w:proofErr w:type="spellStart"/>
      <w:r w:rsidRPr="00D72B33">
        <w:rPr>
          <w:rFonts w:ascii="Times New Roman" w:hAnsi="Times New Roman" w:cs="Times New Roman"/>
          <w:sz w:val="24"/>
          <w:szCs w:val="24"/>
        </w:rPr>
        <w:t>Логоический</w:t>
      </w:r>
      <w:proofErr w:type="spellEnd"/>
      <w:r w:rsidRPr="00D72B33">
        <w:rPr>
          <w:rFonts w:ascii="Times New Roman" w:hAnsi="Times New Roman" w:cs="Times New Roman"/>
          <w:sz w:val="24"/>
          <w:szCs w:val="24"/>
        </w:rPr>
        <w:t xml:space="preserve"> семинар. Там просто читалась лекция по этим Синтезам ФА, и посмотрите, что и как. Просто это Изначальные Синтезы ФА-Отца Метагалактики, которыми ФА-Отец Метагалактики всё раскручивал вокруг нас. Единственное, обратите внимание на четвёртый Синтез, там в Логоическом семинаре говорилось, что это синтез всех предыдущих Синтезов. А далее у нас, после первого сентября, Владыки ввели, что это </w:t>
      </w:r>
      <w:proofErr w:type="spellStart"/>
      <w:r w:rsidRPr="00D72B33">
        <w:rPr>
          <w:rFonts w:ascii="Times New Roman" w:hAnsi="Times New Roman" w:cs="Times New Roman"/>
          <w:b/>
          <w:bCs/>
          <w:sz w:val="24"/>
          <w:szCs w:val="24"/>
        </w:rPr>
        <w:t>аспектность</w:t>
      </w:r>
      <w:proofErr w:type="spellEnd"/>
      <w:r w:rsidRPr="00D72B33">
        <w:rPr>
          <w:rFonts w:ascii="Times New Roman" w:hAnsi="Times New Roman" w:cs="Times New Roman"/>
          <w:b/>
          <w:bCs/>
          <w:sz w:val="24"/>
          <w:szCs w:val="24"/>
        </w:rPr>
        <w:t xml:space="preserve"> ФА-Отца Метагалактики – это когда каждый человек в синтезе всех своих накоплений выражает </w:t>
      </w:r>
      <w:proofErr w:type="spellStart"/>
      <w:r w:rsidRPr="00D72B33">
        <w:rPr>
          <w:rFonts w:ascii="Times New Roman" w:hAnsi="Times New Roman" w:cs="Times New Roman"/>
          <w:b/>
          <w:bCs/>
          <w:sz w:val="24"/>
          <w:szCs w:val="24"/>
        </w:rPr>
        <w:t>аспектность</w:t>
      </w:r>
      <w:proofErr w:type="spellEnd"/>
      <w:r w:rsidRPr="00D72B33">
        <w:rPr>
          <w:rFonts w:ascii="Times New Roman" w:hAnsi="Times New Roman" w:cs="Times New Roman"/>
          <w:b/>
          <w:bCs/>
          <w:sz w:val="24"/>
          <w:szCs w:val="24"/>
        </w:rPr>
        <w:t xml:space="preserve"> ФА-Отца</w:t>
      </w:r>
      <w:r w:rsidRPr="00D72B33">
        <w:rPr>
          <w:rFonts w:ascii="Times New Roman" w:hAnsi="Times New Roman" w:cs="Times New Roman"/>
          <w:sz w:val="24"/>
          <w:szCs w:val="24"/>
        </w:rPr>
        <w:t xml:space="preserve"> </w:t>
      </w:r>
      <w:r w:rsidRPr="00D72B33">
        <w:rPr>
          <w:rFonts w:ascii="Times New Roman" w:hAnsi="Times New Roman" w:cs="Times New Roman"/>
          <w:b/>
          <w:bCs/>
          <w:sz w:val="24"/>
          <w:szCs w:val="24"/>
        </w:rPr>
        <w:t>Метагалактики</w:t>
      </w:r>
      <w:r w:rsidRPr="00D72B33">
        <w:rPr>
          <w:rFonts w:ascii="Times New Roman" w:hAnsi="Times New Roman" w:cs="Times New Roman"/>
          <w:sz w:val="24"/>
          <w:szCs w:val="24"/>
        </w:rPr>
        <w:t>, то есть это новый, более глубокий смысл.</w:t>
      </w:r>
    </w:p>
    <w:p w14:paraId="1C1CFE69" w14:textId="77777777" w:rsidR="00782945"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Первый Синтез – это все восьмерицы, что вы стяжаете, или второй Синтез – это все Дома Отца, которые у вас развёртываются, сейчас мы об этом будем говорить.</w:t>
      </w:r>
    </w:p>
    <w:p w14:paraId="2A5619C3" w14:textId="77777777" w:rsidR="00782945" w:rsidRPr="00D72B33" w:rsidRDefault="00A45017" w:rsidP="00D72B33">
      <w:pPr>
        <w:pStyle w:val="1"/>
        <w:keepNext w:val="0"/>
        <w:keepLines w:val="0"/>
        <w:rPr>
          <w:sz w:val="24"/>
          <w:szCs w:val="24"/>
        </w:rPr>
      </w:pPr>
      <w:r w:rsidRPr="00D72B33">
        <w:rPr>
          <w:sz w:val="24"/>
          <w:szCs w:val="24"/>
        </w:rPr>
        <w:t>Четыре позиции</w:t>
      </w:r>
      <w:r w:rsidR="0062434D" w:rsidRPr="00D72B33">
        <w:rPr>
          <w:sz w:val="24"/>
          <w:szCs w:val="24"/>
        </w:rPr>
        <w:t xml:space="preserve"> </w:t>
      </w:r>
      <w:r w:rsidRPr="00D72B33">
        <w:rPr>
          <w:sz w:val="24"/>
          <w:szCs w:val="24"/>
        </w:rPr>
        <w:t>каждой Практики. Ответственность и обязанность ученика</w:t>
      </w:r>
    </w:p>
    <w:p w14:paraId="59AD645B" w14:textId="1F58BCF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Вторая </w:t>
      </w:r>
      <w:proofErr w:type="spellStart"/>
      <w:r w:rsidRPr="00D72B33">
        <w:rPr>
          <w:rFonts w:ascii="Times New Roman" w:hAnsi="Times New Roman" w:cs="Times New Roman"/>
          <w:sz w:val="24"/>
          <w:szCs w:val="24"/>
        </w:rPr>
        <w:t>осознавалка</w:t>
      </w:r>
      <w:proofErr w:type="spellEnd"/>
      <w:r w:rsidRPr="00D72B33">
        <w:rPr>
          <w:rFonts w:ascii="Times New Roman" w:hAnsi="Times New Roman" w:cs="Times New Roman"/>
          <w:sz w:val="24"/>
          <w:szCs w:val="24"/>
        </w:rPr>
        <w:t>. Каждую практику теперь вам необходимо будет начинать по четырём положениям. Каждую практику с учётом наступивших событий или наступающих и, вообще, в целом на всю расу мы будем начинать с четырёх позиций, которые мы записали сейчас.</w:t>
      </w:r>
    </w:p>
    <w:p w14:paraId="48C11148"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Первая позиция, как и была, – возжигать синтез-восьмерицу. Вот это название практик исходит из первых четырёх синтезов ФА-Отца Метагалактики. Поэтому вначале мы возжигаем синтез-восьмерицу, она состоит из синтеза любых восьмериц, которые вы хоть когда-нибудь стяжали. Вот на каждом Синтезе мы стяжаем по восьмерице, все они между собой синтезируются и получается синтез-восьмерица. И плюс там идёт синтез с текущей восьмерицей Дома ФА-Отца Метагалактики. Кстати, у нас есть такие оговорки, и у меня они были где-то по материалам: есть текучая, а есть текущая. Синтез с текущей, потому что слово текучая – это </w:t>
      </w:r>
      <w:proofErr w:type="spellStart"/>
      <w:r w:rsidRPr="00D72B33">
        <w:rPr>
          <w:rFonts w:ascii="Times New Roman" w:hAnsi="Times New Roman" w:cs="Times New Roman"/>
          <w:sz w:val="24"/>
          <w:szCs w:val="24"/>
        </w:rPr>
        <w:t>астральность</w:t>
      </w:r>
      <w:proofErr w:type="spellEnd"/>
      <w:r w:rsidRPr="00D72B33">
        <w:rPr>
          <w:rFonts w:ascii="Times New Roman" w:hAnsi="Times New Roman" w:cs="Times New Roman"/>
          <w:sz w:val="24"/>
          <w:szCs w:val="24"/>
        </w:rPr>
        <w:t>. Поэтому по восьмерице, пожалуйста, измените все эти оговорки на слово текущая. Слово текущая, что это значит? Когда вы возжигаетесь синтез-восьмерицей вначале – это синтезируются все восьмерицы, которые у вас уже есть.</w:t>
      </w:r>
    </w:p>
    <w:p w14:paraId="4FE7783C"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Допустим, мы сейчас на 9-м Синтезе ФА, с вами стяжали предыдущие восемь, и когда мы возжигаем синтез-восьмерицу, у нас синтезируемся что? Восемь восьмериц, получается восьмеричная синтез-восьмерица. А текущая восьмерица Дома ФА-Отца, она заранее готовит ситуацию к будущим восьмерицам, на которые мы должны ещё с вами выйти. Так как мы с вами на 9-м Синтезе ФА, текущая восьмерица уже подготовила ситуацию к девятой восьмерице, которую мы будем стяжать завтра, готовит ситуацию к десятой и, скорее всего, даже к одиннадцатой, то есть она обычно работает на два, три, четыре месяца вперёд.</w:t>
      </w:r>
    </w:p>
    <w:p w14:paraId="5A533ADE"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Или ещё как вариант. Вы будете стяжать восьмерицы глобуса Интегрального человека, а текущая восьмерица будет готовить стяжание восьмериц глобуса Глобального человека, то есть она работает на опережение. Поэтому, когда мы синтезируемся в начале практики с текущей восьмерицей, мы не только возжигаемся своим синтезом, но ещё и работаем на опережение. В итоге, наш синтез очень часто имеет наши «лёгкие» накопления наших синтез-восьмериц, а текущую восьмерицу это не касается. Она по нашим накоплениям готовит будущие восьмерицы, но не является нашим накоплением, она является выражением Дома ФА-Отца Метагалактики, а значит сама по себе изначально намного чище, адекватней и лучше, чем все наши накопления.</w:t>
      </w:r>
    </w:p>
    <w:p w14:paraId="75BB85E0"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Поэтому, когда мы вначале возжигаемся синтез-восьмерицей и отдельно текущей восьмерицей ФА-Отца Метагалактики, мы становимся более лёгкими, гибкими, у нас тут же начинают срабатывать законы перспективы, и таким образом мы быстрее начинаем восходить к ФА-Отцу Метагалактики, то есть быстрее наши </w:t>
      </w:r>
      <w:proofErr w:type="spellStart"/>
      <w:r w:rsidRPr="00D72B33">
        <w:rPr>
          <w:rFonts w:ascii="Times New Roman" w:hAnsi="Times New Roman" w:cs="Times New Roman"/>
          <w:sz w:val="24"/>
          <w:szCs w:val="24"/>
        </w:rPr>
        <w:t>восьмерицы</w:t>
      </w:r>
      <w:proofErr w:type="spellEnd"/>
      <w:r w:rsidRPr="00D72B33">
        <w:rPr>
          <w:rFonts w:ascii="Times New Roman" w:hAnsi="Times New Roman" w:cs="Times New Roman"/>
          <w:sz w:val="24"/>
          <w:szCs w:val="24"/>
        </w:rPr>
        <w:t xml:space="preserve"> </w:t>
      </w:r>
      <w:proofErr w:type="spellStart"/>
      <w:r w:rsidRPr="00D72B33">
        <w:rPr>
          <w:rFonts w:ascii="Times New Roman" w:hAnsi="Times New Roman" w:cs="Times New Roman"/>
          <w:sz w:val="24"/>
          <w:szCs w:val="24"/>
        </w:rPr>
        <w:t>простраиваются</w:t>
      </w:r>
      <w:proofErr w:type="spellEnd"/>
      <w:r w:rsidRPr="00D72B33">
        <w:rPr>
          <w:rFonts w:ascii="Times New Roman" w:hAnsi="Times New Roman" w:cs="Times New Roman"/>
          <w:sz w:val="24"/>
          <w:szCs w:val="24"/>
        </w:rPr>
        <w:t>. Это первое положение. Поэтому фраза звучит просто: «И мы возжигаемся синтез-восьмерицей, синтезируясь с текущей восьмерицей Дома ФА-Отца Метагалактики». Или просто: «Мы возжигаемся восьмеричным синтезом». Этого достаточно.</w:t>
      </w:r>
    </w:p>
    <w:p w14:paraId="6BD3B77D" w14:textId="46062B64"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Но вы должны запомнить, что синтез-восьмерица – это синтез всех ваших восьмериц, а в восьмеричном синтезе есть обязательно текущая восьмерица Дома ФА-Отца Метагалактики. Вообще, пока ваш мозг на это не настроился, лучше проговаривать, а когда настроится, тогда уже – «И мы возжигаемся синтез-восьмерицей», можно добавить</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в синтезе всех восьмериц стяжённых и, синтезируясь, возжигаемся с текущей восьмерицей Дома ФА-Отца Метагалактики». Смысл ясен? Когда это сложите несколько раз, тогда можно просто сказать: «Мы возжигаемся восьмеричным синтезом в нас». Но надо при этом помнить, что текущая восьмерица здесь есть, и этого будет достаточно. Это первое изменение.</w:t>
      </w:r>
    </w:p>
    <w:p w14:paraId="7CEF8853"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Вторая фраза: «Мы возжигаемся синтезом всех Домов, действующих в нас», подчёркиваю, не Домов Отца, а Домов. Мы возжигаемся синтезом всех Домов. Это выражение второго Синтеза ФА-Отца Метагалактики. Что значит синтезом всех Домов? Всех вот этих, всего вот этого, вашего 12-го, а также всех Домов, которые вы возжигали по планам. У нас какой Синтез? Девятый. Сколько Домов вы прошли? Минимум девять. Девять присутствий, девять Домов по планам, девять Домов по вселенным, девять Домов по реальностям мы могли пройти? Могли. В итоге, целых двадцать семь уже получается, по трём глобусам. В итоге мы просто говорим, что мы возжигаемся синтезом всех Домов, с которыми мы взаимодействовали и с которыми мы действуем. Вот даже по вашей подготовке вы имеете синтез Домов трёх глобусов – интегрального, глобального, универсального, трижды девять</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 xml:space="preserve">двадцать семь, плюс </w:t>
      </w:r>
      <w:proofErr w:type="spellStart"/>
      <w:r w:rsidRPr="00D72B33">
        <w:rPr>
          <w:rFonts w:ascii="Times New Roman" w:hAnsi="Times New Roman" w:cs="Times New Roman"/>
          <w:sz w:val="24"/>
          <w:szCs w:val="24"/>
        </w:rPr>
        <w:t>дхаммический</w:t>
      </w:r>
      <w:proofErr w:type="spellEnd"/>
      <w:r w:rsidRPr="00D72B33">
        <w:rPr>
          <w:rFonts w:ascii="Times New Roman" w:hAnsi="Times New Roman" w:cs="Times New Roman"/>
          <w:sz w:val="24"/>
          <w:szCs w:val="24"/>
        </w:rPr>
        <w:t xml:space="preserve"> ваш, двенадцатый, двадцать восемь и плюс вот эта десятка, и вы возжигаетесь тридцатью восьмью Домами. Каждый этот Дом несёт свои условия, свои накопления, то есть в Доме Отца одни условия, в Доме Синтеза – другие и так далее. И когда вы возжигаетесь синтезом всех Домов, у вас все эти условия что делают? Синтезируются, пакетируются, и вы реально начинаете проживать условия не отдельных вот этих присутствий, а в синтезе. И так в каждой практике. Естественно, ускорение от этого очень наступает. Фраза простая: «Мы возжигаемся синтезом всех Домов», или «возжигаемся синтез-Домом ФА-Отца Метагалактики в нас». Синтез-Дом, я думаю, понятно. «Мы возжигаемся синтез-Домом ФА-Отца Метагалактики в нас».</w:t>
      </w:r>
    </w:p>
    <w:p w14:paraId="21C548FB"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Следующая фраза, третья: «Мы возжигаемся всеми Синтезами ФА (это мы с вами возжигались когда-то) и всеми </w:t>
      </w:r>
      <w:proofErr w:type="spellStart"/>
      <w:r w:rsidRPr="00D72B33">
        <w:rPr>
          <w:rFonts w:ascii="Times New Roman" w:hAnsi="Times New Roman" w:cs="Times New Roman"/>
          <w:sz w:val="24"/>
          <w:szCs w:val="24"/>
        </w:rPr>
        <w:t>Огнесинтезами</w:t>
      </w:r>
      <w:proofErr w:type="spellEnd"/>
      <w:r w:rsidRPr="00D72B33">
        <w:rPr>
          <w:rFonts w:ascii="Times New Roman" w:hAnsi="Times New Roman" w:cs="Times New Roman"/>
          <w:sz w:val="24"/>
          <w:szCs w:val="24"/>
        </w:rPr>
        <w:t xml:space="preserve"> ФА, действующими в нас». Тут нужно пояснение. Мы возжигаемся всеми Синтезами ФА и всеми </w:t>
      </w:r>
      <w:proofErr w:type="spellStart"/>
      <w:r w:rsidRPr="00D72B33">
        <w:rPr>
          <w:rFonts w:ascii="Times New Roman" w:hAnsi="Times New Roman" w:cs="Times New Roman"/>
          <w:sz w:val="24"/>
          <w:szCs w:val="24"/>
        </w:rPr>
        <w:t>Огнесинтезами</w:t>
      </w:r>
      <w:proofErr w:type="spellEnd"/>
      <w:r w:rsidRPr="00D72B33">
        <w:rPr>
          <w:rFonts w:ascii="Times New Roman" w:hAnsi="Times New Roman" w:cs="Times New Roman"/>
          <w:sz w:val="24"/>
          <w:szCs w:val="24"/>
        </w:rPr>
        <w:t xml:space="preserve"> ФА, действующими в нас.</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Что это за фраза? Вспоминаем, третий Синтез ФА-Отца Метагалактики, сейчас только что писали, отвечает за Синтезы ФА. А теперь, когда мы в каждой практике возжигаемся огнём, мы должны возжечься всеми Синтезами, которые прошли. Вот сейчас у нас девятый. Кто-то побывал на двух Синтезах, здесь и там, у Инны, допустим, да? У вас уже получится не девять, а сколько? Ну, тринадцать, пускай, неважно, что они по номерам одни, у вас есть общий объём. Это необязательно делать, не надо копить количество Синтезов, только не надо сразу сходить с ума и бежать туда и туда. Я просто поясняю. У нас есть вариант, когда ученики в этом, вот здесь сидят </w:t>
      </w:r>
      <w:proofErr w:type="spellStart"/>
      <w:r w:rsidRPr="00D72B33">
        <w:rPr>
          <w:rFonts w:ascii="Times New Roman" w:hAnsi="Times New Roman" w:cs="Times New Roman"/>
          <w:sz w:val="24"/>
          <w:szCs w:val="24"/>
        </w:rPr>
        <w:t>симферопольцы</w:t>
      </w:r>
      <w:proofErr w:type="spellEnd"/>
      <w:r w:rsidRPr="00D72B33">
        <w:rPr>
          <w:rFonts w:ascii="Times New Roman" w:hAnsi="Times New Roman" w:cs="Times New Roman"/>
          <w:sz w:val="24"/>
          <w:szCs w:val="24"/>
        </w:rPr>
        <w:t>, крымчане, они здесь проходят, и они этот девятый проходили</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ещё где-то. Вот они это проходили года два назад, сейчас приехали и решили ещё раз переподготовиться, новые условия пришли. Вот им нужно, вот они приехали, им надо, потому что то, что сейчас публикуется, это новые условия. Им надо это прожить, войти, стяжать и быть в этом. Вот тогда да, нужно проходить и второй раз.</w:t>
      </w:r>
    </w:p>
    <w:p w14:paraId="25256C9A" w14:textId="0C4DDA88"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У нас есть, правда, ученики, которых заклинило, они сами с первого раза не слышат, только со второго, поэтому им надо по два раза проходить. Это нормально! Я не хочу никого обижать, это нормально, потому что, если с первого раза не возжигаешься, со второго бывает, такое тоже естественно. Поэтому здесь фраза: «Мы возжигаемся всеми Синтезами». У нас есть Глобальная подготовка, там ученики тоже работают, готовятся, тоже – всеми Синтезами ФА, это естественно. Поэтому мы говорим: «Все Синтезы ФА», идеально, если вы будете помнить сколько. Понятно, да?</w:t>
      </w:r>
    </w:p>
    <w:p w14:paraId="5B5FA342"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Допустим, мне сложнее, мне приходиться возжигаться всеми, что я провёл, тоже надо включаться. А вот вторая фраза, она важна для осознания. Смотрите там: «и </w:t>
      </w:r>
      <w:proofErr w:type="spellStart"/>
      <w:r w:rsidRPr="00D72B33">
        <w:rPr>
          <w:rFonts w:ascii="Times New Roman" w:hAnsi="Times New Roman" w:cs="Times New Roman"/>
          <w:sz w:val="24"/>
          <w:szCs w:val="24"/>
        </w:rPr>
        <w:t>Огнесинтезами</w:t>
      </w:r>
      <w:proofErr w:type="spellEnd"/>
      <w:r w:rsidRPr="00D72B33">
        <w:rPr>
          <w:rFonts w:ascii="Times New Roman" w:hAnsi="Times New Roman" w:cs="Times New Roman"/>
          <w:sz w:val="24"/>
          <w:szCs w:val="24"/>
        </w:rPr>
        <w:t xml:space="preserve">», это новое. Владыки утвердили, что мы будем возжигаться не только Синтезами ФА, что мы стяжали, а и их </w:t>
      </w:r>
      <w:proofErr w:type="spellStart"/>
      <w:r w:rsidRPr="00D72B33">
        <w:rPr>
          <w:rFonts w:ascii="Times New Roman" w:hAnsi="Times New Roman" w:cs="Times New Roman"/>
          <w:sz w:val="24"/>
          <w:szCs w:val="24"/>
        </w:rPr>
        <w:t>Огнесинтезами</w:t>
      </w:r>
      <w:proofErr w:type="spellEnd"/>
      <w:r w:rsidRPr="00D72B33">
        <w:rPr>
          <w:rFonts w:ascii="Times New Roman" w:hAnsi="Times New Roman" w:cs="Times New Roman"/>
          <w:sz w:val="24"/>
          <w:szCs w:val="24"/>
        </w:rPr>
        <w:t xml:space="preserve">. Вспомните, по итогам каждого семинара, мы раньше называли это стяжали Шар Огня», а теперь </w:t>
      </w:r>
      <w:proofErr w:type="spellStart"/>
      <w:r w:rsidRPr="00D72B33">
        <w:rPr>
          <w:rFonts w:ascii="Times New Roman" w:hAnsi="Times New Roman" w:cs="Times New Roman"/>
          <w:sz w:val="24"/>
          <w:szCs w:val="24"/>
        </w:rPr>
        <w:t>Огнесинтез</w:t>
      </w:r>
      <w:proofErr w:type="spellEnd"/>
      <w:r w:rsidRPr="00D72B33">
        <w:rPr>
          <w:rFonts w:ascii="Times New Roman" w:hAnsi="Times New Roman" w:cs="Times New Roman"/>
          <w:sz w:val="24"/>
          <w:szCs w:val="24"/>
        </w:rPr>
        <w:t xml:space="preserve"> стяжаем, да? Это 16-я форма Огня, так легче осознали. Так вот, </w:t>
      </w:r>
      <w:proofErr w:type="spellStart"/>
      <w:r w:rsidRPr="00D72B33">
        <w:rPr>
          <w:rFonts w:ascii="Times New Roman" w:hAnsi="Times New Roman" w:cs="Times New Roman"/>
          <w:sz w:val="24"/>
          <w:szCs w:val="24"/>
        </w:rPr>
        <w:t>Огнесинтез</w:t>
      </w:r>
      <w:proofErr w:type="spellEnd"/>
      <w:r w:rsidRPr="00D72B33">
        <w:rPr>
          <w:rFonts w:ascii="Times New Roman" w:hAnsi="Times New Roman" w:cs="Times New Roman"/>
          <w:sz w:val="24"/>
          <w:szCs w:val="24"/>
        </w:rPr>
        <w:t xml:space="preserve"> несёт все лучшие накопления этого Синтеза ФА. Правильно? Но мы говорим, там пакет идеальных условий. Но далеко не факт, что каждый из нас этот пакет идеальных условий выполняет. Поэтому, когда мы возжигаемся Синтезами ФА, у нас идёт возжигание по нашим накоплениям, то есть всё, что мы в этих Синтезах сделали. А когда мы возжигаемся </w:t>
      </w:r>
      <w:proofErr w:type="spellStart"/>
      <w:r w:rsidRPr="00D72B33">
        <w:rPr>
          <w:rFonts w:ascii="Times New Roman" w:hAnsi="Times New Roman" w:cs="Times New Roman"/>
          <w:sz w:val="24"/>
          <w:szCs w:val="24"/>
        </w:rPr>
        <w:t>Огнесинтезами</w:t>
      </w:r>
      <w:proofErr w:type="spellEnd"/>
      <w:r w:rsidRPr="00D72B33">
        <w:rPr>
          <w:rFonts w:ascii="Times New Roman" w:hAnsi="Times New Roman" w:cs="Times New Roman"/>
          <w:sz w:val="24"/>
          <w:szCs w:val="24"/>
        </w:rPr>
        <w:t xml:space="preserve"> ФА, мы возжигаемся идеальным пакетом, который стяжали на каждом Синтезе ФА.</w:t>
      </w:r>
    </w:p>
    <w:p w14:paraId="48BFA98A"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В итоге, у нас, с одной стороны, идёт работа по нашим накоплениям Синтезов ФА, а, с другой стороны, возжигаются все идеальные пакеты, которые нам Отец дал. В итоге, мы, возжигаясь вот этим идеальным, чуть-чуть с себя скидываем наносное, неправильно сработанное, неправильно сложенное и перед Отцом начинаем выглядеть ярче, чётче, глубже, чище, можно так сказать, организованнее, потому что </w:t>
      </w:r>
      <w:proofErr w:type="spellStart"/>
      <w:r w:rsidRPr="00D72B33">
        <w:rPr>
          <w:rFonts w:ascii="Times New Roman" w:hAnsi="Times New Roman" w:cs="Times New Roman"/>
          <w:sz w:val="24"/>
          <w:szCs w:val="24"/>
        </w:rPr>
        <w:t>Огнесинтезы</w:t>
      </w:r>
      <w:proofErr w:type="spellEnd"/>
      <w:r w:rsidRPr="00D72B33">
        <w:rPr>
          <w:rFonts w:ascii="Times New Roman" w:hAnsi="Times New Roman" w:cs="Times New Roman"/>
          <w:sz w:val="24"/>
          <w:szCs w:val="24"/>
        </w:rPr>
        <w:t>, они тут же срабатывают.</w:t>
      </w:r>
    </w:p>
    <w:p w14:paraId="23607883"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Мы эту ошибку, кстати, долго осознавали. Это не ошибка была, нам раньше не давали так работать. А по новым условиям нам чётко это разъяснили, Владыки сказали: «Обязательно», потому что вы будете быстрее расти в Синтезах ФА, возжигая </w:t>
      </w:r>
      <w:proofErr w:type="spellStart"/>
      <w:r w:rsidRPr="00D72B33">
        <w:rPr>
          <w:rFonts w:ascii="Times New Roman" w:hAnsi="Times New Roman" w:cs="Times New Roman"/>
          <w:sz w:val="24"/>
          <w:szCs w:val="24"/>
        </w:rPr>
        <w:t>Огнесинтезы</w:t>
      </w:r>
      <w:proofErr w:type="spellEnd"/>
      <w:r w:rsidRPr="00D72B33">
        <w:rPr>
          <w:rFonts w:ascii="Times New Roman" w:hAnsi="Times New Roman" w:cs="Times New Roman"/>
          <w:sz w:val="24"/>
          <w:szCs w:val="24"/>
        </w:rPr>
        <w:t>. А мы так, стяжали и забыли, и считаем, что, возжигая Синтезы ФА, мы то тоже возжигаем. Не-а, по условиям новой эпохи – нет. Возжигая Синтезы ФА, мы возжигаем только наши накопления, которые мы сделали из этих Синтезов ФА. А у нас много учеников, которые прошли семинар и больше об этом ужасе того или иного Синтеза не вспоминают, потому что, чтоб проработать прослушанное, надо иметь большую силу воли, серьёзно, а иметь её не хочется, лучше считать, что потенциально во мне всё есть, потому что я потенциально это отсидел, и пятая точка всё усвоила, в голову когда-нибудь всё приподнимется по мере эволюции, то есть клеточки снизу побегут вверх и здесь организуются.</w:t>
      </w:r>
    </w:p>
    <w:p w14:paraId="4EF83AD7"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Вот чтобы преодолеть эту отрицательную тенденцию у наших учеников, которая есть, когда люди не работают после того, как они прошли Синтезы ФА, возжигаются </w:t>
      </w:r>
      <w:proofErr w:type="spellStart"/>
      <w:r w:rsidRPr="00D72B33">
        <w:rPr>
          <w:rFonts w:ascii="Times New Roman" w:hAnsi="Times New Roman" w:cs="Times New Roman"/>
          <w:sz w:val="24"/>
          <w:szCs w:val="24"/>
        </w:rPr>
        <w:t>Огнесинтезы</w:t>
      </w:r>
      <w:proofErr w:type="spellEnd"/>
      <w:r w:rsidRPr="00D72B33">
        <w:rPr>
          <w:rFonts w:ascii="Times New Roman" w:hAnsi="Times New Roman" w:cs="Times New Roman"/>
          <w:sz w:val="24"/>
          <w:szCs w:val="24"/>
        </w:rPr>
        <w:t xml:space="preserve">, тогда что они будут делать? Вы правильно поняли, заставлять работать. Вы не проработали, в каждой практике раз, возожглись </w:t>
      </w:r>
      <w:proofErr w:type="spellStart"/>
      <w:r w:rsidRPr="00D72B33">
        <w:rPr>
          <w:rFonts w:ascii="Times New Roman" w:hAnsi="Times New Roman" w:cs="Times New Roman"/>
          <w:sz w:val="24"/>
          <w:szCs w:val="24"/>
        </w:rPr>
        <w:t>Огнесинтезы</w:t>
      </w:r>
      <w:proofErr w:type="spellEnd"/>
      <w:r w:rsidRPr="00D72B33">
        <w:rPr>
          <w:rFonts w:ascii="Times New Roman" w:hAnsi="Times New Roman" w:cs="Times New Roman"/>
          <w:sz w:val="24"/>
          <w:szCs w:val="24"/>
        </w:rPr>
        <w:t>, они ы-х! – раз, два, три – и постепенно эту скрипучую телегу или скрипучий механизм начнут у вас закручивать, и хотите вы, не хотите вы постепенно всё равно будете отрабатывать эти Синтезы ФА в том или ином варианте. Это важно, потому что, если вы остановитесь на первых двух, у вас не хватит активации идти дальше, а это надо, шестая раса – это раса активности.</w:t>
      </w:r>
    </w:p>
    <w:p w14:paraId="423ECB6F" w14:textId="46FC0FD5"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И последняя фраза, которая тоже не менее важна и которую мы тоже в прошлый раз возжигали, но не всегда она срабатывала. Последняя фраза звучит: «Мы возжигаем синтез-</w:t>
      </w:r>
      <w:proofErr w:type="spellStart"/>
      <w:r w:rsidRPr="00D72B33">
        <w:rPr>
          <w:rFonts w:ascii="Times New Roman" w:hAnsi="Times New Roman" w:cs="Times New Roman"/>
          <w:sz w:val="24"/>
          <w:szCs w:val="24"/>
        </w:rPr>
        <w:t>аспектности</w:t>
      </w:r>
      <w:proofErr w:type="spellEnd"/>
      <w:r w:rsidRPr="00D72B33">
        <w:rPr>
          <w:rFonts w:ascii="Times New Roman" w:hAnsi="Times New Roman" w:cs="Times New Roman"/>
          <w:sz w:val="24"/>
          <w:szCs w:val="24"/>
        </w:rPr>
        <w:t xml:space="preserve"> ФА-Отца Метагалактики в каждом из нас». </w:t>
      </w:r>
      <w:r w:rsidRPr="00D72B33">
        <w:rPr>
          <w:rFonts w:ascii="Times New Roman" w:hAnsi="Times New Roman" w:cs="Times New Roman"/>
          <w:b/>
          <w:bCs/>
          <w:sz w:val="24"/>
          <w:szCs w:val="24"/>
        </w:rPr>
        <w:t>Синтез-</w:t>
      </w:r>
      <w:proofErr w:type="spellStart"/>
      <w:r w:rsidRPr="00D72B33">
        <w:rPr>
          <w:rFonts w:ascii="Times New Roman" w:hAnsi="Times New Roman" w:cs="Times New Roman"/>
          <w:b/>
          <w:bCs/>
          <w:sz w:val="24"/>
          <w:szCs w:val="24"/>
        </w:rPr>
        <w:t>аспектности</w:t>
      </w:r>
      <w:proofErr w:type="spellEnd"/>
      <w:r w:rsidRPr="00D72B33">
        <w:rPr>
          <w:rFonts w:ascii="Times New Roman" w:hAnsi="Times New Roman" w:cs="Times New Roman"/>
          <w:b/>
          <w:bCs/>
          <w:sz w:val="24"/>
          <w:szCs w:val="24"/>
        </w:rPr>
        <w:t xml:space="preserve"> состоит из четырёх позиций</w:t>
      </w:r>
      <w:r w:rsidRPr="00D72B33">
        <w:rPr>
          <w:rFonts w:ascii="Times New Roman" w:hAnsi="Times New Roman" w:cs="Times New Roman"/>
          <w:sz w:val="24"/>
          <w:szCs w:val="24"/>
        </w:rPr>
        <w:t>.</w:t>
      </w:r>
    </w:p>
    <w:p w14:paraId="35A28304"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Первая – это наши синтез-накопления. Наши накопления, понятно, это всё, что мы накопили.</w:t>
      </w:r>
    </w:p>
    <w:p w14:paraId="42962E55"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Второе – это наши посвящения. Тоже понятно, это посвящения, которые мы имеем. Я подчёркиваю, посвящения и накопления могут быть разными. Посвящения – это иерархически, а накопления, это что? Может быть в Доме Отца, может быть в </w:t>
      </w:r>
      <w:proofErr w:type="spellStart"/>
      <w:r w:rsidRPr="00D72B33">
        <w:rPr>
          <w:rFonts w:ascii="Times New Roman" w:hAnsi="Times New Roman" w:cs="Times New Roman"/>
          <w:sz w:val="24"/>
          <w:szCs w:val="24"/>
        </w:rPr>
        <w:t>теофе</w:t>
      </w:r>
      <w:proofErr w:type="spellEnd"/>
      <w:r w:rsidRPr="00D72B33">
        <w:rPr>
          <w:rFonts w:ascii="Times New Roman" w:hAnsi="Times New Roman" w:cs="Times New Roman"/>
          <w:sz w:val="24"/>
          <w:szCs w:val="24"/>
        </w:rPr>
        <w:t>, может быть по Синтезам ФА и это необязательно на посвящениях сказывается, это связано, но не сказывается.</w:t>
      </w:r>
    </w:p>
    <w:p w14:paraId="38AC4B1F" w14:textId="77777777" w:rsidR="0062434D" w:rsidRPr="00D72B33" w:rsidRDefault="00A45017" w:rsidP="00D72B33">
      <w:pPr>
        <w:pStyle w:val="23"/>
        <w:ind w:firstLine="284"/>
        <w:rPr>
          <w:sz w:val="24"/>
          <w:szCs w:val="24"/>
        </w:rPr>
      </w:pPr>
      <w:r w:rsidRPr="00D72B33">
        <w:rPr>
          <w:sz w:val="24"/>
          <w:szCs w:val="24"/>
        </w:rPr>
        <w:t>Третье, вообще, самое хорошее – все наши ответственности. Владыка говорит: «Накопления и посвящения совместить». В накопления все посвящения входят, а на вторую позицию поставить поручения Владык, вместо посвящений – все наши поручения Владык, то есть все поручения, которые мы имеем от Владык.</w:t>
      </w:r>
    </w:p>
    <w:p w14:paraId="705EF3AD" w14:textId="167C4694"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Итак, </w:t>
      </w:r>
      <w:r w:rsidRPr="00D72B33">
        <w:rPr>
          <w:rFonts w:ascii="Times New Roman" w:hAnsi="Times New Roman" w:cs="Times New Roman"/>
          <w:b/>
          <w:bCs/>
          <w:sz w:val="24"/>
          <w:szCs w:val="24"/>
        </w:rPr>
        <w:t>первое –</w:t>
      </w:r>
      <w:r w:rsidRPr="00D72B33">
        <w:rPr>
          <w:rFonts w:ascii="Times New Roman" w:hAnsi="Times New Roman" w:cs="Times New Roman"/>
          <w:sz w:val="24"/>
          <w:szCs w:val="24"/>
        </w:rPr>
        <w:t xml:space="preserve"> </w:t>
      </w:r>
      <w:r w:rsidRPr="00D72B33">
        <w:rPr>
          <w:rFonts w:ascii="Times New Roman" w:hAnsi="Times New Roman" w:cs="Times New Roman"/>
          <w:b/>
          <w:bCs/>
          <w:sz w:val="24"/>
          <w:szCs w:val="24"/>
        </w:rPr>
        <w:t>накопления с посвящениями</w:t>
      </w:r>
      <w:r w:rsidRPr="00D72B33">
        <w:rPr>
          <w:rFonts w:ascii="Times New Roman" w:hAnsi="Times New Roman" w:cs="Times New Roman"/>
          <w:sz w:val="24"/>
          <w:szCs w:val="24"/>
        </w:rPr>
        <w:t xml:space="preserve">, </w:t>
      </w:r>
      <w:r w:rsidRPr="00D72B33">
        <w:rPr>
          <w:rFonts w:ascii="Times New Roman" w:hAnsi="Times New Roman" w:cs="Times New Roman"/>
          <w:b/>
          <w:bCs/>
          <w:sz w:val="24"/>
          <w:szCs w:val="24"/>
        </w:rPr>
        <w:t>второе –</w:t>
      </w:r>
      <w:r w:rsidRPr="00D72B33">
        <w:rPr>
          <w:rFonts w:ascii="Times New Roman" w:hAnsi="Times New Roman" w:cs="Times New Roman"/>
          <w:sz w:val="24"/>
          <w:szCs w:val="24"/>
        </w:rPr>
        <w:t xml:space="preserve"> </w:t>
      </w:r>
      <w:r w:rsidRPr="00D72B33">
        <w:rPr>
          <w:rFonts w:ascii="Times New Roman" w:hAnsi="Times New Roman" w:cs="Times New Roman"/>
          <w:b/>
          <w:bCs/>
          <w:sz w:val="24"/>
          <w:szCs w:val="24"/>
        </w:rPr>
        <w:t>поручения</w:t>
      </w:r>
      <w:r w:rsidRPr="00D72B33">
        <w:rPr>
          <w:rFonts w:ascii="Times New Roman" w:hAnsi="Times New Roman" w:cs="Times New Roman"/>
          <w:sz w:val="24"/>
          <w:szCs w:val="24"/>
        </w:rPr>
        <w:t xml:space="preserve">, </w:t>
      </w:r>
      <w:r w:rsidRPr="00D72B33">
        <w:rPr>
          <w:rFonts w:ascii="Times New Roman" w:hAnsi="Times New Roman" w:cs="Times New Roman"/>
          <w:b/>
          <w:bCs/>
          <w:sz w:val="24"/>
          <w:szCs w:val="24"/>
        </w:rPr>
        <w:t>третье – ответственность, а четвёртое – обязанность,</w:t>
      </w:r>
      <w:r w:rsidRPr="00D72B33">
        <w:rPr>
          <w:rFonts w:ascii="Times New Roman" w:hAnsi="Times New Roman" w:cs="Times New Roman"/>
          <w:sz w:val="24"/>
          <w:szCs w:val="24"/>
        </w:rPr>
        <w:t xml:space="preserve"> самое страшное слово для наших свободолюбивых учеников, иметь хоть какие-то обязанности, ужасная вещь!</w:t>
      </w:r>
    </w:p>
    <w:p w14:paraId="2FC0CA91"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Вот из четырёх этих позиций возникает то, что называется </w:t>
      </w:r>
      <w:proofErr w:type="spellStart"/>
      <w:r w:rsidRPr="00D72B33">
        <w:rPr>
          <w:rFonts w:ascii="Times New Roman" w:hAnsi="Times New Roman" w:cs="Times New Roman"/>
          <w:sz w:val="24"/>
          <w:szCs w:val="24"/>
        </w:rPr>
        <w:t>аспектностью</w:t>
      </w:r>
      <w:proofErr w:type="spellEnd"/>
      <w:r w:rsidRPr="00D72B33">
        <w:rPr>
          <w:rFonts w:ascii="Times New Roman" w:hAnsi="Times New Roman" w:cs="Times New Roman"/>
          <w:sz w:val="24"/>
          <w:szCs w:val="24"/>
        </w:rPr>
        <w:t xml:space="preserve"> ФА-Отца Метагалактики, и мы становимся аспектными Ему. Ещё раз, накопления (посвящения учитываются), поручения Владыки или Владык, ученик должен знать свои поручения. Допустим, одно из них, самое крутое, которых сейчас многих затрагивает, готовность называется. О-ва!</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Так весело стало, да? А что? Если Владыка объявил готовность, а это объявил Владыка Кут Хуми, значит, готовность объявилась по всему Дому ФА-Отца Метагалактики, извините, мы должны осознавать должность Владыки, который это объявил, и объявляется не только нам, мы лишь это возим и стучим в головы, знаете, как в одной фантастике у Головачёва: чтобы мысль вошла в голову, надо сделать трепанацию черепа. Вот очень часто, чтобы мысль Владыки вошла в голову учеников, приходится стучать много раз чуть ли не до трепанации. При этом это не значит, что эта мысль отрицательная или вызывает опасности.</w:t>
      </w:r>
    </w:p>
    <w:p w14:paraId="5DFEC35E" w14:textId="44CAB64F"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Так вот, если объявление идёт от Владыки, это поручение Владыки. Почему мы, допустим, с учениками обязательно выходим, стяжая мыслеобраз, обязательно выходим, стяжая координационную организацию, как только Владыка утвердил, это становится и обязанностью ученика, но ещё и поручением Владыки, поэтому это утвердил Владыка. Есть другие поручения, которые Владыка давал, явные или неявные. Мы там каждый день или раз в месяц к нему выходим, кто как из здесь сидящих, некоторые вообще не выходят, и спрашиваем какие-то поручения на ближайший период. Допустим, поручение Владыки – набор Абсолютного огня, это восьмой Синтез ФА, мы прошли. У кого-нибудь за два месяца хоть что-то в этом направлении сдвинулось? Больше огня – больше возможностей, меньше огня – меньше возможностей, и знаменитый анекдот: что вначале, огонь или возможности? Ничего не изменилось, а это тоже поручение Владыки. Поэтому не забывайте об этом, это работа.</w:t>
      </w:r>
    </w:p>
    <w:p w14:paraId="1199DAB2" w14:textId="15094189"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Дальше, накопление само собой, тут всё, что вы носите. А вот чем отличаются ответственности и обязанности? </w:t>
      </w:r>
      <w:r w:rsidRPr="00D72B33">
        <w:rPr>
          <w:rFonts w:ascii="Times New Roman" w:hAnsi="Times New Roman" w:cs="Times New Roman"/>
          <w:b/>
          <w:bCs/>
          <w:sz w:val="24"/>
          <w:szCs w:val="24"/>
        </w:rPr>
        <w:t>Ответственность – это когда ты сам на себя взял стяжание, и Владыка это подтвердил</w:t>
      </w:r>
      <w:r w:rsidRPr="00D72B33">
        <w:rPr>
          <w:rFonts w:ascii="Times New Roman" w:hAnsi="Times New Roman" w:cs="Times New Roman"/>
          <w:sz w:val="24"/>
          <w:szCs w:val="24"/>
        </w:rPr>
        <w:t>. Допустим, кто-то захотел, создал группу и работает с учениками. Владыка может подтвердить, что ты имеешь право работать с группой, может не подтвердить, но ты взял на себя ответственность, ты стяжаешь её. Есть у Владык точно такое же, есть у учеников, когда ученик пришёл и заявил: «Да, я это сделаю, я смогу!» Владыка когда-нибудь скажет, что не делай? Нет, он скажет: «Сделай». Если сможешь, вырастешь. Если это была большая амбиция и не сможешь, тоже вырастешь через наказание. У нас есть такие ученики: «Я это сделаю!» Я говорю: «Сможешь?</w:t>
      </w:r>
      <w:r w:rsidR="00965CF7" w:rsidRPr="00D72B33">
        <w:rPr>
          <w:rFonts w:ascii="Times New Roman" w:hAnsi="Times New Roman" w:cs="Times New Roman"/>
          <w:sz w:val="24"/>
          <w:szCs w:val="24"/>
        </w:rPr>
        <w:t>» – «</w:t>
      </w:r>
      <w:r w:rsidRPr="00D72B33">
        <w:rPr>
          <w:rFonts w:ascii="Times New Roman" w:hAnsi="Times New Roman" w:cs="Times New Roman"/>
          <w:sz w:val="24"/>
          <w:szCs w:val="24"/>
        </w:rPr>
        <w:t>Смогу». Я говорю: «Делай». А потом они начинают осознавать, сколько тысяч лет они это будут делать, потому что я тут же начинаю объяснять, сколько и как для этого надо.</w:t>
      </w:r>
    </w:p>
    <w:p w14:paraId="2314AD06"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Допустим, из ответственностей: «Я буду стяжать 25-ю организацию». Я говорю: «Прекрасно». У нас вообще до недавнего времени Синтезы ФА доходили только до 24-го, сейчас я спокойно могу говорить: «Двадцать пять восьмериц, пожалуйста, и стяжаешь». Это можно за месяц сделать. Но он уже взял на себя ответственность и месяц над этим работает, это не значит, что Владыка поручил, ученик захотел. У нас есть ещё одна форма ответственности: ученик выходит к Владыке и утверждает у Владыки то, что ему хочется. Каждый слышит под своей личной призмой, вот он выходит к Владыке и говорит: «Мне это Владыка поручил». Поручения Владыки такого мы не слышим, поэтому поручения там, в Иерархии, в Доме Отца это не записывается, то есть, если Владыка поручил, это обязательно фиксируется в Книгу Жизни. А если ученик утвердил, что это поручил Владыка, но поручения не было, это становится ответственностью ученика. Он всё равно это должен исполнить или попросить за это прощение и снять это, раз он утвердил. И так он будет исполнять до тех пор, пока не попросит прощения за то, что взял на себя, или не отменит это, осознав всю эту глупость. Всё. И таких учеников у нас ой, как много, они спасают планету. Я спрашиваю одним вопросом: «Чем? Чем ты спасешь планету?» Нет, можно участвовать в спасении, но нельзя спасать, она разве погибла? Если ты спасаешь планету, ты в бригаде реаниматоров, тебя отсылают реанимировать любых живых существ, которые есть на планете и которые в той или иной мере гибнут, но не вся планета в целом, ты исполняешь это, и так далее.</w:t>
      </w:r>
    </w:p>
    <w:p w14:paraId="61945BC3" w14:textId="1227FCA9"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Есть очень много слов, не всем понравилось то, что я сказал, некоторые всё-таки настроены на спасение всей планеты, от чего? У меня всегда вопрос: «От кого спасаем?» Понятно, что от себя хорошего. Знаете такую хорошую русскую или славянскую фразу: вперёд батьки в пекло…</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это об этом. Вот это ответственность.</w:t>
      </w:r>
    </w:p>
    <w:p w14:paraId="13912BDF" w14:textId="0F023CFE"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А </w:t>
      </w:r>
      <w:r w:rsidRPr="00D72B33">
        <w:rPr>
          <w:rFonts w:ascii="Times New Roman" w:hAnsi="Times New Roman" w:cs="Times New Roman"/>
          <w:b/>
          <w:bCs/>
          <w:sz w:val="24"/>
          <w:szCs w:val="24"/>
        </w:rPr>
        <w:t xml:space="preserve">обязанности </w:t>
      </w:r>
      <w:r w:rsidRPr="00D72B33">
        <w:rPr>
          <w:rFonts w:ascii="Times New Roman" w:hAnsi="Times New Roman" w:cs="Times New Roman"/>
          <w:sz w:val="24"/>
          <w:szCs w:val="24"/>
        </w:rPr>
        <w:t xml:space="preserve">– это когда ты не просто стяжал координаторство, не просто ведёшь группу, а </w:t>
      </w:r>
      <w:r w:rsidRPr="00D72B33">
        <w:rPr>
          <w:rFonts w:ascii="Times New Roman" w:hAnsi="Times New Roman" w:cs="Times New Roman"/>
          <w:b/>
          <w:bCs/>
          <w:sz w:val="24"/>
          <w:szCs w:val="24"/>
        </w:rPr>
        <w:t>когда тебе Владыка не просто поручил, а ты знаешь, что это твоя профессиональная деятельность, и ты обязан исполнять то как</w:t>
      </w:r>
      <w:r w:rsidRPr="00D72B33">
        <w:rPr>
          <w:rFonts w:ascii="Times New Roman" w:hAnsi="Times New Roman" w:cs="Times New Roman"/>
          <w:sz w:val="24"/>
          <w:szCs w:val="24"/>
        </w:rPr>
        <w:t xml:space="preserve"> </w:t>
      </w:r>
      <w:r w:rsidRPr="00D72B33">
        <w:rPr>
          <w:rFonts w:ascii="Times New Roman" w:hAnsi="Times New Roman" w:cs="Times New Roman"/>
          <w:b/>
          <w:bCs/>
          <w:sz w:val="24"/>
          <w:szCs w:val="24"/>
        </w:rPr>
        <w:t>ученик, что вышел</w:t>
      </w:r>
      <w:r w:rsidRPr="00D72B33">
        <w:rPr>
          <w:rFonts w:ascii="Times New Roman" w:hAnsi="Times New Roman" w:cs="Times New Roman"/>
          <w:sz w:val="24"/>
          <w:szCs w:val="24"/>
        </w:rPr>
        <w:t>. Допустим, первый год ученика как координатора могут проверять, отслеживать там, всё, второй год, а вот если Владыка… У нас есть координаторы Домов Отца, которые утверждены на второй год или я – координатор Дома ФА-Отца уже не первый год пока, так сказать, пока поручают, вот для нас – это уже обязанность, то есть если первый год – это ответственность, нас отслеживают, то на второй год, если утвердили с той же координационной обязанностью, это уже обязанность и работа в профессии. Для нас это профессиональный рост и профессиональная ученическая работа или профессиональная работа в Доме ФА-Отца в целом, такая профессия. Правда, единственное, чего в ней нет, как это называется, трудовых книжек, но, в общем-то,… когда меня родители спрашивают: ты и без трудовой книжки, всё, я говорю: слушайте, по новому законодательству достаточно отработать пять лет, чтобы потом получать минимальную гос. пенсию, у меня стажа больше десяти с чем-то лет только как директора официального с зарплатой, мне минималку выделят. Но если учесть, что на эту минималку можно выжить и прожить, то, что я сорок лет отработаю, что пять, будет одинаково даже вместе с этой накопительной пенсией. Поэтому надо рассчитывать на то, что ты будешь работать, работать и работать, тем более как ученик. Кто сказал, что ученики выходят на пенсию? Давайте вместе посмеёмся. О! Вы меня поняли. Поэтому, когда мне родители сказали, что будет пенсия, я говорю: когда я дойду до шестидесяти пяти, а то и семидесяти лет, там и поговорим, если она к тому времени мне, вообще, нужна будет, пенсия, потому что все эти показатели довольно условны, и это наша советская парадигма, что дошёл до шестидесяти, пенсию должен иметь, или как военные до сорока, но там они хоть служили в сложных условиях.</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А почему, зачем пенсия? Если ты продолжаешь работать, потому что, как только человек перестаёт активно действовать, он начинает умирать, это уже все психологи знают, поэтому сейчас уже и думают пенсионный возраст продлить, некоторые говорят: «Ой, как плохо!» Да хорошо, жить дольше будем. Некоторые это не видят. У нас в подсознании, как только пенсионер, всё, смертник. А что, не так? Если ты пенсионер, следующий шаг куда? Куда ты дальше двигаешься? Вот туда самое</w:t>
      </w:r>
      <w:r w:rsidRPr="00D72B33">
        <w:rPr>
          <w:rFonts w:ascii="Times New Roman" w:hAnsi="Times New Roman" w:cs="Times New Roman"/>
          <w:i/>
          <w:sz w:val="24"/>
          <w:szCs w:val="24"/>
        </w:rPr>
        <w:t>. (Реплика в зале: В синтез).</w:t>
      </w:r>
      <w:r w:rsidRPr="00D72B33">
        <w:rPr>
          <w:rFonts w:ascii="Times New Roman" w:hAnsi="Times New Roman" w:cs="Times New Roman"/>
          <w:sz w:val="24"/>
          <w:szCs w:val="24"/>
        </w:rPr>
        <w:t xml:space="preserve"> В синтез, да, во, в синтез с Владыкой. Ладно.</w:t>
      </w:r>
    </w:p>
    <w:p w14:paraId="56C9DCCE"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Вот это обязанности, которые у нас есть. Есть другие виды обязанностей, допустим, с позиции Матери. Если вы стали отцом или матерью, то у вас есть обязанности перед детьми до шестнадцати, восемнадцати лет их как-то или поддерживать, или готовить, или воспитывать необязательно финансово, то есть курировать их рост. Это обязанности, и они сразу включаются в вашу ученическую работу. Автоматика, это обязанности от Матери.</w:t>
      </w:r>
    </w:p>
    <w:p w14:paraId="74DFB59E" w14:textId="6B3E798C"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Есть обязанности от Дочери. Если ты своей волей что-то сделал, ты этой же своей волей должен это изменить. А то некоторые видят только обязанности от Владык Иерархии, это обязанности от Сына. Владыка поручил какую-то обязанность, ты её исполняешь.</w:t>
      </w:r>
    </w:p>
    <w:p w14:paraId="2A10B394" w14:textId="77777777" w:rsidR="00782945"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Есть обязанности от Отца. Если тебе поручили продвигать что-то от Дома Отца, ты за это отвечаешь до тех пор, пока не назначат другого, кто это же будет продолжать, или ты не подготовишь себе полную замену. Понятно, да? Ко мне некоторые подходят координаторы: «Вот, я устал». Я говорю: «Пожалуйста, замена и на все четыре стороны». Всё, вот это обязанности. Сложили.</w:t>
      </w:r>
    </w:p>
    <w:p w14:paraId="10147A0A" w14:textId="77777777" w:rsidR="00782945" w:rsidRPr="00D72B33" w:rsidRDefault="00A45017" w:rsidP="00D72B33">
      <w:pPr>
        <w:pStyle w:val="1"/>
        <w:keepNext w:val="0"/>
        <w:keepLines w:val="0"/>
        <w:rPr>
          <w:sz w:val="24"/>
          <w:szCs w:val="24"/>
        </w:rPr>
      </w:pPr>
      <w:r w:rsidRPr="00D72B33">
        <w:rPr>
          <w:sz w:val="24"/>
          <w:szCs w:val="24"/>
        </w:rPr>
        <w:t>Понятие присутствия. Присутствия и глобусы. Схема глобусов</w:t>
      </w:r>
    </w:p>
    <w:p w14:paraId="47E34B47" w14:textId="5DC600AB"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Теперь мы чуть-чуть порисуем, не порисуем, </w:t>
      </w:r>
      <w:proofErr w:type="spellStart"/>
      <w:r w:rsidRPr="00D72B33">
        <w:rPr>
          <w:rFonts w:ascii="Times New Roman" w:hAnsi="Times New Roman" w:cs="Times New Roman"/>
          <w:sz w:val="24"/>
          <w:szCs w:val="24"/>
        </w:rPr>
        <w:t>поосознаём</w:t>
      </w:r>
      <w:proofErr w:type="spellEnd"/>
      <w:r w:rsidRPr="00D72B33">
        <w:rPr>
          <w:rFonts w:ascii="Times New Roman" w:hAnsi="Times New Roman" w:cs="Times New Roman"/>
          <w:sz w:val="24"/>
          <w:szCs w:val="24"/>
        </w:rPr>
        <w:t xml:space="preserve">. Итак, </w:t>
      </w:r>
      <w:r w:rsidRPr="00D72B33">
        <w:rPr>
          <w:rFonts w:ascii="Times New Roman" w:hAnsi="Times New Roman" w:cs="Times New Roman"/>
          <w:b/>
          <w:bCs/>
          <w:sz w:val="24"/>
          <w:szCs w:val="24"/>
        </w:rPr>
        <w:t>теперь у нас с вами 64 присутствия</w:t>
      </w:r>
      <w:r w:rsidRPr="00D72B33">
        <w:rPr>
          <w:rFonts w:ascii="Times New Roman" w:hAnsi="Times New Roman" w:cs="Times New Roman"/>
          <w:sz w:val="24"/>
          <w:szCs w:val="24"/>
        </w:rPr>
        <w:t>. Я буду рисовать через один, потому что все 64, это много. На каждом глобусе, теперь нам надо уложить так называемую синтез-схему того, к чему мы с вами вышли.</w:t>
      </w:r>
    </w:p>
    <w:p w14:paraId="23E82656"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Первое, что мы должны осознать, что теперь глобусы выходят не на планы ФА, а на присутствия, и 64 присутствия: первое – это глобус Омаров, метагалактический глобус Омаров, а 8-е присутствие – это метагалактический глобус Универсального человека. Дальше, 16-й глобус – это метагалактический глобус Чело Метагалактики, а вот 24-го глобуса уже нет. В итоге, у нас есть только 20-й глобус – это метагалактический глобус Отцов-Матерей Универсума Метагалактики. Кстати, давайте запишем, 16 глобусов вы знаете, на всякий случай запишите. У нас за август-июль </w:t>
      </w:r>
      <w:proofErr w:type="spellStart"/>
      <w:r w:rsidRPr="00D72B33">
        <w:rPr>
          <w:rFonts w:ascii="Times New Roman" w:hAnsi="Times New Roman" w:cs="Times New Roman"/>
          <w:sz w:val="24"/>
          <w:szCs w:val="24"/>
        </w:rPr>
        <w:t>стяжено</w:t>
      </w:r>
      <w:proofErr w:type="spellEnd"/>
      <w:r w:rsidRPr="00D72B33">
        <w:rPr>
          <w:rFonts w:ascii="Times New Roman" w:hAnsi="Times New Roman" w:cs="Times New Roman"/>
          <w:sz w:val="24"/>
          <w:szCs w:val="24"/>
        </w:rPr>
        <w:t xml:space="preserve"> все 20 метагалактических глобусов:</w:t>
      </w:r>
    </w:p>
    <w:p w14:paraId="31E017ED"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12-й глобус вы знаете как глобус Отцов-Матерей,</w:t>
      </w:r>
    </w:p>
    <w:p w14:paraId="6C04E64A"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13-й – глобус Человека-Логоса,</w:t>
      </w:r>
    </w:p>
    <w:p w14:paraId="1B8AEEA6" w14:textId="7D02B5C9"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14-й – глобус Человека Метагалактики,</w:t>
      </w:r>
    </w:p>
    <w:p w14:paraId="3BF2280D"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15-й – глобус </w:t>
      </w:r>
      <w:proofErr w:type="spellStart"/>
      <w:r w:rsidRPr="00D72B33">
        <w:rPr>
          <w:rFonts w:ascii="Times New Roman" w:hAnsi="Times New Roman" w:cs="Times New Roman"/>
          <w:sz w:val="24"/>
          <w:szCs w:val="24"/>
        </w:rPr>
        <w:t>Теофического</w:t>
      </w:r>
      <w:proofErr w:type="spellEnd"/>
      <w:r w:rsidRPr="00D72B33">
        <w:rPr>
          <w:rFonts w:ascii="Times New Roman" w:hAnsi="Times New Roman" w:cs="Times New Roman"/>
          <w:sz w:val="24"/>
          <w:szCs w:val="24"/>
        </w:rPr>
        <w:t xml:space="preserve"> человека,</w:t>
      </w:r>
    </w:p>
    <w:p w14:paraId="53F75B14"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16-й – глобус Чело Метагалактики,</w:t>
      </w:r>
    </w:p>
    <w:p w14:paraId="536DFEBB"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17-й – глобус Синтезобраза Универсума,</w:t>
      </w:r>
    </w:p>
    <w:p w14:paraId="3DD23E6D"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18-й – глобус Человек Универсума,</w:t>
      </w:r>
    </w:p>
    <w:p w14:paraId="45B1A40E"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19-й – глобус Сыны-Дочери Универсума Метагалактики,</w:t>
      </w:r>
    </w:p>
    <w:p w14:paraId="4AEF795D"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20-й – глобус Отцы-Матери Универсума Метагалактики.</w:t>
      </w:r>
    </w:p>
    <w:p w14:paraId="0B012FDA"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Теперь, внимание. Глобусы, 20, идут с позиции Матери, а присутствия идут с позиции Сына. В итоге, слово при-</w:t>
      </w:r>
      <w:proofErr w:type="spellStart"/>
      <w:r w:rsidRPr="00D72B33">
        <w:rPr>
          <w:rFonts w:ascii="Times New Roman" w:hAnsi="Times New Roman" w:cs="Times New Roman"/>
          <w:sz w:val="24"/>
          <w:szCs w:val="24"/>
        </w:rPr>
        <w:t>сутствия</w:t>
      </w:r>
      <w:proofErr w:type="spellEnd"/>
      <w:r w:rsidRPr="00D72B33">
        <w:rPr>
          <w:rFonts w:ascii="Times New Roman" w:hAnsi="Times New Roman" w:cs="Times New Roman"/>
          <w:sz w:val="24"/>
          <w:szCs w:val="24"/>
        </w:rPr>
        <w:t xml:space="preserve"> имеет корень суть. Вспоминайте, что по Образу Отца суть относится к шестёрке, поэтому Сын – это шестёрка, а глобусы – это оформление жизни, можно сказать, что это пятёрка, но это Мать. Есть две позиции, сейчас будьте внимательны, есть четверичная позиция, изначальная, а есть восьмерица, как полнота развёртывания. Внимательно сейчас послушайте, потому что некоторые на этом спотыкаются, хотя я вам, по-моему, говорил. Есть стяжание человека в синтезе с Отцом, а есть изначальное присутствие Отца. Вот к изначальному присутствию Отца относится Мать, Сын, Дочь и Отец – четверица, поэтому мы вошли в эпоху четверицы. Но развёртывание четверицы в синтезе с человеком даёт стяжание Будды – это Мать, пробуждённая Мать в человеке, Христа – пробуждённый Сын в человеке, Майтрейи – пробуждённая Дочь в человеке и ФАОМ – пробуждённый Отец в человеке. В итоге получается проявление восьмерицы ФА-Отца Метагалактики.</w:t>
      </w:r>
    </w:p>
    <w:p w14:paraId="568C97BF" w14:textId="130391E8"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Поэтому с позиции восьмерицы всё различается двумя позициями: или восьмерично, когда мы с вами развёртываем Дома Отца, да, и Дома Отца – это наш синтез работы в Отце. Кстати-кстати, допустим, наш синтез, мы в Москве, я забыл объявить, стяжали Дом ФА. У нас теперь, кроме Дома Отца, есть Дом ФА, московский Дом Отца вырос на шаг. Он так же остался Синтетическим, так же остался 16-м, но теперь имеет статус не Дома Отца ФА, а Дома ФА, работает не в 24-х присутствиях, а в 32-х. Я чуть позже или завтра объясню почему. У него пройден полный круг метагалактических Синтезов, он выходит аж на 32 позиции по своей работе. Но там ещё не только вопрос в круге Синтезов, а ещё и вопрос в том, что определённая работа координаторов и учеников идёт над этими вопросами.</w:t>
      </w:r>
    </w:p>
    <w:p w14:paraId="4950DB03"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Итак, Сын – это присутствия. Теперь смотрите, каждый глобус, допустим, Универсального человека, он выражает все 64 присутствия внутри, и если говорить об Универсальном человеке, есть 64 присутствия иерархические, но в глобусе Универсального человека они выражаются чем? Реальностями. Восприятия – это как раз работа монады, это, вообще, тема вашего, девятого Синтеза.</w:t>
      </w:r>
    </w:p>
    <w:p w14:paraId="1049E1B2"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Итак, в глобусе Универсального человека есть восприятие восьмое, реальностей. С одной стороны, каждая реальность действует сама по себе, с другой стороны, она выражает все 64 присутствия. Поэтому присутствия в глобусе Универсального человека называются реальностями, в глобусе Глобального человека – вселенными, в глобусе Интегрального человека – планами. Сложили? А всё вместе – это присутствия.</w:t>
      </w:r>
    </w:p>
    <w:p w14:paraId="55FA9C59" w14:textId="3DEEE166"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Ладно, давайте так. Пишите. Каждое присутствие состоит:</w:t>
      </w:r>
    </w:p>
    <w:p w14:paraId="0596560E"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Первое – из капель.</w:t>
      </w:r>
    </w:p>
    <w:p w14:paraId="43A41EC4" w14:textId="7D6422C2"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Второе – слоёв.</w:t>
      </w:r>
    </w:p>
    <w:p w14:paraId="0A3D1E12"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Третье – уровней.</w:t>
      </w:r>
    </w:p>
    <w:p w14:paraId="65B75C59"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Четвёртое – планов.</w:t>
      </w:r>
    </w:p>
    <w:p w14:paraId="465EAAEF"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Пятое – миров.</w:t>
      </w:r>
    </w:p>
    <w:p w14:paraId="38D05C2E"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Шестое – вселенных.</w:t>
      </w:r>
    </w:p>
    <w:p w14:paraId="2C6D23E2"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Седьмое – масштабов.</w:t>
      </w:r>
    </w:p>
    <w:p w14:paraId="72066067"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Восьмое – реальностей.</w:t>
      </w:r>
    </w:p>
    <w:p w14:paraId="79AD3E4F"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Девятое – </w:t>
      </w:r>
      <w:proofErr w:type="spellStart"/>
      <w:r w:rsidRPr="00D72B33">
        <w:rPr>
          <w:rFonts w:ascii="Times New Roman" w:hAnsi="Times New Roman" w:cs="Times New Roman"/>
          <w:sz w:val="24"/>
          <w:szCs w:val="24"/>
        </w:rPr>
        <w:t>версумов</w:t>
      </w:r>
      <w:proofErr w:type="spellEnd"/>
      <w:r w:rsidRPr="00D72B33">
        <w:rPr>
          <w:rFonts w:ascii="Times New Roman" w:hAnsi="Times New Roman" w:cs="Times New Roman"/>
          <w:sz w:val="24"/>
          <w:szCs w:val="24"/>
        </w:rPr>
        <w:t>.</w:t>
      </w:r>
    </w:p>
    <w:p w14:paraId="063C5650"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Десятое – реалов.</w:t>
      </w:r>
    </w:p>
    <w:p w14:paraId="53C7E70B"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Одиннадцатое – </w:t>
      </w:r>
      <w:proofErr w:type="spellStart"/>
      <w:r w:rsidRPr="00D72B33">
        <w:rPr>
          <w:rFonts w:ascii="Times New Roman" w:hAnsi="Times New Roman" w:cs="Times New Roman"/>
          <w:sz w:val="24"/>
          <w:szCs w:val="24"/>
        </w:rPr>
        <w:t>униматриц</w:t>
      </w:r>
      <w:proofErr w:type="spellEnd"/>
      <w:r w:rsidRPr="00D72B33">
        <w:rPr>
          <w:rFonts w:ascii="Times New Roman" w:hAnsi="Times New Roman" w:cs="Times New Roman"/>
          <w:sz w:val="24"/>
          <w:szCs w:val="24"/>
        </w:rPr>
        <w:t>.</w:t>
      </w:r>
    </w:p>
    <w:p w14:paraId="36F782BD"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Двенадцатое – планов ФА, переходящих в </w:t>
      </w:r>
      <w:proofErr w:type="spellStart"/>
      <w:r w:rsidRPr="00D72B33">
        <w:rPr>
          <w:rFonts w:ascii="Times New Roman" w:hAnsi="Times New Roman" w:cs="Times New Roman"/>
          <w:sz w:val="24"/>
          <w:szCs w:val="24"/>
        </w:rPr>
        <w:t>метапланы</w:t>
      </w:r>
      <w:proofErr w:type="spellEnd"/>
      <w:r w:rsidRPr="00D72B33">
        <w:rPr>
          <w:rFonts w:ascii="Times New Roman" w:hAnsi="Times New Roman" w:cs="Times New Roman"/>
          <w:sz w:val="24"/>
          <w:szCs w:val="24"/>
        </w:rPr>
        <w:t>.</w:t>
      </w:r>
    </w:p>
    <w:p w14:paraId="505F5C29"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Тринадцатое – </w:t>
      </w:r>
      <w:proofErr w:type="spellStart"/>
      <w:r w:rsidRPr="00D72B33">
        <w:rPr>
          <w:rFonts w:ascii="Times New Roman" w:hAnsi="Times New Roman" w:cs="Times New Roman"/>
          <w:sz w:val="24"/>
          <w:szCs w:val="24"/>
        </w:rPr>
        <w:t>метамиры</w:t>
      </w:r>
      <w:proofErr w:type="spellEnd"/>
      <w:r w:rsidRPr="00D72B33">
        <w:rPr>
          <w:rFonts w:ascii="Times New Roman" w:hAnsi="Times New Roman" w:cs="Times New Roman"/>
          <w:sz w:val="24"/>
          <w:szCs w:val="24"/>
        </w:rPr>
        <w:t>.</w:t>
      </w:r>
    </w:p>
    <w:p w14:paraId="755F6004"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Четырнадцатое – метавселенные.</w:t>
      </w:r>
    </w:p>
    <w:p w14:paraId="66F37276"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Пятнадцатое – </w:t>
      </w:r>
      <w:proofErr w:type="spellStart"/>
      <w:r w:rsidRPr="00D72B33">
        <w:rPr>
          <w:rFonts w:ascii="Times New Roman" w:hAnsi="Times New Roman" w:cs="Times New Roman"/>
          <w:sz w:val="24"/>
          <w:szCs w:val="24"/>
        </w:rPr>
        <w:t>метамасштабы</w:t>
      </w:r>
      <w:proofErr w:type="spellEnd"/>
      <w:r w:rsidRPr="00D72B33">
        <w:rPr>
          <w:rFonts w:ascii="Times New Roman" w:hAnsi="Times New Roman" w:cs="Times New Roman"/>
          <w:sz w:val="24"/>
          <w:szCs w:val="24"/>
        </w:rPr>
        <w:t>.</w:t>
      </w:r>
    </w:p>
    <w:p w14:paraId="247B0032"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Шестнадцатое – </w:t>
      </w:r>
      <w:proofErr w:type="spellStart"/>
      <w:r w:rsidRPr="00D72B33">
        <w:rPr>
          <w:rFonts w:ascii="Times New Roman" w:hAnsi="Times New Roman" w:cs="Times New Roman"/>
          <w:sz w:val="24"/>
          <w:szCs w:val="24"/>
        </w:rPr>
        <w:t>метареальности</w:t>
      </w:r>
      <w:proofErr w:type="spellEnd"/>
      <w:r w:rsidRPr="00D72B33">
        <w:rPr>
          <w:rFonts w:ascii="Times New Roman" w:hAnsi="Times New Roman" w:cs="Times New Roman"/>
          <w:sz w:val="24"/>
          <w:szCs w:val="24"/>
        </w:rPr>
        <w:t>.</w:t>
      </w:r>
    </w:p>
    <w:p w14:paraId="1DC34426"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Семнадцатое –</w:t>
      </w:r>
      <w:proofErr w:type="spellStart"/>
      <w:r w:rsidRPr="00D72B33">
        <w:rPr>
          <w:rFonts w:ascii="Times New Roman" w:hAnsi="Times New Roman" w:cs="Times New Roman"/>
          <w:sz w:val="24"/>
          <w:szCs w:val="24"/>
        </w:rPr>
        <w:t>метаверсумы</w:t>
      </w:r>
      <w:proofErr w:type="spellEnd"/>
      <w:r w:rsidRPr="00D72B33">
        <w:rPr>
          <w:rFonts w:ascii="Times New Roman" w:hAnsi="Times New Roman" w:cs="Times New Roman"/>
          <w:sz w:val="24"/>
          <w:szCs w:val="24"/>
        </w:rPr>
        <w:t>.</w:t>
      </w:r>
    </w:p>
    <w:p w14:paraId="671A324E"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Восемнадцатое – </w:t>
      </w:r>
      <w:proofErr w:type="spellStart"/>
      <w:r w:rsidRPr="00D72B33">
        <w:rPr>
          <w:rFonts w:ascii="Times New Roman" w:hAnsi="Times New Roman" w:cs="Times New Roman"/>
          <w:sz w:val="24"/>
          <w:szCs w:val="24"/>
        </w:rPr>
        <w:t>метареалы</w:t>
      </w:r>
      <w:proofErr w:type="spellEnd"/>
      <w:r w:rsidRPr="00D72B33">
        <w:rPr>
          <w:rFonts w:ascii="Times New Roman" w:hAnsi="Times New Roman" w:cs="Times New Roman"/>
          <w:sz w:val="24"/>
          <w:szCs w:val="24"/>
        </w:rPr>
        <w:t>.</w:t>
      </w:r>
    </w:p>
    <w:p w14:paraId="7308C5A1"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Девятнадцатое – </w:t>
      </w:r>
      <w:proofErr w:type="spellStart"/>
      <w:r w:rsidRPr="00D72B33">
        <w:rPr>
          <w:rFonts w:ascii="Times New Roman" w:hAnsi="Times New Roman" w:cs="Times New Roman"/>
          <w:sz w:val="24"/>
          <w:szCs w:val="24"/>
        </w:rPr>
        <w:t>метауниматрицы</w:t>
      </w:r>
      <w:proofErr w:type="spellEnd"/>
      <w:r w:rsidRPr="00D72B33">
        <w:rPr>
          <w:rFonts w:ascii="Times New Roman" w:hAnsi="Times New Roman" w:cs="Times New Roman"/>
          <w:sz w:val="24"/>
          <w:szCs w:val="24"/>
        </w:rPr>
        <w:t>.</w:t>
      </w:r>
    </w:p>
    <w:p w14:paraId="3292B5E3"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Двадцатое – </w:t>
      </w:r>
      <w:proofErr w:type="spellStart"/>
      <w:r w:rsidRPr="00D72B33">
        <w:rPr>
          <w:rFonts w:ascii="Times New Roman" w:hAnsi="Times New Roman" w:cs="Times New Roman"/>
          <w:sz w:val="24"/>
          <w:szCs w:val="24"/>
        </w:rPr>
        <w:t>метапланы</w:t>
      </w:r>
      <w:proofErr w:type="spellEnd"/>
      <w:r w:rsidRPr="00D72B33">
        <w:rPr>
          <w:rFonts w:ascii="Times New Roman" w:hAnsi="Times New Roman" w:cs="Times New Roman"/>
          <w:sz w:val="24"/>
          <w:szCs w:val="24"/>
        </w:rPr>
        <w:t xml:space="preserve"> ФА.</w:t>
      </w:r>
    </w:p>
    <w:p w14:paraId="2BF04C62"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Теперь осознайте, что в отличие от глобусов </w:t>
      </w:r>
      <w:r w:rsidRPr="00D72B33">
        <w:rPr>
          <w:rFonts w:ascii="Times New Roman" w:hAnsi="Times New Roman" w:cs="Times New Roman"/>
          <w:sz w:val="24"/>
          <w:szCs w:val="24"/>
          <w:u w:val="single"/>
        </w:rPr>
        <w:t>каждое присутствие состоит из вот этих двадцати восприятий в синтезе.</w:t>
      </w:r>
      <w:r w:rsidRPr="00D72B33">
        <w:rPr>
          <w:rFonts w:ascii="Times New Roman" w:hAnsi="Times New Roman" w:cs="Times New Roman"/>
          <w:sz w:val="24"/>
          <w:szCs w:val="24"/>
        </w:rPr>
        <w:t xml:space="preserve"> Поэтому будьте внимательны. Допустим, берём 48-е присутствие. Здесь план есть? Есть. Вселенная есть? Есть. Реальность есть? Есть. </w:t>
      </w:r>
      <w:proofErr w:type="spellStart"/>
      <w:r w:rsidRPr="00D72B33">
        <w:rPr>
          <w:rFonts w:ascii="Times New Roman" w:hAnsi="Times New Roman" w:cs="Times New Roman"/>
          <w:sz w:val="24"/>
          <w:szCs w:val="24"/>
        </w:rPr>
        <w:t>Разделённость</w:t>
      </w:r>
      <w:proofErr w:type="spellEnd"/>
      <w:r w:rsidRPr="00D72B33">
        <w:rPr>
          <w:rFonts w:ascii="Times New Roman" w:hAnsi="Times New Roman" w:cs="Times New Roman"/>
          <w:sz w:val="24"/>
          <w:szCs w:val="24"/>
        </w:rPr>
        <w:t xml:space="preserve"> глобусов между собой здесь есть? Нет. То есть, если брать об отделённости глобусов, то они действуют только по глобусам, а в Иерархии все присутствия между собой что? Стыкованы, взаимодействуют. Поэтому по глобусам мы разделены между собой, а в Иерархии все существуем как? Синтетически, и наша задача – научиться жить синтетически </w:t>
      </w:r>
      <w:proofErr w:type="spellStart"/>
      <w:r w:rsidRPr="00D72B33">
        <w:rPr>
          <w:rFonts w:ascii="Times New Roman" w:hAnsi="Times New Roman" w:cs="Times New Roman"/>
          <w:sz w:val="24"/>
          <w:szCs w:val="24"/>
        </w:rPr>
        <w:t>межглобусно</w:t>
      </w:r>
      <w:proofErr w:type="spellEnd"/>
      <w:r w:rsidRPr="00D72B33">
        <w:rPr>
          <w:rFonts w:ascii="Times New Roman" w:hAnsi="Times New Roman" w:cs="Times New Roman"/>
          <w:sz w:val="24"/>
          <w:szCs w:val="24"/>
        </w:rPr>
        <w:t>.</w:t>
      </w:r>
    </w:p>
    <w:p w14:paraId="242B4985"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Теперь ещё одна интересная </w:t>
      </w:r>
      <w:proofErr w:type="spellStart"/>
      <w:r w:rsidRPr="00D72B33">
        <w:rPr>
          <w:rFonts w:ascii="Times New Roman" w:hAnsi="Times New Roman" w:cs="Times New Roman"/>
          <w:sz w:val="24"/>
          <w:szCs w:val="24"/>
        </w:rPr>
        <w:t>осознавалка</w:t>
      </w:r>
      <w:proofErr w:type="spellEnd"/>
      <w:r w:rsidRPr="00D72B33">
        <w:rPr>
          <w:rFonts w:ascii="Times New Roman" w:hAnsi="Times New Roman" w:cs="Times New Roman"/>
          <w:sz w:val="24"/>
          <w:szCs w:val="24"/>
        </w:rPr>
        <w:t xml:space="preserve">, что глобус Универсального человека весь является выражением всего лишь восьмого присутствия. Глобус Человека Метагалактики, весь, является выражением 16-го присутствия. А вот с 20-го и выше глобусов нет, и там идёт чисто иерархическое присутствие. И в каждом глобусе первые 20 планов, допустим, выражают глобусы, вышестоящие выражают только Иерархию. Первые 20 вселенных отражают </w:t>
      </w:r>
      <w:proofErr w:type="spellStart"/>
      <w:r w:rsidRPr="00D72B33">
        <w:rPr>
          <w:rFonts w:ascii="Times New Roman" w:hAnsi="Times New Roman" w:cs="Times New Roman"/>
          <w:sz w:val="24"/>
          <w:szCs w:val="24"/>
        </w:rPr>
        <w:t>глобусность</w:t>
      </w:r>
      <w:proofErr w:type="spellEnd"/>
      <w:r w:rsidRPr="00D72B33">
        <w:rPr>
          <w:rFonts w:ascii="Times New Roman" w:hAnsi="Times New Roman" w:cs="Times New Roman"/>
          <w:sz w:val="24"/>
          <w:szCs w:val="24"/>
        </w:rPr>
        <w:t>, вышестоящие уже выражают только Иерархию в синтезе. Я понимаю, что конец дня, вы подустали, но работать надо, у нас много материала, мы хотя бы успели за всё это время, я и так говорю более-менее медленно, я мог бы в несколько раз быстрее всё давать. Усидели? Увидели.</w:t>
      </w:r>
    </w:p>
    <w:p w14:paraId="24229980"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Но при этом каждый глобус состоит из 64-х реальностей в данном случае (глобус Универсального человека), 64-х (глобус Омаров) капель («Васька, ещё капельку», извини, Василий), Человек Метагалактики состоит из 64-х метагалактических реальностей и так далее, то есть каждое присутствие состоит из 64-х вариантов выражения глобусных.</w:t>
      </w:r>
    </w:p>
    <w:p w14:paraId="454E83D5"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Вот мы с вами прошли Универсальное Рождение, мы находимся вот здесь: в 8-м присутствии с позиции Иерархии, и начинаем рождать 64 реальности, выражать. Я напоминаю, до этого у нас было 40, потом 48-м, стало 64.</w:t>
      </w:r>
    </w:p>
    <w:p w14:paraId="3F17D4D3"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Теперь схема глобусов, очень интересная. Я не буду писать всю вертикаль, я думаю, вы сами на компьютере потом сделаете. Она интересна чем?</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9</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1 – это глобус Интегрального человека, его подготовка доходит только до 12-го присутствия. Дальше все 64 работают, но 9-е переходит на 1-цу, 12-е</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на 4-е, мы переходим (это Интегральный человек), и мы переходим в глобус какого? Глобального человека. Опять доходим до 9-ки, 9-ка переходит в 1, а 12 переходит в 4, и мы переходим в глобус Универсального человека. Если это дописать до 64-х, у нас появляются вот такие ступеньки, увидели? Представьте 20 ступенек, 64, 64, 64, 64 и вот такая вертикаль, и единица тоже фактически появляется как ступенька, и появляется вот такая эволюционная вертикаль. Представили? Вот каждый глобус занимает свою нишу в этой эволюционной вертикали, и вот так по ступенькам планета движется вверх, мы с ней вместе тоже. Вот это то, чем занимается Мать, и она пытается это простроить.</w:t>
      </w:r>
    </w:p>
    <w:p w14:paraId="617EBD60"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Теперь интересно, чем занимается Сын. Тоже будет интересно осознать, что, вспомните Фалеса </w:t>
      </w:r>
      <w:proofErr w:type="spellStart"/>
      <w:r w:rsidRPr="00D72B33">
        <w:rPr>
          <w:rFonts w:ascii="Times New Roman" w:hAnsi="Times New Roman" w:cs="Times New Roman"/>
          <w:sz w:val="24"/>
          <w:szCs w:val="24"/>
        </w:rPr>
        <w:t>Аргивянина</w:t>
      </w:r>
      <w:proofErr w:type="spellEnd"/>
      <w:r w:rsidRPr="00D72B33">
        <w:rPr>
          <w:rFonts w:ascii="Times New Roman" w:hAnsi="Times New Roman" w:cs="Times New Roman"/>
          <w:sz w:val="24"/>
          <w:szCs w:val="24"/>
        </w:rPr>
        <w:t xml:space="preserve">, «когда в положенные периоды жизни (Фалес </w:t>
      </w:r>
      <w:proofErr w:type="spellStart"/>
      <w:r w:rsidRPr="00D72B33">
        <w:rPr>
          <w:rFonts w:ascii="Times New Roman" w:hAnsi="Times New Roman" w:cs="Times New Roman"/>
          <w:sz w:val="24"/>
          <w:szCs w:val="24"/>
        </w:rPr>
        <w:t>Аргивянин</w:t>
      </w:r>
      <w:proofErr w:type="spellEnd"/>
      <w:r w:rsidRPr="00D72B33">
        <w:rPr>
          <w:rFonts w:ascii="Times New Roman" w:hAnsi="Times New Roman" w:cs="Times New Roman"/>
          <w:sz w:val="24"/>
          <w:szCs w:val="24"/>
        </w:rPr>
        <w:t xml:space="preserve"> «Мистерия Христа») я нёс крохи мудрости непросвещённому человечеству». У меня тогда ещё был вопрос, что Фалес как ученик Иерархии жил долго, помните, он раз в десять тысяч лет или тысячу лет «мы несли крохи мудрости непросвещённому человечеству», то есть он жил </w:t>
      </w:r>
      <w:proofErr w:type="spellStart"/>
      <w:r w:rsidRPr="00D72B33">
        <w:rPr>
          <w:rFonts w:ascii="Times New Roman" w:hAnsi="Times New Roman" w:cs="Times New Roman"/>
          <w:sz w:val="24"/>
          <w:szCs w:val="24"/>
        </w:rPr>
        <w:t>внеглобусно</w:t>
      </w:r>
      <w:proofErr w:type="spellEnd"/>
      <w:r w:rsidRPr="00D72B33">
        <w:rPr>
          <w:rFonts w:ascii="Times New Roman" w:hAnsi="Times New Roman" w:cs="Times New Roman"/>
          <w:sz w:val="24"/>
          <w:szCs w:val="24"/>
        </w:rPr>
        <w:t xml:space="preserve">. И вот по вот этой схеме есть ответ, что Фалес жил вот здесь, </w:t>
      </w:r>
      <w:proofErr w:type="spellStart"/>
      <w:r w:rsidRPr="00D72B33">
        <w:rPr>
          <w:rFonts w:ascii="Times New Roman" w:hAnsi="Times New Roman" w:cs="Times New Roman"/>
          <w:sz w:val="24"/>
          <w:szCs w:val="24"/>
        </w:rPr>
        <w:t>внеглобусно</w:t>
      </w:r>
      <w:proofErr w:type="spellEnd"/>
      <w:r w:rsidRPr="00D72B33">
        <w:rPr>
          <w:rFonts w:ascii="Times New Roman" w:hAnsi="Times New Roman" w:cs="Times New Roman"/>
          <w:sz w:val="24"/>
          <w:szCs w:val="24"/>
        </w:rPr>
        <w:t xml:space="preserve">, а нёс крохи мудрости непросвещённому человечеству. Единственное, что в предыдущую эпоху, Фалес жил не только, не 64-мя присутствиями, а семью. У нас было всего четыре глобуса, поэтому у учеников Иерархии отрабатывали семь, восемь присутствий, вся остальная отработка касалась глобусов. Увидели? Поэтому Иерархия работает над </w:t>
      </w:r>
      <w:proofErr w:type="spellStart"/>
      <w:r w:rsidRPr="00D72B33">
        <w:rPr>
          <w:rFonts w:ascii="Times New Roman" w:hAnsi="Times New Roman" w:cs="Times New Roman"/>
          <w:sz w:val="24"/>
          <w:szCs w:val="24"/>
        </w:rPr>
        <w:t>внеглобусностью</w:t>
      </w:r>
      <w:proofErr w:type="spellEnd"/>
      <w:r w:rsidRPr="00D72B33">
        <w:rPr>
          <w:rFonts w:ascii="Times New Roman" w:hAnsi="Times New Roman" w:cs="Times New Roman"/>
          <w:sz w:val="24"/>
          <w:szCs w:val="24"/>
        </w:rPr>
        <w:t xml:space="preserve"> и долгим периодом нашей жизни, и нам надо пройти все глобусы, чтобы жить свободно, иерархически и </w:t>
      </w:r>
      <w:proofErr w:type="spellStart"/>
      <w:r w:rsidRPr="00D72B33">
        <w:rPr>
          <w:rFonts w:ascii="Times New Roman" w:hAnsi="Times New Roman" w:cs="Times New Roman"/>
          <w:sz w:val="24"/>
          <w:szCs w:val="24"/>
        </w:rPr>
        <w:t>внеглобусно</w:t>
      </w:r>
      <w:proofErr w:type="spellEnd"/>
      <w:r w:rsidRPr="00D72B33">
        <w:rPr>
          <w:rFonts w:ascii="Times New Roman" w:hAnsi="Times New Roman" w:cs="Times New Roman"/>
          <w:sz w:val="24"/>
          <w:szCs w:val="24"/>
        </w:rPr>
        <w:t>.</w:t>
      </w:r>
    </w:p>
    <w:p w14:paraId="601D440D" w14:textId="104C7DB2"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Что значит пройти все глобусы? Теперь пишите, вам новое большое задание. Индивидуально, сколько вы будете выполнять, ваш вопрос. Вам необходимо стяжать: 64 восьмерицы глобуса Интегрального человека на каждом плане, синтезируя их в восемь восьмериц эволюционных и одну глобусную. Вам необходимо стяжать 64 восьмерицы глобуса Интегрального, синтезируя их далее в 8 эволюционных восьмериц и одну глобусную. И дальше напишите: и так по всем чётным глобусам, и так по всем 9-ти чётным глобусам, добавлю, потому что мы начинаем с глобуса Интегрального человека. Но с восьмого глобуса, когда вы будете стяжать восьмерицы по реальностям, вам надо очень чётко спрашивать у Владыки, насколько дальше вы имеете идти право, потому что там ещё стоит вопрос накопления Абсолютного огня, чтоб ваш Абсолютный огонь соответствовал вашим восьмерицам. Абсолютный огонь набирается в 32-х реальностях, поэтому восьмерицы можете глобуса стяжать, а дальше Владыка скажет: пока Абсолютный огонь не накопишь. Я, допустим, его копил четыре года по той книжке, что вы занимались, а москвичи его рассчитали на 22 года, я говорю: «С ума можно сойти, как долго», можно умереть, не стяжав, долго. Для них было открытие, когда я сказал: «А чего вы не синтезируете между собой вселенные и планы?» Они говорят: «Как, там же написано?» Я говорю: «Там не сказано, что можно синтезировать. Это предполагается, сколько в день ты вселенных проходишь, Абсолютов?» – «Один». А можно двадцать один, то есть границы стяжания определяет Владыка. Ладно, для вас, для большинства пустые слова, говорю, в основном, не воспринимают: «Ты о чём?» Книжку взяли, прочли, потом, потом, потом… Ладно.</w:t>
      </w:r>
    </w:p>
    <w:p w14:paraId="4EC356EA" w14:textId="77777777" w:rsidR="00782945"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То же самое вы должны стяжать 64 вселенских восьмериц и потом 8 эволюционных, итоговая глобусная, 64 по реальностям восьмериц, 8 эволюционных, одна глобусная и так далее. Когда вы прошли глобус Интегрального человека, четвёртый, вы потом стяжаете просто одну восьмерицу третьего, второго и первого присутствий, так сказать, глобуса Чад, но это не глобуса Чад, вы присутствий стяжаете по Иерархии. Когда вы прошли глобус Глобального человека, вы стяжаете пятое присутствие. Прошли глобус Универсального человека, восьмой, да, 64 реальности, 8 эволюционных восьмериц и одна глобусная и стяжаете какой? Седьмой, седьмое присутствие.</w:t>
      </w:r>
    </w:p>
    <w:p w14:paraId="1709849D" w14:textId="7C9A83E8" w:rsidR="009F5771" w:rsidRPr="00D72B33" w:rsidRDefault="00A45017" w:rsidP="00D72B33">
      <w:pPr>
        <w:pStyle w:val="1"/>
        <w:keepNext w:val="0"/>
        <w:keepLines w:val="0"/>
        <w:rPr>
          <w:sz w:val="24"/>
          <w:szCs w:val="24"/>
        </w:rPr>
      </w:pPr>
      <w:r w:rsidRPr="00D72B33">
        <w:rPr>
          <w:sz w:val="24"/>
          <w:szCs w:val="24"/>
        </w:rPr>
        <w:t>Эволюционная восьмерица</w:t>
      </w:r>
    </w:p>
    <w:p w14:paraId="218D1D4F"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Теперь, что такое </w:t>
      </w:r>
      <w:r w:rsidRPr="00D72B33">
        <w:rPr>
          <w:rFonts w:ascii="Times New Roman" w:hAnsi="Times New Roman" w:cs="Times New Roman"/>
          <w:bCs/>
          <w:sz w:val="24"/>
          <w:szCs w:val="24"/>
        </w:rPr>
        <w:t>эволюционные восьмерицы</w:t>
      </w:r>
      <w:r w:rsidRPr="00D72B33">
        <w:rPr>
          <w:rFonts w:ascii="Times New Roman" w:hAnsi="Times New Roman" w:cs="Times New Roman"/>
          <w:sz w:val="24"/>
          <w:szCs w:val="24"/>
        </w:rPr>
        <w:t>? Вот мы разделили на 64. Теперь смотрите: здесь восемь, здесь восемь, восемь, восемь, восемь, восемь, восемь, восемь. Получается восемь восьмериц. И вот это идёт работа Дочери. То есть Дочь из 64-х присутствий делает 8 восьмериц. Первая восьмерица – это та, что мы с вами стяжали, так и называется – планетарная, и она работает в первых восьми присутствиях. Вспоминаем, что значит эволюционная восьмерица? В первом присутствии находится Образ Отца, во втором присутствии Слово Отца, в третьем – Униматрица, в четвёртом – Синтезобраз, в пятом – Сердце, в шестом – Разум, в седьмом – Тело, в восьмом присутствии – Дом Отца, сложили, и у нас появляется планетарная восьмерица. Я напоминаю, что каждое присутствие состоит из восприятий. Поэтому, когда вы имеете стяжание только глобуса Интегрального человека, у вас складывается планетарная эволюционная восьмерица какого глобуса?</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Интегрального человека по восьми планам. Вот у вас глобусные эволюционные восьмерицы.</w:t>
      </w:r>
    </w:p>
    <w:p w14:paraId="72D791FB" w14:textId="3D15FA0E"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Дальше, вторая восьмерица. Всё тоже самое, только начинает девятка, которая переходит в единицу каких восприятий? Метагалактических. И если здесь планетарная восьмерица, вторая у нас – метагалактическая восьмерица. </w:t>
      </w:r>
      <w:r w:rsidR="00C20BB7" w:rsidRPr="00D72B33">
        <w:rPr>
          <w:rFonts w:ascii="Times New Roman" w:hAnsi="Times New Roman" w:cs="Times New Roman"/>
          <w:sz w:val="24"/>
          <w:szCs w:val="24"/>
        </w:rPr>
        <w:t xml:space="preserve">И </w:t>
      </w:r>
      <w:r w:rsidRPr="00D72B33">
        <w:rPr>
          <w:rFonts w:ascii="Times New Roman" w:hAnsi="Times New Roman" w:cs="Times New Roman"/>
          <w:sz w:val="24"/>
          <w:szCs w:val="24"/>
        </w:rPr>
        <w:t>соответственно, у нас на 9-ке – Образ Отца, на 10-ке – Слово Отца, на 11-м – Униматрица, на 12-м – Синтезобраз, на 13-м – Сердце, на 14-м – Разум, на 15-м – Тело и на 16-м – Дом Отца, метагалактические.</w:t>
      </w:r>
    </w:p>
    <w:p w14:paraId="419FEC28"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Дальше, при этом все глобусы тоже, связаны. Дальше мы идём в эту восьмерицу, и у нас появляется </w:t>
      </w:r>
      <w:proofErr w:type="spellStart"/>
      <w:r w:rsidRPr="00D72B33">
        <w:rPr>
          <w:rFonts w:ascii="Times New Roman" w:hAnsi="Times New Roman" w:cs="Times New Roman"/>
          <w:sz w:val="24"/>
          <w:szCs w:val="24"/>
        </w:rPr>
        <w:t>универсумная</w:t>
      </w:r>
      <w:proofErr w:type="spellEnd"/>
      <w:r w:rsidRPr="00D72B33">
        <w:rPr>
          <w:rFonts w:ascii="Times New Roman" w:hAnsi="Times New Roman" w:cs="Times New Roman"/>
          <w:sz w:val="24"/>
          <w:szCs w:val="24"/>
        </w:rPr>
        <w:t xml:space="preserve"> </w:t>
      </w:r>
      <w:proofErr w:type="spellStart"/>
      <w:r w:rsidRPr="00D72B33">
        <w:rPr>
          <w:rFonts w:ascii="Times New Roman" w:hAnsi="Times New Roman" w:cs="Times New Roman"/>
          <w:sz w:val="24"/>
          <w:szCs w:val="24"/>
        </w:rPr>
        <w:t>восьмерица</w:t>
      </w:r>
      <w:proofErr w:type="spellEnd"/>
      <w:r w:rsidRPr="00D72B33">
        <w:rPr>
          <w:rFonts w:ascii="Times New Roman" w:hAnsi="Times New Roman" w:cs="Times New Roman"/>
          <w:sz w:val="24"/>
          <w:szCs w:val="24"/>
        </w:rPr>
        <w:t>, которая на 17-м – Образ Отца, на 18-м – Слово Отца, на 19-м – Униматрица, на 20-м – Синтезобраз, на 21-м – Сердце, на 22-м – Разум, на 23-м – Тело, на 24-м – Дом Отца.</w:t>
      </w:r>
    </w:p>
    <w:p w14:paraId="7E1AE0BA" w14:textId="3DAA1978"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Дальше я названия называть пока не буду, и у нас есть ещё четыре эволюционные восьмерицы, пока по номерам так и называют, у нас, кроме трёх, в основном, никто ничего не стяжал, поэтому, в основном, поэтому есть четвёртая восьмерица, пятая, шестая, седьмая и восьмая, эволюционные, так и называются, ими занимается Дочь.</w:t>
      </w:r>
    </w:p>
    <w:p w14:paraId="689C1482"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Вот теперь вообразите, это не 64 присутствия, а глобус Интегрального человека. 64 плана, по восьмерице на каждом. Потом эти все восемь восьмериц синтезируете в одну эволюционную планетарную восьмерицу интегрального человека или восемь восьмериц синтезируете в одну эволюционную восьмерицу метагалактическую. Увидели? И вы переходите в работу Дочери. Дочь работает с чем? С огнём и с чем ещё работает? С Волей Отца, с Синтезом Отец работает. Увидели? И вы входите в полноту Воли Отца этого глобуса с позиции Интегрального человека.</w:t>
      </w:r>
    </w:p>
    <w:p w14:paraId="1108B5CF"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Это ещё не весь треск мозгов, я только начал эту тему раскручивать. Я понимаю, что вы устали, завтра, если продолжим, там схема… Вот мы сейчас пытаемся в одну схему синтезировать все наши подготовки. Да, оно получится, и у нас в голове будет чёткая одна схема, и мы по ней будем просто работать, никуда не отвлекаясь.</w:t>
      </w:r>
    </w:p>
    <w:p w14:paraId="6D5D6F0B" w14:textId="46CBBC6F"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Дальше, у нас ещё одна интересная вещь, а теперь есть ещё Отец. Я говорю только о первом Синтезе ФА-Отца Метагалактики, о восьмерицах. Я вам даю задание по восьмерицам, по Домам Отца сегодня уже задание давать бесполезно, голова не варит, завтра будет. С Домами Отца там легче, вот с восьмерицей – это самое сложное. Переключение мозгов идёт на первом синтезе.</w:t>
      </w:r>
    </w:p>
    <w:p w14:paraId="3479D8AE"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А теперь смотрите. Из восьмёрки планетарной строится что? Образ ФА-Отца Метагалактики. Из восьмёрки метагалактической восьмерицы строится что? Слово ФА-Отца Метагалактики. Из </w:t>
      </w:r>
      <w:proofErr w:type="spellStart"/>
      <w:r w:rsidRPr="00D72B33">
        <w:rPr>
          <w:rFonts w:ascii="Times New Roman" w:hAnsi="Times New Roman" w:cs="Times New Roman"/>
          <w:sz w:val="24"/>
          <w:szCs w:val="24"/>
        </w:rPr>
        <w:t>универсумной</w:t>
      </w:r>
      <w:proofErr w:type="spellEnd"/>
      <w:r w:rsidRPr="00D72B33">
        <w:rPr>
          <w:rFonts w:ascii="Times New Roman" w:hAnsi="Times New Roman" w:cs="Times New Roman"/>
          <w:sz w:val="24"/>
          <w:szCs w:val="24"/>
        </w:rPr>
        <w:t xml:space="preserve"> </w:t>
      </w:r>
      <w:proofErr w:type="spellStart"/>
      <w:r w:rsidRPr="00D72B33">
        <w:rPr>
          <w:rFonts w:ascii="Times New Roman" w:hAnsi="Times New Roman" w:cs="Times New Roman"/>
          <w:sz w:val="24"/>
          <w:szCs w:val="24"/>
        </w:rPr>
        <w:t>восьмерицы</w:t>
      </w:r>
      <w:proofErr w:type="spellEnd"/>
      <w:r w:rsidRPr="00D72B33">
        <w:rPr>
          <w:rFonts w:ascii="Times New Roman" w:hAnsi="Times New Roman" w:cs="Times New Roman"/>
          <w:sz w:val="24"/>
          <w:szCs w:val="24"/>
        </w:rPr>
        <w:t xml:space="preserve"> что строится? Униматрица, из четвёртой восьмерицы – Синтезобраз, из пятой восьмерицы – Сердце, из шестой восьмерицы – Разум, из седьмой восьмерицы – Тело и из восьмой восьмерицы – Дом ФА-Отца Метагалактики, и у вас появляется восьмерица Отца, действующая в каждом глобусе.</w:t>
      </w:r>
    </w:p>
    <w:p w14:paraId="517360A3"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Итого, нам надо стяжать: в глобусе Интегрального человека 64 плановые восьмерицы – 8 эволюционных, одну – ФА-Отца Метагалактики, 73 восьмерицы, глобус Интегрального человека закончен. Переходим в глобус Глобального человека: 64 вселенские, 8 эволюционных, восьмерицу ФА-Отца Метагалактики глобуса Глобального человека, глобус закончен. Это чтобы вы чётко и окончательно ушли из этих глобусов. Переходим в глобус Универсального человека: 64 восьмерицы по реальностям, 8 эволюционных, одна восьмерица Отца, глобус Универсального человека закончен. Для вас седьмая раса закончена. Я не шучу.</w:t>
      </w:r>
    </w:p>
    <w:p w14:paraId="435A8195"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А теперь маленькое но. Как только вы стяжали все восьмерицы, особенно эволюционные, у вас тут же включаются законы только этого глобуса, а нижестоящее становится дополнительным. У нас просто проблема с учениками появилась. Они вроде проходят Синтезы ФА, вроде работают, а потом по своим лучшим накоплениям, допустим, матерятся иногда, начинают опускаться в нижестоящие глобусы случайно, то к ангелам, то к чадам заглянут. Потом пока подтянутся оттуда, время ушло, они то в интеграле, то в </w:t>
      </w:r>
      <w:proofErr w:type="spellStart"/>
      <w:r w:rsidRPr="00D72B33">
        <w:rPr>
          <w:rFonts w:ascii="Times New Roman" w:hAnsi="Times New Roman" w:cs="Times New Roman"/>
          <w:sz w:val="24"/>
          <w:szCs w:val="24"/>
        </w:rPr>
        <w:t>глобале</w:t>
      </w:r>
      <w:proofErr w:type="spellEnd"/>
      <w:r w:rsidRPr="00D72B33">
        <w:rPr>
          <w:rFonts w:ascii="Times New Roman" w:hAnsi="Times New Roman" w:cs="Times New Roman"/>
          <w:sz w:val="24"/>
          <w:szCs w:val="24"/>
        </w:rPr>
        <w:t xml:space="preserve"> застряли, а прошли Универсальное Рождение. Вот с ними работаешь на Синтезе ФА и думаешь: «Ну, что ж он так болтается, как…вверх</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вниз, вверх</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вниз и по синусоиде», знаете такое, сердечный ритм, то высоко, то низко.</w:t>
      </w:r>
    </w:p>
    <w:p w14:paraId="472E637C" w14:textId="524F32BE"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Кстати-кстати, по сердечному ритму, да, забыл сказать. На перерыве один координатор отследил своё давление после практики, вышел к Владычице, это кто может делать, спросил давление, посмотрел, померял, он врач, знает все эти системы, ему Владычица ответила: «160 на 120», ему ответ Владычицы Фаинь: «и, вообще, привыкай к этому, будет нормально». Человек после практики, там свои методики, врач, я не специалист. Так что в среднем ожидается повышение давления до 160 на 120 так же, как 120 на 80, на 40 единиц вверх. А раз сказали привыкай, значит, будет.</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Только не надо сразу, что у всех давление сразу туда пошло, а то закончим неизвестно в какой поликлинике. Ребята, это отслеживают люди вполне здоровые, вполне с нормальным там давлением, и они работают с Владычицами, женщины, которые специально как ученицы отрабатывают вопросы здоровья тела человека. Это не значит, что сразу у всех скакнёт и будет такое, но готовьтесь, оно к этому идёт, планетарный план идёт в этом направлении. Я к чему? Только я вам объявил, человек тут же в первой практике себя проверил, пообщался с Владычицей, ему Владычица подтвердила. Это координатор, находящийся в зале, поэтому сразу вам сообщаю. У нас ещё один ученик отследил этот вопрос, и Владычица подтвердила. Вопросы здоровья – это вопросы Владычиц. На всякий случай, зафиксируйте, вдруг у вас какие вопросы, не к Владыке с этим, а к Владычице, а то у нас, так сказать, Владычиц без работы можете оставить. Кстати, если вы правильно слышите Владыку, если вы вышли к нему по здоровью, он сразу отправит к Владычице, это факт. В редчайших случаях включается Владыка, если это касается Яня или если этот Ян на поручениях Владыки, если его здоровье, допустим, моё здоровье, скажется на ведении Синтезов ФА, чтоб не сказалось, естественно, может включиться Владыка, чтобы меня восстановить по-мужски. Лучше не надо, лучше не болеть, сразу скажу. Лучше не болеть. Увидели?</w:t>
      </w:r>
    </w:p>
    <w:p w14:paraId="2346CE82" w14:textId="2B90EB5B"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Схему запомнили? 64 восьмерицы. Давайте так. Всё начинается с нуля. Глобус Интегрального человека: мы синтезируемся с ФА-Отцом Метагалактики и стяжаем Сердце, Разум, Тело, Дом Отца физического присутствия глобуса Интегрального человека, то есть физического плана. Надо его обязательно пройти, сейчас объясню зачем. Первая практика в день. В этот же день, буквально через три минуты вторая практика: синтезируемся, как и начало, синтезируемся с ФА-Отцом Метагалактики, стяжаем Образ Отца, Слово Отца, </w:t>
      </w:r>
      <w:proofErr w:type="spellStart"/>
      <w:r w:rsidRPr="00D72B33">
        <w:rPr>
          <w:rFonts w:ascii="Times New Roman" w:hAnsi="Times New Roman" w:cs="Times New Roman"/>
          <w:sz w:val="24"/>
          <w:szCs w:val="24"/>
        </w:rPr>
        <w:t>Униматрицу</w:t>
      </w:r>
      <w:proofErr w:type="spellEnd"/>
      <w:r w:rsidRPr="00D72B33">
        <w:rPr>
          <w:rFonts w:ascii="Times New Roman" w:hAnsi="Times New Roman" w:cs="Times New Roman"/>
          <w:sz w:val="24"/>
          <w:szCs w:val="24"/>
        </w:rPr>
        <w:t xml:space="preserve">, </w:t>
      </w:r>
      <w:proofErr w:type="spellStart"/>
      <w:r w:rsidRPr="00D72B33">
        <w:rPr>
          <w:rFonts w:ascii="Times New Roman" w:hAnsi="Times New Roman" w:cs="Times New Roman"/>
          <w:sz w:val="24"/>
          <w:szCs w:val="24"/>
        </w:rPr>
        <w:t>Синтезобраз</w:t>
      </w:r>
      <w:proofErr w:type="spellEnd"/>
      <w:r w:rsidRPr="00D72B33">
        <w:rPr>
          <w:rFonts w:ascii="Times New Roman" w:hAnsi="Times New Roman" w:cs="Times New Roman"/>
          <w:sz w:val="24"/>
          <w:szCs w:val="24"/>
        </w:rPr>
        <w:t xml:space="preserve"> ФА-Отца Метагалактики. По итогам возжигаемся восьмерицей ФА-Отца Метагалактики физического интегрального или физического плана глобуса Интегрального человека, концентрируемся в точку </w:t>
      </w:r>
      <w:r w:rsidR="00F82F41" w:rsidRPr="00D72B33">
        <w:rPr>
          <w:rFonts w:ascii="Times New Roman" w:hAnsi="Times New Roman" w:cs="Times New Roman"/>
          <w:sz w:val="24"/>
          <w:szCs w:val="24"/>
        </w:rPr>
        <w:t>Х</w:t>
      </w:r>
      <w:r w:rsidRPr="00D72B33">
        <w:rPr>
          <w:rFonts w:ascii="Times New Roman" w:hAnsi="Times New Roman" w:cs="Times New Roman"/>
          <w:sz w:val="24"/>
          <w:szCs w:val="24"/>
        </w:rPr>
        <w:t xml:space="preserve">ум, синтезируемся с ФА-Отцом Метагалактики и возжигаем ОМ ФА-Отца Метагалактики физического присутствия глобуса Интегрального человека. Много я говорил? А практика сделана, то есть, если я сознательно и быстро это сделаю, уже практика, первая восьмерица есть из 64-х. Даже по одной в день за два месяца вы глобус прошли. Вам даётся самый быстрый механизм отработки интегральной </w:t>
      </w:r>
      <w:proofErr w:type="spellStart"/>
      <w:r w:rsidRPr="00D72B33">
        <w:rPr>
          <w:rFonts w:ascii="Times New Roman" w:hAnsi="Times New Roman" w:cs="Times New Roman"/>
          <w:sz w:val="24"/>
          <w:szCs w:val="24"/>
        </w:rPr>
        <w:t>глобусности</w:t>
      </w:r>
      <w:proofErr w:type="spellEnd"/>
      <w:r w:rsidRPr="00D72B33">
        <w:rPr>
          <w:rFonts w:ascii="Times New Roman" w:hAnsi="Times New Roman" w:cs="Times New Roman"/>
          <w:sz w:val="24"/>
          <w:szCs w:val="24"/>
        </w:rPr>
        <w:t>. И потом, даже если вы по своим качествам туда, споткнувшись, появились, вы возжигаете эти восьмерицы и быстренько преодолеваете это.</w:t>
      </w:r>
    </w:p>
    <w:p w14:paraId="6926415F" w14:textId="77777777" w:rsidR="0062434D" w:rsidRPr="00D72B33" w:rsidRDefault="00A45017" w:rsidP="00D72B33">
      <w:pPr>
        <w:spacing w:after="0" w:line="240" w:lineRule="auto"/>
        <w:ind w:firstLine="284"/>
        <w:jc w:val="both"/>
        <w:rPr>
          <w:rFonts w:ascii="Times New Roman" w:hAnsi="Times New Roman" w:cs="Times New Roman"/>
          <w:color w:val="000000"/>
          <w:sz w:val="24"/>
          <w:szCs w:val="24"/>
        </w:rPr>
      </w:pPr>
      <w:r w:rsidRPr="00D72B33">
        <w:rPr>
          <w:rFonts w:ascii="Times New Roman" w:hAnsi="Times New Roman" w:cs="Times New Roman"/>
          <w:sz w:val="24"/>
          <w:szCs w:val="24"/>
        </w:rPr>
        <w:t xml:space="preserve">Чем это ещё хорошо. У нас с вами по новой схеме 32 сферы мышления, вернее 24, это я из вышестоящих, но тоже много. Так вот, внимательно послушайте. Чтоб каждая сфера мышления работала, ей нужна своя восьмерица. Поэтому первая восьмерица, физическая, отражает мифологическое мышление, вторая восьмерица – тотемное, третья восьмерица – формальное, четвёртая – логическое. </w:t>
      </w:r>
      <w:proofErr w:type="spellStart"/>
      <w:r w:rsidRPr="00D72B33">
        <w:rPr>
          <w:rFonts w:ascii="Times New Roman" w:hAnsi="Times New Roman" w:cs="Times New Roman"/>
          <w:sz w:val="24"/>
          <w:szCs w:val="24"/>
        </w:rPr>
        <w:t>Отстяжали</w:t>
      </w:r>
      <w:proofErr w:type="spellEnd"/>
      <w:r w:rsidRPr="00D72B33">
        <w:rPr>
          <w:rFonts w:ascii="Times New Roman" w:hAnsi="Times New Roman" w:cs="Times New Roman"/>
          <w:sz w:val="24"/>
          <w:szCs w:val="24"/>
        </w:rPr>
        <w:t xml:space="preserve"> 24 </w:t>
      </w:r>
      <w:proofErr w:type="spellStart"/>
      <w:r w:rsidRPr="00D72B33">
        <w:rPr>
          <w:rFonts w:ascii="Times New Roman" w:hAnsi="Times New Roman" w:cs="Times New Roman"/>
          <w:sz w:val="24"/>
          <w:szCs w:val="24"/>
        </w:rPr>
        <w:t>восьмерицы</w:t>
      </w:r>
      <w:proofErr w:type="spellEnd"/>
      <w:r w:rsidRPr="00D72B33">
        <w:rPr>
          <w:rFonts w:ascii="Times New Roman" w:hAnsi="Times New Roman" w:cs="Times New Roman"/>
          <w:sz w:val="24"/>
          <w:szCs w:val="24"/>
        </w:rPr>
        <w:t>, вы можете что сделать? Своим 24-м телам указать, чтобы они активировали ваши 24 сферы мышления, я серьёзно, интегрально-глобусные, в итоге ваш ментал будет повышаться. Но, кроме 24-х сфер мышления, у вас есть 24 чакры – активировать, 32 силы – активировать, то есть эти восьмерицы будут заниматься активацией ваших присутствий, планов, надо это сделать? Надо. Теперь ясно, зачем это стяжание? Потом тоже самое сделали по вселенным, когда 64 глобусные прошли.</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Вам надо вселенские виды мышления активировать? Их всего лишь чуть-чуть больше – 96, то есть 64 уже не хватит на всех. Это понятно, если бы всё можно было активировать восьмерицей, это было бы очень легко. Но 64 сферы мышления из 96-ти можно активировать этими присутствиями, правильно? Активируем</w:t>
      </w:r>
      <w:r w:rsidRPr="00D72B33">
        <w:rPr>
          <w:rFonts w:ascii="Times New Roman" w:hAnsi="Times New Roman" w:cs="Times New Roman"/>
          <w:color w:val="000000"/>
          <w:sz w:val="24"/>
          <w:szCs w:val="24"/>
        </w:rPr>
        <w:t>, и так далее, и так далее, и так далее.</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И получится большая активная работа, очень многообразная и очень интересная.</w:t>
      </w:r>
    </w:p>
    <w:p w14:paraId="20ED4E1A" w14:textId="1EF69692" w:rsidR="009F5771" w:rsidRPr="00D72B33" w:rsidRDefault="00A45017" w:rsidP="00D72B33">
      <w:pPr>
        <w:spacing w:after="0" w:line="240" w:lineRule="auto"/>
        <w:ind w:firstLine="284"/>
        <w:jc w:val="both"/>
        <w:rPr>
          <w:rFonts w:ascii="Times New Roman" w:hAnsi="Times New Roman" w:cs="Times New Roman"/>
          <w:color w:val="000000"/>
          <w:sz w:val="24"/>
          <w:szCs w:val="24"/>
        </w:rPr>
      </w:pPr>
      <w:r w:rsidRPr="00D72B33">
        <w:rPr>
          <w:rFonts w:ascii="Times New Roman" w:hAnsi="Times New Roman" w:cs="Times New Roman"/>
          <w:color w:val="000000"/>
          <w:sz w:val="24"/>
          <w:szCs w:val="24"/>
        </w:rPr>
        <w:t>Так, вот у кого-то был вопрос, как активировать себя на Ментальном плане или на Буддхическом, чтоб общаться с Владыками, из киевлян, по-моему, в прошлый раз.</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Восьмерицами.</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 xml:space="preserve">Если у вас 6-8 </w:t>
      </w:r>
      <w:proofErr w:type="spellStart"/>
      <w:r w:rsidRPr="00D72B33">
        <w:rPr>
          <w:rFonts w:ascii="Times New Roman" w:hAnsi="Times New Roman" w:cs="Times New Roman"/>
          <w:color w:val="000000"/>
          <w:sz w:val="24"/>
          <w:szCs w:val="24"/>
        </w:rPr>
        <w:t>восьмериц</w:t>
      </w:r>
      <w:proofErr w:type="spellEnd"/>
      <w:r w:rsidRPr="00D72B33">
        <w:rPr>
          <w:rFonts w:ascii="Times New Roman" w:hAnsi="Times New Roman" w:cs="Times New Roman"/>
          <w:color w:val="000000"/>
          <w:sz w:val="24"/>
          <w:szCs w:val="24"/>
        </w:rPr>
        <w:t xml:space="preserve"> </w:t>
      </w:r>
      <w:proofErr w:type="spellStart"/>
      <w:r w:rsidRPr="00D72B33">
        <w:rPr>
          <w:rFonts w:ascii="Times New Roman" w:hAnsi="Times New Roman" w:cs="Times New Roman"/>
          <w:color w:val="000000"/>
          <w:sz w:val="24"/>
          <w:szCs w:val="24"/>
        </w:rPr>
        <w:t>стяжено</w:t>
      </w:r>
      <w:proofErr w:type="spellEnd"/>
      <w:r w:rsidRPr="00D72B33">
        <w:rPr>
          <w:rFonts w:ascii="Times New Roman" w:hAnsi="Times New Roman" w:cs="Times New Roman"/>
          <w:color w:val="000000"/>
          <w:sz w:val="24"/>
          <w:szCs w:val="24"/>
        </w:rPr>
        <w:t>, вы сознательно ходите по каждой из них каждый день до тех пор, пока там не начнёте видеть, слышать, думать, действовать спокойно.</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У вас будет уже в голове чёткий упор на то, что раз там есть моё тело и разум, я там могу что?</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Жить и действовать.</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А сейчас некоторые из вас не до конца верят.</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Знаете, вот на Синтезах сидят и верят, а выходят из зала и начинают сомневаться, что вроде как-то проживания не хватает. Даже как-то один человек на перерыве подошёл: «Вот, что мне делать, я вот уже несколько месяцев к вам хожу, проживания нет».</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Хотя, я скажу, у нас есть некоторые пять лет ходят и не проживают.</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Я говорю: «Есть такой закон ученика: настоящий ученик не слышит, не видит, не знает, но верит и идёт</w:t>
      </w:r>
      <w:r w:rsidR="00965CF7" w:rsidRPr="00D72B33">
        <w:rPr>
          <w:rFonts w:ascii="Times New Roman" w:hAnsi="Times New Roman" w:cs="Times New Roman"/>
          <w:color w:val="000000"/>
          <w:sz w:val="24"/>
          <w:szCs w:val="24"/>
        </w:rPr>
        <w:t>». – «</w:t>
      </w:r>
      <w:r w:rsidRPr="00D72B33">
        <w:rPr>
          <w:rFonts w:ascii="Times New Roman" w:hAnsi="Times New Roman" w:cs="Times New Roman"/>
          <w:color w:val="000000"/>
          <w:sz w:val="24"/>
          <w:szCs w:val="24"/>
        </w:rPr>
        <w:t>Ох, да-да-да, я об этом знаю, это единственное, что меня согревает». Я говорю: «Молодцы. В чём вопрос?»</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Пока не активируются восьмерицы, движение сложное будет, движение почти не хватает.</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Сложили?</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Поэтому вам даётся задание не вообще, а очень конкретные стяжания, которые помогут вам взойти.</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Причём, надо помнить, что синтез всех этих восьмериц работает над первым Синтезом ФА-Отца Метагалактики.</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Это задача первого из восьми Синтезов ФА-Отца Метагалактики.</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Напоминаю, что стяжать мы можем только четыре, а с пятого по восьмой мы накапливаем, синтезируемся, активируемся.</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Так, я перескочил на Синтезы ФА-Отца Метагалактики.</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Ладно, это мы оставим.</w:t>
      </w:r>
    </w:p>
    <w:p w14:paraId="487CEFDD" w14:textId="77777777" w:rsidR="0062434D" w:rsidRPr="00D72B33" w:rsidRDefault="00A45017" w:rsidP="00D72B33">
      <w:pPr>
        <w:spacing w:after="0" w:line="240" w:lineRule="auto"/>
        <w:ind w:firstLine="284"/>
        <w:jc w:val="both"/>
        <w:rPr>
          <w:rFonts w:ascii="Times New Roman" w:hAnsi="Times New Roman" w:cs="Times New Roman"/>
          <w:color w:val="000000"/>
          <w:sz w:val="24"/>
          <w:szCs w:val="24"/>
        </w:rPr>
      </w:pPr>
      <w:r w:rsidRPr="00D72B33">
        <w:rPr>
          <w:rFonts w:ascii="Times New Roman" w:hAnsi="Times New Roman" w:cs="Times New Roman"/>
          <w:color w:val="000000"/>
          <w:sz w:val="24"/>
          <w:szCs w:val="24"/>
        </w:rPr>
        <w:t>Да, кстати, и с учётом этого давайте перейдём на язык, давайте теперь говорить не планы, это утверждено для 6-й расы и для 7-й, а присутствия, 64 присутствия.</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И в каждом из вас по мере вашей подготовки будут срабатывать или 64 плана, пока мы ещё на интегральных Синтезах ФА, это может быть, или 64 вселенные – это было бы правильнее в глобусе Глобального человека, или 64 реальности.</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Сложили.</w:t>
      </w:r>
    </w:p>
    <w:p w14:paraId="4E8471A5" w14:textId="77777777" w:rsidR="00782945" w:rsidRPr="00D72B33" w:rsidRDefault="00A45017" w:rsidP="00D72B33">
      <w:pPr>
        <w:spacing w:after="0" w:line="240" w:lineRule="auto"/>
        <w:ind w:firstLine="284"/>
        <w:jc w:val="both"/>
        <w:rPr>
          <w:rFonts w:ascii="Times New Roman" w:hAnsi="Times New Roman" w:cs="Times New Roman"/>
          <w:color w:val="000000"/>
          <w:sz w:val="24"/>
          <w:szCs w:val="24"/>
        </w:rPr>
      </w:pPr>
      <w:r w:rsidRPr="00D72B33">
        <w:rPr>
          <w:rFonts w:ascii="Times New Roman" w:hAnsi="Times New Roman" w:cs="Times New Roman"/>
          <w:color w:val="000000"/>
          <w:sz w:val="24"/>
          <w:szCs w:val="24"/>
        </w:rPr>
        <w:t>С этой темой всё, я её завтра продолжу в расширении с Домами Отца и с Синтезами ФА и плюс мы разберём, что такое материя и огонь, прямо с утра.</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То есть, чтобы её закончить, надо ещё два, три часа работы.</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Это синтетическая схема. В итоге, мы её сложим, и у вас в голове будет чёткий комплект – как мы живём, чем мы живём, зачем мы действуем и к чему мы идём.</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А потом, естественно, ещё будем дорабатывать монаду и восьмерицу.</w:t>
      </w:r>
    </w:p>
    <w:p w14:paraId="4A089C6F" w14:textId="77777777" w:rsidR="00782945" w:rsidRPr="00D72B33" w:rsidRDefault="00782945" w:rsidP="00D72B33">
      <w:pPr>
        <w:spacing w:after="0" w:line="240" w:lineRule="auto"/>
        <w:ind w:firstLine="284"/>
        <w:jc w:val="both"/>
        <w:rPr>
          <w:rFonts w:ascii="Times New Roman" w:hAnsi="Times New Roman" w:cs="Times New Roman"/>
          <w:color w:val="000000"/>
          <w:sz w:val="24"/>
          <w:szCs w:val="24"/>
        </w:rPr>
      </w:pPr>
    </w:p>
    <w:p w14:paraId="5B5A1840" w14:textId="2122401B" w:rsidR="009F5771" w:rsidRPr="00D72B33" w:rsidRDefault="00A45017" w:rsidP="00D72B33">
      <w:pPr>
        <w:spacing w:after="0" w:line="240" w:lineRule="auto"/>
        <w:ind w:firstLine="284"/>
        <w:jc w:val="both"/>
        <w:rPr>
          <w:rFonts w:ascii="Times New Roman" w:hAnsi="Times New Roman" w:cs="Times New Roman"/>
          <w:color w:val="000000"/>
          <w:sz w:val="24"/>
          <w:szCs w:val="24"/>
        </w:rPr>
      </w:pPr>
      <w:r w:rsidRPr="00D72B33">
        <w:rPr>
          <w:rFonts w:ascii="Times New Roman" w:hAnsi="Times New Roman" w:cs="Times New Roman"/>
          <w:color w:val="000000"/>
          <w:sz w:val="24"/>
          <w:szCs w:val="24"/>
        </w:rPr>
        <w:t>Но к итогам дня, у нас здесь осталось несколько минуток всего, на перерыве долго копались, минут на 10 задержались.</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Может сейчас и опоздаем, потому что сейчас практика ещё будет.</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 xml:space="preserve">Вы должны осознать такую простую вещь. У нас началась новая эпоха, значит, с 1 сентября обучалка у нас идёт по </w:t>
      </w:r>
      <w:proofErr w:type="spellStart"/>
      <w:r w:rsidRPr="00D72B33">
        <w:rPr>
          <w:rFonts w:ascii="Times New Roman" w:hAnsi="Times New Roman" w:cs="Times New Roman"/>
          <w:color w:val="000000"/>
          <w:sz w:val="24"/>
          <w:szCs w:val="24"/>
        </w:rPr>
        <w:t>четырёхмерности</w:t>
      </w:r>
      <w:proofErr w:type="spellEnd"/>
      <w:r w:rsidRPr="00D72B33">
        <w:rPr>
          <w:rFonts w:ascii="Times New Roman" w:hAnsi="Times New Roman" w:cs="Times New Roman"/>
          <w:color w:val="000000"/>
          <w:sz w:val="24"/>
          <w:szCs w:val="24"/>
        </w:rPr>
        <w:t>.</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 xml:space="preserve">Правда, хорошая </w:t>
      </w:r>
      <w:proofErr w:type="spellStart"/>
      <w:r w:rsidRPr="00D72B33">
        <w:rPr>
          <w:rFonts w:ascii="Times New Roman" w:hAnsi="Times New Roman" w:cs="Times New Roman"/>
          <w:color w:val="000000"/>
          <w:sz w:val="24"/>
          <w:szCs w:val="24"/>
        </w:rPr>
        <w:t>осознавалка</w:t>
      </w:r>
      <w:proofErr w:type="spellEnd"/>
      <w:r w:rsidRPr="00D72B33">
        <w:rPr>
          <w:rFonts w:ascii="Times New Roman" w:hAnsi="Times New Roman" w:cs="Times New Roman"/>
          <w:color w:val="000000"/>
          <w:sz w:val="24"/>
          <w:szCs w:val="24"/>
        </w:rPr>
        <w:t>?</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 xml:space="preserve">И эта </w:t>
      </w:r>
      <w:proofErr w:type="spellStart"/>
      <w:r w:rsidRPr="00D72B33">
        <w:rPr>
          <w:rFonts w:ascii="Times New Roman" w:hAnsi="Times New Roman" w:cs="Times New Roman"/>
          <w:color w:val="000000"/>
          <w:sz w:val="24"/>
          <w:szCs w:val="24"/>
        </w:rPr>
        <w:t>четырёхмерность</w:t>
      </w:r>
      <w:proofErr w:type="spellEnd"/>
      <w:r w:rsidRPr="00D72B33">
        <w:rPr>
          <w:rFonts w:ascii="Times New Roman" w:hAnsi="Times New Roman" w:cs="Times New Roman"/>
          <w:color w:val="000000"/>
          <w:sz w:val="24"/>
          <w:szCs w:val="24"/>
        </w:rPr>
        <w:t xml:space="preserve"> на планете будет развёртываться где-то год или 10 месяцев, как говорил Владыка, и адаптироваться ещё год.</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То есть фактически с учётом развёртывания и адаптации это займёт года два.</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 xml:space="preserve">Но процесс с 1 сентября пошёл </w:t>
      </w:r>
      <w:r w:rsidRPr="00D72B33">
        <w:rPr>
          <w:rFonts w:ascii="Times New Roman" w:hAnsi="Times New Roman" w:cs="Times New Roman"/>
          <w:i/>
          <w:color w:val="000000"/>
          <w:sz w:val="24"/>
          <w:szCs w:val="24"/>
        </w:rPr>
        <w:t>(щелчок в зале).</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Это первое.</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Как вам такой ответ? Наверное, заказал кому-то, у кого что-то щёлкнуло. Спасибо, заказ исполнен.</w:t>
      </w:r>
    </w:p>
    <w:p w14:paraId="442DE729" w14:textId="4E7B4BEA" w:rsidR="0062434D" w:rsidRPr="00D72B33" w:rsidRDefault="00A45017" w:rsidP="00D72B33">
      <w:pPr>
        <w:spacing w:after="0" w:line="240" w:lineRule="auto"/>
        <w:ind w:firstLine="284"/>
        <w:jc w:val="both"/>
        <w:rPr>
          <w:rFonts w:ascii="Times New Roman" w:hAnsi="Times New Roman" w:cs="Times New Roman"/>
          <w:color w:val="000000"/>
          <w:sz w:val="24"/>
          <w:szCs w:val="24"/>
        </w:rPr>
      </w:pPr>
      <w:r w:rsidRPr="00D72B33">
        <w:rPr>
          <w:rFonts w:ascii="Times New Roman" w:hAnsi="Times New Roman" w:cs="Times New Roman"/>
          <w:color w:val="000000"/>
          <w:sz w:val="24"/>
          <w:szCs w:val="24"/>
        </w:rPr>
        <w:t>Второе, шестая раса называется расой Глобального человека (у кого есть вторая бутылка, готовьтесь), а раса Глобального человека живёт вселенными.</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Значит, с 1 сентября наше физическое присутствие перестраивается с физического плана в физическую вселенную.</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Кстати, раньше она называлась Интегральная.</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Сейчас у нас Владыки уточнили новые названия, сегодня я не успел, завтра мы ещё уточним названия, и</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первая вселенная тоже будет называться физическая вселенная.</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Единственное но, в каждую вселенную входит сколько планов?</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16.</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Понятно, да?</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Поэтому наш физический план сейчас получит пакетирование законов в скольких планов?</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16-ти за ближайшие 10 месяцев плюс год адаптации, то есть 2 года, с 1</w:t>
      </w:r>
      <w:r w:rsidR="005506F1"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сентября процесс пошёл.</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 xml:space="preserve">И сюда </w:t>
      </w:r>
      <w:r w:rsidRPr="00D72B33">
        <w:rPr>
          <w:rFonts w:ascii="Times New Roman" w:hAnsi="Times New Roman" w:cs="Times New Roman"/>
          <w:b/>
          <w:bCs/>
          <w:color w:val="000000"/>
          <w:sz w:val="24"/>
          <w:szCs w:val="24"/>
        </w:rPr>
        <w:t>на физику</w:t>
      </w:r>
      <w:r w:rsidRPr="00D72B33">
        <w:rPr>
          <w:rFonts w:ascii="Times New Roman" w:hAnsi="Times New Roman" w:cs="Times New Roman"/>
          <w:color w:val="000000"/>
          <w:sz w:val="24"/>
          <w:szCs w:val="24"/>
        </w:rPr>
        <w:t xml:space="preserve"> </w:t>
      </w:r>
      <w:r w:rsidRPr="00D72B33">
        <w:rPr>
          <w:rFonts w:ascii="Times New Roman" w:hAnsi="Times New Roman" w:cs="Times New Roman"/>
          <w:b/>
          <w:bCs/>
          <w:color w:val="000000"/>
          <w:sz w:val="24"/>
          <w:szCs w:val="24"/>
        </w:rPr>
        <w:t>уже влияют законы не плана, а вселенной.</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Законы очень разные.</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b/>
          <w:bCs/>
          <w:color w:val="000000"/>
          <w:sz w:val="24"/>
          <w:szCs w:val="24"/>
        </w:rPr>
        <w:t xml:space="preserve">Вселенские законы – это законы </w:t>
      </w:r>
      <w:proofErr w:type="spellStart"/>
      <w:r w:rsidRPr="00D72B33">
        <w:rPr>
          <w:rFonts w:ascii="Times New Roman" w:hAnsi="Times New Roman" w:cs="Times New Roman"/>
          <w:b/>
          <w:bCs/>
          <w:color w:val="000000"/>
          <w:sz w:val="24"/>
          <w:szCs w:val="24"/>
        </w:rPr>
        <w:t>буддхичности</w:t>
      </w:r>
      <w:proofErr w:type="spellEnd"/>
      <w:r w:rsidRPr="00D72B33">
        <w:rPr>
          <w:rFonts w:ascii="Times New Roman" w:hAnsi="Times New Roman" w:cs="Times New Roman"/>
          <w:b/>
          <w:bCs/>
          <w:color w:val="000000"/>
          <w:sz w:val="24"/>
          <w:szCs w:val="24"/>
        </w:rPr>
        <w:t>, сознательности, разумности действия, интуиции</w:t>
      </w:r>
      <w:r w:rsidRPr="00D72B33">
        <w:rPr>
          <w:rFonts w:ascii="Times New Roman" w:hAnsi="Times New Roman" w:cs="Times New Roman"/>
          <w:color w:val="000000"/>
          <w:sz w:val="24"/>
          <w:szCs w:val="24"/>
        </w:rPr>
        <w:t>.</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b/>
          <w:bCs/>
          <w:color w:val="000000"/>
          <w:sz w:val="24"/>
          <w:szCs w:val="24"/>
        </w:rPr>
        <w:t>Плановые законы – это законы</w:t>
      </w:r>
      <w:r w:rsidRPr="00D72B33">
        <w:rPr>
          <w:rFonts w:ascii="Times New Roman" w:hAnsi="Times New Roman" w:cs="Times New Roman"/>
          <w:color w:val="000000"/>
          <w:sz w:val="24"/>
          <w:szCs w:val="24"/>
        </w:rPr>
        <w:t xml:space="preserve"> </w:t>
      </w:r>
      <w:r w:rsidRPr="00D72B33">
        <w:rPr>
          <w:rFonts w:ascii="Times New Roman" w:hAnsi="Times New Roman" w:cs="Times New Roman"/>
          <w:b/>
          <w:bCs/>
          <w:color w:val="000000"/>
          <w:sz w:val="24"/>
          <w:szCs w:val="24"/>
        </w:rPr>
        <w:t>ментальности</w:t>
      </w:r>
      <w:r w:rsidRPr="00D72B33">
        <w:rPr>
          <w:rFonts w:ascii="Times New Roman" w:hAnsi="Times New Roman" w:cs="Times New Roman"/>
          <w:color w:val="000000"/>
          <w:sz w:val="24"/>
          <w:szCs w:val="24"/>
        </w:rPr>
        <w:t xml:space="preserve">, всё понятно, </w:t>
      </w:r>
      <w:r w:rsidRPr="00D72B33">
        <w:rPr>
          <w:rFonts w:ascii="Times New Roman" w:hAnsi="Times New Roman" w:cs="Times New Roman"/>
          <w:b/>
          <w:bCs/>
          <w:color w:val="000000"/>
          <w:sz w:val="24"/>
          <w:szCs w:val="24"/>
        </w:rPr>
        <w:t>информационного сложения</w:t>
      </w:r>
      <w:r w:rsidRPr="00D72B33">
        <w:rPr>
          <w:rFonts w:ascii="Times New Roman" w:hAnsi="Times New Roman" w:cs="Times New Roman"/>
          <w:color w:val="000000"/>
          <w:sz w:val="24"/>
          <w:szCs w:val="24"/>
        </w:rPr>
        <w:t>, я бы сказал, формальной логики, так проще всего будет, или конкретики – так ещё чётче будет.</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b/>
          <w:bCs/>
          <w:color w:val="000000"/>
          <w:sz w:val="24"/>
          <w:szCs w:val="24"/>
        </w:rPr>
        <w:t>Всё конкретно, чётко – здесь положил, так взял</w:t>
      </w:r>
      <w:r w:rsidRPr="00D72B33">
        <w:rPr>
          <w:rFonts w:ascii="Times New Roman" w:hAnsi="Times New Roman" w:cs="Times New Roman"/>
          <w:color w:val="000000"/>
          <w:sz w:val="24"/>
          <w:szCs w:val="24"/>
        </w:rPr>
        <w:t>.</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Здесь взял, провёл</w:t>
      </w:r>
      <w:r w:rsidR="0062434D" w:rsidRPr="00D72B33">
        <w:rPr>
          <w:rFonts w:ascii="Times New Roman" w:hAnsi="Times New Roman" w:cs="Times New Roman"/>
          <w:color w:val="000000"/>
          <w:sz w:val="24"/>
          <w:szCs w:val="24"/>
        </w:rPr>
        <w:t xml:space="preserve"> – </w:t>
      </w:r>
      <w:r w:rsidRPr="00D72B33">
        <w:rPr>
          <w:rFonts w:ascii="Times New Roman" w:hAnsi="Times New Roman" w:cs="Times New Roman"/>
          <w:color w:val="000000"/>
          <w:sz w:val="24"/>
          <w:szCs w:val="24"/>
        </w:rPr>
        <w:t>там положил.</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Ну, как в бизнесе, там купил, сюда перевёз, здесь продал, но подороже, получил.</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Вот это ментальные, конкретные экономические законы.</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 xml:space="preserve">Различение в чём? </w:t>
      </w:r>
      <w:r w:rsidRPr="00D72B33">
        <w:rPr>
          <w:rFonts w:ascii="Times New Roman" w:hAnsi="Times New Roman" w:cs="Times New Roman"/>
          <w:b/>
          <w:bCs/>
          <w:color w:val="000000"/>
          <w:sz w:val="24"/>
          <w:szCs w:val="24"/>
        </w:rPr>
        <w:t>За ментал отвечают экономические законы, за буддхи отвечают образовательные законы</w:t>
      </w:r>
      <w:r w:rsidRPr="00D72B33">
        <w:rPr>
          <w:rFonts w:ascii="Times New Roman" w:hAnsi="Times New Roman" w:cs="Times New Roman"/>
          <w:color w:val="000000"/>
          <w:sz w:val="24"/>
          <w:szCs w:val="24"/>
        </w:rPr>
        <w:t xml:space="preserve">. Поэтому в перспективе будет нарастать такая тенденция: образован – смог, не образован – не смог, «не </w:t>
      </w:r>
      <w:proofErr w:type="spellStart"/>
      <w:r w:rsidRPr="00D72B33">
        <w:rPr>
          <w:rFonts w:ascii="Times New Roman" w:hAnsi="Times New Roman" w:cs="Times New Roman"/>
          <w:color w:val="000000"/>
          <w:sz w:val="24"/>
          <w:szCs w:val="24"/>
        </w:rPr>
        <w:t>шмогла</w:t>
      </w:r>
      <w:proofErr w:type="spellEnd"/>
      <w:r w:rsidRPr="00D72B33">
        <w:rPr>
          <w:rFonts w:ascii="Times New Roman" w:hAnsi="Times New Roman" w:cs="Times New Roman"/>
          <w:color w:val="000000"/>
          <w:sz w:val="24"/>
          <w:szCs w:val="24"/>
        </w:rPr>
        <w:t xml:space="preserve"> я». Всё, вот в этом идёт тенденция.</w:t>
      </w:r>
    </w:p>
    <w:p w14:paraId="076FA1F0" w14:textId="77777777" w:rsidR="0062434D" w:rsidRPr="00D72B33" w:rsidRDefault="00A45017" w:rsidP="00D72B33">
      <w:pPr>
        <w:spacing w:after="0" w:line="240" w:lineRule="auto"/>
        <w:ind w:firstLine="284"/>
        <w:jc w:val="both"/>
        <w:rPr>
          <w:rFonts w:ascii="Times New Roman" w:hAnsi="Times New Roman" w:cs="Times New Roman"/>
          <w:color w:val="000000"/>
          <w:sz w:val="24"/>
          <w:szCs w:val="24"/>
        </w:rPr>
      </w:pPr>
      <w:r w:rsidRPr="00D72B33">
        <w:rPr>
          <w:rFonts w:ascii="Times New Roman" w:hAnsi="Times New Roman" w:cs="Times New Roman"/>
          <w:color w:val="000000"/>
          <w:sz w:val="24"/>
          <w:szCs w:val="24"/>
        </w:rPr>
        <w:t>И вы должны осознать, что этот процесс пошёл.</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 xml:space="preserve">Поэтому, чем чётче и глубже вы образованы, в том числе, и в ученичестве, тем легче вам в новых условиях будет адаптироваться, жить и </w:t>
      </w:r>
      <w:proofErr w:type="spellStart"/>
      <w:r w:rsidRPr="00D72B33">
        <w:rPr>
          <w:rFonts w:ascii="Times New Roman" w:hAnsi="Times New Roman" w:cs="Times New Roman"/>
          <w:color w:val="000000"/>
          <w:sz w:val="24"/>
          <w:szCs w:val="24"/>
        </w:rPr>
        <w:t>простраиваться</w:t>
      </w:r>
      <w:proofErr w:type="spellEnd"/>
      <w:r w:rsidRPr="00D72B33">
        <w:rPr>
          <w:rFonts w:ascii="Times New Roman" w:hAnsi="Times New Roman" w:cs="Times New Roman"/>
          <w:color w:val="000000"/>
          <w:sz w:val="24"/>
          <w:szCs w:val="24"/>
        </w:rPr>
        <w:t>.</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 xml:space="preserve">Поэтому мы так и фиксировали Дома Отца с </w:t>
      </w:r>
      <w:proofErr w:type="spellStart"/>
      <w:r w:rsidRPr="00D72B33">
        <w:rPr>
          <w:rFonts w:ascii="Times New Roman" w:hAnsi="Times New Roman" w:cs="Times New Roman"/>
          <w:color w:val="000000"/>
          <w:sz w:val="24"/>
          <w:szCs w:val="24"/>
        </w:rPr>
        <w:t>акцентацией</w:t>
      </w:r>
      <w:proofErr w:type="spellEnd"/>
      <w:r w:rsidRPr="00D72B33">
        <w:rPr>
          <w:rFonts w:ascii="Times New Roman" w:hAnsi="Times New Roman" w:cs="Times New Roman"/>
          <w:color w:val="000000"/>
          <w:sz w:val="24"/>
          <w:szCs w:val="24"/>
        </w:rPr>
        <w:t xml:space="preserve"> на образование, потому что в перспективе появятся люди, которые смогут жить в окружающей реальности только, если они образованы.</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Знаете, как есть в науке: если ты знаешь это, ты это видишь, а если ты это не знаешь, ты это видеть не сможешь.</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Теперь представьте себе, сколько будет вокруг людей, когда они не смогут видеть какие-то части окружающей реальности.</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Только я не шучу.</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Вот сейчас уже будет не до шуток.</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Будут ходить люди в вполне здравом уме и не будут замечать элементов окружающего только потому, что их сознание ментально.</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 xml:space="preserve">А вновь приходящие дети, после вот этих всех переходов, у них, наоборот, будет сознание </w:t>
      </w:r>
      <w:proofErr w:type="spellStart"/>
      <w:r w:rsidRPr="00D72B33">
        <w:rPr>
          <w:rFonts w:ascii="Times New Roman" w:hAnsi="Times New Roman" w:cs="Times New Roman"/>
          <w:color w:val="000000"/>
          <w:sz w:val="24"/>
          <w:szCs w:val="24"/>
        </w:rPr>
        <w:t>буддхическое</w:t>
      </w:r>
      <w:proofErr w:type="spellEnd"/>
      <w:r w:rsidRPr="00D72B33">
        <w:rPr>
          <w:rFonts w:ascii="Times New Roman" w:hAnsi="Times New Roman" w:cs="Times New Roman"/>
          <w:color w:val="000000"/>
          <w:sz w:val="24"/>
          <w:szCs w:val="24"/>
        </w:rPr>
        <w:t>, и они не будут понимать этих взрослых дядь и теть.</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«Как, ты не видишь это?»</w:t>
      </w:r>
    </w:p>
    <w:p w14:paraId="15502DE6" w14:textId="77777777" w:rsidR="0062434D" w:rsidRPr="00D72B33" w:rsidRDefault="00A45017" w:rsidP="00D72B33">
      <w:pPr>
        <w:spacing w:after="0" w:line="240" w:lineRule="auto"/>
        <w:ind w:firstLine="284"/>
        <w:jc w:val="both"/>
        <w:rPr>
          <w:rFonts w:ascii="Times New Roman" w:hAnsi="Times New Roman" w:cs="Times New Roman"/>
          <w:color w:val="000000"/>
          <w:sz w:val="24"/>
          <w:szCs w:val="24"/>
        </w:rPr>
      </w:pPr>
      <w:r w:rsidRPr="00D72B33">
        <w:rPr>
          <w:rFonts w:ascii="Times New Roman" w:hAnsi="Times New Roman" w:cs="Times New Roman"/>
          <w:color w:val="000000"/>
          <w:sz w:val="24"/>
          <w:szCs w:val="24"/>
        </w:rPr>
        <w:t xml:space="preserve">Допустим, пример, </w:t>
      </w:r>
      <w:proofErr w:type="spellStart"/>
      <w:r w:rsidRPr="00D72B33">
        <w:rPr>
          <w:rFonts w:ascii="Times New Roman" w:hAnsi="Times New Roman" w:cs="Times New Roman"/>
          <w:color w:val="000000"/>
          <w:sz w:val="24"/>
          <w:szCs w:val="24"/>
        </w:rPr>
        <w:t>четырёхмерностью</w:t>
      </w:r>
      <w:proofErr w:type="spellEnd"/>
      <w:r w:rsidRPr="00D72B33">
        <w:rPr>
          <w:rFonts w:ascii="Times New Roman" w:hAnsi="Times New Roman" w:cs="Times New Roman"/>
          <w:color w:val="000000"/>
          <w:sz w:val="24"/>
          <w:szCs w:val="24"/>
        </w:rPr>
        <w:t xml:space="preserve"> раньше владел эфир, эльфийское человечество – это эфир, оно сейчас приходит на физику. Владыка предупреждал, что с эфирным человечеством у нас будет глубокий контакт.</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Вот началось.</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 xml:space="preserve">Пример, кто последний раз видел </w:t>
      </w:r>
      <w:proofErr w:type="spellStart"/>
      <w:r w:rsidRPr="00D72B33">
        <w:rPr>
          <w:rFonts w:ascii="Times New Roman" w:hAnsi="Times New Roman" w:cs="Times New Roman"/>
          <w:color w:val="000000"/>
          <w:sz w:val="24"/>
          <w:szCs w:val="24"/>
        </w:rPr>
        <w:t>домовушку</w:t>
      </w:r>
      <w:proofErr w:type="spellEnd"/>
      <w:r w:rsidRPr="00D72B33">
        <w:rPr>
          <w:rFonts w:ascii="Times New Roman" w:hAnsi="Times New Roman" w:cs="Times New Roman"/>
          <w:color w:val="000000"/>
          <w:sz w:val="24"/>
          <w:szCs w:val="24"/>
        </w:rPr>
        <w:t>, домового, в своей квартире?</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Кто видел последний раз и когда?</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Вспомните.</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Вслух мне не надо говорить.</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 xml:space="preserve">Чисто эльфийский житель, живущий чистой </w:t>
      </w:r>
      <w:proofErr w:type="spellStart"/>
      <w:r w:rsidRPr="00D72B33">
        <w:rPr>
          <w:rFonts w:ascii="Times New Roman" w:hAnsi="Times New Roman" w:cs="Times New Roman"/>
          <w:color w:val="000000"/>
          <w:sz w:val="24"/>
          <w:szCs w:val="24"/>
        </w:rPr>
        <w:t>четырёхмерностью</w:t>
      </w:r>
      <w:proofErr w:type="spellEnd"/>
      <w:r w:rsidRPr="00D72B33">
        <w:rPr>
          <w:rFonts w:ascii="Times New Roman" w:hAnsi="Times New Roman" w:cs="Times New Roman"/>
          <w:color w:val="000000"/>
          <w:sz w:val="24"/>
          <w:szCs w:val="24"/>
        </w:rPr>
        <w:t>.</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И если ваша квартира более-менее чиста или дом, а тем более дом, обязан там быть по закону Отца.</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Надо ещё уметь с ним общаться.</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Самый элементарный пример.</w:t>
      </w:r>
    </w:p>
    <w:p w14:paraId="7B297F4D" w14:textId="71A1C93D" w:rsidR="0062434D" w:rsidRPr="00D72B33" w:rsidRDefault="00A45017" w:rsidP="00D72B33">
      <w:pPr>
        <w:spacing w:after="0" w:line="240" w:lineRule="auto"/>
        <w:ind w:firstLine="284"/>
        <w:jc w:val="both"/>
        <w:rPr>
          <w:rFonts w:ascii="Times New Roman" w:hAnsi="Times New Roman" w:cs="Times New Roman"/>
          <w:color w:val="000000"/>
          <w:sz w:val="24"/>
          <w:szCs w:val="24"/>
        </w:rPr>
      </w:pPr>
      <w:r w:rsidRPr="00D72B33">
        <w:rPr>
          <w:rFonts w:ascii="Times New Roman" w:hAnsi="Times New Roman" w:cs="Times New Roman"/>
          <w:color w:val="000000"/>
          <w:sz w:val="24"/>
          <w:szCs w:val="24"/>
        </w:rPr>
        <w:t>Теперь представьте, ваш ребёнок приходит лет через пять, говорит: «Домовой побежал там, эй привет!»</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Вы так: «Кто побежал? Где побежал?</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Да ты чего, какой домовой? Вот конкретно машина»… Да, психиатрам будет работа, дело в том, что психиатрам будет сложно.</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Есть такой хороший фильм, когда пациент обучает психиатра, и неизвестно, кто из них пациент.</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Такая там тонкая игра, что пациент, в конечном счёте, обучает психиатра.</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И в итоге, они меняются местами на время, пациент потом просто сбегает от психиатра.</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Доработался товарищ</w:t>
      </w:r>
      <w:r w:rsidR="00F82F41" w:rsidRPr="00D72B33">
        <w:rPr>
          <w:rFonts w:ascii="Times New Roman" w:hAnsi="Times New Roman" w:cs="Times New Roman"/>
          <w:color w:val="000000"/>
          <w:sz w:val="24"/>
          <w:szCs w:val="24"/>
        </w:rPr>
        <w:t>,</w:t>
      </w:r>
      <w:r w:rsidRPr="00D72B33">
        <w:rPr>
          <w:rFonts w:ascii="Times New Roman" w:hAnsi="Times New Roman" w:cs="Times New Roman"/>
          <w:color w:val="000000"/>
          <w:sz w:val="24"/>
          <w:szCs w:val="24"/>
        </w:rPr>
        <w:t xml:space="preserve"> называется.</w:t>
      </w:r>
    </w:p>
    <w:p w14:paraId="2C5EC54A" w14:textId="77777777" w:rsidR="0062434D" w:rsidRPr="00D72B33" w:rsidRDefault="00A45017" w:rsidP="00D72B33">
      <w:pPr>
        <w:spacing w:after="0" w:line="240" w:lineRule="auto"/>
        <w:ind w:firstLine="284"/>
        <w:jc w:val="both"/>
        <w:rPr>
          <w:rFonts w:ascii="Times New Roman" w:hAnsi="Times New Roman" w:cs="Times New Roman"/>
          <w:color w:val="000000"/>
          <w:sz w:val="24"/>
          <w:szCs w:val="24"/>
        </w:rPr>
      </w:pPr>
      <w:r w:rsidRPr="00D72B33">
        <w:rPr>
          <w:rFonts w:ascii="Times New Roman" w:hAnsi="Times New Roman" w:cs="Times New Roman"/>
          <w:color w:val="000000"/>
          <w:sz w:val="24"/>
          <w:szCs w:val="24"/>
        </w:rPr>
        <w:t>Так вот, проблема в том, что проблема-то будет не психиатрическая, а физическая.</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Вы забыли, что четырёхмерные законы будут здесь, а значит, те существа, которых мы сейчас должны просто видеть и не будем замечать, они получат реальный физический контакт.</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Другими словами, они смогут физически воздействовать на события.</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 xml:space="preserve">И сейчас, если </w:t>
      </w:r>
      <w:proofErr w:type="spellStart"/>
      <w:r w:rsidRPr="00D72B33">
        <w:rPr>
          <w:rFonts w:ascii="Times New Roman" w:hAnsi="Times New Roman" w:cs="Times New Roman"/>
          <w:color w:val="000000"/>
          <w:sz w:val="24"/>
          <w:szCs w:val="24"/>
        </w:rPr>
        <w:t>домовушка</w:t>
      </w:r>
      <w:proofErr w:type="spellEnd"/>
      <w:r w:rsidRPr="00D72B33">
        <w:rPr>
          <w:rFonts w:ascii="Times New Roman" w:hAnsi="Times New Roman" w:cs="Times New Roman"/>
          <w:color w:val="000000"/>
          <w:sz w:val="24"/>
          <w:szCs w:val="24"/>
        </w:rPr>
        <w:t xml:space="preserve"> бегает там неслышно, то потом он конкретно, помните, как в фильме «Привидение», копеечка поднимается, летает банка, там привидение шло, газеты разбрасывало, возмущённое.</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Представляете, вы сидите дома, раз – со стола газета упала, пока вы не видите – это ментальность, а когда начнёте видеть – возмущается товарищ – привидение припёрлось из дома.</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Увидели?</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Я вам рисую реальные перспективы, которые сейчас будут нагнетаться в физическое, вселенское присутствие.</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Как вы думаете, такой переход мягкий или жёсткий?</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Всё понятно, да?</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 xml:space="preserve">Поэтому физическая вселенная и </w:t>
      </w:r>
      <w:proofErr w:type="spellStart"/>
      <w:r w:rsidRPr="00D72B33">
        <w:rPr>
          <w:rFonts w:ascii="Times New Roman" w:hAnsi="Times New Roman" w:cs="Times New Roman"/>
          <w:color w:val="000000"/>
          <w:sz w:val="24"/>
          <w:szCs w:val="24"/>
        </w:rPr>
        <w:t>четырёхмерность</w:t>
      </w:r>
      <w:proofErr w:type="spellEnd"/>
      <w:r w:rsidRPr="00D72B33">
        <w:rPr>
          <w:rFonts w:ascii="Times New Roman" w:hAnsi="Times New Roman" w:cs="Times New Roman"/>
          <w:color w:val="000000"/>
          <w:sz w:val="24"/>
          <w:szCs w:val="24"/>
        </w:rPr>
        <w:t xml:space="preserve"> – это не что-то такое абстрактное, а это то конкретное, которое сейчас приходит.</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Оно тоже будет приходить постепенно.</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На наш с вами век хватит, это я точно могу сказать.</w:t>
      </w:r>
    </w:p>
    <w:p w14:paraId="46F5FA2B" w14:textId="77777777" w:rsidR="0062434D" w:rsidRPr="00D72B33" w:rsidRDefault="00A45017" w:rsidP="00D72B33">
      <w:pPr>
        <w:spacing w:after="0" w:line="240" w:lineRule="auto"/>
        <w:ind w:firstLine="284"/>
        <w:jc w:val="both"/>
        <w:rPr>
          <w:rFonts w:ascii="Times New Roman" w:hAnsi="Times New Roman" w:cs="Times New Roman"/>
          <w:color w:val="000000"/>
          <w:sz w:val="24"/>
          <w:szCs w:val="24"/>
        </w:rPr>
      </w:pPr>
      <w:r w:rsidRPr="00D72B33">
        <w:rPr>
          <w:rFonts w:ascii="Times New Roman" w:hAnsi="Times New Roman" w:cs="Times New Roman"/>
          <w:color w:val="000000"/>
          <w:sz w:val="24"/>
          <w:szCs w:val="24"/>
        </w:rPr>
        <w:t>Поэтому по сравнению с физическими катаклизмами, когда там кое-кто захлебнулся во Флориде, но их вывезли, в основном, только утонули те, кто не захотел уходить, но это уже их проблемы.</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Вдруг им захотелось утонуть в стихии.</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Это мелочь, это действие, которое мы осознаём.</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Если что, можно сесть на автобус, выехать.</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 xml:space="preserve">Там государство по 2 тысячи долларов выделит, хоть через неделю, но хоть что-то, пока страховые компании придут в себя после шока. А когда на всех придут </w:t>
      </w:r>
      <w:proofErr w:type="spellStart"/>
      <w:r w:rsidRPr="00D72B33">
        <w:rPr>
          <w:rFonts w:ascii="Times New Roman" w:hAnsi="Times New Roman" w:cs="Times New Roman"/>
          <w:color w:val="000000"/>
          <w:sz w:val="24"/>
          <w:szCs w:val="24"/>
        </w:rPr>
        <w:t>домовушки</w:t>
      </w:r>
      <w:proofErr w:type="spellEnd"/>
      <w:r w:rsidRPr="00D72B33">
        <w:rPr>
          <w:rFonts w:ascii="Times New Roman" w:hAnsi="Times New Roman" w:cs="Times New Roman"/>
          <w:color w:val="000000"/>
          <w:sz w:val="24"/>
          <w:szCs w:val="24"/>
        </w:rPr>
        <w:t xml:space="preserve"> и скажут: «Мы </w:t>
      </w:r>
      <w:proofErr w:type="spellStart"/>
      <w:r w:rsidRPr="00D72B33">
        <w:rPr>
          <w:rFonts w:ascii="Times New Roman" w:hAnsi="Times New Roman" w:cs="Times New Roman"/>
          <w:color w:val="000000"/>
          <w:sz w:val="24"/>
          <w:szCs w:val="24"/>
        </w:rPr>
        <w:t>домовушки</w:t>
      </w:r>
      <w:proofErr w:type="spellEnd"/>
      <w:r w:rsidRPr="00D72B33">
        <w:rPr>
          <w:rFonts w:ascii="Times New Roman" w:hAnsi="Times New Roman" w:cs="Times New Roman"/>
          <w:color w:val="000000"/>
          <w:sz w:val="24"/>
          <w:szCs w:val="24"/>
        </w:rPr>
        <w:t>, и с нами контакт нужен», кстати, как член семьи, с нами сел: «Мне так приятно с вами находиться».</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Мы тоже дом сейчас снимаем, до этого там хозяева были такие, зажигающие, мы пока его отчистили, неделя прошла.</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Дом хороший, всё качественно, по энергетике качественно, в хорошем месте стоит, но вот люди там жили …</w:t>
      </w:r>
      <w:r w:rsidR="0062434D" w:rsidRPr="00D72B33">
        <w:rPr>
          <w:rFonts w:ascii="Times New Roman" w:hAnsi="Times New Roman" w:cs="Times New Roman"/>
          <w:color w:val="000000"/>
          <w:sz w:val="24"/>
          <w:szCs w:val="24"/>
        </w:rPr>
        <w:t xml:space="preserve"> </w:t>
      </w:r>
      <w:proofErr w:type="spellStart"/>
      <w:r w:rsidRPr="00D72B33">
        <w:rPr>
          <w:rFonts w:ascii="Times New Roman" w:hAnsi="Times New Roman" w:cs="Times New Roman"/>
          <w:color w:val="000000"/>
          <w:sz w:val="24"/>
          <w:szCs w:val="24"/>
        </w:rPr>
        <w:t>Домовушка</w:t>
      </w:r>
      <w:proofErr w:type="spellEnd"/>
      <w:r w:rsidRPr="00D72B33">
        <w:rPr>
          <w:rFonts w:ascii="Times New Roman" w:hAnsi="Times New Roman" w:cs="Times New Roman"/>
          <w:color w:val="000000"/>
          <w:sz w:val="24"/>
          <w:szCs w:val="24"/>
        </w:rPr>
        <w:t xml:space="preserve"> приходит и говорит: «Да, с вами хорошо, гонять некого», и так далее, так далее, так далее, как член семьи, приятно.</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Вступили в контакт – дом защищает.</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Мы уехали, пожалуйста, охрана, отведение глаз и всё остальное, мы ничего для этого не делали, просто сферу огня поставили, с Владыкой состыковались.</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А у него своя работа, хочешь контакта – исполняй</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свой вид работы.</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Очень конкретно надо указывать и спрашивать за то, что не исполнил.</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Вот, как пример.</w:t>
      </w:r>
    </w:p>
    <w:p w14:paraId="275D2DDD" w14:textId="77777777" w:rsidR="0062434D" w:rsidRPr="00D72B33" w:rsidRDefault="00A45017" w:rsidP="00D72B33">
      <w:pPr>
        <w:spacing w:after="0" w:line="240" w:lineRule="auto"/>
        <w:ind w:firstLine="284"/>
        <w:jc w:val="both"/>
        <w:rPr>
          <w:rFonts w:ascii="Times New Roman" w:hAnsi="Times New Roman" w:cs="Times New Roman"/>
          <w:color w:val="000000"/>
          <w:sz w:val="24"/>
          <w:szCs w:val="24"/>
        </w:rPr>
      </w:pPr>
      <w:r w:rsidRPr="00D72B33">
        <w:rPr>
          <w:rFonts w:ascii="Times New Roman" w:hAnsi="Times New Roman" w:cs="Times New Roman"/>
          <w:color w:val="000000"/>
          <w:sz w:val="24"/>
          <w:szCs w:val="24"/>
        </w:rPr>
        <w:t>Я хотел бы, чтоб вы осознали, что теоретически то, что мы обсудили, да, с первого началось новое.</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Как началось? Вот так началось.</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И рано или поздно это в вашу жизнь в ближайшие два года войдёт.</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И вы должны уже сознательно сейчас, сознательно сделать установку на пристройки к четырёхмерному эфирному восприятию.</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 xml:space="preserve">Это не видеть на эфире, это не видеть всех этих сущностей или существ эльфийского человечества, это с ума можно сойти, а это уметь сознательно приживаться к </w:t>
      </w:r>
      <w:proofErr w:type="spellStart"/>
      <w:r w:rsidRPr="00D72B33">
        <w:rPr>
          <w:rFonts w:ascii="Times New Roman" w:hAnsi="Times New Roman" w:cs="Times New Roman"/>
          <w:color w:val="000000"/>
          <w:sz w:val="24"/>
          <w:szCs w:val="24"/>
        </w:rPr>
        <w:t>четырёхмерности</w:t>
      </w:r>
      <w:proofErr w:type="spellEnd"/>
      <w:r w:rsidRPr="00D72B33">
        <w:rPr>
          <w:rFonts w:ascii="Times New Roman" w:hAnsi="Times New Roman" w:cs="Times New Roman"/>
          <w:color w:val="000000"/>
          <w:sz w:val="24"/>
          <w:szCs w:val="24"/>
        </w:rPr>
        <w:t xml:space="preserve"> и уметь чётко строить что?</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Свою жизнь и свои контакты с эфирностью.</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Вот поэтому, когда координаторы спрашивают: практика Стражника, практика Дома Отца, зачем они направлены?</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Они направлены не только как защита территории от физических событий.</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Зачем вы насыщаете огнём Киев?</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 xml:space="preserve">Чтоб в какой-то момент, когда </w:t>
      </w:r>
      <w:proofErr w:type="spellStart"/>
      <w:r w:rsidRPr="00D72B33">
        <w:rPr>
          <w:rFonts w:ascii="Times New Roman" w:hAnsi="Times New Roman" w:cs="Times New Roman"/>
          <w:color w:val="000000"/>
          <w:sz w:val="24"/>
          <w:szCs w:val="24"/>
        </w:rPr>
        <w:t>четырёхмерность</w:t>
      </w:r>
      <w:proofErr w:type="spellEnd"/>
      <w:r w:rsidRPr="00D72B33">
        <w:rPr>
          <w:rFonts w:ascii="Times New Roman" w:hAnsi="Times New Roman" w:cs="Times New Roman"/>
          <w:color w:val="000000"/>
          <w:sz w:val="24"/>
          <w:szCs w:val="24"/>
        </w:rPr>
        <w:t xml:space="preserve"> здесь развернётся сильно, с одной стороны, люди, видя всех привидений, с ума не сошли, я не знаю, будут ли они видеть всех привидений, не знаю, но вдруг, а, с другой стороны, чтоб привидений было на этой территории меньше, ибо плотностью огня, которой вы насыщаете город, вы что их делаете?</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Выдавливаете.</w:t>
      </w:r>
    </w:p>
    <w:p w14:paraId="12F60A4D" w14:textId="77777777" w:rsidR="0062434D" w:rsidRPr="00D72B33" w:rsidRDefault="00A45017" w:rsidP="00D72B33">
      <w:pPr>
        <w:spacing w:after="0" w:line="240" w:lineRule="auto"/>
        <w:ind w:firstLine="284"/>
        <w:jc w:val="both"/>
        <w:rPr>
          <w:rFonts w:ascii="Times New Roman" w:hAnsi="Times New Roman" w:cs="Times New Roman"/>
          <w:color w:val="000000"/>
          <w:sz w:val="24"/>
          <w:szCs w:val="24"/>
        </w:rPr>
      </w:pPr>
      <w:r w:rsidRPr="00D72B33">
        <w:rPr>
          <w:rFonts w:ascii="Times New Roman" w:hAnsi="Times New Roman" w:cs="Times New Roman"/>
          <w:color w:val="000000"/>
          <w:sz w:val="24"/>
          <w:szCs w:val="24"/>
        </w:rPr>
        <w:t>Мы когда-то в своё время, Владыка нам поручил зачистить Питер, центральную часть, там надо было возжечь присутствие Дома Отца в самом начале работы.</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Так мы видели, как привидения толпами выходили из всех исторических мест, типа Эрмитажа, и других мест, дворцов особо знаменитых, куда людей толпами возят, и там ими питаются привидения и строем, большими колоннами, выходили из тех мест за тот круг, который мы ограничили и сказали: здесь чтоб вас не было (пока Дом Отца возожжётся и их сожжёт, и территорию надо было зачистить). Я серьёзно.</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Я уже говорил, как Киево-Печерскую Лавру у вас подчищали, но нам же Владыка поручал только Лавру, а у вас же есть и другие места присутствий.</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Поэтому насыщение территорий огнём было, есть и будет.</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Это вам поможет легче жить в перспективе.</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 xml:space="preserve">Поэтому жёсткие события – это не только катастрофы в виде воды или радиационных волн Солнца, которые сейчас доходят до физики, а это ещё когда постепенно начинает развёртываться </w:t>
      </w:r>
      <w:proofErr w:type="spellStart"/>
      <w:r w:rsidRPr="00D72B33">
        <w:rPr>
          <w:rFonts w:ascii="Times New Roman" w:hAnsi="Times New Roman" w:cs="Times New Roman"/>
          <w:color w:val="000000"/>
          <w:sz w:val="24"/>
          <w:szCs w:val="24"/>
        </w:rPr>
        <w:t>четырёхмерность</w:t>
      </w:r>
      <w:proofErr w:type="spellEnd"/>
      <w:r w:rsidRPr="00D72B33">
        <w:rPr>
          <w:rFonts w:ascii="Times New Roman" w:hAnsi="Times New Roman" w:cs="Times New Roman"/>
          <w:color w:val="000000"/>
          <w:sz w:val="24"/>
          <w:szCs w:val="24"/>
        </w:rPr>
        <w:t xml:space="preserve">, меняется состав клеток наших, постепенно, чтоб меньше было всяких </w:t>
      </w:r>
      <w:proofErr w:type="spellStart"/>
      <w:r w:rsidRPr="00D72B33">
        <w:rPr>
          <w:rFonts w:ascii="Times New Roman" w:hAnsi="Times New Roman" w:cs="Times New Roman"/>
          <w:color w:val="000000"/>
          <w:sz w:val="24"/>
          <w:szCs w:val="24"/>
        </w:rPr>
        <w:t>неадекватностей</w:t>
      </w:r>
      <w:proofErr w:type="spellEnd"/>
      <w:r w:rsidRPr="00D72B33">
        <w:rPr>
          <w:rFonts w:ascii="Times New Roman" w:hAnsi="Times New Roman" w:cs="Times New Roman"/>
          <w:color w:val="000000"/>
          <w:sz w:val="24"/>
          <w:szCs w:val="24"/>
        </w:rPr>
        <w:t>, меняется давление, меняется температура, и мы входим в новый режим планетарной деятельности.</w:t>
      </w:r>
    </w:p>
    <w:p w14:paraId="0A78D13B" w14:textId="77777777" w:rsidR="0062434D" w:rsidRPr="00D72B33" w:rsidRDefault="00A45017" w:rsidP="00D72B33">
      <w:pPr>
        <w:spacing w:after="0" w:line="240" w:lineRule="auto"/>
        <w:ind w:firstLine="284"/>
        <w:jc w:val="both"/>
        <w:rPr>
          <w:rFonts w:ascii="Times New Roman" w:hAnsi="Times New Roman" w:cs="Times New Roman"/>
          <w:color w:val="000000"/>
          <w:sz w:val="24"/>
          <w:szCs w:val="24"/>
        </w:rPr>
      </w:pPr>
      <w:r w:rsidRPr="00D72B33">
        <w:rPr>
          <w:rFonts w:ascii="Times New Roman" w:hAnsi="Times New Roman" w:cs="Times New Roman"/>
          <w:color w:val="000000"/>
          <w:sz w:val="24"/>
          <w:szCs w:val="24"/>
        </w:rPr>
        <w:t>Пожалуйста, вот это осознайте очень чётко.</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И вот это мягкий сценарий тоже, но он уже начал действовать, и мы такие факты просто отслеживаем, начинаем видеть, пристраивать свою жизнь к этой реальности действий, то есть я вам не теорию говорю, а практику, практику наших пристроек, с 1 сентября это включилось, а всё остальное природное – это дополнение к этому, чтобы планета, в это встроилась, хотя природное тоже никто не исключал, мало ли чего.</w:t>
      </w:r>
    </w:p>
    <w:p w14:paraId="7C8B8FA0" w14:textId="77777777" w:rsidR="0062434D" w:rsidRPr="00D72B33" w:rsidRDefault="00A45017" w:rsidP="00D72B33">
      <w:pPr>
        <w:spacing w:after="0" w:line="240" w:lineRule="auto"/>
        <w:ind w:firstLine="284"/>
        <w:jc w:val="both"/>
        <w:rPr>
          <w:rFonts w:ascii="Times New Roman" w:hAnsi="Times New Roman" w:cs="Times New Roman"/>
          <w:color w:val="000000"/>
          <w:sz w:val="24"/>
          <w:szCs w:val="24"/>
        </w:rPr>
      </w:pPr>
      <w:r w:rsidRPr="00D72B33">
        <w:rPr>
          <w:rFonts w:ascii="Times New Roman" w:hAnsi="Times New Roman" w:cs="Times New Roman"/>
          <w:color w:val="000000"/>
          <w:sz w:val="24"/>
          <w:szCs w:val="24"/>
        </w:rPr>
        <w:t>Практика итоговая.</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Время вышло, но вы перерыв задержали минут на 10.</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У нас чётко 8 часов работы.</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Знаете, я читал когда-то и 14 часов в день, поэтому за мной не застоится.</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Вопрос в том, что Владыка поручал 8.</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 xml:space="preserve">У меня было подряд 2 семинара – 8 и 6, </w:t>
      </w:r>
      <w:proofErr w:type="spellStart"/>
      <w:r w:rsidRPr="00D72B33">
        <w:rPr>
          <w:rFonts w:ascii="Times New Roman" w:hAnsi="Times New Roman" w:cs="Times New Roman"/>
          <w:color w:val="000000"/>
          <w:sz w:val="24"/>
          <w:szCs w:val="24"/>
        </w:rPr>
        <w:t>интегралка</w:t>
      </w:r>
      <w:proofErr w:type="spellEnd"/>
      <w:r w:rsidRPr="00D72B33">
        <w:rPr>
          <w:rFonts w:ascii="Times New Roman" w:hAnsi="Times New Roman" w:cs="Times New Roman"/>
          <w:color w:val="000000"/>
          <w:sz w:val="24"/>
          <w:szCs w:val="24"/>
        </w:rPr>
        <w:t xml:space="preserve"> и </w:t>
      </w:r>
      <w:proofErr w:type="spellStart"/>
      <w:r w:rsidRPr="00D72B33">
        <w:rPr>
          <w:rFonts w:ascii="Times New Roman" w:hAnsi="Times New Roman" w:cs="Times New Roman"/>
          <w:color w:val="000000"/>
          <w:sz w:val="24"/>
          <w:szCs w:val="24"/>
        </w:rPr>
        <w:t>глобалка</w:t>
      </w:r>
      <w:proofErr w:type="spellEnd"/>
      <w:r w:rsidRPr="00D72B33">
        <w:rPr>
          <w:rFonts w:ascii="Times New Roman" w:hAnsi="Times New Roman" w:cs="Times New Roman"/>
          <w:color w:val="000000"/>
          <w:sz w:val="24"/>
          <w:szCs w:val="24"/>
        </w:rPr>
        <w:t>, с 9 до 23 – и пошёл дальше. У каждого свои отработки.</w:t>
      </w:r>
    </w:p>
    <w:p w14:paraId="3692743F" w14:textId="77777777" w:rsidR="00782945" w:rsidRPr="00D72B33" w:rsidRDefault="00A45017" w:rsidP="00D72B33">
      <w:pPr>
        <w:spacing w:after="0" w:line="240" w:lineRule="auto"/>
        <w:ind w:firstLine="284"/>
        <w:jc w:val="both"/>
        <w:rPr>
          <w:rFonts w:ascii="Times New Roman" w:hAnsi="Times New Roman" w:cs="Times New Roman"/>
          <w:color w:val="000000"/>
          <w:sz w:val="24"/>
          <w:szCs w:val="24"/>
        </w:rPr>
      </w:pPr>
      <w:r w:rsidRPr="00D72B33">
        <w:rPr>
          <w:rFonts w:ascii="Times New Roman" w:hAnsi="Times New Roman" w:cs="Times New Roman"/>
          <w:color w:val="000000"/>
          <w:sz w:val="24"/>
          <w:szCs w:val="24"/>
        </w:rPr>
        <w:t>Итак, по итогам мы завершаем работу с Огненным метагалактическим Цветком, и сейчас наша задача – возжечь центральную часть Цветка, так называемый солнечный Огонь ФА-Отца Метагалактики, то есть войти в солнечность.</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Настраивайтесь на практику. По новым присутствиям и по новым законам ФА-Отца Метагалактики восьмерица человека и восьмерица ФА</w:t>
      </w:r>
      <w:r w:rsidR="0062434D" w:rsidRPr="00D72B33">
        <w:rPr>
          <w:rFonts w:ascii="Times New Roman" w:hAnsi="Times New Roman" w:cs="Times New Roman"/>
          <w:color w:val="000000"/>
          <w:sz w:val="24"/>
          <w:szCs w:val="24"/>
        </w:rPr>
        <w:t>-</w:t>
      </w:r>
      <w:r w:rsidRPr="00D72B33">
        <w:rPr>
          <w:rFonts w:ascii="Times New Roman" w:hAnsi="Times New Roman" w:cs="Times New Roman"/>
          <w:color w:val="000000"/>
          <w:sz w:val="24"/>
          <w:szCs w:val="24"/>
        </w:rPr>
        <w:t>Отца Метагалактики работает с 25-го по 32-е присутствие, это мы завтра будем изучать, я просто заранее говорю, и 4-й Столп восьмерицы условий тоже что?</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Это восьмеричность человека, там Сердце, Разум, Тело, Дом Отца, то есть вся эта восьмерица.</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А по Теофе ФА-Отца Метагалактики за четвёртую позицию отвечает солнечность.</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Поэтому, чтобы правильно работать и стяжать восьмерицы человека, отрабатывать четвёртый Столп, выходить аж до 32-го присутствия, а сейчас 32 – это пополам, то есть это материя ФА-Отца Метагалактики, вам необходим солнечный Огонь ФА-Отца Метагалактики, из которого и будут рождаться все ваши восьмеричные присутствия, и вам будет это легче.</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Осознали?</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Всё, действуем.</w:t>
      </w:r>
    </w:p>
    <w:p w14:paraId="469F3E94" w14:textId="77777777" w:rsidR="00782945" w:rsidRPr="00D72B33" w:rsidRDefault="00A45017" w:rsidP="00D72B33">
      <w:pPr>
        <w:pStyle w:val="1"/>
        <w:keepNext w:val="0"/>
        <w:keepLines w:val="0"/>
        <w:rPr>
          <w:sz w:val="24"/>
          <w:szCs w:val="24"/>
        </w:rPr>
      </w:pPr>
      <w:r w:rsidRPr="00D72B33">
        <w:rPr>
          <w:sz w:val="24"/>
          <w:szCs w:val="24"/>
        </w:rPr>
        <w:t xml:space="preserve">Практика 4. Стяжание Солнечного Огня ФА-Отца Метагалактики. Стяжание Огненного Метагалактического Цветка 12 </w:t>
      </w:r>
      <w:proofErr w:type="spellStart"/>
      <w:r w:rsidRPr="00D72B33">
        <w:rPr>
          <w:sz w:val="24"/>
          <w:szCs w:val="24"/>
        </w:rPr>
        <w:t>Дхаммического</w:t>
      </w:r>
      <w:proofErr w:type="spellEnd"/>
      <w:r w:rsidRPr="00D72B33">
        <w:rPr>
          <w:sz w:val="24"/>
          <w:szCs w:val="24"/>
        </w:rPr>
        <w:t xml:space="preserve"> Дома Отца ФА</w:t>
      </w:r>
    </w:p>
    <w:p w14:paraId="4C7789D9" w14:textId="2B8273BF" w:rsidR="009F5771"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И мы возжигаемся всем накопленным огнём, воспламеняя синтез всех наших восьмериц в синтез-восьмерицу, и, синтезируясь с текущей восьмерицей Дома ФА-Отца Метагалактики, возжигаемся восьмеричным синтезом каждого из нас и синтеза нас.</w:t>
      </w:r>
    </w:p>
    <w:p w14:paraId="78D8B51A" w14:textId="77777777" w:rsidR="0062434D"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Возжигаемся синтез-Домом каждого из нас в синтезе всех Домов, действующих вокруг нас. И возжигаем синтез-Дом всей группы в целом. Синтезируя синтез-Дом и синтез-восьмерицу каждого из нас в одно присутствие наше. Возжигаем в синтез-Доме весь синтез Синтезов ФА и </w:t>
      </w:r>
      <w:proofErr w:type="spellStart"/>
      <w:r w:rsidRPr="00D72B33">
        <w:rPr>
          <w:rFonts w:ascii="Times New Roman" w:hAnsi="Times New Roman" w:cs="Times New Roman"/>
          <w:i/>
          <w:sz w:val="24"/>
          <w:szCs w:val="24"/>
        </w:rPr>
        <w:t>Огнесинтезов</w:t>
      </w:r>
      <w:proofErr w:type="spellEnd"/>
      <w:r w:rsidRPr="00D72B33">
        <w:rPr>
          <w:rFonts w:ascii="Times New Roman" w:hAnsi="Times New Roman" w:cs="Times New Roman"/>
          <w:i/>
          <w:sz w:val="24"/>
          <w:szCs w:val="24"/>
        </w:rPr>
        <w:t xml:space="preserve"> ФА, действующих в нас.</w:t>
      </w:r>
    </w:p>
    <w:p w14:paraId="395E5A98" w14:textId="1111F460" w:rsidR="009F5771"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И в этом же огне возжигаем синтез-</w:t>
      </w:r>
      <w:proofErr w:type="spellStart"/>
      <w:r w:rsidRPr="00D72B33">
        <w:rPr>
          <w:rFonts w:ascii="Times New Roman" w:hAnsi="Times New Roman" w:cs="Times New Roman"/>
          <w:i/>
          <w:sz w:val="24"/>
          <w:szCs w:val="24"/>
        </w:rPr>
        <w:t>аспектность</w:t>
      </w:r>
      <w:proofErr w:type="spellEnd"/>
      <w:r w:rsidRPr="00D72B33">
        <w:rPr>
          <w:rFonts w:ascii="Times New Roman" w:hAnsi="Times New Roman" w:cs="Times New Roman"/>
          <w:i/>
          <w:sz w:val="24"/>
          <w:szCs w:val="24"/>
        </w:rPr>
        <w:t xml:space="preserve"> ФА-Отца Метагалактики каждого из нас в синтезе всех поручений, накоплений, обязанностей и ответственностей в каждом из нас.</w:t>
      </w:r>
    </w:p>
    <w:p w14:paraId="5D785B31" w14:textId="77777777" w:rsidR="0062434D"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И в этом огне мы синтезируемся с метагалактическими Владыками Кут Хуми и Фаинь, возжигаясь метагалактическим групповым огнём. Синтезируемся с ФА-Отцом Метагалактики, возжигаясь его групповым огнём и развёртываясь в 64-м присутствии ФА-Отца Метагалактики.</w:t>
      </w:r>
    </w:p>
    <w:p w14:paraId="1483C459" w14:textId="66B2186D" w:rsidR="0062434D"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И в этом присутствии мы возжигаемся 16-ричным Метагалактическим Огнём ФА-Отца Метагалактики в нашем основании, восьмерицей 8-ми видов Огня ФА-Отца Метагалактики в следующем ряду огня, и, возжигаясь 24-пламенностью огня, мы синтезируемся с ФА-Отцом Метагалактики, и, возжигаясь его Огнём, стяжаем Солнечный Огонь ФА-Отца Метагалактики.</w:t>
      </w:r>
    </w:p>
    <w:p w14:paraId="2C2165DE" w14:textId="5F20D577" w:rsidR="009F5771"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Становясь восьмеричным синтезом в центр Цветка, мы возжигаемся Солнечным Огнём ФА-Отца Метагалактики, развёртывая его присутствие в нас. </w:t>
      </w:r>
      <w:r w:rsidR="00C20BB7" w:rsidRPr="00D72B33">
        <w:rPr>
          <w:rFonts w:ascii="Times New Roman" w:hAnsi="Times New Roman" w:cs="Times New Roman"/>
          <w:i/>
          <w:sz w:val="24"/>
          <w:szCs w:val="24"/>
        </w:rPr>
        <w:t xml:space="preserve">И </w:t>
      </w:r>
      <w:r w:rsidRPr="00D72B33">
        <w:rPr>
          <w:rFonts w:ascii="Times New Roman" w:hAnsi="Times New Roman" w:cs="Times New Roman"/>
          <w:i/>
          <w:sz w:val="24"/>
          <w:szCs w:val="24"/>
        </w:rPr>
        <w:t>возжигая Солнечный Огонь в восьмеричном синтезе Дома Отца каждого из нас, Тела каждого из нас, Разума каждого из нас, Сердца каждого из нас, Синтезобраза каждого из нас, Униматрицы каждого из нас, Слова Отца каждого из нас и Образа Отца каждого из нас,</w:t>
      </w:r>
      <w:r w:rsidR="0062434D" w:rsidRPr="00D72B33">
        <w:rPr>
          <w:rFonts w:ascii="Times New Roman" w:hAnsi="Times New Roman" w:cs="Times New Roman"/>
          <w:i/>
          <w:sz w:val="24"/>
          <w:szCs w:val="24"/>
        </w:rPr>
        <w:t xml:space="preserve"> </w:t>
      </w:r>
      <w:r w:rsidRPr="00D72B33">
        <w:rPr>
          <w:rFonts w:ascii="Times New Roman" w:hAnsi="Times New Roman" w:cs="Times New Roman"/>
          <w:i/>
          <w:sz w:val="24"/>
          <w:szCs w:val="24"/>
        </w:rPr>
        <w:t>мы синтез-восьмеричным присутствием возжигаемся Солнечным Огнём, синтезируя его с восьмью видами Огня и восьмью видами Домов ФА-Отца Метагалактики в каждом из нас и с 16-ю типами метагалактических огней ФА-Отца Метагалактики 16-рицы ФА-Отца Метагалактики в каждом из нас. И воспламеняемся цельностью Огненного Цветка ФА-Отца Метагалактики в каждом из нас и в синтезе нас.</w:t>
      </w:r>
    </w:p>
    <w:p w14:paraId="717EB017" w14:textId="5CEC6C10" w:rsidR="0062434D" w:rsidRPr="00D72B33" w:rsidRDefault="00C20BB7" w:rsidP="00D72B33">
      <w:pPr>
        <w:pStyle w:val="a3"/>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 </w:t>
      </w:r>
      <w:r w:rsidR="00A45017" w:rsidRPr="00D72B33">
        <w:rPr>
          <w:rFonts w:ascii="Times New Roman" w:hAnsi="Times New Roman" w:cs="Times New Roman"/>
          <w:i/>
          <w:sz w:val="24"/>
          <w:szCs w:val="24"/>
        </w:rPr>
        <w:t>возжигаясь этим Солнечным Огнём, мы развёртываем его в Доме ФА-Отца Метагалактики, переходя Огненным Метагалактическим Цветком нашим, и дальше, переходя, развёртываем в Доме Отца ФА Метагалактики Планеты ФА, в Доме Отца Солнечной системы, в Доме Отца Планеты ФА, в Доме ФА, в Доме Отца ФА, в Доме Синтеза и в Доме Отца каждого из нас и синтеза нас. Развёртываясь в Солнечном Огне ФА-Отца Метагалактики в Доме ФА-Отца в целом и в Доме ФА-Отца каждого из нас, мы, синтезируясь между нами, возжигаем Солнце и Солнечное присутствие ФА-Отца Метагалактики в каждом из нас и в синтезе нас.</w:t>
      </w:r>
    </w:p>
    <w:p w14:paraId="78C8067D" w14:textId="49AB58BA" w:rsidR="009F5771" w:rsidRPr="00D72B33" w:rsidRDefault="00C20BB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 </w:t>
      </w:r>
      <w:r w:rsidR="00A45017" w:rsidRPr="00D72B33">
        <w:rPr>
          <w:rFonts w:ascii="Times New Roman" w:hAnsi="Times New Roman" w:cs="Times New Roman"/>
          <w:i/>
          <w:sz w:val="24"/>
          <w:szCs w:val="24"/>
        </w:rPr>
        <w:t>возжигаясь этим Огнём, мы синтезируемся между нами и возжигаем Солнечный Огонь группы в целом, 8 видов Огня ФА-Отца Метагалактики в целом и 16 Метагалактических Огней ФА-Отца Метагалактики в целом.</w:t>
      </w:r>
    </w:p>
    <w:p w14:paraId="2CADE57E" w14:textId="030364A6" w:rsidR="009F5771" w:rsidRPr="00D72B33" w:rsidRDefault="00A45017" w:rsidP="00D72B33">
      <w:pPr>
        <w:pStyle w:val="a3"/>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 возжигаем Огненный Метагалактический Цветок 12 </w:t>
      </w:r>
      <w:proofErr w:type="spellStart"/>
      <w:r w:rsidRPr="00D72B33">
        <w:rPr>
          <w:rFonts w:ascii="Times New Roman" w:hAnsi="Times New Roman" w:cs="Times New Roman"/>
          <w:i/>
          <w:sz w:val="24"/>
          <w:szCs w:val="24"/>
        </w:rPr>
        <w:t>Дхаммического</w:t>
      </w:r>
      <w:proofErr w:type="spellEnd"/>
      <w:r w:rsidRPr="00D72B33">
        <w:rPr>
          <w:rFonts w:ascii="Times New Roman" w:hAnsi="Times New Roman" w:cs="Times New Roman"/>
          <w:i/>
          <w:sz w:val="24"/>
          <w:szCs w:val="24"/>
        </w:rPr>
        <w:t xml:space="preserve"> Дома Отца ФА в каждом из нас и в синтезе нас. </w:t>
      </w:r>
      <w:r w:rsidR="00C20BB7" w:rsidRPr="00D72B33">
        <w:rPr>
          <w:rFonts w:ascii="Times New Roman" w:hAnsi="Times New Roman" w:cs="Times New Roman"/>
          <w:i/>
          <w:sz w:val="24"/>
          <w:szCs w:val="24"/>
        </w:rPr>
        <w:t xml:space="preserve">И </w:t>
      </w:r>
      <w:r w:rsidRPr="00D72B33">
        <w:rPr>
          <w:rFonts w:ascii="Times New Roman" w:hAnsi="Times New Roman" w:cs="Times New Roman"/>
          <w:i/>
          <w:sz w:val="24"/>
          <w:szCs w:val="24"/>
        </w:rPr>
        <w:t>воспламеняясь им, развёртываем его в центре города Киева на Майдане Незалежности над статуей с девушкой или колонной с девушкой. Подчёркиваю, над, чтоб людей не трогать. Он такой маленький, что охватывает всю эту площадь, даже часть домов, стоящих вокруг по радиусу. Примерный радиус по гостинице «Украина» и центр дороги, ближе к «Глобусу».</w:t>
      </w:r>
    </w:p>
    <w:p w14:paraId="2649E4D2" w14:textId="0700EB3F" w:rsidR="009F5771" w:rsidRPr="00D72B33" w:rsidRDefault="00C20BB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 </w:t>
      </w:r>
      <w:r w:rsidR="00A45017" w:rsidRPr="00D72B33">
        <w:rPr>
          <w:rFonts w:ascii="Times New Roman" w:hAnsi="Times New Roman" w:cs="Times New Roman"/>
          <w:i/>
          <w:sz w:val="24"/>
          <w:szCs w:val="24"/>
        </w:rPr>
        <w:t>возжигаясь его присутствием в каждом из нас и в синтезе нас, мы возвращаемся в наше физическое присутствие. Весь возожжённый огонь проявляем сквозь наше физическое присутствие восьмерице Домов Дома ФА-Отца в целом и Дома ФА-Отца</w:t>
      </w:r>
      <w:r w:rsidR="0062434D" w:rsidRPr="00D72B33">
        <w:rPr>
          <w:rFonts w:ascii="Times New Roman" w:hAnsi="Times New Roman" w:cs="Times New Roman"/>
          <w:i/>
          <w:sz w:val="24"/>
          <w:szCs w:val="24"/>
        </w:rPr>
        <w:t xml:space="preserve"> </w:t>
      </w:r>
      <w:r w:rsidR="00A45017" w:rsidRPr="00D72B33">
        <w:rPr>
          <w:rFonts w:ascii="Times New Roman" w:hAnsi="Times New Roman" w:cs="Times New Roman"/>
          <w:i/>
          <w:sz w:val="24"/>
          <w:szCs w:val="24"/>
        </w:rPr>
        <w:t>каждого из нас.</w:t>
      </w:r>
    </w:p>
    <w:p w14:paraId="6E81B2D1" w14:textId="3EE8EA9F" w:rsidR="00782945" w:rsidRPr="00D72B33" w:rsidRDefault="00C20BB7" w:rsidP="00D72B33">
      <w:pPr>
        <w:pStyle w:val="21"/>
        <w:ind w:firstLine="284"/>
        <w:rPr>
          <w:iCs w:val="0"/>
          <w:sz w:val="24"/>
          <w:lang w:val="zh-CN"/>
        </w:rPr>
      </w:pPr>
      <w:r w:rsidRPr="00D72B33">
        <w:rPr>
          <w:iCs w:val="0"/>
          <w:sz w:val="24"/>
        </w:rPr>
        <w:t xml:space="preserve">И </w:t>
      </w:r>
      <w:r w:rsidR="00A45017" w:rsidRPr="00D72B33">
        <w:rPr>
          <w:iCs w:val="0"/>
          <w:sz w:val="24"/>
        </w:rPr>
        <w:t>вознося благодарность ФА-Отцу Метагалактики, метагалактическим Владыкам Кут Хуми и Фаинь, выходим из практики. Аминь.</w:t>
      </w:r>
    </w:p>
    <w:p w14:paraId="5D9C9214" w14:textId="77777777" w:rsidR="00782945" w:rsidRPr="00D72B33" w:rsidRDefault="00A45017" w:rsidP="00D72B33">
      <w:pPr>
        <w:spacing w:after="0" w:line="240" w:lineRule="auto"/>
        <w:ind w:firstLine="284"/>
        <w:jc w:val="both"/>
        <w:rPr>
          <w:rFonts w:ascii="Times New Roman" w:hAnsi="Times New Roman" w:cs="Times New Roman"/>
          <w:color w:val="000000"/>
          <w:sz w:val="24"/>
          <w:szCs w:val="24"/>
        </w:rPr>
      </w:pPr>
      <w:r w:rsidRPr="00D72B33">
        <w:rPr>
          <w:rFonts w:ascii="Times New Roman" w:hAnsi="Times New Roman" w:cs="Times New Roman"/>
          <w:color w:val="000000"/>
          <w:sz w:val="24"/>
          <w:szCs w:val="24"/>
        </w:rPr>
        <w:t>Всем спасибо за внимание, завтра в 9 утра здесь же.</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До свидания.</w:t>
      </w:r>
    </w:p>
    <w:p w14:paraId="05B9F3B9" w14:textId="00B5E847" w:rsidR="009F5771" w:rsidRPr="00D72B33" w:rsidRDefault="00A45017" w:rsidP="00D72B33">
      <w:pPr>
        <w:pStyle w:val="1"/>
        <w:keepNext w:val="0"/>
        <w:keepLines w:val="0"/>
        <w:rPr>
          <w:sz w:val="24"/>
          <w:szCs w:val="24"/>
        </w:rPr>
      </w:pPr>
      <w:r w:rsidRPr="00D72B33">
        <w:rPr>
          <w:sz w:val="24"/>
          <w:szCs w:val="24"/>
        </w:rPr>
        <w:t xml:space="preserve">День </w:t>
      </w:r>
      <w:r w:rsidR="005506F1" w:rsidRPr="00D72B33">
        <w:rPr>
          <w:sz w:val="24"/>
          <w:szCs w:val="24"/>
        </w:rPr>
        <w:t>второй. 1 часть</w:t>
      </w:r>
    </w:p>
    <w:p w14:paraId="49C7A0A7" w14:textId="16391C0E" w:rsidR="009F5771" w:rsidRPr="00D72B33" w:rsidRDefault="00A45017" w:rsidP="00D72B33">
      <w:pPr>
        <w:pStyle w:val="1"/>
        <w:keepNext w:val="0"/>
        <w:keepLines w:val="0"/>
        <w:rPr>
          <w:sz w:val="24"/>
          <w:szCs w:val="24"/>
        </w:rPr>
      </w:pPr>
      <w:r w:rsidRPr="00D72B33">
        <w:rPr>
          <w:sz w:val="24"/>
          <w:szCs w:val="24"/>
        </w:rPr>
        <w:t>Осмысление Практики Метагалактического Цветка как рождение нового опыта</w:t>
      </w:r>
    </w:p>
    <w:p w14:paraId="207D7E1F" w14:textId="77777777" w:rsidR="0062434D" w:rsidRPr="00D72B33" w:rsidRDefault="00A45017" w:rsidP="00D72B33">
      <w:pPr>
        <w:spacing w:after="0" w:line="240" w:lineRule="auto"/>
        <w:ind w:firstLine="284"/>
        <w:jc w:val="both"/>
        <w:rPr>
          <w:rFonts w:ascii="Times New Roman" w:hAnsi="Times New Roman" w:cs="Times New Roman"/>
          <w:color w:val="000000"/>
          <w:sz w:val="24"/>
          <w:szCs w:val="24"/>
        </w:rPr>
      </w:pPr>
      <w:r w:rsidRPr="00D72B33">
        <w:rPr>
          <w:rFonts w:ascii="Times New Roman" w:hAnsi="Times New Roman" w:cs="Times New Roman"/>
          <w:color w:val="000000"/>
          <w:sz w:val="24"/>
          <w:szCs w:val="24"/>
        </w:rPr>
        <w:t>Итак, доброе утро.</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Мы начинаем второй день семинара.</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 xml:space="preserve">Всё, тише, потому что голос ещё не проснулся </w:t>
      </w:r>
      <w:r w:rsidRPr="00D72B33">
        <w:rPr>
          <w:rFonts w:ascii="Times New Roman" w:hAnsi="Times New Roman" w:cs="Times New Roman"/>
          <w:i/>
          <w:color w:val="000000"/>
          <w:sz w:val="24"/>
          <w:szCs w:val="24"/>
        </w:rPr>
        <w:t>(вопрос из зала: «Простудился?»)</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После таких вопросов можно и простудиться.</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Нет, просто огонь такой сильный и такой плотный, что нам надо перестраиваться, плюс ещё то, что мы такой силы огонь впервые объявляем для групп Интегрального круга, поэтому есть определённые сложности.</w:t>
      </w:r>
    </w:p>
    <w:p w14:paraId="2EF16060" w14:textId="77777777" w:rsidR="0062434D" w:rsidRPr="00D72B33" w:rsidRDefault="00A45017" w:rsidP="00D72B33">
      <w:pPr>
        <w:spacing w:after="0" w:line="240" w:lineRule="auto"/>
        <w:ind w:firstLine="284"/>
        <w:jc w:val="both"/>
        <w:rPr>
          <w:rFonts w:ascii="Times New Roman" w:hAnsi="Times New Roman" w:cs="Times New Roman"/>
          <w:color w:val="000000"/>
          <w:sz w:val="24"/>
          <w:szCs w:val="24"/>
        </w:rPr>
      </w:pPr>
      <w:r w:rsidRPr="00D72B33">
        <w:rPr>
          <w:rFonts w:ascii="Times New Roman" w:hAnsi="Times New Roman" w:cs="Times New Roman"/>
          <w:color w:val="000000"/>
          <w:sz w:val="24"/>
          <w:szCs w:val="24"/>
        </w:rPr>
        <w:t>Мы вчера сделали очень сложную работу по развёртке Цветка Метагалактического Огня на Дом Отца и на целый город, то есть мы вообще это сделали впервые, я так вчера не стал уже говорить.</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И мы ни в Москве, ни в Питере этого не делали.</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 xml:space="preserve">Так как у вас Дом Отца </w:t>
      </w:r>
      <w:proofErr w:type="spellStart"/>
      <w:r w:rsidRPr="00D72B33">
        <w:rPr>
          <w:rFonts w:ascii="Times New Roman" w:hAnsi="Times New Roman" w:cs="Times New Roman"/>
          <w:color w:val="000000"/>
          <w:sz w:val="24"/>
          <w:szCs w:val="24"/>
        </w:rPr>
        <w:t>Дхаммы</w:t>
      </w:r>
      <w:proofErr w:type="spellEnd"/>
      <w:r w:rsidRPr="00D72B33">
        <w:rPr>
          <w:rFonts w:ascii="Times New Roman" w:hAnsi="Times New Roman" w:cs="Times New Roman"/>
          <w:color w:val="000000"/>
          <w:sz w:val="24"/>
          <w:szCs w:val="24"/>
        </w:rPr>
        <w:t xml:space="preserve"> Созидания, мы здесь это и </w:t>
      </w:r>
      <w:proofErr w:type="spellStart"/>
      <w:r w:rsidRPr="00D72B33">
        <w:rPr>
          <w:rFonts w:ascii="Times New Roman" w:hAnsi="Times New Roman" w:cs="Times New Roman"/>
          <w:color w:val="000000"/>
          <w:sz w:val="24"/>
          <w:szCs w:val="24"/>
        </w:rPr>
        <w:t>насозидали</w:t>
      </w:r>
      <w:proofErr w:type="spellEnd"/>
      <w:r w:rsidRPr="00D72B33">
        <w:rPr>
          <w:rFonts w:ascii="Times New Roman" w:hAnsi="Times New Roman" w:cs="Times New Roman"/>
          <w:color w:val="000000"/>
          <w:sz w:val="24"/>
          <w:szCs w:val="24"/>
        </w:rPr>
        <w:t>. А когда развёртывается Огонь Цветка, то он зачищает пространство, тем более это столица, то есть он начал влиять на Украину, а ответка пошла, естественно, на кого? На тех, кто концентрировал эти усилия.</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 xml:space="preserve">Поэтому огня было много, то есть ничего такого отрицательного нет, но огня достаточно, и тела, конечно, в это встраивались </w:t>
      </w:r>
      <w:proofErr w:type="spellStart"/>
      <w:r w:rsidRPr="00D72B33">
        <w:rPr>
          <w:rFonts w:ascii="Times New Roman" w:hAnsi="Times New Roman" w:cs="Times New Roman"/>
          <w:color w:val="000000"/>
          <w:sz w:val="24"/>
          <w:szCs w:val="24"/>
        </w:rPr>
        <w:t>сложноватенько</w:t>
      </w:r>
      <w:proofErr w:type="spellEnd"/>
      <w:r w:rsidRPr="00D72B33">
        <w:rPr>
          <w:rFonts w:ascii="Times New Roman" w:hAnsi="Times New Roman" w:cs="Times New Roman"/>
          <w:color w:val="000000"/>
          <w:sz w:val="24"/>
          <w:szCs w:val="24"/>
        </w:rPr>
        <w:t>.</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Владычица Фаинь, вчера, допустим, понятно, что она как дама курирует Роксолану, как Владычица она была очень довольна тем, что мы сделали, и нас даже поздравила с новым стяжанием, то есть мы сами этого не ожидали, мы такого не знали, мы развернули и всё.</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Владыка сказал – мы сделали, она говорит: «У вас тут хорошо это».</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То есть что-то очень положительное этим Цветком мы сдвинули, пережгли, перешли, сделали на этап выше.</w:t>
      </w:r>
    </w:p>
    <w:p w14:paraId="5475C9C2" w14:textId="77777777" w:rsidR="00782945" w:rsidRPr="00D72B33" w:rsidRDefault="00A45017" w:rsidP="00D72B33">
      <w:pPr>
        <w:spacing w:after="0" w:line="240" w:lineRule="auto"/>
        <w:ind w:firstLine="284"/>
        <w:jc w:val="both"/>
        <w:rPr>
          <w:rFonts w:ascii="Times New Roman" w:hAnsi="Times New Roman" w:cs="Times New Roman"/>
          <w:color w:val="000000"/>
          <w:sz w:val="24"/>
          <w:szCs w:val="24"/>
        </w:rPr>
      </w:pPr>
      <w:r w:rsidRPr="00D72B33">
        <w:rPr>
          <w:rFonts w:ascii="Times New Roman" w:hAnsi="Times New Roman" w:cs="Times New Roman"/>
          <w:color w:val="000000"/>
          <w:sz w:val="24"/>
          <w:szCs w:val="24"/>
        </w:rPr>
        <w:t>Некоторые спрашивают: «Как рождается новый опыт?»</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А вот так.</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 xml:space="preserve">Вчера была практика, Владыка просто </w:t>
      </w:r>
      <w:proofErr w:type="spellStart"/>
      <w:r w:rsidRPr="00D72B33">
        <w:rPr>
          <w:rFonts w:ascii="Times New Roman" w:hAnsi="Times New Roman" w:cs="Times New Roman"/>
          <w:color w:val="000000"/>
          <w:sz w:val="24"/>
          <w:szCs w:val="24"/>
        </w:rPr>
        <w:t>отдиктовал</w:t>
      </w:r>
      <w:proofErr w:type="spellEnd"/>
      <w:r w:rsidRPr="00D72B33">
        <w:rPr>
          <w:rFonts w:ascii="Times New Roman" w:hAnsi="Times New Roman" w:cs="Times New Roman"/>
          <w:color w:val="000000"/>
          <w:sz w:val="24"/>
          <w:szCs w:val="24"/>
        </w:rPr>
        <w:t>, мы сделали что надо. Потом мы начинаем спрашивать, как по итогам дня что произошло, что хорошего? Понятно, я спрашиваю за семинар, есть ли какие-то плюсы-минусы. Вчера всё адекватно было, никаких минусов, а самое положительное – это развёртка Цветка.</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Понятно, в нас, но это само собой, мы это делаем уже раз четвёртый. А самое главное, что мы в первый раз сделали это в Доме Отца – развернули Цветок и на город.</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Владычица так и сказала: «Вы даже не осознаёте то, что вы сделали».</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Ну, мы сделали.</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Вот всего лишь такой ответ, и я вот хожу теперь, так это вечером, утром думал, ну, не осознаю, что мы этим сделали.</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Мы ещё будем думать над тем, что это произошло.</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Поэтому так нелинейно по чуть-чуть идёт какая-то работа, какое-то движение, и мы развиваемся.</w:t>
      </w:r>
    </w:p>
    <w:p w14:paraId="6DE8515B" w14:textId="77777777" w:rsidR="00782945" w:rsidRPr="00D72B33" w:rsidRDefault="00A45017" w:rsidP="00D72B33">
      <w:pPr>
        <w:pStyle w:val="1"/>
        <w:keepNext w:val="0"/>
        <w:keepLines w:val="0"/>
        <w:rPr>
          <w:sz w:val="24"/>
          <w:szCs w:val="24"/>
        </w:rPr>
      </w:pPr>
      <w:r w:rsidRPr="00D72B33">
        <w:rPr>
          <w:sz w:val="24"/>
          <w:szCs w:val="24"/>
        </w:rPr>
        <w:t>О занятии йогой</w:t>
      </w:r>
    </w:p>
    <w:p w14:paraId="2CB89CE8" w14:textId="45C9E879" w:rsidR="0062434D" w:rsidRPr="00D72B33" w:rsidRDefault="00A45017" w:rsidP="00D72B33">
      <w:pPr>
        <w:spacing w:after="0" w:line="240" w:lineRule="auto"/>
        <w:ind w:firstLine="284"/>
        <w:jc w:val="both"/>
        <w:rPr>
          <w:rFonts w:ascii="Times New Roman" w:hAnsi="Times New Roman" w:cs="Times New Roman"/>
          <w:color w:val="000000"/>
          <w:sz w:val="24"/>
          <w:szCs w:val="24"/>
        </w:rPr>
      </w:pPr>
      <w:r w:rsidRPr="00D72B33">
        <w:rPr>
          <w:rFonts w:ascii="Times New Roman" w:hAnsi="Times New Roman" w:cs="Times New Roman"/>
          <w:color w:val="000000"/>
          <w:sz w:val="24"/>
          <w:szCs w:val="24"/>
        </w:rPr>
        <w:t>Значит, сразу же ответы на два вопроса.</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 xml:space="preserve">Тут предложили заниматься по йоге, йогой. Мы сейчас обговорили с Евгением детали. Мы обговорили детали, и есть такой маленький </w:t>
      </w:r>
      <w:proofErr w:type="spellStart"/>
      <w:r w:rsidRPr="00D72B33">
        <w:rPr>
          <w:rFonts w:ascii="Times New Roman" w:hAnsi="Times New Roman" w:cs="Times New Roman"/>
          <w:color w:val="000000"/>
          <w:sz w:val="24"/>
          <w:szCs w:val="24"/>
        </w:rPr>
        <w:t>моментик</w:t>
      </w:r>
      <w:proofErr w:type="spellEnd"/>
      <w:r w:rsidRPr="00D72B33">
        <w:rPr>
          <w:rFonts w:ascii="Times New Roman" w:hAnsi="Times New Roman" w:cs="Times New Roman"/>
          <w:color w:val="000000"/>
          <w:sz w:val="24"/>
          <w:szCs w:val="24"/>
        </w:rPr>
        <w:t>, чтоб не было вопросов.</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Там я помню, что Елена Ивановна запрещала заниматься хатха-йогой, там есть одно «но», которое мешает: не концентрировать энергетику на органах, когда делаешь асану, вообще, меньше заниматься концентрацией энергетики, то есть упор на физику.</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И соответственно с пранаямой, когда занимаетесь дыханием, – меньше концентрированных и резких вдохов-выдохов, потому что лёгкие должны, наоборот, больше полного дыхания, если кто-то более-менее знает эти вещи.</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С Евгением мы обговорили, если кому-то надо поправить физику, то было бы полезно.</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У нас такая группа и в Питере занимается, и тоже там есть инструктор йоги, какой-то большой</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школы международной, вот она у нас занимается и плюс как развитие деятельности Дома Отца предложила, группа занимается, то есть это было бы полезно.</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Но я ни в коем случае не рекламирую, потому что мне задали вопрос: «А стоит ли это делать?»</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Каждый решает сам, это понятно, но, в принципе, возражений нет, единственное, что хатха-йогу нужно перевести на новый смысл.</w:t>
      </w:r>
    </w:p>
    <w:p w14:paraId="243C4255" w14:textId="77777777" w:rsidR="00782945" w:rsidRPr="00D72B33" w:rsidRDefault="00A45017" w:rsidP="00D72B33">
      <w:pPr>
        <w:spacing w:after="0" w:line="240" w:lineRule="auto"/>
        <w:ind w:firstLine="284"/>
        <w:jc w:val="both"/>
        <w:rPr>
          <w:rFonts w:ascii="Times New Roman" w:hAnsi="Times New Roman" w:cs="Times New Roman"/>
          <w:color w:val="000000"/>
          <w:sz w:val="24"/>
          <w:szCs w:val="24"/>
        </w:rPr>
      </w:pPr>
      <w:r w:rsidRPr="00D72B33">
        <w:rPr>
          <w:rFonts w:ascii="Times New Roman" w:hAnsi="Times New Roman" w:cs="Times New Roman"/>
          <w:color w:val="000000"/>
          <w:sz w:val="24"/>
          <w:szCs w:val="24"/>
        </w:rPr>
        <w:t>То же самое мы с Евгением говорили, что если вдруг цигун заниматься, или кто-то практиками занимается, опять же в том же Питере у нас координатор Дома Отца занимается айкидо, девушка имеет пояс, с мужем, там всё серьёзно, они всем этим занимаются, но когда мы рассматривали эти вопросы в предыдущие годы, то же самое с Евгением уже,</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допустим, поза «стойка в дереве», сама поза может быть и хорошо, а вот в дереве – у нас есть глобус Разумных дубов, то есть многие смыслы предыдущей расы, 5-й, нам надо изменить в новой и не бояться это делать.</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То есть «Вначале было</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Слово», вот я Евгению сказал, допустим, не «стойка в дереве», а «стойка в Столпе» или Отца, или Владыки, или в Луче, можно сделать?</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Можно сделать.</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То есть само физическое упражнение может быть полезно, а вот мыслеобраз, «Вначале было Слово», с Евгением сразу же этот язык нашли общий, очень важен.</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Поэтому, если вы будете стоять журавлём, понятно, что будет действовать смысл журавля, а если вы будете стоять в развёртывании Лучей, Потоков, Столпов, там ещё чего-то, продумайте с Владыкой</w:t>
      </w:r>
      <w:r w:rsidR="0062434D" w:rsidRPr="00D72B33">
        <w:rPr>
          <w:rFonts w:ascii="Times New Roman" w:hAnsi="Times New Roman" w:cs="Times New Roman"/>
          <w:color w:val="000000"/>
          <w:sz w:val="24"/>
          <w:szCs w:val="24"/>
        </w:rPr>
        <w:t xml:space="preserve"> – </w:t>
      </w:r>
      <w:r w:rsidRPr="00D72B33">
        <w:rPr>
          <w:rFonts w:ascii="Times New Roman" w:hAnsi="Times New Roman" w:cs="Times New Roman"/>
          <w:color w:val="000000"/>
          <w:sz w:val="24"/>
          <w:szCs w:val="24"/>
        </w:rPr>
        <w:t>это совсем другое.</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И физика – это одно, а мыслеобраз, который накладывается на цигун, на те же восточные какие-то единоборства – это совсем другое.</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Естественно, что стиль, там, тигра – это не наш стиль, потому что это вводит в эльфийское человечество, то есть надо очень чётко думать.</w:t>
      </w:r>
    </w:p>
    <w:p w14:paraId="6BB96BEC" w14:textId="77777777" w:rsidR="00782945" w:rsidRPr="00D72B33" w:rsidRDefault="00A45017" w:rsidP="00D72B33">
      <w:pPr>
        <w:pStyle w:val="1"/>
        <w:keepNext w:val="0"/>
        <w:keepLines w:val="0"/>
        <w:rPr>
          <w:sz w:val="24"/>
          <w:szCs w:val="24"/>
        </w:rPr>
      </w:pPr>
      <w:r w:rsidRPr="00D72B33">
        <w:rPr>
          <w:sz w:val="24"/>
          <w:szCs w:val="24"/>
        </w:rPr>
        <w:t>Ментальность шестой расы. Ключи управления по восьмерице</w:t>
      </w:r>
    </w:p>
    <w:p w14:paraId="467E5931" w14:textId="58D7DDC3" w:rsidR="0062434D" w:rsidRPr="00D72B33" w:rsidRDefault="00A45017" w:rsidP="00D72B33">
      <w:pPr>
        <w:spacing w:after="0" w:line="240" w:lineRule="auto"/>
        <w:ind w:firstLine="284"/>
        <w:jc w:val="both"/>
        <w:rPr>
          <w:rFonts w:ascii="Times New Roman" w:hAnsi="Times New Roman" w:cs="Times New Roman"/>
          <w:color w:val="000000"/>
          <w:sz w:val="24"/>
          <w:szCs w:val="24"/>
        </w:rPr>
      </w:pPr>
      <w:r w:rsidRPr="00D72B33">
        <w:rPr>
          <w:rFonts w:ascii="Times New Roman" w:hAnsi="Times New Roman" w:cs="Times New Roman"/>
          <w:color w:val="000000"/>
          <w:sz w:val="24"/>
          <w:szCs w:val="24"/>
        </w:rPr>
        <w:t>И в связи с этим просто такое объявляю, чтобы вы внимательно это отслеживали: при переходе в 6-ю расу при этой активизации идёт очень жёсткое отсечение животности у человека.</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Не просто уходит животность, а очень жёсткое отсечение.</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То есть в буквальном смысле из людей будет выдавливаться животность, и 6-я раса – это прежде всего ментально человеческая активность каждого, когда животности мало.</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Почему я говорю ментально?</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Вспоминаем, что у нас 4 царства, мы когда-то вам давали эту схему, и 4-й план управляет 1-м и управляет Человеческим царством, а 3-й план управляет ниже 1-го и включает Животное царство, 2-й план, Эфирный, управляет ещё ниже и включает Растительное царство, управляет Растительным царством, а физика управляет Минеральным царством.</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Достаточно посмотреть на окружающие нас предметы, даже на вот эти вот кинокамеры, да, все они созданы из, ну, минерального вещества, так будем говорить. То есть это переработка различных, понятно, что тут химии столько, что уже и того, что изначально было, и не видно, и не слышно, и почти не знаем, да, то есть все новые материалы, но они всё равно опираются на какие-то, ну на руду, будем так говорить, на руду, которую когда-то где-то что-то добыли, или тот же металл или варианты металла, да?</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Поэтому физика, она состоит из бытовых предметов, управляющих Минеральным царством, и человечество активно этим занималось в большинстве своём.</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 xml:space="preserve">Поэтому </w:t>
      </w:r>
      <w:r w:rsidRPr="00D72B33">
        <w:rPr>
          <w:rFonts w:ascii="Times New Roman" w:hAnsi="Times New Roman" w:cs="Times New Roman"/>
          <w:bCs/>
          <w:color w:val="000000"/>
          <w:sz w:val="24"/>
          <w:szCs w:val="24"/>
        </w:rPr>
        <w:t xml:space="preserve">уход от животности – это уход от </w:t>
      </w:r>
      <w:proofErr w:type="spellStart"/>
      <w:r w:rsidRPr="00D72B33">
        <w:rPr>
          <w:rFonts w:ascii="Times New Roman" w:hAnsi="Times New Roman" w:cs="Times New Roman"/>
          <w:bCs/>
          <w:color w:val="000000"/>
          <w:sz w:val="24"/>
          <w:szCs w:val="24"/>
        </w:rPr>
        <w:t>эмоционирования</w:t>
      </w:r>
      <w:proofErr w:type="spellEnd"/>
      <w:r w:rsidRPr="00D72B33">
        <w:rPr>
          <w:rFonts w:ascii="Times New Roman" w:hAnsi="Times New Roman" w:cs="Times New Roman"/>
          <w:bCs/>
          <w:color w:val="000000"/>
          <w:sz w:val="24"/>
          <w:szCs w:val="24"/>
        </w:rPr>
        <w:t xml:space="preserve"> и неуправляемой чувствительности</w:t>
      </w:r>
      <w:r w:rsidRPr="00D72B33">
        <w:rPr>
          <w:rFonts w:ascii="Times New Roman" w:hAnsi="Times New Roman" w:cs="Times New Roman"/>
          <w:color w:val="000000"/>
          <w:sz w:val="24"/>
          <w:szCs w:val="24"/>
        </w:rPr>
        <w:t>.</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Вот у нас некоторые неправильный вывод делают, что, если астрал управляет животными, то чувствительность – это плохо.</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Нет – это естественно и хорошо.</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 xml:space="preserve">Плохо – неуправляемая чувствительность, неорганизованная, когда вы </w:t>
      </w:r>
      <w:proofErr w:type="spellStart"/>
      <w:r w:rsidRPr="00D72B33">
        <w:rPr>
          <w:rFonts w:ascii="Times New Roman" w:hAnsi="Times New Roman" w:cs="Times New Roman"/>
          <w:color w:val="000000"/>
          <w:sz w:val="24"/>
          <w:szCs w:val="24"/>
        </w:rPr>
        <w:t>эмоционируете</w:t>
      </w:r>
      <w:proofErr w:type="spellEnd"/>
      <w:r w:rsidRPr="00D72B33">
        <w:rPr>
          <w:rFonts w:ascii="Times New Roman" w:hAnsi="Times New Roman" w:cs="Times New Roman"/>
          <w:color w:val="000000"/>
          <w:sz w:val="24"/>
          <w:szCs w:val="24"/>
        </w:rPr>
        <w:t xml:space="preserve"> непонятно зачем, потом вспоминаете и говорите: «А… и зачем же я это? </w:t>
      </w:r>
      <w:r w:rsidR="00782945" w:rsidRPr="00D72B33">
        <w:rPr>
          <w:rFonts w:ascii="Times New Roman" w:hAnsi="Times New Roman" w:cs="Times New Roman"/>
          <w:color w:val="000000"/>
          <w:sz w:val="24"/>
          <w:szCs w:val="24"/>
        </w:rPr>
        <w:t>…</w:t>
      </w:r>
      <w:r w:rsidRPr="00D72B33">
        <w:rPr>
          <w:rFonts w:ascii="Times New Roman" w:hAnsi="Times New Roman" w:cs="Times New Roman"/>
          <w:color w:val="000000"/>
          <w:sz w:val="24"/>
          <w:szCs w:val="24"/>
        </w:rPr>
        <w:t xml:space="preserve"> ».</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Да, или вы просто выплёскиваете.</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Вопрос в чём? Будет повышаться степень ментальной организации, очень чётко, очень серьёзно, и спотыкание в новых условиях будет основано на том, что человек ментально что-то не продумал, не додумал, не организовал.</w:t>
      </w:r>
    </w:p>
    <w:p w14:paraId="78C11236" w14:textId="77777777" w:rsidR="0062434D" w:rsidRPr="00D72B33" w:rsidRDefault="00A45017" w:rsidP="00D72B33">
      <w:pPr>
        <w:spacing w:after="0" w:line="240" w:lineRule="auto"/>
        <w:ind w:firstLine="284"/>
        <w:jc w:val="both"/>
        <w:rPr>
          <w:rFonts w:ascii="Times New Roman" w:hAnsi="Times New Roman" w:cs="Times New Roman"/>
          <w:color w:val="000000"/>
          <w:sz w:val="24"/>
          <w:szCs w:val="24"/>
        </w:rPr>
      </w:pPr>
      <w:r w:rsidRPr="00D72B33">
        <w:rPr>
          <w:rFonts w:ascii="Times New Roman" w:hAnsi="Times New Roman" w:cs="Times New Roman"/>
          <w:color w:val="000000"/>
          <w:sz w:val="24"/>
          <w:szCs w:val="24"/>
        </w:rPr>
        <w:t xml:space="preserve">Вчера уже говорили, что будет повышаться </w:t>
      </w:r>
      <w:proofErr w:type="spellStart"/>
      <w:r w:rsidRPr="00D72B33">
        <w:rPr>
          <w:rFonts w:ascii="Times New Roman" w:hAnsi="Times New Roman" w:cs="Times New Roman"/>
          <w:color w:val="000000"/>
          <w:sz w:val="24"/>
          <w:szCs w:val="24"/>
        </w:rPr>
        <w:t>буддхичность</w:t>
      </w:r>
      <w:proofErr w:type="spellEnd"/>
      <w:r w:rsidRPr="00D72B33">
        <w:rPr>
          <w:rFonts w:ascii="Times New Roman" w:hAnsi="Times New Roman" w:cs="Times New Roman"/>
          <w:color w:val="000000"/>
          <w:sz w:val="24"/>
          <w:szCs w:val="24"/>
        </w:rPr>
        <w:t>, но она должна опираться на ментальность, то есть</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 xml:space="preserve">со-знание как </w:t>
      </w:r>
      <w:proofErr w:type="spellStart"/>
      <w:r w:rsidRPr="00D72B33">
        <w:rPr>
          <w:rFonts w:ascii="Times New Roman" w:hAnsi="Times New Roman" w:cs="Times New Roman"/>
          <w:color w:val="000000"/>
          <w:sz w:val="24"/>
          <w:szCs w:val="24"/>
        </w:rPr>
        <w:t>буддхичность</w:t>
      </w:r>
      <w:proofErr w:type="spellEnd"/>
      <w:r w:rsidRPr="00D72B33">
        <w:rPr>
          <w:rFonts w:ascii="Times New Roman" w:hAnsi="Times New Roman" w:cs="Times New Roman"/>
          <w:color w:val="000000"/>
          <w:sz w:val="24"/>
          <w:szCs w:val="24"/>
        </w:rPr>
        <w:t xml:space="preserve"> предполагает знание Слова Отца.</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А если ментальности нет, то знаний у нас тоже, сознательности тоже тогда и разумности тоже тогда.</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Поэтому вот это учитывайте.</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Ещё, почему концентрация на ментальность? 6-я раса входит в жизнь Дома Отца,</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Дом Отца – это 8.</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Вспоминаем восьмеричное строение человека: в Доме Отца управляет Синтезобраз, то есть Дом Отца, в него входит Синтезобраз, помните четыре на четыре – сложение.</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Дом Отца – Синтезобраз.</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Некоторые так на меня смотрят.</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Тело – Униматрица, Разум – Слово Отца и Сердце – Образ Отца – это надо запомнить, это выучите, запомните.</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Это у вас должно быть автоматикой – у половины это не сработало.</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Это, это – база наша.</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То есть, если вы не знаете строение человека, вы не знаете строение ни Отца, ни мира.</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Научись управлять собой и будешь управлять миром.</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Вы ошибку делаете, что это не запоминаете.</w:t>
      </w:r>
    </w:p>
    <w:p w14:paraId="5BE43E3E" w14:textId="77777777" w:rsidR="0062434D" w:rsidRPr="00D72B33" w:rsidRDefault="00A45017" w:rsidP="00D72B33">
      <w:pPr>
        <w:spacing w:after="0" w:line="240" w:lineRule="auto"/>
        <w:ind w:firstLine="284"/>
        <w:jc w:val="both"/>
        <w:rPr>
          <w:rFonts w:ascii="Times New Roman" w:hAnsi="Times New Roman" w:cs="Times New Roman"/>
          <w:color w:val="000000"/>
          <w:sz w:val="24"/>
          <w:szCs w:val="24"/>
        </w:rPr>
      </w:pPr>
      <w:r w:rsidRPr="00D72B33">
        <w:rPr>
          <w:rFonts w:ascii="Times New Roman" w:hAnsi="Times New Roman" w:cs="Times New Roman"/>
          <w:color w:val="000000"/>
          <w:sz w:val="24"/>
          <w:szCs w:val="24"/>
        </w:rPr>
        <w:t>Так вот, Синтезобраз – это четвёрка, а Дом Отца – это восьмёрка.</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И первое включение Синтезобраза и Дома Отца – это синтез аматики, 8 плана, и ментала, 4-го плана. Увидели, да? То есть это не значит, что Синтезобраз у нас на четвёрке развивается, он начинает у нас развиваться с 12-го присутствия.</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 xml:space="preserve">Но чтоб он на 12-м, на </w:t>
      </w:r>
      <w:proofErr w:type="spellStart"/>
      <w:r w:rsidRPr="00D72B33">
        <w:rPr>
          <w:rFonts w:ascii="Times New Roman" w:hAnsi="Times New Roman" w:cs="Times New Roman"/>
          <w:color w:val="000000"/>
          <w:sz w:val="24"/>
          <w:szCs w:val="24"/>
        </w:rPr>
        <w:t>Дхамме</w:t>
      </w:r>
      <w:proofErr w:type="spellEnd"/>
      <w:r w:rsidRPr="00D72B33">
        <w:rPr>
          <w:rFonts w:ascii="Times New Roman" w:hAnsi="Times New Roman" w:cs="Times New Roman"/>
          <w:color w:val="000000"/>
          <w:sz w:val="24"/>
          <w:szCs w:val="24"/>
        </w:rPr>
        <w:t xml:space="preserve"> созидания, начал раскрываться, мы ещё туда с вами дойдём называется, вы просто извините, вы не знаете этого ещё, Синтезобраз начинает с 12-го плана, но чтоб он начал там развиваться, ментал должен быть что?</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Активен.</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 xml:space="preserve">Поэтому у нас лекции прежде всего ментальны, мы активируем </w:t>
      </w:r>
      <w:proofErr w:type="spellStart"/>
      <w:r w:rsidRPr="00D72B33">
        <w:rPr>
          <w:rFonts w:ascii="Times New Roman" w:hAnsi="Times New Roman" w:cs="Times New Roman"/>
          <w:color w:val="000000"/>
          <w:sz w:val="24"/>
          <w:szCs w:val="24"/>
        </w:rPr>
        <w:t>синтезобразы</w:t>
      </w:r>
      <w:proofErr w:type="spellEnd"/>
      <w:r w:rsidRPr="00D72B33">
        <w:rPr>
          <w:rFonts w:ascii="Times New Roman" w:hAnsi="Times New Roman" w:cs="Times New Roman"/>
          <w:color w:val="000000"/>
          <w:sz w:val="24"/>
          <w:szCs w:val="24"/>
        </w:rPr>
        <w:t xml:space="preserve"> учеников ментальностью.</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 xml:space="preserve">Тогда с </w:t>
      </w:r>
      <w:proofErr w:type="spellStart"/>
      <w:r w:rsidRPr="00D72B33">
        <w:rPr>
          <w:rFonts w:ascii="Times New Roman" w:hAnsi="Times New Roman" w:cs="Times New Roman"/>
          <w:color w:val="000000"/>
          <w:sz w:val="24"/>
          <w:szCs w:val="24"/>
        </w:rPr>
        <w:t>аматикой</w:t>
      </w:r>
      <w:proofErr w:type="spellEnd"/>
      <w:r w:rsidRPr="00D72B33">
        <w:rPr>
          <w:rFonts w:ascii="Times New Roman" w:hAnsi="Times New Roman" w:cs="Times New Roman"/>
          <w:color w:val="000000"/>
          <w:sz w:val="24"/>
          <w:szCs w:val="24"/>
        </w:rPr>
        <w:t xml:space="preserve">, а </w:t>
      </w:r>
      <w:proofErr w:type="spellStart"/>
      <w:r w:rsidRPr="00D72B33">
        <w:rPr>
          <w:rFonts w:ascii="Times New Roman" w:hAnsi="Times New Roman" w:cs="Times New Roman"/>
          <w:color w:val="000000"/>
          <w:sz w:val="24"/>
          <w:szCs w:val="24"/>
        </w:rPr>
        <w:t>аматика</w:t>
      </w:r>
      <w:proofErr w:type="spellEnd"/>
      <w:r w:rsidRPr="00D72B33">
        <w:rPr>
          <w:rFonts w:ascii="Times New Roman" w:hAnsi="Times New Roman" w:cs="Times New Roman"/>
          <w:color w:val="000000"/>
          <w:sz w:val="24"/>
          <w:szCs w:val="24"/>
        </w:rPr>
        <w:t xml:space="preserve"> – это 8-е присутствие, 8-й план, мы вчера говорили, что на 8-м плане</w:t>
      </w:r>
      <w:r w:rsidR="0062434D" w:rsidRPr="00D72B33">
        <w:rPr>
          <w:rFonts w:ascii="Times New Roman" w:hAnsi="Times New Roman" w:cs="Times New Roman"/>
          <w:color w:val="000000"/>
          <w:sz w:val="24"/>
          <w:szCs w:val="24"/>
        </w:rPr>
        <w:t xml:space="preserve"> – </w:t>
      </w:r>
      <w:r w:rsidRPr="00D72B33">
        <w:rPr>
          <w:rFonts w:ascii="Times New Roman" w:hAnsi="Times New Roman" w:cs="Times New Roman"/>
          <w:color w:val="000000"/>
          <w:sz w:val="24"/>
          <w:szCs w:val="24"/>
        </w:rPr>
        <w:t>Дом Отца, да, первый, первичный из всех восьми, что мы делаем, на 8-м плане срабатывают условия Дома Отца.</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Аматика – это новое присутствие, где развивается огненность человека.</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 xml:space="preserve">Значит, само развитие огненности и управления огнём идёт с учётом ментальных присутствий – силой мысли мы управляем Огненным миром, даже, если взять из древних наших </w:t>
      </w:r>
      <w:proofErr w:type="spellStart"/>
      <w:r w:rsidRPr="00D72B33">
        <w:rPr>
          <w:rFonts w:ascii="Times New Roman" w:hAnsi="Times New Roman" w:cs="Times New Roman"/>
          <w:color w:val="000000"/>
          <w:sz w:val="24"/>
          <w:szCs w:val="24"/>
        </w:rPr>
        <w:t>агни</w:t>
      </w:r>
      <w:proofErr w:type="spellEnd"/>
      <w:r w:rsidRPr="00D72B33">
        <w:rPr>
          <w:rFonts w:ascii="Times New Roman" w:hAnsi="Times New Roman" w:cs="Times New Roman"/>
          <w:color w:val="000000"/>
          <w:sz w:val="24"/>
          <w:szCs w:val="24"/>
        </w:rPr>
        <w:t>-йоговских источников.</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Обратите на это внимание.</w:t>
      </w:r>
    </w:p>
    <w:p w14:paraId="73E01A7E" w14:textId="55DDFA1D" w:rsidR="00782945" w:rsidRPr="00D72B33" w:rsidRDefault="00C20BB7" w:rsidP="00D72B33">
      <w:pPr>
        <w:spacing w:after="0" w:line="240" w:lineRule="auto"/>
        <w:ind w:firstLine="284"/>
        <w:jc w:val="both"/>
        <w:rPr>
          <w:rFonts w:ascii="Times New Roman" w:hAnsi="Times New Roman" w:cs="Times New Roman"/>
          <w:color w:val="000000"/>
          <w:sz w:val="24"/>
          <w:szCs w:val="24"/>
        </w:rPr>
      </w:pPr>
      <w:r w:rsidRPr="00D72B33">
        <w:rPr>
          <w:rFonts w:ascii="Times New Roman" w:hAnsi="Times New Roman" w:cs="Times New Roman"/>
          <w:color w:val="000000"/>
          <w:sz w:val="24"/>
          <w:szCs w:val="24"/>
        </w:rPr>
        <w:t xml:space="preserve">И </w:t>
      </w:r>
      <w:r w:rsidR="00A45017" w:rsidRPr="00D72B33">
        <w:rPr>
          <w:rFonts w:ascii="Times New Roman" w:hAnsi="Times New Roman" w:cs="Times New Roman"/>
          <w:color w:val="000000"/>
          <w:sz w:val="24"/>
          <w:szCs w:val="24"/>
        </w:rPr>
        <w:t xml:space="preserve">естественно, получается, что концентрация усилий </w:t>
      </w:r>
      <w:proofErr w:type="spellStart"/>
      <w:r w:rsidR="00A45017" w:rsidRPr="00D72B33">
        <w:rPr>
          <w:rFonts w:ascii="Times New Roman" w:hAnsi="Times New Roman" w:cs="Times New Roman"/>
          <w:color w:val="000000"/>
          <w:sz w:val="24"/>
          <w:szCs w:val="24"/>
        </w:rPr>
        <w:t>буддхических</w:t>
      </w:r>
      <w:proofErr w:type="spellEnd"/>
      <w:r w:rsidR="00A45017" w:rsidRPr="00D72B33">
        <w:rPr>
          <w:rFonts w:ascii="Times New Roman" w:hAnsi="Times New Roman" w:cs="Times New Roman"/>
          <w:color w:val="000000"/>
          <w:sz w:val="24"/>
          <w:szCs w:val="24"/>
        </w:rPr>
        <w:t xml:space="preserve">, усилий </w:t>
      </w:r>
      <w:proofErr w:type="spellStart"/>
      <w:r w:rsidR="00A45017" w:rsidRPr="00D72B33">
        <w:rPr>
          <w:rFonts w:ascii="Times New Roman" w:hAnsi="Times New Roman" w:cs="Times New Roman"/>
          <w:color w:val="000000"/>
          <w:sz w:val="24"/>
          <w:szCs w:val="24"/>
        </w:rPr>
        <w:t>аматических</w:t>
      </w:r>
      <w:proofErr w:type="spellEnd"/>
      <w:r w:rsidR="00A45017" w:rsidRPr="00D72B33">
        <w:rPr>
          <w:rFonts w:ascii="Times New Roman" w:hAnsi="Times New Roman" w:cs="Times New Roman"/>
          <w:color w:val="000000"/>
          <w:sz w:val="24"/>
          <w:szCs w:val="24"/>
        </w:rPr>
        <w:t xml:space="preserve"> идёт через ментальные усилия.</w:t>
      </w:r>
      <w:r w:rsidR="0062434D" w:rsidRPr="00D72B33">
        <w:rPr>
          <w:rFonts w:ascii="Times New Roman" w:hAnsi="Times New Roman" w:cs="Times New Roman"/>
          <w:color w:val="000000"/>
          <w:sz w:val="24"/>
          <w:szCs w:val="24"/>
        </w:rPr>
        <w:t xml:space="preserve"> </w:t>
      </w:r>
      <w:r w:rsidR="00A45017" w:rsidRPr="00D72B33">
        <w:rPr>
          <w:rFonts w:ascii="Times New Roman" w:hAnsi="Times New Roman" w:cs="Times New Roman"/>
          <w:color w:val="000000"/>
          <w:sz w:val="24"/>
          <w:szCs w:val="24"/>
        </w:rPr>
        <w:t>Всё.</w:t>
      </w:r>
      <w:r w:rsidR="0062434D" w:rsidRPr="00D72B33">
        <w:rPr>
          <w:rFonts w:ascii="Times New Roman" w:hAnsi="Times New Roman" w:cs="Times New Roman"/>
          <w:color w:val="000000"/>
          <w:sz w:val="24"/>
          <w:szCs w:val="24"/>
        </w:rPr>
        <w:t xml:space="preserve"> </w:t>
      </w:r>
      <w:r w:rsidR="00A45017" w:rsidRPr="00D72B33">
        <w:rPr>
          <w:rFonts w:ascii="Times New Roman" w:hAnsi="Times New Roman" w:cs="Times New Roman"/>
          <w:color w:val="000000"/>
          <w:sz w:val="24"/>
          <w:szCs w:val="24"/>
        </w:rPr>
        <w:t xml:space="preserve">Это не значит, что здесь надо что-то </w:t>
      </w:r>
      <w:proofErr w:type="spellStart"/>
      <w:r w:rsidR="00A45017" w:rsidRPr="00D72B33">
        <w:rPr>
          <w:rFonts w:ascii="Times New Roman" w:hAnsi="Times New Roman" w:cs="Times New Roman"/>
          <w:color w:val="000000"/>
          <w:sz w:val="24"/>
          <w:szCs w:val="24"/>
        </w:rPr>
        <w:t>сверхособенное</w:t>
      </w:r>
      <w:proofErr w:type="spellEnd"/>
      <w:r w:rsidR="00A45017" w:rsidRPr="00D72B33">
        <w:rPr>
          <w:rFonts w:ascii="Times New Roman" w:hAnsi="Times New Roman" w:cs="Times New Roman"/>
          <w:color w:val="000000"/>
          <w:sz w:val="24"/>
          <w:szCs w:val="24"/>
        </w:rPr>
        <w:t xml:space="preserve"> ментально, надо просто это отслеживать, это осознавать и обратить внимание на то, что включение в новую эпоху – это не только подготовка продуктов и вещей в случае чего, вдруг этот случай не наступит, хотя готовность должна быть.</w:t>
      </w:r>
    </w:p>
    <w:p w14:paraId="0100C170" w14:textId="77777777" w:rsidR="00782945" w:rsidRPr="00D72B33" w:rsidRDefault="00A45017" w:rsidP="00D72B33">
      <w:pPr>
        <w:pStyle w:val="1"/>
        <w:keepNext w:val="0"/>
        <w:keepLines w:val="0"/>
        <w:rPr>
          <w:sz w:val="24"/>
          <w:szCs w:val="24"/>
        </w:rPr>
      </w:pPr>
      <w:r w:rsidRPr="00D72B33">
        <w:rPr>
          <w:sz w:val="24"/>
          <w:szCs w:val="24"/>
        </w:rPr>
        <w:t>Отношение к соб</w:t>
      </w:r>
      <w:r w:rsidR="00D1297F" w:rsidRPr="00D72B33">
        <w:rPr>
          <w:sz w:val="24"/>
          <w:szCs w:val="24"/>
        </w:rPr>
        <w:t>ытиям</w:t>
      </w:r>
      <w:r w:rsidR="0062434D" w:rsidRPr="00D72B33">
        <w:rPr>
          <w:sz w:val="24"/>
          <w:szCs w:val="24"/>
        </w:rPr>
        <w:t xml:space="preserve"> </w:t>
      </w:r>
      <w:r w:rsidRPr="00D72B33">
        <w:rPr>
          <w:sz w:val="24"/>
          <w:szCs w:val="24"/>
        </w:rPr>
        <w:t>по реакциям учеников</w:t>
      </w:r>
    </w:p>
    <w:p w14:paraId="24B22C62" w14:textId="77653720" w:rsidR="0062434D" w:rsidRPr="00D72B33" w:rsidRDefault="00A45017" w:rsidP="00D72B33">
      <w:pPr>
        <w:spacing w:after="0" w:line="240" w:lineRule="auto"/>
        <w:ind w:firstLine="284"/>
        <w:jc w:val="both"/>
        <w:rPr>
          <w:rFonts w:ascii="Times New Roman" w:hAnsi="Times New Roman" w:cs="Times New Roman"/>
          <w:color w:val="000000"/>
          <w:sz w:val="24"/>
          <w:szCs w:val="24"/>
        </w:rPr>
      </w:pPr>
      <w:r w:rsidRPr="00D72B33">
        <w:rPr>
          <w:rFonts w:ascii="Times New Roman" w:hAnsi="Times New Roman" w:cs="Times New Roman"/>
          <w:color w:val="000000"/>
          <w:sz w:val="24"/>
          <w:szCs w:val="24"/>
        </w:rPr>
        <w:t>Вот мы вчера говорили с Андреем, с Леной, знаете, понятно, что мы объявляем то жёстко, то мягко, мы ищем золотую середину вашего региона, не знаем, неизвестно как, где, что скажется.</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Просто осознайте, готовность должна быть и всё.</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И не надо ничего ждать, потому что мы потом перегораем, и ничего у нас не слаживается. Потом ничего не сложится, если перегорим.</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Нужна готовность.</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«А дальше,</w:t>
      </w:r>
      <w:r w:rsidR="0062434D" w:rsidRPr="00D72B33">
        <w:rPr>
          <w:rFonts w:ascii="Times New Roman" w:hAnsi="Times New Roman" w:cs="Times New Roman"/>
          <w:color w:val="000000"/>
          <w:sz w:val="24"/>
          <w:szCs w:val="24"/>
        </w:rPr>
        <w:t xml:space="preserve"> – </w:t>
      </w:r>
      <w:r w:rsidRPr="00D72B33">
        <w:rPr>
          <w:rFonts w:ascii="Times New Roman" w:hAnsi="Times New Roman" w:cs="Times New Roman"/>
          <w:color w:val="000000"/>
          <w:sz w:val="24"/>
          <w:szCs w:val="24"/>
        </w:rPr>
        <w:t>меня спросили,</w:t>
      </w:r>
      <w:r w:rsidR="0062434D" w:rsidRPr="00D72B33">
        <w:rPr>
          <w:rFonts w:ascii="Times New Roman" w:hAnsi="Times New Roman" w:cs="Times New Roman"/>
          <w:color w:val="000000"/>
          <w:sz w:val="24"/>
          <w:szCs w:val="24"/>
        </w:rPr>
        <w:t xml:space="preserve"> – </w:t>
      </w:r>
      <w:r w:rsidRPr="00D72B33">
        <w:rPr>
          <w:rFonts w:ascii="Times New Roman" w:hAnsi="Times New Roman" w:cs="Times New Roman"/>
          <w:color w:val="000000"/>
          <w:sz w:val="24"/>
          <w:szCs w:val="24"/>
        </w:rPr>
        <w:t>что»?</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Я говорю: «А дальше</w:t>
      </w:r>
      <w:r w:rsidR="0062434D" w:rsidRPr="00D72B33">
        <w:rPr>
          <w:rFonts w:ascii="Times New Roman" w:hAnsi="Times New Roman" w:cs="Times New Roman"/>
          <w:color w:val="000000"/>
          <w:sz w:val="24"/>
          <w:szCs w:val="24"/>
        </w:rPr>
        <w:t xml:space="preserve"> – </w:t>
      </w:r>
      <w:r w:rsidRPr="00D72B33">
        <w:rPr>
          <w:rFonts w:ascii="Times New Roman" w:hAnsi="Times New Roman" w:cs="Times New Roman"/>
          <w:color w:val="000000"/>
          <w:sz w:val="24"/>
          <w:szCs w:val="24"/>
        </w:rPr>
        <w:t>простая жизнь».</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Вот будет 10-й Синтез? Будет.</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Только, если нельзя будет ничем доехать, его не будет, или так какие-то сложные условия, когда запрещено ездить.</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Но это уже будут знать все.</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На сегодняшний день будет и 11-й, и 12-й будет, и экономика будет действовать, с моей точки зрения, до февраля точно, но в каких регионах, я не знаю.</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Вы ж поймите, общие условия не рухнут сразу, если вообще рухнут.</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Мы за то, чтоб это прошло максимально мягко, меня даже в этом упрекали там, в общем, есть отдельные специалисты, которые на нас пытались влиять и упрекали в том, что ты хочешь пятую расу перетащить в шестую.</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Потому что мы жёстко стоим на том, что нужно максимально мягко, чтоб самые готовые просто перешли, включились в шестую расу, а дети уже будут рождаться по-новому, это уже их проблемы.</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Они будут жить по-новому, а мы должны перейти максимально готовые в новое, исходя из нашей подготовки.</w:t>
      </w:r>
    </w:p>
    <w:p w14:paraId="3562996D" w14:textId="4F8AD517" w:rsidR="0062434D" w:rsidRPr="00D72B33" w:rsidRDefault="00A45017" w:rsidP="00D72B33">
      <w:pPr>
        <w:spacing w:after="0" w:line="240" w:lineRule="auto"/>
        <w:ind w:firstLine="284"/>
        <w:jc w:val="both"/>
        <w:rPr>
          <w:rFonts w:ascii="Times New Roman" w:hAnsi="Times New Roman" w:cs="Times New Roman"/>
          <w:color w:val="000000"/>
          <w:sz w:val="24"/>
          <w:szCs w:val="24"/>
        </w:rPr>
      </w:pPr>
      <w:r w:rsidRPr="00D72B33">
        <w:rPr>
          <w:rFonts w:ascii="Times New Roman" w:hAnsi="Times New Roman" w:cs="Times New Roman"/>
          <w:color w:val="000000"/>
          <w:sz w:val="24"/>
          <w:szCs w:val="24"/>
        </w:rPr>
        <w:t>Вот некоторым это категорически не нравилось, я не знаю, что запланировали Владыки, но мы стоим на том, чтобы было мягко, и стояли все эти 10 лет.</w:t>
      </w:r>
      <w:r w:rsidR="0062434D" w:rsidRPr="00D72B33">
        <w:rPr>
          <w:rFonts w:ascii="Times New Roman" w:hAnsi="Times New Roman" w:cs="Times New Roman"/>
          <w:color w:val="000000"/>
          <w:sz w:val="24"/>
          <w:szCs w:val="24"/>
        </w:rPr>
        <w:t xml:space="preserve"> </w:t>
      </w:r>
      <w:r w:rsidR="00C20BB7" w:rsidRPr="00D72B33">
        <w:rPr>
          <w:rFonts w:ascii="Times New Roman" w:hAnsi="Times New Roman" w:cs="Times New Roman"/>
          <w:color w:val="000000"/>
          <w:sz w:val="24"/>
          <w:szCs w:val="24"/>
        </w:rPr>
        <w:t xml:space="preserve">И </w:t>
      </w:r>
      <w:r w:rsidRPr="00D72B33">
        <w:rPr>
          <w:rFonts w:ascii="Times New Roman" w:hAnsi="Times New Roman" w:cs="Times New Roman"/>
          <w:color w:val="000000"/>
          <w:sz w:val="24"/>
          <w:szCs w:val="24"/>
        </w:rPr>
        <w:t>в общем-то, нам много удалось сделать в том, чтобы это отодвинуть.</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Понятно, что планета тоже должна измениться.</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Вопрос в чём?</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Вопрос не в том, что нас хотят наказать, вот это неправильный христианский символ, тут не наказание, тут просто планета физически пришла к такому критическому моменту, когда ей надо измениться, ибо она уже не соответствует Солнечной системе.</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 xml:space="preserve">Грубо говоря, там </w:t>
      </w:r>
      <w:proofErr w:type="spellStart"/>
      <w:r w:rsidRPr="00D72B33">
        <w:rPr>
          <w:rFonts w:ascii="Times New Roman" w:hAnsi="Times New Roman" w:cs="Times New Roman"/>
          <w:color w:val="000000"/>
          <w:sz w:val="24"/>
          <w:szCs w:val="24"/>
        </w:rPr>
        <w:t>переполюсовка</w:t>
      </w:r>
      <w:proofErr w:type="spellEnd"/>
      <w:r w:rsidRPr="00D72B33">
        <w:rPr>
          <w:rFonts w:ascii="Times New Roman" w:hAnsi="Times New Roman" w:cs="Times New Roman"/>
          <w:color w:val="000000"/>
          <w:sz w:val="24"/>
          <w:szCs w:val="24"/>
        </w:rPr>
        <w:t xml:space="preserve"> прошла, а у нас нет.</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Или как мы отслеживаем события, мне не всегда удаётся новости смотреть или не везде это сообщают, вы знаете, где-то сообщают, где-то нет.</w:t>
      </w:r>
    </w:p>
    <w:p w14:paraId="65CCC344" w14:textId="625D6E70" w:rsidR="009F5771" w:rsidRPr="00D72B33" w:rsidRDefault="00A45017" w:rsidP="00D72B33">
      <w:pPr>
        <w:spacing w:after="0" w:line="240" w:lineRule="auto"/>
        <w:ind w:firstLine="284"/>
        <w:jc w:val="both"/>
        <w:rPr>
          <w:rFonts w:ascii="Times New Roman" w:hAnsi="Times New Roman" w:cs="Times New Roman"/>
          <w:color w:val="000000"/>
          <w:sz w:val="24"/>
          <w:szCs w:val="24"/>
        </w:rPr>
      </w:pPr>
      <w:r w:rsidRPr="00D72B33">
        <w:rPr>
          <w:rFonts w:ascii="Times New Roman" w:hAnsi="Times New Roman" w:cs="Times New Roman"/>
          <w:color w:val="000000"/>
          <w:sz w:val="24"/>
          <w:szCs w:val="24"/>
        </w:rPr>
        <w:t>Координатор говорит: «А в Бразилии снег выпал 50 сантиметров».</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Бразилия – тропики, так добавлю, и не тонким слоем, а 60 сантиметров.</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Это даже для России серьёзно с учётом того, что там всякая уборочная техника снега «стоит на запасном пути» называется всегда.</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Вот, а мы говорили, что северный полюс плюс-минус идёт Австралия, там до Бразилии, с нашей точки зрения, раз плюнуть, российской, украинской там делать нечего.</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Понятно, да?</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То есть по территориальным там, это близко. Или акулы, которые появились возле Владивостока, они в холодных водах, оказывается не живут, я не знал, мне вчера это прояснили.</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Они не живут в холодных водах, а там, извините, что такое Владивосток, там до Северного Ледовитого день пути и то, наверное, много.</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А раз они там появились, там начинают быть тёплые воды.</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А мы говорили, что южный полюс вместо северного, туда вот, в ту сторону, в сторону Канады там, Америки, в общем, в северном полушарии двигается, в Северную Америку двигается, в ту сторону куда-то.</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Мы не знаем точно куда, нам не сообщают, примерно в ту сторону.</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Всё, наши данные, допустим, по этим двум вещам совпадают.</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Причём, акулы, я понимаю, что некоторые считают их хищниками, если взять биологически, их относят к разряду высокоорганизованных, очень высокоорганизованных водоплавающих, так выразиться, общего, то есть это один из отрядов высокоорганизованных вместе с дельфинами, некоторыми видами китов, некоторыми видами более слабых рыб. А раз они уже появились там, значит тепло туда дошло, раз оно туда дошло и так далее.</w:t>
      </w:r>
    </w:p>
    <w:p w14:paraId="7B6BE9B5" w14:textId="7C1D8AB8" w:rsidR="009F5771" w:rsidRPr="00D72B33" w:rsidRDefault="00A45017" w:rsidP="00D72B33">
      <w:pPr>
        <w:spacing w:after="0" w:line="240" w:lineRule="auto"/>
        <w:ind w:firstLine="284"/>
        <w:jc w:val="both"/>
        <w:rPr>
          <w:rFonts w:ascii="Times New Roman" w:hAnsi="Times New Roman" w:cs="Times New Roman"/>
          <w:i/>
          <w:color w:val="000000"/>
          <w:sz w:val="24"/>
          <w:szCs w:val="24"/>
        </w:rPr>
      </w:pPr>
      <w:r w:rsidRPr="00D72B33">
        <w:rPr>
          <w:rFonts w:ascii="Times New Roman" w:hAnsi="Times New Roman" w:cs="Times New Roman"/>
          <w:i/>
          <w:color w:val="000000"/>
          <w:sz w:val="24"/>
          <w:szCs w:val="24"/>
        </w:rPr>
        <w:t>Реплика в зале:</w:t>
      </w:r>
      <w:r w:rsidR="0062434D" w:rsidRPr="00D72B33">
        <w:rPr>
          <w:rFonts w:ascii="Times New Roman" w:hAnsi="Times New Roman" w:cs="Times New Roman"/>
          <w:i/>
          <w:color w:val="000000"/>
          <w:sz w:val="24"/>
          <w:szCs w:val="24"/>
        </w:rPr>
        <w:t xml:space="preserve"> – </w:t>
      </w:r>
      <w:r w:rsidRPr="00D72B33">
        <w:rPr>
          <w:rFonts w:ascii="Times New Roman" w:hAnsi="Times New Roman" w:cs="Times New Roman"/>
          <w:i/>
          <w:color w:val="000000"/>
          <w:sz w:val="24"/>
          <w:szCs w:val="24"/>
        </w:rPr>
        <w:t>Значит откуда-то ушло.</w:t>
      </w:r>
    </w:p>
    <w:p w14:paraId="25DFF08F" w14:textId="637B01D3" w:rsidR="0062434D" w:rsidRPr="00D72B33" w:rsidRDefault="00A45017" w:rsidP="00D72B33">
      <w:pPr>
        <w:spacing w:after="0" w:line="240" w:lineRule="auto"/>
        <w:ind w:firstLine="284"/>
        <w:jc w:val="both"/>
        <w:rPr>
          <w:rFonts w:ascii="Times New Roman" w:hAnsi="Times New Roman" w:cs="Times New Roman"/>
          <w:color w:val="000000"/>
          <w:sz w:val="24"/>
          <w:szCs w:val="24"/>
        </w:rPr>
      </w:pPr>
      <w:r w:rsidRPr="00D72B33">
        <w:rPr>
          <w:rFonts w:ascii="Times New Roman" w:hAnsi="Times New Roman" w:cs="Times New Roman"/>
          <w:color w:val="000000"/>
          <w:sz w:val="24"/>
          <w:szCs w:val="24"/>
        </w:rPr>
        <w:t>О, значит откуда-то ушло, поэтому</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 xml:space="preserve">в Бразилии снег выпал. Понимаете, вот поэтому Владыка и говорит: мы вначале это не заметим, связать два факта прямо противоположных </w:t>
      </w:r>
      <w:proofErr w:type="spellStart"/>
      <w:r w:rsidRPr="00D72B33">
        <w:rPr>
          <w:rFonts w:ascii="Times New Roman" w:hAnsi="Times New Roman" w:cs="Times New Roman"/>
          <w:color w:val="000000"/>
          <w:sz w:val="24"/>
          <w:szCs w:val="24"/>
        </w:rPr>
        <w:t>полушариев</w:t>
      </w:r>
      <w:proofErr w:type="spellEnd"/>
      <w:r w:rsidRPr="00D72B33">
        <w:rPr>
          <w:rFonts w:ascii="Times New Roman" w:hAnsi="Times New Roman" w:cs="Times New Roman"/>
          <w:color w:val="000000"/>
          <w:sz w:val="24"/>
          <w:szCs w:val="24"/>
        </w:rPr>
        <w:t xml:space="preserve">, я не знаю, можно, нельзя, это отдельные элементы, когда мы учеников накрутили всех, все начали искать разные данные, разные информации, и вот </w:t>
      </w:r>
      <w:proofErr w:type="spellStart"/>
      <w:r w:rsidRPr="00D72B33">
        <w:rPr>
          <w:rFonts w:ascii="Times New Roman" w:hAnsi="Times New Roman" w:cs="Times New Roman"/>
          <w:color w:val="000000"/>
          <w:sz w:val="24"/>
          <w:szCs w:val="24"/>
        </w:rPr>
        <w:t>накрученность</w:t>
      </w:r>
      <w:proofErr w:type="spellEnd"/>
      <w:r w:rsidRPr="00D72B33">
        <w:rPr>
          <w:rFonts w:ascii="Times New Roman" w:hAnsi="Times New Roman" w:cs="Times New Roman"/>
          <w:color w:val="000000"/>
          <w:sz w:val="24"/>
          <w:szCs w:val="24"/>
        </w:rPr>
        <w:t xml:space="preserve"> какая-то, вот эта готовность, в принципе, стала полезной, потому что все нашли столько деталей по разным новостям, по компьютеру, по Интернету, по всем, которые начинают складывать новую картину.</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А если вот так не отслеживать, один человек, конечно, не сможет сразу найти все эти детали.</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И вот мы как бы не отслеживали новости, мы это пропустили, мы не знали, где это люди взяли, наши ученики это нашли.</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Понимаете, у каждого свой график жизни, и не все это могут сложить.</w:t>
      </w:r>
    </w:p>
    <w:p w14:paraId="2D1B3E58" w14:textId="77777777" w:rsidR="0062434D" w:rsidRPr="00D72B33" w:rsidRDefault="00A45017" w:rsidP="00D72B33">
      <w:pPr>
        <w:spacing w:after="0" w:line="240" w:lineRule="auto"/>
        <w:ind w:firstLine="284"/>
        <w:jc w:val="both"/>
        <w:rPr>
          <w:rFonts w:ascii="Times New Roman" w:hAnsi="Times New Roman" w:cs="Times New Roman"/>
          <w:color w:val="000000"/>
          <w:sz w:val="24"/>
          <w:szCs w:val="24"/>
        </w:rPr>
      </w:pPr>
      <w:r w:rsidRPr="00D72B33">
        <w:rPr>
          <w:rFonts w:ascii="Times New Roman" w:hAnsi="Times New Roman" w:cs="Times New Roman"/>
          <w:color w:val="000000"/>
          <w:sz w:val="24"/>
          <w:szCs w:val="24"/>
        </w:rPr>
        <w:t>Поэтому, что такое готовность?</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Вот, пожалуйста, снежные варианты.</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Вчера только намекал, что снега тоже может быть много.</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Говорят: вот у нас тёплый …, да у вас здесь, вообще, теплынь по отношению к Москве, сюда приезжаешь, чувствуешь лето называется, там уже. А в Москве, вообще, дикая температура 25-30 утром, 7-9 вечером.</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Ночью вообще холод, то есть пустынный климат пошёл.</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Знаете, как в пустыне днём жарко, ночью холодно, в ту сторону идёт.</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Там выезжаешь, там же пока проедешь, с ума сойти, возвращаешься вечером – уже машина на прогреве полном называется.</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И это уже есть, и это уже как бы играет.</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То есть оно незаметно, но разница в 28-20 градусов – это существенно даже для организма человека.</w:t>
      </w:r>
    </w:p>
    <w:p w14:paraId="217C1C1F" w14:textId="1B1C70AC" w:rsidR="0062434D" w:rsidRPr="00D72B33" w:rsidRDefault="00A45017" w:rsidP="00D72B33">
      <w:pPr>
        <w:spacing w:after="0" w:line="240" w:lineRule="auto"/>
        <w:ind w:firstLine="284"/>
        <w:jc w:val="both"/>
        <w:rPr>
          <w:rFonts w:ascii="Times New Roman" w:hAnsi="Times New Roman" w:cs="Times New Roman"/>
          <w:color w:val="000000"/>
          <w:sz w:val="24"/>
          <w:szCs w:val="24"/>
        </w:rPr>
      </w:pPr>
      <w:r w:rsidRPr="00D72B33">
        <w:rPr>
          <w:rFonts w:ascii="Times New Roman" w:hAnsi="Times New Roman" w:cs="Times New Roman"/>
          <w:color w:val="000000"/>
          <w:sz w:val="24"/>
          <w:szCs w:val="24"/>
        </w:rPr>
        <w:t xml:space="preserve">Вот какие-то такие </w:t>
      </w:r>
      <w:proofErr w:type="spellStart"/>
      <w:r w:rsidRPr="00D72B33">
        <w:rPr>
          <w:rFonts w:ascii="Times New Roman" w:hAnsi="Times New Roman" w:cs="Times New Roman"/>
          <w:color w:val="000000"/>
          <w:sz w:val="24"/>
          <w:szCs w:val="24"/>
        </w:rPr>
        <w:t>элементики</w:t>
      </w:r>
      <w:proofErr w:type="spellEnd"/>
      <w:r w:rsidRPr="00D72B33">
        <w:rPr>
          <w:rFonts w:ascii="Times New Roman" w:hAnsi="Times New Roman" w:cs="Times New Roman"/>
          <w:color w:val="000000"/>
          <w:sz w:val="24"/>
          <w:szCs w:val="24"/>
        </w:rPr>
        <w:t xml:space="preserve"> постепенно идут, нарастают, нарастают, знаете, как есть – количество в качество.</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 xml:space="preserve">Количество </w:t>
      </w:r>
      <w:proofErr w:type="spellStart"/>
      <w:r w:rsidRPr="00D72B33">
        <w:rPr>
          <w:rFonts w:ascii="Times New Roman" w:hAnsi="Times New Roman" w:cs="Times New Roman"/>
          <w:color w:val="000000"/>
          <w:sz w:val="24"/>
          <w:szCs w:val="24"/>
        </w:rPr>
        <w:t>элементиков</w:t>
      </w:r>
      <w:proofErr w:type="spellEnd"/>
      <w:r w:rsidRPr="00D72B33">
        <w:rPr>
          <w:rFonts w:ascii="Times New Roman" w:hAnsi="Times New Roman" w:cs="Times New Roman"/>
          <w:color w:val="000000"/>
          <w:sz w:val="24"/>
          <w:szCs w:val="24"/>
        </w:rPr>
        <w:t xml:space="preserve"> нарастает по планете, когда-нибудь это сработает на качество.</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Когда оно сработает?</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По нашим данным, январь-февраль точно где-то что-то там опять сложится, но что сложится, насколько это повлияет, нам это никогда не скажут.</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Осознайте, окончательных сроков Владыки никогда не говорили и говорить не будут. Слава Богу, что предупредили, поставили нас в готовность.</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Это уже очень большая помощь.</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Просто, кто знает, как общаться с Владыками, как действует Иерархия, то, что нас поставили на готовность, и мы эту информацию вообще обсуждаем – это нонсенс, и нам сделали большой шаг навстречу и большую помощь,</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открытым текстом.</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В 5-й расе такого не было. Ученики проходили обстоятельства с учётом прилагаемых возможностей называется, то есть, когда наступило вокруг – выкручивайся. А тем, что нам дали возможность подготовиться, да ещё сообщили за 2-3 месяца – это серьёзно. Это серьёзная помощь. Вот за это надо радоваться, а не паниковать, что наступает. И просто осознать – планета всё равно должна поменяться. Как говорили космологи, и мы этот фильм вам рекомендовали посмотреть года три назад, там вот была такая фраза, экологи буйствуют и говорят: «Вот там планета гибнет, плохая экологическая обстановка». Те, кто отслеживает изменения в Солнечной системе, сказали просто: «Не успеют». Так фильм хороший. Не успеют. А почему, спрашивают? А солнечные изменения – изменения такие быстрые, что по отношению к нашей экологии там чепуха. И изменения в Солнечной системе, когда повлияют на планету, то экологическая обстановка покажется мелочью по сравнению с тем, что начнётся от влияния Солнечной системы. Это самое мы сейчас и проживаем. Планета начинает меняться с учётом Солнечной системы. Вон солнечная активность буйствует, и говорят – вплоть до отключения электричества. Пока, слава богу, есть. Может где-то будет, может, где-то нет. Таких предупреждений достаточно. Может это скажется на космические аппараты, тогда сотовики отключатся. Понимаете, то есть вот она мелочь, но она действует.</w:t>
      </w:r>
    </w:p>
    <w:p w14:paraId="157D9F49" w14:textId="61A2C55C" w:rsidR="0062434D" w:rsidRPr="00D72B33" w:rsidRDefault="00A45017" w:rsidP="00D72B33">
      <w:pPr>
        <w:spacing w:after="0" w:line="240" w:lineRule="auto"/>
        <w:ind w:firstLine="284"/>
        <w:jc w:val="both"/>
        <w:rPr>
          <w:rFonts w:ascii="Times New Roman" w:hAnsi="Times New Roman" w:cs="Times New Roman"/>
          <w:color w:val="000000"/>
          <w:sz w:val="24"/>
          <w:szCs w:val="24"/>
        </w:rPr>
      </w:pPr>
      <w:r w:rsidRPr="00D72B33">
        <w:rPr>
          <w:rFonts w:ascii="Times New Roman" w:hAnsi="Times New Roman" w:cs="Times New Roman"/>
          <w:color w:val="000000"/>
          <w:sz w:val="24"/>
          <w:szCs w:val="24"/>
        </w:rPr>
        <w:t>Поэтому – не паниковать от этого, за это накажут всех, но и складывать руки, когда я вчера сказал, тоже не стоит. Есть состояние готовности, подготовился и спокойно. У меня спросили: «Что делать дальше?» Я говорю: «Ничего, живи». А что делать дальше? – Жить. Мы зачем готовимся? Чтобы жить. Вот ещё такой смысл включите. У нас некоторые готовятся, чтобы выживать. А дальше что? Смерть. Ещё раз показываю – точка смерти. Я вчера в разговоре это сосканировал с группы. Мы готовимся выживать, чтобы жить, даже, выживая, мы живём. Знаете, просто некоторые ищут трудности – идут в походы, в горы, сплавляются на диких реках, там перевёртываются и счастливы от этого. Вот нам два года счастья сделали для всех. Денег нет, да, бесплатно. Вот денег нет туда съездить, мы это проживём на месте называется. Если оно в этом регионе будет, всё. Или другой вариант группа нашла, тоже пока не забыл, какие-то дома под Киевом и поедет туда жить, когда выезжать? Вы знаете, это всё регионально. Понимаете, это регионально, то есть где-то раньше, где-то позже. Вообще, Владыки могут сообщить вам: будьте. Но не так, что некоторые выехали, звонят теперь, спрашивают: «А что делать?» Вон мне вчера тоже рассказал и спрашивает: «А что я могу им ответить?» Так и ответь: «Ждать</w:t>
      </w:r>
      <w:r w:rsidR="00965CF7" w:rsidRPr="00D72B33">
        <w:rPr>
          <w:rFonts w:ascii="Times New Roman" w:hAnsi="Times New Roman" w:cs="Times New Roman"/>
          <w:color w:val="000000"/>
          <w:sz w:val="24"/>
          <w:szCs w:val="24"/>
        </w:rPr>
        <w:t>». – «</w:t>
      </w:r>
      <w:r w:rsidRPr="00D72B33">
        <w:rPr>
          <w:rFonts w:ascii="Times New Roman" w:hAnsi="Times New Roman" w:cs="Times New Roman"/>
          <w:color w:val="000000"/>
          <w:sz w:val="24"/>
          <w:szCs w:val="24"/>
        </w:rPr>
        <w:t>А чего?</w:t>
      </w:r>
      <w:r w:rsidR="00965CF7" w:rsidRPr="00D72B33">
        <w:rPr>
          <w:rFonts w:ascii="Times New Roman" w:hAnsi="Times New Roman" w:cs="Times New Roman"/>
          <w:color w:val="000000"/>
          <w:sz w:val="24"/>
          <w:szCs w:val="24"/>
        </w:rPr>
        <w:t>» – «</w:t>
      </w:r>
      <w:r w:rsidRPr="00D72B33">
        <w:rPr>
          <w:rFonts w:ascii="Times New Roman" w:hAnsi="Times New Roman" w:cs="Times New Roman"/>
          <w:color w:val="000000"/>
          <w:sz w:val="24"/>
          <w:szCs w:val="24"/>
        </w:rPr>
        <w:t>На куличках чего-то, знаешь, такое». А они говорят: «А что вот им ответить?» Я говорю: «А ты передай им, что 10 месяцев готовность и год адаптации, два года пускай ждут». То есть, если у них позволяют деньги, «бабки» там, или не знаю, как они называют, или ещё что-то, и они могут жить на своих средствах два года, они отправились в отпуск, двухгодичный. При этом я не знаю, как в их регионе, не важно, откуда они как, что, вот просто звонили вам, киевлянам. Это сработает, но, с одной стороны, может быть</w:t>
      </w:r>
      <w:r w:rsidR="00F82F41" w:rsidRPr="00D72B33">
        <w:rPr>
          <w:rFonts w:ascii="Times New Roman" w:hAnsi="Times New Roman" w:cs="Times New Roman"/>
          <w:color w:val="000000"/>
          <w:sz w:val="24"/>
          <w:szCs w:val="24"/>
        </w:rPr>
        <w:t>,</w:t>
      </w:r>
      <w:r w:rsidRPr="00D72B33">
        <w:rPr>
          <w:rFonts w:ascii="Times New Roman" w:hAnsi="Times New Roman" w:cs="Times New Roman"/>
          <w:color w:val="000000"/>
          <w:sz w:val="24"/>
          <w:szCs w:val="24"/>
        </w:rPr>
        <w:t xml:space="preserve"> они и правильно сделали – ситуация покажет, жизнь покажет, им так Владыки сказали, они выехали. С другой стороны, если они выехали и не знаю, что делать, зачем ты туда </w:t>
      </w:r>
      <w:proofErr w:type="spellStart"/>
      <w:r w:rsidRPr="00D72B33">
        <w:rPr>
          <w:rFonts w:ascii="Times New Roman" w:hAnsi="Times New Roman" w:cs="Times New Roman"/>
          <w:color w:val="000000"/>
          <w:sz w:val="24"/>
          <w:szCs w:val="24"/>
        </w:rPr>
        <w:t>попёрся</w:t>
      </w:r>
      <w:proofErr w:type="spellEnd"/>
      <w:r w:rsidRPr="00D72B33">
        <w:rPr>
          <w:rFonts w:ascii="Times New Roman" w:hAnsi="Times New Roman" w:cs="Times New Roman"/>
          <w:color w:val="000000"/>
          <w:sz w:val="24"/>
          <w:szCs w:val="24"/>
        </w:rPr>
        <w:t>? То есть, с одной стороны, правильно сделали, услышали какое-то предупреждение и выехали, с другой стороны, если они спрашивают</w:t>
      </w:r>
      <w:r w:rsidR="00F82F41" w:rsidRPr="00D72B33">
        <w:rPr>
          <w:rFonts w:ascii="Times New Roman" w:hAnsi="Times New Roman" w:cs="Times New Roman"/>
          <w:color w:val="000000"/>
          <w:sz w:val="24"/>
          <w:szCs w:val="24"/>
        </w:rPr>
        <w:t>,</w:t>
      </w:r>
      <w:r w:rsidRPr="00D72B33">
        <w:rPr>
          <w:rFonts w:ascii="Times New Roman" w:hAnsi="Times New Roman" w:cs="Times New Roman"/>
          <w:color w:val="000000"/>
          <w:sz w:val="24"/>
          <w:szCs w:val="24"/>
        </w:rPr>
        <w:t xml:space="preserve"> ч</w:t>
      </w:r>
      <w:r w:rsidR="00F82F41" w:rsidRPr="00D72B33">
        <w:rPr>
          <w:rFonts w:ascii="Times New Roman" w:hAnsi="Times New Roman" w:cs="Times New Roman"/>
          <w:color w:val="000000"/>
          <w:sz w:val="24"/>
          <w:szCs w:val="24"/>
        </w:rPr>
        <w:t>т</w:t>
      </w:r>
      <w:r w:rsidRPr="00D72B33">
        <w:rPr>
          <w:rFonts w:ascii="Times New Roman" w:hAnsi="Times New Roman" w:cs="Times New Roman"/>
          <w:color w:val="000000"/>
          <w:sz w:val="24"/>
          <w:szCs w:val="24"/>
        </w:rPr>
        <w:t>о делать, то они поехали не жить, а пережидать. Извините, это уже неправильно, это уже не ученичество. Потому что есть продолжение ученических восхождений, есть человеческая жизнь, и на той территории её тоже надо что делать? Налаживать человеческую жизнь, заниматься правильными человеческими делами. Даже, если ты в глухом селе, фермерское хозяйство, пожалуйста, включай и работай. Полезно. Всё равно надо научиться, вдруг понадобится. Раз тебя туда Владыки отправили, вот и начинай этим заниматься, то есть везде нужно найти смысл жизненной активности.</w:t>
      </w:r>
    </w:p>
    <w:p w14:paraId="36085EE7" w14:textId="0DC728C9" w:rsidR="0062434D" w:rsidRPr="00D72B33" w:rsidRDefault="00A45017" w:rsidP="00D72B33">
      <w:pPr>
        <w:spacing w:after="0" w:line="240" w:lineRule="auto"/>
        <w:ind w:firstLine="284"/>
        <w:jc w:val="both"/>
        <w:rPr>
          <w:rFonts w:ascii="Times New Roman" w:hAnsi="Times New Roman" w:cs="Times New Roman"/>
          <w:color w:val="000000"/>
          <w:sz w:val="24"/>
          <w:szCs w:val="24"/>
        </w:rPr>
      </w:pPr>
      <w:r w:rsidRPr="00D72B33">
        <w:rPr>
          <w:rFonts w:ascii="Times New Roman" w:hAnsi="Times New Roman" w:cs="Times New Roman"/>
          <w:color w:val="000000"/>
          <w:sz w:val="24"/>
          <w:szCs w:val="24"/>
        </w:rPr>
        <w:t xml:space="preserve">Поэтому, когда выезжать там в какие-то дома, я не знаю, смотрите сами, но я просто вот посоветовал всем, просто объявлю: выезжать надо, когда наступили события, потому что после наступления событий всегда есть несколько часов, чтобы </w:t>
      </w:r>
      <w:proofErr w:type="spellStart"/>
      <w:r w:rsidRPr="00D72B33">
        <w:rPr>
          <w:rFonts w:ascii="Times New Roman" w:hAnsi="Times New Roman" w:cs="Times New Roman"/>
          <w:color w:val="000000"/>
          <w:sz w:val="24"/>
          <w:szCs w:val="24"/>
        </w:rPr>
        <w:t>соорганизоваться</w:t>
      </w:r>
      <w:proofErr w:type="spellEnd"/>
      <w:r w:rsidRPr="00D72B33">
        <w:rPr>
          <w:rFonts w:ascii="Times New Roman" w:hAnsi="Times New Roman" w:cs="Times New Roman"/>
          <w:color w:val="000000"/>
          <w:sz w:val="24"/>
          <w:szCs w:val="24"/>
        </w:rPr>
        <w:t>. И так как вы в готовности, если что-то наступит, вы готовы, вы взяли, вы не будете терять время на сборы и выехали. И вы будете соображать, что, если что-то наступает, значит, вы понимаете, почему наступает. Почему? Потому что потеря времени идёт в двух вещах: обработка информации и сборы. После этого гибель и риск гибели повышается на много процентов. Это известные данные всех МЧ</w:t>
      </w:r>
      <w:r w:rsidR="00F82F41" w:rsidRPr="00D72B33">
        <w:rPr>
          <w:rFonts w:ascii="Times New Roman" w:hAnsi="Times New Roman" w:cs="Times New Roman"/>
          <w:color w:val="000000"/>
          <w:sz w:val="24"/>
          <w:szCs w:val="24"/>
        </w:rPr>
        <w:t>С-</w:t>
      </w:r>
      <w:r w:rsidRPr="00D72B33">
        <w:rPr>
          <w:rFonts w:ascii="Times New Roman" w:hAnsi="Times New Roman" w:cs="Times New Roman"/>
          <w:color w:val="000000"/>
          <w:sz w:val="24"/>
          <w:szCs w:val="24"/>
        </w:rPr>
        <w:t>ников. Обработка информации как: а что с собой взять и от чего оторвать своё сердце? Вот мне вчера сказали, мы настолько в готовности, что нам вот это не надо. Я говорю: посмотри на окружающих, мы в центре города были, мы просто поехали поужинать, потому что надо где-то кушать, чтоб было за день, и посмотри, я говорю, вот люди ездят там возле вашей Бессарабки там такое всё ездит, я говорю: представляешь, он будет отрываться, чтоб вот это не взять. У него пока эта информация прокрутится, и, даже если он потом выедет на этом, он уже потеряет время, а вы уже согласны это оторвать. Это уже полезно, потому что у вас это крутиться не будет. Это очень много. И когда мы начали рассуждать, шестьдесят процентов времени будет тратиться на то, чтоб оторваться от привычной обстановки, а вы уже это за два месяца, пускай в сложных вариантах, пускай в истерике, пускай ещё в чём</w:t>
      </w:r>
      <w:r w:rsidR="0062434D" w:rsidRPr="00D72B33">
        <w:rPr>
          <w:rFonts w:ascii="Times New Roman" w:hAnsi="Times New Roman" w:cs="Times New Roman"/>
          <w:color w:val="000000"/>
          <w:sz w:val="24"/>
          <w:szCs w:val="24"/>
        </w:rPr>
        <w:t>-</w:t>
      </w:r>
      <w:r w:rsidRPr="00D72B33">
        <w:rPr>
          <w:rFonts w:ascii="Times New Roman" w:hAnsi="Times New Roman" w:cs="Times New Roman"/>
          <w:color w:val="000000"/>
          <w:sz w:val="24"/>
          <w:szCs w:val="24"/>
        </w:rPr>
        <w:t>то, но это преодолели, то есть вы преодолели привязки и привычки. Помните, что Будда нам говорил как ученикам всегда: бойтесь привязок и привычек. Он сейчас Владыка Иерархии.</w:t>
      </w:r>
    </w:p>
    <w:p w14:paraId="406C2B48" w14:textId="77777777" w:rsidR="0062434D" w:rsidRPr="00D72B33" w:rsidRDefault="00A45017" w:rsidP="00D72B33">
      <w:pPr>
        <w:spacing w:after="0" w:line="240" w:lineRule="auto"/>
        <w:ind w:firstLine="284"/>
        <w:jc w:val="both"/>
        <w:rPr>
          <w:rFonts w:ascii="Times New Roman" w:hAnsi="Times New Roman" w:cs="Times New Roman"/>
          <w:color w:val="000000"/>
          <w:sz w:val="24"/>
          <w:szCs w:val="24"/>
        </w:rPr>
      </w:pPr>
      <w:r w:rsidRPr="00D72B33">
        <w:rPr>
          <w:rFonts w:ascii="Times New Roman" w:hAnsi="Times New Roman" w:cs="Times New Roman"/>
          <w:color w:val="000000"/>
          <w:sz w:val="24"/>
          <w:szCs w:val="24"/>
        </w:rPr>
        <w:t xml:space="preserve">Вот это то ценное, как бы истерично вы ни воспринимали, или, наоборот, спокойно, спокойствие – это тоже закрытость от информации. Вы сделали очень большую работу, самую главную – вы вышли из привязок и привычек пятой расы. Это то, от чего мы должны отталкиваться, входя в шестую. Это то, что добивались от нас Владыки, – осознать, что часть того, что нас окружает, просто в дальнейшем преобразится или не будет иметь места, как сложится. Я надеюсь, всем понятно, что в </w:t>
      </w:r>
      <w:proofErr w:type="spellStart"/>
      <w:r w:rsidRPr="00D72B33">
        <w:rPr>
          <w:rFonts w:ascii="Times New Roman" w:hAnsi="Times New Roman" w:cs="Times New Roman"/>
          <w:color w:val="000000"/>
          <w:sz w:val="24"/>
          <w:szCs w:val="24"/>
        </w:rPr>
        <w:t>четырёхмерности</w:t>
      </w:r>
      <w:proofErr w:type="spellEnd"/>
      <w:r w:rsidRPr="00D72B33">
        <w:rPr>
          <w:rFonts w:ascii="Times New Roman" w:hAnsi="Times New Roman" w:cs="Times New Roman"/>
          <w:color w:val="000000"/>
          <w:sz w:val="24"/>
          <w:szCs w:val="24"/>
        </w:rPr>
        <w:t xml:space="preserve"> технику придётся преображать, менять, но пока её преобразят. Инженеры здесь есть, те понимают это. Это не обязательно всю подряд, но кто его знает, что там будет и как это сложится постепенной накруткой. Даже такой вариант, в Бразилии снег выпал, но у них нет снегоуборочных машин, пока их туда доставят. А если не растает, а если эту технику надо будет с этих танкеров танками свозить, потому что по-другому она даже в эти шестьдесят сантиметров не съедет, она же рассчитана стоять на ровном месте и потом убирать. Значит, вначале площадь в порту надо будет убрать, даже в аэропорту. Понятно, согнали лопатами, а они все дрожат, они же не привыкли к этому.</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Понимаете, есть вот мелкие тонкости, которые всё равно срабатывают. И если мы начнём об этом думать: а если надеяться, что он растает, а он не тает и не тает. Вот это и есть привязка к своей привычке – он растает, и две недели ждут, что растает. Вот нам смешно, а некоторым бразильцам будет не смешно, там же очень много нищих, живущих на маленькие деньги и в халупах, которые нам и не снились. И наши нищие по отношению к ним – это просто богачи. Человек, живущий в своей квартире и говорящий: «У меня пенсия очень маленькая»,</w:t>
      </w:r>
      <w:r w:rsidR="0062434D" w:rsidRPr="00D72B33">
        <w:rPr>
          <w:rFonts w:ascii="Times New Roman" w:hAnsi="Times New Roman" w:cs="Times New Roman"/>
          <w:color w:val="000000"/>
          <w:sz w:val="24"/>
          <w:szCs w:val="24"/>
        </w:rPr>
        <w:t xml:space="preserve"> – </w:t>
      </w:r>
      <w:r w:rsidRPr="00D72B33">
        <w:rPr>
          <w:rFonts w:ascii="Times New Roman" w:hAnsi="Times New Roman" w:cs="Times New Roman"/>
          <w:color w:val="000000"/>
          <w:sz w:val="24"/>
          <w:szCs w:val="24"/>
        </w:rPr>
        <w:t>по отношению ко многим в Африке и Южной Америке это просто, так сказать, достойный житель страны выше среднего уровня. Мы просто не всегда связываем эти вещи. Как вам, месяц жить на два доллара? Я понимаю, может фрукты там</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 xml:space="preserve">дешёвые, но так живут чуть ли не миллиард на планете. Это по оценкам не ЮНЕСКО, ЮНЕСКО – это культура, по оценкам каких-то там </w:t>
      </w:r>
      <w:proofErr w:type="spellStart"/>
      <w:r w:rsidRPr="00D72B33">
        <w:rPr>
          <w:rFonts w:ascii="Times New Roman" w:hAnsi="Times New Roman" w:cs="Times New Roman"/>
          <w:color w:val="000000"/>
          <w:sz w:val="24"/>
          <w:szCs w:val="24"/>
        </w:rPr>
        <w:t>ООНовских</w:t>
      </w:r>
      <w:proofErr w:type="spellEnd"/>
      <w:r w:rsidRPr="00D72B33">
        <w:rPr>
          <w:rFonts w:ascii="Times New Roman" w:hAnsi="Times New Roman" w:cs="Times New Roman"/>
          <w:color w:val="000000"/>
          <w:sz w:val="24"/>
          <w:szCs w:val="24"/>
        </w:rPr>
        <w:t xml:space="preserve"> структур. Понятно, что это африканские, Южная Америка и ещё какие-то страны, Китай там полно всяких. Увидели? Увидели. Поэтому, когда почитаешь такие оценки, думаешь: «Да»… Вот оно и скажется. Поэтому оцените положительное, что мы подготовились, мы можем оторваться от этого, перестроиться и пойти дальше</w:t>
      </w:r>
      <w:r w:rsidR="0062434D" w:rsidRPr="00D72B33">
        <w:rPr>
          <w:rFonts w:ascii="Times New Roman" w:hAnsi="Times New Roman" w:cs="Times New Roman"/>
          <w:color w:val="000000"/>
          <w:sz w:val="24"/>
          <w:szCs w:val="24"/>
        </w:rPr>
        <w:t xml:space="preserve"> – </w:t>
      </w:r>
      <w:r w:rsidRPr="00D72B33">
        <w:rPr>
          <w:rFonts w:ascii="Times New Roman" w:hAnsi="Times New Roman" w:cs="Times New Roman"/>
          <w:color w:val="000000"/>
          <w:sz w:val="24"/>
          <w:szCs w:val="24"/>
        </w:rPr>
        <w:t>вот это то ценное.</w:t>
      </w:r>
    </w:p>
    <w:p w14:paraId="7AC4C103" w14:textId="77777777" w:rsidR="0062434D" w:rsidRPr="00D72B33" w:rsidRDefault="00A45017" w:rsidP="00D72B33">
      <w:pPr>
        <w:spacing w:after="0" w:line="240" w:lineRule="auto"/>
        <w:ind w:firstLine="284"/>
        <w:jc w:val="both"/>
        <w:rPr>
          <w:rFonts w:ascii="Times New Roman" w:hAnsi="Times New Roman" w:cs="Times New Roman"/>
          <w:color w:val="000000"/>
          <w:sz w:val="24"/>
          <w:szCs w:val="24"/>
        </w:rPr>
      </w:pPr>
      <w:r w:rsidRPr="00D72B33">
        <w:rPr>
          <w:rFonts w:ascii="Times New Roman" w:hAnsi="Times New Roman" w:cs="Times New Roman"/>
          <w:color w:val="000000"/>
          <w:sz w:val="24"/>
          <w:szCs w:val="24"/>
        </w:rPr>
        <w:t>Кстати, тут тоже вопрос мне прозвучал: «А стоит ли жить командой или всем вместе?» Вы знаете, ни в одном Доме Отца, я просто хотел бы так сказать, команд, живущих вместе сразу всех, не получилось и не получается. Если у вас будет такой опыт, будет новый опыт, будет полезно. Сразу же скажу, что, на всякий случай, чтоб не было ошибок, в случае каких-то обстоятельств собирать команду здесь не надо. Это нереально. Даже по отношению к большому городу. Просто все должны знать точку, куда выезжать, и сами туда добираться, иначе погибнет вся команда. Это закон любых походов, я думаю, всем известно. На всякий случай говорю, потому что, как мне сказали, здесь даже возникли обиды из-за того, что нет командного духа.</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 xml:space="preserve">Командный дух заключается не в том, что все гибнут, </w:t>
      </w:r>
      <w:proofErr w:type="spellStart"/>
      <w:r w:rsidRPr="00D72B33">
        <w:rPr>
          <w:rFonts w:ascii="Times New Roman" w:hAnsi="Times New Roman" w:cs="Times New Roman"/>
          <w:color w:val="000000"/>
          <w:sz w:val="24"/>
          <w:szCs w:val="24"/>
        </w:rPr>
        <w:t>ждя</w:t>
      </w:r>
      <w:proofErr w:type="spellEnd"/>
      <w:r w:rsidRPr="00D72B33">
        <w:rPr>
          <w:rFonts w:ascii="Times New Roman" w:hAnsi="Times New Roman" w:cs="Times New Roman"/>
          <w:color w:val="000000"/>
          <w:sz w:val="24"/>
          <w:szCs w:val="24"/>
        </w:rPr>
        <w:t xml:space="preserve"> одного, понимаете, а он заключается в том, что все организованы, знают, как действовать индивидуально, и выдвигаются на точку самостоятельно, а не висят на плечах соседа. Вот это осознайте, пожалуйста, и вы скорее всего делаете какую-то ошибку в этом. Шестая раса – это не когда стадо идёт за вожаком, а это когда высокоорганизованные личности и индивидуальности организованы каждый, как единица, индивидуально и личностно, которые умеют решать самостоятельно и действовать самостоятельно, подчиняются общему коллективному решению, допустим, где собираться, или общей коллективной организации – как действовать, чтобы совместно с Домом Отца правильно решить. Всё. Больше ничего не надо.</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 xml:space="preserve">И </w:t>
      </w:r>
      <w:proofErr w:type="spellStart"/>
      <w:r w:rsidRPr="00D72B33">
        <w:rPr>
          <w:rFonts w:ascii="Times New Roman" w:hAnsi="Times New Roman" w:cs="Times New Roman"/>
          <w:color w:val="000000"/>
          <w:sz w:val="24"/>
          <w:szCs w:val="24"/>
        </w:rPr>
        <w:t>толпизма</w:t>
      </w:r>
      <w:proofErr w:type="spellEnd"/>
      <w:r w:rsidRPr="00D72B33">
        <w:rPr>
          <w:rFonts w:ascii="Times New Roman" w:hAnsi="Times New Roman" w:cs="Times New Roman"/>
          <w:color w:val="000000"/>
          <w:sz w:val="24"/>
          <w:szCs w:val="24"/>
        </w:rPr>
        <w:t xml:space="preserve"> быть не должно. </w:t>
      </w:r>
      <w:proofErr w:type="spellStart"/>
      <w:r w:rsidRPr="00D72B33">
        <w:rPr>
          <w:rFonts w:ascii="Times New Roman" w:hAnsi="Times New Roman" w:cs="Times New Roman"/>
          <w:color w:val="000000"/>
          <w:sz w:val="24"/>
          <w:szCs w:val="24"/>
        </w:rPr>
        <w:t>Толпизм</w:t>
      </w:r>
      <w:proofErr w:type="spellEnd"/>
      <w:r w:rsidRPr="00D72B33">
        <w:rPr>
          <w:rFonts w:ascii="Times New Roman" w:hAnsi="Times New Roman" w:cs="Times New Roman"/>
          <w:color w:val="000000"/>
          <w:sz w:val="24"/>
          <w:szCs w:val="24"/>
        </w:rPr>
        <w:t xml:space="preserve"> – это животность. Из этого нас Владыки выводят наоборот. И коллектив шестой расы – это коллектив высокоорганизованных личностей и индивидуальностей, только тогда это начинается групповая шестая раса. Если ты бездумно думаешь и считаешь, что нам позвонят, и мы должны собраться здесь, и я ничего не буду предпринимать, меня поведут – ты ж не в тюрьме, чтобы тебя вели. Ты не в детском саду – это уже чадо, чтоб тебя вели по ниточке или по верёвочке, да. И ты не животное, чтобы ты в толпе, в загоне шла или шёл. Вот это обработайте, пожалуйста.</w:t>
      </w:r>
    </w:p>
    <w:p w14:paraId="1386E4B0" w14:textId="77777777" w:rsidR="0062434D" w:rsidRPr="00D72B33" w:rsidRDefault="00A45017" w:rsidP="00D72B33">
      <w:pPr>
        <w:spacing w:after="0" w:line="240" w:lineRule="auto"/>
        <w:ind w:firstLine="284"/>
        <w:jc w:val="both"/>
        <w:rPr>
          <w:rFonts w:ascii="Times New Roman" w:hAnsi="Times New Roman" w:cs="Times New Roman"/>
          <w:color w:val="000000"/>
          <w:sz w:val="24"/>
          <w:szCs w:val="24"/>
        </w:rPr>
      </w:pPr>
      <w:r w:rsidRPr="00D72B33">
        <w:rPr>
          <w:rFonts w:ascii="Times New Roman" w:hAnsi="Times New Roman" w:cs="Times New Roman"/>
          <w:color w:val="000000"/>
          <w:sz w:val="24"/>
          <w:szCs w:val="24"/>
        </w:rPr>
        <w:t>Поэтому можно жить и коллективно, можно жить и индивидуально, но надо очень чётко каждому самостоятельно организоваться. Не хватит у одного организованности, понижение статуса всей группы, понижение выживаемости всей группы. Всё, открытым текстом. Поэтому независимо от наступающих событий, нашли место сбора – молодцы, но не тяните туда всех, каждый должен решить самостоятельно. Это касается и координаторов, и индивидуальных учеников, и это жёстко мы произносим по всем Домам Отца.</w:t>
      </w:r>
    </w:p>
    <w:p w14:paraId="4BC54609" w14:textId="6DCE70EC" w:rsidR="0062434D" w:rsidRPr="00D72B33" w:rsidRDefault="00A45017" w:rsidP="00D72B33">
      <w:pPr>
        <w:spacing w:after="0" w:line="240" w:lineRule="auto"/>
        <w:ind w:firstLine="284"/>
        <w:jc w:val="both"/>
        <w:rPr>
          <w:rFonts w:ascii="Times New Roman" w:hAnsi="Times New Roman" w:cs="Times New Roman"/>
          <w:color w:val="000000"/>
          <w:sz w:val="24"/>
          <w:szCs w:val="24"/>
        </w:rPr>
      </w:pPr>
      <w:r w:rsidRPr="00D72B33">
        <w:rPr>
          <w:rFonts w:ascii="Times New Roman" w:hAnsi="Times New Roman" w:cs="Times New Roman"/>
          <w:color w:val="000000"/>
          <w:sz w:val="24"/>
          <w:szCs w:val="24"/>
        </w:rPr>
        <w:t>У нас тоже был в одном Доме Отца координатор, решили совместно выезжать. Ждут, пока все совместно решат. Через неделю собрались и вдруг у всех оказалось – у одного там, у бабушки, у другого у дедушки и из всей команды только у двух-трёх не было, куда выезжать. И они продолжают ждать. Я приехал, начинаю разговаривать, а мне рассказывают эту ситуацию так спокойно, я говорю: «А чего вы ждёте?</w:t>
      </w:r>
      <w:r w:rsidR="00965CF7" w:rsidRPr="00D72B33">
        <w:rPr>
          <w:rFonts w:ascii="Times New Roman" w:hAnsi="Times New Roman" w:cs="Times New Roman"/>
          <w:color w:val="000000"/>
          <w:sz w:val="24"/>
          <w:szCs w:val="24"/>
        </w:rPr>
        <w:t>» – «</w:t>
      </w:r>
      <w:r w:rsidRPr="00D72B33">
        <w:rPr>
          <w:rFonts w:ascii="Times New Roman" w:hAnsi="Times New Roman" w:cs="Times New Roman"/>
          <w:color w:val="000000"/>
          <w:sz w:val="24"/>
          <w:szCs w:val="24"/>
        </w:rPr>
        <w:t xml:space="preserve">Ну, как, все командой должны выезжать». Я говорю: «Так им есть, куда выезжать в случае чего, у них там по деревням недалеко от вашей точки есть, куда ездить, а ты чего сидишь?» </w:t>
      </w:r>
      <w:r w:rsidR="00F82F41"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 xml:space="preserve">«Не знаю, мы решили командой». Ну, куда ты командой поедешь, если вся команда едет. «Мы хотим жить вместе». Я говорю: «Прекрасно, если все поедут в разные стороны от этой точки к своим бабушкам, вы будете жить вместе на </w:t>
      </w:r>
      <w:proofErr w:type="spellStart"/>
      <w:r w:rsidRPr="00D72B33">
        <w:rPr>
          <w:rFonts w:ascii="Times New Roman" w:hAnsi="Times New Roman" w:cs="Times New Roman"/>
          <w:color w:val="000000"/>
          <w:sz w:val="24"/>
          <w:szCs w:val="24"/>
        </w:rPr>
        <w:t>ментале</w:t>
      </w:r>
      <w:proofErr w:type="spellEnd"/>
      <w:r w:rsidRPr="00D72B33">
        <w:rPr>
          <w:rFonts w:ascii="Times New Roman" w:hAnsi="Times New Roman" w:cs="Times New Roman"/>
          <w:color w:val="000000"/>
          <w:sz w:val="24"/>
          <w:szCs w:val="24"/>
        </w:rPr>
        <w:t xml:space="preserve"> как Единый Дом Отца». Они же ничего не делают, чтобы вместе жить</w:t>
      </w:r>
      <w:r w:rsidR="00F82F41" w:rsidRPr="00D72B33">
        <w:rPr>
          <w:rFonts w:ascii="Times New Roman" w:hAnsi="Times New Roman" w:cs="Times New Roman"/>
          <w:color w:val="000000"/>
          <w:sz w:val="24"/>
          <w:szCs w:val="24"/>
        </w:rPr>
        <w:t>? Н</w:t>
      </w:r>
      <w:r w:rsidRPr="00D72B33">
        <w:rPr>
          <w:rFonts w:ascii="Times New Roman" w:hAnsi="Times New Roman" w:cs="Times New Roman"/>
          <w:color w:val="000000"/>
          <w:sz w:val="24"/>
          <w:szCs w:val="24"/>
        </w:rPr>
        <w:t xml:space="preserve">ет. Я говорю: «А вы чего ждёте?» (вот эти 2-3). Пришлось часика полтора накручивать координатора, объясняя тупость вопроса самого. Потому что те не делают, потому что считают, что бабушка их там </w:t>
      </w:r>
      <w:proofErr w:type="spellStart"/>
      <w:r w:rsidRPr="00D72B33">
        <w:rPr>
          <w:rFonts w:ascii="Times New Roman" w:hAnsi="Times New Roman" w:cs="Times New Roman"/>
          <w:color w:val="000000"/>
          <w:sz w:val="24"/>
          <w:szCs w:val="24"/>
        </w:rPr>
        <w:t>затарит</w:t>
      </w:r>
      <w:proofErr w:type="spellEnd"/>
      <w:r w:rsidRPr="00D72B33">
        <w:rPr>
          <w:rFonts w:ascii="Times New Roman" w:hAnsi="Times New Roman" w:cs="Times New Roman"/>
          <w:color w:val="000000"/>
          <w:sz w:val="24"/>
          <w:szCs w:val="24"/>
        </w:rPr>
        <w:t>. Вот из 10-12 человек, командой выезжая, осталось 2-3. Всё, это команда координаторов одного из Домов Отца. То есть у каждого есть личные обстоятельства, и они правы, что они так решают, потому что иногда нет денег, нет возможности, чтобы выезжать туда-то.</w:t>
      </w:r>
    </w:p>
    <w:p w14:paraId="6588F5EC" w14:textId="77777777" w:rsidR="0062434D" w:rsidRPr="00D72B33" w:rsidRDefault="00A45017" w:rsidP="00D72B33">
      <w:pPr>
        <w:spacing w:after="0" w:line="240" w:lineRule="auto"/>
        <w:ind w:firstLine="284"/>
        <w:jc w:val="both"/>
        <w:rPr>
          <w:rFonts w:ascii="Times New Roman" w:hAnsi="Times New Roman" w:cs="Times New Roman"/>
          <w:color w:val="000000"/>
          <w:sz w:val="24"/>
          <w:szCs w:val="24"/>
        </w:rPr>
      </w:pPr>
      <w:r w:rsidRPr="00D72B33">
        <w:rPr>
          <w:rFonts w:ascii="Times New Roman" w:hAnsi="Times New Roman" w:cs="Times New Roman"/>
          <w:color w:val="000000"/>
          <w:sz w:val="24"/>
          <w:szCs w:val="24"/>
        </w:rPr>
        <w:t xml:space="preserve">Вот вчера мы об этом вопросе говорили с Андреем, я просто рассказываю опыт Дома Отца другого не потому, что там у вас, что-то здесь, просто рассказываю, как в других Домах Отца решается. Просто говорю, что команда – это хорошо, но каждый должен быть высокоорганизованной личностью, и решения каждый принимает самостоятельно. Пожалуйста, и не давите командой ни на кого, но и, наоборот, – лично нельзя зависеть от команды, запомните это. Зависеть тоже нельзя, даже, если вы в команде куда-то идёте. Вот надо найти такие условия </w:t>
      </w:r>
      <w:proofErr w:type="spellStart"/>
      <w:r w:rsidRPr="00D72B33">
        <w:rPr>
          <w:rFonts w:ascii="Times New Roman" w:hAnsi="Times New Roman" w:cs="Times New Roman"/>
          <w:color w:val="000000"/>
          <w:sz w:val="24"/>
          <w:szCs w:val="24"/>
        </w:rPr>
        <w:t>соорганизации</w:t>
      </w:r>
      <w:proofErr w:type="spellEnd"/>
      <w:r w:rsidRPr="00D72B33">
        <w:rPr>
          <w:rFonts w:ascii="Times New Roman" w:hAnsi="Times New Roman" w:cs="Times New Roman"/>
          <w:color w:val="000000"/>
          <w:sz w:val="24"/>
          <w:szCs w:val="24"/>
        </w:rPr>
        <w:t>, когда ты и самостоятельно взаимодействуешь с командой, и команда взаимодействует с тобой. Вот тогда это будет шестая раса. Любые формы зависимости</w:t>
      </w:r>
      <w:r w:rsidR="0062434D" w:rsidRPr="00D72B33">
        <w:rPr>
          <w:rFonts w:ascii="Times New Roman" w:hAnsi="Times New Roman" w:cs="Times New Roman"/>
          <w:color w:val="000000"/>
          <w:sz w:val="24"/>
          <w:szCs w:val="24"/>
        </w:rPr>
        <w:t xml:space="preserve"> – </w:t>
      </w:r>
      <w:r w:rsidRPr="00D72B33">
        <w:rPr>
          <w:rFonts w:ascii="Times New Roman" w:hAnsi="Times New Roman" w:cs="Times New Roman"/>
          <w:color w:val="000000"/>
          <w:sz w:val="24"/>
          <w:szCs w:val="24"/>
        </w:rPr>
        <w:t>это не шестая раса. Открытым текстом.</w:t>
      </w:r>
    </w:p>
    <w:p w14:paraId="47173019" w14:textId="4D982835" w:rsidR="0062434D" w:rsidRPr="00D72B33" w:rsidRDefault="00A45017" w:rsidP="00D72B33">
      <w:pPr>
        <w:spacing w:after="0" w:line="240" w:lineRule="auto"/>
        <w:ind w:firstLine="284"/>
        <w:jc w:val="both"/>
        <w:rPr>
          <w:rFonts w:ascii="Times New Roman" w:hAnsi="Times New Roman" w:cs="Times New Roman"/>
          <w:color w:val="000000"/>
          <w:sz w:val="24"/>
          <w:szCs w:val="24"/>
        </w:rPr>
      </w:pPr>
      <w:r w:rsidRPr="00D72B33">
        <w:rPr>
          <w:rFonts w:ascii="Times New Roman" w:hAnsi="Times New Roman" w:cs="Times New Roman"/>
          <w:color w:val="000000"/>
          <w:sz w:val="24"/>
          <w:szCs w:val="24"/>
        </w:rPr>
        <w:t xml:space="preserve">Я просто вчера понял по словам, что эта проблема есть в этом Доме Отца, поэтому </w:t>
      </w:r>
      <w:proofErr w:type="spellStart"/>
      <w:r w:rsidRPr="00D72B33">
        <w:rPr>
          <w:rFonts w:ascii="Times New Roman" w:hAnsi="Times New Roman" w:cs="Times New Roman"/>
          <w:color w:val="000000"/>
          <w:sz w:val="24"/>
          <w:szCs w:val="24"/>
        </w:rPr>
        <w:t>с</w:t>
      </w:r>
      <w:r w:rsidR="00F82F41" w:rsidRPr="00D72B33">
        <w:rPr>
          <w:rFonts w:ascii="Times New Roman" w:hAnsi="Times New Roman" w:cs="Times New Roman"/>
          <w:color w:val="000000"/>
          <w:sz w:val="24"/>
          <w:szCs w:val="24"/>
        </w:rPr>
        <w:t>’</w:t>
      </w:r>
      <w:r w:rsidRPr="00D72B33">
        <w:rPr>
          <w:rFonts w:ascii="Times New Roman" w:hAnsi="Times New Roman" w:cs="Times New Roman"/>
          <w:color w:val="000000"/>
          <w:sz w:val="24"/>
          <w:szCs w:val="24"/>
        </w:rPr>
        <w:t>акцентировал</w:t>
      </w:r>
      <w:proofErr w:type="spellEnd"/>
      <w:r w:rsidRPr="00D72B33">
        <w:rPr>
          <w:rFonts w:ascii="Times New Roman" w:hAnsi="Times New Roman" w:cs="Times New Roman"/>
          <w:color w:val="000000"/>
          <w:sz w:val="24"/>
          <w:szCs w:val="24"/>
        </w:rPr>
        <w:t xml:space="preserve"> внимание на этом.</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 xml:space="preserve">Нам всё равно приходится такие вопросы решать по разным Домам Отца. Как бы вы ни относились к тому, что я сейчас сказал, каждый приезд мы обязательно общаемся с координаторами, отвечаем на вопросы и делаем свои выводы и потом объявляем вслух открыто, что происходит. Поэтому, пожалуйста, </w:t>
      </w:r>
      <w:proofErr w:type="spellStart"/>
      <w:r w:rsidRPr="00D72B33">
        <w:rPr>
          <w:rFonts w:ascii="Times New Roman" w:hAnsi="Times New Roman" w:cs="Times New Roman"/>
          <w:color w:val="000000"/>
          <w:sz w:val="24"/>
          <w:szCs w:val="24"/>
        </w:rPr>
        <w:t>соорганизуйтесь</w:t>
      </w:r>
      <w:proofErr w:type="spellEnd"/>
      <w:r w:rsidRPr="00D72B33">
        <w:rPr>
          <w:rFonts w:ascii="Times New Roman" w:hAnsi="Times New Roman" w:cs="Times New Roman"/>
          <w:color w:val="000000"/>
          <w:sz w:val="24"/>
          <w:szCs w:val="24"/>
        </w:rPr>
        <w:t xml:space="preserve"> и перестройтесь на какие-то другие смыслы иногда. У некоторых это есть, а у некоторых этого нет. Вот у кого этого не было, тот неправильно действует. У кого это есть – молодцы. При этом ещё раз подчёркиваю, можно жить и командой, и индивидуально, это как вы сложите, а решение принимает каждый самостоятельно, зависимости не должно быть. Так всё.</w:t>
      </w:r>
    </w:p>
    <w:p w14:paraId="2419122E" w14:textId="3BE2EDCF" w:rsidR="0062434D" w:rsidRPr="00D72B33" w:rsidRDefault="00A45017" w:rsidP="00D72B33">
      <w:pPr>
        <w:spacing w:after="0" w:line="240" w:lineRule="auto"/>
        <w:ind w:firstLine="284"/>
        <w:jc w:val="both"/>
        <w:rPr>
          <w:rFonts w:ascii="Times New Roman" w:hAnsi="Times New Roman" w:cs="Times New Roman"/>
          <w:color w:val="000000"/>
          <w:sz w:val="24"/>
          <w:szCs w:val="24"/>
        </w:rPr>
      </w:pPr>
      <w:r w:rsidRPr="00D72B33">
        <w:rPr>
          <w:rFonts w:ascii="Times New Roman" w:hAnsi="Times New Roman" w:cs="Times New Roman"/>
          <w:color w:val="000000"/>
          <w:sz w:val="24"/>
          <w:szCs w:val="24"/>
        </w:rPr>
        <w:t xml:space="preserve">И ещё такой </w:t>
      </w:r>
      <w:proofErr w:type="spellStart"/>
      <w:r w:rsidRPr="00D72B33">
        <w:rPr>
          <w:rFonts w:ascii="Times New Roman" w:hAnsi="Times New Roman" w:cs="Times New Roman"/>
          <w:color w:val="000000"/>
          <w:sz w:val="24"/>
          <w:szCs w:val="24"/>
        </w:rPr>
        <w:t>моментик</w:t>
      </w:r>
      <w:proofErr w:type="spellEnd"/>
      <w:r w:rsidRPr="00D72B33">
        <w:rPr>
          <w:rFonts w:ascii="Times New Roman" w:hAnsi="Times New Roman" w:cs="Times New Roman"/>
          <w:color w:val="000000"/>
          <w:sz w:val="24"/>
          <w:szCs w:val="24"/>
        </w:rPr>
        <w:t xml:space="preserve">, тоже </w:t>
      </w:r>
      <w:proofErr w:type="spellStart"/>
      <w:r w:rsidRPr="00D72B33">
        <w:rPr>
          <w:rFonts w:ascii="Times New Roman" w:hAnsi="Times New Roman" w:cs="Times New Roman"/>
          <w:color w:val="000000"/>
          <w:sz w:val="24"/>
          <w:szCs w:val="24"/>
        </w:rPr>
        <w:t>с</w:t>
      </w:r>
      <w:r w:rsidR="00F82F41" w:rsidRPr="00D72B33">
        <w:rPr>
          <w:rFonts w:ascii="Times New Roman" w:hAnsi="Times New Roman" w:cs="Times New Roman"/>
          <w:color w:val="000000"/>
          <w:sz w:val="24"/>
          <w:szCs w:val="24"/>
        </w:rPr>
        <w:t>’</w:t>
      </w:r>
      <w:r w:rsidRPr="00D72B33">
        <w:rPr>
          <w:rFonts w:ascii="Times New Roman" w:hAnsi="Times New Roman" w:cs="Times New Roman"/>
          <w:color w:val="000000"/>
          <w:sz w:val="24"/>
          <w:szCs w:val="24"/>
        </w:rPr>
        <w:t>акцентировал</w:t>
      </w:r>
      <w:proofErr w:type="spellEnd"/>
      <w:r w:rsidRPr="00D72B33">
        <w:rPr>
          <w:rFonts w:ascii="Times New Roman" w:hAnsi="Times New Roman" w:cs="Times New Roman"/>
          <w:color w:val="000000"/>
          <w:sz w:val="24"/>
          <w:szCs w:val="24"/>
        </w:rPr>
        <w:t xml:space="preserve"> внимание. Осознайте, пожалуйста, ещё раз, что экономика, тоже из вчерашних вопросов, сразу не рухнет, так не бывает, если вообще рухнет, то есть экономические передряги будут. Вон, пожалуйста, в США доллар. Понятно, да? Меня вчера спросили: «А на какую валюту в случае чего ориентироваться?» На национальную. В Украине – это гривна. Потому что что будет с другими странами и их валютами, так намекну, могу матом – не знаю, ну там с добавкой, по-русски. Могу только сказать, что им будет трудно вместе с этими валютами. Знаете, я просто простой пример беру: в основном даже в той же Америке всё на карточках электронных. Почему они так боятся отключения электричества? Все миллионеры будут нищими. Кроме своей квартиры или большого дома, они ничего не будут иметь, карточки-то не работают. Такой массы денег, бумаги, имеется в виду, бумажных денег, просто на руках невозможно иметь, поэтому электронное отключение, и ты бедный с золотой карточкой. Вот это оцените тоже. Это надо осознавать. Это вполне реальное воздействие на электронику. Если даже сейчас она зыбкая, то в случае событий она, вообще, имеет большую степень риска. </w:t>
      </w:r>
      <w:r w:rsidR="00C20BB7" w:rsidRPr="00D72B33">
        <w:rPr>
          <w:rFonts w:ascii="Times New Roman" w:hAnsi="Times New Roman" w:cs="Times New Roman"/>
          <w:color w:val="000000"/>
          <w:sz w:val="24"/>
          <w:szCs w:val="24"/>
        </w:rPr>
        <w:t xml:space="preserve">И </w:t>
      </w:r>
      <w:r w:rsidRPr="00D72B33">
        <w:rPr>
          <w:rFonts w:ascii="Times New Roman" w:hAnsi="Times New Roman" w:cs="Times New Roman"/>
          <w:color w:val="000000"/>
          <w:sz w:val="24"/>
          <w:szCs w:val="24"/>
        </w:rPr>
        <w:t>естественно, валюты этих стран в первую очередь не будут иметь смысла. Своя родная ближе называется, её понимают в любых деревнях, какого бы курса она ни была. Это такой вариант. Хотя и она тоже, если будут крайние события вместе с государством…</w:t>
      </w:r>
      <w:r w:rsidR="0062434D" w:rsidRPr="00D72B33">
        <w:rPr>
          <w:rFonts w:ascii="Times New Roman" w:hAnsi="Times New Roman" w:cs="Times New Roman"/>
          <w:color w:val="000000"/>
          <w:sz w:val="24"/>
          <w:szCs w:val="24"/>
        </w:rPr>
        <w:t xml:space="preserve"> </w:t>
      </w:r>
      <w:r w:rsidRPr="00D72B33">
        <w:rPr>
          <w:rFonts w:ascii="Times New Roman" w:hAnsi="Times New Roman" w:cs="Times New Roman"/>
          <w:color w:val="000000"/>
          <w:sz w:val="24"/>
          <w:szCs w:val="24"/>
        </w:rPr>
        <w:t>осознайте, пожалуйста, что валюта – ценность государственная и действует, пока есть государство. Вспомните 17-й год, вернее историю, у бабушек спросите, когда рухнула Российская Империя. Вам легче, вспомните Советский Союз: кто не обменял в павловских реформах, тот обклеивал этим туалеты, особенно в деревнях – утеплялся. Что-то не то сказал? Ну, деревянные, дачные даже, это вам так легче будет. У некоторых до сих пор я это вижу, валютный дом обклеенный. Вот то же самое может быть с деньгами, как с бумагой, что потом просто ими топить будете. Поэтому, если у кого-то есть запасы, хранить это бессмысленно, лучше подготовиться. А во что перевести, я не знаю. Я там пошутил вчера, золотые бляшки у вас продаются по Украине, рекламу где-то видел, переведите, может металл будет ценен, хотя не знаю, то есть это вопрос сложный.</w:t>
      </w:r>
    </w:p>
    <w:p w14:paraId="4E2D8C44" w14:textId="0DD29561" w:rsidR="009F5771" w:rsidRPr="00D72B33" w:rsidRDefault="00A45017" w:rsidP="00D72B33">
      <w:pPr>
        <w:pStyle w:val="3"/>
        <w:spacing w:after="0" w:line="240" w:lineRule="auto"/>
        <w:ind w:left="0"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Поэтому будет экономика, не будет, с моей точки зрения, в среднем до января-февраля точно должна быть. Дальше посмотрим, как будут развёртываться события. События пойдут мягкие, она может и дальше быть, события пойдут жёсткие, гм, понятно, да, она не сможет долго жить. Поэтому очень чётко </w:t>
      </w:r>
      <w:proofErr w:type="spellStart"/>
      <w:r w:rsidRPr="00D72B33">
        <w:rPr>
          <w:rFonts w:ascii="Times New Roman" w:hAnsi="Times New Roman" w:cs="Times New Roman"/>
          <w:sz w:val="24"/>
          <w:szCs w:val="24"/>
        </w:rPr>
        <w:t>с</w:t>
      </w:r>
      <w:r w:rsidR="00F82F41" w:rsidRPr="00D72B33">
        <w:rPr>
          <w:rFonts w:ascii="Times New Roman" w:hAnsi="Times New Roman" w:cs="Times New Roman"/>
          <w:sz w:val="24"/>
          <w:szCs w:val="24"/>
        </w:rPr>
        <w:t>’</w:t>
      </w:r>
      <w:r w:rsidRPr="00D72B33">
        <w:rPr>
          <w:rFonts w:ascii="Times New Roman" w:hAnsi="Times New Roman" w:cs="Times New Roman"/>
          <w:sz w:val="24"/>
          <w:szCs w:val="24"/>
        </w:rPr>
        <w:t>акцентируйтесь</w:t>
      </w:r>
      <w:proofErr w:type="spellEnd"/>
      <w:r w:rsidRPr="00D72B33">
        <w:rPr>
          <w:rFonts w:ascii="Times New Roman" w:hAnsi="Times New Roman" w:cs="Times New Roman"/>
          <w:sz w:val="24"/>
          <w:szCs w:val="24"/>
        </w:rPr>
        <w:t>, что экономика была, есть и будет на ближайший период, завтра, она не рухнет. Даже, если начнутся события, в первые месяцы, два-три, она будет действовать. Значит, ориентировочно, спокойно до Нового года, до февраля, даже, если события будут начинаться и пиково раскручиваться, она будет ещё действовать. Не делайте выводов, что сразу всё рухнет, это тоже неправильно, это из вчерашних вопросов. Всё, вот примерные сроки. Февраль – это не значит, что я сказал точка и всё рухнет, может рухнуть, может нет. Почему? Раскрутка любых событий идёт четыре, шесть месяцев, от квартала до двух, от трёх до шести месяцев, это такие, статистические даже данные, вот так просто, обычно, любое действие идёт минимум три месяца. Вот если сейчас почти октябрь, Новый год, всё, плюс</w:t>
      </w:r>
      <w:r w:rsidR="0062434D" w:rsidRPr="00D72B33">
        <w:rPr>
          <w:rFonts w:ascii="Times New Roman" w:hAnsi="Times New Roman" w:cs="Times New Roman"/>
          <w:sz w:val="24"/>
          <w:szCs w:val="24"/>
        </w:rPr>
        <w:t>-</w:t>
      </w:r>
      <w:r w:rsidRPr="00D72B33">
        <w:rPr>
          <w:rFonts w:ascii="Times New Roman" w:hAnsi="Times New Roman" w:cs="Times New Roman"/>
          <w:sz w:val="24"/>
          <w:szCs w:val="24"/>
        </w:rPr>
        <w:t>минус шесть месяцев, январь, февраль, март, середина февраля, март, январь. Если рассчитывать, исходя из сегодняшнего, три, шесть месяцев обычно это действует. Но события ещё не начались, они только начинают по чуть-чуть действовать, а когда будут начинаться события, идёт уплотнение графика, и вы просчитываете из его. Шесть недель, три недели, если будут жёсткие события. А если, как в Бразилии, снег выпал и ушёл, акулы приплыли и уплыли, это вполне мягкие события. Всё, поэтому, пожалуйста, на этот вопрос тоже ответ. Всё, закончили с событиями, но, пожалуйста, войдите в готовность более глубокую, преодолейте некие стереотипы, привязки, привычки. Готовность – это не только сбор рюкзака, это внутренняя ученическая готовность, когда ты преодолел свои ученические стереотипы, взгляды, позиции и перестроился ученически, и идёшь дальше, но уже ученически, продолжая учиться и восходить.</w:t>
      </w:r>
    </w:p>
    <w:p w14:paraId="2305EE3D" w14:textId="247F0AE1" w:rsidR="0062434D" w:rsidRPr="00D72B33" w:rsidRDefault="00A45017" w:rsidP="00D72B33">
      <w:pPr>
        <w:pStyle w:val="3"/>
        <w:spacing w:after="0" w:line="240" w:lineRule="auto"/>
        <w:ind w:left="0"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Один из вчерашних вопросов: «Десятую ступень планируете?» Я так удивился: «А как же». Синтезы закончатся, только когда телесно доехать будет невозможно. Если будет хоть какая-то возможность, мы сюда доберёмся. И 11-ю планируем, и 12-ю планируем, у вас же 12-й Дом Отца, что такое вас оставить без 12-ти Синтезов, как-то неудобно, поэтому я говорю о марте. Энергопотенциал всё равно надо в Дом Отца сдавать. </w:t>
      </w:r>
      <w:r w:rsidRPr="00D72B33">
        <w:rPr>
          <w:rFonts w:ascii="Times New Roman" w:hAnsi="Times New Roman" w:cs="Times New Roman"/>
          <w:i/>
          <w:sz w:val="24"/>
          <w:szCs w:val="24"/>
        </w:rPr>
        <w:t>(</w:t>
      </w:r>
      <w:r w:rsidR="004A4B77" w:rsidRPr="00D72B33">
        <w:rPr>
          <w:rFonts w:ascii="Times New Roman" w:hAnsi="Times New Roman" w:cs="Times New Roman"/>
          <w:i/>
          <w:sz w:val="24"/>
          <w:szCs w:val="24"/>
        </w:rPr>
        <w:t>И</w:t>
      </w:r>
      <w:r w:rsidRPr="00D72B33">
        <w:rPr>
          <w:rFonts w:ascii="Times New Roman" w:hAnsi="Times New Roman" w:cs="Times New Roman"/>
          <w:i/>
          <w:sz w:val="24"/>
          <w:szCs w:val="24"/>
        </w:rPr>
        <w:t>з зала:</w:t>
      </w:r>
      <w:r w:rsidRPr="00D72B33">
        <w:rPr>
          <w:rFonts w:ascii="Times New Roman" w:hAnsi="Times New Roman" w:cs="Times New Roman"/>
          <w:sz w:val="24"/>
          <w:szCs w:val="24"/>
        </w:rPr>
        <w:t xml:space="preserve"> </w:t>
      </w:r>
      <w:r w:rsidRPr="00D72B33">
        <w:rPr>
          <w:rFonts w:ascii="Times New Roman" w:hAnsi="Times New Roman" w:cs="Times New Roman"/>
          <w:i/>
          <w:sz w:val="24"/>
          <w:szCs w:val="24"/>
        </w:rPr>
        <w:t>Заранее).</w:t>
      </w:r>
      <w:r w:rsidRPr="00D72B33">
        <w:rPr>
          <w:rFonts w:ascii="Times New Roman" w:hAnsi="Times New Roman" w:cs="Times New Roman"/>
          <w:sz w:val="24"/>
          <w:szCs w:val="24"/>
        </w:rPr>
        <w:t xml:space="preserve"> Это уже из особых случаев, заранее не надо, мне хватает энергетики. Заранее не надо ни в коем случае. Понятно, да? Вот у нас уже 16 месяцев, это где-то март, апрель. Просто учитывайте, что 15, 16 – экзамены. Экзамены могут перевести на внешние обстоятельства, поэтому я исхожу из оставшихся пяти, шести, то есть к марту, так что планируйте, работа будет. При этом понятно, что могут быть сложные события, добраться может быть сложно, но, если будет возможность, мы здесь будем. Вы не забывайте, что ученичество касается всего, в том числе, и доехать, даже если за три дня доезжаешь, надо провести Синтез, значит будет. Вот в таком плане. Поэтому Синтезы продолжаются, пока есть возможность телесных передвижений. Открытым текстом. Всё остальное вы будете видеть вокруг вас. А если пойдут мягко, то никто ничего не отменял, голова будет плавиться, но устремлённые ученики будут собираться, прорабатывать, восходить по плану Отца. Правильно? Правильно. Всё. Открытым текстом. Это, кстати, по всем городам. Прекращение Синтезов будет идти только тогда, когда территория и ученики на данной территории не могут физически собраться из-за окружающих событий или добраться. Вот это услышьте и запомните.</w:t>
      </w:r>
    </w:p>
    <w:p w14:paraId="26054DBA" w14:textId="77777777" w:rsidR="0062434D" w:rsidRPr="00D72B33" w:rsidRDefault="00A45017" w:rsidP="00D72B33">
      <w:pPr>
        <w:pStyle w:val="3"/>
        <w:spacing w:after="0" w:line="240" w:lineRule="auto"/>
        <w:ind w:left="0"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Всё остальное продолжается, и мы не можем определить, где и когда будет. Вот на той территории прекращается, в других территориях продолжается и, наоборот, усиляется, чтоб преодолеть негативные события и ввести положительные в эти территории. Так же, как мы вчера, сделали этот Огненный Цветок, преодолели часть негативных событий, которые могли быть на этой территории. Это не значит, что всё, но свой вклад положительный мы сделали, какое-то пережигание мы сделали. Едучи к вам, </w:t>
      </w:r>
      <w:proofErr w:type="spellStart"/>
      <w:r w:rsidRPr="00D72B33">
        <w:rPr>
          <w:rFonts w:ascii="Times New Roman" w:hAnsi="Times New Roman" w:cs="Times New Roman"/>
          <w:sz w:val="24"/>
          <w:szCs w:val="24"/>
        </w:rPr>
        <w:t>спрутиков</w:t>
      </w:r>
      <w:proofErr w:type="spellEnd"/>
      <w:r w:rsidRPr="00D72B33">
        <w:rPr>
          <w:rFonts w:ascii="Times New Roman" w:hAnsi="Times New Roman" w:cs="Times New Roman"/>
          <w:sz w:val="24"/>
          <w:szCs w:val="24"/>
        </w:rPr>
        <w:t xml:space="preserve"> здесь пособирали, чтоб легче было работать, некоторые координаторы знают, о чём я говорю, много было их у вас здесь. Это не ваша работа, мягко говоря, пока это не ваша компетенция, вы только в это врастаете, так сказать боевые условия учеников других подготовок, глобальных, вашему государству мешали развиваться, влияли на него, продолжают, я чуть-чуть говорил об этом в прошлом году, опять пришлось рога намылить некоторым. А что сделаешь, жизнь такая, и всё. Собрали – чище ехать стало, даже на машине проще это стало, влияние шло этой гадости, а сидело у вас здесь, над Киевом </w:t>
      </w:r>
      <w:proofErr w:type="spellStart"/>
      <w:r w:rsidRPr="00D72B33">
        <w:rPr>
          <w:rFonts w:ascii="Times New Roman" w:hAnsi="Times New Roman" w:cs="Times New Roman"/>
          <w:sz w:val="24"/>
          <w:szCs w:val="24"/>
        </w:rPr>
        <w:t>нэсколько</w:t>
      </w:r>
      <w:proofErr w:type="spellEnd"/>
      <w:r w:rsidRPr="00D72B33">
        <w:rPr>
          <w:rFonts w:ascii="Times New Roman" w:hAnsi="Times New Roman" w:cs="Times New Roman"/>
          <w:sz w:val="24"/>
          <w:szCs w:val="24"/>
        </w:rPr>
        <w:t xml:space="preserve"> штук. И так каждый раз въезжаешь в разные города и смотришь: чего ж там лишнего, чтоб Синтезы даже вести. Тоже полезно, мы ж об этом не сообщаем, для нас это дополнительная работа. А можно сделать: «О! Ребята! Тут такие у вас сидели». Да, они сидели такие крутые из себя, пока их огнём не </w:t>
      </w:r>
      <w:proofErr w:type="spellStart"/>
      <w:r w:rsidRPr="00D72B33">
        <w:rPr>
          <w:rFonts w:ascii="Times New Roman" w:hAnsi="Times New Roman" w:cs="Times New Roman"/>
          <w:sz w:val="24"/>
          <w:szCs w:val="24"/>
        </w:rPr>
        <w:t>пришпаришь</w:t>
      </w:r>
      <w:proofErr w:type="spellEnd"/>
      <w:r w:rsidRPr="00D72B33">
        <w:rPr>
          <w:rFonts w:ascii="Times New Roman" w:hAnsi="Times New Roman" w:cs="Times New Roman"/>
          <w:sz w:val="24"/>
          <w:szCs w:val="24"/>
        </w:rPr>
        <w:t xml:space="preserve"> и не сдашь в определённые отделы. Это естественная работа, это уже для нас автоматика.</w:t>
      </w:r>
    </w:p>
    <w:p w14:paraId="2A9C4513" w14:textId="77777777" w:rsidR="00782945" w:rsidRPr="00D72B33" w:rsidRDefault="00A45017" w:rsidP="00D72B33">
      <w:pPr>
        <w:pStyle w:val="3"/>
        <w:spacing w:after="0" w:line="240" w:lineRule="auto"/>
        <w:ind w:left="0" w:firstLine="284"/>
        <w:jc w:val="both"/>
        <w:rPr>
          <w:rFonts w:ascii="Times New Roman" w:hAnsi="Times New Roman" w:cs="Times New Roman"/>
          <w:sz w:val="24"/>
          <w:szCs w:val="24"/>
        </w:rPr>
      </w:pPr>
      <w:r w:rsidRPr="00D72B33">
        <w:rPr>
          <w:rFonts w:ascii="Times New Roman" w:hAnsi="Times New Roman" w:cs="Times New Roman"/>
          <w:sz w:val="24"/>
          <w:szCs w:val="24"/>
        </w:rPr>
        <w:t>Всё. Закончили с этим делом. Просто я вчера наслушался много вопросов от разных учеников. Кому-то индивидуально объяснял, но я так понял вечером, что надо объяснить всем ещё раз. Это полезно, потому что, знаете такое, получается, что иногда идёт выведение из стресса и реабилитация у некоторых, это тоже надо, некоторые неадекватно мыслят, это, кстати, о ментальности шестой расы. Вот эта готовность тоже должна быть ментальная, адекватная.</w:t>
      </w:r>
    </w:p>
    <w:p w14:paraId="0E3EE790" w14:textId="77777777" w:rsidR="00782945" w:rsidRPr="00D72B33" w:rsidRDefault="00A45017" w:rsidP="00D72B33">
      <w:pPr>
        <w:pStyle w:val="1"/>
        <w:keepNext w:val="0"/>
        <w:keepLines w:val="0"/>
        <w:rPr>
          <w:sz w:val="24"/>
          <w:szCs w:val="24"/>
        </w:rPr>
      </w:pPr>
      <w:r w:rsidRPr="00D72B33">
        <w:rPr>
          <w:sz w:val="24"/>
          <w:szCs w:val="24"/>
        </w:rPr>
        <w:t>Схема 64 присутствий Метагалактики Планеты ФА</w:t>
      </w:r>
    </w:p>
    <w:p w14:paraId="43D0B241" w14:textId="4812A489" w:rsidR="009F5771" w:rsidRPr="00D72B33" w:rsidRDefault="00A45017" w:rsidP="00D72B33">
      <w:pPr>
        <w:pStyle w:val="3"/>
        <w:spacing w:after="0" w:line="240" w:lineRule="auto"/>
        <w:ind w:left="0" w:firstLine="284"/>
        <w:jc w:val="both"/>
        <w:rPr>
          <w:rFonts w:ascii="Times New Roman" w:hAnsi="Times New Roman" w:cs="Times New Roman"/>
          <w:sz w:val="24"/>
          <w:szCs w:val="24"/>
        </w:rPr>
      </w:pPr>
      <w:r w:rsidRPr="00D72B33">
        <w:rPr>
          <w:rFonts w:ascii="Times New Roman" w:hAnsi="Times New Roman" w:cs="Times New Roman"/>
          <w:sz w:val="24"/>
          <w:szCs w:val="24"/>
        </w:rPr>
        <w:t>Итак, не знаю, мне передали просто схему. Я так по подписи посмотрел, это сделал в Краснодаре один из наших координаторов, здесь подпись есть, то есть это официальная схема, обязательно схема у нас с подписью идёт, из какого Дома Отца, город. Вот то, что я говорил о ступеньках, да, он сделал 64 позиции по каждому глобусу. На компьютере это будет, вы себе потом это или выведете, или распечатаете. Я навскидку посмотрел, схема полезная.</w:t>
      </w:r>
    </w:p>
    <w:p w14:paraId="076791ED" w14:textId="77777777" w:rsidR="00782945" w:rsidRPr="00D72B33" w:rsidRDefault="00A45017" w:rsidP="00D72B33">
      <w:pPr>
        <w:pStyle w:val="3"/>
        <w:spacing w:after="0" w:line="240" w:lineRule="auto"/>
        <w:ind w:left="0" w:firstLine="284"/>
        <w:jc w:val="both"/>
        <w:rPr>
          <w:rFonts w:ascii="Times New Roman" w:hAnsi="Times New Roman" w:cs="Times New Roman"/>
          <w:sz w:val="24"/>
          <w:szCs w:val="24"/>
        </w:rPr>
      </w:pPr>
      <w:r w:rsidRPr="00D72B33">
        <w:rPr>
          <w:rFonts w:ascii="Times New Roman" w:hAnsi="Times New Roman" w:cs="Times New Roman"/>
          <w:sz w:val="24"/>
          <w:szCs w:val="24"/>
        </w:rPr>
        <w:t>Я сейчас объявлю 64 названия вот этих планов. В каждом глобусе они называются одинаково, только с добавлениями реальностей, планов, с добавлением восприятий. Зачем? Я сейчас это объявлю, всё-таки рекомендовали там объявлять. Почему? Сейчас при объявлении, пускай на секунду, но в каждом из вас зафиксируется огонь этого присутствия. Ясно, да? То есть сейчас идёт, можно сказать, и запись, и тренинг, фиксация огня. Нам надо расшириться до 64-х, потому что мы привыкли работать в 40, 48. Эту привычку надо преодолеть и войти в 64. Поэтому запись – это не техническая диктовка, а это ещё и проживание, фиксация огня, энергетики, духа, света кто, что может, каждого вот этого присутствия.</w:t>
      </w:r>
    </w:p>
    <w:p w14:paraId="1B98B146" w14:textId="77777777" w:rsidR="00782945" w:rsidRPr="00D72B33" w:rsidRDefault="00A45017" w:rsidP="00D72B33">
      <w:pPr>
        <w:pStyle w:val="1"/>
        <w:keepNext w:val="0"/>
        <w:keepLines w:val="0"/>
        <w:rPr>
          <w:sz w:val="24"/>
          <w:szCs w:val="24"/>
        </w:rPr>
      </w:pPr>
      <w:r w:rsidRPr="00D72B33">
        <w:rPr>
          <w:sz w:val="24"/>
          <w:szCs w:val="24"/>
        </w:rPr>
        <w:t>Ответ на вопрос о Разуме как единице универсальной материи</w:t>
      </w:r>
    </w:p>
    <w:p w14:paraId="18470DB6" w14:textId="2B55F4AF" w:rsidR="0062434D" w:rsidRPr="00D72B33" w:rsidRDefault="00A45017" w:rsidP="00D72B33">
      <w:pPr>
        <w:pStyle w:val="3"/>
        <w:spacing w:after="0" w:line="240" w:lineRule="auto"/>
        <w:ind w:left="0" w:firstLine="284"/>
        <w:jc w:val="both"/>
        <w:rPr>
          <w:rFonts w:ascii="Times New Roman" w:hAnsi="Times New Roman" w:cs="Times New Roman"/>
          <w:sz w:val="24"/>
          <w:szCs w:val="24"/>
        </w:rPr>
      </w:pPr>
      <w:r w:rsidRPr="00D72B33">
        <w:rPr>
          <w:rFonts w:ascii="Times New Roman" w:hAnsi="Times New Roman" w:cs="Times New Roman"/>
          <w:sz w:val="24"/>
          <w:szCs w:val="24"/>
        </w:rPr>
        <w:t>Вспомнил вопрос, который вчера задал Андрей. Я так понял, это ходит в группе, это касается уже чисто ученических вопросов. Разум как единица универсальной материи, некоторые не складывают, что такое универсальная материя. Ответ у него, кстати, в бумажках есть, но расшифровка, я так понял, была не найдена.</w:t>
      </w:r>
    </w:p>
    <w:p w14:paraId="53B24C2D" w14:textId="6C33BF84" w:rsidR="0062434D" w:rsidRPr="00D72B33" w:rsidRDefault="00A45017" w:rsidP="00D72B33">
      <w:pPr>
        <w:pStyle w:val="3"/>
        <w:spacing w:after="0" w:line="240" w:lineRule="auto"/>
        <w:ind w:left="0" w:firstLine="284"/>
        <w:jc w:val="both"/>
        <w:rPr>
          <w:rFonts w:ascii="Times New Roman" w:hAnsi="Times New Roman" w:cs="Times New Roman"/>
          <w:sz w:val="24"/>
          <w:szCs w:val="24"/>
        </w:rPr>
      </w:pPr>
      <w:r w:rsidRPr="00D72B33">
        <w:rPr>
          <w:rFonts w:ascii="Times New Roman" w:hAnsi="Times New Roman" w:cs="Times New Roman"/>
          <w:sz w:val="24"/>
          <w:szCs w:val="24"/>
        </w:rPr>
        <w:t>Разум синтезируется со Словом Отца, правильно? Правильно, 6 – 2. Слово Отца состоит из Огня, Духа, Света, Энергии, Огнеобраза, Формы, Содержания и Поля. Скажите, пожалуйста, из чего состоит материя? Из Огня, Духа, Света, Энергии, Огнеобразов (оформление Огня), Формы, ну, материя вся состоит из формы, Содержания этих форм и Полей, где она существует. Всё то же самое? Поэтому Разум как единица универсальной материи собирает из этих восьми позиций Слова Отца, действующих в материи, элементы, которые ему нужны. Вот Разум обрабатывает сейчас что-то из Огня, берёт, включает элементы Огня. Обрабатывает что-то из мудрости, Свет идёт, включается элемент Света, обрабатывает что-то из энергетики, энергетика идёт, вот от вас идёт энергетика, мой разум обрабатывает, впитывает в себя. Формы я ваши вижу, вы мои видите, разумы наши обрабатывают, берут, какая у меня форма, какая у вас форма. Форма – это не только внешнее, в костюме, без. Форма тела, форма глаз, форма разговора, форма передачи информации, такое понятие, как стиль взаимодействия и так далее. Всё это к Форме относится.</w:t>
      </w:r>
    </w:p>
    <w:p w14:paraId="215727FE" w14:textId="77777777" w:rsidR="0062434D" w:rsidRPr="00D72B33" w:rsidRDefault="00A45017" w:rsidP="00D72B33">
      <w:pPr>
        <w:pStyle w:val="3"/>
        <w:spacing w:after="0" w:line="240" w:lineRule="auto"/>
        <w:ind w:left="0"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Содержание – чем мы занимаемся. И вот Разум, собирая эти детальки в восьми вариантах, складывает то, что мы называем универсальной материей. Причём, надо понимать, что мы вот эту восьмёрку называем максимально концентрированно, а формы бывают и в уменьшенных вариантах, содержание бывает вплоть до деталей, огонь, дух и свет бывают вообще незаметными. Поэтому восьмёрка – это максимальная абстракция, максимальное абстрагирование всего, что может быть в материи. А Разум как единица универсальной материи, опирается на конкретные выражения, </w:t>
      </w:r>
      <w:proofErr w:type="spellStart"/>
      <w:r w:rsidRPr="00D72B33">
        <w:rPr>
          <w:rFonts w:ascii="Times New Roman" w:hAnsi="Times New Roman" w:cs="Times New Roman"/>
          <w:sz w:val="24"/>
          <w:szCs w:val="24"/>
        </w:rPr>
        <w:t>неабстрагируемые</w:t>
      </w:r>
      <w:proofErr w:type="spellEnd"/>
      <w:r w:rsidRPr="00D72B33">
        <w:rPr>
          <w:rFonts w:ascii="Times New Roman" w:hAnsi="Times New Roman" w:cs="Times New Roman"/>
          <w:sz w:val="24"/>
          <w:szCs w:val="24"/>
        </w:rPr>
        <w:t>. У нас Слово Отца опять же в голове, как вчера я об Алфавите сказал, это этап слова такой: а-а-а, это слово, а вот то, что оно организует в материи, мы не видим. Осознайте, что Алфавит и Слово несёт элементы организации материи, обязательно. И вот во втором Столпе восьмерицы</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эти элементы организации материи прописаны. То же самое в первом Столпе по Образу Отца, элементы организации материи прописаны. Мыслью организуется материя? Только скажите, что нет. У нас ментал теперь, вообще, Физический мир, полная материя. А сутью организуется материя? Обязательно, у нас материя в восьми планах. Значит, вся восьмерица Столпов влияет на организацию материи, только более высокие Столпы – седьмой, восьмой, шестой, они настолько тонко влияют, что мы это почти не видим, но влияют. Лучи присутствуют, Центры огня присутствуют, Столпы присутствуют. То есть от грубого влияния Образ Отца, Слово Отца, до утончённого влияния: Теофа планеты, допустим, Солнца, звезды, созвездия или организации Дома Отца – это всё </w:t>
      </w:r>
      <w:proofErr w:type="spellStart"/>
      <w:r w:rsidRPr="00D72B33">
        <w:rPr>
          <w:rFonts w:ascii="Times New Roman" w:hAnsi="Times New Roman" w:cs="Times New Roman"/>
          <w:sz w:val="24"/>
          <w:szCs w:val="24"/>
        </w:rPr>
        <w:t>простройка</w:t>
      </w:r>
      <w:proofErr w:type="spellEnd"/>
      <w:r w:rsidRPr="00D72B33">
        <w:rPr>
          <w:rFonts w:ascii="Times New Roman" w:hAnsi="Times New Roman" w:cs="Times New Roman"/>
          <w:sz w:val="24"/>
          <w:szCs w:val="24"/>
        </w:rPr>
        <w:t xml:space="preserve"> и огня, и материи, обязательно. И вот это надо помнить.</w:t>
      </w:r>
    </w:p>
    <w:p w14:paraId="277F627D" w14:textId="6843B0BA" w:rsidR="0062434D" w:rsidRPr="00D72B33" w:rsidRDefault="00A45017" w:rsidP="00D72B33">
      <w:pPr>
        <w:pStyle w:val="3"/>
        <w:spacing w:after="0" w:line="240" w:lineRule="auto"/>
        <w:ind w:left="0" w:firstLine="284"/>
        <w:jc w:val="both"/>
        <w:rPr>
          <w:rFonts w:ascii="Times New Roman" w:hAnsi="Times New Roman" w:cs="Times New Roman"/>
          <w:sz w:val="24"/>
          <w:szCs w:val="24"/>
        </w:rPr>
      </w:pPr>
      <w:r w:rsidRPr="00D72B33">
        <w:rPr>
          <w:rFonts w:ascii="Times New Roman" w:hAnsi="Times New Roman" w:cs="Times New Roman"/>
          <w:sz w:val="24"/>
          <w:szCs w:val="24"/>
        </w:rPr>
        <w:t>Поэтому, когда мы говорим единица универсальной материи, во-первых, категорию единицы мы будем изучать аж на 12-м Синтезе, это я отвечаю всем, кто-то задал вопрос, мы с Андреем это просто обсуждали, чтоб вы знали это. План единицы находится на 12-м, мы с вами на 9-м, поэтому мы</w:t>
      </w:r>
      <w:r w:rsidR="00F82F41" w:rsidRPr="00D72B33">
        <w:rPr>
          <w:rFonts w:ascii="Times New Roman" w:hAnsi="Times New Roman" w:cs="Times New Roman"/>
          <w:sz w:val="24"/>
          <w:szCs w:val="24"/>
        </w:rPr>
        <w:t>,</w:t>
      </w:r>
      <w:r w:rsidRPr="00D72B33">
        <w:rPr>
          <w:rFonts w:ascii="Times New Roman" w:hAnsi="Times New Roman" w:cs="Times New Roman"/>
          <w:sz w:val="24"/>
          <w:szCs w:val="24"/>
        </w:rPr>
        <w:t xml:space="preserve"> так сказать</w:t>
      </w:r>
      <w:r w:rsidR="00F82F41" w:rsidRPr="00D72B33">
        <w:rPr>
          <w:rFonts w:ascii="Times New Roman" w:hAnsi="Times New Roman" w:cs="Times New Roman"/>
          <w:sz w:val="24"/>
          <w:szCs w:val="24"/>
        </w:rPr>
        <w:t>,</w:t>
      </w:r>
      <w:r w:rsidRPr="00D72B33">
        <w:rPr>
          <w:rFonts w:ascii="Times New Roman" w:hAnsi="Times New Roman" w:cs="Times New Roman"/>
          <w:sz w:val="24"/>
          <w:szCs w:val="24"/>
        </w:rPr>
        <w:t xml:space="preserve"> забегаем вперёд. Но осознайте, что универсальная материя – это то, что простроило Слово Отца в окружающей материи, и наш разум вот эти точечки </w:t>
      </w:r>
      <w:proofErr w:type="spellStart"/>
      <w:r w:rsidRPr="00D72B33">
        <w:rPr>
          <w:rFonts w:ascii="Times New Roman" w:hAnsi="Times New Roman" w:cs="Times New Roman"/>
          <w:sz w:val="24"/>
          <w:szCs w:val="24"/>
        </w:rPr>
        <w:t>простройки</w:t>
      </w:r>
      <w:proofErr w:type="spellEnd"/>
      <w:r w:rsidRPr="00D72B33">
        <w:rPr>
          <w:rFonts w:ascii="Times New Roman" w:hAnsi="Times New Roman" w:cs="Times New Roman"/>
          <w:sz w:val="24"/>
          <w:szCs w:val="24"/>
        </w:rPr>
        <w:t xml:space="preserve"> может собирать, складывать в одну единицу, помните, система частей, переходящая в целое, это разумная позиция, несколько частей, складываясь в систему, потом из системы рождает целое, где частей уже нет. Я таким, самым свойским языком говорю, ненаучным. И вот там, где частей нет, появилась цельность или целостность. И вот эта цельность и целостность на много порядков выше, чем система, сложенная из шести частей.</w:t>
      </w:r>
    </w:p>
    <w:p w14:paraId="4E28E8AB" w14:textId="77777777" w:rsidR="0062434D" w:rsidRPr="00D72B33" w:rsidRDefault="00A45017" w:rsidP="00D72B33">
      <w:pPr>
        <w:pStyle w:val="3"/>
        <w:spacing w:after="0" w:line="240" w:lineRule="auto"/>
        <w:ind w:left="0"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Несколько частей </w:t>
      </w:r>
      <w:r w:rsidRPr="00D72B33">
        <w:rPr>
          <w:rFonts w:ascii="Times New Roman" w:hAnsi="Times New Roman" w:cs="Times New Roman"/>
          <w:i/>
          <w:sz w:val="24"/>
          <w:szCs w:val="24"/>
        </w:rPr>
        <w:t>(рисует)</w:t>
      </w:r>
      <w:r w:rsidRPr="00D72B33">
        <w:rPr>
          <w:rFonts w:ascii="Times New Roman" w:hAnsi="Times New Roman" w:cs="Times New Roman"/>
          <w:sz w:val="24"/>
          <w:szCs w:val="24"/>
        </w:rPr>
        <w:t xml:space="preserve">: раз, два, три, четыре, пять, шесть, семь – система, они по-разному сложены. Здесь один элемент, здесь другой, здесь третий, пятый, десятый, разные элементы. А потом сама система определяется, части уплотнились, </w:t>
      </w:r>
      <w:proofErr w:type="spellStart"/>
      <w:r w:rsidRPr="00D72B33">
        <w:rPr>
          <w:rFonts w:ascii="Times New Roman" w:hAnsi="Times New Roman" w:cs="Times New Roman"/>
          <w:sz w:val="24"/>
          <w:szCs w:val="24"/>
        </w:rPr>
        <w:t>компактифицировались</w:t>
      </w:r>
      <w:proofErr w:type="spellEnd"/>
      <w:r w:rsidRPr="00D72B33">
        <w:rPr>
          <w:rFonts w:ascii="Times New Roman" w:hAnsi="Times New Roman" w:cs="Times New Roman"/>
          <w:sz w:val="24"/>
          <w:szCs w:val="24"/>
        </w:rPr>
        <w:t xml:space="preserve">, друг в друга вошли, то есть вот эти стенки ушли, и рождается целостность. Всё, внутри ничего нет, то есть части между собой сложились и усвоились, появляется цельный организм. Вот это части огня, света, духа, точечки разные, огнеобразов, формы, поля, которые мы смогли уловить из окружающего. Потом разум это сводит в единое, между собой, ища стыковки. Где идёт поиск стыковок? По чакрам, они ищут, как бы это </w:t>
      </w:r>
      <w:proofErr w:type="spellStart"/>
      <w:r w:rsidRPr="00D72B33">
        <w:rPr>
          <w:rFonts w:ascii="Times New Roman" w:hAnsi="Times New Roman" w:cs="Times New Roman"/>
          <w:sz w:val="24"/>
          <w:szCs w:val="24"/>
        </w:rPr>
        <w:t>соорганизовать</w:t>
      </w:r>
      <w:proofErr w:type="spellEnd"/>
      <w:r w:rsidRPr="00D72B33">
        <w:rPr>
          <w:rFonts w:ascii="Times New Roman" w:hAnsi="Times New Roman" w:cs="Times New Roman"/>
          <w:sz w:val="24"/>
          <w:szCs w:val="24"/>
        </w:rPr>
        <w:t xml:space="preserve">, по сферам мышления, помните, они обрабатывают всю пришедшую информацию, по силам, которые, так сказать, между собой усилием стыкуют то, что не стыковано. И разум не складывает только то, что </w:t>
      </w:r>
      <w:proofErr w:type="spellStart"/>
      <w:r w:rsidRPr="00D72B33">
        <w:rPr>
          <w:rFonts w:ascii="Times New Roman" w:hAnsi="Times New Roman" w:cs="Times New Roman"/>
          <w:sz w:val="24"/>
          <w:szCs w:val="24"/>
        </w:rPr>
        <w:t>нестыкуемо</w:t>
      </w:r>
      <w:proofErr w:type="spellEnd"/>
      <w:r w:rsidRPr="00D72B33">
        <w:rPr>
          <w:rFonts w:ascii="Times New Roman" w:hAnsi="Times New Roman" w:cs="Times New Roman"/>
          <w:sz w:val="24"/>
          <w:szCs w:val="24"/>
        </w:rPr>
        <w:t>, хотя с позиции универсальной материи, чем выше ваша организация, тем глубже ваша стыковка всего этого. И когда всё это состыковалось более-менее идеально с точки зрения вашего разума, у соседа может быть по-другому, у вас рождается целостность – некий цельный однородный шар, знаете, каучуковый мячик, он и внутри каучук, и шар может быть куб, может быть ромб, но однородный, цельный. Может быть искривлённая звезда, но однородная, цельная, смотря, что разум ваш созидает. И вот это уже называется единицей универсальной материи.</w:t>
      </w:r>
    </w:p>
    <w:p w14:paraId="586DC1B1" w14:textId="77777777" w:rsidR="0062434D" w:rsidRPr="00D72B33" w:rsidRDefault="00A45017" w:rsidP="00D72B33">
      <w:pPr>
        <w:pStyle w:val="3"/>
        <w:spacing w:after="0" w:line="240" w:lineRule="auto"/>
        <w:ind w:left="0" w:firstLine="284"/>
        <w:jc w:val="both"/>
        <w:rPr>
          <w:rFonts w:ascii="Times New Roman" w:hAnsi="Times New Roman" w:cs="Times New Roman"/>
          <w:sz w:val="24"/>
          <w:szCs w:val="24"/>
        </w:rPr>
      </w:pPr>
      <w:r w:rsidRPr="00D72B33">
        <w:rPr>
          <w:rFonts w:ascii="Times New Roman" w:hAnsi="Times New Roman" w:cs="Times New Roman"/>
          <w:sz w:val="24"/>
          <w:szCs w:val="24"/>
        </w:rPr>
        <w:t>Потом он эту однородность тоже компактифицирует в точечку, увидели, и накапливает, как свои возможности. Потом внутри самого разума на более высоком порядке вот эти точечки тоже синтезируются в цельности, это то, что наша наука признать не может, она никак не может увидеть, что цельности синтезируются, хотя согласна с этим, там сложный вариант. Но вот эти цельности между собой синтезируются как точки, с одной стороны, цельные, с другой стороны, образующие более высокоорганизованную систему, которая даже по философскому словарю Советского Союза называлась иерархией, иерархия как сложение многоуровневых, сложных систем, вот этих точек. Разум чем занимается? Шестёркой. На шестой позиции, что находится? Иерархия, если взять по организациям Дома Отца. И внутри разума складывается иерархичность вот этих цельностей. Горизонтальные иерархичные цельности между собой стыкуются, складываются, связываются, и у вас появляется иерархия разумных ценностей, то есть разум начинает по этой иерархии ориентироваться. Внутри каждого горизонта есть своя маленькая иерархия или своя системка связей. Увидели?</w:t>
      </w:r>
    </w:p>
    <w:p w14:paraId="5E9D56B5" w14:textId="1272C7F5" w:rsidR="009F5771" w:rsidRPr="00D72B33" w:rsidRDefault="00A45017" w:rsidP="00D72B33">
      <w:pPr>
        <w:pStyle w:val="3"/>
        <w:spacing w:after="0" w:line="240" w:lineRule="auto"/>
        <w:ind w:left="0"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Вот в целом, вот эта иерархическая взаимосвязь цельных точек образует то, что мы называем одну точку Разума или один огонёк Разума. Представляете, какая там плотность и компактификация. И вот эта точка иерархических цельных точек, взаимосвязанных между собой, и является единицей универсальной материи. Она универсальна потому, что цельности </w:t>
      </w:r>
      <w:proofErr w:type="spellStart"/>
      <w:r w:rsidRPr="00D72B33">
        <w:rPr>
          <w:rFonts w:ascii="Times New Roman" w:hAnsi="Times New Roman" w:cs="Times New Roman"/>
          <w:sz w:val="24"/>
          <w:szCs w:val="24"/>
        </w:rPr>
        <w:t>иерархизированы</w:t>
      </w:r>
      <w:proofErr w:type="spellEnd"/>
      <w:r w:rsidRPr="00D72B33">
        <w:rPr>
          <w:rFonts w:ascii="Times New Roman" w:hAnsi="Times New Roman" w:cs="Times New Roman"/>
          <w:sz w:val="24"/>
          <w:szCs w:val="24"/>
        </w:rPr>
        <w:t xml:space="preserve"> между собой, взаимосвязаны, взаимообусловлены и </w:t>
      </w:r>
      <w:proofErr w:type="spellStart"/>
      <w:r w:rsidRPr="00D72B33">
        <w:rPr>
          <w:rFonts w:ascii="Times New Roman" w:hAnsi="Times New Roman" w:cs="Times New Roman"/>
          <w:sz w:val="24"/>
          <w:szCs w:val="24"/>
        </w:rPr>
        <w:t>взаимоорганизованы</w:t>
      </w:r>
      <w:proofErr w:type="spellEnd"/>
      <w:r w:rsidRPr="00D72B33">
        <w:rPr>
          <w:rFonts w:ascii="Times New Roman" w:hAnsi="Times New Roman" w:cs="Times New Roman"/>
          <w:sz w:val="24"/>
          <w:szCs w:val="24"/>
        </w:rPr>
        <w:t xml:space="preserve">. Я перешёл просто на язык ментальный, это элементарно, это динамические системы. Пригожина почитайте, это, по-моему, 60-е, 70-е годы, где он с этим разбирался, он Нобелевскую премию за это получил. Я сейчас не помню, просто это настолько давняя для меня информация, я и навскидку и учёных не вспомню, кто этим занимался. Но вот этот смысл… нет, разумом они не занимались, они занимались цельностью </w:t>
      </w:r>
      <w:proofErr w:type="spellStart"/>
      <w:r w:rsidRPr="00D72B33">
        <w:rPr>
          <w:rFonts w:ascii="Times New Roman" w:hAnsi="Times New Roman" w:cs="Times New Roman"/>
          <w:sz w:val="24"/>
          <w:szCs w:val="24"/>
        </w:rPr>
        <w:t>соорганизации</w:t>
      </w:r>
      <w:proofErr w:type="spellEnd"/>
      <w:r w:rsidRPr="00D72B33">
        <w:rPr>
          <w:rFonts w:ascii="Times New Roman" w:hAnsi="Times New Roman" w:cs="Times New Roman"/>
          <w:sz w:val="24"/>
          <w:szCs w:val="24"/>
        </w:rPr>
        <w:t xml:space="preserve"> систем, самоорганизация систем как таковая. Есть целый пласт литературы по самоорганизующимся системам. Все самоорганизующиеся системы выходят из Разума, все самоорганизующиеся системы </w:t>
      </w:r>
      <w:proofErr w:type="spellStart"/>
      <w:r w:rsidRPr="00D72B33">
        <w:rPr>
          <w:rFonts w:ascii="Times New Roman" w:hAnsi="Times New Roman" w:cs="Times New Roman"/>
          <w:sz w:val="24"/>
          <w:szCs w:val="24"/>
        </w:rPr>
        <w:t>простраивают</w:t>
      </w:r>
      <w:proofErr w:type="spellEnd"/>
      <w:r w:rsidRPr="00D72B33">
        <w:rPr>
          <w:rFonts w:ascii="Times New Roman" w:hAnsi="Times New Roman" w:cs="Times New Roman"/>
          <w:sz w:val="24"/>
          <w:szCs w:val="24"/>
        </w:rPr>
        <w:t xml:space="preserve"> единицу универсальной материи. Все вопросы динамической самоорганизации, это что в экологии, что в физике, на экологии особенно, самый простой материал не в физике, это сложно, физика там макро, микромира, а самый простой материал, такой, доступный ненаучному восприятию, это экология, экология самоорганизующихся систем типа круговорота воды в природе, самое элементарное, то, что вы изучали в третьем, пятом классе. Это самоорганизующаяся система, потому что, с одной стороны, она тает, плывёт, капает, с другой стороны, парит и образует облака. Самоорганизующаяся система? Да. Вот она цельная. Для Разума она сходит в точку, внутри которой есть сложная иерархия, где что падает, капает, где что парит, поднимается и как это происходит, и где, на каких уровнях, что при этом складывается. И в итоге, у Разума появляется цельная точка – круговорот воды в природе, он знает, что это такое, он может этим, достав эту цельность, если не управлять, то отслеживать, складывать и организовывать наше телесное присутствие с учётом окружающего дождя или окружающего тумана, он, исходя из этого, будет делать выводы, как вести себя в дожде, как вести себя в тумане. Увидели?</w:t>
      </w:r>
    </w:p>
    <w:p w14:paraId="478E45A0" w14:textId="5516D2B5" w:rsidR="0062434D" w:rsidRPr="00D72B33" w:rsidRDefault="00A45017" w:rsidP="00D72B33">
      <w:pPr>
        <w:pStyle w:val="3"/>
        <w:spacing w:after="0" w:line="240" w:lineRule="auto"/>
        <w:ind w:left="0" w:firstLine="284"/>
        <w:jc w:val="both"/>
        <w:rPr>
          <w:rFonts w:ascii="Times New Roman" w:hAnsi="Times New Roman" w:cs="Times New Roman"/>
          <w:sz w:val="24"/>
          <w:szCs w:val="24"/>
        </w:rPr>
      </w:pPr>
      <w:r w:rsidRPr="00D72B33">
        <w:rPr>
          <w:rFonts w:ascii="Times New Roman" w:hAnsi="Times New Roman" w:cs="Times New Roman"/>
          <w:sz w:val="24"/>
          <w:szCs w:val="24"/>
        </w:rPr>
        <w:t>Вот Разум и есть единица универсальной материи, которая складывает вот эти связки и вот эти присутствия. Экскурс в разумность. Я, может быть, быстро и жёстко продиктовал, но вы потом обработаете по записям и ещё раз… Сразу говорю, навскидку это сразу понятно, потому что я сейчас волной удавил разумной, не удавил вас, некие представления, которые из этого тут же вылезли, и мы их снесли. А вот теперь постарайтесь, не откладывая в долгий ящик, в течение недели, это обычный период Разума, цикл сем</w:t>
      </w:r>
      <w:r w:rsidR="00F82F41" w:rsidRPr="00D72B33">
        <w:rPr>
          <w:rFonts w:ascii="Times New Roman" w:hAnsi="Times New Roman" w:cs="Times New Roman"/>
          <w:sz w:val="24"/>
          <w:szCs w:val="24"/>
        </w:rPr>
        <w:t>е</w:t>
      </w:r>
      <w:r w:rsidRPr="00D72B33">
        <w:rPr>
          <w:rFonts w:ascii="Times New Roman" w:hAnsi="Times New Roman" w:cs="Times New Roman"/>
          <w:sz w:val="24"/>
          <w:szCs w:val="24"/>
        </w:rPr>
        <w:t>ричности, он шестёрка сам, на семёрке начинается отдых и изменения, чтоб вы знали, цикл. Номер – это цикл. Если Разум шестой, то шесть дней он обрабатывает, на седьмой отдыхает, и потом опять пошла обработка, отсюда у нас неделя сем</w:t>
      </w:r>
      <w:r w:rsidR="00F82F41" w:rsidRPr="00D72B33">
        <w:rPr>
          <w:rFonts w:ascii="Times New Roman" w:hAnsi="Times New Roman" w:cs="Times New Roman"/>
          <w:sz w:val="24"/>
          <w:szCs w:val="24"/>
        </w:rPr>
        <w:t>е</w:t>
      </w:r>
      <w:r w:rsidRPr="00D72B33">
        <w:rPr>
          <w:rFonts w:ascii="Times New Roman" w:hAnsi="Times New Roman" w:cs="Times New Roman"/>
          <w:sz w:val="24"/>
          <w:szCs w:val="24"/>
        </w:rPr>
        <w:t>ричности. Поэтому где-то в течение шести-семи дней ещё раз вернитесь к сказанному и медленно разумом прожуйте. У кого ментальное научное восприятие есть, тот уже всё осознал, но ещё раз продумайте это, тогда вам станет раз и навсегда ясна проработка разума. Но это всё я навскидку сказал не очень глубоко, не очень конкретно, можно очень много и научного, и практического, и ученического, и иерархического найти. Я просто дал несколько образов, которые помогут вам войти в то, что мы называем единицей универсальной материи.</w:t>
      </w:r>
    </w:p>
    <w:p w14:paraId="044C4C65" w14:textId="05AC8C47" w:rsidR="009F5771" w:rsidRPr="00D72B33" w:rsidRDefault="00A45017" w:rsidP="00D72B33">
      <w:pPr>
        <w:pStyle w:val="3"/>
        <w:spacing w:after="0" w:line="240" w:lineRule="auto"/>
        <w:ind w:left="0" w:firstLine="284"/>
        <w:jc w:val="both"/>
        <w:rPr>
          <w:rFonts w:ascii="Times New Roman" w:hAnsi="Times New Roman" w:cs="Times New Roman"/>
          <w:sz w:val="24"/>
          <w:szCs w:val="24"/>
        </w:rPr>
      </w:pPr>
      <w:r w:rsidRPr="00D72B33">
        <w:rPr>
          <w:rFonts w:ascii="Times New Roman" w:hAnsi="Times New Roman" w:cs="Times New Roman"/>
          <w:sz w:val="24"/>
          <w:szCs w:val="24"/>
        </w:rPr>
        <w:t>Это не тема 9 Синтеза, но вопрос вчера прозвучал. Вопрос сложный, сразу скажу, это вопрос сложный, как бы я не сказал, что он простой, вопрос сложный. С позиции Отца он простой, с позиции человека, понятно, как всегда. И помните, что Разум – это одна из частей вашей организации в Метагалактике, одна восьмая своя часть, поэтому, проработав этот вопрос, когда вы будете стяжать восьмерицы, вы будете тогда стяжать не вообще точку огня в виде Разума, да, а вы будете стяжать точку, высокоорганизованную как сложную многоуровневую систему внутренних цельностей в этой точке. Я тоже самое сказал, только…</w:t>
      </w:r>
    </w:p>
    <w:p w14:paraId="23331644" w14:textId="4C12C81B" w:rsidR="0062434D" w:rsidRPr="00D72B33" w:rsidRDefault="00F82F41" w:rsidP="00D72B33">
      <w:pPr>
        <w:pStyle w:val="3"/>
        <w:spacing w:after="0" w:line="240" w:lineRule="auto"/>
        <w:ind w:left="0" w:firstLine="284"/>
        <w:jc w:val="both"/>
        <w:rPr>
          <w:rFonts w:ascii="Times New Roman" w:hAnsi="Times New Roman" w:cs="Times New Roman"/>
          <w:i/>
          <w:sz w:val="24"/>
          <w:szCs w:val="24"/>
        </w:rPr>
      </w:pPr>
      <w:r w:rsidRPr="00D72B33">
        <w:rPr>
          <w:rFonts w:ascii="Times New Roman" w:hAnsi="Times New Roman" w:cs="Times New Roman"/>
          <w:i/>
          <w:sz w:val="24"/>
          <w:szCs w:val="24"/>
        </w:rPr>
        <w:t>И</w:t>
      </w:r>
      <w:r w:rsidR="00A45017" w:rsidRPr="00D72B33">
        <w:rPr>
          <w:rFonts w:ascii="Times New Roman" w:hAnsi="Times New Roman" w:cs="Times New Roman"/>
          <w:i/>
          <w:sz w:val="24"/>
          <w:szCs w:val="24"/>
        </w:rPr>
        <w:t>з зала:</w:t>
      </w:r>
      <w:r w:rsidR="0062434D" w:rsidRPr="00D72B33">
        <w:rPr>
          <w:rFonts w:ascii="Times New Roman" w:hAnsi="Times New Roman" w:cs="Times New Roman"/>
          <w:i/>
          <w:sz w:val="24"/>
          <w:szCs w:val="24"/>
        </w:rPr>
        <w:t xml:space="preserve"> </w:t>
      </w:r>
      <w:r w:rsidR="00A45017" w:rsidRPr="00D72B33">
        <w:rPr>
          <w:rFonts w:ascii="Times New Roman" w:hAnsi="Times New Roman" w:cs="Times New Roman"/>
          <w:i/>
          <w:sz w:val="24"/>
          <w:szCs w:val="24"/>
        </w:rPr>
        <w:t>Они вас потом тоже в точку?</w:t>
      </w:r>
    </w:p>
    <w:p w14:paraId="57ADE611" w14:textId="77777777" w:rsidR="00782945" w:rsidRPr="00D72B33" w:rsidRDefault="00A45017" w:rsidP="00D72B33">
      <w:pPr>
        <w:pStyle w:val="3"/>
        <w:spacing w:after="0" w:line="240" w:lineRule="auto"/>
        <w:ind w:left="0" w:firstLine="284"/>
        <w:jc w:val="both"/>
        <w:rPr>
          <w:rFonts w:ascii="Times New Roman" w:hAnsi="Times New Roman" w:cs="Times New Roman"/>
          <w:sz w:val="24"/>
          <w:szCs w:val="24"/>
        </w:rPr>
      </w:pPr>
      <w:r w:rsidRPr="00D72B33">
        <w:rPr>
          <w:rFonts w:ascii="Times New Roman" w:hAnsi="Times New Roman" w:cs="Times New Roman"/>
          <w:sz w:val="24"/>
          <w:szCs w:val="24"/>
        </w:rPr>
        <w:t>Обязательно, все Разумы в точку. Все Разумы между собой образуют шар Разума, который опять собирается потом в точку… Давайте так, разумы нижестоящего глобуса</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собираются между собой, образуя, так называемый Разум. У нас люди любят это называть сверхразумом. Это просто Разум, только многоуровневый, многосложный. Он собирается в Столп, потом Столп собирается в шар. Почему? Столп – это шестёрка, а дальше идёт Центр Огня, Центр Огня представьте, Центр Огня иерархически выше. Значит, Столп, собираясь и уплотняясь, образует Центр Огня. Центр Огня – это огненный шар. Разум потом входит в Центр Огня. Это выше его сил, но он входит и переходит в вышестоящий глобус, как часть вышестоящего Разума. Или если вернуться вот к этой схеме, то Разум целого глобуса, допустим, Универсального человека, шестьдесят четыре разума </w:t>
      </w:r>
      <w:proofErr w:type="spellStart"/>
      <w:r w:rsidRPr="00D72B33">
        <w:rPr>
          <w:rFonts w:ascii="Times New Roman" w:hAnsi="Times New Roman" w:cs="Times New Roman"/>
          <w:sz w:val="24"/>
          <w:szCs w:val="24"/>
        </w:rPr>
        <w:t>компактифицируются</w:t>
      </w:r>
      <w:proofErr w:type="spellEnd"/>
      <w:r w:rsidRPr="00D72B33">
        <w:rPr>
          <w:rFonts w:ascii="Times New Roman" w:hAnsi="Times New Roman" w:cs="Times New Roman"/>
          <w:sz w:val="24"/>
          <w:szCs w:val="24"/>
        </w:rPr>
        <w:t xml:space="preserve"> в шар и становятся разумом какого присутствия? Восьмого присутствия Иерархии. Один разум, мы ведь всё сводим потом к одной восьмерице. И вот эти шестьдесят четыре разума вначале </w:t>
      </w:r>
      <w:proofErr w:type="spellStart"/>
      <w:r w:rsidRPr="00D72B33">
        <w:rPr>
          <w:rFonts w:ascii="Times New Roman" w:hAnsi="Times New Roman" w:cs="Times New Roman"/>
          <w:sz w:val="24"/>
          <w:szCs w:val="24"/>
        </w:rPr>
        <w:t>компактифицируются</w:t>
      </w:r>
      <w:proofErr w:type="spellEnd"/>
      <w:r w:rsidRPr="00D72B33">
        <w:rPr>
          <w:rFonts w:ascii="Times New Roman" w:hAnsi="Times New Roman" w:cs="Times New Roman"/>
          <w:sz w:val="24"/>
          <w:szCs w:val="24"/>
        </w:rPr>
        <w:t xml:space="preserve"> на восемь разумов эволюционных, да, а потом ещё глубже </w:t>
      </w:r>
      <w:proofErr w:type="spellStart"/>
      <w:r w:rsidRPr="00D72B33">
        <w:rPr>
          <w:rFonts w:ascii="Times New Roman" w:hAnsi="Times New Roman" w:cs="Times New Roman"/>
          <w:sz w:val="24"/>
          <w:szCs w:val="24"/>
        </w:rPr>
        <w:t>компактифицируются</w:t>
      </w:r>
      <w:proofErr w:type="spellEnd"/>
      <w:r w:rsidRPr="00D72B33">
        <w:rPr>
          <w:rFonts w:ascii="Times New Roman" w:hAnsi="Times New Roman" w:cs="Times New Roman"/>
          <w:sz w:val="24"/>
          <w:szCs w:val="24"/>
        </w:rPr>
        <w:t xml:space="preserve"> в один Разум Восьмерицы ФА-Отца Метагалактики, присутствующий в глобусе Универсального человека. И так по всем глобусам. Идёт компактификация: шестьдесят четыре в восемь, и восемь в один. Восемь в один теперь уже понятно почему, даже Слово Отца имеет восьмеричное проявление. Сложили? И так не только по разумам. Но с Телом как-то мы можем его вообразить там чакры, сферы, хоть как-то. Сердце мы можем вообразить, строение было. А с Разумом сложнее, точка и точка. Но при этом осознайте, что внутри этой точки складываются все системы, все цельности и все точки, которые, </w:t>
      </w:r>
      <w:proofErr w:type="spellStart"/>
      <w:r w:rsidRPr="00D72B33">
        <w:rPr>
          <w:rFonts w:ascii="Times New Roman" w:hAnsi="Times New Roman" w:cs="Times New Roman"/>
          <w:sz w:val="24"/>
          <w:szCs w:val="24"/>
        </w:rPr>
        <w:t>взаимоорганизуясь</w:t>
      </w:r>
      <w:proofErr w:type="spellEnd"/>
      <w:r w:rsidRPr="00D72B33">
        <w:rPr>
          <w:rFonts w:ascii="Times New Roman" w:hAnsi="Times New Roman" w:cs="Times New Roman"/>
          <w:sz w:val="24"/>
          <w:szCs w:val="24"/>
        </w:rPr>
        <w:t xml:space="preserve"> между собой, и образуют более высокоорганизованную систему, называемую разумом. Вот такая </w:t>
      </w:r>
      <w:proofErr w:type="spellStart"/>
      <w:r w:rsidRPr="00D72B33">
        <w:rPr>
          <w:rFonts w:ascii="Times New Roman" w:hAnsi="Times New Roman" w:cs="Times New Roman"/>
          <w:sz w:val="24"/>
          <w:szCs w:val="24"/>
        </w:rPr>
        <w:t>связочка</w:t>
      </w:r>
      <w:proofErr w:type="spellEnd"/>
      <w:r w:rsidRPr="00D72B33">
        <w:rPr>
          <w:rFonts w:ascii="Times New Roman" w:hAnsi="Times New Roman" w:cs="Times New Roman"/>
          <w:sz w:val="24"/>
          <w:szCs w:val="24"/>
        </w:rPr>
        <w:t>.</w:t>
      </w:r>
    </w:p>
    <w:p w14:paraId="0C88B5FC" w14:textId="77777777" w:rsidR="00782945" w:rsidRPr="00D72B33" w:rsidRDefault="00A45017" w:rsidP="00D72B33">
      <w:pPr>
        <w:pStyle w:val="1"/>
        <w:keepNext w:val="0"/>
        <w:keepLines w:val="0"/>
        <w:rPr>
          <w:sz w:val="24"/>
          <w:szCs w:val="24"/>
        </w:rPr>
      </w:pPr>
      <w:r w:rsidRPr="00D72B33">
        <w:rPr>
          <w:sz w:val="24"/>
          <w:szCs w:val="24"/>
        </w:rPr>
        <w:t>Вопрос о сжигании некорректностей, собранных в сферу</w:t>
      </w:r>
    </w:p>
    <w:p w14:paraId="1D1B0A70" w14:textId="53E1A22E"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Я вспомнил то, что вчера настоятельно меня попросили объявить. Мы вчера раскручивали систему, пошла такая информация, насколько я понял из Одессы, но я не могу гарантировать, что оттуда, что ученики собирают свои негативные накопления – грязь, пакуют в сферу. Кто не знает, ну и не надо вам. Я просто объявляю киевлянам, у которых крутится. И сферу откладывают на будущее. Я спросил: «Куда откладывают?</w:t>
      </w:r>
      <w:r w:rsidR="00965CF7" w:rsidRPr="00D72B33">
        <w:rPr>
          <w:rFonts w:ascii="Times New Roman" w:hAnsi="Times New Roman" w:cs="Times New Roman"/>
          <w:sz w:val="24"/>
          <w:szCs w:val="24"/>
        </w:rPr>
        <w:t>» – «</w:t>
      </w:r>
      <w:r w:rsidRPr="00D72B33">
        <w:rPr>
          <w:rFonts w:ascii="Times New Roman" w:hAnsi="Times New Roman" w:cs="Times New Roman"/>
          <w:sz w:val="24"/>
          <w:szCs w:val="24"/>
        </w:rPr>
        <w:t xml:space="preserve">Не, ну вообще, просто так, там Волей Отца растирается, в общем, Воля Отца с этим делает». Я говорю: «Что, вот так берёт Отец и каждую сферу </w:t>
      </w:r>
      <w:r w:rsidRPr="00D72B33">
        <w:rPr>
          <w:rFonts w:ascii="Times New Roman" w:hAnsi="Times New Roman" w:cs="Times New Roman"/>
          <w:i/>
          <w:sz w:val="24"/>
          <w:szCs w:val="24"/>
        </w:rPr>
        <w:t>(показывает</w:t>
      </w:r>
      <w:r w:rsidRPr="00D72B33">
        <w:rPr>
          <w:rFonts w:ascii="Times New Roman" w:hAnsi="Times New Roman" w:cs="Times New Roman"/>
          <w:sz w:val="24"/>
          <w:szCs w:val="24"/>
        </w:rPr>
        <w:t>)?</w:t>
      </w:r>
      <w:r w:rsidR="00965CF7" w:rsidRPr="00D72B33">
        <w:rPr>
          <w:rFonts w:ascii="Times New Roman" w:hAnsi="Times New Roman" w:cs="Times New Roman"/>
          <w:sz w:val="24"/>
          <w:szCs w:val="24"/>
        </w:rPr>
        <w:t>» – «</w:t>
      </w:r>
      <w:r w:rsidRPr="00D72B33">
        <w:rPr>
          <w:rFonts w:ascii="Times New Roman" w:hAnsi="Times New Roman" w:cs="Times New Roman"/>
          <w:sz w:val="24"/>
          <w:szCs w:val="24"/>
        </w:rPr>
        <w:t xml:space="preserve">Примерно так». Я говорю: «Действие незаконченное». Если вы собрали грязь, запаковали в сферу, это не значит, что она у вас прекратила действовать. В случае неадекватных событий, связанных с этой грязью, сфера распаковывается, и вы эту грязь отрабатываете. Открытым текстом. Так, между собой, пожалуйста, не говорите, я так понял этот вопрос тоже накрученный в Киеве. Я говорю, слушайте, у вас Инна, как координатор, я тут приезжаю ежемесячно, другие координаторы, вот Саша приезжает с Москвы. Вы что, спросить не могли, что это незаконченный процесс и опасный. СМС-ку что ли нельзя было кинуть там, если звонок дорогой? Это опасный процесс. Значит, все, кто это сделали, сферы </w:t>
      </w:r>
      <w:proofErr w:type="spellStart"/>
      <w:r w:rsidRPr="00D72B33">
        <w:rPr>
          <w:rFonts w:ascii="Times New Roman" w:hAnsi="Times New Roman" w:cs="Times New Roman"/>
          <w:sz w:val="24"/>
          <w:szCs w:val="24"/>
        </w:rPr>
        <w:t>компактифицировать</w:t>
      </w:r>
      <w:proofErr w:type="spellEnd"/>
      <w:r w:rsidRPr="00D72B33">
        <w:rPr>
          <w:rFonts w:ascii="Times New Roman" w:hAnsi="Times New Roman" w:cs="Times New Roman"/>
          <w:sz w:val="24"/>
          <w:szCs w:val="24"/>
        </w:rPr>
        <w:t xml:space="preserve"> в точку. Что значит в точку </w:t>
      </w:r>
      <w:proofErr w:type="spellStart"/>
      <w:r w:rsidRPr="00D72B33">
        <w:rPr>
          <w:rFonts w:ascii="Times New Roman" w:hAnsi="Times New Roman" w:cs="Times New Roman"/>
          <w:sz w:val="24"/>
          <w:szCs w:val="24"/>
        </w:rPr>
        <w:t>компактифицировать</w:t>
      </w:r>
      <w:proofErr w:type="spellEnd"/>
      <w:r w:rsidRPr="00D72B33">
        <w:rPr>
          <w:rFonts w:ascii="Times New Roman" w:hAnsi="Times New Roman" w:cs="Times New Roman"/>
          <w:sz w:val="24"/>
          <w:szCs w:val="24"/>
        </w:rPr>
        <w:t>? Дать ей каплю огня любого, возжечься, и она складывается в точку, как сейчас я объяснял, а потом эту точку сжечь.</w:t>
      </w:r>
    </w:p>
    <w:p w14:paraId="1C12FFD4" w14:textId="27F69AB3" w:rsidR="0062434D" w:rsidRPr="00D72B33" w:rsidRDefault="00965CF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И</w:t>
      </w:r>
      <w:r w:rsidR="00A45017" w:rsidRPr="00D72B33">
        <w:rPr>
          <w:rFonts w:ascii="Times New Roman" w:hAnsi="Times New Roman" w:cs="Times New Roman"/>
          <w:i/>
          <w:sz w:val="24"/>
          <w:szCs w:val="24"/>
        </w:rPr>
        <w:t>з зала:</w:t>
      </w:r>
      <w:r w:rsidR="0062434D" w:rsidRPr="00D72B33">
        <w:rPr>
          <w:rFonts w:ascii="Times New Roman" w:hAnsi="Times New Roman" w:cs="Times New Roman"/>
          <w:i/>
          <w:sz w:val="24"/>
          <w:szCs w:val="24"/>
        </w:rPr>
        <w:t xml:space="preserve"> </w:t>
      </w:r>
      <w:r w:rsidR="00A45017" w:rsidRPr="00D72B33">
        <w:rPr>
          <w:rFonts w:ascii="Times New Roman" w:hAnsi="Times New Roman" w:cs="Times New Roman"/>
          <w:i/>
          <w:sz w:val="24"/>
          <w:szCs w:val="24"/>
        </w:rPr>
        <w:t>То есть можно сжигать? Да?</w:t>
      </w:r>
    </w:p>
    <w:p w14:paraId="68A02749" w14:textId="43E2D556"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Нужно сжигать! Слово «можно» некорректно. Нужно сжигать. Знаете такое, яйца грязи, отложенные на потом, так понятно? Лучшие накопления, в сундуках отложенные на потом. Потом попадаете в Дом Отца астральный или ментальный, вскрываете сундук, это вас облепляет, и вот такой шарообразный облепленный с лучшими накоплениями идёте дальше. Представляете, что вы делаете?</w:t>
      </w:r>
    </w:p>
    <w:p w14:paraId="78BCFFA4" w14:textId="3A99902E" w:rsidR="0062434D"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Из зала:</w:t>
      </w:r>
      <w:r w:rsidR="0062434D" w:rsidRPr="00D72B33">
        <w:rPr>
          <w:rFonts w:ascii="Times New Roman" w:hAnsi="Times New Roman" w:cs="Times New Roman"/>
          <w:i/>
          <w:sz w:val="24"/>
          <w:szCs w:val="24"/>
        </w:rPr>
        <w:t xml:space="preserve"> </w:t>
      </w:r>
      <w:r w:rsidRPr="00D72B33">
        <w:rPr>
          <w:rFonts w:ascii="Times New Roman" w:hAnsi="Times New Roman" w:cs="Times New Roman"/>
          <w:i/>
          <w:sz w:val="24"/>
          <w:szCs w:val="24"/>
        </w:rPr>
        <w:t>У нас пошла такая дезинформация.</w:t>
      </w:r>
    </w:p>
    <w:p w14:paraId="1D95D315" w14:textId="701F0D72"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Ну, я ж говорю, </w:t>
      </w:r>
      <w:r w:rsidRPr="00D72B33">
        <w:rPr>
          <w:rFonts w:ascii="Times New Roman" w:hAnsi="Times New Roman" w:cs="Times New Roman"/>
          <w:i/>
          <w:iCs/>
          <w:sz w:val="24"/>
          <w:szCs w:val="24"/>
        </w:rPr>
        <w:t>деза</w:t>
      </w:r>
      <w:r w:rsidRPr="00D72B33">
        <w:rPr>
          <w:rFonts w:ascii="Times New Roman" w:hAnsi="Times New Roman" w:cs="Times New Roman"/>
          <w:sz w:val="24"/>
          <w:szCs w:val="24"/>
        </w:rPr>
        <w:t xml:space="preserve"> пошла. Ещё раз, нужно сжигать обязательно всю грязь, которую вы складываете. Деза пошла, явно подставили и тех координаторов, и вас или они недослышали то, что мы изучали, или экстраполировали по-своему. Это как раз вот эта деза. Никогда нельзя оставлять грязь. Мы всегда с вами в любых практиках, возжигаясь, отдавали на благо восходящих эволюций, чтоб они съели или более высокий вариант, мы сжигали, если огненности хватает. После восьмого Синтеза ФА у вас огненности хватает, вы аматику прошли, вы должны учиться сжигать. Кстати, сжигание идёт прежде всего монадой самой высокой грязи. Низкой, там нижестоящими. Вот мы сейчас будем проходить пламя монады – это сжигание этой грязи. Запомните, никогда на будущее, нельзя ничего оставлять ни грязного, ни положительного. Положительное должно складываться в систему и образовывать целостность, и ни в коем случае ни висеть само по себе, как самое ценное лучшее накопление. Вы никогда не видели на планах, я примерно образ скажу, бегущего человека с золотыми шариками сзади, которые бегут за ним тоже, оторваться от него не могут, и так догоняют его – на в спину! Он бежит дальше – на в спину, на там – по голове, на – по другим местам. Это лучшие его накопления, не связанные между собой. Вот вообразите это, и вам сразу захочется связать всё.</w:t>
      </w:r>
    </w:p>
    <w:p w14:paraId="1201947D"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Вы осознайте, всё, что вы не связали, не </w:t>
      </w:r>
      <w:proofErr w:type="spellStart"/>
      <w:r w:rsidRPr="00D72B33">
        <w:rPr>
          <w:rFonts w:ascii="Times New Roman" w:hAnsi="Times New Roman" w:cs="Times New Roman"/>
          <w:sz w:val="24"/>
          <w:szCs w:val="24"/>
        </w:rPr>
        <w:t>взаимоорганизовали</w:t>
      </w:r>
      <w:proofErr w:type="spellEnd"/>
      <w:r w:rsidRPr="00D72B33">
        <w:rPr>
          <w:rFonts w:ascii="Times New Roman" w:hAnsi="Times New Roman" w:cs="Times New Roman"/>
          <w:sz w:val="24"/>
          <w:szCs w:val="24"/>
        </w:rPr>
        <w:t xml:space="preserve">, не </w:t>
      </w:r>
      <w:proofErr w:type="spellStart"/>
      <w:r w:rsidRPr="00D72B33">
        <w:rPr>
          <w:rFonts w:ascii="Times New Roman" w:hAnsi="Times New Roman" w:cs="Times New Roman"/>
          <w:sz w:val="24"/>
          <w:szCs w:val="24"/>
        </w:rPr>
        <w:t>взаимообусловили</w:t>
      </w:r>
      <w:proofErr w:type="spellEnd"/>
      <w:r w:rsidRPr="00D72B33">
        <w:rPr>
          <w:rFonts w:ascii="Times New Roman" w:hAnsi="Times New Roman" w:cs="Times New Roman"/>
          <w:sz w:val="24"/>
          <w:szCs w:val="24"/>
        </w:rPr>
        <w:t xml:space="preserve">, то есть, когда оно друг от друга зависит, оно болтается вокруг вас, как ваше положительное накопление и тоже вас, ну, так скажу, имеет в виду. И как только вы хоть чуть-чуть приближаетесь к тому золотому накоплению, что имеет в виду, оно вас бьёт, знаете почему? Да потому, что оно рядом с вами, а не в вас. Оно ценное накопление, отложенное на потом. Не бьёт только то, что у вас </w:t>
      </w:r>
      <w:proofErr w:type="spellStart"/>
      <w:r w:rsidRPr="00D72B33">
        <w:rPr>
          <w:rFonts w:ascii="Times New Roman" w:hAnsi="Times New Roman" w:cs="Times New Roman"/>
          <w:sz w:val="24"/>
          <w:szCs w:val="24"/>
        </w:rPr>
        <w:t>скомпактифицировано</w:t>
      </w:r>
      <w:proofErr w:type="spellEnd"/>
      <w:r w:rsidRPr="00D72B33">
        <w:rPr>
          <w:rFonts w:ascii="Times New Roman" w:hAnsi="Times New Roman" w:cs="Times New Roman"/>
          <w:sz w:val="24"/>
          <w:szCs w:val="24"/>
        </w:rPr>
        <w:t xml:space="preserve"> в цельность. И не только единица универсальной материи. </w:t>
      </w:r>
      <w:proofErr w:type="spellStart"/>
      <w:r w:rsidRPr="00D72B33">
        <w:rPr>
          <w:rFonts w:ascii="Times New Roman" w:hAnsi="Times New Roman" w:cs="Times New Roman"/>
          <w:sz w:val="24"/>
          <w:szCs w:val="24"/>
        </w:rPr>
        <w:t>Компактифицируют</w:t>
      </w:r>
      <w:proofErr w:type="spellEnd"/>
      <w:r w:rsidRPr="00D72B33">
        <w:rPr>
          <w:rFonts w:ascii="Times New Roman" w:hAnsi="Times New Roman" w:cs="Times New Roman"/>
          <w:sz w:val="24"/>
          <w:szCs w:val="24"/>
        </w:rPr>
        <w:t xml:space="preserve"> и Тело, и Дом Отца – свои условия, и Сердце, насыщаясь, если б оно не </w:t>
      </w:r>
      <w:proofErr w:type="spellStart"/>
      <w:r w:rsidRPr="00D72B33">
        <w:rPr>
          <w:rFonts w:ascii="Times New Roman" w:hAnsi="Times New Roman" w:cs="Times New Roman"/>
          <w:sz w:val="24"/>
          <w:szCs w:val="24"/>
        </w:rPr>
        <w:t>компактифицировало</w:t>
      </w:r>
      <w:proofErr w:type="spellEnd"/>
      <w:r w:rsidRPr="00D72B33">
        <w:rPr>
          <w:rFonts w:ascii="Times New Roman" w:hAnsi="Times New Roman" w:cs="Times New Roman"/>
          <w:sz w:val="24"/>
          <w:szCs w:val="24"/>
        </w:rPr>
        <w:t xml:space="preserve">, оно б у нас, понятно, физическое бы давно лопнуло. То есть, если б сердце не занималось компактификацией, мы с вами проходим девятый Синтез ФА физически, представляете, какая энергетика сейчас на физическое сердце у нас откладывается? Монадическая. И если б физическое сердце со своими четырьмя камерами не </w:t>
      </w:r>
      <w:proofErr w:type="spellStart"/>
      <w:r w:rsidRPr="00D72B33">
        <w:rPr>
          <w:rFonts w:ascii="Times New Roman" w:hAnsi="Times New Roman" w:cs="Times New Roman"/>
          <w:sz w:val="24"/>
          <w:szCs w:val="24"/>
        </w:rPr>
        <w:t>компактифицировало</w:t>
      </w:r>
      <w:proofErr w:type="spellEnd"/>
      <w:r w:rsidRPr="00D72B33">
        <w:rPr>
          <w:rFonts w:ascii="Times New Roman" w:hAnsi="Times New Roman" w:cs="Times New Roman"/>
          <w:sz w:val="24"/>
          <w:szCs w:val="24"/>
        </w:rPr>
        <w:t xml:space="preserve"> любую энергетику, не думайте, что это только мышца – это неправильный вариант, там есть много клеточек, </w:t>
      </w:r>
      <w:proofErr w:type="spellStart"/>
      <w:r w:rsidRPr="00D72B33">
        <w:rPr>
          <w:rFonts w:ascii="Times New Roman" w:hAnsi="Times New Roman" w:cs="Times New Roman"/>
          <w:sz w:val="24"/>
          <w:szCs w:val="24"/>
        </w:rPr>
        <w:t>компактифицирующих</w:t>
      </w:r>
      <w:proofErr w:type="spellEnd"/>
      <w:r w:rsidRPr="00D72B33">
        <w:rPr>
          <w:rFonts w:ascii="Times New Roman" w:hAnsi="Times New Roman" w:cs="Times New Roman"/>
          <w:sz w:val="24"/>
          <w:szCs w:val="24"/>
        </w:rPr>
        <w:t xml:space="preserve"> энергетику. Там даже нашли такие клеточки, которые пульс задают. Маленьких несколько клеточек, всё остальное как бы мышца. Но это у нас в физике мышца, все забывают, что это состоит из атомов, молекул, нейтрино и чего только не состоит, даже мышца. И они могут работать в другом режиме, чем мышца, допустим, других мест. Увидели?</w:t>
      </w:r>
    </w:p>
    <w:p w14:paraId="663AEE59" w14:textId="17CF97DC"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Поэтому и ценные накопления, и грязные надо обязательно </w:t>
      </w:r>
      <w:proofErr w:type="spellStart"/>
      <w:r w:rsidRPr="00D72B33">
        <w:rPr>
          <w:rFonts w:ascii="Times New Roman" w:hAnsi="Times New Roman" w:cs="Times New Roman"/>
          <w:sz w:val="24"/>
          <w:szCs w:val="24"/>
        </w:rPr>
        <w:t>компактифицировать</w:t>
      </w:r>
      <w:proofErr w:type="spellEnd"/>
      <w:r w:rsidRPr="00D72B33">
        <w:rPr>
          <w:rFonts w:ascii="Times New Roman" w:hAnsi="Times New Roman" w:cs="Times New Roman"/>
          <w:sz w:val="24"/>
          <w:szCs w:val="24"/>
        </w:rPr>
        <w:t xml:space="preserve">. Можно складывать в сферу, хорошо. Потом сферу уплотнять в точку. Ценные в Разум или в Тело, или в Сердце, смотря, от чего они ценные. Если вам по сердцу – в Сердце. Если нужно для тела – в Тело на усвоение. Причём, в Тело, кстати, Владыка говорит, не надо сферу запаивать. Берёшь ценное накопление и просто в структуру вводишь, структурная связь, то есть структура на структуру, вот как руки накладываются, и получается, да, единое внутри. А вот в Разум эта сфера уходит в точку, включается в точку Разума и компактифицируется, как цельное, ценное накопление, цельное и ценное накопление. И тогда вы этим можете жить, и это можете применять. Всё. А вот грязь счищенную, отложенную в виде сферы – сжигать. Но саму сферу сжечь, может быть, сложно. Поэтому более лёгкий вариант сжигания, когда сферу с грязью вы </w:t>
      </w:r>
      <w:proofErr w:type="spellStart"/>
      <w:r w:rsidRPr="00D72B33">
        <w:rPr>
          <w:rFonts w:ascii="Times New Roman" w:hAnsi="Times New Roman" w:cs="Times New Roman"/>
          <w:sz w:val="24"/>
          <w:szCs w:val="24"/>
        </w:rPr>
        <w:t>компактифицируете</w:t>
      </w:r>
      <w:proofErr w:type="spellEnd"/>
      <w:r w:rsidRPr="00D72B33">
        <w:rPr>
          <w:rFonts w:ascii="Times New Roman" w:hAnsi="Times New Roman" w:cs="Times New Roman"/>
          <w:sz w:val="24"/>
          <w:szCs w:val="24"/>
        </w:rPr>
        <w:t xml:space="preserve"> в точку, сама грязь </w:t>
      </w:r>
      <w:proofErr w:type="spellStart"/>
      <w:r w:rsidRPr="00D72B33">
        <w:rPr>
          <w:rFonts w:ascii="Times New Roman" w:hAnsi="Times New Roman" w:cs="Times New Roman"/>
          <w:sz w:val="24"/>
          <w:szCs w:val="24"/>
        </w:rPr>
        <w:t>саморазрушается</w:t>
      </w:r>
      <w:proofErr w:type="spellEnd"/>
      <w:r w:rsidRPr="00D72B33">
        <w:rPr>
          <w:rFonts w:ascii="Times New Roman" w:hAnsi="Times New Roman" w:cs="Times New Roman"/>
          <w:sz w:val="24"/>
          <w:szCs w:val="24"/>
        </w:rPr>
        <w:t xml:space="preserve"> внутри, то есть она ж всегда структурная какая-нибудь там. При компактификации она образует точку, но тоже грязи, а потом эту точку сжечь легче. Почему? На точку надо каплю огня, а на сферу много капель. Зачем тратить столько огня? Увидели? Но сжигать обязательно. Слово «можно», вообще, не корректно, нужно. Мы должны сами себя уметь чистить. Мало ли куда мы залетим по своему ученичеству, мало ли где оступимся, мало ли где что не то сделаем, мало ли что не так подумаем. И что, это всё у нас будет висеть отложенное на будущее, и Отец своей Волей будет это раздавливать. Я могу сказать, как раздавливать. Отец увидел много сфер, берёт свой маленький кулачок: сфера – на! Помните, как в «Ну, погоди!», голова сжималась, арбузом там этот бегемот волка сжал. Только там голова не лопнула, а от кулака Отца сферы лопаются, и включается закон, подобное притягивает подобное. И вот вся отложенная грязь, вы чистый, чистый, чистый, чистый, дошла до кризиса, не преображается, Отец вскрыл все эти сферы, и по подобию одновременно вся отложенная грязь вас как – на! Ну, машина проехала, и ты весь…, очень неприятно. Понятно, да?</w:t>
      </w:r>
    </w:p>
    <w:p w14:paraId="59102467"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А теперь представьте, что это достанет не только внешне по каплям грязи, но и внутри до всех мест,</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откуда эту грязь вы когда-то доставали. Вот тут же всё вспухло от грязи, вы удивились: откуда столько? Вроде всегда были чистым. А это ваши накопления, отложенные на потом, и Отец сказал: «Пришло время, переработай, чего это валяется бесхозное рядом с тобой? Всё должно применяться». Ты говоришь: «Ой, как плохо». А Отец говорит: «Да на этом вырастешь. Ты грязь выработал, чтобы вырасти. Ты её спрятал в сферу, значит, не хочешь расти. Если сжёг, значит, нужно осознать эту грязь, чтобы в следующий раз её не делать. А раз ты её оставил на потом, значит, что-то ты в этом не доработал. А раз не доработал, будь добр, дорабатывай». Увидели? Я серьёзно. Это очень серьёзный момент. Это такое, кто-то что-то не осознал, и я считаю, это подстава и для того, кто не осознал, и для вас. То есть такие, у нас есть информационные потоки, которые вклиниваются. А нам пришло…Человек логику не думал, всем объявил, и всем пошло. Что пошло, сами понимаете.</w:t>
      </w:r>
    </w:p>
    <w:p w14:paraId="5E843B57" w14:textId="12207B59"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К примеру, такое, ко мне подходит вчера человек, тут мы собираемся в Симферополе Глобальную подготовку читать, спрашивает, не важно из какого города: «А вот мне можно туда?» Я говорю: «А ты сколько синтезов прошёл?» </w:t>
      </w:r>
      <w:r w:rsidR="00965CF7" w:rsidRPr="00D72B33">
        <w:rPr>
          <w:rFonts w:ascii="Times New Roman" w:hAnsi="Times New Roman" w:cs="Times New Roman"/>
          <w:sz w:val="24"/>
          <w:szCs w:val="24"/>
        </w:rPr>
        <w:t xml:space="preserve">– </w:t>
      </w:r>
      <w:r w:rsidRPr="00D72B33">
        <w:rPr>
          <w:rFonts w:ascii="Times New Roman" w:hAnsi="Times New Roman" w:cs="Times New Roman"/>
          <w:sz w:val="24"/>
          <w:szCs w:val="24"/>
        </w:rPr>
        <w:t>«Семь»,</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говорит,</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с этим восемь». Я говорю: Владыка утвердил, что человек может присутствовать в Глобальной подготовке, только имея тринадцать, не меньше. С учётом того, что шестнадцать, три это, так сказать, мы ещё выпросили у Владыки одну, потому что раньше было четырнадцать жёстко. Мы</w:t>
      </w:r>
      <w:r w:rsidR="00965CF7" w:rsidRPr="00D72B33">
        <w:rPr>
          <w:rFonts w:ascii="Times New Roman" w:hAnsi="Times New Roman" w:cs="Times New Roman"/>
          <w:sz w:val="24"/>
          <w:szCs w:val="24"/>
        </w:rPr>
        <w:t>,</w:t>
      </w:r>
      <w:r w:rsidRPr="00D72B33">
        <w:rPr>
          <w:rFonts w:ascii="Times New Roman" w:hAnsi="Times New Roman" w:cs="Times New Roman"/>
          <w:sz w:val="24"/>
          <w:szCs w:val="24"/>
        </w:rPr>
        <w:t xml:space="preserve"> так сказать</w:t>
      </w:r>
      <w:r w:rsidR="00965CF7" w:rsidRPr="00D72B33">
        <w:rPr>
          <w:rFonts w:ascii="Times New Roman" w:hAnsi="Times New Roman" w:cs="Times New Roman"/>
          <w:sz w:val="24"/>
          <w:szCs w:val="24"/>
        </w:rPr>
        <w:t>,</w:t>
      </w:r>
      <w:r w:rsidRPr="00D72B33">
        <w:rPr>
          <w:rFonts w:ascii="Times New Roman" w:hAnsi="Times New Roman" w:cs="Times New Roman"/>
          <w:sz w:val="24"/>
          <w:szCs w:val="24"/>
        </w:rPr>
        <w:t xml:space="preserve"> понизили, потому что некоторые не могли пройти в ближайший месяц. Он говорит: «А мне идёт, что можно». Я говорю: «Пойми, если ты появишься, я исполнитель закона, я должен чётко выяснить, что у всех есть по тринадцать, и выставить тех, у кого нету». Причём, я это делаю спокойно, официально при всех. У меня такое было и в Москве, и других городах, было: встаньте и выйдите. Или так координатору говорю: выведите товарища, он не готов, не потому, что я плохой, потому что, если Владыка установил, значит нужен определённый объём </w:t>
      </w:r>
      <w:r w:rsidR="00965CF7" w:rsidRPr="00D72B33">
        <w:rPr>
          <w:rFonts w:ascii="Times New Roman" w:hAnsi="Times New Roman" w:cs="Times New Roman"/>
          <w:sz w:val="24"/>
          <w:szCs w:val="24"/>
        </w:rPr>
        <w:t>О</w:t>
      </w:r>
      <w:r w:rsidRPr="00D72B33">
        <w:rPr>
          <w:rFonts w:ascii="Times New Roman" w:hAnsi="Times New Roman" w:cs="Times New Roman"/>
          <w:sz w:val="24"/>
          <w:szCs w:val="24"/>
        </w:rPr>
        <w:t xml:space="preserve">гня, чтобы работать. Если Владыка даёт свой </w:t>
      </w:r>
      <w:r w:rsidR="00965CF7" w:rsidRPr="00D72B33">
        <w:rPr>
          <w:rFonts w:ascii="Times New Roman" w:hAnsi="Times New Roman" w:cs="Times New Roman"/>
          <w:sz w:val="24"/>
          <w:szCs w:val="24"/>
        </w:rPr>
        <w:t>О</w:t>
      </w:r>
      <w:r w:rsidRPr="00D72B33">
        <w:rPr>
          <w:rFonts w:ascii="Times New Roman" w:hAnsi="Times New Roman" w:cs="Times New Roman"/>
          <w:sz w:val="24"/>
          <w:szCs w:val="24"/>
        </w:rPr>
        <w:t xml:space="preserve">гонь, а у кого-то этого объёма </w:t>
      </w:r>
      <w:r w:rsidR="00965CF7" w:rsidRPr="00D72B33">
        <w:rPr>
          <w:rFonts w:ascii="Times New Roman" w:hAnsi="Times New Roman" w:cs="Times New Roman"/>
          <w:sz w:val="24"/>
          <w:szCs w:val="24"/>
        </w:rPr>
        <w:t>О</w:t>
      </w:r>
      <w:r w:rsidRPr="00D72B33">
        <w:rPr>
          <w:rFonts w:ascii="Times New Roman" w:hAnsi="Times New Roman" w:cs="Times New Roman"/>
          <w:sz w:val="24"/>
          <w:szCs w:val="24"/>
        </w:rPr>
        <w:t>гня нету, или Владыка понижает объём для всей группы, учитывая каждого, один за всех, и все за одного, или же, вообще, начинаются бардаки, всё понятно? Вот это – мне пошло. Человек сложил, он сразу всё увидел, я говорю: «Разберись с источником, от кого пошло?»</w:t>
      </w:r>
    </w:p>
    <w:p w14:paraId="2967253F" w14:textId="5B3E42FE"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У нас были такие из одного города, тоже нового, пришли на первый Синтез, услышали, что где-то есть Глобальная подготовка, звонят мне: «А мы к вам приедем в Москву на глобальную», там ступень уже седьмая. Я говорю: «С чего это?» </w:t>
      </w:r>
      <w:r w:rsidR="00965CF7" w:rsidRPr="00D72B33">
        <w:rPr>
          <w:rFonts w:ascii="Times New Roman" w:hAnsi="Times New Roman" w:cs="Times New Roman"/>
          <w:sz w:val="24"/>
          <w:szCs w:val="24"/>
        </w:rPr>
        <w:t xml:space="preserve">– </w:t>
      </w:r>
      <w:r w:rsidRPr="00D72B33">
        <w:rPr>
          <w:rFonts w:ascii="Times New Roman" w:hAnsi="Times New Roman" w:cs="Times New Roman"/>
          <w:sz w:val="24"/>
          <w:szCs w:val="24"/>
        </w:rPr>
        <w:t>«А нам пошло, и Учитель разрешил». Я говорю: Вот от кого пошло и какой Владыка разрешил, к нему на обучение, пожалуйста, а к ученику Владыки Кут Хуми, слово «пошло» – это вас послали, а если ваш Владыка разрешил, то он и отвечает за эти слова, если вы правильно его услышали, чтоб не было некорректности, к Владыке. Пожалуйста, у него и его учеников и учитесь. Мне Владыка Кут Хуми жёсткие рамки поставил. Если я их не выполню, я буду наказан, зачем мне это? Но и вы тоже будете наказаны, и мы потом вдвоём будем эту карму где-нибудь там отрабатывать. А зачем оно надо? Ни мне, ни вам это не надо, давайте лучше выполнять Закон, как есть, даже если хочется сделать по-другому. Откуда мы знаем вашу подготовку? Вы можете быть десяти пядей во лбу, но при этом этих десяти видов огня вы не имеете. Тут же вопрос в Доме Отца, он в пятой расе действовал? Нет, в Дом Отца в пятой расе запрещено было вообще входить, даже большинству Владык Иерархии, все это знают. Теперь представьте, если после девяносто девятого года кому-то пошло прийти в Глобальную подготовку, то есть в Дом Отца более высокой организации без соответствующих шаров Огня, и сказать: «Мы имели эту подготовку раньше, с пятой расы», то или это какой-то сверх Владыка к нам пришёл, тогда чего ты ко мне пришёл учиться как к ученику? Понятно, да? Или же явно пошло не из той епархии, то есть подстава пошла, потому что в пятой расе обучение в Доме Отца отсутствовало, такие накопления у учеников отсутствуют. И все воплощающиеся, кстати, что в пятой, что в шестой расе выходят в ноль, то есть все их накопления перекрываются, и они должны взойти с нуля.</w:t>
      </w:r>
    </w:p>
    <w:p w14:paraId="02151C92"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Помните, как у Иисуса, там поклонялись младенцу, а старец сказал: «Он ещё должен стать мессией», другими словами, пройти все проверки, подтвердить все свои посвящения, все свои подготовки, стать Владыкой, а потом идти дальше, неся мессианство. И вот это в Библии с тринадцати до тридцати лет период исчез, куда он исчез? Готовился товарищ. Восстанавливался во всех своих подготовках, посвящениях, накоплениях. Извините, семнадцать лет – большой период. Последний раз был известен, когда в храме навтыкал, </w:t>
      </w:r>
      <w:proofErr w:type="spellStart"/>
      <w:r w:rsidRPr="00D72B33">
        <w:rPr>
          <w:rFonts w:ascii="Times New Roman" w:hAnsi="Times New Roman" w:cs="Times New Roman"/>
          <w:sz w:val="24"/>
          <w:szCs w:val="24"/>
        </w:rPr>
        <w:t>наобщался</w:t>
      </w:r>
      <w:proofErr w:type="spellEnd"/>
      <w:r w:rsidRPr="00D72B33">
        <w:rPr>
          <w:rFonts w:ascii="Times New Roman" w:hAnsi="Times New Roman" w:cs="Times New Roman"/>
          <w:sz w:val="24"/>
          <w:szCs w:val="24"/>
        </w:rPr>
        <w:t xml:space="preserve"> со священниками этого храма. Все внимательно его слушали. Представляете, в тринадцать лет священники внимательно слушают ребёнка. Сейчас подойдите к храму, вашему любому, ребёнка приведите умного, пускай что-нибудь скажет. Бедные батюшки позеленеют от объёма возмущения. Не потому, что я плохо к ним отношусь. Они, даже если им говоришь, взрослый человек говорит, они зеленеют. У них же всё правильно, у них не может быть неправильно, они ж священники. Ой, вот это осознайте, пожалуйста, сложите и перестройтесь. Всё. Вопрос ясен?</w:t>
      </w:r>
    </w:p>
    <w:p w14:paraId="482F84EE" w14:textId="3A81B6BB" w:rsidR="00782945"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Итак, сферу </w:t>
      </w:r>
      <w:proofErr w:type="spellStart"/>
      <w:r w:rsidRPr="00D72B33">
        <w:rPr>
          <w:rFonts w:ascii="Times New Roman" w:hAnsi="Times New Roman" w:cs="Times New Roman"/>
          <w:sz w:val="24"/>
          <w:szCs w:val="24"/>
        </w:rPr>
        <w:t>компактифицировать</w:t>
      </w:r>
      <w:proofErr w:type="spellEnd"/>
      <w:r w:rsidRPr="00D72B33">
        <w:rPr>
          <w:rFonts w:ascii="Times New Roman" w:hAnsi="Times New Roman" w:cs="Times New Roman"/>
          <w:sz w:val="24"/>
          <w:szCs w:val="24"/>
        </w:rPr>
        <w:t xml:space="preserve">, всё, кто не доделал, все ваши сферы </w:t>
      </w:r>
      <w:proofErr w:type="spellStart"/>
      <w:r w:rsidRPr="00D72B33">
        <w:rPr>
          <w:rFonts w:ascii="Times New Roman" w:hAnsi="Times New Roman" w:cs="Times New Roman"/>
          <w:sz w:val="24"/>
          <w:szCs w:val="24"/>
        </w:rPr>
        <w:t>компактифицировать</w:t>
      </w:r>
      <w:proofErr w:type="spellEnd"/>
      <w:r w:rsidRPr="00D72B33">
        <w:rPr>
          <w:rFonts w:ascii="Times New Roman" w:hAnsi="Times New Roman" w:cs="Times New Roman"/>
          <w:sz w:val="24"/>
          <w:szCs w:val="24"/>
        </w:rPr>
        <w:t xml:space="preserve"> в точку, сжечь, чтоб за вами ничего не болталось. А то получается, знаете, как за кошкой консервная банка, я серьёзно, это стучит по всем планам, и к вам прибегают сущности и говорят: «О! Много грязи спрятал в консервную банку. Как она звенит, когда ты ходишь по планам, а?» И получается целое эльфийское человечество. Вас опускают, мягко говоря. Знаете такой термин, он не очень хороший, но опускают вас. Это по той грязи, которая компактифицируется в сферу, это не к вам термин относится, в каждом языке можно найти, что делают. Вот, с эльфийской точки зрения вас просто подставили, с нашей точки зрения – подставили, а с эльфийской – опустили. Разные традиции языков. Вот, смотрите, ментально – подстава, </w:t>
      </w:r>
      <w:proofErr w:type="spellStart"/>
      <w:r w:rsidRPr="00D72B33">
        <w:rPr>
          <w:rFonts w:ascii="Times New Roman" w:hAnsi="Times New Roman" w:cs="Times New Roman"/>
          <w:sz w:val="24"/>
          <w:szCs w:val="24"/>
        </w:rPr>
        <w:t>эльфийски</w:t>
      </w:r>
      <w:proofErr w:type="spellEnd"/>
      <w:r w:rsidRPr="00D72B33">
        <w:rPr>
          <w:rFonts w:ascii="Times New Roman" w:hAnsi="Times New Roman" w:cs="Times New Roman"/>
          <w:sz w:val="24"/>
          <w:szCs w:val="24"/>
        </w:rPr>
        <w:t xml:space="preserve"> (эфирно) – опустили. Опустили энергетику, опустили возможности, привязали к своей грязи, к сферам своей грязи. </w:t>
      </w:r>
      <w:proofErr w:type="spellStart"/>
      <w:r w:rsidRPr="00D72B33">
        <w:rPr>
          <w:rFonts w:ascii="Times New Roman" w:hAnsi="Times New Roman" w:cs="Times New Roman"/>
          <w:sz w:val="24"/>
          <w:szCs w:val="24"/>
        </w:rPr>
        <w:t>Ууу</w:t>
      </w:r>
      <w:proofErr w:type="spellEnd"/>
      <w:r w:rsidR="00782945" w:rsidRPr="00D72B33">
        <w:rPr>
          <w:rFonts w:ascii="Times New Roman" w:hAnsi="Times New Roman" w:cs="Times New Roman"/>
          <w:sz w:val="24"/>
          <w:szCs w:val="24"/>
        </w:rPr>
        <w:t>…</w:t>
      </w:r>
      <w:r w:rsidRPr="00D72B33">
        <w:rPr>
          <w:rFonts w:ascii="Times New Roman" w:hAnsi="Times New Roman" w:cs="Times New Roman"/>
          <w:sz w:val="24"/>
          <w:szCs w:val="24"/>
        </w:rPr>
        <w:t>, распятие шарами грязи продолжалось третий день, да? Помните, пытка апельсинами, вот это тоже самое. Всё. Действуем.</w:t>
      </w:r>
    </w:p>
    <w:p w14:paraId="6FF2D289" w14:textId="77777777" w:rsidR="00782945" w:rsidRPr="00D72B33" w:rsidRDefault="00A45017" w:rsidP="00D72B33">
      <w:pPr>
        <w:pStyle w:val="1"/>
        <w:keepNext w:val="0"/>
        <w:keepLines w:val="0"/>
        <w:rPr>
          <w:sz w:val="24"/>
          <w:szCs w:val="24"/>
        </w:rPr>
      </w:pPr>
      <w:r w:rsidRPr="00D72B33">
        <w:rPr>
          <w:sz w:val="24"/>
          <w:szCs w:val="24"/>
        </w:rPr>
        <w:t>Продолжение темы Схема 64 присутствий Метагалактики Планеты Земля</w:t>
      </w:r>
    </w:p>
    <w:p w14:paraId="321E79B4" w14:textId="620B8B7B"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Названия планов, вернее, названия присутствий. Молодец </w:t>
      </w:r>
      <w:proofErr w:type="spellStart"/>
      <w:r w:rsidRPr="00D72B33">
        <w:rPr>
          <w:rFonts w:ascii="Times New Roman" w:hAnsi="Times New Roman" w:cs="Times New Roman"/>
          <w:sz w:val="24"/>
          <w:szCs w:val="24"/>
        </w:rPr>
        <w:t>Терзьян</w:t>
      </w:r>
      <w:proofErr w:type="spellEnd"/>
      <w:r w:rsidRPr="00D72B33">
        <w:rPr>
          <w:rFonts w:ascii="Times New Roman" w:hAnsi="Times New Roman" w:cs="Times New Roman"/>
          <w:sz w:val="24"/>
          <w:szCs w:val="24"/>
        </w:rPr>
        <w:t xml:space="preserve">. Вот смотрите, он даже расписал вам здесь по вертикали восьмерицу Материи – Иня и восьмерицу Огня. То есть две восьмерицы, что мы вчера изучали, восьмерицу Отца ФА, от </w:t>
      </w:r>
      <w:proofErr w:type="spellStart"/>
      <w:r w:rsidRPr="00D72B33">
        <w:rPr>
          <w:rFonts w:ascii="Times New Roman" w:hAnsi="Times New Roman" w:cs="Times New Roman"/>
          <w:sz w:val="24"/>
          <w:szCs w:val="24"/>
        </w:rPr>
        <w:t>Дэвины</w:t>
      </w:r>
      <w:proofErr w:type="spellEnd"/>
      <w:r w:rsidRPr="00D72B33">
        <w:rPr>
          <w:rFonts w:ascii="Times New Roman" w:hAnsi="Times New Roman" w:cs="Times New Roman"/>
          <w:sz w:val="24"/>
          <w:szCs w:val="24"/>
        </w:rPr>
        <w:t xml:space="preserve"> до Христа, и восьмерицу ФА-Отца Метагалактики, от Павла до Кут Хуми, с Владычицами. Вот, вот то, что я вам вчера объяснял на одном листике человек, который владеет компьютером, сделал, вот молодец, вам всё будет понятно.</w:t>
      </w:r>
    </w:p>
    <w:p w14:paraId="7DB4C40E"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Итак, сейчас пишем планы, потом я дорабатываю эту систему, потом мы её возжигаем и идём уже на монаду дальше, а то мы так.</w:t>
      </w:r>
    </w:p>
    <w:p w14:paraId="12B7CCF1" w14:textId="360D9EF3" w:rsidR="0062434D" w:rsidRPr="00D72B33" w:rsidRDefault="00965CF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Из зала: </w:t>
      </w:r>
      <w:r w:rsidR="00A45017" w:rsidRPr="00D72B33">
        <w:rPr>
          <w:rFonts w:ascii="Times New Roman" w:hAnsi="Times New Roman" w:cs="Times New Roman"/>
          <w:i/>
          <w:sz w:val="24"/>
          <w:szCs w:val="24"/>
        </w:rPr>
        <w:t>А какой нужен размер бумаги?</w:t>
      </w:r>
    </w:p>
    <w:p w14:paraId="52A11861" w14:textId="7253C579"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Шестьдесят четыре строчки. Откуда я знаю, какой размер бумаги? А-4, мелким почерком поместится. Вот это А-4. Ну, откуда я знаю, что у человека есть? Кто-то там пишет на блокнотике, тоже нормально. Всё, всё, пишем.</w:t>
      </w:r>
    </w:p>
    <w:p w14:paraId="3BA682EA" w14:textId="2D465F7D" w:rsidR="0062434D" w:rsidRPr="00D72B33" w:rsidRDefault="00965CF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Из зала: </w:t>
      </w:r>
      <w:r w:rsidR="00A45017" w:rsidRPr="00D72B33">
        <w:rPr>
          <w:rFonts w:ascii="Times New Roman" w:hAnsi="Times New Roman" w:cs="Times New Roman"/>
          <w:i/>
          <w:sz w:val="24"/>
          <w:szCs w:val="24"/>
        </w:rPr>
        <w:t>Снизу вверх?</w:t>
      </w:r>
    </w:p>
    <w:p w14:paraId="347CF4ED" w14:textId="6AA28DCE"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Снизу вверх. А, можно сверху вниз, вам будет удобнее. Да, да. Нет, сверху вниз, всё нормально. Так, всё, от Отца и горим. Секунду, теперь внимание. Смысл – шестьдесят четыре присутствия, названия, первые шестнадцать, фактически вам известных по планам, с исключением двух-трёх изменений, а остальные точно так же вам известны по восьмерице Столпов и Условий. Сразу скажу, зачем это сделано, чтоб потом удивлений не было, одно и то же, да? Дело в том, что ученики так и не выучили Условия до конца или не могут этими Условиями оперировать, зная названия. Владыки простроили названия присутствий по названиям восьмерицы Условий, чтоб вы знали, в какое присутствие надо ходить и где идёт концентрация этого условия восьмерицы.</w:t>
      </w:r>
    </w:p>
    <w:p w14:paraId="56EB2E53"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Допустим, шестьдесят четыре – это Дом ФА. Вспоминайте – это восьмая организация восьмого Столпа, самая вершинная. Значит, все вопросы по Дому ФА надо куда отправлять? В шестьдесят четвёртое присутствие. Или у нас есть такое присутствие – Синтез Огня называется – двадцать четвёртое присутствие, сейчас дойдём, запишем. Значит, все вопросы по Огню Синтеза надо отправлять куда? В двадцать четвёртое присутствие. То есть вот эта схема – это известные вам термины, названия по восьмерице Условий, но она чётко определяет, где, что присутствует, чтобы вы могли с этим работать. Причём, это касается не только вертикали планов, вселенных, а это касается даже подпланов и уровней. Вот у нас на физике, в нашем физическом присутствии, есть теперь шестьдесят четвёртый подплан? Теперь есть. И значит, Дом ФА работает на шестьдесят четвёртом подплане физики. Только подумайте объём цифр. Или Синтез Огня работает на двадцать четвёртом подплане физики. Вот это, пожалуйста, уложите. И сейчас вам будет идти концентрированный огонь, как вертикали, так и, вслушайтесь, развёртка горизонталей. У вас физика будет перестраиваться с сорока, сорока восьми подпланов, как было раньше, на шестьдесят четыре. В этом смысл этой диктовки.</w:t>
      </w:r>
    </w:p>
    <w:p w14:paraId="3D61A627" w14:textId="03766A71" w:rsidR="009F5771" w:rsidRPr="00D72B33" w:rsidRDefault="00965CF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Из зала: </w:t>
      </w:r>
      <w:r w:rsidR="00A45017" w:rsidRPr="00D72B33">
        <w:rPr>
          <w:rFonts w:ascii="Times New Roman" w:hAnsi="Times New Roman" w:cs="Times New Roman"/>
          <w:i/>
          <w:sz w:val="24"/>
          <w:szCs w:val="24"/>
        </w:rPr>
        <w:t>Шестьдесят четыре системы физического тела будет?</w:t>
      </w:r>
    </w:p>
    <w:p w14:paraId="66300925" w14:textId="7927084D"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Нет. Шестьдесят четыре подплана. Систем остаётся столько же. Они, по-моему, вырастают с шестнадцати до тридцати двух, но не больше. Шестнадцать стабильных. По-моему, системы мы в прошлый раз вам диктовали стабильные, нет? Не диктовали. Значит, сейчас продиктуем стабильные системы. Тридцать две системы физического тела, стабильные. Было, есть и будет. Мы изучали шестнадцать, ещё более мелкие там, </w:t>
      </w:r>
      <w:proofErr w:type="spellStart"/>
      <w:r w:rsidRPr="00D72B33">
        <w:rPr>
          <w:rFonts w:ascii="Times New Roman" w:hAnsi="Times New Roman" w:cs="Times New Roman"/>
          <w:sz w:val="24"/>
          <w:szCs w:val="24"/>
        </w:rPr>
        <w:t>отдиктуем</w:t>
      </w:r>
      <w:proofErr w:type="spellEnd"/>
      <w:r w:rsidRPr="00D72B33">
        <w:rPr>
          <w:rFonts w:ascii="Times New Roman" w:hAnsi="Times New Roman" w:cs="Times New Roman"/>
          <w:sz w:val="24"/>
          <w:szCs w:val="24"/>
        </w:rPr>
        <w:t xml:space="preserve"> сейчас. Итак, пошли.</w:t>
      </w:r>
    </w:p>
    <w:p w14:paraId="5BDBCE9F"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Шестьдесят четвёртый – Дом ФА. Я быстро, потому, что это известно. Сокращайте Д ФА или пишите восьмой Столп, всё.</w:t>
      </w:r>
    </w:p>
    <w:p w14:paraId="1A927F1C"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Шестьдесят три – Теофа ФА. Только помните, что огонь идёт, и старайтесь не только писать, а и проживать, Теофа ФА.</w:t>
      </w:r>
    </w:p>
    <w:p w14:paraId="01230462"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Шестьдесят два – Иерархия ФА.</w:t>
      </w:r>
    </w:p>
    <w:p w14:paraId="376BC159"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Шестьдесят один – Логоическое Правление ФА.</w:t>
      </w:r>
    </w:p>
    <w:p w14:paraId="3BE55172"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Шестьдесят – Аспект ФА. </w:t>
      </w:r>
      <w:r w:rsidRPr="00D72B33">
        <w:rPr>
          <w:rFonts w:ascii="Times New Roman" w:hAnsi="Times New Roman" w:cs="Times New Roman"/>
          <w:i/>
          <w:sz w:val="24"/>
          <w:szCs w:val="24"/>
        </w:rPr>
        <w:t>(Играет музыка).</w:t>
      </w:r>
      <w:r w:rsidRPr="00D72B33">
        <w:rPr>
          <w:rFonts w:ascii="Times New Roman" w:hAnsi="Times New Roman" w:cs="Times New Roman"/>
          <w:sz w:val="24"/>
          <w:szCs w:val="24"/>
        </w:rPr>
        <w:t xml:space="preserve"> Это нас поздравляют.</w:t>
      </w:r>
    </w:p>
    <w:p w14:paraId="677246BF"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Пятьдесят девять – Синархия ФА. Успевайте вживаться в огонь.</w:t>
      </w:r>
    </w:p>
    <w:p w14:paraId="26110067"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Пятьдесят восемь – Алфавит ФА.</w:t>
      </w:r>
    </w:p>
    <w:p w14:paraId="75494249"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Пятьдесят семь – Пламя ФА. Как-нибудь пометьте у себя, что это восьмерица, выражающая Отца ФА, хотя в схеме будет ясно. Дальше идём.</w:t>
      </w:r>
    </w:p>
    <w:p w14:paraId="1680E6AE"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Пятьдесят шесть – Метагалактика ФА. Сокращённо М Г ФА.</w:t>
      </w:r>
    </w:p>
    <w:p w14:paraId="6A1E53EF"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Пятьдесят пять – Галактика ФА. Сокращённо Га ФА.</w:t>
      </w:r>
    </w:p>
    <w:p w14:paraId="2886F6E8"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Пятьдесят четыре – Планета ФА. </w:t>
      </w:r>
      <w:proofErr w:type="spellStart"/>
      <w:r w:rsidRPr="00D72B33">
        <w:rPr>
          <w:rFonts w:ascii="Times New Roman" w:hAnsi="Times New Roman" w:cs="Times New Roman"/>
          <w:sz w:val="24"/>
          <w:szCs w:val="24"/>
        </w:rPr>
        <w:t>Пл</w:t>
      </w:r>
      <w:proofErr w:type="spellEnd"/>
      <w:r w:rsidRPr="00D72B33">
        <w:rPr>
          <w:rFonts w:ascii="Times New Roman" w:hAnsi="Times New Roman" w:cs="Times New Roman"/>
          <w:sz w:val="24"/>
          <w:szCs w:val="24"/>
        </w:rPr>
        <w:t xml:space="preserve"> ФА.</w:t>
      </w:r>
    </w:p>
    <w:p w14:paraId="6A1F938A"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Пятьдесят три – Абсолют ФА. Аб ФА. Я даю сокращения, потому что вам придётся этим пользоваться при наборе огня.</w:t>
      </w:r>
    </w:p>
    <w:p w14:paraId="45365905"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Дальше идёт. Соответственно, пятьдесят два – Солнце ФА. Сол, обязательно «л», Сол ФА.</w:t>
      </w:r>
    </w:p>
    <w:p w14:paraId="4FAF516A"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Дальше, пятьдесят один – Звезда ФА. З ФА.</w:t>
      </w:r>
    </w:p>
    <w:p w14:paraId="4D42FEE1" w14:textId="5101DE05"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Дальше. Пятьдесят – Созвездие ФА. Соз ФА, потому что СО – это Слово Отца, чтобы чётко, да?</w:t>
      </w:r>
    </w:p>
    <w:p w14:paraId="25F497DF"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И сорок девять – Система ФА. Тут или </w:t>
      </w:r>
      <w:proofErr w:type="spellStart"/>
      <w:r w:rsidRPr="00D72B33">
        <w:rPr>
          <w:rFonts w:ascii="Times New Roman" w:hAnsi="Times New Roman" w:cs="Times New Roman"/>
          <w:sz w:val="24"/>
          <w:szCs w:val="24"/>
        </w:rPr>
        <w:t>Сис</w:t>
      </w:r>
      <w:proofErr w:type="spellEnd"/>
      <w:r w:rsidRPr="00D72B33">
        <w:rPr>
          <w:rFonts w:ascii="Times New Roman" w:hAnsi="Times New Roman" w:cs="Times New Roman"/>
          <w:sz w:val="24"/>
          <w:szCs w:val="24"/>
        </w:rPr>
        <w:t xml:space="preserve"> ФА или С ФА, потому что Синтез – это Си. Понятно, да? То есть или три буквы или одна, потому что С потом вообще нигде не встречается.</w:t>
      </w:r>
    </w:p>
    <w:p w14:paraId="03F2AE9E" w14:textId="13D3230E"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Дальше идём. Это можете пометить, следующая восьмерица, называется – Дочь ФА, Дочь ФА. Вверху Отец, следующая Дочь. Дальше идём. Третья восьмерица или шестая, если взять сверху вниз, да?</w:t>
      </w:r>
    </w:p>
    <w:p w14:paraId="10218D23"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Сорок восемь – Дом Отца ФА. ДО ФА. Сорок восьмая – Дом Отца ФА. ДО ФА.</w:t>
      </w:r>
    </w:p>
    <w:p w14:paraId="5CEB414E"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Сорок седьмая – Центр Огня ФА. ЦО ФА.</w:t>
      </w:r>
    </w:p>
    <w:p w14:paraId="3C26A442"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Сорок шестая – Столп ФА. </w:t>
      </w:r>
      <w:proofErr w:type="spellStart"/>
      <w:r w:rsidRPr="00D72B33">
        <w:rPr>
          <w:rFonts w:ascii="Times New Roman" w:hAnsi="Times New Roman" w:cs="Times New Roman"/>
          <w:sz w:val="24"/>
          <w:szCs w:val="24"/>
        </w:rPr>
        <w:t>Ст</w:t>
      </w:r>
      <w:proofErr w:type="spellEnd"/>
      <w:r w:rsidRPr="00D72B33">
        <w:rPr>
          <w:rFonts w:ascii="Times New Roman" w:hAnsi="Times New Roman" w:cs="Times New Roman"/>
          <w:sz w:val="24"/>
          <w:szCs w:val="24"/>
        </w:rPr>
        <w:t xml:space="preserve"> ФА. Да, у некоторых вспоминаются студенческие навыки, и у кого-то мысль такая, о…, как мы писали раньше…, а сейчас, да? Гм…, ну, что сделаешь?</w:t>
      </w:r>
    </w:p>
    <w:p w14:paraId="70604B2A"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Дальше идём. Логос ФА. Ло или Л ФА.</w:t>
      </w:r>
    </w:p>
    <w:p w14:paraId="3DCA1D79" w14:textId="317854F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Дальше идём. ОМ ФА. Так и называется ОМ ФА. Даже сокращать не надо.</w:t>
      </w:r>
    </w:p>
    <w:p w14:paraId="133A4547"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Дальше. Униграмма ФА. Вот здесь не </w:t>
      </w:r>
      <w:proofErr w:type="spellStart"/>
      <w:r w:rsidRPr="00D72B33">
        <w:rPr>
          <w:rFonts w:ascii="Times New Roman" w:hAnsi="Times New Roman" w:cs="Times New Roman"/>
          <w:sz w:val="24"/>
          <w:szCs w:val="24"/>
        </w:rPr>
        <w:t>Уни</w:t>
      </w:r>
      <w:proofErr w:type="spellEnd"/>
      <w:r w:rsidRPr="00D72B33">
        <w:rPr>
          <w:rFonts w:ascii="Times New Roman" w:hAnsi="Times New Roman" w:cs="Times New Roman"/>
          <w:sz w:val="24"/>
          <w:szCs w:val="24"/>
        </w:rPr>
        <w:t xml:space="preserve">, а </w:t>
      </w:r>
      <w:proofErr w:type="spellStart"/>
      <w:r w:rsidRPr="00D72B33">
        <w:rPr>
          <w:rFonts w:ascii="Times New Roman" w:hAnsi="Times New Roman" w:cs="Times New Roman"/>
          <w:sz w:val="24"/>
          <w:szCs w:val="24"/>
        </w:rPr>
        <w:t>Уг</w:t>
      </w:r>
      <w:proofErr w:type="spellEnd"/>
      <w:r w:rsidRPr="00D72B33">
        <w:rPr>
          <w:rFonts w:ascii="Times New Roman" w:hAnsi="Times New Roman" w:cs="Times New Roman"/>
          <w:sz w:val="24"/>
          <w:szCs w:val="24"/>
        </w:rPr>
        <w:t xml:space="preserve"> можете ставить, </w:t>
      </w:r>
      <w:proofErr w:type="spellStart"/>
      <w:r w:rsidRPr="00D72B33">
        <w:rPr>
          <w:rFonts w:ascii="Times New Roman" w:hAnsi="Times New Roman" w:cs="Times New Roman"/>
          <w:sz w:val="24"/>
          <w:szCs w:val="24"/>
        </w:rPr>
        <w:t>Уг</w:t>
      </w:r>
      <w:proofErr w:type="spellEnd"/>
      <w:r w:rsidRPr="00D72B33">
        <w:rPr>
          <w:rFonts w:ascii="Times New Roman" w:hAnsi="Times New Roman" w:cs="Times New Roman"/>
          <w:sz w:val="24"/>
          <w:szCs w:val="24"/>
        </w:rPr>
        <w:t xml:space="preserve"> ФА – это сокращение Униграммы, запоминайте. Потому что Ум – это </w:t>
      </w:r>
      <w:proofErr w:type="spellStart"/>
      <w:r w:rsidRPr="00D72B33">
        <w:rPr>
          <w:rFonts w:ascii="Times New Roman" w:hAnsi="Times New Roman" w:cs="Times New Roman"/>
          <w:sz w:val="24"/>
          <w:szCs w:val="24"/>
        </w:rPr>
        <w:t>Униматрица</w:t>
      </w:r>
      <w:proofErr w:type="spellEnd"/>
      <w:r w:rsidRPr="00D72B33">
        <w:rPr>
          <w:rFonts w:ascii="Times New Roman" w:hAnsi="Times New Roman" w:cs="Times New Roman"/>
          <w:sz w:val="24"/>
          <w:szCs w:val="24"/>
        </w:rPr>
        <w:t xml:space="preserve">, а если </w:t>
      </w:r>
      <w:proofErr w:type="spellStart"/>
      <w:r w:rsidRPr="00D72B33">
        <w:rPr>
          <w:rFonts w:ascii="Times New Roman" w:hAnsi="Times New Roman" w:cs="Times New Roman"/>
          <w:sz w:val="24"/>
          <w:szCs w:val="24"/>
        </w:rPr>
        <w:t>Уг</w:t>
      </w:r>
      <w:proofErr w:type="spellEnd"/>
      <w:r w:rsidRPr="00D72B33">
        <w:rPr>
          <w:rFonts w:ascii="Times New Roman" w:hAnsi="Times New Roman" w:cs="Times New Roman"/>
          <w:sz w:val="24"/>
          <w:szCs w:val="24"/>
        </w:rPr>
        <w:t xml:space="preserve"> – это </w:t>
      </w:r>
      <w:proofErr w:type="spellStart"/>
      <w:r w:rsidRPr="00D72B33">
        <w:rPr>
          <w:rFonts w:ascii="Times New Roman" w:hAnsi="Times New Roman" w:cs="Times New Roman"/>
          <w:sz w:val="24"/>
          <w:szCs w:val="24"/>
        </w:rPr>
        <w:t>Униграмма</w:t>
      </w:r>
      <w:proofErr w:type="spellEnd"/>
      <w:r w:rsidRPr="00D72B33">
        <w:rPr>
          <w:rFonts w:ascii="Times New Roman" w:hAnsi="Times New Roman" w:cs="Times New Roman"/>
          <w:sz w:val="24"/>
          <w:szCs w:val="24"/>
        </w:rPr>
        <w:t xml:space="preserve">. Вы пишите сокращения, вам они понадобятся при наборе огня и работе с планами. Если в практике вы будете пробегать шестьдесят четыре плана, Униграмма – это лишняя секунда, </w:t>
      </w:r>
      <w:proofErr w:type="spellStart"/>
      <w:r w:rsidRPr="00D72B33">
        <w:rPr>
          <w:rFonts w:ascii="Times New Roman" w:hAnsi="Times New Roman" w:cs="Times New Roman"/>
          <w:sz w:val="24"/>
          <w:szCs w:val="24"/>
        </w:rPr>
        <w:t>Уг</w:t>
      </w:r>
      <w:proofErr w:type="spellEnd"/>
      <w:r w:rsidRPr="00D72B33">
        <w:rPr>
          <w:rFonts w:ascii="Times New Roman" w:hAnsi="Times New Roman" w:cs="Times New Roman"/>
          <w:sz w:val="24"/>
          <w:szCs w:val="24"/>
        </w:rPr>
        <w:t xml:space="preserve"> ФА и дальше ОМ ФА. Уже детали пошли, поэтому запоминайте, сокращения – это очень полезная вещь. Это по опыту просто.</w:t>
      </w:r>
    </w:p>
    <w:p w14:paraId="6ED3803E" w14:textId="39307661"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Луч ФА. Сокращённо Лу ФА, хотя можно и Луч оставить, три буквы.</w:t>
      </w:r>
    </w:p>
    <w:p w14:paraId="01F09375"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И далее Поле ФА. Это название планов или вселенных. И мы подошли или вы должны были подойти к сороковому, да?</w:t>
      </w:r>
    </w:p>
    <w:p w14:paraId="67913890" w14:textId="3D8066B2"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Сорок – Сиаматика ФА. Я не диктую цифры, потому что по восьмёрке.</w:t>
      </w:r>
    </w:p>
    <w:p w14:paraId="4933CA46" w14:textId="785E0E4F"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Тридцать девять</w:t>
      </w:r>
      <w:r w:rsidR="0062434D" w:rsidRPr="00D72B33">
        <w:rPr>
          <w:rFonts w:ascii="Times New Roman" w:hAnsi="Times New Roman" w:cs="Times New Roman"/>
          <w:sz w:val="24"/>
          <w:szCs w:val="24"/>
        </w:rPr>
        <w:t xml:space="preserve"> – </w:t>
      </w:r>
      <w:proofErr w:type="spellStart"/>
      <w:r w:rsidRPr="00D72B33">
        <w:rPr>
          <w:rFonts w:ascii="Times New Roman" w:hAnsi="Times New Roman" w:cs="Times New Roman"/>
          <w:sz w:val="24"/>
          <w:szCs w:val="24"/>
        </w:rPr>
        <w:t>Яватма</w:t>
      </w:r>
      <w:proofErr w:type="spellEnd"/>
      <w:r w:rsidRPr="00D72B33">
        <w:rPr>
          <w:rFonts w:ascii="Times New Roman" w:hAnsi="Times New Roman" w:cs="Times New Roman"/>
          <w:sz w:val="24"/>
          <w:szCs w:val="24"/>
        </w:rPr>
        <w:t xml:space="preserve"> ФА. Одним словом – Я А ФА сокращённо. </w:t>
      </w:r>
      <w:proofErr w:type="spellStart"/>
      <w:r w:rsidRPr="00D72B33">
        <w:rPr>
          <w:rFonts w:ascii="Times New Roman" w:hAnsi="Times New Roman" w:cs="Times New Roman"/>
          <w:sz w:val="24"/>
          <w:szCs w:val="24"/>
        </w:rPr>
        <w:t>Яватма</w:t>
      </w:r>
      <w:proofErr w:type="spellEnd"/>
      <w:r w:rsidRPr="00D72B33">
        <w:rPr>
          <w:rFonts w:ascii="Times New Roman" w:hAnsi="Times New Roman" w:cs="Times New Roman"/>
          <w:sz w:val="24"/>
          <w:szCs w:val="24"/>
        </w:rPr>
        <w:t xml:space="preserve"> ФА.</w:t>
      </w:r>
    </w:p>
    <w:p w14:paraId="62E3B0BA" w14:textId="77777777" w:rsidR="009F5771" w:rsidRPr="00D72B33" w:rsidRDefault="00A45017" w:rsidP="00D72B33">
      <w:pPr>
        <w:spacing w:after="0" w:line="240" w:lineRule="auto"/>
        <w:ind w:firstLine="284"/>
        <w:jc w:val="both"/>
        <w:rPr>
          <w:rFonts w:ascii="Times New Roman" w:hAnsi="Times New Roman" w:cs="Times New Roman"/>
          <w:sz w:val="24"/>
          <w:szCs w:val="24"/>
        </w:rPr>
      </w:pPr>
      <w:proofErr w:type="spellStart"/>
      <w:r w:rsidRPr="00D72B33">
        <w:rPr>
          <w:rFonts w:ascii="Times New Roman" w:hAnsi="Times New Roman" w:cs="Times New Roman"/>
          <w:sz w:val="24"/>
          <w:szCs w:val="24"/>
        </w:rPr>
        <w:t>Пробудхи</w:t>
      </w:r>
      <w:proofErr w:type="spellEnd"/>
      <w:r w:rsidRPr="00D72B33">
        <w:rPr>
          <w:rFonts w:ascii="Times New Roman" w:hAnsi="Times New Roman" w:cs="Times New Roman"/>
          <w:sz w:val="24"/>
          <w:szCs w:val="24"/>
        </w:rPr>
        <w:t xml:space="preserve"> ФА. Пб ФА. Это у вас всё должно быть.</w:t>
      </w:r>
    </w:p>
    <w:p w14:paraId="53FFAC7B" w14:textId="77777777" w:rsidR="009F5771" w:rsidRPr="00D72B33" w:rsidRDefault="00A45017" w:rsidP="00D72B33">
      <w:pPr>
        <w:spacing w:after="0" w:line="240" w:lineRule="auto"/>
        <w:ind w:firstLine="284"/>
        <w:jc w:val="both"/>
        <w:rPr>
          <w:rFonts w:ascii="Times New Roman" w:hAnsi="Times New Roman" w:cs="Times New Roman"/>
          <w:sz w:val="24"/>
          <w:szCs w:val="24"/>
        </w:rPr>
      </w:pPr>
      <w:proofErr w:type="spellStart"/>
      <w:r w:rsidRPr="00D72B33">
        <w:rPr>
          <w:rFonts w:ascii="Times New Roman" w:hAnsi="Times New Roman" w:cs="Times New Roman"/>
          <w:sz w:val="24"/>
          <w:szCs w:val="24"/>
        </w:rPr>
        <w:t>Всепричина</w:t>
      </w:r>
      <w:proofErr w:type="spellEnd"/>
      <w:r w:rsidRPr="00D72B33">
        <w:rPr>
          <w:rFonts w:ascii="Times New Roman" w:hAnsi="Times New Roman" w:cs="Times New Roman"/>
          <w:sz w:val="24"/>
          <w:szCs w:val="24"/>
        </w:rPr>
        <w:t xml:space="preserve"> ФА. </w:t>
      </w:r>
      <w:proofErr w:type="spellStart"/>
      <w:r w:rsidRPr="00D72B33">
        <w:rPr>
          <w:rFonts w:ascii="Times New Roman" w:hAnsi="Times New Roman" w:cs="Times New Roman"/>
          <w:sz w:val="24"/>
          <w:szCs w:val="24"/>
        </w:rPr>
        <w:t>Вп</w:t>
      </w:r>
      <w:proofErr w:type="spellEnd"/>
      <w:r w:rsidRPr="00D72B33">
        <w:rPr>
          <w:rFonts w:ascii="Times New Roman" w:hAnsi="Times New Roman" w:cs="Times New Roman"/>
          <w:sz w:val="24"/>
          <w:szCs w:val="24"/>
        </w:rPr>
        <w:t xml:space="preserve"> ФА.</w:t>
      </w:r>
    </w:p>
    <w:p w14:paraId="1288CD84" w14:textId="77777777" w:rsidR="009F5771" w:rsidRPr="00D72B33" w:rsidRDefault="00A45017" w:rsidP="00D72B33">
      <w:pPr>
        <w:spacing w:after="0" w:line="240" w:lineRule="auto"/>
        <w:ind w:firstLine="284"/>
        <w:jc w:val="both"/>
        <w:rPr>
          <w:rFonts w:ascii="Times New Roman" w:hAnsi="Times New Roman" w:cs="Times New Roman"/>
          <w:sz w:val="24"/>
          <w:szCs w:val="24"/>
        </w:rPr>
      </w:pPr>
      <w:proofErr w:type="spellStart"/>
      <w:r w:rsidRPr="00D72B33">
        <w:rPr>
          <w:rFonts w:ascii="Times New Roman" w:hAnsi="Times New Roman" w:cs="Times New Roman"/>
          <w:sz w:val="24"/>
          <w:szCs w:val="24"/>
        </w:rPr>
        <w:t>Единоментал</w:t>
      </w:r>
      <w:proofErr w:type="spellEnd"/>
      <w:r w:rsidRPr="00D72B33">
        <w:rPr>
          <w:rFonts w:ascii="Times New Roman" w:hAnsi="Times New Roman" w:cs="Times New Roman"/>
          <w:sz w:val="24"/>
          <w:szCs w:val="24"/>
        </w:rPr>
        <w:t xml:space="preserve"> ФА. Ем ФА.</w:t>
      </w:r>
    </w:p>
    <w:p w14:paraId="25410AD6" w14:textId="77777777" w:rsidR="009F5771" w:rsidRPr="00D72B33" w:rsidRDefault="00A45017" w:rsidP="00D72B33">
      <w:pPr>
        <w:spacing w:after="0" w:line="240" w:lineRule="auto"/>
        <w:ind w:firstLine="284"/>
        <w:jc w:val="both"/>
        <w:rPr>
          <w:rFonts w:ascii="Times New Roman" w:hAnsi="Times New Roman" w:cs="Times New Roman"/>
          <w:sz w:val="24"/>
          <w:szCs w:val="24"/>
        </w:rPr>
      </w:pPr>
      <w:proofErr w:type="spellStart"/>
      <w:r w:rsidRPr="00D72B33">
        <w:rPr>
          <w:rFonts w:ascii="Times New Roman" w:hAnsi="Times New Roman" w:cs="Times New Roman"/>
          <w:sz w:val="24"/>
          <w:szCs w:val="24"/>
        </w:rPr>
        <w:t>Униастрал</w:t>
      </w:r>
      <w:proofErr w:type="spellEnd"/>
      <w:r w:rsidRPr="00D72B33">
        <w:rPr>
          <w:rFonts w:ascii="Times New Roman" w:hAnsi="Times New Roman" w:cs="Times New Roman"/>
          <w:sz w:val="24"/>
          <w:szCs w:val="24"/>
        </w:rPr>
        <w:t xml:space="preserve"> ФА. </w:t>
      </w:r>
      <w:proofErr w:type="spellStart"/>
      <w:r w:rsidRPr="00D72B33">
        <w:rPr>
          <w:rFonts w:ascii="Times New Roman" w:hAnsi="Times New Roman" w:cs="Times New Roman"/>
          <w:sz w:val="24"/>
          <w:szCs w:val="24"/>
        </w:rPr>
        <w:t>Уа</w:t>
      </w:r>
      <w:proofErr w:type="spellEnd"/>
      <w:r w:rsidRPr="00D72B33">
        <w:rPr>
          <w:rFonts w:ascii="Times New Roman" w:hAnsi="Times New Roman" w:cs="Times New Roman"/>
          <w:sz w:val="24"/>
          <w:szCs w:val="24"/>
        </w:rPr>
        <w:t xml:space="preserve"> ФА.</w:t>
      </w:r>
    </w:p>
    <w:p w14:paraId="4B496AF7" w14:textId="77777777" w:rsidR="009F5771" w:rsidRPr="00D72B33" w:rsidRDefault="00A45017" w:rsidP="00D72B33">
      <w:pPr>
        <w:spacing w:after="0" w:line="240" w:lineRule="auto"/>
        <w:ind w:firstLine="284"/>
        <w:jc w:val="both"/>
        <w:rPr>
          <w:rFonts w:ascii="Times New Roman" w:hAnsi="Times New Roman" w:cs="Times New Roman"/>
          <w:sz w:val="24"/>
          <w:szCs w:val="24"/>
        </w:rPr>
      </w:pPr>
      <w:proofErr w:type="spellStart"/>
      <w:r w:rsidRPr="00D72B33">
        <w:rPr>
          <w:rFonts w:ascii="Times New Roman" w:hAnsi="Times New Roman" w:cs="Times New Roman"/>
          <w:sz w:val="24"/>
          <w:szCs w:val="24"/>
        </w:rPr>
        <w:t>Метаэфир</w:t>
      </w:r>
      <w:proofErr w:type="spellEnd"/>
      <w:r w:rsidRPr="00D72B33">
        <w:rPr>
          <w:rFonts w:ascii="Times New Roman" w:hAnsi="Times New Roman" w:cs="Times New Roman"/>
          <w:sz w:val="24"/>
          <w:szCs w:val="24"/>
        </w:rPr>
        <w:t xml:space="preserve"> ФА. </w:t>
      </w:r>
      <w:proofErr w:type="spellStart"/>
      <w:r w:rsidRPr="00D72B33">
        <w:rPr>
          <w:rFonts w:ascii="Times New Roman" w:hAnsi="Times New Roman" w:cs="Times New Roman"/>
          <w:sz w:val="24"/>
          <w:szCs w:val="24"/>
        </w:rPr>
        <w:t>Мэ</w:t>
      </w:r>
      <w:proofErr w:type="spellEnd"/>
      <w:r w:rsidRPr="00D72B33">
        <w:rPr>
          <w:rFonts w:ascii="Times New Roman" w:hAnsi="Times New Roman" w:cs="Times New Roman"/>
          <w:sz w:val="24"/>
          <w:szCs w:val="24"/>
        </w:rPr>
        <w:t xml:space="preserve"> ФА.</w:t>
      </w:r>
    </w:p>
    <w:p w14:paraId="42C198B1"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И </w:t>
      </w:r>
      <w:proofErr w:type="spellStart"/>
      <w:r w:rsidRPr="00D72B33">
        <w:rPr>
          <w:rFonts w:ascii="Times New Roman" w:hAnsi="Times New Roman" w:cs="Times New Roman"/>
          <w:sz w:val="24"/>
          <w:szCs w:val="24"/>
        </w:rPr>
        <w:t>Интефизика</w:t>
      </w:r>
      <w:proofErr w:type="spellEnd"/>
      <w:r w:rsidRPr="00D72B33">
        <w:rPr>
          <w:rFonts w:ascii="Times New Roman" w:hAnsi="Times New Roman" w:cs="Times New Roman"/>
          <w:sz w:val="24"/>
          <w:szCs w:val="24"/>
        </w:rPr>
        <w:t xml:space="preserve"> ФА. Иф ФА. </w:t>
      </w:r>
      <w:r w:rsidRPr="00D72B33">
        <w:rPr>
          <w:rFonts w:ascii="Times New Roman" w:hAnsi="Times New Roman" w:cs="Times New Roman"/>
          <w:i/>
          <w:sz w:val="24"/>
          <w:szCs w:val="24"/>
        </w:rPr>
        <w:t>(Кто-то сильно кашляет, не может остановиться).</w:t>
      </w:r>
      <w:r w:rsidRPr="00D72B33">
        <w:rPr>
          <w:rFonts w:ascii="Times New Roman" w:hAnsi="Times New Roman" w:cs="Times New Roman"/>
          <w:sz w:val="24"/>
          <w:szCs w:val="24"/>
        </w:rPr>
        <w:t xml:space="preserve"> А вы говорите огонь не действует, да? Дальше, вы подошли к тридцать второму.</w:t>
      </w:r>
    </w:p>
    <w:p w14:paraId="48339E60" w14:textId="0555AC59"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Здесь себе пометьте, что у вас прошло тридцать две позиции огня с позиции Дома ФА-Отца Метагалактики. С тридцать третьей по шестьдесят четвёртую – это позиции Огня. Мы прошли сейчас Огонь Дома ФА-Отца и переходим в Материю, Материя</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с тридцать второй по первую.</w:t>
      </w:r>
    </w:p>
    <w:p w14:paraId="7F4FA9D4"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Дальше. Значит, тридцать два – Единый Дом. Е Д. Идёт восьмерица Человека, обратите внимание.</w:t>
      </w:r>
    </w:p>
    <w:p w14:paraId="2E332BDE"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Тридцать один – Единое Тело. Е Т. Я подчёркиваю слово «Единое», вы сейчас подумайте, сами разберётесь почему?</w:t>
      </w:r>
    </w:p>
    <w:p w14:paraId="7C26B53E"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Дальше, тридцать – Единый Разум. Е Р.</w:t>
      </w:r>
    </w:p>
    <w:p w14:paraId="7404044E"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Двадцать девять – Единое Сердце. Е С. Ну, понятно, Европа.</w:t>
      </w:r>
    </w:p>
    <w:p w14:paraId="10C3C823"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Дальше идёт Единый Синтезобраз. Е </w:t>
      </w:r>
      <w:proofErr w:type="spellStart"/>
      <w:r w:rsidRPr="00D72B33">
        <w:rPr>
          <w:rFonts w:ascii="Times New Roman" w:hAnsi="Times New Roman" w:cs="Times New Roman"/>
          <w:sz w:val="24"/>
          <w:szCs w:val="24"/>
        </w:rPr>
        <w:t>Сио</w:t>
      </w:r>
      <w:proofErr w:type="spellEnd"/>
      <w:r w:rsidRPr="00D72B33">
        <w:rPr>
          <w:rFonts w:ascii="Times New Roman" w:hAnsi="Times New Roman" w:cs="Times New Roman"/>
          <w:sz w:val="24"/>
          <w:szCs w:val="24"/>
        </w:rPr>
        <w:t xml:space="preserve">. </w:t>
      </w:r>
      <w:proofErr w:type="spellStart"/>
      <w:r w:rsidRPr="00D72B33">
        <w:rPr>
          <w:rFonts w:ascii="Times New Roman" w:hAnsi="Times New Roman" w:cs="Times New Roman"/>
          <w:sz w:val="24"/>
          <w:szCs w:val="24"/>
        </w:rPr>
        <w:t>Сио</w:t>
      </w:r>
      <w:proofErr w:type="spellEnd"/>
      <w:r w:rsidRPr="00D72B33">
        <w:rPr>
          <w:rFonts w:ascii="Times New Roman" w:hAnsi="Times New Roman" w:cs="Times New Roman"/>
          <w:sz w:val="24"/>
          <w:szCs w:val="24"/>
        </w:rPr>
        <w:t xml:space="preserve"> – </w:t>
      </w:r>
      <w:proofErr w:type="spellStart"/>
      <w:r w:rsidRPr="00D72B33">
        <w:rPr>
          <w:rFonts w:ascii="Times New Roman" w:hAnsi="Times New Roman" w:cs="Times New Roman"/>
          <w:sz w:val="24"/>
          <w:szCs w:val="24"/>
        </w:rPr>
        <w:t>Синтезобраз</w:t>
      </w:r>
      <w:proofErr w:type="spellEnd"/>
      <w:r w:rsidRPr="00D72B33">
        <w:rPr>
          <w:rFonts w:ascii="Times New Roman" w:hAnsi="Times New Roman" w:cs="Times New Roman"/>
          <w:sz w:val="24"/>
          <w:szCs w:val="24"/>
        </w:rPr>
        <w:t xml:space="preserve"> – это сокращение </w:t>
      </w:r>
      <w:proofErr w:type="spellStart"/>
      <w:r w:rsidRPr="00D72B33">
        <w:rPr>
          <w:rFonts w:ascii="Times New Roman" w:hAnsi="Times New Roman" w:cs="Times New Roman"/>
          <w:sz w:val="24"/>
          <w:szCs w:val="24"/>
        </w:rPr>
        <w:t>Сио</w:t>
      </w:r>
      <w:proofErr w:type="spellEnd"/>
      <w:r w:rsidRPr="00D72B33">
        <w:rPr>
          <w:rFonts w:ascii="Times New Roman" w:hAnsi="Times New Roman" w:cs="Times New Roman"/>
          <w:sz w:val="24"/>
          <w:szCs w:val="24"/>
        </w:rPr>
        <w:t xml:space="preserve">, поэтому Е </w:t>
      </w:r>
      <w:proofErr w:type="spellStart"/>
      <w:r w:rsidRPr="00D72B33">
        <w:rPr>
          <w:rFonts w:ascii="Times New Roman" w:hAnsi="Times New Roman" w:cs="Times New Roman"/>
          <w:sz w:val="24"/>
          <w:szCs w:val="24"/>
        </w:rPr>
        <w:t>Сио</w:t>
      </w:r>
      <w:proofErr w:type="spellEnd"/>
      <w:r w:rsidRPr="00D72B33">
        <w:rPr>
          <w:rFonts w:ascii="Times New Roman" w:hAnsi="Times New Roman" w:cs="Times New Roman"/>
          <w:sz w:val="24"/>
          <w:szCs w:val="24"/>
        </w:rPr>
        <w:t>.</w:t>
      </w:r>
    </w:p>
    <w:p w14:paraId="079D1333"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Дальше, Единая Униматрица. Е Ун.</w:t>
      </w:r>
    </w:p>
    <w:p w14:paraId="5F38A207" w14:textId="41E19EFC"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Дальше, Единое Слово. Е Сл.</w:t>
      </w:r>
    </w:p>
    <w:p w14:paraId="1582938A"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И Единый Образ. Е О.</w:t>
      </w:r>
    </w:p>
    <w:p w14:paraId="60526A61"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На секунду остановитесь – это работа ФАОМ ФА. А теперь обратите внимание, что ваша восьмерица, как я вчера и говорил, идёт с тридцать второго по двадцать пятое присутствие. Все ваши стяжания восьмерицы, объявленные вчера, будут накапливать ваше присутствие на этих планах. Осознали? Почему они называются Единый? Потому что здесь </w:t>
      </w:r>
      <w:proofErr w:type="spellStart"/>
      <w:r w:rsidRPr="00D72B33">
        <w:rPr>
          <w:rFonts w:ascii="Times New Roman" w:hAnsi="Times New Roman" w:cs="Times New Roman"/>
          <w:sz w:val="24"/>
          <w:szCs w:val="24"/>
        </w:rPr>
        <w:t>единятся</w:t>
      </w:r>
      <w:proofErr w:type="spellEnd"/>
      <w:r w:rsidRPr="00D72B33">
        <w:rPr>
          <w:rFonts w:ascii="Times New Roman" w:hAnsi="Times New Roman" w:cs="Times New Roman"/>
          <w:sz w:val="24"/>
          <w:szCs w:val="24"/>
        </w:rPr>
        <w:t xml:space="preserve"> все ваши Разумы, все ваши Тела, все ваши Дома Отца, то есть входят в единство, как таковое. И ещё, вот эти планы выше </w:t>
      </w:r>
      <w:proofErr w:type="spellStart"/>
      <w:r w:rsidRPr="00D72B33">
        <w:rPr>
          <w:rFonts w:ascii="Times New Roman" w:hAnsi="Times New Roman" w:cs="Times New Roman"/>
          <w:sz w:val="24"/>
          <w:szCs w:val="24"/>
        </w:rPr>
        <w:t>Универсумной</w:t>
      </w:r>
      <w:proofErr w:type="spellEnd"/>
      <w:r w:rsidRPr="00D72B33">
        <w:rPr>
          <w:rFonts w:ascii="Times New Roman" w:hAnsi="Times New Roman" w:cs="Times New Roman"/>
          <w:sz w:val="24"/>
          <w:szCs w:val="24"/>
        </w:rPr>
        <w:t xml:space="preserve">, Метагалактической и Планетарной эволюции, о которой мы вчера говорили. Вспоминайте, три типа эволюции, мы вчера по восьмёркам проходили, они доходят до двадцать четвёртого присутствия, а это дальше. Поэтому фактически синтез всех восьмериц, что вы стяжали в синтезе этих планов, ведёт вас к следующей, более высокой четвёртой эволюции. Понятно, да? Поэтому это не просто планы, которые здесь названы. Они названы так специально, они стоят здесь специально, чтобы мы </w:t>
      </w:r>
      <w:proofErr w:type="spellStart"/>
      <w:r w:rsidRPr="00D72B33">
        <w:rPr>
          <w:rFonts w:ascii="Times New Roman" w:hAnsi="Times New Roman" w:cs="Times New Roman"/>
          <w:sz w:val="24"/>
          <w:szCs w:val="24"/>
        </w:rPr>
        <w:t>отстяжали</w:t>
      </w:r>
      <w:proofErr w:type="spellEnd"/>
      <w:r w:rsidRPr="00D72B33">
        <w:rPr>
          <w:rFonts w:ascii="Times New Roman" w:hAnsi="Times New Roman" w:cs="Times New Roman"/>
          <w:sz w:val="24"/>
          <w:szCs w:val="24"/>
        </w:rPr>
        <w:t xml:space="preserve"> все глобусы. Вспомните, все глобусы идут сколько присутствий? Двадцать. А ваши восьмерицы с какого присутствия сейчас начинаются? С двадцать пятого, то есть фактически выше всех глобусных присутствий. И когда мы пройдём все глобусы и перейдём в Иерархию, восьмерица иерархического человека, то есть человека Иерархии, ученика Иерархии, будет находиться где? Вот здесь. Фактически это четвёртый вид эволюции будет. Осознали? Осознали. То есть восьмерица иерархического человека находится выше трёх эволюционных восьмериц и находится по этим планам. Поэтому не стесняйтесь отправлять на эти планы, на эти вселенные и на эти реальности, с чем вы работаете, да, по глобусам, ваши восьмеричные накопления.</w:t>
      </w:r>
    </w:p>
    <w:p w14:paraId="294C42D4" w14:textId="4D62BF51"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И второй момент. Старайтесь осознавать, что, как только вы возжигаетесь восьмерицей, вы возжигаетесь с двадцать пятого по тридцать второе присутствие, то есть или планами, или вселенными, или реальностями. Приучайте себя к этому. Плюс, обратите внимание, что вот за эту восьмерицу отвечает ФАОМ ФА. ФАОМ отвечает за организацию Аспекта, а в организацию Аспекта входит человечество. Значит, чтобы быть, грубо говоря, правильным человечеством дальше, вы должны приучать себя быть с двадцать пятого по тридцать второе присутствие. Осознали? Несмотря на все остальные планы. Чуть дальше я расскажу игру Огня и Материи по этим шестьдесят четырём позициям, вам станет ясно.</w:t>
      </w:r>
    </w:p>
    <w:p w14:paraId="15722D82"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Поэтому просьба, в голове надо чётко, жёстко заложить, вы возжигаете восьмерицу, и в голове восемь цифр с двадцать пятого по тридцать вторую на любом глобусе. Что Глобального, что Интегрального, что Универсального человека, что Чело Метагалактики, везде с двадцать пятого по тридцать второе – стоит ваша восьмерица. Живёте вы на физике, а в физике ваша восьмерица, где находится? С двадцать пятого по тридцать второй подплан. Это надо отработать на такую автоматику, на такой жёсткий вариант, чтобы у вас это даже не думалось. Знаете, как естество. Вот вы не думаете, когда хочется что-то сказать, вы говорите. Вот вы не должны думать, где находится ваша восьмерица. Вы возожглись восьмерицей, находитесь – двадцать пятый, тридцать второй подплан в синтезе, в физике, то есть у вас сразу тридцать два подплана в синтезе вот этого тела. Вот тогда это будет правильное ученическое действие.</w:t>
      </w:r>
    </w:p>
    <w:p w14:paraId="71A1D506" w14:textId="323ADD3E"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Если учесть, что наше обычное человечество работает с первого по пятый подплан</w:t>
      </w:r>
      <w:r w:rsidR="00782945" w:rsidRPr="00D72B33">
        <w:rPr>
          <w:rFonts w:ascii="Times New Roman" w:hAnsi="Times New Roman" w:cs="Times New Roman"/>
          <w:sz w:val="24"/>
          <w:szCs w:val="24"/>
        </w:rPr>
        <w:t>…</w:t>
      </w:r>
      <w:r w:rsidRPr="00D72B33">
        <w:rPr>
          <w:rFonts w:ascii="Times New Roman" w:hAnsi="Times New Roman" w:cs="Times New Roman"/>
          <w:sz w:val="24"/>
          <w:szCs w:val="24"/>
        </w:rPr>
        <w:t xml:space="preserve"> Вчера был у меня один интересный вопрос: «А что сделать, если на меня влияют?» Во-первых, на меня тоже влияют, потому что, как координатор там, люди думают. У меня даже был вариант, когда даже в пять утра пытались думать, пока мечом не помахал или не нашли конкретно, кто думал, я сказал: «Ты что делаешь?</w:t>
      </w:r>
      <w:r w:rsidR="00965CF7" w:rsidRPr="00D72B33">
        <w:rPr>
          <w:rFonts w:ascii="Times New Roman" w:hAnsi="Times New Roman" w:cs="Times New Roman"/>
          <w:sz w:val="24"/>
          <w:szCs w:val="24"/>
        </w:rPr>
        <w:t>» – «</w:t>
      </w:r>
      <w:r w:rsidRPr="00D72B33">
        <w:rPr>
          <w:rFonts w:ascii="Times New Roman" w:hAnsi="Times New Roman" w:cs="Times New Roman"/>
          <w:sz w:val="24"/>
          <w:szCs w:val="24"/>
        </w:rPr>
        <w:t>А я с тобой сливаюсь». Я говорю: «В пять утра?» Мне ещё это женщина сказала</w:t>
      </w:r>
      <w:r w:rsidR="00782945" w:rsidRPr="00D72B33">
        <w:rPr>
          <w:rFonts w:ascii="Times New Roman" w:hAnsi="Times New Roman" w:cs="Times New Roman"/>
          <w:sz w:val="24"/>
          <w:szCs w:val="24"/>
        </w:rPr>
        <w:t>…</w:t>
      </w:r>
      <w:r w:rsidRPr="00D72B33">
        <w:rPr>
          <w:rFonts w:ascii="Times New Roman" w:hAnsi="Times New Roman" w:cs="Times New Roman"/>
          <w:sz w:val="24"/>
          <w:szCs w:val="24"/>
        </w:rPr>
        <w:t xml:space="preserve"> Я говорю: «А зачем?» Человек аж растерялся. Я говорю: «Ты зачем на физике со мной сливаешься? Есть вышестоящие тела: в Иерархии к шестому, в аматике – к восьмому. А физика тебе зачем в пять утра?» Человек начал стесняться, он всё понял. Я говорю: «Ты пойми, ты додумывай, что ты делаешь?» То есть, ладно, команда мы, я говорю, во всех планах, а здесь, когда мы физически рядом, а в пять утра можно, в принципе, быть командой, если вместе спим, но неудобно как-то и зачем? Нет, вы поймите это, с одной стороны, юмор, а с другой стороны, серьёзно, иногда мы не додумываем, что мы делаем.</w:t>
      </w:r>
    </w:p>
    <w:p w14:paraId="1D5B03D1"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Так вот, очень часто люди работают с первых пяти там, десяти, десяти много, с первых пяти подпланов. </w:t>
      </w:r>
      <w:proofErr w:type="spellStart"/>
      <w:r w:rsidRPr="00D72B33">
        <w:rPr>
          <w:rFonts w:ascii="Times New Roman" w:hAnsi="Times New Roman" w:cs="Times New Roman"/>
          <w:sz w:val="24"/>
          <w:szCs w:val="24"/>
        </w:rPr>
        <w:t>Астральность</w:t>
      </w:r>
      <w:proofErr w:type="spellEnd"/>
      <w:r w:rsidRPr="00D72B33">
        <w:rPr>
          <w:rFonts w:ascii="Times New Roman" w:hAnsi="Times New Roman" w:cs="Times New Roman"/>
          <w:sz w:val="24"/>
          <w:szCs w:val="24"/>
        </w:rPr>
        <w:t xml:space="preserve"> – это третий подплан. Ментальность – четвёртый. Вот обычная физика. Если вы постоянно будете себя возжигать с двадцать пятого по тридцать второй, о вас «</w:t>
      </w:r>
      <w:proofErr w:type="spellStart"/>
      <w:r w:rsidRPr="00D72B33">
        <w:rPr>
          <w:rFonts w:ascii="Times New Roman" w:hAnsi="Times New Roman" w:cs="Times New Roman"/>
          <w:sz w:val="24"/>
          <w:szCs w:val="24"/>
        </w:rPr>
        <w:t>йодственники</w:t>
      </w:r>
      <w:proofErr w:type="spellEnd"/>
      <w:r w:rsidRPr="00D72B33">
        <w:rPr>
          <w:rFonts w:ascii="Times New Roman" w:hAnsi="Times New Roman" w:cs="Times New Roman"/>
          <w:sz w:val="24"/>
          <w:szCs w:val="24"/>
        </w:rPr>
        <w:t>» думают? Родственники. Или думают ваши профессиональные сослуживцы. Сос-</w:t>
      </w:r>
      <w:proofErr w:type="spellStart"/>
      <w:r w:rsidRPr="00D72B33">
        <w:rPr>
          <w:rFonts w:ascii="Times New Roman" w:hAnsi="Times New Roman" w:cs="Times New Roman"/>
          <w:sz w:val="24"/>
          <w:szCs w:val="24"/>
        </w:rPr>
        <w:t>луживцы</w:t>
      </w:r>
      <w:proofErr w:type="spellEnd"/>
      <w:r w:rsidRPr="00D72B33">
        <w:rPr>
          <w:rFonts w:ascii="Times New Roman" w:hAnsi="Times New Roman" w:cs="Times New Roman"/>
          <w:sz w:val="24"/>
          <w:szCs w:val="24"/>
        </w:rPr>
        <w:t xml:space="preserve">. А вы в двадцать пятом присутствии, и все их четвёртые, третьи, пятые и вторые пережигаются. Я при этом не говорю, что они плохо думают, они думают положительно. Кто-то там возмутился – сослуживцы обо мне хорошо говорят. Я разве сказал, что плохо? Они просто думают четвёртым присутствием, четвёртым </w:t>
      </w:r>
      <w:proofErr w:type="spellStart"/>
      <w:r w:rsidRPr="00D72B33">
        <w:rPr>
          <w:rFonts w:ascii="Times New Roman" w:hAnsi="Times New Roman" w:cs="Times New Roman"/>
          <w:sz w:val="24"/>
          <w:szCs w:val="24"/>
        </w:rPr>
        <w:t>подпланом</w:t>
      </w:r>
      <w:proofErr w:type="spellEnd"/>
      <w:r w:rsidRPr="00D72B33">
        <w:rPr>
          <w:rFonts w:ascii="Times New Roman" w:hAnsi="Times New Roman" w:cs="Times New Roman"/>
          <w:sz w:val="24"/>
          <w:szCs w:val="24"/>
        </w:rPr>
        <w:t xml:space="preserve">, а вы возжигаетесь двадцать пятым. Никогда с двадцать пятого этажа ничего не опускали вниз на четвёртый, так, чтоб это с балкона </w:t>
      </w:r>
      <w:proofErr w:type="spellStart"/>
      <w:r w:rsidRPr="00D72B33">
        <w:rPr>
          <w:rFonts w:ascii="Times New Roman" w:hAnsi="Times New Roman" w:cs="Times New Roman"/>
          <w:sz w:val="24"/>
          <w:szCs w:val="24"/>
        </w:rPr>
        <w:t>опа</w:t>
      </w:r>
      <w:proofErr w:type="spellEnd"/>
      <w:r w:rsidRPr="00D72B33">
        <w:rPr>
          <w:rFonts w:ascii="Times New Roman" w:hAnsi="Times New Roman" w:cs="Times New Roman"/>
          <w:sz w:val="24"/>
          <w:szCs w:val="24"/>
        </w:rPr>
        <w:t>, и проверили. Вот примерно так же мысль четвёртого подплана действует на двадцать пятый. Минимум девятнадцать атмосфер так вот ставьте, я говорю девятнадцать атмосфер – всем сразу станет понятно, девятнадцать единиц ускорения лишних. Они сами по себе хорошие, но благими намерениями тоже можно отправить далеко и надолго.</w:t>
      </w:r>
    </w:p>
    <w:p w14:paraId="11BB97DF" w14:textId="68764C53"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У нас был вариант, когда на одного человека мама молилась по утрам, помогала человеку. Он просыпался в это время, вспоминал о маме и пытался спать дальше, иногда бегал в туалет, так он мне признался, чиститься от молитвы. Мама по-своему человеку помогала своими какими-то молитвами. Человек занимается магнитом, мираклем, нашей системой. То есть он идёт пятым, шестым, седьмым, ему с утра молитва по третьему, да? С одной стороны, он дорабатывал какую-то свою </w:t>
      </w:r>
      <w:proofErr w:type="spellStart"/>
      <w:r w:rsidRPr="00D72B33">
        <w:rPr>
          <w:rFonts w:ascii="Times New Roman" w:hAnsi="Times New Roman" w:cs="Times New Roman"/>
          <w:sz w:val="24"/>
          <w:szCs w:val="24"/>
        </w:rPr>
        <w:t>астральность</w:t>
      </w:r>
      <w:proofErr w:type="spellEnd"/>
      <w:r w:rsidRPr="00D72B33">
        <w:rPr>
          <w:rFonts w:ascii="Times New Roman" w:hAnsi="Times New Roman" w:cs="Times New Roman"/>
          <w:sz w:val="24"/>
          <w:szCs w:val="24"/>
        </w:rPr>
        <w:t xml:space="preserve">, мы это обсудили, а, с другой стороны, пришлось объяснять маме, что надо как-то, хотя бы другие молитвы, если уж не может без этого обойтись. Это очень сильно било человека, пока он не </w:t>
      </w:r>
      <w:proofErr w:type="spellStart"/>
      <w:r w:rsidRPr="00D72B33">
        <w:rPr>
          <w:rFonts w:ascii="Times New Roman" w:hAnsi="Times New Roman" w:cs="Times New Roman"/>
          <w:sz w:val="24"/>
          <w:szCs w:val="24"/>
        </w:rPr>
        <w:t>соорганизовался</w:t>
      </w:r>
      <w:proofErr w:type="spellEnd"/>
      <w:r w:rsidRPr="00D72B33">
        <w:rPr>
          <w:rFonts w:ascii="Times New Roman" w:hAnsi="Times New Roman" w:cs="Times New Roman"/>
          <w:sz w:val="24"/>
          <w:szCs w:val="24"/>
        </w:rPr>
        <w:t xml:space="preserve"> с этим вопросом, пока он перестроился, с мамой договорился. Она продолжает это делать, но человек перестроился тоже, он осознал, что происходит, он не мог понять почему? Да ещё ему отвечают Владыки: «От мамы!» Как, от мамы? Она ж помогает.</w:t>
      </w:r>
    </w:p>
    <w:p w14:paraId="7DFA47C9"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И вот, пока мы сложили, что помощь просто, как понижающий трансформатор, идёт в тебя, и человек не мог никак сложить. А мама, по-своему она верит, по-своему идёт, по-своему молится, ничего там плохого и нет, но складывалось совсем другое, с </w:t>
      </w:r>
      <w:proofErr w:type="spellStart"/>
      <w:r w:rsidRPr="00D72B33">
        <w:rPr>
          <w:rFonts w:ascii="Times New Roman" w:hAnsi="Times New Roman" w:cs="Times New Roman"/>
          <w:sz w:val="24"/>
          <w:szCs w:val="24"/>
        </w:rPr>
        <w:t>просыпом</w:t>
      </w:r>
      <w:proofErr w:type="spellEnd"/>
      <w:r w:rsidRPr="00D72B33">
        <w:rPr>
          <w:rFonts w:ascii="Times New Roman" w:hAnsi="Times New Roman" w:cs="Times New Roman"/>
          <w:sz w:val="24"/>
          <w:szCs w:val="24"/>
        </w:rPr>
        <w:t xml:space="preserve"> называется. Поэтому знаете, вот такая грань, плохо-хорошо – это тонкая грань. И поэтому я говорю, возжигайтесь более высокими уровнями, подпланами, чтоб вот эта грань не работала, или мы её сразу понижали. Очень часто вот мы входим в систему нашей работы вот здесь. Почему сорок минут я говорил опять о событиях, хотя сказал, что не буду говорить, на вопросы отвечал. Да потому что минут сорок, сколько я отвечал вам, столько вы пережигали всё, что вы привезли после вчерашнего вечера, ночи и утра. Кто-то в метро проехал, кто-то в трамвайчике, автобусе проехал, слава Богу, нерабочий день. Рабочий пережигается до полутора часов, выходной полчаса, минут сорок. Поэтому вы не думайте, что мы отвлекаемся, мы готовимся. И очень часто, даже, если ученик готовится, настраивается, целая группа, кто-то готовится, кто-то нет, всё равно какой-то фон сохраняется. Это к ответу даже о шарах. И если мы научимся поддерживать себя с двадцать пятого по тридцать второй уровень, мы научимся не брать на себя то, что наносится на нас естественным путём тем, что мы контачим там с контролёрами, билетёрами, деньгами. Это не значит, что-то плохо, просто уровень энергетики разный. А мы себя должны поддерживать в ученическом огне и энергетике. А это с двадцать пятого по тридцать второе присутствие, подпланы, планы и всё остальное. Вот автоматику введите в голову и начните с этим работать.</w:t>
      </w:r>
    </w:p>
    <w:p w14:paraId="4FB2FB5F" w14:textId="47AE1F79"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Дальше. Двадцать четыре – Синтез Огня.</w:t>
      </w:r>
    </w:p>
    <w:p w14:paraId="2062522A"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Двадцать три – Воля Огня.</w:t>
      </w:r>
    </w:p>
    <w:p w14:paraId="76F6E940"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Двадцать два – Мудрость Огня. Кстати, Му О.</w:t>
      </w:r>
    </w:p>
    <w:p w14:paraId="795F2DD7"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Двадцать один – Любовь Огня. Лю О. Ай </w:t>
      </w:r>
      <w:proofErr w:type="spellStart"/>
      <w:r w:rsidRPr="00D72B33">
        <w:rPr>
          <w:rFonts w:ascii="Times New Roman" w:hAnsi="Times New Roman" w:cs="Times New Roman"/>
          <w:sz w:val="24"/>
          <w:szCs w:val="24"/>
        </w:rPr>
        <w:t>лю-лю</w:t>
      </w:r>
      <w:proofErr w:type="spellEnd"/>
      <w:r w:rsidRPr="00D72B33">
        <w:rPr>
          <w:rFonts w:ascii="Times New Roman" w:hAnsi="Times New Roman" w:cs="Times New Roman"/>
          <w:sz w:val="24"/>
          <w:szCs w:val="24"/>
        </w:rPr>
        <w:t>.</w:t>
      </w:r>
    </w:p>
    <w:p w14:paraId="06E21A14"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Двадцать – Безмолвие Огня. Вот тут сокращайте сами, или Без О, или Бе О, или Б О. Все три варианта прекрасны. Дзен по полной программе – это и есть Безмолвие.</w:t>
      </w:r>
    </w:p>
    <w:p w14:paraId="5025FF59" w14:textId="05A0DA44"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Третье – Воссоединённость Огня. Вос О.</w:t>
      </w:r>
    </w:p>
    <w:p w14:paraId="5CC1D232"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Дальше, Усилие Огня. Ус О.</w:t>
      </w:r>
    </w:p>
    <w:p w14:paraId="12A9B257"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И Образ Огня. О </w:t>
      </w:r>
      <w:proofErr w:type="spellStart"/>
      <w:r w:rsidRPr="00D72B33">
        <w:rPr>
          <w:rFonts w:ascii="Times New Roman" w:hAnsi="Times New Roman" w:cs="Times New Roman"/>
          <w:sz w:val="24"/>
          <w:szCs w:val="24"/>
        </w:rPr>
        <w:t>О</w:t>
      </w:r>
      <w:proofErr w:type="spellEnd"/>
      <w:r w:rsidRPr="00D72B33">
        <w:rPr>
          <w:rFonts w:ascii="Times New Roman" w:hAnsi="Times New Roman" w:cs="Times New Roman"/>
          <w:sz w:val="24"/>
          <w:szCs w:val="24"/>
        </w:rPr>
        <w:t>. Шутить не буду.</w:t>
      </w:r>
    </w:p>
    <w:p w14:paraId="132B75D8"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Шестнадцать. А дальше пошли известные – Синтетический.</w:t>
      </w:r>
    </w:p>
    <w:p w14:paraId="0554A8D4"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Пятнадцать – Явленный.</w:t>
      </w:r>
    </w:p>
    <w:p w14:paraId="1BDD79D3"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Четырнадцать – Иерархический. Это понятно, вы это знаете.</w:t>
      </w:r>
    </w:p>
    <w:p w14:paraId="1A975EF5"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Тринадцать – </w:t>
      </w:r>
      <w:proofErr w:type="spellStart"/>
      <w:r w:rsidRPr="00D72B33">
        <w:rPr>
          <w:rFonts w:ascii="Times New Roman" w:hAnsi="Times New Roman" w:cs="Times New Roman"/>
          <w:sz w:val="24"/>
          <w:szCs w:val="24"/>
        </w:rPr>
        <w:t>Логоический</w:t>
      </w:r>
      <w:proofErr w:type="spellEnd"/>
      <w:r w:rsidRPr="00D72B33">
        <w:rPr>
          <w:rFonts w:ascii="Times New Roman" w:hAnsi="Times New Roman" w:cs="Times New Roman"/>
          <w:sz w:val="24"/>
          <w:szCs w:val="24"/>
        </w:rPr>
        <w:t>.</w:t>
      </w:r>
    </w:p>
    <w:p w14:paraId="3C22A589"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Двенадцать – Единицы.</w:t>
      </w:r>
    </w:p>
    <w:p w14:paraId="18354C05"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Теперь внимание, одиннадцать – Универсальный. Владыки вернулись к предыдущему названию. Не </w:t>
      </w:r>
      <w:proofErr w:type="spellStart"/>
      <w:r w:rsidRPr="00D72B33">
        <w:rPr>
          <w:rFonts w:ascii="Times New Roman" w:hAnsi="Times New Roman" w:cs="Times New Roman"/>
          <w:sz w:val="24"/>
          <w:szCs w:val="24"/>
        </w:rPr>
        <w:t>Униматричный</w:t>
      </w:r>
      <w:proofErr w:type="spellEnd"/>
      <w:r w:rsidRPr="00D72B33">
        <w:rPr>
          <w:rFonts w:ascii="Times New Roman" w:hAnsi="Times New Roman" w:cs="Times New Roman"/>
          <w:sz w:val="24"/>
          <w:szCs w:val="24"/>
        </w:rPr>
        <w:t>, а Универсальный. Потому что везде Униматрица, в восьмерице Униматрица, у людей уже голова везде Униматрица. Поэтому план и присутствие назвали Универсальный, чтобы различить Униматричность в восьмерице Человека. Тем более у нас план Униматрицы, как таковой, есть в восьмерице человека – Единая Униматрица. Везде одиннадцать теперь называется «Универсальный», в планах, вселенных, в реальностях, где угодно.</w:t>
      </w:r>
    </w:p>
    <w:p w14:paraId="4FB207B9" w14:textId="45FC55C1"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Дальше, десятый – </w:t>
      </w:r>
      <w:proofErr w:type="spellStart"/>
      <w:r w:rsidRPr="00D72B33">
        <w:rPr>
          <w:rFonts w:ascii="Times New Roman" w:hAnsi="Times New Roman" w:cs="Times New Roman"/>
          <w:sz w:val="24"/>
          <w:szCs w:val="24"/>
        </w:rPr>
        <w:t>Анупадический</w:t>
      </w:r>
      <w:proofErr w:type="spellEnd"/>
      <w:r w:rsidRPr="00D72B33">
        <w:rPr>
          <w:rFonts w:ascii="Times New Roman" w:hAnsi="Times New Roman" w:cs="Times New Roman"/>
          <w:sz w:val="24"/>
          <w:szCs w:val="24"/>
        </w:rPr>
        <w:t xml:space="preserve">. Можно, кстати, сокращённо здесь Анупада. То есть </w:t>
      </w:r>
      <w:r w:rsidR="0062434D" w:rsidRPr="00D72B33">
        <w:rPr>
          <w:rFonts w:ascii="Times New Roman" w:hAnsi="Times New Roman" w:cs="Times New Roman"/>
          <w:sz w:val="24"/>
          <w:szCs w:val="24"/>
        </w:rPr>
        <w:t>«</w:t>
      </w:r>
      <w:proofErr w:type="spellStart"/>
      <w:r w:rsidRPr="00D72B33">
        <w:rPr>
          <w:rFonts w:ascii="Times New Roman" w:hAnsi="Times New Roman" w:cs="Times New Roman"/>
          <w:sz w:val="24"/>
          <w:szCs w:val="24"/>
        </w:rPr>
        <w:t>ский</w:t>
      </w:r>
      <w:proofErr w:type="spellEnd"/>
      <w:r w:rsidR="0062434D" w:rsidRPr="00D72B33">
        <w:rPr>
          <w:rFonts w:ascii="Times New Roman" w:hAnsi="Times New Roman" w:cs="Times New Roman"/>
          <w:sz w:val="24"/>
          <w:szCs w:val="24"/>
        </w:rPr>
        <w:t>»</w:t>
      </w:r>
      <w:r w:rsidRPr="00D72B33">
        <w:rPr>
          <w:rFonts w:ascii="Times New Roman" w:hAnsi="Times New Roman" w:cs="Times New Roman"/>
          <w:sz w:val="24"/>
          <w:szCs w:val="24"/>
        </w:rPr>
        <w:t xml:space="preserve"> – окончание, это тоже правильно будет звучать.</w:t>
      </w:r>
    </w:p>
    <w:p w14:paraId="7BDF2EFA"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Тоже самое, девятый – Монадический. Можно сокращённо Монада. Вот здесь вы можете сокращать без окончаний.</w:t>
      </w:r>
    </w:p>
    <w:p w14:paraId="3C1A26CE"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Дальше, восьмой – Аматический. Можно сокращать Амати или Амато, тоже правильно будет.</w:t>
      </w:r>
    </w:p>
    <w:p w14:paraId="524F7B96"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Седьмой – Атмический. Сокращаем Атма.</w:t>
      </w:r>
    </w:p>
    <w:p w14:paraId="4E44FFA9"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Шестой – Буддхический. Сокращаем Будда, Буддхи, Буддхи.</w:t>
      </w:r>
    </w:p>
    <w:p w14:paraId="4810CBE3"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Пятый – Причинный. Причина, можно сократить.</w:t>
      </w:r>
    </w:p>
    <w:p w14:paraId="476AA6F8"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Четвёртый – Ментальный. Мента.</w:t>
      </w:r>
    </w:p>
    <w:p w14:paraId="00576F4F"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Третий – Астральный. Астра.</w:t>
      </w:r>
    </w:p>
    <w:p w14:paraId="135A0104" w14:textId="2B0F2DA9"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Второй – Эфирный. Можно сократить Эфи. Ну, кто знает, тот поймёт меня.</w:t>
      </w:r>
    </w:p>
    <w:p w14:paraId="3B40AB71"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И первый – Физика. Можно сократить так Фи. Можно Ф.</w:t>
      </w:r>
    </w:p>
    <w:p w14:paraId="3A3181F1"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Первые десять планов сокращаются по буквам. Ф., Э., А. и так далее.</w:t>
      </w:r>
    </w:p>
    <w:p w14:paraId="390A5BC6"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Значит, шестьдесят четыре присутствия. Теперь, внимание, внимание! Все вселенные перестраиваются на эти названия. Вспомните, у нас первая вселенная Интегральная, вторая там Глобальная, третья и так далее. Теперь первая вселенная – Физическая, вторая вселенная – Эфирная, третья вселенная – Астральная. Почему? У нас включилась шестая раса. Мы живём, где с вами? На физике, это у людей не выбьешь. Но у нас включается первая вселенная. И у нас теперь включается вокруг нас не Интегральная вселенная, а какая? Физическая. Ещё один момент. Раньше назывались вселенные Интегральная и Глобальная только потому, что они ещё </w:t>
      </w:r>
      <w:proofErr w:type="spellStart"/>
      <w:r w:rsidRPr="00D72B33">
        <w:rPr>
          <w:rFonts w:ascii="Times New Roman" w:hAnsi="Times New Roman" w:cs="Times New Roman"/>
          <w:sz w:val="24"/>
          <w:szCs w:val="24"/>
        </w:rPr>
        <w:t>простраивались</w:t>
      </w:r>
      <w:proofErr w:type="spellEnd"/>
      <w:r w:rsidRPr="00D72B33">
        <w:rPr>
          <w:rFonts w:ascii="Times New Roman" w:hAnsi="Times New Roman" w:cs="Times New Roman"/>
          <w:sz w:val="24"/>
          <w:szCs w:val="24"/>
        </w:rPr>
        <w:t xml:space="preserve">. Вспомните, пять лет назад глобуса Глобального человека на планете не было. И те вселенные, которые Владыки назвали Интегральная и Глобальная, они складывали физику Глобального человека. Теперь шестая раса началась, физика, эфирность, </w:t>
      </w:r>
      <w:proofErr w:type="spellStart"/>
      <w:r w:rsidRPr="00D72B33">
        <w:rPr>
          <w:rFonts w:ascii="Times New Roman" w:hAnsi="Times New Roman" w:cs="Times New Roman"/>
          <w:sz w:val="24"/>
          <w:szCs w:val="24"/>
        </w:rPr>
        <w:t>астральность</w:t>
      </w:r>
      <w:proofErr w:type="spellEnd"/>
      <w:r w:rsidRPr="00D72B33">
        <w:rPr>
          <w:rFonts w:ascii="Times New Roman" w:hAnsi="Times New Roman" w:cs="Times New Roman"/>
          <w:sz w:val="24"/>
          <w:szCs w:val="24"/>
        </w:rPr>
        <w:t xml:space="preserve"> сложены. Мы такими сложениями занимались с учениками Глобальной подготовки, мы транслировали предыдущий вариант вселенной в новый, то есть созидали физику вселенскую, и с координаторами занимались этим. У каждого свои задачи, ладно? То есть наша – Дом ФА-Отца в этом участвовал серьёзно на физике, поэтому вселенные теперь называются по-новому. Вот на это обратите самое серьёзное внимание.</w:t>
      </w:r>
    </w:p>
    <w:p w14:paraId="1ADC5010"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Тоже самое по-новому называются реальности. Первая реальность – Физическая, вторая – Астральная. Третья – и так далее, вернее, третья – Астральная, вторая – Эфирная, то есть всё называется одинаково, чем нам теперь легче. Вот эти шестьдесят четыре присутствия называются везде, что называете реал – физика, называете план ФА – физика, только добавляйте физика плана ФА, физика реала, физика реальности, физика вселенной, физика плана Интегрального человека, плановая физика. Физика слоя, физика уровня, физика капли. Астрал вселенной, астрал реала, астрал уровня, астрал капли, астрал слоя. Увидели? То есть в целом появляется астрал присутствия. И вот тут ещё один момент, когда в практиках, в практиках рекомендация – введите постоянное Слово присутствия, особенно для сложных групп. Здесь сейчас находятся и координаторы Глобальной подготовки, и координаторы без Глобальной подготовки, и, вообще, ученики, несколько глобусов – Интегральный, Глобальный, Универсальный. То есть ученики, прошедшие Универсальное Рождение, есть прошедшие Глобальное, Универсальное не прошли, а есть новенькие, Интегральные. Как бы там ни было, даже на девятом Синтезе, если не прошли ни одно Новое Рождение, они ещё Интегральные, пока не пройдут, закон есть закон.</w:t>
      </w:r>
    </w:p>
    <w:p w14:paraId="14204A0A" w14:textId="5D6F88B4"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В итоге, если говорить в практике, я б должен был говорить: физика плановая, вселенская, </w:t>
      </w:r>
      <w:proofErr w:type="spellStart"/>
      <w:r w:rsidRPr="00D72B33">
        <w:rPr>
          <w:rFonts w:ascii="Times New Roman" w:hAnsi="Times New Roman" w:cs="Times New Roman"/>
          <w:sz w:val="24"/>
          <w:szCs w:val="24"/>
        </w:rPr>
        <w:t>реальностная</w:t>
      </w:r>
      <w:proofErr w:type="spellEnd"/>
      <w:r w:rsidRPr="00D72B33">
        <w:rPr>
          <w:rFonts w:ascii="Times New Roman" w:hAnsi="Times New Roman" w:cs="Times New Roman"/>
          <w:sz w:val="24"/>
          <w:szCs w:val="24"/>
        </w:rPr>
        <w:t xml:space="preserve"> и заикаться. </w:t>
      </w:r>
      <w:r w:rsidRPr="00D72B33">
        <w:rPr>
          <w:rFonts w:ascii="Times New Roman" w:hAnsi="Times New Roman" w:cs="Times New Roman"/>
          <w:i/>
          <w:sz w:val="24"/>
          <w:szCs w:val="24"/>
        </w:rPr>
        <w:t>(Играет мобильный телефон).</w:t>
      </w:r>
      <w:r w:rsidRPr="00D72B33">
        <w:rPr>
          <w:rFonts w:ascii="Times New Roman" w:hAnsi="Times New Roman" w:cs="Times New Roman"/>
          <w:sz w:val="24"/>
          <w:szCs w:val="24"/>
        </w:rPr>
        <w:t xml:space="preserve"> Вот так вот. Да ещё и говорить о </w:t>
      </w:r>
      <w:proofErr w:type="spellStart"/>
      <w:r w:rsidRPr="00D72B33">
        <w:rPr>
          <w:rFonts w:ascii="Times New Roman" w:hAnsi="Times New Roman" w:cs="Times New Roman"/>
          <w:sz w:val="24"/>
          <w:szCs w:val="24"/>
        </w:rPr>
        <w:t>координаторском</w:t>
      </w:r>
      <w:proofErr w:type="spellEnd"/>
      <w:r w:rsidRPr="00D72B33">
        <w:rPr>
          <w:rFonts w:ascii="Times New Roman" w:hAnsi="Times New Roman" w:cs="Times New Roman"/>
          <w:sz w:val="24"/>
          <w:szCs w:val="24"/>
        </w:rPr>
        <w:t xml:space="preserve"> присутствии типа Человека Метагалактики и говорить о </w:t>
      </w:r>
      <w:proofErr w:type="spellStart"/>
      <w:r w:rsidRPr="00D72B33">
        <w:rPr>
          <w:rFonts w:ascii="Times New Roman" w:hAnsi="Times New Roman" w:cs="Times New Roman"/>
          <w:sz w:val="24"/>
          <w:szCs w:val="24"/>
        </w:rPr>
        <w:t>метавселеных</w:t>
      </w:r>
      <w:proofErr w:type="spellEnd"/>
      <w:r w:rsidRPr="00D72B33">
        <w:rPr>
          <w:rFonts w:ascii="Times New Roman" w:hAnsi="Times New Roman" w:cs="Times New Roman"/>
          <w:sz w:val="24"/>
          <w:szCs w:val="24"/>
        </w:rPr>
        <w:t xml:space="preserve"> или ещё что-то. То есть у нас сейчас </w:t>
      </w:r>
      <w:proofErr w:type="spellStart"/>
      <w:r w:rsidRPr="00D72B33">
        <w:rPr>
          <w:rFonts w:ascii="Times New Roman" w:hAnsi="Times New Roman" w:cs="Times New Roman"/>
          <w:sz w:val="24"/>
          <w:szCs w:val="24"/>
        </w:rPr>
        <w:t>глобусность</w:t>
      </w:r>
      <w:proofErr w:type="spellEnd"/>
      <w:r w:rsidRPr="00D72B33">
        <w:rPr>
          <w:rFonts w:ascii="Times New Roman" w:hAnsi="Times New Roman" w:cs="Times New Roman"/>
          <w:sz w:val="24"/>
          <w:szCs w:val="24"/>
        </w:rPr>
        <w:t xml:space="preserve"> у учеников Дома ФА-Отца очень разнообразная, и мы фактически выходим в разнообразные варианты глобусных взаимодействий. Поэтому легче говорить о присутствии. И говоришь там: двадцать пятое присутствие. Во-первых, вы сразу должны вспомнить, что это у нас что? Образ Единый. Увидели. А, с другой стороны, у каждого по его подготовке сработает: у кого-то плановое присутствие, у кого-то вселенское, если он глобальный человек, у кого-то универсальная реальность или у универсального человека, он прошёл только Новое Рождение универсальное, а активность по реальностям не наработал.</w:t>
      </w:r>
    </w:p>
    <w:p w14:paraId="1CF59ACE"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Допустим, месяц назад, вы прошли Универсальное Рождение, но по реальностям ещё не научились ходить, у вас что сработает? Двадцать пятая вселенная. И везде это называется присутствием. В итоге, мы получаем универсальный язык и фактически идём в седьмую расу вот этим одним присутствием. Когда я у Владыки спросил: «А вот названия вселенных и реальностей меняются старые на новые, правильно ли это?» Он говорит: «Давай идти в седьмую расу!» Этим ответом он меня сразу поставил по всем парам. То есть, как только мы универсализируем язык названий и все сложения, мы тут же идём в седьмую расу. Вот поэтому мы универсализировали и стяжание восьмериц чётко, тут же после этого, начали строить все эти варианты.</w:t>
      </w:r>
    </w:p>
    <w:p w14:paraId="4629F116" w14:textId="77777777" w:rsidR="00782945"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Сейчас пройдёмся по Синтезу Домов Отца и Синтезам ФА, чтоб вы это сложили, чтоб у нас была универсальная схема, и это соответствовало Универсальному человеку или седьмой расе. Поэтому вот эта схема – шестьдесят четыре позиции, соответствует аж Универсальному человеку. А шестая раса, как и положено, должна всю расу её усваивать так же, как пятая раса всю расу усваивала семь планов. Шестая раса будет усваивать шестьдесят четыре, на пятьдесят семь больше всего лишь. Всё. С этим есть.</w:t>
      </w:r>
    </w:p>
    <w:p w14:paraId="3432323B" w14:textId="77777777" w:rsidR="00782945" w:rsidRPr="00D72B33" w:rsidRDefault="00A45017" w:rsidP="00D72B33">
      <w:pPr>
        <w:pStyle w:val="1"/>
        <w:keepNext w:val="0"/>
        <w:keepLines w:val="0"/>
        <w:rPr>
          <w:sz w:val="24"/>
          <w:szCs w:val="24"/>
        </w:rPr>
      </w:pPr>
      <w:r w:rsidRPr="00D72B33">
        <w:rPr>
          <w:sz w:val="24"/>
          <w:szCs w:val="24"/>
        </w:rPr>
        <w:t>Четыре вида Материи, четыре вида Огня</w:t>
      </w:r>
    </w:p>
    <w:p w14:paraId="2DA46BF3" w14:textId="5212BEE5"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Теперь ещё одна тема, мы к практике ещё готовимся, называется – </w:t>
      </w:r>
      <w:r w:rsidRPr="00D72B33">
        <w:rPr>
          <w:rFonts w:ascii="Times New Roman" w:hAnsi="Times New Roman" w:cs="Times New Roman"/>
          <w:b/>
          <w:bCs/>
          <w:sz w:val="24"/>
          <w:szCs w:val="24"/>
        </w:rPr>
        <w:t>четыре вида Материи, четыре вида Огня</w:t>
      </w:r>
      <w:r w:rsidRPr="00D72B33">
        <w:rPr>
          <w:rFonts w:ascii="Times New Roman" w:hAnsi="Times New Roman" w:cs="Times New Roman"/>
          <w:sz w:val="24"/>
          <w:szCs w:val="24"/>
        </w:rPr>
        <w:t>, такая серьёзная тема. Она простая, чисто техническая, но осознать её надо, очень важно. У нас некоторые координаторы даже с серьёзной подготовкой путаются в этой теме, хотя технически она простая. Поэтому мы решили это объявлять обязательно.</w:t>
      </w:r>
    </w:p>
    <w:p w14:paraId="68387526" w14:textId="17E18E12"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Первое, шестьдесят четыре присутствия делятся по четверице: Мать, Сын, Дочь, Отец. Естественно, шестьдесят четыре</w:t>
      </w:r>
      <w:r w:rsidR="00965CF7" w:rsidRPr="00D72B33">
        <w:rPr>
          <w:rFonts w:ascii="Times New Roman" w:hAnsi="Times New Roman" w:cs="Times New Roman"/>
          <w:sz w:val="24"/>
          <w:szCs w:val="24"/>
        </w:rPr>
        <w:t>,</w:t>
      </w:r>
      <w:r w:rsidRPr="00D72B33">
        <w:rPr>
          <w:rFonts w:ascii="Times New Roman" w:hAnsi="Times New Roman" w:cs="Times New Roman"/>
          <w:sz w:val="24"/>
          <w:szCs w:val="24"/>
        </w:rPr>
        <w:t xml:space="preserve"> когда мы делим на четыре, Мать работает в первых шестнадцати, Сын работает в тридцати двух, Дочь – в сорока восьми, Отец – в шестидесяти четырёх. Ладно, проще скажу, это один вариант. Другой вариант, Мать работает с первого по шестнадцато</w:t>
      </w:r>
      <w:r w:rsidR="00965CF7" w:rsidRPr="00D72B33">
        <w:rPr>
          <w:rFonts w:ascii="Times New Roman" w:hAnsi="Times New Roman" w:cs="Times New Roman"/>
          <w:sz w:val="24"/>
          <w:szCs w:val="24"/>
        </w:rPr>
        <w:t>е</w:t>
      </w:r>
      <w:r w:rsidRPr="00D72B33">
        <w:rPr>
          <w:rFonts w:ascii="Times New Roman" w:hAnsi="Times New Roman" w:cs="Times New Roman"/>
          <w:sz w:val="24"/>
          <w:szCs w:val="24"/>
        </w:rPr>
        <w:t>, в основном. Сын работает с семнадцатого по тридцать второе, но включает шестнадцать нижестоящих, просто не всем сложилось, да? Дочь работает с тридцать третьего по сорок восьмое, но включает нижестоящие. И Отец работает с сорок девятого по шестьдесят четвёртое и включает нижестоящие. Но концентрация, если вы хотите конкретно работать, чётко с Волей, с Дочерью с тридцать третьего по сорок восьмое присутствие. Если вы хотите чётко поработать с Сыном, вы должны работать с семнадцатого по тридцать второе присутствие. То же самое с Матерью в первых шестнадцати и с Отцом – в последних шестнадцати, с сорок восьмого по шестьдесят четвёртое. Тогда это будет правильная работа в новую эпоху.</w:t>
      </w:r>
    </w:p>
    <w:p w14:paraId="55EA5853" w14:textId="77777777" w:rsidR="0062434D" w:rsidRPr="00D72B33" w:rsidRDefault="00A45017" w:rsidP="00D72B33">
      <w:pPr>
        <w:pStyle w:val="23"/>
        <w:ind w:firstLine="284"/>
        <w:rPr>
          <w:sz w:val="24"/>
          <w:szCs w:val="24"/>
        </w:rPr>
      </w:pPr>
      <w:r w:rsidRPr="00D72B33">
        <w:rPr>
          <w:sz w:val="24"/>
          <w:szCs w:val="24"/>
        </w:rPr>
        <w:t>Кстати, вот здесь у нас появится и хорошая проверка учеников других школ. Ко мне очень часто подходят, спрашивают: «Я от Отца, мне пришла информация от Отца». Теперь можно спросить: «С какого присутствия?» Если вам не будет названо хотя бы шестидесятое, шестьдесят четвёртое, пятьдесят шестое, знайте, что это от кого-то пришло, или от Отцов неимоверных уровней. У нас есть физические отцы. У всех был физический отец? Вам от отца пришло. Я одного так задел, он говорит: «Мне от отца пришло» Я знаю, что это бред. Я говорю: «От какого?» Он говорит: «Просто от отца». Я говорю: «Да? Твой отец жив?» Он говорит: «Нет». Я говорю: «Сходи, пообщайся на эфире или на астрале». Тот аж побелел, бедный. Я говорю: «А чего ты? Тебе от Отца пришло? Ты не назвал, от какого. Даже в Евангелие написано – Отец Небесный. Пускай хоть не-бес-</w:t>
      </w:r>
      <w:proofErr w:type="spellStart"/>
      <w:r w:rsidRPr="00D72B33">
        <w:rPr>
          <w:sz w:val="24"/>
          <w:szCs w:val="24"/>
        </w:rPr>
        <w:t>ный</w:t>
      </w:r>
      <w:proofErr w:type="spellEnd"/>
      <w:r w:rsidRPr="00D72B33">
        <w:rPr>
          <w:sz w:val="24"/>
          <w:szCs w:val="24"/>
        </w:rPr>
        <w:t xml:space="preserve">, всё равно Отец, но не твой личный. А когда говоришь: от отца пришло – это прежде всего срабатывает стереотип, это уже психология бессознательного твоего личного отца. Знал ты его, не знал, не важно. Вначале было Слово». Всё, человек построенный пошёл дальше. Не потому, что мы такие жёсткие, надо думать, что ты заявляешь. Обычно так и подставляют учеников, которые бредом занимаются. Тебе от Отца пришло. Сходи на </w:t>
      </w:r>
      <w:proofErr w:type="spellStart"/>
      <w:r w:rsidRPr="00D72B33">
        <w:rPr>
          <w:sz w:val="24"/>
          <w:szCs w:val="24"/>
        </w:rPr>
        <w:t>астральчик</w:t>
      </w:r>
      <w:proofErr w:type="spellEnd"/>
      <w:r w:rsidRPr="00D72B33">
        <w:rPr>
          <w:sz w:val="24"/>
          <w:szCs w:val="24"/>
        </w:rPr>
        <w:t xml:space="preserve">, пожалуйста. Причём, это серьёзно. Родовые программы-то действуют, и не все ученики из них могут выйти. Могут все, но </w:t>
      </w:r>
      <w:proofErr w:type="spellStart"/>
      <w:r w:rsidRPr="00D72B33">
        <w:rPr>
          <w:sz w:val="24"/>
          <w:szCs w:val="24"/>
        </w:rPr>
        <w:t>потенциальчика</w:t>
      </w:r>
      <w:proofErr w:type="spellEnd"/>
      <w:r w:rsidRPr="00D72B33">
        <w:rPr>
          <w:sz w:val="24"/>
          <w:szCs w:val="24"/>
        </w:rPr>
        <w:t xml:space="preserve"> или подготовки не хватает. Ладно. Записали.</w:t>
      </w:r>
    </w:p>
    <w:p w14:paraId="56FB3EBE"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Теперь внимание, следующий шаг. </w:t>
      </w:r>
      <w:r w:rsidRPr="00D72B33">
        <w:rPr>
          <w:rFonts w:ascii="Times New Roman" w:hAnsi="Times New Roman" w:cs="Times New Roman"/>
          <w:b/>
          <w:bCs/>
          <w:sz w:val="24"/>
          <w:szCs w:val="24"/>
        </w:rPr>
        <w:t>Мать отвечает за планету</w:t>
      </w:r>
      <w:r w:rsidRPr="00D72B33">
        <w:rPr>
          <w:rFonts w:ascii="Times New Roman" w:hAnsi="Times New Roman" w:cs="Times New Roman"/>
          <w:sz w:val="24"/>
          <w:szCs w:val="24"/>
        </w:rPr>
        <w:t xml:space="preserve">, тоже пишите, тоже к Матери пояснение. Вы это знаете, просто это надо осознать ещё раз. </w:t>
      </w:r>
      <w:r w:rsidRPr="00D72B33">
        <w:rPr>
          <w:rFonts w:ascii="Times New Roman" w:hAnsi="Times New Roman" w:cs="Times New Roman"/>
          <w:b/>
          <w:bCs/>
          <w:sz w:val="24"/>
          <w:szCs w:val="24"/>
        </w:rPr>
        <w:t>Сын – за Солнечную систему</w:t>
      </w:r>
      <w:r w:rsidRPr="00D72B33">
        <w:rPr>
          <w:rFonts w:ascii="Times New Roman" w:hAnsi="Times New Roman" w:cs="Times New Roman"/>
          <w:sz w:val="24"/>
          <w:szCs w:val="24"/>
        </w:rPr>
        <w:t xml:space="preserve"> или Солнце. </w:t>
      </w:r>
      <w:r w:rsidRPr="00D72B33">
        <w:rPr>
          <w:rFonts w:ascii="Times New Roman" w:hAnsi="Times New Roman" w:cs="Times New Roman"/>
          <w:b/>
          <w:bCs/>
          <w:sz w:val="24"/>
          <w:szCs w:val="24"/>
        </w:rPr>
        <w:t>Дочь – за Галактику</w:t>
      </w:r>
      <w:r w:rsidRPr="00D72B33">
        <w:rPr>
          <w:rFonts w:ascii="Times New Roman" w:hAnsi="Times New Roman" w:cs="Times New Roman"/>
          <w:sz w:val="24"/>
          <w:szCs w:val="24"/>
        </w:rPr>
        <w:t xml:space="preserve">. И </w:t>
      </w:r>
      <w:r w:rsidRPr="00D72B33">
        <w:rPr>
          <w:rFonts w:ascii="Times New Roman" w:hAnsi="Times New Roman" w:cs="Times New Roman"/>
          <w:b/>
          <w:bCs/>
          <w:sz w:val="24"/>
          <w:szCs w:val="24"/>
        </w:rPr>
        <w:t>Отец отвечает за Метагалактику</w:t>
      </w:r>
      <w:r w:rsidRPr="00D72B33">
        <w:rPr>
          <w:rFonts w:ascii="Times New Roman" w:hAnsi="Times New Roman" w:cs="Times New Roman"/>
          <w:sz w:val="24"/>
          <w:szCs w:val="24"/>
        </w:rPr>
        <w:t xml:space="preserve">. И запомните это такое слово – </w:t>
      </w:r>
      <w:r w:rsidRPr="00D72B33">
        <w:rPr>
          <w:rFonts w:ascii="Times New Roman" w:hAnsi="Times New Roman" w:cs="Times New Roman"/>
          <w:b/>
          <w:bCs/>
          <w:sz w:val="24"/>
          <w:szCs w:val="24"/>
        </w:rPr>
        <w:t>типология Четверицы</w:t>
      </w:r>
      <w:r w:rsidRPr="00D72B33">
        <w:rPr>
          <w:rFonts w:ascii="Times New Roman" w:hAnsi="Times New Roman" w:cs="Times New Roman"/>
          <w:sz w:val="24"/>
          <w:szCs w:val="24"/>
        </w:rPr>
        <w:t>, обязательная в шестой расе. То есть вы должны это знать, как дважды два в математике. Типология Четверицы. Вы говорите Сын, представляете Солнце, говорите Мать, воображаете Планету, вы говорите Отец – для вас он вся Метагалактика. Сравните с Отцом Небесным, и вы воображаете небо на нашей планете, с Отцом Планеты, и вы воображаете только нашу планету. Увидели разницу? Вам говорят Дочь, вы должны знать, что это вся Галактика. Это очень, это очень простые истины, но они включают наш мозг и наше воображение на совсем другое восприятие, утверждённое для шестой расы. Причём, даже у нас Отец планеты тоже есть, но мы ориентируемся на Отца Метагалактики. Если у нас есть Отец, мы говорим ФА-Отец Метагалактики. Вот это четвёрка.</w:t>
      </w:r>
    </w:p>
    <w:p w14:paraId="26C7F80D"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Поэтому, когда вот у вас в некоторых источниках, я вчера смотрел материал у ваших координаторов, Андрей готовил, да, ФА-Мать Метагалактики, мы что вспоминаем? Планету, прежде всего, как центровку материи Метагалактики. Правда, интересно звучит? Я понимаю, что у нас, помните, геоцентрическая модель, гелиоцентрическая модель, да? Вот это спор средневековья. У нас будет сложно это складываться в голове, но это так. Я вчера говорил, что наша планета приобрела галактический статус, Галактика выражает материю Метагалактики. Я говорил, как это можно </w:t>
      </w:r>
      <w:proofErr w:type="spellStart"/>
      <w:r w:rsidRPr="00D72B33">
        <w:rPr>
          <w:rFonts w:ascii="Times New Roman" w:hAnsi="Times New Roman" w:cs="Times New Roman"/>
          <w:sz w:val="24"/>
          <w:szCs w:val="24"/>
        </w:rPr>
        <w:t>соорганизовать</w:t>
      </w:r>
      <w:proofErr w:type="spellEnd"/>
      <w:r w:rsidRPr="00D72B33">
        <w:rPr>
          <w:rFonts w:ascii="Times New Roman" w:hAnsi="Times New Roman" w:cs="Times New Roman"/>
          <w:sz w:val="24"/>
          <w:szCs w:val="24"/>
        </w:rPr>
        <w:t xml:space="preserve"> по глобусам, а значит, наша планета выражает материю Метагалактики, значит, является Матерью метагалактической.</w:t>
      </w:r>
    </w:p>
    <w:p w14:paraId="3D9C88BA"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Вот такая</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нелинейная, сложная мысль, хотя очень простая, поэтому концентрация ФА-Матери Метагалактики на нашей планете, и развёртывание материи Метагалактики. С одной стороны, материя Метагалактики – это большое массовое физически, с другой стороны, смотрите, если Мать строится пирамидой, материя Метагалактики строится, на вершине пирамиды Матери, что находится? Наша планета. Увидели, как легко это? Материя всё равно где-то фиксируется в точке изначальной, из материи, из планеты – и пошла развёртываться по материи Метагалактики, то есть материю можно представить пирамидально. Не размазанным блином, как нам преподают, а пирамидально, поэтому строили пирамиды как символ материи. Поэтому пирамиды имеют такое влияние на пространственную организацию материи, потому что сама материя строится пирамидальными основаниями, иерархически, в том числе.</w:t>
      </w:r>
    </w:p>
    <w:p w14:paraId="6E057B4B" w14:textId="4D97D6DC"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Пирамида необязательно четырёхгранная, есть шестигранная, есть восьмигранная. Если у нас восьмерица, то идеальная пирамида следующей эпохи восьмигранная. Есть даже </w:t>
      </w:r>
      <w:proofErr w:type="spellStart"/>
      <w:r w:rsidRPr="00D72B33">
        <w:rPr>
          <w:rFonts w:ascii="Times New Roman" w:hAnsi="Times New Roman" w:cs="Times New Roman"/>
          <w:sz w:val="24"/>
          <w:szCs w:val="24"/>
        </w:rPr>
        <w:t>шестнадцатигранная</w:t>
      </w:r>
      <w:proofErr w:type="spellEnd"/>
      <w:r w:rsidRPr="00D72B33">
        <w:rPr>
          <w:rFonts w:ascii="Times New Roman" w:hAnsi="Times New Roman" w:cs="Times New Roman"/>
          <w:sz w:val="24"/>
          <w:szCs w:val="24"/>
        </w:rPr>
        <w:t xml:space="preserve"> пирамида, но это уже более сложный вариант, </w:t>
      </w:r>
      <w:proofErr w:type="spellStart"/>
      <w:r w:rsidRPr="00D72B33">
        <w:rPr>
          <w:rFonts w:ascii="Times New Roman" w:hAnsi="Times New Roman" w:cs="Times New Roman"/>
          <w:sz w:val="24"/>
          <w:szCs w:val="24"/>
        </w:rPr>
        <w:t>шестнадца</w:t>
      </w:r>
      <w:r w:rsidR="004A7C0A" w:rsidRPr="00D72B33">
        <w:rPr>
          <w:rFonts w:ascii="Times New Roman" w:hAnsi="Times New Roman" w:cs="Times New Roman"/>
          <w:sz w:val="24"/>
          <w:szCs w:val="24"/>
        </w:rPr>
        <w:t>териц</w:t>
      </w:r>
      <w:r w:rsidRPr="00D72B33">
        <w:rPr>
          <w:rFonts w:ascii="Times New Roman" w:hAnsi="Times New Roman" w:cs="Times New Roman"/>
          <w:sz w:val="24"/>
          <w:szCs w:val="24"/>
        </w:rPr>
        <w:t>а</w:t>
      </w:r>
      <w:proofErr w:type="spellEnd"/>
      <w:r w:rsidRPr="00D72B33">
        <w:rPr>
          <w:rFonts w:ascii="Times New Roman" w:hAnsi="Times New Roman" w:cs="Times New Roman"/>
          <w:sz w:val="24"/>
          <w:szCs w:val="24"/>
        </w:rPr>
        <w:t xml:space="preserve"> Огня ФА-Отца Метагалактики. Если в пятой расе пирамиды четырёхгранные – это мы шли к четверице, то в шестой расе – это от восьми до шестнадцати граней, причём, восемь – это базовая пирамида, восьмигранник.</w:t>
      </w:r>
    </w:p>
    <w:p w14:paraId="3FA6830F"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Мы смеялись, мы когда-то думали, влияние на архитектуру, здание, которое мы бы хотели простроить для</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Дома Отца любого, да? Восьмигранник, с восьмигранной крышей, у нас же восьмерица? Причём, восьмигранники известны и в мусульманстве, там больше шестигранники, но есть несколько и восьмигранников, и в буддизме очень сильно это известно, правильно, Гаутама – Владыка Иерархии, он и строит учеников на будущее. А восьмигранные крыши – это уже интересно, потому что у нас, в основном, четырёхгранные или двухгранные крыши. А если такой ряд современными материалами хорошо сделать, восьмигранные крыши, с восьмигранными комнатами вверху, маленькие комнатки. Вот типология шестой расы, к чему она пойдёт – к </w:t>
      </w:r>
      <w:proofErr w:type="spellStart"/>
      <w:r w:rsidRPr="00D72B33">
        <w:rPr>
          <w:rFonts w:ascii="Times New Roman" w:hAnsi="Times New Roman" w:cs="Times New Roman"/>
          <w:sz w:val="24"/>
          <w:szCs w:val="24"/>
        </w:rPr>
        <w:t>восьмигранности</w:t>
      </w:r>
      <w:proofErr w:type="spellEnd"/>
      <w:r w:rsidRPr="00D72B33">
        <w:rPr>
          <w:rFonts w:ascii="Times New Roman" w:hAnsi="Times New Roman" w:cs="Times New Roman"/>
          <w:sz w:val="24"/>
          <w:szCs w:val="24"/>
        </w:rPr>
        <w:t xml:space="preserve"> и к многогранности. Причём, это так, идеальные пропорции, хотя крыши сейчас строятся и многогранные. Ладно, крыши – это символ ментала, почему я об этом.</w:t>
      </w:r>
    </w:p>
    <w:p w14:paraId="5195C5E0" w14:textId="77777777" w:rsidR="0062434D" w:rsidRPr="00D72B33" w:rsidRDefault="00A45017" w:rsidP="00D72B33">
      <w:pPr>
        <w:pStyle w:val="23"/>
        <w:ind w:firstLine="284"/>
        <w:rPr>
          <w:sz w:val="24"/>
          <w:szCs w:val="24"/>
        </w:rPr>
      </w:pPr>
      <w:r w:rsidRPr="00D72B33">
        <w:rPr>
          <w:sz w:val="24"/>
          <w:szCs w:val="24"/>
        </w:rPr>
        <w:t>Теперь идём дальше. Исходя из этого, планета, теперь внимательно, имеет материю в восьми присутствиях или в восьми планах. Планета имеет материю в восьми планах и огонь в восьми планах, в итоге шестнадцать. Помните, Мать как планета живёт в шестнадцати. Значит с позиции Матери: материя восемь, огонь восемь, ну, шестнадцать делим пополам. Вот это очень серьёзно, вот это надо сейчас выучить будет. Тогда Сын, да, кстати, ещё извините, Мать – это ещё Логоическое Правление, которое смотрит восемь на восемь. Мать – это ещё Сердце, которое смотрит восемь на восемь, и работает прежде всего в первых шестнадцати. Мать – это ещё Любовь, которая синтезирует в Любви в первых шестнадцати. Поэтому первые шестнадцать присутствий – это Сердце, Любовь, Логоическое Правление, планета и ОМ восемь на восемь</w:t>
      </w:r>
      <w:r w:rsidRPr="00D72B33">
        <w:rPr>
          <w:i/>
          <w:sz w:val="24"/>
          <w:szCs w:val="24"/>
        </w:rPr>
        <w:t>. (Чих</w:t>
      </w:r>
      <w:r w:rsidRPr="00D72B33">
        <w:rPr>
          <w:sz w:val="24"/>
          <w:szCs w:val="24"/>
        </w:rPr>
        <w:t>). Точно, это точка была. Спасибо. Сложили.</w:t>
      </w:r>
    </w:p>
    <w:p w14:paraId="7B2D1807"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Дальше мы идём в Сына, и </w:t>
      </w:r>
      <w:r w:rsidRPr="00D72B33">
        <w:rPr>
          <w:rFonts w:ascii="Times New Roman" w:hAnsi="Times New Roman" w:cs="Times New Roman"/>
          <w:b/>
          <w:bCs/>
          <w:sz w:val="24"/>
          <w:szCs w:val="24"/>
        </w:rPr>
        <w:t>Сын</w:t>
      </w:r>
      <w:r w:rsidRPr="00D72B33">
        <w:rPr>
          <w:rFonts w:ascii="Times New Roman" w:hAnsi="Times New Roman" w:cs="Times New Roman"/>
          <w:sz w:val="24"/>
          <w:szCs w:val="24"/>
        </w:rPr>
        <w:t xml:space="preserve"> работает в тридцати двух присутствиях. Значит, материя у Сына в шестнадцати присутствиях, то есть охватывает всю Мать, а огонь тоже в шестнадцати, с семнадцатого по тридцать второе. Пожалуйста, это очень внимательно запишите, если в этой маленькой схеме не разобраться, потом будет очень много спотыканий, у нас они наступили буквально за ближайшие недели, предыдущие недели, пока не оттрясли. И не по всем городам ещё мы это объявили, оттрясли. Поэтому у некоторых городов может быть опять несвязанная информация. Увидели, да? Поэтому Сын работает в шестнадцати материальных и в шестнадцати огненных основаниях, его ОМ </w:t>
      </w:r>
      <w:proofErr w:type="spellStart"/>
      <w:r w:rsidRPr="00D72B33">
        <w:rPr>
          <w:rFonts w:ascii="Times New Roman" w:hAnsi="Times New Roman" w:cs="Times New Roman"/>
          <w:sz w:val="24"/>
          <w:szCs w:val="24"/>
        </w:rPr>
        <w:t>тридцатидвухпозиционный</w:t>
      </w:r>
      <w:proofErr w:type="spellEnd"/>
      <w:r w:rsidRPr="00D72B33">
        <w:rPr>
          <w:rFonts w:ascii="Times New Roman" w:hAnsi="Times New Roman" w:cs="Times New Roman"/>
          <w:sz w:val="24"/>
          <w:szCs w:val="24"/>
        </w:rPr>
        <w:t>.</w:t>
      </w:r>
    </w:p>
    <w:p w14:paraId="6E14A62A"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В итоге, Сын – это Иерархия, Сын – это Мудрость, которая отслеживается тридцати двумя позициями, Сын соответственно – это что ещё? Понятно, всё остальное к Сыну складывайте, вы уже вошли в это, то есть всё то же самое, что по Матери. Теперь, на минутку остановитесь. Сын и Мать работают в материи Дома ФА-Отца Метагалактики. Помните? Значит, материя Дома ФА-Отца имеет что? Тридцать две позиции, тридцать два присутствия. Есть ещё одна такая интересная деталька, тоже полезная, исходя из того, что мы объясняли. Значит, Сердце, чтобы насытиться, должно иметь сколько единиц? Шестнадцать. Шестнадцать видов Любви, и Сердце насытилось. А Разум, как Сын, должен насытиться тридцати двумя единицами. Тридцать два сложения разной информации, и Разум насыщен. Он сложил компактификацию в целостности. Увидели? То есть, чтобы быть Мудрым, надо иметь тридцать два варианта, чтобы быть в Любви, надо иметь шестнадцать вариантов.</w:t>
      </w:r>
    </w:p>
    <w:p w14:paraId="553233BF" w14:textId="64537FBB"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Знаете, такое, это по радио иногда передают, как подойти к девушке или к юноше для того, чтоб познакомиться? Ну, к девушке, в основном, да? Если ты шестнадцать вариантов представил, то на двенадцатом</w:t>
      </w:r>
      <w:r w:rsidR="0062434D" w:rsidRPr="00D72B33">
        <w:rPr>
          <w:rFonts w:ascii="Times New Roman" w:hAnsi="Times New Roman" w:cs="Times New Roman"/>
          <w:sz w:val="24"/>
          <w:szCs w:val="24"/>
        </w:rPr>
        <w:t>-</w:t>
      </w:r>
      <w:r w:rsidRPr="00D72B33">
        <w:rPr>
          <w:rFonts w:ascii="Times New Roman" w:hAnsi="Times New Roman" w:cs="Times New Roman"/>
          <w:sz w:val="24"/>
          <w:szCs w:val="24"/>
        </w:rPr>
        <w:t xml:space="preserve">шестнадцатом обязательно познакомишься, не выдержит просто. Законы Отца, это неписаные законы, но действуют очень жёстко, то есть идёт пресыщение, как практический прикол, но он действует. Это законодательно заложено. Всё. Поэтому, если в семье не хватает полноты Любви, просто, как отношений, разберитесь с шестнадцатью вариантами её выражения. Физический контакт – это всего лишь один из вариантов. Сердечный, словесный, распишите один раз и попробуйте проработать. </w:t>
      </w:r>
      <w:proofErr w:type="spellStart"/>
      <w:r w:rsidRPr="00D72B33">
        <w:rPr>
          <w:rFonts w:ascii="Times New Roman" w:hAnsi="Times New Roman" w:cs="Times New Roman"/>
          <w:sz w:val="24"/>
          <w:szCs w:val="24"/>
          <w:lang w:val="uk-UA"/>
        </w:rPr>
        <w:t>Ууу</w:t>
      </w:r>
      <w:proofErr w:type="spellEnd"/>
      <w:r w:rsidR="00782945" w:rsidRPr="00D72B33">
        <w:rPr>
          <w:rFonts w:ascii="Times New Roman" w:hAnsi="Times New Roman" w:cs="Times New Roman"/>
          <w:sz w:val="24"/>
          <w:szCs w:val="24"/>
          <w:lang w:val="uk-UA"/>
        </w:rPr>
        <w:t>…</w:t>
      </w:r>
      <w:r w:rsidRPr="00D72B33">
        <w:rPr>
          <w:rFonts w:ascii="Times New Roman" w:hAnsi="Times New Roman" w:cs="Times New Roman"/>
          <w:sz w:val="24"/>
          <w:szCs w:val="24"/>
          <w:lang w:val="uk-UA"/>
        </w:rPr>
        <w:t xml:space="preserve"> </w:t>
      </w:r>
      <w:r w:rsidRPr="00D72B33">
        <w:rPr>
          <w:rFonts w:ascii="Times New Roman" w:hAnsi="Times New Roman" w:cs="Times New Roman"/>
          <w:sz w:val="24"/>
          <w:szCs w:val="24"/>
        </w:rPr>
        <w:t>Вы сами потом сложите, насколько шестнадцать и просто, и сложно, чтоб насытить Сердце. А у нас же насыщается Сердце двумя-тремя видами Любви, и всё, известными, по сердцу, по телу и там у кого, что приходит, или по мышлению, или по форме, или ещё по чему-то, кому что нравится</w:t>
      </w:r>
      <w:r w:rsidR="00965CF7" w:rsidRPr="00D72B33">
        <w:rPr>
          <w:rFonts w:ascii="Times New Roman" w:hAnsi="Times New Roman" w:cs="Times New Roman"/>
          <w:sz w:val="24"/>
          <w:szCs w:val="24"/>
        </w:rPr>
        <w:t>,</w:t>
      </w:r>
      <w:r w:rsidRPr="00D72B33">
        <w:rPr>
          <w:rFonts w:ascii="Times New Roman" w:hAnsi="Times New Roman" w:cs="Times New Roman"/>
          <w:sz w:val="24"/>
          <w:szCs w:val="24"/>
          <w:lang w:val="uk-UA"/>
        </w:rPr>
        <w:t xml:space="preserve"> </w:t>
      </w:r>
      <w:r w:rsidR="00965CF7" w:rsidRPr="00D72B33">
        <w:rPr>
          <w:rFonts w:ascii="Times New Roman" w:hAnsi="Times New Roman" w:cs="Times New Roman"/>
          <w:sz w:val="24"/>
          <w:szCs w:val="24"/>
          <w:lang w:val="uk-UA"/>
        </w:rPr>
        <w:t>называется</w:t>
      </w:r>
      <w:r w:rsidRPr="00D72B33">
        <w:rPr>
          <w:rFonts w:ascii="Times New Roman" w:hAnsi="Times New Roman" w:cs="Times New Roman"/>
          <w:sz w:val="24"/>
          <w:szCs w:val="24"/>
        </w:rPr>
        <w:t xml:space="preserve">. Кто-то за ум любит, кто-то за душу, кто-то за тело, кто-то за глазки, то есть тело, сердце, глазки. Тело, сердце, душа. Тело, сердце, ой, какой умный! Умный. Ой, какая деловая! Мне так нравится, что она деловая. Или знаменитое там, украинское, да? </w:t>
      </w:r>
      <w:proofErr w:type="spellStart"/>
      <w:r w:rsidRPr="00D72B33">
        <w:rPr>
          <w:rFonts w:ascii="Times New Roman" w:hAnsi="Times New Roman" w:cs="Times New Roman"/>
          <w:sz w:val="24"/>
          <w:szCs w:val="24"/>
        </w:rPr>
        <w:t>Гммм</w:t>
      </w:r>
      <w:proofErr w:type="spellEnd"/>
      <w:r w:rsidR="00782945" w:rsidRPr="00D72B33">
        <w:rPr>
          <w:rFonts w:ascii="Times New Roman" w:hAnsi="Times New Roman" w:cs="Times New Roman"/>
          <w:sz w:val="24"/>
          <w:szCs w:val="24"/>
        </w:rPr>
        <w:t>…</w:t>
      </w:r>
      <w:r w:rsidRPr="00D72B33">
        <w:rPr>
          <w:rFonts w:ascii="Times New Roman" w:hAnsi="Times New Roman" w:cs="Times New Roman"/>
          <w:sz w:val="24"/>
          <w:szCs w:val="24"/>
        </w:rPr>
        <w:t xml:space="preserve"> Любят за волю Дочери в женщине. Приходит командир с работы и любит подрожать перед женой, он чувствует себя тогда уравновешенным. На работе начальник, дома должен быть подчинённым, иначе жизнь – с ума сойти, везде начальник, это просто ужас. Поэтому настоящий генерал живёт с генеральшей, потому что, если он на работе командует, он дома должен почувствовать себя подчинённым, иначе у людей начинаются </w:t>
      </w:r>
      <w:proofErr w:type="spellStart"/>
      <w:r w:rsidRPr="00D72B33">
        <w:rPr>
          <w:rFonts w:ascii="Times New Roman" w:hAnsi="Times New Roman" w:cs="Times New Roman"/>
          <w:sz w:val="24"/>
          <w:szCs w:val="24"/>
        </w:rPr>
        <w:t>психосдвиги</w:t>
      </w:r>
      <w:proofErr w:type="spellEnd"/>
      <w:r w:rsidRPr="00D72B33">
        <w:rPr>
          <w:rFonts w:ascii="Times New Roman" w:hAnsi="Times New Roman" w:cs="Times New Roman"/>
          <w:sz w:val="24"/>
          <w:szCs w:val="24"/>
        </w:rPr>
        <w:t>, очень серьёзно, то есть противоположности обязательны в жизни. Если ты везде только начальник, ты уже палата номер шесть: «Где у нас прокурор?» Вот из-за этого. «Где у нас генерал?» У нас, кстати, у учеников, очень часто подходят, вы в противоположности не входите. А ученик – это синтез противоположностей, золотая середина. Где-то начальник, где-то подчинённый. Это естественно, и ты должен радоваться этому. Где-то Любовь, где-то Мудрость – это естественно, этому радоваться надо, а если только Любовь…</w:t>
      </w:r>
    </w:p>
    <w:p w14:paraId="5D504D6E" w14:textId="29379A96" w:rsidR="009F5771" w:rsidRPr="00D72B33" w:rsidRDefault="00A45017" w:rsidP="00D72B33">
      <w:pPr>
        <w:pStyle w:val="23"/>
        <w:ind w:firstLine="284"/>
        <w:rPr>
          <w:sz w:val="24"/>
          <w:szCs w:val="24"/>
        </w:rPr>
      </w:pPr>
      <w:r w:rsidRPr="00D72B33">
        <w:rPr>
          <w:sz w:val="24"/>
          <w:szCs w:val="24"/>
        </w:rPr>
        <w:t xml:space="preserve">Ладно, так вот, чтоб насытить Разум и выполнить Мудрость, вам надо тридцать две единицы обработки одной информации. Представляете, насколько надо быть мудрым, чтоб вырастить тридцать два варианта. Как некоторые говорят, высосать из пальца. Некоторые даже упрекают, варианты, как начнёт крутить. Есть </w:t>
      </w:r>
      <w:proofErr w:type="spellStart"/>
      <w:r w:rsidRPr="00D72B33">
        <w:rPr>
          <w:sz w:val="24"/>
          <w:szCs w:val="24"/>
        </w:rPr>
        <w:t>замудрённые</w:t>
      </w:r>
      <w:proofErr w:type="spellEnd"/>
      <w:r w:rsidRPr="00D72B33">
        <w:rPr>
          <w:sz w:val="24"/>
          <w:szCs w:val="24"/>
        </w:rPr>
        <w:t xml:space="preserve"> варианты, когда разум растёт, а есть чёткие варианты, когда можно выкрутить из всего всё. Можно? Можно. Даже доказать можно, но это уже в сторону софистики. Ошибка тридцати двух позиций, когда из всего всё выкручивает – это Разум, который растёт в тридцать две позиции. А вот Разум, который вырос в тридцать две позиции или хотя бы больше шестнадцати, он не из всего всё выкручивает, а он, выкручивая всё, всё равно по итогам приходит к чётким, реальным прежде всего логическим, для нас с вами, а для разума ещё важно в тридцати двух позициях к </w:t>
      </w:r>
      <w:proofErr w:type="spellStart"/>
      <w:r w:rsidRPr="00D72B33">
        <w:rPr>
          <w:sz w:val="24"/>
          <w:szCs w:val="24"/>
        </w:rPr>
        <w:t>логоическим</w:t>
      </w:r>
      <w:proofErr w:type="spellEnd"/>
      <w:r w:rsidRPr="00D72B33">
        <w:rPr>
          <w:sz w:val="24"/>
          <w:szCs w:val="24"/>
        </w:rPr>
        <w:t xml:space="preserve"> основаниям, то есть прийти к </w:t>
      </w:r>
      <w:proofErr w:type="spellStart"/>
      <w:r w:rsidRPr="00D72B33">
        <w:rPr>
          <w:sz w:val="24"/>
          <w:szCs w:val="24"/>
        </w:rPr>
        <w:t>логоичности</w:t>
      </w:r>
      <w:proofErr w:type="spellEnd"/>
      <w:r w:rsidRPr="00D72B33">
        <w:rPr>
          <w:sz w:val="24"/>
          <w:szCs w:val="24"/>
        </w:rPr>
        <w:t xml:space="preserve">. Это примерно тринадцатая сфера мышления или к </w:t>
      </w:r>
      <w:proofErr w:type="spellStart"/>
      <w:r w:rsidRPr="00D72B33">
        <w:rPr>
          <w:sz w:val="24"/>
          <w:szCs w:val="24"/>
        </w:rPr>
        <w:t>синтезобразным</w:t>
      </w:r>
      <w:proofErr w:type="spellEnd"/>
      <w:r w:rsidRPr="00D72B33">
        <w:rPr>
          <w:sz w:val="24"/>
          <w:szCs w:val="24"/>
        </w:rPr>
        <w:t xml:space="preserve"> основаниям – это двенадцатая сфера мышления. Координаторы, здесь не знают, здесь у нас ещё растут, да? У нас координаторы по городам знают, что такое построить мыслеобраз, то есть они сдают Владыке мыслеобраз на год, чтобы стяжать координаторство – это восьмая позиция, они знают, как это легко. Восьмую сферу мышления у себя активировать как координаторов, то есть это сложная позиция, а уж говорить о двенадцатой, тринадцатой это ещё сложнее. Увидели.</w:t>
      </w:r>
    </w:p>
    <w:p w14:paraId="266EF1BB"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Дальше идём. </w:t>
      </w:r>
      <w:r w:rsidRPr="00D72B33">
        <w:rPr>
          <w:rFonts w:ascii="Times New Roman" w:hAnsi="Times New Roman" w:cs="Times New Roman"/>
          <w:b/>
          <w:bCs/>
          <w:sz w:val="24"/>
          <w:szCs w:val="24"/>
        </w:rPr>
        <w:t>Дочь</w:t>
      </w:r>
      <w:r w:rsidRPr="00D72B33">
        <w:rPr>
          <w:rFonts w:ascii="Times New Roman" w:hAnsi="Times New Roman" w:cs="Times New Roman"/>
          <w:sz w:val="24"/>
          <w:szCs w:val="24"/>
        </w:rPr>
        <w:t>. Дочь соответственно Теофа, соответственно Воля Отца, соответственно Тело. Работает двадцать четыре позиции в материи и двадцать четыре позиции в огне. Это надо обязательно увидеть такой смысл интересный. Двадцать четыре позиции в материи, смотрите – шестнадцать планов, известных вам, плюс восемь новых планов огня, там Синтез Огня, Воля Огня. Другими словами, материя Дочери предполагает синтез с чем? С огнём. Так как вышестоящее включает нижестоящее, то тот же двадцать третий как Воля Огня включает в Воле Огня, то есть в Огне волевом все шестнадцать планов материи Матери и даже половину Сына. Увидели? То есть Дочь, которая работает даже в материи в огне, она строит свои восемь, с семнадцатого по двадцать четвёртый, огнём и таким образом огнём возжигает шестнадцать предыдущих планов. То есть, можно сказать, что двадцать четыре присутствия её материи огненные, потому что вершина –</w:t>
      </w:r>
      <w:r w:rsidR="0062434D" w:rsidRPr="00D72B33">
        <w:rPr>
          <w:rFonts w:ascii="Times New Roman" w:hAnsi="Times New Roman" w:cs="Times New Roman"/>
          <w:sz w:val="24"/>
          <w:szCs w:val="24"/>
        </w:rPr>
        <w:t xml:space="preserve"> </w:t>
      </w:r>
      <w:proofErr w:type="spellStart"/>
      <w:r w:rsidRPr="00D72B33">
        <w:rPr>
          <w:rFonts w:ascii="Times New Roman" w:hAnsi="Times New Roman" w:cs="Times New Roman"/>
          <w:sz w:val="24"/>
          <w:szCs w:val="24"/>
        </w:rPr>
        <w:t>восьмёрочка</w:t>
      </w:r>
      <w:proofErr w:type="spellEnd"/>
      <w:r w:rsidRPr="00D72B33">
        <w:rPr>
          <w:rFonts w:ascii="Times New Roman" w:hAnsi="Times New Roman" w:cs="Times New Roman"/>
          <w:sz w:val="24"/>
          <w:szCs w:val="24"/>
        </w:rPr>
        <w:t>, огненная.</w:t>
      </w:r>
    </w:p>
    <w:p w14:paraId="69FB6095" w14:textId="5B9427F4"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Обратите внимание, что у Дочери, такой парадокс интересный, доходит присутствие до сорок восьмого. А значит, вершинные присутствия Дочери с сорок первого по сорок восьмой – это иерархические организации. </w:t>
      </w:r>
      <w:r w:rsidR="00C20BB7" w:rsidRPr="00D72B33">
        <w:rPr>
          <w:rFonts w:ascii="Times New Roman" w:hAnsi="Times New Roman" w:cs="Times New Roman"/>
          <w:sz w:val="24"/>
          <w:szCs w:val="24"/>
        </w:rPr>
        <w:t xml:space="preserve">И </w:t>
      </w:r>
      <w:r w:rsidRPr="00D72B33">
        <w:rPr>
          <w:rFonts w:ascii="Times New Roman" w:hAnsi="Times New Roman" w:cs="Times New Roman"/>
          <w:sz w:val="24"/>
          <w:szCs w:val="24"/>
        </w:rPr>
        <w:t>с одной сторон, Иерархией управляет Сын, а, с другой стороны, Дочь вершину огня ведёт куда? К организациям Иерархии. То есть вершина огня Дочери, огненности Дочери – это организации Иерархии, иерархические организации.</w:t>
      </w:r>
    </w:p>
    <w:p w14:paraId="2F11415E" w14:textId="093C50FB"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Допустим, вершина огня Дочери по Слову Отца – это Луч, да? По сути – это Столп, то есть Дочь ведёт свой огонь, чтобы реализовать организации Иерархии. Вот этот смысл теперь возьмите себе, пожалуйста. Не вообще куда-то, а чтобы реализовать организации Иерархии, хотя по </w:t>
      </w:r>
      <w:proofErr w:type="spellStart"/>
      <w:r w:rsidRPr="00D72B33">
        <w:rPr>
          <w:rFonts w:ascii="Times New Roman" w:hAnsi="Times New Roman" w:cs="Times New Roman"/>
          <w:sz w:val="24"/>
          <w:szCs w:val="24"/>
        </w:rPr>
        <w:t>Четверице</w:t>
      </w:r>
      <w:proofErr w:type="spellEnd"/>
      <w:r w:rsidRPr="00D72B33">
        <w:rPr>
          <w:rFonts w:ascii="Times New Roman" w:hAnsi="Times New Roman" w:cs="Times New Roman"/>
          <w:sz w:val="24"/>
          <w:szCs w:val="24"/>
        </w:rPr>
        <w:t xml:space="preserve"> работает с </w:t>
      </w:r>
      <w:proofErr w:type="spellStart"/>
      <w:r w:rsidRPr="00D72B33">
        <w:rPr>
          <w:rFonts w:ascii="Times New Roman" w:hAnsi="Times New Roman" w:cs="Times New Roman"/>
          <w:sz w:val="24"/>
          <w:szCs w:val="24"/>
        </w:rPr>
        <w:t>Теофой</w:t>
      </w:r>
      <w:proofErr w:type="spellEnd"/>
      <w:r w:rsidRPr="00D72B33">
        <w:rPr>
          <w:rFonts w:ascii="Times New Roman" w:hAnsi="Times New Roman" w:cs="Times New Roman"/>
          <w:sz w:val="24"/>
          <w:szCs w:val="24"/>
        </w:rPr>
        <w:t>. Поэтому в Теофе огонь закручивается, уходит в материю – реализуется, а потом, синтезируясь из материи, куда идёт? В Иерархию и складывается иерархически. То есть Теофа раскручивает огонь, отправляет, а Иерархия собирает огонь и складывает по организациям Иерархии. Вот на эти синусоиду Дочери или параболу обратите внимание. Теофа – она более вышестоящая, давит, а потом, как закон сообщающихся сосудов, Иерархия чуть нижестоящая собирает. Теофа у нас идёт с сорок девятого по пятьдесят шестой, Иерархия – с сорок первого по сорок восьмой. Вот, вот она,</w:t>
      </w:r>
      <w:r w:rsidR="0062434D" w:rsidRPr="00D72B33">
        <w:rPr>
          <w:rFonts w:ascii="Times New Roman" w:hAnsi="Times New Roman" w:cs="Times New Roman"/>
          <w:sz w:val="24"/>
          <w:szCs w:val="24"/>
        </w:rPr>
        <w:t xml:space="preserve"> </w:t>
      </w:r>
      <w:proofErr w:type="spellStart"/>
      <w:r w:rsidRPr="00D72B33">
        <w:rPr>
          <w:rFonts w:ascii="Times New Roman" w:hAnsi="Times New Roman" w:cs="Times New Roman"/>
          <w:sz w:val="24"/>
          <w:szCs w:val="24"/>
        </w:rPr>
        <w:t>неравновестность</w:t>
      </w:r>
      <w:proofErr w:type="spellEnd"/>
      <w:r w:rsidRPr="00D72B33">
        <w:rPr>
          <w:rFonts w:ascii="Times New Roman" w:hAnsi="Times New Roman" w:cs="Times New Roman"/>
          <w:sz w:val="24"/>
          <w:szCs w:val="24"/>
        </w:rPr>
        <w:t xml:space="preserve"> Дочери отсюда, увидели? Это тонкости, они нужны координаторам и нужны ученикам в перспективе, вообще, в вашей работе.</w:t>
      </w:r>
    </w:p>
    <w:p w14:paraId="00A31753"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Дальше идём. И последнее, </w:t>
      </w:r>
      <w:r w:rsidRPr="00D72B33">
        <w:rPr>
          <w:rFonts w:ascii="Times New Roman" w:hAnsi="Times New Roman" w:cs="Times New Roman"/>
          <w:b/>
          <w:bCs/>
          <w:sz w:val="24"/>
          <w:szCs w:val="24"/>
        </w:rPr>
        <w:t>Отец</w:t>
      </w:r>
      <w:r w:rsidRPr="00D72B33">
        <w:rPr>
          <w:rFonts w:ascii="Times New Roman" w:hAnsi="Times New Roman" w:cs="Times New Roman"/>
          <w:sz w:val="24"/>
          <w:szCs w:val="24"/>
        </w:rPr>
        <w:t xml:space="preserve">, ФА-Отец Метагалактики, Дом ФА-Отца Метагалактики работает тридцать два на тридцать два, идеальная схема. Тридцать две позиции в материи, полностью охватывая Сына и Мать, и тридцать две позиции в огне, там уже охват Дочери и собственно последние шестнадцать присутствий Отца. Вот поэтому, да, кстати, Отец – это метагалактический охват. Дочь – это галактический охват, я забыл сказать, что материя Галактики работает в двадцати четырех присутствиях. Материя Солнечной системы работает в шестнадцати присутствиях, а материя планеты работает в восьми присутствиях. </w:t>
      </w:r>
      <w:r w:rsidRPr="00D72B33">
        <w:rPr>
          <w:rFonts w:ascii="Times New Roman" w:hAnsi="Times New Roman" w:cs="Times New Roman"/>
          <w:i/>
          <w:sz w:val="24"/>
          <w:szCs w:val="24"/>
        </w:rPr>
        <w:t>(Звонит мобильный телефон)</w:t>
      </w:r>
      <w:r w:rsidRPr="00D72B33">
        <w:rPr>
          <w:rFonts w:ascii="Times New Roman" w:hAnsi="Times New Roman" w:cs="Times New Roman"/>
          <w:sz w:val="24"/>
          <w:szCs w:val="24"/>
        </w:rPr>
        <w:t>. Ну, это мы завершаем тему, нам птички запели, экология пошла, да? И материя Метагалактики работает в тридцати двух присутствиях.</w:t>
      </w:r>
    </w:p>
    <w:p w14:paraId="3C5BDC60"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Теперь такой маленький тренинг для мозгов, он не тренинг, ну, просто. Вы воображаете любую галактику, у вас в голове должно стоять, она в материи представлена двадцатью четырьмя присутствиями, то есть должна гореть огнём. Вы представляете Солнечную систему. В материи все планеты Солнечной системы – Нептун, Юпитер, наше Солнце, любая, живёт минимум шестнадцатью присутствиями, стандарт в материи. Огненные присутствия имеют ещё шестнадцать, то есть вся Солнечная система живёт тридцатью двумя присутствиями. Мы воображаем нашу планету, мы должны чётко знать, что планета живёт восьмью планами материи. Вершина материи планеты – Аматика. Вершина материи Солнечной системы – Синтетичность. Вершина материи Галактики – Синтез Огня. Вершина материи Метагалактики – Дом Отца. Увидели? Сложили. Включите это. Вершина огня Планеты – Синтетичность. Вершина огня Солнечной системы – Дом Отца, я по названиям планов иду, по названиям присутствий. Вершина огня Галактики – Дом Отца ФА. Правда, интересно звучит? И вершина огня Метагалактики – Дом ФА. Отсюда экстраполируем, если у вас Дом Отца ФА, вы идёте к вершине материи Галактики.</w:t>
      </w:r>
    </w:p>
    <w:p w14:paraId="54DC0028"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Правильно, человек живёт материей, да? И мы таким образом </w:t>
      </w:r>
      <w:proofErr w:type="spellStart"/>
      <w:r w:rsidRPr="00D72B33">
        <w:rPr>
          <w:rFonts w:ascii="Times New Roman" w:hAnsi="Times New Roman" w:cs="Times New Roman"/>
          <w:sz w:val="24"/>
          <w:szCs w:val="24"/>
        </w:rPr>
        <w:t>растимся</w:t>
      </w:r>
      <w:proofErr w:type="spellEnd"/>
      <w:r w:rsidRPr="00D72B33">
        <w:rPr>
          <w:rFonts w:ascii="Times New Roman" w:hAnsi="Times New Roman" w:cs="Times New Roman"/>
          <w:sz w:val="24"/>
          <w:szCs w:val="24"/>
        </w:rPr>
        <w:t xml:space="preserve"> как люди Метагалактики, идя в какой глобус? Минимум в четырнадцатый, как Человек Метагалактики, одним своим присутствием, как Дом Отца ФА. У кого Дом Отца, тот идёт минимум в огонь Солнечной системы и в материю Метагалактики. То есть Дом Отца ФА выражает огонь и материю Дочери, Галактику, как таковую, Дочь отвечает за Галактику и живёт галактическими законами. Дом Отца выражает, с одной стороны, материю Метагалактики, с другой стороны, выражает огонь и материю Солнечной системы, а значит, живёт прежде всего солнечными законами. Увидели? Вот по таким смыслам надо учиться работать с присутствиями. Дом ФА живёт по законам материи и огня чего? Метагалактики.</w:t>
      </w:r>
    </w:p>
    <w:p w14:paraId="1F60CCAD"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У нас буквально неделю назад был праздник, мы стяжали Дом ФА в Москве, то есть Синтетический Дом Отца перешёл в статус Дома ФА из Дома Отца ФА. Там у нас самый накрученный вариант работы, там уже метагалактический или глобальный круг второй раз, то есть там подготовка некоторых учеников серьёзная, поэтому удивляться нечему. Мы там и концентрируем все новые усилия, потому что есть команды учеников, где можно отработать новости какие-то, новые начинания. Это хорошо, кто-то всегда должен продвигаться. Это не мы сложили, как сложили Владыки, так мы и работаем. Там ещё масса города может выдержать, от десяти до четырнадцати миллионов. Сколько ни давай, всё равно мало, с учётом двух миллионных въезжающих и выезжающих ежедневно. Они ж сразу это развозят. Понятно, да? Я просто показал некоторые смыслы интересные. То же самое в Киеве, то же самое, вот почему мы конкретно в столице обязательно стараемся, чтоб они возожглись? Чтоб вот эта работа шла. Увидели? Увидели.</w:t>
      </w:r>
    </w:p>
    <w:p w14:paraId="0571604E"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А теперь мы делаем практику, а то мы так заснём сейчас, где возжигаем четверицу ФА-Отца Метагалактики. А, кстати, перед практикой, чтоб в практике не было лёгкого недоумения или шока. Мать работает в шестнадцати присутствиях, перед кем мы сейчас будем стоять? Перед </w:t>
      </w:r>
      <w:proofErr w:type="spellStart"/>
      <w:r w:rsidRPr="00D72B33">
        <w:rPr>
          <w:rFonts w:ascii="Times New Roman" w:hAnsi="Times New Roman" w:cs="Times New Roman"/>
          <w:sz w:val="24"/>
          <w:szCs w:val="24"/>
        </w:rPr>
        <w:t>Морией</w:t>
      </w:r>
      <w:proofErr w:type="spellEnd"/>
      <w:r w:rsidRPr="00D72B33">
        <w:rPr>
          <w:rFonts w:ascii="Times New Roman" w:hAnsi="Times New Roman" w:cs="Times New Roman"/>
          <w:sz w:val="24"/>
          <w:szCs w:val="24"/>
        </w:rPr>
        <w:t xml:space="preserve"> и Свет, и Матерью, то есть и Мория и Свет будет, и Мать будет. Сын работает в тридцати двух присутствиях, перед кем мы будем стоять? Перед Гаутамой и Аллой. Если они увидят, что мы готовы, мы будем стоять ещё и перед Сыном. Сын, кстати, какой? Метагалактики. У нас всю систему Сына кто проявлял? Аватар Синтеза как Сын Метагалактики. Схема ясна? Сложили.</w:t>
      </w:r>
    </w:p>
    <w:p w14:paraId="00CE9269" w14:textId="77777777" w:rsidR="00782945"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Дальше, выходя к Дочери в Галактику, мы перед кем будем стоять? Перед Юпитером и Крисар.</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А потом, если они увидят, что перед Дочерью в целом, как одним метагалактическим, можно так сказать, существом. И далее потом, выходя в Метагалактику, мы будем потом стоять перед Кут Хуми и Фаинь, а потом перед ФА-Отцом Метагалактики. Связку сложений увидели? Увидели. Почему я и сказал, четверица изначальная, от Матери до Отца, фактически восьмерица меняться не будет, изменения могут коснуться первой четверицы, вчера, кто помнит, я говорил о восьмерице ФА-Отца Метагалактики, что ещё могут быть изменения, то есть, они уже стабильно отрабатывают своё присутствие. В итоге, кто хочет выйти за Логоическое Правление, отрабатывайте в себе иерархичность, или </w:t>
      </w:r>
      <w:proofErr w:type="spellStart"/>
      <w:r w:rsidRPr="00D72B33">
        <w:rPr>
          <w:rFonts w:ascii="Times New Roman" w:hAnsi="Times New Roman" w:cs="Times New Roman"/>
          <w:sz w:val="24"/>
          <w:szCs w:val="24"/>
        </w:rPr>
        <w:t>теофичность</w:t>
      </w:r>
      <w:proofErr w:type="spellEnd"/>
      <w:r w:rsidRPr="00D72B33">
        <w:rPr>
          <w:rFonts w:ascii="Times New Roman" w:hAnsi="Times New Roman" w:cs="Times New Roman"/>
          <w:sz w:val="24"/>
          <w:szCs w:val="24"/>
        </w:rPr>
        <w:t>, или Дом Отца ФА, туда повыше идите и тогда быстрее пройдёте первые шестнадцать присутствий. Всё, вот такая практика. Практика технически простая, по важности – одна из самых сложных, по важности, а по исполнению простая, поможет синтезировать. Всё.</w:t>
      </w:r>
    </w:p>
    <w:p w14:paraId="0329E4F9" w14:textId="04BDCF83" w:rsidR="005506F1" w:rsidRPr="00D72B33" w:rsidRDefault="00A45017" w:rsidP="00D72B33">
      <w:pPr>
        <w:pStyle w:val="1"/>
        <w:keepNext w:val="0"/>
        <w:keepLines w:val="0"/>
        <w:rPr>
          <w:sz w:val="24"/>
          <w:szCs w:val="24"/>
        </w:rPr>
      </w:pPr>
      <w:r w:rsidRPr="00D72B33">
        <w:rPr>
          <w:sz w:val="24"/>
          <w:szCs w:val="24"/>
        </w:rPr>
        <w:t>Практика 5. Стяжание Изначальной Четверицы ФА-Отца Метагалактики</w:t>
      </w:r>
    </w:p>
    <w:p w14:paraId="281540EA" w14:textId="5E6C7DFB" w:rsidR="0062434D"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Мы возжигаемся всем накопленным огнём. Возжигаемся синтез-восьмерицей каждого из нас в синтезе всех восьмериц, и, синтезируясь с текущей восьмерицей Дома ФА-Отца Метагалактики, возжигаемся восьмеричным синтезом в каждом из нас. В этом огне мы возжигаемся синтезом Дома в синтезе всех Домов, действующих в нас.</w:t>
      </w:r>
    </w:p>
    <w:p w14:paraId="7DA30225" w14:textId="77777777" w:rsidR="0062434D"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Далее, в этом же огне мы синтезируемся всеми Синтезами ФА и </w:t>
      </w:r>
      <w:proofErr w:type="spellStart"/>
      <w:r w:rsidRPr="00D72B33">
        <w:rPr>
          <w:rFonts w:ascii="Times New Roman" w:hAnsi="Times New Roman" w:cs="Times New Roman"/>
          <w:i/>
          <w:sz w:val="24"/>
          <w:szCs w:val="24"/>
        </w:rPr>
        <w:t>синтезобразами</w:t>
      </w:r>
      <w:proofErr w:type="spellEnd"/>
      <w:r w:rsidRPr="00D72B33">
        <w:rPr>
          <w:rFonts w:ascii="Times New Roman" w:hAnsi="Times New Roman" w:cs="Times New Roman"/>
          <w:i/>
          <w:sz w:val="24"/>
          <w:szCs w:val="24"/>
        </w:rPr>
        <w:t xml:space="preserve"> в каждом из нас и в синтезе нас, возжигаясь ими. И в этом же огне мы синтезируемся всей </w:t>
      </w:r>
      <w:proofErr w:type="spellStart"/>
      <w:r w:rsidRPr="00D72B33">
        <w:rPr>
          <w:rFonts w:ascii="Times New Roman" w:hAnsi="Times New Roman" w:cs="Times New Roman"/>
          <w:i/>
          <w:sz w:val="24"/>
          <w:szCs w:val="24"/>
        </w:rPr>
        <w:t>аспектностью</w:t>
      </w:r>
      <w:proofErr w:type="spellEnd"/>
      <w:r w:rsidRPr="00D72B33">
        <w:rPr>
          <w:rFonts w:ascii="Times New Roman" w:hAnsi="Times New Roman" w:cs="Times New Roman"/>
          <w:i/>
          <w:sz w:val="24"/>
          <w:szCs w:val="24"/>
        </w:rPr>
        <w:t xml:space="preserve"> ФА-Отца Метагалактики в синтезе всех наших поручений, накоплений, ответственностей, обязанностей.</w:t>
      </w:r>
    </w:p>
    <w:p w14:paraId="2A8DB8A0" w14:textId="357EA3BE" w:rsidR="0062434D" w:rsidRPr="00D72B33" w:rsidRDefault="00C20BB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 </w:t>
      </w:r>
      <w:r w:rsidR="00A45017" w:rsidRPr="00D72B33">
        <w:rPr>
          <w:rFonts w:ascii="Times New Roman" w:hAnsi="Times New Roman" w:cs="Times New Roman"/>
          <w:i/>
          <w:sz w:val="24"/>
          <w:szCs w:val="24"/>
        </w:rPr>
        <w:t>воспламеняясь всей нашей подготовкой и всем нашим огнём, мы синтезируемся с метагалактическими Владыками Кут Хуми и Фаинь, возжигаясь их метагалактическим огнём всей группой нашей, синтезируемся с ФА-Отцом Метагалактики, воспламеняясь его метагалактическим огнём в нас.</w:t>
      </w:r>
    </w:p>
    <w:p w14:paraId="6284429C" w14:textId="71963575" w:rsidR="009F5771"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 в этом огне развёртываемся в 64-м присутствии Дома ФА-Отца Метагалактики. Воспламеняясь Огнём Дома ФА-Отца Метагалактики, мы в Доме ФА-Отца Метагалактики приходим в класс присутствия Матери ФА-Отца Метагалактики, синтезируясь с метагалактическими Владыками Мория и Свет, Аспектами ФА-Матери Метагалактики. Всей </w:t>
      </w:r>
      <w:proofErr w:type="spellStart"/>
      <w:r w:rsidRPr="00D72B33">
        <w:rPr>
          <w:rFonts w:ascii="Times New Roman" w:hAnsi="Times New Roman" w:cs="Times New Roman"/>
          <w:i/>
          <w:sz w:val="24"/>
          <w:szCs w:val="24"/>
        </w:rPr>
        <w:t>аспектностью</w:t>
      </w:r>
      <w:proofErr w:type="spellEnd"/>
      <w:r w:rsidRPr="00D72B33">
        <w:rPr>
          <w:rFonts w:ascii="Times New Roman" w:hAnsi="Times New Roman" w:cs="Times New Roman"/>
          <w:i/>
          <w:sz w:val="24"/>
          <w:szCs w:val="24"/>
        </w:rPr>
        <w:t xml:space="preserve"> нашей синтезируемся, возжигаемся огнём Мории и Свет, и в этом огне приходим в присутствие ФА-Матери Метагалактики, синтезируясь с ней всей нашей </w:t>
      </w:r>
      <w:proofErr w:type="spellStart"/>
      <w:r w:rsidRPr="00D72B33">
        <w:rPr>
          <w:rFonts w:ascii="Times New Roman" w:hAnsi="Times New Roman" w:cs="Times New Roman"/>
          <w:i/>
          <w:sz w:val="24"/>
          <w:szCs w:val="24"/>
        </w:rPr>
        <w:t>аспектностью</w:t>
      </w:r>
      <w:proofErr w:type="spellEnd"/>
      <w:r w:rsidRPr="00D72B33">
        <w:rPr>
          <w:rFonts w:ascii="Times New Roman" w:hAnsi="Times New Roman" w:cs="Times New Roman"/>
          <w:i/>
          <w:sz w:val="24"/>
          <w:szCs w:val="24"/>
        </w:rPr>
        <w:t xml:space="preserve"> и возжигаясь её Огнём, и, воспламеняя в нас 16 присутствий Огня Материи ФА-Матери Метагалактики.</w:t>
      </w:r>
    </w:p>
    <w:p w14:paraId="06FC51D0" w14:textId="523B68C0" w:rsidR="009F5771"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И в этом огне мы концентрируемся в точку ХУМ 16-ти присутствий ФА-Матери Метагалактики между Аматикой и Монадой. Синтезируемся с ФА-Матерью Метагалактики и возжигаемся ОМ 16-ти присутствий ФА</w:t>
      </w:r>
      <w:r w:rsidR="0062434D" w:rsidRPr="00D72B33">
        <w:rPr>
          <w:rFonts w:ascii="Times New Roman" w:hAnsi="Times New Roman" w:cs="Times New Roman"/>
          <w:i/>
          <w:sz w:val="24"/>
          <w:szCs w:val="24"/>
        </w:rPr>
        <w:t>-</w:t>
      </w:r>
      <w:r w:rsidRPr="00D72B33">
        <w:rPr>
          <w:rFonts w:ascii="Times New Roman" w:hAnsi="Times New Roman" w:cs="Times New Roman"/>
          <w:i/>
          <w:sz w:val="24"/>
          <w:szCs w:val="24"/>
        </w:rPr>
        <w:t>Матери Метагалактики в каждом из нас и в синтезе нас и воспламеняемся её Огнём.</w:t>
      </w:r>
    </w:p>
    <w:p w14:paraId="3D6A1DC9" w14:textId="77777777" w:rsidR="0062434D"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 в этом огне мы переходим в класс присутствия Сына ФА-Отца Метагалактики, синтезируясь с метагалактическими его Аспектами Гаутамой и Аллой всей </w:t>
      </w:r>
      <w:proofErr w:type="spellStart"/>
      <w:r w:rsidRPr="00D72B33">
        <w:rPr>
          <w:rFonts w:ascii="Times New Roman" w:hAnsi="Times New Roman" w:cs="Times New Roman"/>
          <w:i/>
          <w:sz w:val="24"/>
          <w:szCs w:val="24"/>
        </w:rPr>
        <w:t>аспектностью</w:t>
      </w:r>
      <w:proofErr w:type="spellEnd"/>
      <w:r w:rsidRPr="00D72B33">
        <w:rPr>
          <w:rFonts w:ascii="Times New Roman" w:hAnsi="Times New Roman" w:cs="Times New Roman"/>
          <w:i/>
          <w:sz w:val="24"/>
          <w:szCs w:val="24"/>
        </w:rPr>
        <w:t xml:space="preserve"> ФА-Отца Метагалактики каждого из нас и синтеза нас. Возжигаясь огнём Гаутамы и Аллы, мы синтезируемся с ФА</w:t>
      </w:r>
      <w:r w:rsidR="0062434D" w:rsidRPr="00D72B33">
        <w:rPr>
          <w:rFonts w:ascii="Times New Roman" w:hAnsi="Times New Roman" w:cs="Times New Roman"/>
          <w:i/>
          <w:sz w:val="24"/>
          <w:szCs w:val="24"/>
        </w:rPr>
        <w:t>-</w:t>
      </w:r>
      <w:r w:rsidRPr="00D72B33">
        <w:rPr>
          <w:rFonts w:ascii="Times New Roman" w:hAnsi="Times New Roman" w:cs="Times New Roman"/>
          <w:i/>
          <w:sz w:val="24"/>
          <w:szCs w:val="24"/>
        </w:rPr>
        <w:t xml:space="preserve">Сыном Метагалактики, развёртываясь в его классе присутствия и становясь пред ним, синтезируемся с ним всей </w:t>
      </w:r>
      <w:proofErr w:type="spellStart"/>
      <w:r w:rsidRPr="00D72B33">
        <w:rPr>
          <w:rFonts w:ascii="Times New Roman" w:hAnsi="Times New Roman" w:cs="Times New Roman"/>
          <w:i/>
          <w:sz w:val="24"/>
          <w:szCs w:val="24"/>
        </w:rPr>
        <w:t>аспектностью</w:t>
      </w:r>
      <w:proofErr w:type="spellEnd"/>
      <w:r w:rsidRPr="00D72B33">
        <w:rPr>
          <w:rFonts w:ascii="Times New Roman" w:hAnsi="Times New Roman" w:cs="Times New Roman"/>
          <w:i/>
          <w:sz w:val="24"/>
          <w:szCs w:val="24"/>
        </w:rPr>
        <w:t xml:space="preserve"> ФА-Отца Метагалактики</w:t>
      </w:r>
      <w:r w:rsidR="0062434D" w:rsidRPr="00D72B33">
        <w:rPr>
          <w:rFonts w:ascii="Times New Roman" w:hAnsi="Times New Roman" w:cs="Times New Roman"/>
          <w:i/>
          <w:sz w:val="24"/>
          <w:szCs w:val="24"/>
        </w:rPr>
        <w:t xml:space="preserve"> </w:t>
      </w:r>
      <w:r w:rsidRPr="00D72B33">
        <w:rPr>
          <w:rFonts w:ascii="Times New Roman" w:hAnsi="Times New Roman" w:cs="Times New Roman"/>
          <w:i/>
          <w:sz w:val="24"/>
          <w:szCs w:val="24"/>
        </w:rPr>
        <w:t>каждого из нас и в синтезе нас.</w:t>
      </w:r>
    </w:p>
    <w:p w14:paraId="2EE739FB" w14:textId="19F093FD" w:rsidR="009F5771"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И в этом огне мы возжигаем 32 присутствия</w:t>
      </w:r>
      <w:r w:rsidR="0062434D" w:rsidRPr="00D72B33">
        <w:rPr>
          <w:rFonts w:ascii="Times New Roman" w:hAnsi="Times New Roman" w:cs="Times New Roman"/>
          <w:i/>
          <w:sz w:val="24"/>
          <w:szCs w:val="24"/>
        </w:rPr>
        <w:t xml:space="preserve"> </w:t>
      </w:r>
      <w:r w:rsidRPr="00D72B33">
        <w:rPr>
          <w:rFonts w:ascii="Times New Roman" w:hAnsi="Times New Roman" w:cs="Times New Roman"/>
          <w:i/>
          <w:sz w:val="24"/>
          <w:szCs w:val="24"/>
        </w:rPr>
        <w:t>ФА-Сына Метагалактики в нас, концентрируемся в точку ХУМ 32-х присутствий между 16-м и 17-м присутствием, синтезируемся с ФА-Сыном Метагалактики и возжигаемся его ОМ 32-х присутствий ФА-Сына Метагалактики в каждом из нас и в синтезе нас. И воспламеняемся всем накопленным огнём нашим, возжигаясь Огнём ФА-Сына Метагалактики и синтезируя его с Огнём ФА-Матери Метагалактики.</w:t>
      </w:r>
    </w:p>
    <w:p w14:paraId="0F6A4E8B" w14:textId="77777777" w:rsidR="0062434D"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 в этом же огне мы развёртываемся в классе присутствия Дочери ФА-Отца Метагалактики, синтезируясь с метагалактическими Аспектами её Юпитером и Крисар. Возжигаясь их огнём, синтезируемся всей </w:t>
      </w:r>
      <w:proofErr w:type="spellStart"/>
      <w:r w:rsidRPr="00D72B33">
        <w:rPr>
          <w:rFonts w:ascii="Times New Roman" w:hAnsi="Times New Roman" w:cs="Times New Roman"/>
          <w:i/>
          <w:sz w:val="24"/>
          <w:szCs w:val="24"/>
        </w:rPr>
        <w:t>аспектностью</w:t>
      </w:r>
      <w:proofErr w:type="spellEnd"/>
      <w:r w:rsidRPr="00D72B33">
        <w:rPr>
          <w:rFonts w:ascii="Times New Roman" w:hAnsi="Times New Roman" w:cs="Times New Roman"/>
          <w:i/>
          <w:sz w:val="24"/>
          <w:szCs w:val="24"/>
        </w:rPr>
        <w:t xml:space="preserve"> ФА-Отца Метагалактики нашей, и, воспламеняясь их огнём, развёртываемся пред ФА-Дочерью Метагалактики, переходя в её класс присутствия, синтезируясь с ней всей </w:t>
      </w:r>
      <w:proofErr w:type="spellStart"/>
      <w:r w:rsidRPr="00D72B33">
        <w:rPr>
          <w:rFonts w:ascii="Times New Roman" w:hAnsi="Times New Roman" w:cs="Times New Roman"/>
          <w:i/>
          <w:sz w:val="24"/>
          <w:szCs w:val="24"/>
        </w:rPr>
        <w:t>аспектностью</w:t>
      </w:r>
      <w:proofErr w:type="spellEnd"/>
      <w:r w:rsidRPr="00D72B33">
        <w:rPr>
          <w:rFonts w:ascii="Times New Roman" w:hAnsi="Times New Roman" w:cs="Times New Roman"/>
          <w:i/>
          <w:sz w:val="24"/>
          <w:szCs w:val="24"/>
        </w:rPr>
        <w:t xml:space="preserve"> ФА-Отца Метагалактики в каждом из нас и в синтезе нас, мы возжигаем её 48-миричное присутствие в каждом</w:t>
      </w:r>
      <w:r w:rsidR="0062434D" w:rsidRPr="00D72B33">
        <w:rPr>
          <w:rFonts w:ascii="Times New Roman" w:hAnsi="Times New Roman" w:cs="Times New Roman"/>
          <w:i/>
          <w:sz w:val="24"/>
          <w:szCs w:val="24"/>
        </w:rPr>
        <w:t xml:space="preserve"> </w:t>
      </w:r>
      <w:r w:rsidRPr="00D72B33">
        <w:rPr>
          <w:rFonts w:ascii="Times New Roman" w:hAnsi="Times New Roman" w:cs="Times New Roman"/>
          <w:i/>
          <w:sz w:val="24"/>
          <w:szCs w:val="24"/>
        </w:rPr>
        <w:t>из нас, вмещая её Огонь в нас.</w:t>
      </w:r>
    </w:p>
    <w:p w14:paraId="06E4D3EE" w14:textId="2B058FCC" w:rsidR="009F5771"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Концентрируемся в точку ХУМ между 24-м и 25-м присутствием, между Синтезом Огня и Образом Отца. Синтезируемся с ФА-Дочерью Метагалактики и возжигаемся ОМ 48-ми присутствий ФА-Дочери Метагалактики в каждом из нас и в синтезе нас.</w:t>
      </w:r>
    </w:p>
    <w:p w14:paraId="13A2F6DA" w14:textId="74A21CEF" w:rsidR="009F5771"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 воспламеняемся её Огнём, развёртывая </w:t>
      </w:r>
      <w:proofErr w:type="spellStart"/>
      <w:r w:rsidRPr="00D72B33">
        <w:rPr>
          <w:rFonts w:ascii="Times New Roman" w:hAnsi="Times New Roman" w:cs="Times New Roman"/>
          <w:i/>
          <w:sz w:val="24"/>
          <w:szCs w:val="24"/>
        </w:rPr>
        <w:t>теофическое</w:t>
      </w:r>
      <w:proofErr w:type="spellEnd"/>
      <w:r w:rsidRPr="00D72B33">
        <w:rPr>
          <w:rFonts w:ascii="Times New Roman" w:hAnsi="Times New Roman" w:cs="Times New Roman"/>
          <w:i/>
          <w:sz w:val="24"/>
          <w:szCs w:val="24"/>
        </w:rPr>
        <w:t xml:space="preserve"> присутствие ФА-Отца Метагалактики нами. Мы синтезируемся с Огнём ФА-Сына Метагалактики, возжигая иерархическое присутствие ФА-Отца Метагалактики нами, и синтезируем</w:t>
      </w:r>
      <w:r w:rsidR="0062434D" w:rsidRPr="00D72B33">
        <w:rPr>
          <w:rFonts w:ascii="Times New Roman" w:hAnsi="Times New Roman" w:cs="Times New Roman"/>
          <w:i/>
          <w:sz w:val="24"/>
          <w:szCs w:val="24"/>
        </w:rPr>
        <w:t xml:space="preserve"> </w:t>
      </w:r>
      <w:r w:rsidRPr="00D72B33">
        <w:rPr>
          <w:rFonts w:ascii="Times New Roman" w:hAnsi="Times New Roman" w:cs="Times New Roman"/>
          <w:i/>
          <w:sz w:val="24"/>
          <w:szCs w:val="24"/>
        </w:rPr>
        <w:t xml:space="preserve">16-ти присутствиями ФА-Матери Метагалактики, возжигая </w:t>
      </w:r>
      <w:proofErr w:type="spellStart"/>
      <w:r w:rsidRPr="00D72B33">
        <w:rPr>
          <w:rFonts w:ascii="Times New Roman" w:hAnsi="Times New Roman" w:cs="Times New Roman"/>
          <w:i/>
          <w:sz w:val="24"/>
          <w:szCs w:val="24"/>
        </w:rPr>
        <w:t>логоическое</w:t>
      </w:r>
      <w:proofErr w:type="spellEnd"/>
      <w:r w:rsidRPr="00D72B33">
        <w:rPr>
          <w:rFonts w:ascii="Times New Roman" w:hAnsi="Times New Roman" w:cs="Times New Roman"/>
          <w:i/>
          <w:sz w:val="24"/>
          <w:szCs w:val="24"/>
        </w:rPr>
        <w:t xml:space="preserve"> присутствие ФА-Отца Метагалактики нами.</w:t>
      </w:r>
    </w:p>
    <w:p w14:paraId="49638A52" w14:textId="339DFD70" w:rsidR="0062434D"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И в этом огне мы развёртываемся пред Отцом ФА-Отца Метагалактики, синтезируясь с метагалактическими</w:t>
      </w:r>
      <w:r w:rsidR="0062434D" w:rsidRPr="00D72B33">
        <w:rPr>
          <w:rFonts w:ascii="Times New Roman" w:hAnsi="Times New Roman" w:cs="Times New Roman"/>
          <w:i/>
          <w:sz w:val="24"/>
          <w:szCs w:val="24"/>
        </w:rPr>
        <w:t xml:space="preserve"> </w:t>
      </w:r>
      <w:r w:rsidRPr="00D72B33">
        <w:rPr>
          <w:rFonts w:ascii="Times New Roman" w:hAnsi="Times New Roman" w:cs="Times New Roman"/>
          <w:i/>
          <w:sz w:val="24"/>
          <w:szCs w:val="24"/>
        </w:rPr>
        <w:t xml:space="preserve">Аспектами Кут Хуми и Фаинь всей </w:t>
      </w:r>
      <w:proofErr w:type="spellStart"/>
      <w:r w:rsidRPr="00D72B33">
        <w:rPr>
          <w:rFonts w:ascii="Times New Roman" w:hAnsi="Times New Roman" w:cs="Times New Roman"/>
          <w:i/>
          <w:sz w:val="24"/>
          <w:szCs w:val="24"/>
        </w:rPr>
        <w:t>аспектностью</w:t>
      </w:r>
      <w:proofErr w:type="spellEnd"/>
      <w:r w:rsidRPr="00D72B33">
        <w:rPr>
          <w:rFonts w:ascii="Times New Roman" w:hAnsi="Times New Roman" w:cs="Times New Roman"/>
          <w:i/>
          <w:sz w:val="24"/>
          <w:szCs w:val="24"/>
        </w:rPr>
        <w:t xml:space="preserve"> ФА-Отца Метагалактики нашей. </w:t>
      </w:r>
      <w:r w:rsidR="00C20BB7" w:rsidRPr="00D72B33">
        <w:rPr>
          <w:rFonts w:ascii="Times New Roman" w:hAnsi="Times New Roman" w:cs="Times New Roman"/>
          <w:i/>
          <w:sz w:val="24"/>
          <w:szCs w:val="24"/>
        </w:rPr>
        <w:t xml:space="preserve">И </w:t>
      </w:r>
      <w:r w:rsidRPr="00D72B33">
        <w:rPr>
          <w:rFonts w:ascii="Times New Roman" w:hAnsi="Times New Roman" w:cs="Times New Roman"/>
          <w:i/>
          <w:sz w:val="24"/>
          <w:szCs w:val="24"/>
        </w:rPr>
        <w:t xml:space="preserve">возжигаясь огнём Кут Хуми и Фаинь, мы развёртываемся пред ФА-Отцом Метагалактики, развёртываясь в его классе присутствия, синтезируемся всей нашей </w:t>
      </w:r>
      <w:proofErr w:type="spellStart"/>
      <w:r w:rsidRPr="00D72B33">
        <w:rPr>
          <w:rFonts w:ascii="Times New Roman" w:hAnsi="Times New Roman" w:cs="Times New Roman"/>
          <w:i/>
          <w:sz w:val="24"/>
          <w:szCs w:val="24"/>
        </w:rPr>
        <w:t>аспектностью</w:t>
      </w:r>
      <w:proofErr w:type="spellEnd"/>
      <w:r w:rsidRPr="00D72B33">
        <w:rPr>
          <w:rFonts w:ascii="Times New Roman" w:hAnsi="Times New Roman" w:cs="Times New Roman"/>
          <w:i/>
          <w:sz w:val="24"/>
          <w:szCs w:val="24"/>
        </w:rPr>
        <w:t xml:space="preserve"> ФА-Отца Метагалактики с ФА-Отцом Метагалактики. Воспламеняемся его Огнём</w:t>
      </w:r>
      <w:r w:rsidR="0062434D" w:rsidRPr="00D72B33">
        <w:rPr>
          <w:rFonts w:ascii="Times New Roman" w:hAnsi="Times New Roman" w:cs="Times New Roman"/>
          <w:i/>
          <w:sz w:val="24"/>
          <w:szCs w:val="24"/>
        </w:rPr>
        <w:t xml:space="preserve"> </w:t>
      </w:r>
      <w:r w:rsidRPr="00D72B33">
        <w:rPr>
          <w:rFonts w:ascii="Times New Roman" w:hAnsi="Times New Roman" w:cs="Times New Roman"/>
          <w:i/>
          <w:sz w:val="24"/>
          <w:szCs w:val="24"/>
        </w:rPr>
        <w:t xml:space="preserve">64-х присутствий, концентрируемся в точку ХУМ между 32-м и 33-м присутствием, между Домом Отца и </w:t>
      </w:r>
      <w:proofErr w:type="spellStart"/>
      <w:r w:rsidRPr="00D72B33">
        <w:rPr>
          <w:rFonts w:ascii="Times New Roman" w:hAnsi="Times New Roman" w:cs="Times New Roman"/>
          <w:i/>
          <w:sz w:val="24"/>
          <w:szCs w:val="24"/>
        </w:rPr>
        <w:t>Интефизикой</w:t>
      </w:r>
      <w:proofErr w:type="spellEnd"/>
      <w:r w:rsidRPr="00D72B33">
        <w:rPr>
          <w:rFonts w:ascii="Times New Roman" w:hAnsi="Times New Roman" w:cs="Times New Roman"/>
          <w:i/>
          <w:sz w:val="24"/>
          <w:szCs w:val="24"/>
        </w:rPr>
        <w:t xml:space="preserve"> ФА ФА-Отца Метагалактики.</w:t>
      </w:r>
    </w:p>
    <w:p w14:paraId="7ED2D9DD" w14:textId="16FED5FA" w:rsidR="009F5771"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Синтезируемся с ФА-Отцом Метагалактики и возжигаем ОМ 64-х присутствий ФА-Отца Метагалактики в каждом из нас и в синтезе нас.</w:t>
      </w:r>
    </w:p>
    <w:p w14:paraId="79FCEE3D" w14:textId="0B68429B" w:rsidR="009F5771" w:rsidRPr="00D72B33" w:rsidRDefault="00C20BB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 </w:t>
      </w:r>
      <w:r w:rsidR="00A45017" w:rsidRPr="00D72B33">
        <w:rPr>
          <w:rFonts w:ascii="Times New Roman" w:hAnsi="Times New Roman" w:cs="Times New Roman"/>
          <w:i/>
          <w:sz w:val="24"/>
          <w:szCs w:val="24"/>
        </w:rPr>
        <w:t xml:space="preserve">возжигаясь этим Огнём, мы возвращаемся в Дом ФА-Отца в целом, развёртываясь пред четырьмя парами Аспектов четверицы Метагалактики. </w:t>
      </w:r>
      <w:r w:rsidRPr="00D72B33">
        <w:rPr>
          <w:rFonts w:ascii="Times New Roman" w:hAnsi="Times New Roman" w:cs="Times New Roman"/>
          <w:i/>
          <w:sz w:val="24"/>
          <w:szCs w:val="24"/>
        </w:rPr>
        <w:t xml:space="preserve">И </w:t>
      </w:r>
      <w:r w:rsidR="00A45017" w:rsidRPr="00D72B33">
        <w:rPr>
          <w:rFonts w:ascii="Times New Roman" w:hAnsi="Times New Roman" w:cs="Times New Roman"/>
          <w:i/>
          <w:sz w:val="24"/>
          <w:szCs w:val="24"/>
        </w:rPr>
        <w:t xml:space="preserve">находясь одновременно пред ФА-Отцом Метагалактики, ФА-Дочерью Метагалактики, ФА-Сыном Метагалактики, ФА-Матерью Метагалактики, мы синтезируемся с Изначальным ФА проявления Метагалактики ФА в синтезе четверицы Метагалактики, концентрируемой в центре нашей группы. </w:t>
      </w:r>
      <w:r w:rsidRPr="00D72B33">
        <w:rPr>
          <w:rFonts w:ascii="Times New Roman" w:hAnsi="Times New Roman" w:cs="Times New Roman"/>
          <w:i/>
          <w:sz w:val="24"/>
          <w:szCs w:val="24"/>
        </w:rPr>
        <w:t xml:space="preserve">И </w:t>
      </w:r>
      <w:r w:rsidR="00A45017" w:rsidRPr="00D72B33">
        <w:rPr>
          <w:rFonts w:ascii="Times New Roman" w:hAnsi="Times New Roman" w:cs="Times New Roman"/>
          <w:i/>
          <w:sz w:val="24"/>
          <w:szCs w:val="24"/>
        </w:rPr>
        <w:t>синтезируясь с ФА, возжигаемся с ФА-присутствием синтеза Четверицы Метагалактики в каждом из нас и в синтезе нас. И воспламеняемся Огнём ФА.</w:t>
      </w:r>
    </w:p>
    <w:p w14:paraId="774C9D35" w14:textId="7AAADCC7" w:rsidR="009F5771" w:rsidRPr="00D72B33" w:rsidRDefault="00C20BB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 </w:t>
      </w:r>
      <w:r w:rsidR="00A45017" w:rsidRPr="00D72B33">
        <w:rPr>
          <w:rFonts w:ascii="Times New Roman" w:hAnsi="Times New Roman" w:cs="Times New Roman"/>
          <w:i/>
          <w:sz w:val="24"/>
          <w:szCs w:val="24"/>
        </w:rPr>
        <w:t>возжигаясь Огнём ФА, мы возвращаемся в наше физическое присутствие, тут же воспламеняя ФА-присутствие – концентрацию Четверицы и восьми пар Владык Четверицы ФА-Отца Метагалактики в каждом из нас и в синтезе нас. Возжигаемся Огнём ФА присутствия в каждом из нас и в синтезе нас. И сквозь нас направляем его в восьмерицу Домов Дома ФА-Отца в целом, развёртывая этот Огонь в Доме ФА-Отца каждого из нас.</w:t>
      </w:r>
    </w:p>
    <w:p w14:paraId="3E160422" w14:textId="6F3BAAFC" w:rsidR="00782945" w:rsidRPr="00D72B33" w:rsidRDefault="00C20BB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 </w:t>
      </w:r>
      <w:r w:rsidR="00A45017" w:rsidRPr="00D72B33">
        <w:rPr>
          <w:rFonts w:ascii="Times New Roman" w:hAnsi="Times New Roman" w:cs="Times New Roman"/>
          <w:i/>
          <w:sz w:val="24"/>
          <w:szCs w:val="24"/>
        </w:rPr>
        <w:t>вознося благодарность ФА-Отцу Метагалактики, ФА-Дочери Метагалактики, ФА-Сыну Метагалактики и ФА-Матери Метагалактики, метагалактическим Аспектам Кут Хуми и Фаинь, Юпитеру и Крисар, Гаутаме и Алле, Мории и Свет, мы возвращаемся в наше физическое присутствие и выходим из практики. Аминь.</w:t>
      </w:r>
    </w:p>
    <w:p w14:paraId="18BD909D" w14:textId="77777777" w:rsidR="00782945" w:rsidRPr="00D72B33" w:rsidRDefault="00A45017" w:rsidP="00D72B33">
      <w:pPr>
        <w:pStyle w:val="1"/>
        <w:keepNext w:val="0"/>
        <w:keepLines w:val="0"/>
        <w:rPr>
          <w:sz w:val="24"/>
          <w:szCs w:val="24"/>
        </w:rPr>
      </w:pPr>
      <w:r w:rsidRPr="00D72B33">
        <w:rPr>
          <w:sz w:val="24"/>
          <w:szCs w:val="24"/>
        </w:rPr>
        <w:t xml:space="preserve">Объяснение после Практики как нового стяжания. Взаимодействие Огнями Синтетического и </w:t>
      </w:r>
      <w:proofErr w:type="spellStart"/>
      <w:r w:rsidRPr="00D72B33">
        <w:rPr>
          <w:sz w:val="24"/>
          <w:szCs w:val="24"/>
        </w:rPr>
        <w:t>Дхаммического</w:t>
      </w:r>
      <w:proofErr w:type="spellEnd"/>
      <w:r w:rsidRPr="00D72B33">
        <w:rPr>
          <w:sz w:val="24"/>
          <w:szCs w:val="24"/>
        </w:rPr>
        <w:t xml:space="preserve"> Домов</w:t>
      </w:r>
    </w:p>
    <w:p w14:paraId="3882EA9D" w14:textId="6DA9736A"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Ну, что ж, я вас поздравляю, это было новое стяжание и Дома ФА-Отца нашего в целом, и всех Домов Отца тоже, соответственно по подготовке практики. Те, кто приехал, не пожалеете, что приехали, потому что были в этой практике. Могу так сказать, что обратите внимание на такой интересный синтез, я почему подчёркивал насчёт Синтетического Дома Отца? Вспомните, четвёрка входит в восьмёрку как часть, у вас двенадцатый Дом Отца является четвёркой Метагалактики, шестнадцатый Дом Синтетический является восьмёркой Метагалактики, четвёрка и восьмёрка между собой синтезируются, то есть Москва и Киев работают в синтезе. А, сложили, наконец-то. Вы отрабатываете Синтезобраз, Москва отрабатывает Дом Отца, четвёрка и восьмёрка – друг без друга </w:t>
      </w:r>
      <w:r w:rsidRPr="00D72B33">
        <w:rPr>
          <w:rFonts w:ascii="Times New Roman" w:hAnsi="Times New Roman" w:cs="Times New Roman"/>
          <w:i/>
          <w:sz w:val="24"/>
          <w:szCs w:val="24"/>
        </w:rPr>
        <w:t>(показывает мимикой)</w:t>
      </w:r>
      <w:r w:rsidRPr="00D72B33">
        <w:rPr>
          <w:rFonts w:ascii="Times New Roman" w:hAnsi="Times New Roman" w:cs="Times New Roman"/>
          <w:sz w:val="24"/>
          <w:szCs w:val="24"/>
        </w:rPr>
        <w:t>, вот так простроили Владыки, правда? И вся проблема национальности – это всего лишь проблема идиотизма в нашей голове.</w:t>
      </w:r>
    </w:p>
    <w:p w14:paraId="72264B9F" w14:textId="7C53DE45"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Так вот, секунду-секунду, чтоб вы поняли, насколько серьёзна эта связь, в Москве мы буквально неделю назад, даже не неделю, в понедельник</w:t>
      </w:r>
      <w:r w:rsidR="0062434D" w:rsidRPr="00D72B33">
        <w:rPr>
          <w:rFonts w:ascii="Times New Roman" w:hAnsi="Times New Roman" w:cs="Times New Roman"/>
          <w:sz w:val="24"/>
          <w:szCs w:val="24"/>
        </w:rPr>
        <w:t>-</w:t>
      </w:r>
      <w:r w:rsidRPr="00D72B33">
        <w:rPr>
          <w:rFonts w:ascii="Times New Roman" w:hAnsi="Times New Roman" w:cs="Times New Roman"/>
          <w:sz w:val="24"/>
          <w:szCs w:val="24"/>
        </w:rPr>
        <w:t xml:space="preserve">вторник, я не помню, по-моему, во вторник, возожгли Дом ФА, тут же вам как двенадцатому Дому Отца, который работает в </w:t>
      </w:r>
      <w:proofErr w:type="spellStart"/>
      <w:r w:rsidRPr="00D72B33">
        <w:rPr>
          <w:rFonts w:ascii="Times New Roman" w:hAnsi="Times New Roman" w:cs="Times New Roman"/>
          <w:sz w:val="24"/>
          <w:szCs w:val="24"/>
        </w:rPr>
        <w:t>Синтезобразе</w:t>
      </w:r>
      <w:proofErr w:type="spellEnd"/>
      <w:r w:rsidRPr="00D72B33">
        <w:rPr>
          <w:rFonts w:ascii="Times New Roman" w:hAnsi="Times New Roman" w:cs="Times New Roman"/>
          <w:sz w:val="24"/>
          <w:szCs w:val="24"/>
        </w:rPr>
        <w:t>, позволили войти в ФА, так добавлю, с вашей подготовкой, где даже шестнадцати нет. Это серьёзное позволение для девяти синтезов, даже для тридцати</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двух это серьёзно, синтезов, а мы говорим о девяти, поэтому, в общем-то, идут серьёзные изменения плюс девятый синтез – это фактически физика Метагалактики, поэтому мы сейчас с вами затрагиваем</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физику Метагалактики и принесли ФА</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в физику Метагалактики. А что такое физика Метагалактики? Новая раса. Девятый Синтез ФА, он фактически выражается новой расой – физикой Метагалактики, плюс теперь у вас появится хоть какая-то цельность, что такое Дом ФА-Отца в целом. Это синтез Изначальной Четверицы Метагалактики: ФА-Отец Метагалактики, ФА-Дочь Метагалактики, ФА</w:t>
      </w:r>
      <w:r w:rsidR="0062434D" w:rsidRPr="00D72B33">
        <w:rPr>
          <w:rFonts w:ascii="Times New Roman" w:hAnsi="Times New Roman" w:cs="Times New Roman"/>
          <w:sz w:val="24"/>
          <w:szCs w:val="24"/>
        </w:rPr>
        <w:t>-</w:t>
      </w:r>
      <w:r w:rsidRPr="00D72B33">
        <w:rPr>
          <w:rFonts w:ascii="Times New Roman" w:hAnsi="Times New Roman" w:cs="Times New Roman"/>
          <w:sz w:val="24"/>
          <w:szCs w:val="24"/>
        </w:rPr>
        <w:t>Мать и ФА-Сын Метагалактики, в отличие от восьмерицы ФА-Отца Метагалактики, услышьте это.</w:t>
      </w:r>
    </w:p>
    <w:p w14:paraId="76AD1A03"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Есть Отец ФА-Отца Метагалактики, вначале с ним синтезировались, а потом выходили к ФА-Отцу Метагалактики, есть Дочь ФА-Отца Метагалактики, которая готовит Юпитер, Крисар, а потом мы выходим к ФА-Дочери Метагалактики. Различите разницу: Дочь ФА-Отца Метагалактики выражается парой Аспектов, так уже назовём, вспомните, что </w:t>
      </w:r>
      <w:proofErr w:type="spellStart"/>
      <w:r w:rsidRPr="00D72B33">
        <w:rPr>
          <w:rFonts w:ascii="Times New Roman" w:hAnsi="Times New Roman" w:cs="Times New Roman"/>
          <w:sz w:val="24"/>
          <w:szCs w:val="24"/>
        </w:rPr>
        <w:t>Аспектность</w:t>
      </w:r>
      <w:proofErr w:type="spellEnd"/>
      <w:r w:rsidRPr="00D72B33">
        <w:rPr>
          <w:rFonts w:ascii="Times New Roman" w:hAnsi="Times New Roman" w:cs="Times New Roman"/>
          <w:sz w:val="24"/>
          <w:szCs w:val="24"/>
        </w:rPr>
        <w:t xml:space="preserve"> – это одиннадцатое посвящение, то есть надо уже выходить там от имени Владык, а ФА-Дочь Метагалактики – это конкретное одно метагалактическое, мне даже сложно сказать, существо или человек Метагалактики, громадный, но человек Метагалактики тоже звучит, именно вот такое существо, в синтезе, кто видел, тот видел, знаете такое? Я единственно скажу, что на ФА-Матери легче всего было увидеть, группе показали: Мать, если учесть, что вся группа, да? По бокам Мория и Свет, которые дают вот такой огонь </w:t>
      </w:r>
      <w:r w:rsidRPr="00D72B33">
        <w:rPr>
          <w:rFonts w:ascii="Times New Roman" w:hAnsi="Times New Roman" w:cs="Times New Roman"/>
          <w:i/>
          <w:sz w:val="24"/>
          <w:szCs w:val="24"/>
        </w:rPr>
        <w:t>(показывает жестами)</w:t>
      </w:r>
      <w:r w:rsidRPr="00D72B33">
        <w:rPr>
          <w:rFonts w:ascii="Times New Roman" w:hAnsi="Times New Roman" w:cs="Times New Roman"/>
          <w:sz w:val="24"/>
          <w:szCs w:val="24"/>
        </w:rPr>
        <w:t xml:space="preserve"> и охватывают нас кольцом, поддерживая в Огне Матери, чтоб мы выдержали Огонь Матери, понятно, да? Так работали все Владыки потом, когда мы выходили к ФА-Матери, ФА-Сыну, ФА-Дочери, ФА-Отцу Метагалактики, то есть они поддерживали усвоение огня в нас, потому что это прямой концентрированный огонь всей Метагалактики.</w:t>
      </w:r>
    </w:p>
    <w:p w14:paraId="4E72FCA1"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Синтез-четверица, она села вокруг нас, они такие маленькие, что мы у них там чуть ниже колен, чуть – это легко сказано, а вокруг стояли Владыки – восьмерица</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ФА, и мы стали в центре, и над нами ФА зазвучала, то есть концентрация, пересечение, можно сказать, сердец или глаз, да? Ну, сердец, и на нас. Кто так видел, тот видел правильно. Естественно, мы возожглись этим ФА, какие-то мгновения, минуту постояли в нём, сколько смогли, насытились и привели это в физическое присутствие, зачем? Девятый Синтез ФА рождает физику Метагалактики здесь, то есть</w:t>
      </w:r>
      <w:r w:rsidR="0062434D" w:rsidRPr="00D72B33">
        <w:rPr>
          <w:rFonts w:ascii="Times New Roman" w:hAnsi="Times New Roman" w:cs="Times New Roman"/>
          <w:sz w:val="24"/>
          <w:szCs w:val="24"/>
        </w:rPr>
        <w:t xml:space="preserve"> </w:t>
      </w:r>
      <w:proofErr w:type="spellStart"/>
      <w:r w:rsidRPr="00D72B33">
        <w:rPr>
          <w:rFonts w:ascii="Times New Roman" w:hAnsi="Times New Roman" w:cs="Times New Roman"/>
          <w:sz w:val="24"/>
          <w:szCs w:val="24"/>
        </w:rPr>
        <w:t>четырёхмерность</w:t>
      </w:r>
      <w:proofErr w:type="spellEnd"/>
      <w:r w:rsidRPr="00D72B33">
        <w:rPr>
          <w:rFonts w:ascii="Times New Roman" w:hAnsi="Times New Roman" w:cs="Times New Roman"/>
          <w:sz w:val="24"/>
          <w:szCs w:val="24"/>
        </w:rPr>
        <w:t>. И таким образом мы сейчас утвердили ФА четырёхмерный физикой Метагалактики в нашем физическом присутствии, и сейчас переходим из плановой трёхмерности физики во вселенско-</w:t>
      </w:r>
      <w:proofErr w:type="spellStart"/>
      <w:r w:rsidRPr="00D72B33">
        <w:rPr>
          <w:rFonts w:ascii="Times New Roman" w:hAnsi="Times New Roman" w:cs="Times New Roman"/>
          <w:sz w:val="24"/>
          <w:szCs w:val="24"/>
        </w:rPr>
        <w:t>реальностную</w:t>
      </w:r>
      <w:proofErr w:type="spellEnd"/>
      <w:r w:rsidRPr="00D72B33">
        <w:rPr>
          <w:rFonts w:ascii="Times New Roman" w:hAnsi="Times New Roman" w:cs="Times New Roman"/>
          <w:sz w:val="24"/>
          <w:szCs w:val="24"/>
        </w:rPr>
        <w:t xml:space="preserve"> метагалактическую физику, где девятый Синтез ФА переходит в первый метагалактический, то есть это как бы </w:t>
      </w:r>
      <w:proofErr w:type="spellStart"/>
      <w:r w:rsidRPr="00D72B33">
        <w:rPr>
          <w:rFonts w:ascii="Times New Roman" w:hAnsi="Times New Roman" w:cs="Times New Roman"/>
          <w:sz w:val="24"/>
          <w:szCs w:val="24"/>
        </w:rPr>
        <w:t>равностный</w:t>
      </w:r>
      <w:proofErr w:type="spellEnd"/>
      <w:r w:rsidRPr="00D72B33">
        <w:rPr>
          <w:rFonts w:ascii="Times New Roman" w:hAnsi="Times New Roman" w:cs="Times New Roman"/>
          <w:sz w:val="24"/>
          <w:szCs w:val="24"/>
        </w:rPr>
        <w:t xml:space="preserve"> переход. Вот поэтому, занимаясь девятым Синтезом ФА, мы фактически развёртываем метагалактичность физики – шестую физическую расу, то есть шестую расу в физическом присутствии, и сейчас принесли ФА для вот этого развёртывания. У вас же Дхамма созидания, значит именно вам и надо было это принести, </w:t>
      </w:r>
      <w:proofErr w:type="spellStart"/>
      <w:r w:rsidRPr="00D72B33">
        <w:rPr>
          <w:rFonts w:ascii="Times New Roman" w:hAnsi="Times New Roman" w:cs="Times New Roman"/>
          <w:sz w:val="24"/>
          <w:szCs w:val="24"/>
        </w:rPr>
        <w:t>насозидать</w:t>
      </w:r>
      <w:proofErr w:type="spellEnd"/>
      <w:r w:rsidRPr="00D72B33">
        <w:rPr>
          <w:rFonts w:ascii="Times New Roman" w:hAnsi="Times New Roman" w:cs="Times New Roman"/>
          <w:sz w:val="24"/>
          <w:szCs w:val="24"/>
        </w:rPr>
        <w:t>.</w:t>
      </w:r>
    </w:p>
    <w:p w14:paraId="7722DD39"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Плюс, обращаю ваше внимание, в практике у нас пошла новая практика с </w:t>
      </w:r>
      <w:proofErr w:type="spellStart"/>
      <w:r w:rsidRPr="00D72B33">
        <w:rPr>
          <w:rFonts w:ascii="Times New Roman" w:hAnsi="Times New Roman" w:cs="Times New Roman"/>
          <w:sz w:val="24"/>
          <w:szCs w:val="24"/>
        </w:rPr>
        <w:t>ОМами</w:t>
      </w:r>
      <w:proofErr w:type="spellEnd"/>
      <w:r w:rsidRPr="00D72B33">
        <w:rPr>
          <w:rFonts w:ascii="Times New Roman" w:hAnsi="Times New Roman" w:cs="Times New Roman"/>
          <w:sz w:val="24"/>
          <w:szCs w:val="24"/>
        </w:rPr>
        <w:t xml:space="preserve">, никогда раньше не делали </w:t>
      </w:r>
      <w:proofErr w:type="spellStart"/>
      <w:r w:rsidRPr="00D72B33">
        <w:rPr>
          <w:rFonts w:ascii="Times New Roman" w:hAnsi="Times New Roman" w:cs="Times New Roman"/>
          <w:sz w:val="24"/>
          <w:szCs w:val="24"/>
        </w:rPr>
        <w:t>ОМы</w:t>
      </w:r>
      <w:proofErr w:type="spellEnd"/>
      <w:r w:rsidRPr="00D72B33">
        <w:rPr>
          <w:rFonts w:ascii="Times New Roman" w:hAnsi="Times New Roman" w:cs="Times New Roman"/>
          <w:sz w:val="24"/>
          <w:szCs w:val="24"/>
        </w:rPr>
        <w:t xml:space="preserve"> по присутствиям, мы раньше делали </w:t>
      </w:r>
      <w:proofErr w:type="spellStart"/>
      <w:r w:rsidRPr="00D72B33">
        <w:rPr>
          <w:rFonts w:ascii="Times New Roman" w:hAnsi="Times New Roman" w:cs="Times New Roman"/>
          <w:sz w:val="24"/>
          <w:szCs w:val="24"/>
        </w:rPr>
        <w:t>ОМы</w:t>
      </w:r>
      <w:proofErr w:type="spellEnd"/>
      <w:r w:rsidRPr="00D72B33">
        <w:rPr>
          <w:rFonts w:ascii="Times New Roman" w:hAnsi="Times New Roman" w:cs="Times New Roman"/>
          <w:sz w:val="24"/>
          <w:szCs w:val="24"/>
        </w:rPr>
        <w:t xml:space="preserve"> только по </w:t>
      </w:r>
      <w:proofErr w:type="spellStart"/>
      <w:r w:rsidRPr="00D72B33">
        <w:rPr>
          <w:rFonts w:ascii="Times New Roman" w:hAnsi="Times New Roman" w:cs="Times New Roman"/>
          <w:sz w:val="24"/>
          <w:szCs w:val="24"/>
        </w:rPr>
        <w:t>восьмерицам</w:t>
      </w:r>
      <w:proofErr w:type="spellEnd"/>
      <w:r w:rsidRPr="00D72B33">
        <w:rPr>
          <w:rFonts w:ascii="Times New Roman" w:hAnsi="Times New Roman" w:cs="Times New Roman"/>
          <w:sz w:val="24"/>
          <w:szCs w:val="24"/>
        </w:rPr>
        <w:t xml:space="preserve">. Зафиксируйте себе, пожалуйста, так как ОМ – это тоже работа двенадцатого Дома Отца, организация ОМ ФА – четвёртая в Иерархии, да? Значит, все </w:t>
      </w:r>
      <w:proofErr w:type="spellStart"/>
      <w:r w:rsidRPr="00D72B33">
        <w:rPr>
          <w:rFonts w:ascii="Times New Roman" w:hAnsi="Times New Roman" w:cs="Times New Roman"/>
          <w:sz w:val="24"/>
          <w:szCs w:val="24"/>
        </w:rPr>
        <w:t>ОМы</w:t>
      </w:r>
      <w:proofErr w:type="spellEnd"/>
      <w:r w:rsidRPr="00D72B33">
        <w:rPr>
          <w:rFonts w:ascii="Times New Roman" w:hAnsi="Times New Roman" w:cs="Times New Roman"/>
          <w:sz w:val="24"/>
          <w:szCs w:val="24"/>
        </w:rPr>
        <w:t xml:space="preserve"> как организации относятся к какому Дому Отца? К двенадцатому так же, как к четырнадцатому относятся Столпы, а Дома Отца относятся к шестнадцатому, увидели, да? Поэтому любая</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работа с </w:t>
      </w:r>
      <w:proofErr w:type="spellStart"/>
      <w:r w:rsidRPr="00D72B33">
        <w:rPr>
          <w:rFonts w:ascii="Times New Roman" w:hAnsi="Times New Roman" w:cs="Times New Roman"/>
          <w:sz w:val="24"/>
          <w:szCs w:val="24"/>
        </w:rPr>
        <w:t>ОМами</w:t>
      </w:r>
      <w:proofErr w:type="spellEnd"/>
      <w:r w:rsidRPr="00D72B33">
        <w:rPr>
          <w:rFonts w:ascii="Times New Roman" w:hAnsi="Times New Roman" w:cs="Times New Roman"/>
          <w:sz w:val="24"/>
          <w:szCs w:val="24"/>
        </w:rPr>
        <w:t xml:space="preserve">, с развёртками </w:t>
      </w:r>
      <w:proofErr w:type="spellStart"/>
      <w:r w:rsidRPr="00D72B33">
        <w:rPr>
          <w:rFonts w:ascii="Times New Roman" w:hAnsi="Times New Roman" w:cs="Times New Roman"/>
          <w:sz w:val="24"/>
          <w:szCs w:val="24"/>
        </w:rPr>
        <w:t>ОМов</w:t>
      </w:r>
      <w:proofErr w:type="spellEnd"/>
      <w:r w:rsidRPr="00D72B33">
        <w:rPr>
          <w:rFonts w:ascii="Times New Roman" w:hAnsi="Times New Roman" w:cs="Times New Roman"/>
          <w:sz w:val="24"/>
          <w:szCs w:val="24"/>
        </w:rPr>
        <w:t>, да? Увидели, это тоже работа Двенадцатого Дома Отца.</w:t>
      </w:r>
    </w:p>
    <w:p w14:paraId="27AF9967" w14:textId="77777777" w:rsidR="00782945"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Вот такое серьёзное начинание, вот к этому мы с вами готовились вчера целый день и сегодня всю первую часть или сколько там прошло – два, три часа времени. И это было самое важное, что мы должны были совершить на этом семинаре, то есть всё остальное, сейчас мы будем продолжать вести семинар, но это не пик семинара, потому что к семинару это не относится, это один из пиков работы Дома ФА-Отца, в целом, важный для проявления на физике. Почему здесь? Понятно, двенадцатый Дом – созидание, плюс четвёрка управляет единицей, это важно было совершить в четвёрке, чтоб сразу начать управление единицей с позиции ментальности, человечности и созидательности.</w:t>
      </w:r>
    </w:p>
    <w:p w14:paraId="17BA41AC" w14:textId="77777777" w:rsidR="00782945" w:rsidRPr="00D72B33" w:rsidRDefault="00A45017" w:rsidP="00D72B33">
      <w:pPr>
        <w:pStyle w:val="1"/>
        <w:keepNext w:val="0"/>
        <w:keepLines w:val="0"/>
        <w:rPr>
          <w:sz w:val="24"/>
          <w:szCs w:val="24"/>
        </w:rPr>
      </w:pPr>
      <w:r w:rsidRPr="00D72B33">
        <w:rPr>
          <w:sz w:val="24"/>
          <w:szCs w:val="24"/>
        </w:rPr>
        <w:t xml:space="preserve">Система взаимосвязи Изначальной </w:t>
      </w:r>
      <w:proofErr w:type="spellStart"/>
      <w:r w:rsidRPr="00D72B33">
        <w:rPr>
          <w:sz w:val="24"/>
          <w:szCs w:val="24"/>
        </w:rPr>
        <w:t>Четверицы</w:t>
      </w:r>
      <w:proofErr w:type="spellEnd"/>
      <w:r w:rsidRPr="00D72B33">
        <w:rPr>
          <w:sz w:val="24"/>
          <w:szCs w:val="24"/>
        </w:rPr>
        <w:t xml:space="preserve"> и 16-рицы пар Владык</w:t>
      </w:r>
    </w:p>
    <w:p w14:paraId="42F4A6F8" w14:textId="169CC83B"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Я специально раскручиваю это, чтоб вы это видели – разные грани работы. Теперь ещё запишите, это то, что Владыка в практике сказал вам объявить и доделать. Это то, что надо осознать и применить, схема простая, но применять придётся.</w:t>
      </w:r>
    </w:p>
    <w:p w14:paraId="1325457F" w14:textId="77F5B2E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Значит, Мория и Свет. Вместе с ними, понятно, кстати, кто взаимодействует вместе с ними из восьмерицы другой? Иоанн и Мария – пятёрка восьмерицы Отца ФА, да? Раз, это надо осознать. Владыка сказал вам ещё раз это объявить, чтобы делалось. Но если взять восьмерицу ФА-Отца Метагалактики, вспоминайте: Мать развёртывается в шестнадцати присутствиях, шестнадцать присутствий по вот этой схеме, первые восемь отвечают за Будду, вторые восемь отвечают за Христа, а значит, если взять </w:t>
      </w:r>
      <w:proofErr w:type="spellStart"/>
      <w:r w:rsidRPr="00D72B33">
        <w:rPr>
          <w:rFonts w:ascii="Times New Roman" w:hAnsi="Times New Roman" w:cs="Times New Roman"/>
          <w:sz w:val="24"/>
          <w:szCs w:val="24"/>
        </w:rPr>
        <w:t>шестнадца</w:t>
      </w:r>
      <w:r w:rsidR="004A7C0A" w:rsidRPr="00D72B33">
        <w:rPr>
          <w:rFonts w:ascii="Times New Roman" w:hAnsi="Times New Roman" w:cs="Times New Roman"/>
          <w:sz w:val="24"/>
          <w:szCs w:val="24"/>
        </w:rPr>
        <w:t>териц</w:t>
      </w:r>
      <w:r w:rsidRPr="00D72B33">
        <w:rPr>
          <w:rFonts w:ascii="Times New Roman" w:hAnsi="Times New Roman" w:cs="Times New Roman"/>
          <w:sz w:val="24"/>
          <w:szCs w:val="24"/>
        </w:rPr>
        <w:t>у</w:t>
      </w:r>
      <w:proofErr w:type="spellEnd"/>
      <w:r w:rsidRPr="00D72B33">
        <w:rPr>
          <w:rFonts w:ascii="Times New Roman" w:hAnsi="Times New Roman" w:cs="Times New Roman"/>
          <w:sz w:val="24"/>
          <w:szCs w:val="24"/>
        </w:rPr>
        <w:t xml:space="preserve"> как таковую, то с </w:t>
      </w:r>
      <w:proofErr w:type="spellStart"/>
      <w:r w:rsidRPr="00D72B33">
        <w:rPr>
          <w:rFonts w:ascii="Times New Roman" w:hAnsi="Times New Roman" w:cs="Times New Roman"/>
          <w:sz w:val="24"/>
          <w:szCs w:val="24"/>
        </w:rPr>
        <w:t>Морией</w:t>
      </w:r>
      <w:proofErr w:type="spellEnd"/>
      <w:r w:rsidRPr="00D72B33">
        <w:rPr>
          <w:rFonts w:ascii="Times New Roman" w:hAnsi="Times New Roman" w:cs="Times New Roman"/>
          <w:sz w:val="24"/>
          <w:szCs w:val="24"/>
        </w:rPr>
        <w:t xml:space="preserve"> и Свет работают Павел и Афродита и Серапис и </w:t>
      </w:r>
      <w:proofErr w:type="spellStart"/>
      <w:r w:rsidRPr="00D72B33">
        <w:rPr>
          <w:rFonts w:ascii="Times New Roman" w:hAnsi="Times New Roman" w:cs="Times New Roman"/>
          <w:sz w:val="24"/>
          <w:szCs w:val="24"/>
        </w:rPr>
        <w:t>Велетте</w:t>
      </w:r>
      <w:proofErr w:type="spellEnd"/>
      <w:r w:rsidRPr="00D72B33">
        <w:rPr>
          <w:rFonts w:ascii="Times New Roman" w:hAnsi="Times New Roman" w:cs="Times New Roman"/>
          <w:sz w:val="24"/>
          <w:szCs w:val="24"/>
        </w:rPr>
        <w:t xml:space="preserve">, образуя соответствующий треугольник, хотя я бы сказал образуют ромб: Мория – Свет, Павел – Афродита, Серапис – </w:t>
      </w:r>
      <w:proofErr w:type="spellStart"/>
      <w:r w:rsidRPr="00D72B33">
        <w:rPr>
          <w:rFonts w:ascii="Times New Roman" w:hAnsi="Times New Roman" w:cs="Times New Roman"/>
          <w:sz w:val="24"/>
          <w:szCs w:val="24"/>
        </w:rPr>
        <w:t>Велетте</w:t>
      </w:r>
      <w:proofErr w:type="spellEnd"/>
      <w:r w:rsidRPr="00D72B33">
        <w:rPr>
          <w:rFonts w:ascii="Times New Roman" w:hAnsi="Times New Roman" w:cs="Times New Roman"/>
          <w:sz w:val="24"/>
          <w:szCs w:val="24"/>
        </w:rPr>
        <w:t>, Иоанн –</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Мария, увидели? Можно сказать ещё, что образуется и шестигранник, Мория – Свет, Павел –Афродита, Серапис – </w:t>
      </w:r>
      <w:proofErr w:type="spellStart"/>
      <w:r w:rsidRPr="00D72B33">
        <w:rPr>
          <w:rFonts w:ascii="Times New Roman" w:hAnsi="Times New Roman" w:cs="Times New Roman"/>
          <w:sz w:val="24"/>
          <w:szCs w:val="24"/>
        </w:rPr>
        <w:t>Велетте</w:t>
      </w:r>
      <w:proofErr w:type="spellEnd"/>
      <w:r w:rsidRPr="00D72B33">
        <w:rPr>
          <w:rFonts w:ascii="Times New Roman" w:hAnsi="Times New Roman" w:cs="Times New Roman"/>
          <w:sz w:val="24"/>
          <w:szCs w:val="24"/>
        </w:rPr>
        <w:t xml:space="preserve"> – это из восьмерицы ФА-Отца Метагалактики, и Иоанн – Мария плюс, вспоминаем, Марко и Анна и </w:t>
      </w:r>
      <w:proofErr w:type="spellStart"/>
      <w:r w:rsidRPr="00D72B33">
        <w:rPr>
          <w:rFonts w:ascii="Times New Roman" w:hAnsi="Times New Roman" w:cs="Times New Roman"/>
          <w:sz w:val="24"/>
          <w:szCs w:val="24"/>
        </w:rPr>
        <w:t>Дэвина</w:t>
      </w:r>
      <w:proofErr w:type="spellEnd"/>
      <w:r w:rsidRPr="00D72B33">
        <w:rPr>
          <w:rFonts w:ascii="Times New Roman" w:hAnsi="Times New Roman" w:cs="Times New Roman"/>
          <w:sz w:val="24"/>
          <w:szCs w:val="24"/>
        </w:rPr>
        <w:t xml:space="preserve"> –</w:t>
      </w:r>
      <w:proofErr w:type="spellStart"/>
      <w:r w:rsidRPr="00D72B33">
        <w:rPr>
          <w:rFonts w:ascii="Times New Roman" w:hAnsi="Times New Roman" w:cs="Times New Roman"/>
          <w:sz w:val="24"/>
          <w:szCs w:val="24"/>
        </w:rPr>
        <w:t>Дэвика</w:t>
      </w:r>
      <w:proofErr w:type="spellEnd"/>
      <w:r w:rsidRPr="00D72B33">
        <w:rPr>
          <w:rFonts w:ascii="Times New Roman" w:hAnsi="Times New Roman" w:cs="Times New Roman"/>
          <w:sz w:val="24"/>
          <w:szCs w:val="24"/>
        </w:rPr>
        <w:t xml:space="preserve"> из троицы Отца ФА.</w:t>
      </w:r>
    </w:p>
    <w:p w14:paraId="36F02B8D" w14:textId="5787E33B"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В итоге, Мать, как таковую, выражают шесть пар Владык: ведущая пара Мория – Свет, да? Помогает Мории и Свет Павел и Афродита и Серапис и </w:t>
      </w:r>
      <w:proofErr w:type="spellStart"/>
      <w:r w:rsidRPr="00D72B33">
        <w:rPr>
          <w:rFonts w:ascii="Times New Roman" w:hAnsi="Times New Roman" w:cs="Times New Roman"/>
          <w:sz w:val="24"/>
          <w:szCs w:val="24"/>
        </w:rPr>
        <w:t>Велетте</w:t>
      </w:r>
      <w:proofErr w:type="spellEnd"/>
      <w:r w:rsidRPr="00D72B33">
        <w:rPr>
          <w:rFonts w:ascii="Times New Roman" w:hAnsi="Times New Roman" w:cs="Times New Roman"/>
          <w:sz w:val="24"/>
          <w:szCs w:val="24"/>
        </w:rPr>
        <w:t xml:space="preserve">, таким образом образуя треугольник Матери, но от Отца ФА плюс ещё три пары таким же треугольником Иоанн – Мария, Марко – Анна, </w:t>
      </w:r>
      <w:proofErr w:type="spellStart"/>
      <w:r w:rsidRPr="00D72B33">
        <w:rPr>
          <w:rFonts w:ascii="Times New Roman" w:hAnsi="Times New Roman" w:cs="Times New Roman"/>
          <w:sz w:val="24"/>
          <w:szCs w:val="24"/>
        </w:rPr>
        <w:t>Дэвина</w:t>
      </w:r>
      <w:proofErr w:type="spellEnd"/>
      <w:r w:rsidRPr="00D72B33">
        <w:rPr>
          <w:rFonts w:ascii="Times New Roman" w:hAnsi="Times New Roman" w:cs="Times New Roman"/>
          <w:sz w:val="24"/>
          <w:szCs w:val="24"/>
        </w:rPr>
        <w:t xml:space="preserve"> – </w:t>
      </w:r>
      <w:proofErr w:type="spellStart"/>
      <w:r w:rsidRPr="00D72B33">
        <w:rPr>
          <w:rFonts w:ascii="Times New Roman" w:hAnsi="Times New Roman" w:cs="Times New Roman"/>
          <w:sz w:val="24"/>
          <w:szCs w:val="24"/>
        </w:rPr>
        <w:t>Дэвика</w:t>
      </w:r>
      <w:proofErr w:type="spellEnd"/>
      <w:r w:rsidRPr="00D72B33">
        <w:rPr>
          <w:rFonts w:ascii="Times New Roman" w:hAnsi="Times New Roman" w:cs="Times New Roman"/>
          <w:sz w:val="24"/>
          <w:szCs w:val="24"/>
        </w:rPr>
        <w:t xml:space="preserve"> образуют выражение Матери в Отце ФА, так называемое, такое же материнское выражение. В итоге шесть пар Владык образуют шестигранник материнского проявления. Я подчёркиваю, не четырёх, а шестигранник материнского проявления. Обратите на эти слова внимание, шестая раса – шестигранник материи. Вот эти шесть пар могут решать все</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вопросы организации материи, в том числе, и индивидуальные организации материи каждого из вас. Это первый вопрос.</w:t>
      </w:r>
    </w:p>
    <w:p w14:paraId="70F9ABF2" w14:textId="21C52A3B"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Второй вопрос, естественно, касается Сына, и Гаутаме и Алле, в первую очередь, помогают Иоанн</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и Вергилия и Илларион и Афина.</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Гаутама и Алла – тридцать две позиции, да? Но Сын конкретно отвечает с семнадцатого по тридцать второе присутствие, значит третья восьмерица с семнадцатого по двадцать четвёртое – это</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Иоанн и Вергилия, и четвёртая восьмерица ФАОМ ФА с двадцать пятого по тридцать второе – это Илларион и Афина. Можно сказать: правой и левой рукой Гаутамы и Аллы является Илларион и Афина и Иоанн и Вергилия. Но так как Сын работает в тридцати двух позициях, сюда же входят Павел и Афродита и Серапис и </w:t>
      </w:r>
      <w:proofErr w:type="spellStart"/>
      <w:r w:rsidRPr="00D72B33">
        <w:rPr>
          <w:rFonts w:ascii="Times New Roman" w:hAnsi="Times New Roman" w:cs="Times New Roman"/>
          <w:sz w:val="24"/>
          <w:szCs w:val="24"/>
        </w:rPr>
        <w:t>Велетте</w:t>
      </w:r>
      <w:proofErr w:type="spellEnd"/>
      <w:r w:rsidRPr="00D72B33">
        <w:rPr>
          <w:rFonts w:ascii="Times New Roman" w:hAnsi="Times New Roman" w:cs="Times New Roman"/>
          <w:sz w:val="24"/>
          <w:szCs w:val="24"/>
        </w:rPr>
        <w:t>, то есть они работают не только с выражением Матери, но с выражением и Сына тоже, но это как бы они в Сыне работают с позиции Матери, в том числе, обратите на это внимание. Сын уже опирается на четыре пары Владык, но из них две, Илларион и Иоанн, можно сказать, выражают напрямую Сына, а Павел и Серапис выражают и Мать</w:t>
      </w:r>
      <w:r w:rsidR="000F0C45" w:rsidRPr="00D72B33">
        <w:rPr>
          <w:rFonts w:ascii="Times New Roman" w:hAnsi="Times New Roman" w:cs="Times New Roman"/>
          <w:sz w:val="24"/>
          <w:szCs w:val="24"/>
        </w:rPr>
        <w:t>,</w:t>
      </w:r>
      <w:r w:rsidRPr="00D72B33">
        <w:rPr>
          <w:rFonts w:ascii="Times New Roman" w:hAnsi="Times New Roman" w:cs="Times New Roman"/>
          <w:sz w:val="24"/>
          <w:szCs w:val="24"/>
        </w:rPr>
        <w:t xml:space="preserve"> и Сына в синтезе, у них такое синтетическое проявление, то есть они идут дальше. Соответственно из Отца ФА позицию Сына развёртывает кто?</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Лев и Надежда, работают они вместе с Михаилом и Людмилой, да? Это Михаил и Людмила – ФАОМ ФА и с Майтрейей ФА – (выпало: Владыки на работе) Баба, Наталия. Я выхожу на концентрацию Владык сразу, чтоб здесь их зафиксировать огонь, Баба, Наталья – огня сейчас не будет, они на работе там, Баба и Наталия. У меня другая работа, объявляя Владык, я должен перед ними стоять, а их нет на месте, работают, это всё нормально, тут как раз планета в перестройке, есть более сложные работы, чем мы видим, Баба и Наталия.</w:t>
      </w:r>
    </w:p>
    <w:p w14:paraId="08DD6AC8" w14:textId="3EB64173"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Соответственно плюс к ним с материнским Аспектом работают Марко и Анна и </w:t>
      </w:r>
      <w:proofErr w:type="spellStart"/>
      <w:r w:rsidRPr="00D72B33">
        <w:rPr>
          <w:rFonts w:ascii="Times New Roman" w:hAnsi="Times New Roman" w:cs="Times New Roman"/>
          <w:sz w:val="24"/>
          <w:szCs w:val="24"/>
        </w:rPr>
        <w:t>Дэвина</w:t>
      </w:r>
      <w:proofErr w:type="spellEnd"/>
      <w:r w:rsidRPr="00D72B33">
        <w:rPr>
          <w:rFonts w:ascii="Times New Roman" w:hAnsi="Times New Roman" w:cs="Times New Roman"/>
          <w:sz w:val="24"/>
          <w:szCs w:val="24"/>
        </w:rPr>
        <w:t xml:space="preserve">, </w:t>
      </w:r>
      <w:proofErr w:type="spellStart"/>
      <w:r w:rsidRPr="00D72B33">
        <w:rPr>
          <w:rFonts w:ascii="Times New Roman" w:hAnsi="Times New Roman" w:cs="Times New Roman"/>
          <w:sz w:val="24"/>
          <w:szCs w:val="24"/>
        </w:rPr>
        <w:t>Дэвика</w:t>
      </w:r>
      <w:proofErr w:type="spellEnd"/>
      <w:r w:rsidRPr="00D72B33">
        <w:rPr>
          <w:rFonts w:ascii="Times New Roman" w:hAnsi="Times New Roman" w:cs="Times New Roman"/>
          <w:sz w:val="24"/>
          <w:szCs w:val="24"/>
        </w:rPr>
        <w:t>. В итоге, вокруг Гаутамы и Аллы, если в синтезе с ними и рождается десятигранник, а если учесть по четыре пары Владык, если взять тридцать два на тридцать два, рождается восьмигранник, если добавить туда Льва и Надежду – девятигранник. В итоге, Сын работает восьмигранником, девятигранником и десятигранником. Это можно как фигуру представить, я имею в виду, когда они стоят по кругу, какие связки между ними могут быть. Это чтоб вы видели какие фигуры за что отвечают, это тоже бывает полезно, видишь какой-то рисунок на стене, и ты должен сообразить, к кому он относится. Если вы видите восемь углов где угодно, вы знаете, что это относится к Сыну, а шесть</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к Матери, четыре тоже, кстати, к Матери.</w:t>
      </w:r>
    </w:p>
    <w:p w14:paraId="363C2B32" w14:textId="702D131C"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Дальше идём. Соответственно, если мы выходим к Юпитеру и Крисар, здесь будет интересная связка, у них помощниками являются Гаутама и Алла и Мория и Свет, пятое – Мать и шестое – Сын. Если взять идеальную работу Дочери как </w:t>
      </w:r>
      <w:proofErr w:type="spellStart"/>
      <w:r w:rsidRPr="00D72B33">
        <w:rPr>
          <w:rFonts w:ascii="Times New Roman" w:hAnsi="Times New Roman" w:cs="Times New Roman"/>
          <w:sz w:val="24"/>
          <w:szCs w:val="24"/>
        </w:rPr>
        <w:t>шестнадца</w:t>
      </w:r>
      <w:r w:rsidR="004A7C0A" w:rsidRPr="00D72B33">
        <w:rPr>
          <w:rFonts w:ascii="Times New Roman" w:hAnsi="Times New Roman" w:cs="Times New Roman"/>
          <w:sz w:val="24"/>
          <w:szCs w:val="24"/>
        </w:rPr>
        <w:t>териц</w:t>
      </w:r>
      <w:r w:rsidRPr="00D72B33">
        <w:rPr>
          <w:rFonts w:ascii="Times New Roman" w:hAnsi="Times New Roman" w:cs="Times New Roman"/>
          <w:sz w:val="24"/>
          <w:szCs w:val="24"/>
        </w:rPr>
        <w:t>у</w:t>
      </w:r>
      <w:proofErr w:type="spellEnd"/>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с тридцать третьего по сорок восьмое, с тридцать третьего по сороковой – это Мория и Свет, Мать ФА, с сорок первого по сорок восьмое – Сын ФА, Гаутама и Алла. Поэтому у Юпитера и Крисар идёт чёткая взаимосвязь с парами Сына и Матери, вот такая интересная треугольная связь. Естественно, туда входят и все остальные четыре пары Владык: Илларион, Афина, Иоанн, Вергилия, да? Павел и Афродита, Серапис, </w:t>
      </w:r>
      <w:proofErr w:type="spellStart"/>
      <w:r w:rsidRPr="00D72B33">
        <w:rPr>
          <w:rFonts w:ascii="Times New Roman" w:hAnsi="Times New Roman" w:cs="Times New Roman"/>
          <w:sz w:val="24"/>
          <w:szCs w:val="24"/>
        </w:rPr>
        <w:t>Велетте</w:t>
      </w:r>
      <w:proofErr w:type="spellEnd"/>
      <w:r w:rsidRPr="00D72B33">
        <w:rPr>
          <w:rFonts w:ascii="Times New Roman" w:hAnsi="Times New Roman" w:cs="Times New Roman"/>
          <w:sz w:val="24"/>
          <w:szCs w:val="24"/>
        </w:rPr>
        <w:t>.</w:t>
      </w:r>
    </w:p>
    <w:p w14:paraId="09A673C2" w14:textId="33DF5A1B"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В итоге, здесь уже Дочь работает с шестью парами Владык или образуют семигранник, если взять семь пар Владык, которые выражают Дочь. Ну, в принципе, шестигранник. Тоже самое идёт в восьмерице Отца ФА, то есть Дочь выражают Ричард и Нада, взаимодействуют со</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Львом</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и Надеждой и Иоанном и Марией, как первый треугольник, плюс все остальные четыре пары Владык, которые выражаются. В итоге и там, и там семигранник, если взять синтез, получается </w:t>
      </w:r>
      <w:r w:rsidR="000F0C45" w:rsidRPr="00D72B33">
        <w:rPr>
          <w:rFonts w:ascii="Times New Roman" w:hAnsi="Times New Roman" w:cs="Times New Roman"/>
          <w:sz w:val="24"/>
          <w:szCs w:val="24"/>
        </w:rPr>
        <w:t>14-</w:t>
      </w:r>
      <w:r w:rsidRPr="00D72B33">
        <w:rPr>
          <w:rFonts w:ascii="Times New Roman" w:hAnsi="Times New Roman" w:cs="Times New Roman"/>
          <w:sz w:val="24"/>
          <w:szCs w:val="24"/>
        </w:rPr>
        <w:t>гранник, семь на семь, то есть всё, что с десяти до четырнадцати граней, это относится к Дочери в разных</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вариантах. Схема, да?</w:t>
      </w:r>
    </w:p>
    <w:p w14:paraId="71279351" w14:textId="7D6F02A1"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И последний синтез – это Отец, это Кут Хуми и Фаинь, да, выражающие Отца, но работают они в первую очередь, так как у них последняя шестнадцатая позиция, то у них помощниками первая пара – Юпитер и Крисар. Но Отец прежде всего работает с сорок девятого по шестьдесят четвёртое присутствие, Кут Хуми и Фаинь сами в этом присутствуют, правильно? Правильно, и соответственно вся восьмерица в целом, так как Отец включает уже в целом все шестьдесят четыре присутствия. Тоже самое у Иисуса и Натали в помощниках Ричард и Нада, слово «помощники», понятно, что они выражают Дочь, так по положению, это один из вариантов работы, плюс вся восьмерица. В итоге, Отец развёртывается </w:t>
      </w:r>
      <w:r w:rsidR="000F0C45" w:rsidRPr="00D72B33">
        <w:rPr>
          <w:rFonts w:ascii="Times New Roman" w:hAnsi="Times New Roman" w:cs="Times New Roman"/>
          <w:sz w:val="24"/>
          <w:szCs w:val="24"/>
        </w:rPr>
        <w:t>16-</w:t>
      </w:r>
      <w:r w:rsidRPr="00D72B33">
        <w:rPr>
          <w:rFonts w:ascii="Times New Roman" w:hAnsi="Times New Roman" w:cs="Times New Roman"/>
          <w:sz w:val="24"/>
          <w:szCs w:val="24"/>
        </w:rPr>
        <w:t xml:space="preserve">гранно, отсюда мы говорим о шестнадцати Огнях ФА-Отца Метагалактики, вчера возжигали </w:t>
      </w:r>
      <w:r w:rsidR="000F0C45" w:rsidRPr="00D72B33">
        <w:rPr>
          <w:rFonts w:ascii="Times New Roman" w:hAnsi="Times New Roman" w:cs="Times New Roman"/>
          <w:sz w:val="24"/>
          <w:szCs w:val="24"/>
        </w:rPr>
        <w:t>16-</w:t>
      </w:r>
      <w:r w:rsidRPr="00D72B33">
        <w:rPr>
          <w:rFonts w:ascii="Times New Roman" w:hAnsi="Times New Roman" w:cs="Times New Roman"/>
          <w:sz w:val="24"/>
          <w:szCs w:val="24"/>
        </w:rPr>
        <w:t>лепестковое, да, присутствие Цветка у нас. А грани могут образовывать ещё разные варианты восьмигранника, то есть все варианты граней – это тоже, можно сказать, Отец.</w:t>
      </w:r>
    </w:p>
    <w:p w14:paraId="6A403DC0"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Обратите внимание на взаимосвязь этих пар Владык, почему? Потому что каждый из вас вышел на того или иного Владыку в своей работе, и вы должны ещё учитывать работу Владыки и Владычицы, которую они исполняют</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и напрямую, то есть управляя чем-то, и опосредовано, помогая другой паре в чём-то, строят действия с ними, как Юпитер и Крисар строят взаимодействия с Кут Хуми и Фаинь, да? Вот, как помощники. Вот это надо осознать, это надо обязательно осмыслить. Владыка сказал вам это объявить, значит вам объявляют новый механизм взаимодействия с Владыками.</w:t>
      </w:r>
    </w:p>
    <w:p w14:paraId="0471ADBA"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Второй момент, вчера я забыл сказать, на перерыве ко мне подошёл один ученик и спросил…</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а, нет, после перерыва в конце уже дня, когда вчера мы расходились в Иерархии по Владыкам у человека были одни Владыки, а его направили к другим из шестнадцати пар. Он говорит: «Это поменялись ведущие Владыки или Владыки дались на время?» Я говорю: «Я не знаю, потому что каждый ученик своих Владык изучает сам». Это могли</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поменяться Владыки, ведущие, в начале эпохи это возможно и это реально, это могли дать вас на обучение на целую эпоху этим Владыкам, при этом ведущие Владыки остались, на эпоху шестой расы, сколько там воплощений у вас будет, я не знаю, для какой-то работы вас к этим Владыкам направили – второй вариант. И третий вариант: вас отправили к этим Владыкам для какой-то работы.</w:t>
      </w:r>
    </w:p>
    <w:p w14:paraId="5DE9FF7C" w14:textId="200CF7C6"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Допустим, вы должны стать координатором в будущем организации, с которой эти Владыки работают, и они вас готовят к тому, не в этом воплощении, так в следующем, чтоб вы с этим вопросом работали, какое-то концентрированное усилие. И тот, и тот, и тот ответ</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правильный, это и есть иерархическая работа. У кого что произошло, вы должны выяснить сами, я так и сказал: «Выйди к Владыкам, к кому тебя направили, и спроси, они теперь ведущие? Они теперь обучающие? (То есть ведущие ещё есть), или у вас начинается сотрудничество для того, чтоб ты стал или стала координатором?» Увидели? Увидели</w:t>
      </w:r>
      <w:r w:rsidR="00C20BB7" w:rsidRPr="00D72B33">
        <w:rPr>
          <w:rFonts w:ascii="Times New Roman" w:hAnsi="Times New Roman" w:cs="Times New Roman"/>
          <w:sz w:val="24"/>
          <w:szCs w:val="24"/>
        </w:rPr>
        <w:t>.</w:t>
      </w:r>
    </w:p>
    <w:p w14:paraId="7DA0229F" w14:textId="2C8A30A9"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Поэтому, пожалуйста, после вчерашнего осознания Владык, Владычиц надо чётко без паники проработать этот вопрос по этим трём позициям, для чего вас перед этими Владыками поставили и вас к ним направили. Есть и четвёртый вариант: вас направили к ним на недолгое время для отработки ваших ценных накоплений, причём, ценных как положительно, то есть вы должны привнести какой-то вклад в какую-то работу, и, понятно, отработать ценность и идти дальше, освободившись от неё, искать новую, или же, наоборот, для отработки ценных накоплений так же, как когда-то Илларион работал с Лёвушкой, сейчас это Владыка Лев, понятно, да? Хотя Лев был учеником Павла, увидели? Это уже отработка ценных накоплений, в первую очередь там у Лёвушки раздражительность отрабатывали, если вы помните, быструю </w:t>
      </w:r>
      <w:proofErr w:type="spellStart"/>
      <w:r w:rsidRPr="00D72B33">
        <w:rPr>
          <w:rFonts w:ascii="Times New Roman" w:hAnsi="Times New Roman" w:cs="Times New Roman"/>
          <w:sz w:val="24"/>
          <w:szCs w:val="24"/>
        </w:rPr>
        <w:t>реагируемость</w:t>
      </w:r>
      <w:proofErr w:type="spellEnd"/>
      <w:r w:rsidRPr="00D72B33">
        <w:rPr>
          <w:rFonts w:ascii="Times New Roman" w:hAnsi="Times New Roman" w:cs="Times New Roman"/>
          <w:sz w:val="24"/>
          <w:szCs w:val="24"/>
        </w:rPr>
        <w:t xml:space="preserve"> на всё, вплоть до раздражения на это любое действие. Вот, так сказать, это специалисты по отработке, можно, если что, к Иллариону обращаться, он раздражительность хорошо умеет отрабатывать, насколько я понял по «Двум жизням», раз ему поручили, значит он в этом хороший специалист, увидели? Вот эту </w:t>
      </w:r>
      <w:proofErr w:type="spellStart"/>
      <w:r w:rsidRPr="00D72B33">
        <w:rPr>
          <w:rFonts w:ascii="Times New Roman" w:hAnsi="Times New Roman" w:cs="Times New Roman"/>
          <w:sz w:val="24"/>
          <w:szCs w:val="24"/>
        </w:rPr>
        <w:t>связочку</w:t>
      </w:r>
      <w:proofErr w:type="spellEnd"/>
      <w:r w:rsidRPr="00D72B33">
        <w:rPr>
          <w:rFonts w:ascii="Times New Roman" w:hAnsi="Times New Roman" w:cs="Times New Roman"/>
          <w:sz w:val="24"/>
          <w:szCs w:val="24"/>
        </w:rPr>
        <w:t xml:space="preserve"> тоже посмотрите и наработайте.</w:t>
      </w:r>
    </w:p>
    <w:p w14:paraId="53A30746" w14:textId="77777777" w:rsidR="00782945"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Ладно, теперь вкратце мы заканчиваем вот эту схему </w:t>
      </w:r>
      <w:r w:rsidRPr="00D72B33">
        <w:rPr>
          <w:rFonts w:ascii="Times New Roman" w:hAnsi="Times New Roman" w:cs="Times New Roman"/>
          <w:i/>
          <w:sz w:val="24"/>
          <w:szCs w:val="24"/>
        </w:rPr>
        <w:t>(схему крепит на доске),</w:t>
      </w:r>
      <w:r w:rsidRPr="00D72B33">
        <w:rPr>
          <w:rFonts w:ascii="Times New Roman" w:hAnsi="Times New Roman" w:cs="Times New Roman"/>
          <w:sz w:val="24"/>
          <w:szCs w:val="24"/>
        </w:rPr>
        <w:t xml:space="preserve"> я её вернул, повесил, то есть систему связей</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Владык вы увидели, что за этим стоит, я не могу сказать, Владыка сказал сейчас</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объявить, чтоб вы осознали эти связки и включились в какую-то эту работу. Может быть, обратите внимание, что вы начинаете выходить на координаторство каких-то организаций и фиксируетесь только на Владыках, которые, допустим, горизонтально отвечают, допустим, за любое Агентство – это Гаутама, Алла, да, и Лев, и Надежда. А вдруг вам выходят Владыки другие, которые являются у них помощниками, и вы растерялись. Как, если за Агентство отвечает Гаутама и Алла, а к вам приходят, допустим, Илларион и Афина, но у Сына Илларион, Афина и Иоанн, Вергилия – это помощники, им вполне могут поручить Гаутама и Алла отработать с вами какие-то </w:t>
      </w:r>
      <w:proofErr w:type="spellStart"/>
      <w:r w:rsidRPr="00D72B33">
        <w:rPr>
          <w:rFonts w:ascii="Times New Roman" w:hAnsi="Times New Roman" w:cs="Times New Roman"/>
          <w:sz w:val="24"/>
          <w:szCs w:val="24"/>
        </w:rPr>
        <w:t>координаторские</w:t>
      </w:r>
      <w:proofErr w:type="spellEnd"/>
      <w:r w:rsidRPr="00D72B33">
        <w:rPr>
          <w:rFonts w:ascii="Times New Roman" w:hAnsi="Times New Roman" w:cs="Times New Roman"/>
          <w:sz w:val="24"/>
          <w:szCs w:val="24"/>
        </w:rPr>
        <w:t xml:space="preserve"> действия в этой организации. Понятно, что вам это ещё только предстоит в перспективе, но осознавать это надо, многих уже готовят к тому, чтоб вы над чем-то работали. Я подчёркиваю, независимо от событий работа Дома Отца и ученическая работа должна продолжаться и будет продолжаться, единственное, что у нас условия организации могут измениться, организации работы между собой, но работа будет, увидели? Увидели, но как вариант может ещё для чего-то.</w:t>
      </w:r>
    </w:p>
    <w:p w14:paraId="2D39599D" w14:textId="77777777" w:rsidR="00782945" w:rsidRPr="00D72B33" w:rsidRDefault="00A45017" w:rsidP="00D72B33">
      <w:pPr>
        <w:pStyle w:val="1"/>
        <w:keepNext w:val="0"/>
        <w:keepLines w:val="0"/>
        <w:rPr>
          <w:sz w:val="24"/>
          <w:szCs w:val="24"/>
        </w:rPr>
      </w:pPr>
      <w:r w:rsidRPr="00D72B33">
        <w:rPr>
          <w:sz w:val="24"/>
          <w:szCs w:val="24"/>
        </w:rPr>
        <w:t>Программа Синтез-Дома. Включение восьмериц в деятельность</w:t>
      </w:r>
    </w:p>
    <w:p w14:paraId="6627A0BB" w14:textId="305AFA19"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Теперь смотрим на схему, она начёркана, самое главное вот эти шестьдесят четыре позиции. Итак, когда вы стяжали восьмерицу, допустим, восьмого присутствия, восьмого плана, вот вы начали стяжать, вот вы стяжали восьмерицу, как вы думаете, она включена в работу или нет? Сейчас внимательно, вслух не надо, про себя подумайте. Не включена, нет, ответ правильный, почему? Потенциально она у вас развёрнута, а реально, чтобы восьмерица включилась в работу, она должна начать что делать? Жить, нашим простым словом – жить. У нас сложилась такая, не ошибка, а неосознанность работы у некоторых Домов Отца, когда стяжается восьмерица, а включение её в жизнь не происходит, и потенциально человек стяжал чуть ли двадцать восьмериц, а продолжает жить двумя, тремя, четырьмя. Что значит продолжает жить? Вот сейчас Саша, Инна говорит, что погружение проводили, да? Параллельно, я не знаю, Саша точно проводила вчера. Вспомните, по скольким планам вы ходите в погружении, по четырём? К Наставнику иногда с трудом. По шести? По восьми? А могли по шестнадцати, даже по восьми уже хорошо, Инне дано задание, чтобы она вас максимально </w:t>
      </w:r>
      <w:proofErr w:type="spellStart"/>
      <w:r w:rsidRPr="00D72B33">
        <w:rPr>
          <w:rFonts w:ascii="Times New Roman" w:hAnsi="Times New Roman" w:cs="Times New Roman"/>
          <w:sz w:val="24"/>
          <w:szCs w:val="24"/>
        </w:rPr>
        <w:t>потенциализировала</w:t>
      </w:r>
      <w:proofErr w:type="spellEnd"/>
      <w:r w:rsidRPr="00D72B33">
        <w:rPr>
          <w:rFonts w:ascii="Times New Roman" w:hAnsi="Times New Roman" w:cs="Times New Roman"/>
          <w:sz w:val="24"/>
          <w:szCs w:val="24"/>
        </w:rPr>
        <w:t xml:space="preserve"> высоко. Сложная работа, очень сложная, могу только посочувствовать, когда-то занимался, просто пуд соли ел с каждым, чтоб подтянуть. Почему? Потому что восьмерицы там четвёртого, шестого, хоть какие-то у вас задействуются там по накоплениям сознания, ментала, а остальные что делают? Потенциально есть, понятно, а реально не действуют. И если сейчас у вас дано задание Владыки, чтоб подтянуть вас до восьми, вот в предыдущие годы даже с людьми, которые глобальную подготовку прошли, в основном четыре-шесть, и мы очень долго бились над вопросом, как людям помочь, подтянуть по всем планам, тем более теперь их шестьдесят четыре.</w:t>
      </w:r>
    </w:p>
    <w:p w14:paraId="0594EDF7"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И вот Владыки нам включили новый механизм работы, который называется Синтез-Дом. Как только вы стяжали восьмерицу восьмого присутствия, вы должны её ввести в Дом Отца аматики. Только вот тут у нас должно сложиться различение: есть Дом Отца восьмерицы, это так называемый ваш, так скажу, личный Дом аматический, а есть Дом Отца всего восьмого плана, есть? В него входят Дома Отца всех людей, человеков, существ,</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которые есть на восьмом плане, такой плановый Дом Отца аматический. Дом Отца восьмого присутствия есть? Есть. Не говоря уже о том, что на восьмёрке, в общем-то, ещё существует и Дом Отца по восьмерице Домов, такой синтетический Дом Отца. А значит, когда вы стяжали восьмерицу с Домом Отца свою, вы должны дальше её синтезировать с Домом аматики и включиться в условия деятельности восьмого плана, вот этим Домом Отца аматики, правильно? И тогда эти условия будут теребить всю вашу восьмерицу и давать вам, как мы говорим, жизни, то есть простраивать жизненность на восьмом плане.</w:t>
      </w:r>
    </w:p>
    <w:p w14:paraId="0571B037"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Ладно, с восьмым некоторым сложно там что-то, давайте семёрку посмотрим. Вы стяжали седьмую восьмерицу, Дом Отца седьмой восьмерицы есть? Есть. Но есть Дом Отца </w:t>
      </w:r>
      <w:proofErr w:type="spellStart"/>
      <w:r w:rsidRPr="00D72B33">
        <w:rPr>
          <w:rFonts w:ascii="Times New Roman" w:hAnsi="Times New Roman" w:cs="Times New Roman"/>
          <w:sz w:val="24"/>
          <w:szCs w:val="24"/>
        </w:rPr>
        <w:t>атмы</w:t>
      </w:r>
      <w:proofErr w:type="spellEnd"/>
      <w:r w:rsidRPr="00D72B33">
        <w:rPr>
          <w:rFonts w:ascii="Times New Roman" w:hAnsi="Times New Roman" w:cs="Times New Roman"/>
          <w:sz w:val="24"/>
          <w:szCs w:val="24"/>
        </w:rPr>
        <w:t xml:space="preserve">, который отвечает за весь Атмический план. Есть? Обязательно есть. И вы восьмерицу седьмую должны ввести в Дом Отца </w:t>
      </w:r>
      <w:proofErr w:type="spellStart"/>
      <w:r w:rsidRPr="00D72B33">
        <w:rPr>
          <w:rFonts w:ascii="Times New Roman" w:hAnsi="Times New Roman" w:cs="Times New Roman"/>
          <w:sz w:val="24"/>
          <w:szCs w:val="24"/>
        </w:rPr>
        <w:t>атмы</w:t>
      </w:r>
      <w:proofErr w:type="spellEnd"/>
      <w:r w:rsidRPr="00D72B33">
        <w:rPr>
          <w:rFonts w:ascii="Times New Roman" w:hAnsi="Times New Roman" w:cs="Times New Roman"/>
          <w:sz w:val="24"/>
          <w:szCs w:val="24"/>
        </w:rPr>
        <w:t xml:space="preserve">, чтобы условия седьмого Дома Отца включились в работу вашей восьмерицы, начали теребить эту восьмерицу, да, и вы начали жить этой восьмерицей на седьмом плане. Вот такая помощь и поддержка. Это большая помощь. И когда вы будете стяжать по любым присутствиям, так скажу, или планам, или вселенным восьмерицу, по итогам стяжания теперь надо ставить не точку, что вы </w:t>
      </w:r>
      <w:proofErr w:type="spellStart"/>
      <w:r w:rsidRPr="00D72B33">
        <w:rPr>
          <w:rFonts w:ascii="Times New Roman" w:hAnsi="Times New Roman" w:cs="Times New Roman"/>
          <w:sz w:val="24"/>
          <w:szCs w:val="24"/>
        </w:rPr>
        <w:t>отстяжали</w:t>
      </w:r>
      <w:proofErr w:type="spellEnd"/>
      <w:r w:rsidRPr="00D72B33">
        <w:rPr>
          <w:rFonts w:ascii="Times New Roman" w:hAnsi="Times New Roman" w:cs="Times New Roman"/>
          <w:sz w:val="24"/>
          <w:szCs w:val="24"/>
        </w:rPr>
        <w:t xml:space="preserve"> </w:t>
      </w:r>
      <w:proofErr w:type="spellStart"/>
      <w:r w:rsidRPr="00D72B33">
        <w:rPr>
          <w:rFonts w:ascii="Times New Roman" w:hAnsi="Times New Roman" w:cs="Times New Roman"/>
          <w:sz w:val="24"/>
          <w:szCs w:val="24"/>
        </w:rPr>
        <w:t>восьмерицу</w:t>
      </w:r>
      <w:proofErr w:type="spellEnd"/>
      <w:r w:rsidRPr="00D72B33">
        <w:rPr>
          <w:rFonts w:ascii="Times New Roman" w:hAnsi="Times New Roman" w:cs="Times New Roman"/>
          <w:sz w:val="24"/>
          <w:szCs w:val="24"/>
        </w:rPr>
        <w:t xml:space="preserve">, а ещё вводить её в Дом Отца. Причём, это было сообщено всего лишь на этой неделе, до этого раньше мы никому такого задания не давали. Это из новых заданий уже шестой расы. Значит, все восьмерицы после стяжания обязательно вводить в Дом Отца соответствующего присутствия: планов, вселенных и реальностей. Естественно, когда вы потом делаете практику вот типа того, как мы делали, у вас рождается что? Синтез-Дом. Он состоит из синтеза всех Домов, вслушайтесь, куда вы ввели свои восьмерицы. Вот куда не ввели, в Синтез-Дом этот Дом не входит, почему? А вы там не присутствуете, вы в Доме Отца можете присутствовать всей своей восьмерицей, осознали? Это очень важное такое заявление, очень важный факт. Другими словами, у нас есть восьмерица Домов: Дом Отца, Дом Синтеза, Дом ФА, да? Дом Отца ФА, вы там какими </w:t>
      </w:r>
      <w:proofErr w:type="spellStart"/>
      <w:r w:rsidRPr="00D72B33">
        <w:rPr>
          <w:rFonts w:ascii="Times New Roman" w:hAnsi="Times New Roman" w:cs="Times New Roman"/>
          <w:sz w:val="24"/>
          <w:szCs w:val="24"/>
        </w:rPr>
        <w:t>восьмерицами</w:t>
      </w:r>
      <w:proofErr w:type="spellEnd"/>
      <w:r w:rsidRPr="00D72B33">
        <w:rPr>
          <w:rFonts w:ascii="Times New Roman" w:hAnsi="Times New Roman" w:cs="Times New Roman"/>
          <w:sz w:val="24"/>
          <w:szCs w:val="24"/>
        </w:rPr>
        <w:t xml:space="preserve"> присутствуете? Понятно, да?</w:t>
      </w:r>
    </w:p>
    <w:p w14:paraId="112948E6"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И в этом Синтез-Доме у нас ещё одна работа появляется, тоже вам, как новенькое, сообщу. Когда вы </w:t>
      </w:r>
      <w:proofErr w:type="spellStart"/>
      <w:r w:rsidRPr="00D72B33">
        <w:rPr>
          <w:rFonts w:ascii="Times New Roman" w:hAnsi="Times New Roman" w:cs="Times New Roman"/>
          <w:sz w:val="24"/>
          <w:szCs w:val="24"/>
        </w:rPr>
        <w:t>отстяжаете</w:t>
      </w:r>
      <w:proofErr w:type="spellEnd"/>
      <w:r w:rsidRPr="00D72B33">
        <w:rPr>
          <w:rFonts w:ascii="Times New Roman" w:hAnsi="Times New Roman" w:cs="Times New Roman"/>
          <w:sz w:val="24"/>
          <w:szCs w:val="24"/>
        </w:rPr>
        <w:t xml:space="preserve"> восемь первых </w:t>
      </w:r>
      <w:proofErr w:type="spellStart"/>
      <w:r w:rsidRPr="00D72B33">
        <w:rPr>
          <w:rFonts w:ascii="Times New Roman" w:hAnsi="Times New Roman" w:cs="Times New Roman"/>
          <w:sz w:val="24"/>
          <w:szCs w:val="24"/>
        </w:rPr>
        <w:t>восьмериц</w:t>
      </w:r>
      <w:proofErr w:type="spellEnd"/>
      <w:r w:rsidRPr="00D72B33">
        <w:rPr>
          <w:rFonts w:ascii="Times New Roman" w:hAnsi="Times New Roman" w:cs="Times New Roman"/>
          <w:sz w:val="24"/>
          <w:szCs w:val="24"/>
        </w:rPr>
        <w:t>, да, первую восьмерицу вы вводите в Дом</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Отца, вторую восьмерицу вы вводите в Дом Синтеза, третью восьмерицу – в Дом Отца ФА, четвёртую – в Дом ФА, пятую</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в Дом Отца Планеты ФА, шестую – в Дом Отца Солнечной системы, седьмую – в Дом Отца ФА-Метагалактики Планеты ФА и восьмую – в Дом ФА-Отца Метагалактики. Потом вы стяжали следующую восьмерицу с девятого</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по шестнадцатое, сколько б дней вы не стяжали, и делаете тоже самое: девятую, так как она первая, вводите в Дом Отца, десятую, так как она вторая (десять – два,), вводите в Дом Синтеза, одиннадцатую, так как она третья, вводите в Дом Отца ФА, двенадцатую, так как она четвёртая, в Дом ФА, тринадцатую – в Дом Отца Планеты ФА, четырнадцатую – в Дом Отца Солнечной</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системы, пятнадцатую – в Дом Отца ФА-Метагалактики Планеты ФА и шестнадцатую – в Дом ФА-Отца Метагалактики. Правда, включённость условий будет выше? И так по всем восьмерицам, даже плановым.</w:t>
      </w:r>
    </w:p>
    <w:p w14:paraId="2574FEFB" w14:textId="26C4E568"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Когда вы закончили шестьдесят четыре восьмерицы и стяжали вот эти восемь восьмериц эволюционных, первую эволюционную ввели в Дом Отца, вторую эволюционную – в Дом Синтеза, третью эволюционную – в Дом Отца ФА, четвёртую эволюционную – в Дом ФА, пятую – в Дом Отца Планеты ФА, шестую – в Дом Отца Солнечной системы, седьмую – в Дом Отца ФА-Метагалактики Планеты ФА, и восьмую – в Дом ФА-Отца Метагалактики. Когда вы стяжали восьмерицу</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итоговую глобуса, вы ввели её в Дом ФА-Отца в целом. Как? Если это Интегральный человек, как четвёртое присутствие, если это вселенный, Глобальный человек, как шестое присутствие, и синтезировали эту восьмерицу с каким Домом Отца? Домом Отца четвёртого присутстви</w:t>
      </w:r>
      <w:r w:rsidR="000F0C45" w:rsidRPr="00D72B33">
        <w:rPr>
          <w:rFonts w:ascii="Times New Roman" w:hAnsi="Times New Roman" w:cs="Times New Roman"/>
          <w:sz w:val="24"/>
          <w:szCs w:val="24"/>
        </w:rPr>
        <w:t>я</w:t>
      </w:r>
      <w:r w:rsidRPr="00D72B33">
        <w:rPr>
          <w:rFonts w:ascii="Times New Roman" w:hAnsi="Times New Roman" w:cs="Times New Roman"/>
          <w:sz w:val="24"/>
          <w:szCs w:val="24"/>
        </w:rPr>
        <w:t>. Если это Глобальный человек – с Домом Отца шестого присутствия. Тоже самое, у каждого присутствия есть свой Дом Отца, мы прошли по планам, а синтез шестидесяти четырёх планов выражает что? Четвёртое присутствие глобуса Интегрального человека.</w:t>
      </w:r>
    </w:p>
    <w:p w14:paraId="3F441C57"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То есть синтез, если вы прошли по планам, рождает четвёртый глобус, если вы прошли по реальностям, рождает восьмой глобус. Значит, у каждого присутствия свой Дом Отца – это называется программа Синтез-Дома второго Синтеза ФА-Отца Метагалактики. Грубо говоря, все восьмерицы обязательно должны входить в какой-то Дом, всё, одной фразой, запомните. Я вам расписал схему, запомните одну фразу, ещё раз посмотрите схему, прослушаете её на записи и вникайте. Схема проста: восьмерицу стяжали, должны найти Дом, где она должна быть, Дом не восьмерицы, а вот этот Дом Отца восьмерицы должен состыковаться с плановым, вселенским присутственным и любым другим Домом. Нам особо понравилось, когда мы объявили такое слово – «присутственный дом», особо вспоминая Российскую империю, и эти смыслы, которые до сих пор ещё остались на наших территориях, мы так поулыбались, но, так сказать, из песни слов не выкинешь, присутственный дом всё равно так и будет, то есть у нас ещё шестьдесят четыре Дома присутствий появляется. Вот это Синтез-Дом.</w:t>
      </w:r>
    </w:p>
    <w:p w14:paraId="7C18FE5F" w14:textId="77777777" w:rsidR="000F0C45"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Следующий шаг, который относится к синтезу Синтезов ФА и синтезу </w:t>
      </w:r>
      <w:proofErr w:type="spellStart"/>
      <w:r w:rsidRPr="00D72B33">
        <w:rPr>
          <w:rFonts w:ascii="Times New Roman" w:hAnsi="Times New Roman" w:cs="Times New Roman"/>
          <w:sz w:val="24"/>
          <w:szCs w:val="24"/>
        </w:rPr>
        <w:t>синтезобразов</w:t>
      </w:r>
      <w:proofErr w:type="spellEnd"/>
      <w:r w:rsidRPr="00D72B33">
        <w:rPr>
          <w:rFonts w:ascii="Times New Roman" w:hAnsi="Times New Roman" w:cs="Times New Roman"/>
          <w:sz w:val="24"/>
          <w:szCs w:val="24"/>
        </w:rPr>
        <w:t xml:space="preserve"> ФА, тоже интересный шаг. Когда вы вошли в Дом, он свои условия включил на вас. А вы должны ему что-то предложить? Да. Вот вы стяжали, допустим, четвёртую восьмерицу, вошли в четвёртый плановый Дом Отца восьмерицы, а дальше что вы должны сделать? Возжечься в этом четвёртом Доме Отца всеми Синтезами ФА, у вас с сегодняшнего дня будет девять, в основном, у киевлян, и девять </w:t>
      </w:r>
      <w:proofErr w:type="spellStart"/>
      <w:r w:rsidRPr="00D72B33">
        <w:rPr>
          <w:rFonts w:ascii="Times New Roman" w:hAnsi="Times New Roman" w:cs="Times New Roman"/>
          <w:sz w:val="24"/>
          <w:szCs w:val="24"/>
        </w:rPr>
        <w:t>огнесинтезов</w:t>
      </w:r>
      <w:proofErr w:type="spellEnd"/>
      <w:r w:rsidRPr="00D72B33">
        <w:rPr>
          <w:rFonts w:ascii="Times New Roman" w:hAnsi="Times New Roman" w:cs="Times New Roman"/>
          <w:sz w:val="24"/>
          <w:szCs w:val="24"/>
        </w:rPr>
        <w:t xml:space="preserve">. Смотрите разницу: Дом Отца может вам включить ментальные условия как для всех, правильно? У всех на </w:t>
      </w:r>
      <w:proofErr w:type="spellStart"/>
      <w:r w:rsidRPr="00D72B33">
        <w:rPr>
          <w:rFonts w:ascii="Times New Roman" w:hAnsi="Times New Roman" w:cs="Times New Roman"/>
          <w:sz w:val="24"/>
          <w:szCs w:val="24"/>
        </w:rPr>
        <w:t>ментале</w:t>
      </w:r>
      <w:proofErr w:type="spellEnd"/>
      <w:r w:rsidRPr="00D72B33">
        <w:rPr>
          <w:rFonts w:ascii="Times New Roman" w:hAnsi="Times New Roman" w:cs="Times New Roman"/>
          <w:sz w:val="24"/>
          <w:szCs w:val="24"/>
        </w:rPr>
        <w:t xml:space="preserve"> что-то происходит, вы стяжали ментальную восьмерицу, вошли в ментальный Дом Отца, и он вам как человеку, вышедшему на ментал, включил условия, он вам всё равно включит более высокие условия, а у обычных людей </w:t>
      </w:r>
      <w:proofErr w:type="spellStart"/>
      <w:r w:rsidRPr="00D72B33">
        <w:rPr>
          <w:rFonts w:ascii="Times New Roman" w:hAnsi="Times New Roman" w:cs="Times New Roman"/>
          <w:sz w:val="24"/>
          <w:szCs w:val="24"/>
        </w:rPr>
        <w:t>восьмерицы</w:t>
      </w:r>
      <w:proofErr w:type="spellEnd"/>
      <w:r w:rsidRPr="00D72B33">
        <w:rPr>
          <w:rFonts w:ascii="Times New Roman" w:hAnsi="Times New Roman" w:cs="Times New Roman"/>
          <w:sz w:val="24"/>
          <w:szCs w:val="24"/>
        </w:rPr>
        <w:t xml:space="preserve"> на </w:t>
      </w:r>
      <w:proofErr w:type="spellStart"/>
      <w:r w:rsidRPr="00D72B33">
        <w:rPr>
          <w:rFonts w:ascii="Times New Roman" w:hAnsi="Times New Roman" w:cs="Times New Roman"/>
          <w:sz w:val="24"/>
          <w:szCs w:val="24"/>
        </w:rPr>
        <w:t>ментале</w:t>
      </w:r>
      <w:proofErr w:type="spellEnd"/>
      <w:r w:rsidRPr="00D72B33">
        <w:rPr>
          <w:rFonts w:ascii="Times New Roman" w:hAnsi="Times New Roman" w:cs="Times New Roman"/>
          <w:sz w:val="24"/>
          <w:szCs w:val="24"/>
        </w:rPr>
        <w:t xml:space="preserve"> не только отсутствуют, у них даже такого понятия нет, потому что это уже шестая раса однозначно, но он всё равно вам включит условия как человеку, потому что с позиции Дома Отца восьмерица – это человек.</w:t>
      </w:r>
    </w:p>
    <w:p w14:paraId="26AD7F72" w14:textId="22F069D6"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Кстати, в шестой расе человек – это восьмерица, шестая ж раса – метагалактическая, а троица: Тело, Разум, Сердце (без Дома Отца) – это что? Животное. Не нравится, да? Сердце у животных есть? Тело есть? Могу предсказать, в шестой расе будет формироваться разумность у животных в отличие от пятой, у некоторых видов появится разум, вот мы приплывём тогда, а? Типа того, что с собачкой можно будет говорить. Уже сейчас, это смешно вам, уже сейчас отмечены некоторые отдельные виды собак, которые могут разговаривать только не речевым аппаратом, и это не газетная утка, есть Владыки, которые специально занимаются над просеканием разума, сразу могу сказать, у собачьего вида, у кошачьего вида, у некоторых обезьяньих видов, даже у некоторых медведей. Это четыре типа, у которых в первую очередь просекают разум. Есть ещё один подводный вид, но там пока сложный вид работы – разум просекается, не обязательно дельфины, киты, есть такой вариант, что дельфины в шестой расе, вообще, могут уйти, их работа выполнена, они могут, вообще, исчезнуть. Я не могу гарантировать, что это жёстко решённый вопрос, но одна из тенденций, что они уйдут, то есть они свою работу выполнили, то есть в каждом из царств в одной стихии, земной будут элементы разумности. И в шестой расе нам будет не до смеха, я не могу сказать, что они включатся сразу, но постепенно они будут включаться, почему? А в Метагалактике разумных животных валом, а если у нас включились законы Метагалактики, значит, у наших животных будет что? Эволюция стремиться высечь разум, и сложность взаимодействия будет в этом.</w:t>
      </w:r>
    </w:p>
    <w:p w14:paraId="1B9D2299"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Я читал когда-то одну фантастику канадского автора, явный ученик, маленькую книжечку написал, но очень умную, как бы после событий, как раз он описывал, как ядерная война была когда-то в древности, и как люди выжили, остались жить, и всякие там монстры ходят, и как он общается с разумными медведями, у которых от радиации разум появился, они ему помогают, и он им помогает, и вот там интересные взаимодействия описаны именно после каких-то событий, как они там любят на Западе, но он описал это очень умно, ученически, как ученик, добывая информацию прошлых эпох, действует и взаимодействует с любыми разумными существами, до которых достучаться можно. Там были и люди, и животные, до которых достучаться было нельзя, ни до разума, ни до чего, ну, полное бревно, так сказать, то есть даже не растение, отпиленная часть.</w:t>
      </w:r>
    </w:p>
    <w:p w14:paraId="5387D045" w14:textId="65E3753A"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Вот обратите на это внимание и осознайте, что</w:t>
      </w:r>
      <w:r w:rsidR="000F0C45" w:rsidRPr="00D72B33">
        <w:rPr>
          <w:rFonts w:ascii="Times New Roman" w:hAnsi="Times New Roman" w:cs="Times New Roman"/>
          <w:sz w:val="24"/>
          <w:szCs w:val="24"/>
        </w:rPr>
        <w:t>,</w:t>
      </w:r>
      <w:r w:rsidRPr="00D72B33">
        <w:rPr>
          <w:rFonts w:ascii="Times New Roman" w:hAnsi="Times New Roman" w:cs="Times New Roman"/>
          <w:sz w:val="24"/>
          <w:szCs w:val="24"/>
        </w:rPr>
        <w:t xml:space="preserve"> когда вы входите в Дом Отца, вас признают как человека, но не как ученика, поэтому в любом Доме Отца вам надо будет возжечься всеми Синтезами ФА и </w:t>
      </w:r>
      <w:proofErr w:type="spellStart"/>
      <w:r w:rsidRPr="00D72B33">
        <w:rPr>
          <w:rFonts w:ascii="Times New Roman" w:hAnsi="Times New Roman" w:cs="Times New Roman"/>
          <w:sz w:val="24"/>
          <w:szCs w:val="24"/>
        </w:rPr>
        <w:t>Огнесинтезами</w:t>
      </w:r>
      <w:proofErr w:type="spellEnd"/>
      <w:r w:rsidRPr="00D72B33">
        <w:rPr>
          <w:rFonts w:ascii="Times New Roman" w:hAnsi="Times New Roman" w:cs="Times New Roman"/>
          <w:sz w:val="24"/>
          <w:szCs w:val="24"/>
        </w:rPr>
        <w:t xml:space="preserve">: стяжали </w:t>
      </w:r>
      <w:proofErr w:type="spellStart"/>
      <w:r w:rsidRPr="00D72B33">
        <w:rPr>
          <w:rFonts w:ascii="Times New Roman" w:hAnsi="Times New Roman" w:cs="Times New Roman"/>
          <w:sz w:val="24"/>
          <w:szCs w:val="24"/>
        </w:rPr>
        <w:t>восьмерицу</w:t>
      </w:r>
      <w:proofErr w:type="spellEnd"/>
      <w:r w:rsidRPr="00D72B33">
        <w:rPr>
          <w:rFonts w:ascii="Times New Roman" w:hAnsi="Times New Roman" w:cs="Times New Roman"/>
          <w:sz w:val="24"/>
          <w:szCs w:val="24"/>
        </w:rPr>
        <w:t xml:space="preserve">, вошли в Дом Отца соответствующего присутствия и вот этой восьмерицей тут же возожглись всеми Синтезами ФА и </w:t>
      </w:r>
      <w:proofErr w:type="spellStart"/>
      <w:r w:rsidRPr="00D72B33">
        <w:rPr>
          <w:rFonts w:ascii="Times New Roman" w:hAnsi="Times New Roman" w:cs="Times New Roman"/>
          <w:sz w:val="24"/>
          <w:szCs w:val="24"/>
        </w:rPr>
        <w:t>Огнесинтезами</w:t>
      </w:r>
      <w:proofErr w:type="spellEnd"/>
      <w:r w:rsidRPr="00D72B33">
        <w:rPr>
          <w:rFonts w:ascii="Times New Roman" w:hAnsi="Times New Roman" w:cs="Times New Roman"/>
          <w:sz w:val="24"/>
          <w:szCs w:val="24"/>
        </w:rPr>
        <w:t xml:space="preserve">. Таким образом вы выполнили третий синтез ФА-Отца Метагалактики, его условия – накопить соответствующие Синтезы ФА и </w:t>
      </w:r>
      <w:proofErr w:type="spellStart"/>
      <w:r w:rsidRPr="00D72B33">
        <w:rPr>
          <w:rFonts w:ascii="Times New Roman" w:hAnsi="Times New Roman" w:cs="Times New Roman"/>
          <w:sz w:val="24"/>
          <w:szCs w:val="24"/>
        </w:rPr>
        <w:t>Огнесинтезы</w:t>
      </w:r>
      <w:proofErr w:type="spellEnd"/>
      <w:r w:rsidRPr="00D72B33">
        <w:rPr>
          <w:rFonts w:ascii="Times New Roman" w:hAnsi="Times New Roman" w:cs="Times New Roman"/>
          <w:sz w:val="24"/>
          <w:szCs w:val="24"/>
        </w:rPr>
        <w:t>, мы вчера чуть это комментировали.</w:t>
      </w:r>
    </w:p>
    <w:p w14:paraId="6F52C5EA"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Но есть ещё и четвёртое условие </w:t>
      </w:r>
      <w:r w:rsidRPr="00D72B33">
        <w:rPr>
          <w:rFonts w:ascii="Times New Roman" w:hAnsi="Times New Roman" w:cs="Times New Roman"/>
          <w:i/>
          <w:sz w:val="24"/>
          <w:szCs w:val="24"/>
        </w:rPr>
        <w:t>(чих в зале</w:t>
      </w:r>
      <w:r w:rsidRPr="00D72B33">
        <w:rPr>
          <w:rFonts w:ascii="Times New Roman" w:hAnsi="Times New Roman" w:cs="Times New Roman"/>
          <w:sz w:val="24"/>
          <w:szCs w:val="24"/>
        </w:rPr>
        <w:t xml:space="preserve">), точно. Но вы уже знаете – Синтез </w:t>
      </w:r>
      <w:proofErr w:type="spellStart"/>
      <w:r w:rsidRPr="00D72B33">
        <w:rPr>
          <w:rFonts w:ascii="Times New Roman" w:hAnsi="Times New Roman" w:cs="Times New Roman"/>
          <w:sz w:val="24"/>
          <w:szCs w:val="24"/>
        </w:rPr>
        <w:t>Аспектности</w:t>
      </w:r>
      <w:proofErr w:type="spellEnd"/>
      <w:r w:rsidRPr="00D72B33">
        <w:rPr>
          <w:rFonts w:ascii="Times New Roman" w:hAnsi="Times New Roman" w:cs="Times New Roman"/>
          <w:sz w:val="24"/>
          <w:szCs w:val="24"/>
        </w:rPr>
        <w:t>. Чтобы Дом Отца ещё учитывал и ваше поручение ученика, и ваши обязанности, допустим, координатора, и ваши ученические устремления, вы должны в этом же Доме возжечься чем? Синтез-</w:t>
      </w:r>
      <w:proofErr w:type="spellStart"/>
      <w:r w:rsidRPr="00D72B33">
        <w:rPr>
          <w:rFonts w:ascii="Times New Roman" w:hAnsi="Times New Roman" w:cs="Times New Roman"/>
          <w:sz w:val="24"/>
          <w:szCs w:val="24"/>
        </w:rPr>
        <w:t>Аспектностью</w:t>
      </w:r>
      <w:proofErr w:type="spellEnd"/>
      <w:r w:rsidRPr="00D72B33">
        <w:rPr>
          <w:rFonts w:ascii="Times New Roman" w:hAnsi="Times New Roman" w:cs="Times New Roman"/>
          <w:sz w:val="24"/>
          <w:szCs w:val="24"/>
        </w:rPr>
        <w:t xml:space="preserve"> вашей. То есть Синтез-</w:t>
      </w:r>
      <w:proofErr w:type="spellStart"/>
      <w:r w:rsidRPr="00D72B33">
        <w:rPr>
          <w:rFonts w:ascii="Times New Roman" w:hAnsi="Times New Roman" w:cs="Times New Roman"/>
          <w:sz w:val="24"/>
          <w:szCs w:val="24"/>
        </w:rPr>
        <w:t>Аспектность</w:t>
      </w:r>
      <w:proofErr w:type="spellEnd"/>
      <w:r w:rsidRPr="00D72B33">
        <w:rPr>
          <w:rFonts w:ascii="Times New Roman" w:hAnsi="Times New Roman" w:cs="Times New Roman"/>
          <w:sz w:val="24"/>
          <w:szCs w:val="24"/>
        </w:rPr>
        <w:t xml:space="preserve"> предполагает накопления, поручения Владык, ответственности любые, которые вы имеете, и обязанности, которые исполняете, что профессиональные, что семейные, что любые другие официальные, открытым текстом, это всё к </w:t>
      </w:r>
      <w:proofErr w:type="spellStart"/>
      <w:r w:rsidRPr="00D72B33">
        <w:rPr>
          <w:rFonts w:ascii="Times New Roman" w:hAnsi="Times New Roman" w:cs="Times New Roman"/>
          <w:sz w:val="24"/>
          <w:szCs w:val="24"/>
        </w:rPr>
        <w:t>аспектности</w:t>
      </w:r>
      <w:proofErr w:type="spellEnd"/>
      <w:r w:rsidRPr="00D72B33">
        <w:rPr>
          <w:rFonts w:ascii="Times New Roman" w:hAnsi="Times New Roman" w:cs="Times New Roman"/>
          <w:sz w:val="24"/>
          <w:szCs w:val="24"/>
        </w:rPr>
        <w:t xml:space="preserve"> относится. И тогда, стяжав восьмерицу, вы входите в Дом Отца этого плана или вселенной этого присутствия, возжигаетесь им (включаются условия), возжигаетесь в нём Синтезом ФА и </w:t>
      </w:r>
      <w:proofErr w:type="spellStart"/>
      <w:r w:rsidRPr="00D72B33">
        <w:rPr>
          <w:rFonts w:ascii="Times New Roman" w:hAnsi="Times New Roman" w:cs="Times New Roman"/>
          <w:sz w:val="24"/>
          <w:szCs w:val="24"/>
        </w:rPr>
        <w:t>Огнесинтезом</w:t>
      </w:r>
      <w:proofErr w:type="spellEnd"/>
      <w:r w:rsidRPr="00D72B33">
        <w:rPr>
          <w:rFonts w:ascii="Times New Roman" w:hAnsi="Times New Roman" w:cs="Times New Roman"/>
          <w:sz w:val="24"/>
          <w:szCs w:val="24"/>
        </w:rPr>
        <w:t xml:space="preserve"> (включаются все ваши накопления Синтезов и </w:t>
      </w:r>
      <w:proofErr w:type="spellStart"/>
      <w:r w:rsidRPr="00D72B33">
        <w:rPr>
          <w:rFonts w:ascii="Times New Roman" w:hAnsi="Times New Roman" w:cs="Times New Roman"/>
          <w:sz w:val="24"/>
          <w:szCs w:val="24"/>
        </w:rPr>
        <w:t>Огнесинтезов</w:t>
      </w:r>
      <w:proofErr w:type="spellEnd"/>
      <w:r w:rsidRPr="00D72B33">
        <w:rPr>
          <w:rFonts w:ascii="Times New Roman" w:hAnsi="Times New Roman" w:cs="Times New Roman"/>
          <w:sz w:val="24"/>
          <w:szCs w:val="24"/>
        </w:rPr>
        <w:t>), и возжигаетесь Синтез-</w:t>
      </w:r>
      <w:proofErr w:type="spellStart"/>
      <w:r w:rsidRPr="00D72B33">
        <w:rPr>
          <w:rFonts w:ascii="Times New Roman" w:hAnsi="Times New Roman" w:cs="Times New Roman"/>
          <w:sz w:val="24"/>
          <w:szCs w:val="24"/>
        </w:rPr>
        <w:t>Аспектностью</w:t>
      </w:r>
      <w:proofErr w:type="spellEnd"/>
      <w:r w:rsidRPr="00D72B33">
        <w:rPr>
          <w:rFonts w:ascii="Times New Roman" w:hAnsi="Times New Roman" w:cs="Times New Roman"/>
          <w:sz w:val="24"/>
          <w:szCs w:val="24"/>
        </w:rPr>
        <w:t xml:space="preserve"> своей, понятно, да? И включаются все ваши посвящения как накопления, все ваши ответственности, обязанности, всё, четыре Синтеза ФА выполнены. Это всё делается одной практикой очень просто, объясняется просто долго, когда вы этим возожглись, вы выполнили сразу четыре Синтеза ФА-Отца Метагалактики. Пятый, шестой, седьмой, восьмой возжигать бесполезно, они действуют только как накопления, это потом на Логоическом семинаре прочтёте, то есть накопления чего? </w:t>
      </w:r>
      <w:proofErr w:type="spellStart"/>
      <w:r w:rsidRPr="00D72B33">
        <w:rPr>
          <w:rFonts w:ascii="Times New Roman" w:hAnsi="Times New Roman" w:cs="Times New Roman"/>
          <w:sz w:val="24"/>
          <w:szCs w:val="24"/>
        </w:rPr>
        <w:t>Логоичности</w:t>
      </w:r>
      <w:proofErr w:type="spellEnd"/>
      <w:r w:rsidRPr="00D72B33">
        <w:rPr>
          <w:rFonts w:ascii="Times New Roman" w:hAnsi="Times New Roman" w:cs="Times New Roman"/>
          <w:sz w:val="24"/>
          <w:szCs w:val="24"/>
        </w:rPr>
        <w:t xml:space="preserve">, </w:t>
      </w:r>
      <w:proofErr w:type="spellStart"/>
      <w:r w:rsidRPr="00D72B33">
        <w:rPr>
          <w:rFonts w:ascii="Times New Roman" w:hAnsi="Times New Roman" w:cs="Times New Roman"/>
          <w:sz w:val="24"/>
          <w:szCs w:val="24"/>
        </w:rPr>
        <w:t>Логоическое</w:t>
      </w:r>
      <w:proofErr w:type="spellEnd"/>
      <w:r w:rsidRPr="00D72B33">
        <w:rPr>
          <w:rFonts w:ascii="Times New Roman" w:hAnsi="Times New Roman" w:cs="Times New Roman"/>
          <w:sz w:val="24"/>
          <w:szCs w:val="24"/>
        </w:rPr>
        <w:t xml:space="preserve"> Правление, попробуй возожги, да? Накопления иерархичности – возжигать нечего, только накапливай иерархичность действия как ученик, накопления теофичности – седьмой синтез, то есть участие в </w:t>
      </w:r>
      <w:proofErr w:type="spellStart"/>
      <w:r w:rsidRPr="00D72B33">
        <w:rPr>
          <w:rFonts w:ascii="Times New Roman" w:hAnsi="Times New Roman" w:cs="Times New Roman"/>
          <w:sz w:val="24"/>
          <w:szCs w:val="24"/>
        </w:rPr>
        <w:t>теофах</w:t>
      </w:r>
      <w:proofErr w:type="spellEnd"/>
      <w:r w:rsidRPr="00D72B33">
        <w:rPr>
          <w:rFonts w:ascii="Times New Roman" w:hAnsi="Times New Roman" w:cs="Times New Roman"/>
          <w:sz w:val="24"/>
          <w:szCs w:val="24"/>
        </w:rPr>
        <w:t xml:space="preserve"> и практиках любых, и восьмой синтез ФА-Отца Метагалактики – участие в Домах Отца: в каких Домах побывал, в каких поучаствовал, в каких поработал своими </w:t>
      </w:r>
      <w:proofErr w:type="spellStart"/>
      <w:r w:rsidRPr="00D72B33">
        <w:rPr>
          <w:rFonts w:ascii="Times New Roman" w:hAnsi="Times New Roman" w:cs="Times New Roman"/>
          <w:sz w:val="24"/>
          <w:szCs w:val="24"/>
        </w:rPr>
        <w:t>восьмерицами</w:t>
      </w:r>
      <w:proofErr w:type="spellEnd"/>
      <w:r w:rsidRPr="00D72B33">
        <w:rPr>
          <w:rFonts w:ascii="Times New Roman" w:hAnsi="Times New Roman" w:cs="Times New Roman"/>
          <w:sz w:val="24"/>
          <w:szCs w:val="24"/>
        </w:rPr>
        <w:t>, увидели? Вот это работа с Синтезами ФА-Отца Метагалактики.</w:t>
      </w:r>
    </w:p>
    <w:p w14:paraId="1A96195A"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Я не могу долго о ней говорить, потому что времени нет, я кратко показал образ, сейчас мы сделаем практику, разовую, и пойдём на перерыв.</w:t>
      </w:r>
    </w:p>
    <w:p w14:paraId="3080BE14"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Значит, осознание такое. Мы с вами прошли восемь Синтезов ФА, сегодня будем стяжать восьмерицу девятого Синтеза ФА, мы сейчас сделали практику, Владыка рекомендовал повторить ментальное присутствие, да, ментальную восьмерицу. Только Владыка говорит: это будет, исходя не из предыдущей эпохи, как мы раньше делали, да, а исходя из новой. Это не обязательно повторять, у вас сейчас транслируются сразу все четыре восьмерицы, а по итогам дня, когда мы будем стяжать девятую, у вас транслируются все девять.</w:t>
      </w:r>
    </w:p>
    <w:p w14:paraId="29113246"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Сейчас проводится практика, которая поможет вам идеально потом простраивать свои индивидуальные практики по стяжанию восьмериц, то есть практика стяжания восьмерицы, правильная, с вхождением в ментальный Дом Отца, с возжиганием всех Синтезов ФА и с возжиганием всей </w:t>
      </w:r>
      <w:proofErr w:type="spellStart"/>
      <w:r w:rsidRPr="00D72B33">
        <w:rPr>
          <w:rFonts w:ascii="Times New Roman" w:hAnsi="Times New Roman" w:cs="Times New Roman"/>
          <w:sz w:val="24"/>
          <w:szCs w:val="24"/>
        </w:rPr>
        <w:t>Аспектности</w:t>
      </w:r>
      <w:proofErr w:type="spellEnd"/>
      <w:r w:rsidRPr="00D72B33">
        <w:rPr>
          <w:rFonts w:ascii="Times New Roman" w:hAnsi="Times New Roman" w:cs="Times New Roman"/>
          <w:sz w:val="24"/>
          <w:szCs w:val="24"/>
        </w:rPr>
        <w:t xml:space="preserve">, увидели? И это делается на </w:t>
      </w:r>
      <w:proofErr w:type="spellStart"/>
      <w:r w:rsidRPr="00D72B33">
        <w:rPr>
          <w:rFonts w:ascii="Times New Roman" w:hAnsi="Times New Roman" w:cs="Times New Roman"/>
          <w:sz w:val="24"/>
          <w:szCs w:val="24"/>
        </w:rPr>
        <w:t>ментале</w:t>
      </w:r>
      <w:proofErr w:type="spellEnd"/>
      <w:r w:rsidRPr="00D72B33">
        <w:rPr>
          <w:rFonts w:ascii="Times New Roman" w:hAnsi="Times New Roman" w:cs="Times New Roman"/>
          <w:sz w:val="24"/>
          <w:szCs w:val="24"/>
        </w:rPr>
        <w:t xml:space="preserve"> только потому, что сейчас мы на двенадцатом плане, в общем-то, сделали серьёзную практику ФА, и нам надо ментально </w:t>
      </w:r>
      <w:proofErr w:type="spellStart"/>
      <w:r w:rsidRPr="00D72B33">
        <w:rPr>
          <w:rFonts w:ascii="Times New Roman" w:hAnsi="Times New Roman" w:cs="Times New Roman"/>
          <w:sz w:val="24"/>
          <w:szCs w:val="24"/>
        </w:rPr>
        <w:t>соорганизоваться</w:t>
      </w:r>
      <w:proofErr w:type="spellEnd"/>
      <w:r w:rsidRPr="00D72B33">
        <w:rPr>
          <w:rFonts w:ascii="Times New Roman" w:hAnsi="Times New Roman" w:cs="Times New Roman"/>
          <w:sz w:val="24"/>
          <w:szCs w:val="24"/>
        </w:rPr>
        <w:t xml:space="preserve">, чтоб управлялась физика более сложно, ментал управляет физикой, поэтому делается на </w:t>
      </w:r>
      <w:proofErr w:type="spellStart"/>
      <w:r w:rsidRPr="00D72B33">
        <w:rPr>
          <w:rFonts w:ascii="Times New Roman" w:hAnsi="Times New Roman" w:cs="Times New Roman"/>
          <w:sz w:val="24"/>
          <w:szCs w:val="24"/>
        </w:rPr>
        <w:t>ментале</w:t>
      </w:r>
      <w:proofErr w:type="spellEnd"/>
      <w:r w:rsidRPr="00D72B33">
        <w:rPr>
          <w:rFonts w:ascii="Times New Roman" w:hAnsi="Times New Roman" w:cs="Times New Roman"/>
          <w:sz w:val="24"/>
          <w:szCs w:val="24"/>
        </w:rPr>
        <w:t>, нас сейчас ещё адаптируют к тому Огню ФА, который у нас действует.</w:t>
      </w:r>
    </w:p>
    <w:p w14:paraId="66283DBD" w14:textId="5608C242"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Кстати, насчёт Ментального плана. В предыдущей эпохе Отец Небесный был как раз на </w:t>
      </w:r>
      <w:proofErr w:type="spellStart"/>
      <w:r w:rsidRPr="00D72B33">
        <w:rPr>
          <w:rFonts w:ascii="Times New Roman" w:hAnsi="Times New Roman" w:cs="Times New Roman"/>
          <w:sz w:val="24"/>
          <w:szCs w:val="24"/>
        </w:rPr>
        <w:t>ментале</w:t>
      </w:r>
      <w:proofErr w:type="spellEnd"/>
      <w:r w:rsidRPr="00D72B33">
        <w:rPr>
          <w:rFonts w:ascii="Times New Roman" w:hAnsi="Times New Roman" w:cs="Times New Roman"/>
          <w:sz w:val="24"/>
          <w:szCs w:val="24"/>
        </w:rPr>
        <w:t>, так это сложите, вам будет интересно вообще оценивать предыдущую эпоху и нашу. Ну, ну, небо ж, ментал, стихия воздуха. Практика.</w:t>
      </w:r>
    </w:p>
    <w:p w14:paraId="1C642F6E" w14:textId="77777777" w:rsidR="00782945"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Это практика-тренинг. Мы сейчас будем и практику делать и тренироваться осознавать, как в это выходить, как делать. Ещё почему четвёртое ментальное присутствие: в массовом порядке всех погружений в основном на ментал выходят, во всяком случае координаторы стараются туда вытянуть, хоть к Наставнику, хоть куда-то. Поэтому на </w:t>
      </w:r>
      <w:proofErr w:type="spellStart"/>
      <w:r w:rsidRPr="00D72B33">
        <w:rPr>
          <w:rFonts w:ascii="Times New Roman" w:hAnsi="Times New Roman" w:cs="Times New Roman"/>
          <w:sz w:val="24"/>
          <w:szCs w:val="24"/>
        </w:rPr>
        <w:t>ментале</w:t>
      </w:r>
      <w:proofErr w:type="spellEnd"/>
      <w:r w:rsidRPr="00D72B33">
        <w:rPr>
          <w:rFonts w:ascii="Times New Roman" w:hAnsi="Times New Roman" w:cs="Times New Roman"/>
          <w:sz w:val="24"/>
          <w:szCs w:val="24"/>
        </w:rPr>
        <w:t xml:space="preserve"> были более-менее все, а вот в шестом, восьмом и в вышестоящем присутствии сложно сказать, кто был, кто не был, поэтому Владыка рекомендовал Ментальный план и как управление физикой и то, что в погружениях все там были и по памяти можете ориентироваться. Практика. По памяти накоплений, подсознание, не надо ничего вспоминать, это у вас есть как опыт ментального присутствия.</w:t>
      </w:r>
    </w:p>
    <w:p w14:paraId="1E973722" w14:textId="77777777" w:rsidR="00782945" w:rsidRPr="00D72B33" w:rsidRDefault="00D1297F" w:rsidP="00D72B33">
      <w:pPr>
        <w:pStyle w:val="1"/>
        <w:keepNext w:val="0"/>
        <w:keepLines w:val="0"/>
        <w:rPr>
          <w:sz w:val="24"/>
          <w:szCs w:val="24"/>
        </w:rPr>
      </w:pPr>
      <w:r w:rsidRPr="00D72B33">
        <w:rPr>
          <w:sz w:val="24"/>
          <w:szCs w:val="24"/>
        </w:rPr>
        <w:t xml:space="preserve">Практика 6. </w:t>
      </w:r>
      <w:r w:rsidR="00A45017" w:rsidRPr="00D72B33">
        <w:rPr>
          <w:sz w:val="24"/>
          <w:szCs w:val="24"/>
        </w:rPr>
        <w:t>Практика-тренинг стяжания восьмерицы вхождением в Ментальный Дом Отца</w:t>
      </w:r>
    </w:p>
    <w:p w14:paraId="24F9B606" w14:textId="4A7C535F" w:rsidR="0062434D"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Итак, мы возжигаемся всем накопленным огнём. Возжигаемся всеми </w:t>
      </w:r>
      <w:proofErr w:type="spellStart"/>
      <w:r w:rsidRPr="00D72B33">
        <w:rPr>
          <w:rFonts w:ascii="Times New Roman" w:hAnsi="Times New Roman" w:cs="Times New Roman"/>
          <w:i/>
          <w:sz w:val="24"/>
          <w:szCs w:val="24"/>
        </w:rPr>
        <w:t>восьмерицами</w:t>
      </w:r>
      <w:proofErr w:type="spellEnd"/>
      <w:r w:rsidRPr="00D72B33">
        <w:rPr>
          <w:rFonts w:ascii="Times New Roman" w:hAnsi="Times New Roman" w:cs="Times New Roman"/>
          <w:i/>
          <w:sz w:val="24"/>
          <w:szCs w:val="24"/>
        </w:rPr>
        <w:t xml:space="preserve"> нашими в синтез-</w:t>
      </w:r>
      <w:proofErr w:type="spellStart"/>
      <w:r w:rsidRPr="00D72B33">
        <w:rPr>
          <w:rFonts w:ascii="Times New Roman" w:hAnsi="Times New Roman" w:cs="Times New Roman"/>
          <w:i/>
          <w:sz w:val="24"/>
          <w:szCs w:val="24"/>
        </w:rPr>
        <w:t>восьмерице</w:t>
      </w:r>
      <w:proofErr w:type="spellEnd"/>
      <w:r w:rsidRPr="00D72B33">
        <w:rPr>
          <w:rFonts w:ascii="Times New Roman" w:hAnsi="Times New Roman" w:cs="Times New Roman"/>
          <w:i/>
          <w:sz w:val="24"/>
          <w:szCs w:val="24"/>
        </w:rPr>
        <w:t>, синтезируясь с текущей восьмерицей Дома ФА-Отца Метагалактики, возжигаясь восьмеричным синтезом нашим.</w:t>
      </w:r>
    </w:p>
    <w:p w14:paraId="2373A019" w14:textId="77777777" w:rsidR="0062434D"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Возжигаемся синтез-Домом в синтезе всех Домов, воспламенённых нами и действующих в нас.</w:t>
      </w:r>
    </w:p>
    <w:p w14:paraId="78121A07" w14:textId="77777777" w:rsidR="0062434D"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Возжигаемся всеми Синтезами ФА и </w:t>
      </w:r>
      <w:proofErr w:type="spellStart"/>
      <w:r w:rsidRPr="00D72B33">
        <w:rPr>
          <w:rFonts w:ascii="Times New Roman" w:hAnsi="Times New Roman" w:cs="Times New Roman"/>
          <w:i/>
          <w:sz w:val="24"/>
          <w:szCs w:val="24"/>
        </w:rPr>
        <w:t>Огнесинтезами</w:t>
      </w:r>
      <w:proofErr w:type="spellEnd"/>
      <w:r w:rsidRPr="00D72B33">
        <w:rPr>
          <w:rFonts w:ascii="Times New Roman" w:hAnsi="Times New Roman" w:cs="Times New Roman"/>
          <w:i/>
          <w:sz w:val="24"/>
          <w:szCs w:val="24"/>
        </w:rPr>
        <w:t xml:space="preserve"> ФА, действующими в нас. И возжигаемся синтез-</w:t>
      </w:r>
      <w:proofErr w:type="spellStart"/>
      <w:r w:rsidRPr="00D72B33">
        <w:rPr>
          <w:rFonts w:ascii="Times New Roman" w:hAnsi="Times New Roman" w:cs="Times New Roman"/>
          <w:i/>
          <w:sz w:val="24"/>
          <w:szCs w:val="24"/>
        </w:rPr>
        <w:t>аспектностью</w:t>
      </w:r>
      <w:proofErr w:type="spellEnd"/>
      <w:r w:rsidRPr="00D72B33">
        <w:rPr>
          <w:rFonts w:ascii="Times New Roman" w:hAnsi="Times New Roman" w:cs="Times New Roman"/>
          <w:i/>
          <w:sz w:val="24"/>
          <w:szCs w:val="24"/>
        </w:rPr>
        <w:t xml:space="preserve"> ФА-Отца Метагалактики в каждом из нас и в синтезе нас.</w:t>
      </w:r>
    </w:p>
    <w:p w14:paraId="0B551B17" w14:textId="77777777" w:rsidR="0062434D"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И в этом огне мы синтезируемся с метагалактическими Владыками Кут Хуми и Фаинь, входя в групповой огонь новой эпохи глобально-универсального человека Метагалактики в каждом из нас.</w:t>
      </w:r>
    </w:p>
    <w:p w14:paraId="357A3EDA" w14:textId="3C239CE0" w:rsidR="0062434D" w:rsidRPr="00D72B33" w:rsidRDefault="00C20BB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 </w:t>
      </w:r>
      <w:r w:rsidR="00A45017" w:rsidRPr="00D72B33">
        <w:rPr>
          <w:rFonts w:ascii="Times New Roman" w:hAnsi="Times New Roman" w:cs="Times New Roman"/>
          <w:i/>
          <w:sz w:val="24"/>
          <w:szCs w:val="24"/>
        </w:rPr>
        <w:t>возжигаясь этим огнём, мы синтезируемся с ФА-Отцом Метагалактики, возжигаясь его Огнём, в синтезе группового огня мы развёртываемся в Ментальном присутствии. Все перешли в ментальный класс присутствия. Он есть от Дома ФА-Отца в целом. Возжигаемся ментальным классом присутствия, и с позиции ментального присутствия синтезируемся с ФА-Отцом Метагалактики, и стяжаем</w:t>
      </w:r>
    </w:p>
    <w:p w14:paraId="3C04BF35" w14:textId="77777777" w:rsidR="0062434D"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Сердце ФА-Отца Метагалактики ментального присутствия, можно сказать, Ментального плана,</w:t>
      </w:r>
    </w:p>
    <w:p w14:paraId="29E77B9B" w14:textId="77777777" w:rsidR="0062434D"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Разум ФА-Отца Метагалактики ментального присутствия,</w:t>
      </w:r>
    </w:p>
    <w:p w14:paraId="63C87992" w14:textId="77777777" w:rsidR="0062434D"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Тело ФА-Отца Метагалактики Ментального присутствия,</w:t>
      </w:r>
    </w:p>
    <w:p w14:paraId="407FECC3" w14:textId="77777777" w:rsidR="0062434D"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Дом ФА-Отца Метагалактики ментального присутствия.</w:t>
      </w:r>
    </w:p>
    <w:p w14:paraId="61B95B87" w14:textId="46347C4C" w:rsidR="0062434D"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Возжигаясь этой четверицей огней, развёртываем её в ментальном присутствии и, возжигаясь ею, развёртываем четверицу ФА-Отца Метагалактики ментальную в каждом из нас и в синтезе нас. </w:t>
      </w:r>
      <w:r w:rsidR="00C20BB7" w:rsidRPr="00D72B33">
        <w:rPr>
          <w:rFonts w:ascii="Times New Roman" w:hAnsi="Times New Roman" w:cs="Times New Roman"/>
          <w:i/>
          <w:sz w:val="24"/>
          <w:szCs w:val="24"/>
        </w:rPr>
        <w:t xml:space="preserve">И </w:t>
      </w:r>
      <w:r w:rsidRPr="00D72B33">
        <w:rPr>
          <w:rFonts w:ascii="Times New Roman" w:hAnsi="Times New Roman" w:cs="Times New Roman"/>
          <w:i/>
          <w:sz w:val="24"/>
          <w:szCs w:val="24"/>
        </w:rPr>
        <w:t xml:space="preserve">воспламеняясь её огнём, укрепляемся ею. Чётко на </w:t>
      </w:r>
      <w:proofErr w:type="spellStart"/>
      <w:r w:rsidRPr="00D72B33">
        <w:rPr>
          <w:rFonts w:ascii="Times New Roman" w:hAnsi="Times New Roman" w:cs="Times New Roman"/>
          <w:i/>
          <w:sz w:val="24"/>
          <w:szCs w:val="24"/>
        </w:rPr>
        <w:t>ментале</w:t>
      </w:r>
      <w:proofErr w:type="spellEnd"/>
      <w:r w:rsidRPr="00D72B33">
        <w:rPr>
          <w:rFonts w:ascii="Times New Roman" w:hAnsi="Times New Roman" w:cs="Times New Roman"/>
          <w:i/>
          <w:sz w:val="24"/>
          <w:szCs w:val="24"/>
        </w:rPr>
        <w:t xml:space="preserve"> каждый зафиксировал Тело, Сердце, Разум и Дом Отца некую сферу условий каждого в ментальном присутствии. Попробуйте, находясь в ментальном классе, быть там чётким телом, разумно осознавать, видя вокруг вас кого-то, сердечно насыщаться ментальностью и находиться в сфере ментального Дома Отца.</w:t>
      </w:r>
    </w:p>
    <w:p w14:paraId="6E59A30D" w14:textId="6F1A6E2E" w:rsidR="009F5771" w:rsidRPr="00D72B33" w:rsidRDefault="00C20BB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 </w:t>
      </w:r>
      <w:r w:rsidR="00A45017" w:rsidRPr="00D72B33">
        <w:rPr>
          <w:rFonts w:ascii="Times New Roman" w:hAnsi="Times New Roman" w:cs="Times New Roman"/>
          <w:i/>
          <w:sz w:val="24"/>
          <w:szCs w:val="24"/>
        </w:rPr>
        <w:t xml:space="preserve">возжигаясь этим огнём, мы синтезируемся с ФА-Отцом Метагалактики и продолжаем стяжать ментальное присутствие, стяжая Образ ФА-Отца Метагалактики ментального присутствия, Слово ФА-Отца Метагалактики ментального присутствия, </w:t>
      </w:r>
      <w:proofErr w:type="spellStart"/>
      <w:r w:rsidR="00A45017" w:rsidRPr="00D72B33">
        <w:rPr>
          <w:rFonts w:ascii="Times New Roman" w:hAnsi="Times New Roman" w:cs="Times New Roman"/>
          <w:i/>
          <w:sz w:val="24"/>
          <w:szCs w:val="24"/>
        </w:rPr>
        <w:t>Униматрицу</w:t>
      </w:r>
      <w:proofErr w:type="spellEnd"/>
      <w:r w:rsidR="00A45017" w:rsidRPr="00D72B33">
        <w:rPr>
          <w:rFonts w:ascii="Times New Roman" w:hAnsi="Times New Roman" w:cs="Times New Roman"/>
          <w:i/>
          <w:sz w:val="24"/>
          <w:szCs w:val="24"/>
        </w:rPr>
        <w:t xml:space="preserve"> ФА-Отца Метагалактики ментального присутствия и Синтезобраз ФА-Отца Метагалактики ментального присутствия.</w:t>
      </w:r>
    </w:p>
    <w:p w14:paraId="59E7A3FC" w14:textId="3304D9B0" w:rsidR="0062434D" w:rsidRPr="00D72B33" w:rsidRDefault="00C20BB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 </w:t>
      </w:r>
      <w:r w:rsidR="00A45017" w:rsidRPr="00D72B33">
        <w:rPr>
          <w:rFonts w:ascii="Times New Roman" w:hAnsi="Times New Roman" w:cs="Times New Roman"/>
          <w:i/>
          <w:sz w:val="24"/>
          <w:szCs w:val="24"/>
        </w:rPr>
        <w:t>возжигаясь четверичным огнём ФА-Отца Метагалактики, мы развёртываем его в ментальном присутствии, возжигаемся восьмеричным Огнём ФА-Отца Метагалактики и развёртываем восьмерицу ментального присутствия в каждом из нас и в синтезе нас, утверждая</w:t>
      </w:r>
    </w:p>
    <w:p w14:paraId="3789C58F" w14:textId="77777777" w:rsidR="0062434D"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Образ ФА-Отца Метагалактики,</w:t>
      </w:r>
    </w:p>
    <w:p w14:paraId="596C7310" w14:textId="77777777" w:rsidR="0062434D"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Слово ФА-Отца Метагалактики,</w:t>
      </w:r>
    </w:p>
    <w:p w14:paraId="48EB9142" w14:textId="77777777" w:rsidR="0062434D" w:rsidRPr="00D72B33" w:rsidRDefault="00A45017" w:rsidP="00D72B33">
      <w:pPr>
        <w:spacing w:after="0" w:line="240" w:lineRule="auto"/>
        <w:ind w:firstLine="284"/>
        <w:jc w:val="both"/>
        <w:rPr>
          <w:rFonts w:ascii="Times New Roman" w:hAnsi="Times New Roman" w:cs="Times New Roman"/>
          <w:i/>
          <w:sz w:val="24"/>
          <w:szCs w:val="24"/>
        </w:rPr>
      </w:pPr>
      <w:proofErr w:type="spellStart"/>
      <w:r w:rsidRPr="00D72B33">
        <w:rPr>
          <w:rFonts w:ascii="Times New Roman" w:hAnsi="Times New Roman" w:cs="Times New Roman"/>
          <w:i/>
          <w:sz w:val="24"/>
          <w:szCs w:val="24"/>
        </w:rPr>
        <w:t>Униматрицу</w:t>
      </w:r>
      <w:proofErr w:type="spellEnd"/>
      <w:r w:rsidRPr="00D72B33">
        <w:rPr>
          <w:rFonts w:ascii="Times New Roman" w:hAnsi="Times New Roman" w:cs="Times New Roman"/>
          <w:i/>
          <w:sz w:val="24"/>
          <w:szCs w:val="24"/>
        </w:rPr>
        <w:t xml:space="preserve"> ФА-Отца Метагалактики,</w:t>
      </w:r>
    </w:p>
    <w:p w14:paraId="2F3EE5EA" w14:textId="77777777" w:rsidR="0062434D"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Синтезобраз ФА-Отца Метагалактики,</w:t>
      </w:r>
    </w:p>
    <w:p w14:paraId="78DE5B5B" w14:textId="77777777" w:rsidR="0062434D"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Сердце ФА-Отца Метагалактики,</w:t>
      </w:r>
    </w:p>
    <w:p w14:paraId="5D8C5C92" w14:textId="77777777" w:rsidR="0062434D"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Разум ФА-Отца Метагалактики,</w:t>
      </w:r>
    </w:p>
    <w:p w14:paraId="565FEDB6" w14:textId="77777777" w:rsidR="0062434D"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Тело ФА-Отца Метагалактики и</w:t>
      </w:r>
    </w:p>
    <w:p w14:paraId="63472512" w14:textId="77777777" w:rsidR="0062434D"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Дом ФА-Отца Метагалактики ментального присутствия в каждом из нас и в синтезе нас.</w:t>
      </w:r>
    </w:p>
    <w:p w14:paraId="4658D832" w14:textId="392F3669" w:rsidR="009F5771"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Концентрируемся в точку ХУМ ментальной восьмерицы между Синтезобразом и Сердцем, синтезируемся с ФА-Отцом Метагалактики и возжигаемся огнём ОМ восьмерицы ментального присутствия каждого из нас и синтеза нас. И развёртываем ОМ ментальной восьмерицы в ментальном присутствии, возжигаясь им и фиксируя наше ментальное восьмеричное присутствие.</w:t>
      </w:r>
    </w:p>
    <w:p w14:paraId="5665197D" w14:textId="77777777" w:rsidR="0062434D"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 в этом огне мы синтезируем восьмерицу Сердце и Образ Отца, Разум и Слово Отца, Тело и </w:t>
      </w:r>
      <w:proofErr w:type="spellStart"/>
      <w:r w:rsidRPr="00D72B33">
        <w:rPr>
          <w:rFonts w:ascii="Times New Roman" w:hAnsi="Times New Roman" w:cs="Times New Roman"/>
          <w:i/>
          <w:sz w:val="24"/>
          <w:szCs w:val="24"/>
        </w:rPr>
        <w:t>Униматрицу</w:t>
      </w:r>
      <w:proofErr w:type="spellEnd"/>
      <w:r w:rsidRPr="00D72B33">
        <w:rPr>
          <w:rFonts w:ascii="Times New Roman" w:hAnsi="Times New Roman" w:cs="Times New Roman"/>
          <w:i/>
          <w:sz w:val="24"/>
          <w:szCs w:val="24"/>
        </w:rPr>
        <w:t xml:space="preserve">, Дом Отца и Синтезобраз в наше прямое ментальное присутствие. </w:t>
      </w:r>
      <w:proofErr w:type="spellStart"/>
      <w:r w:rsidRPr="00D72B33">
        <w:rPr>
          <w:rFonts w:ascii="Times New Roman" w:hAnsi="Times New Roman" w:cs="Times New Roman"/>
          <w:i/>
          <w:sz w:val="24"/>
          <w:szCs w:val="24"/>
        </w:rPr>
        <w:t>Компактифицируем</w:t>
      </w:r>
      <w:proofErr w:type="spellEnd"/>
      <w:r w:rsidR="0062434D" w:rsidRPr="00D72B33">
        <w:rPr>
          <w:rFonts w:ascii="Times New Roman" w:hAnsi="Times New Roman" w:cs="Times New Roman"/>
          <w:i/>
          <w:sz w:val="24"/>
          <w:szCs w:val="24"/>
        </w:rPr>
        <w:t xml:space="preserve"> </w:t>
      </w:r>
      <w:proofErr w:type="spellStart"/>
      <w:r w:rsidRPr="00D72B33">
        <w:rPr>
          <w:rFonts w:ascii="Times New Roman" w:hAnsi="Times New Roman" w:cs="Times New Roman"/>
          <w:i/>
          <w:sz w:val="24"/>
          <w:szCs w:val="24"/>
        </w:rPr>
        <w:t>восьмерицу</w:t>
      </w:r>
      <w:proofErr w:type="spellEnd"/>
      <w:r w:rsidRPr="00D72B33">
        <w:rPr>
          <w:rFonts w:ascii="Times New Roman" w:hAnsi="Times New Roman" w:cs="Times New Roman"/>
          <w:i/>
          <w:sz w:val="24"/>
          <w:szCs w:val="24"/>
        </w:rPr>
        <w:t xml:space="preserve"> в каждом из нас в ментальном действии нашем и нашим ментальным присутствием развёртываемся в Доме Отца ментального присутствия, возжигаясь условиями Дома Отца ментального присутствия, и возжигая Дом Отца ментальный в каждом из нас и в синтезе нас.</w:t>
      </w:r>
    </w:p>
    <w:p w14:paraId="724481D3" w14:textId="3B6615F5" w:rsidR="009F5771"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 в этом огне в Доме Отца ментального присутствия мы возжигаемся всеми Синтезами ФА и всеми </w:t>
      </w:r>
      <w:proofErr w:type="spellStart"/>
      <w:r w:rsidRPr="00D72B33">
        <w:rPr>
          <w:rFonts w:ascii="Times New Roman" w:hAnsi="Times New Roman" w:cs="Times New Roman"/>
          <w:i/>
          <w:sz w:val="24"/>
          <w:szCs w:val="24"/>
        </w:rPr>
        <w:t>Огнесинтезами</w:t>
      </w:r>
      <w:proofErr w:type="spellEnd"/>
      <w:r w:rsidRPr="00D72B33">
        <w:rPr>
          <w:rFonts w:ascii="Times New Roman" w:hAnsi="Times New Roman" w:cs="Times New Roman"/>
          <w:i/>
          <w:sz w:val="24"/>
          <w:szCs w:val="24"/>
        </w:rPr>
        <w:t xml:space="preserve"> ФА, стяжёнными каждым из нас ранее, и воспламеняемся ими в Доме Отца ментальном и в Доме Отца ментального присутствия каждого из нас, возжигая и включая условия Домов Отца по Синтезам ФА и </w:t>
      </w:r>
      <w:proofErr w:type="spellStart"/>
      <w:r w:rsidRPr="00D72B33">
        <w:rPr>
          <w:rFonts w:ascii="Times New Roman" w:hAnsi="Times New Roman" w:cs="Times New Roman"/>
          <w:i/>
          <w:sz w:val="24"/>
          <w:szCs w:val="24"/>
        </w:rPr>
        <w:t>Огнесинтезам</w:t>
      </w:r>
      <w:proofErr w:type="spellEnd"/>
      <w:r w:rsidRPr="00D72B33">
        <w:rPr>
          <w:rFonts w:ascii="Times New Roman" w:hAnsi="Times New Roman" w:cs="Times New Roman"/>
          <w:i/>
          <w:sz w:val="24"/>
          <w:szCs w:val="24"/>
        </w:rPr>
        <w:t xml:space="preserve"> ФА каждого из нас и синтеза нас. Аминь.</w:t>
      </w:r>
    </w:p>
    <w:p w14:paraId="49D8B900" w14:textId="54B2DC2A" w:rsidR="0062434D"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И в этом же огне мы возжигаемся синтез-</w:t>
      </w:r>
      <w:proofErr w:type="spellStart"/>
      <w:r w:rsidRPr="00D72B33">
        <w:rPr>
          <w:rFonts w:ascii="Times New Roman" w:hAnsi="Times New Roman" w:cs="Times New Roman"/>
          <w:i/>
          <w:sz w:val="24"/>
          <w:szCs w:val="24"/>
        </w:rPr>
        <w:t>аспектностью</w:t>
      </w:r>
      <w:proofErr w:type="spellEnd"/>
      <w:r w:rsidRPr="00D72B33">
        <w:rPr>
          <w:rFonts w:ascii="Times New Roman" w:hAnsi="Times New Roman" w:cs="Times New Roman"/>
          <w:i/>
          <w:sz w:val="24"/>
          <w:szCs w:val="24"/>
        </w:rPr>
        <w:t xml:space="preserve"> ФА-Отца Метагалактики в Доме Отца ментальном и в Доме Отца ментального присутствия каждого из нас. </w:t>
      </w:r>
      <w:r w:rsidR="00C20BB7" w:rsidRPr="00D72B33">
        <w:rPr>
          <w:rFonts w:ascii="Times New Roman" w:hAnsi="Times New Roman" w:cs="Times New Roman"/>
          <w:i/>
          <w:sz w:val="24"/>
          <w:szCs w:val="24"/>
        </w:rPr>
        <w:t xml:space="preserve">И </w:t>
      </w:r>
      <w:r w:rsidRPr="00D72B33">
        <w:rPr>
          <w:rFonts w:ascii="Times New Roman" w:hAnsi="Times New Roman" w:cs="Times New Roman"/>
          <w:i/>
          <w:sz w:val="24"/>
          <w:szCs w:val="24"/>
        </w:rPr>
        <w:t xml:space="preserve">синтезируясь с ФА Отцом Метагалактики, мы возжигаемся его </w:t>
      </w:r>
      <w:proofErr w:type="spellStart"/>
      <w:r w:rsidRPr="00D72B33">
        <w:rPr>
          <w:rFonts w:ascii="Times New Roman" w:hAnsi="Times New Roman" w:cs="Times New Roman"/>
          <w:i/>
          <w:sz w:val="24"/>
          <w:szCs w:val="24"/>
        </w:rPr>
        <w:t>аспектностью</w:t>
      </w:r>
      <w:proofErr w:type="spellEnd"/>
      <w:r w:rsidRPr="00D72B33">
        <w:rPr>
          <w:rFonts w:ascii="Times New Roman" w:hAnsi="Times New Roman" w:cs="Times New Roman"/>
          <w:i/>
          <w:sz w:val="24"/>
          <w:szCs w:val="24"/>
        </w:rPr>
        <w:t xml:space="preserve"> во всех наших накоплениях с посвящениями, во всех наших поручениях, ответственностях и обязанностях реализации </w:t>
      </w:r>
      <w:proofErr w:type="spellStart"/>
      <w:r w:rsidRPr="00D72B33">
        <w:rPr>
          <w:rFonts w:ascii="Times New Roman" w:hAnsi="Times New Roman" w:cs="Times New Roman"/>
          <w:i/>
          <w:sz w:val="24"/>
          <w:szCs w:val="24"/>
        </w:rPr>
        <w:t>аспектности</w:t>
      </w:r>
      <w:proofErr w:type="spellEnd"/>
      <w:r w:rsidRPr="00D72B33">
        <w:rPr>
          <w:rFonts w:ascii="Times New Roman" w:hAnsi="Times New Roman" w:cs="Times New Roman"/>
          <w:i/>
          <w:sz w:val="24"/>
          <w:szCs w:val="24"/>
        </w:rPr>
        <w:t xml:space="preserve"> ФА-Отца Метагалактики в каждом из нас и в синтезе нас.</w:t>
      </w:r>
    </w:p>
    <w:p w14:paraId="22E61D6E" w14:textId="784CAA09" w:rsidR="009F5771" w:rsidRPr="00D72B33" w:rsidRDefault="00C20BB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 </w:t>
      </w:r>
      <w:r w:rsidR="00A45017" w:rsidRPr="00D72B33">
        <w:rPr>
          <w:rFonts w:ascii="Times New Roman" w:hAnsi="Times New Roman" w:cs="Times New Roman"/>
          <w:i/>
          <w:sz w:val="24"/>
          <w:szCs w:val="24"/>
        </w:rPr>
        <w:t xml:space="preserve">возжигаясь этой </w:t>
      </w:r>
      <w:proofErr w:type="spellStart"/>
      <w:r w:rsidR="00A45017" w:rsidRPr="00D72B33">
        <w:rPr>
          <w:rFonts w:ascii="Times New Roman" w:hAnsi="Times New Roman" w:cs="Times New Roman"/>
          <w:i/>
          <w:sz w:val="24"/>
          <w:szCs w:val="24"/>
        </w:rPr>
        <w:t>аспектностью</w:t>
      </w:r>
      <w:proofErr w:type="spellEnd"/>
      <w:r w:rsidR="00A45017" w:rsidRPr="00D72B33">
        <w:rPr>
          <w:rFonts w:ascii="Times New Roman" w:hAnsi="Times New Roman" w:cs="Times New Roman"/>
          <w:i/>
          <w:sz w:val="24"/>
          <w:szCs w:val="24"/>
        </w:rPr>
        <w:t>, воспламеняем ею Дом Отца ментального присутствия и Дом Отца ментальный каждого из нас. Возжигая Дом Отца ментала и Дом Отца ментального присутствия каждого из нас, мы возжигаем синтез-</w:t>
      </w:r>
      <w:proofErr w:type="spellStart"/>
      <w:r w:rsidR="00A45017" w:rsidRPr="00D72B33">
        <w:rPr>
          <w:rFonts w:ascii="Times New Roman" w:hAnsi="Times New Roman" w:cs="Times New Roman"/>
          <w:i/>
          <w:sz w:val="24"/>
          <w:szCs w:val="24"/>
        </w:rPr>
        <w:t>аспектностью</w:t>
      </w:r>
      <w:proofErr w:type="spellEnd"/>
      <w:r w:rsidR="00A45017" w:rsidRPr="00D72B33">
        <w:rPr>
          <w:rFonts w:ascii="Times New Roman" w:hAnsi="Times New Roman" w:cs="Times New Roman"/>
          <w:i/>
          <w:sz w:val="24"/>
          <w:szCs w:val="24"/>
        </w:rPr>
        <w:t xml:space="preserve"> все Синтезы ФА и </w:t>
      </w:r>
      <w:proofErr w:type="spellStart"/>
      <w:r w:rsidR="00A45017" w:rsidRPr="00D72B33">
        <w:rPr>
          <w:rFonts w:ascii="Times New Roman" w:hAnsi="Times New Roman" w:cs="Times New Roman"/>
          <w:i/>
          <w:sz w:val="24"/>
          <w:szCs w:val="24"/>
        </w:rPr>
        <w:t>Огнесинтезы</w:t>
      </w:r>
      <w:proofErr w:type="spellEnd"/>
      <w:r w:rsidR="00A45017" w:rsidRPr="00D72B33">
        <w:rPr>
          <w:rFonts w:ascii="Times New Roman" w:hAnsi="Times New Roman" w:cs="Times New Roman"/>
          <w:i/>
          <w:sz w:val="24"/>
          <w:szCs w:val="24"/>
        </w:rPr>
        <w:t xml:space="preserve"> ФА каждого из нас и всю восьмерицу </w:t>
      </w:r>
      <w:proofErr w:type="spellStart"/>
      <w:r w:rsidR="00A45017" w:rsidRPr="00D72B33">
        <w:rPr>
          <w:rFonts w:ascii="Times New Roman" w:hAnsi="Times New Roman" w:cs="Times New Roman"/>
          <w:i/>
          <w:sz w:val="24"/>
          <w:szCs w:val="24"/>
        </w:rPr>
        <w:t>ментала</w:t>
      </w:r>
      <w:proofErr w:type="spellEnd"/>
      <w:r w:rsidR="00A45017" w:rsidRPr="00D72B33">
        <w:rPr>
          <w:rFonts w:ascii="Times New Roman" w:hAnsi="Times New Roman" w:cs="Times New Roman"/>
          <w:i/>
          <w:sz w:val="24"/>
          <w:szCs w:val="24"/>
        </w:rPr>
        <w:t xml:space="preserve"> в её </w:t>
      </w:r>
      <w:proofErr w:type="spellStart"/>
      <w:r w:rsidR="00A45017" w:rsidRPr="00D72B33">
        <w:rPr>
          <w:rFonts w:ascii="Times New Roman" w:hAnsi="Times New Roman" w:cs="Times New Roman"/>
          <w:i/>
          <w:sz w:val="24"/>
          <w:szCs w:val="24"/>
        </w:rPr>
        <w:t>компактифицированном</w:t>
      </w:r>
      <w:proofErr w:type="spellEnd"/>
      <w:r w:rsidR="00A45017" w:rsidRPr="00D72B33">
        <w:rPr>
          <w:rFonts w:ascii="Times New Roman" w:hAnsi="Times New Roman" w:cs="Times New Roman"/>
          <w:i/>
          <w:sz w:val="24"/>
          <w:szCs w:val="24"/>
        </w:rPr>
        <w:t xml:space="preserve"> синтезе в каждом из нас, возжигаясь синтез-восьмерицей </w:t>
      </w:r>
      <w:proofErr w:type="spellStart"/>
      <w:r w:rsidR="00A45017" w:rsidRPr="00D72B33">
        <w:rPr>
          <w:rFonts w:ascii="Times New Roman" w:hAnsi="Times New Roman" w:cs="Times New Roman"/>
          <w:i/>
          <w:sz w:val="24"/>
          <w:szCs w:val="24"/>
        </w:rPr>
        <w:t>ментала</w:t>
      </w:r>
      <w:proofErr w:type="spellEnd"/>
      <w:r w:rsidR="00A45017" w:rsidRPr="00D72B33">
        <w:rPr>
          <w:rFonts w:ascii="Times New Roman" w:hAnsi="Times New Roman" w:cs="Times New Roman"/>
          <w:i/>
          <w:sz w:val="24"/>
          <w:szCs w:val="24"/>
        </w:rPr>
        <w:t xml:space="preserve"> во всей синтез-</w:t>
      </w:r>
      <w:proofErr w:type="spellStart"/>
      <w:r w:rsidR="00A45017" w:rsidRPr="00D72B33">
        <w:rPr>
          <w:rFonts w:ascii="Times New Roman" w:hAnsi="Times New Roman" w:cs="Times New Roman"/>
          <w:i/>
          <w:sz w:val="24"/>
          <w:szCs w:val="24"/>
        </w:rPr>
        <w:t>аспектности</w:t>
      </w:r>
      <w:proofErr w:type="spellEnd"/>
      <w:r w:rsidR="00A45017" w:rsidRPr="00D72B33">
        <w:rPr>
          <w:rFonts w:ascii="Times New Roman" w:hAnsi="Times New Roman" w:cs="Times New Roman"/>
          <w:i/>
          <w:sz w:val="24"/>
          <w:szCs w:val="24"/>
        </w:rPr>
        <w:t>, во всех Синтезах ФА и</w:t>
      </w:r>
      <w:r w:rsidR="0062434D" w:rsidRPr="00D72B33">
        <w:rPr>
          <w:rFonts w:ascii="Times New Roman" w:hAnsi="Times New Roman" w:cs="Times New Roman"/>
          <w:i/>
          <w:sz w:val="24"/>
          <w:szCs w:val="24"/>
        </w:rPr>
        <w:t xml:space="preserve"> </w:t>
      </w:r>
      <w:proofErr w:type="spellStart"/>
      <w:r w:rsidR="00A45017" w:rsidRPr="00D72B33">
        <w:rPr>
          <w:rFonts w:ascii="Times New Roman" w:hAnsi="Times New Roman" w:cs="Times New Roman"/>
          <w:i/>
          <w:sz w:val="24"/>
          <w:szCs w:val="24"/>
        </w:rPr>
        <w:t>Огнесинтезах</w:t>
      </w:r>
      <w:proofErr w:type="spellEnd"/>
      <w:r w:rsidR="00A45017" w:rsidRPr="00D72B33">
        <w:rPr>
          <w:rFonts w:ascii="Times New Roman" w:hAnsi="Times New Roman" w:cs="Times New Roman"/>
          <w:i/>
          <w:sz w:val="24"/>
          <w:szCs w:val="24"/>
        </w:rPr>
        <w:t xml:space="preserve"> ФА, и во всём синтезе ментального Дома Отца в каждом из нас и в синтезе нас в выражении ФА-Отца Метагалактики в каждом из нас и в синтезе нас. Аминь.</w:t>
      </w:r>
    </w:p>
    <w:p w14:paraId="5CCE7D1E" w14:textId="755E35C5" w:rsidR="0062434D" w:rsidRPr="00D72B33" w:rsidRDefault="00C20BB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 </w:t>
      </w:r>
      <w:r w:rsidR="00A45017" w:rsidRPr="00D72B33">
        <w:rPr>
          <w:rFonts w:ascii="Times New Roman" w:hAnsi="Times New Roman" w:cs="Times New Roman"/>
          <w:i/>
          <w:sz w:val="24"/>
          <w:szCs w:val="24"/>
        </w:rPr>
        <w:t xml:space="preserve">воспламеняясь этим стяжанием, развёртываемся в нашем физическом присутствии, воспламеняя ментальную синтез-восьмерицу, ментальный Дом Отца, ментально возожжённые Синтезы ФА и </w:t>
      </w:r>
      <w:proofErr w:type="spellStart"/>
      <w:r w:rsidR="00A45017" w:rsidRPr="00D72B33">
        <w:rPr>
          <w:rFonts w:ascii="Times New Roman" w:hAnsi="Times New Roman" w:cs="Times New Roman"/>
          <w:i/>
          <w:sz w:val="24"/>
          <w:szCs w:val="24"/>
        </w:rPr>
        <w:t>огнесинтезы</w:t>
      </w:r>
      <w:proofErr w:type="spellEnd"/>
      <w:r w:rsidR="00A45017" w:rsidRPr="00D72B33">
        <w:rPr>
          <w:rFonts w:ascii="Times New Roman" w:hAnsi="Times New Roman" w:cs="Times New Roman"/>
          <w:i/>
          <w:sz w:val="24"/>
          <w:szCs w:val="24"/>
        </w:rPr>
        <w:t xml:space="preserve"> ФА и ментальную синтез-</w:t>
      </w:r>
      <w:proofErr w:type="spellStart"/>
      <w:r w:rsidR="00A45017" w:rsidRPr="00D72B33">
        <w:rPr>
          <w:rFonts w:ascii="Times New Roman" w:hAnsi="Times New Roman" w:cs="Times New Roman"/>
          <w:i/>
          <w:sz w:val="24"/>
          <w:szCs w:val="24"/>
        </w:rPr>
        <w:t>аспектность</w:t>
      </w:r>
      <w:proofErr w:type="spellEnd"/>
      <w:r w:rsidR="00A45017" w:rsidRPr="00D72B33">
        <w:rPr>
          <w:rFonts w:ascii="Times New Roman" w:hAnsi="Times New Roman" w:cs="Times New Roman"/>
          <w:i/>
          <w:sz w:val="24"/>
          <w:szCs w:val="24"/>
        </w:rPr>
        <w:t xml:space="preserve"> ФА-Отца Метагалактики в каждом из нас и в синтезе нас.</w:t>
      </w:r>
    </w:p>
    <w:p w14:paraId="18147425" w14:textId="77777777" w:rsidR="0062434D"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И весь возожжённый огонь мы отдаём восьмерице Домов Дома ФА-Отца в целом, возжигая Дом</w:t>
      </w:r>
      <w:r w:rsidR="0062434D" w:rsidRPr="00D72B33">
        <w:rPr>
          <w:rFonts w:ascii="Times New Roman" w:hAnsi="Times New Roman" w:cs="Times New Roman"/>
          <w:i/>
          <w:sz w:val="24"/>
          <w:szCs w:val="24"/>
        </w:rPr>
        <w:t xml:space="preserve"> </w:t>
      </w:r>
      <w:r w:rsidRPr="00D72B33">
        <w:rPr>
          <w:rFonts w:ascii="Times New Roman" w:hAnsi="Times New Roman" w:cs="Times New Roman"/>
          <w:i/>
          <w:sz w:val="24"/>
          <w:szCs w:val="24"/>
        </w:rPr>
        <w:t>ФА-Отца каждого из нас.</w:t>
      </w:r>
    </w:p>
    <w:p w14:paraId="23F78009" w14:textId="05290B49" w:rsidR="009F5771" w:rsidRPr="00D72B33" w:rsidRDefault="00C20BB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 </w:t>
      </w:r>
      <w:r w:rsidR="00A45017" w:rsidRPr="00D72B33">
        <w:rPr>
          <w:rFonts w:ascii="Times New Roman" w:hAnsi="Times New Roman" w:cs="Times New Roman"/>
          <w:i/>
          <w:sz w:val="24"/>
          <w:szCs w:val="24"/>
        </w:rPr>
        <w:t>вознося благодарность ФА-Отцу Метагалактики, метагалактическим Владыкам Кут Хуми и Фаинь, выходим из практики групповой. Индивидуально восходя к парам Владык, ведущим вас, тем, кого вчера вам представили или к кому вы пришли вчера, встали перед ними и попросили направить вас и ваше ученическое восхождение с учётом нового ментального стяжания. Аминь.</w:t>
      </w:r>
    </w:p>
    <w:p w14:paraId="4A30D59D" w14:textId="77777777" w:rsidR="00782945"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Поблагодарили их, вашу пару Владык. Вернулись в физическое присутствие и вышли из практики.</w:t>
      </w:r>
    </w:p>
    <w:p w14:paraId="5D00B51B" w14:textId="77777777" w:rsidR="000F0C45" w:rsidRPr="00D72B33" w:rsidRDefault="000F0C45" w:rsidP="00D72B33">
      <w:pPr>
        <w:spacing w:after="0" w:line="240" w:lineRule="auto"/>
        <w:ind w:firstLine="284"/>
        <w:jc w:val="both"/>
        <w:rPr>
          <w:rFonts w:ascii="Times New Roman" w:hAnsi="Times New Roman" w:cs="Times New Roman"/>
          <w:iCs/>
          <w:sz w:val="24"/>
          <w:szCs w:val="24"/>
        </w:rPr>
      </w:pPr>
    </w:p>
    <w:p w14:paraId="33E5A0FA" w14:textId="4E7FBD8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Две </w:t>
      </w:r>
      <w:proofErr w:type="spellStart"/>
      <w:r w:rsidRPr="00D72B33">
        <w:rPr>
          <w:rFonts w:ascii="Times New Roman" w:hAnsi="Times New Roman" w:cs="Times New Roman"/>
          <w:sz w:val="24"/>
          <w:szCs w:val="24"/>
        </w:rPr>
        <w:t>пояснялки</w:t>
      </w:r>
      <w:proofErr w:type="spellEnd"/>
      <w:r w:rsidRPr="00D72B33">
        <w:rPr>
          <w:rFonts w:ascii="Times New Roman" w:hAnsi="Times New Roman" w:cs="Times New Roman"/>
          <w:sz w:val="24"/>
          <w:szCs w:val="24"/>
        </w:rPr>
        <w:t>. Первое. Практика заняла 14 минут с учётом того, что я везде проговаривал «ФА-Отца Метагалактики», там Дом такой-то, то есть я делал лишние слова. Можно не говорить ФА-Отца Метагалактики, если вы знаете, что от него. Можно не повторять «Дом Отца ментальный», зная, что вы там, то есть какие-то лишние слова можно убрать, практику сделать на б</w:t>
      </w:r>
      <w:r w:rsidRPr="00D72B33">
        <w:rPr>
          <w:rFonts w:ascii="Times New Roman" w:hAnsi="Times New Roman" w:cs="Times New Roman"/>
          <w:i/>
          <w:iCs/>
          <w:sz w:val="24"/>
          <w:szCs w:val="24"/>
        </w:rPr>
        <w:t>о</w:t>
      </w:r>
      <w:r w:rsidRPr="00D72B33">
        <w:rPr>
          <w:rFonts w:ascii="Times New Roman" w:hAnsi="Times New Roman" w:cs="Times New Roman"/>
          <w:sz w:val="24"/>
          <w:szCs w:val="24"/>
        </w:rPr>
        <w:t xml:space="preserve">льшей скорости. Это будет 8-10 минут. Когда вы отработаете эту практику более-менее постоянно, она у вас будет занимать 4-8 минут. Очень быстрые практики, но они нужны. Потратить 10-15 минут в день и выйти в более высокое присутствие можно. Поговорите с Владыкой, можно стяжать не одно, а два-три присутствия, тогда начало и конец – для всей практики, а стяжание по </w:t>
      </w:r>
      <w:proofErr w:type="spellStart"/>
      <w:r w:rsidRPr="00D72B33">
        <w:rPr>
          <w:rFonts w:ascii="Times New Roman" w:hAnsi="Times New Roman" w:cs="Times New Roman"/>
          <w:sz w:val="24"/>
          <w:szCs w:val="24"/>
        </w:rPr>
        <w:t>четверицам</w:t>
      </w:r>
      <w:proofErr w:type="spellEnd"/>
      <w:r w:rsidRPr="00D72B33">
        <w:rPr>
          <w:rFonts w:ascii="Times New Roman" w:hAnsi="Times New Roman" w:cs="Times New Roman"/>
          <w:sz w:val="24"/>
          <w:szCs w:val="24"/>
        </w:rPr>
        <w:t xml:space="preserve"> посередине – раз – два, три – четыре надо делать, но при этом помните, восьмерицу стяжали, ввели в Дом, возожгли синтезы, возожгли </w:t>
      </w:r>
      <w:proofErr w:type="spellStart"/>
      <w:r w:rsidRPr="00D72B33">
        <w:rPr>
          <w:rFonts w:ascii="Times New Roman" w:hAnsi="Times New Roman" w:cs="Times New Roman"/>
          <w:sz w:val="24"/>
          <w:szCs w:val="24"/>
        </w:rPr>
        <w:t>аспектность</w:t>
      </w:r>
      <w:proofErr w:type="spellEnd"/>
      <w:r w:rsidRPr="00D72B33">
        <w:rPr>
          <w:rFonts w:ascii="Times New Roman" w:hAnsi="Times New Roman" w:cs="Times New Roman"/>
          <w:sz w:val="24"/>
          <w:szCs w:val="24"/>
        </w:rPr>
        <w:t xml:space="preserve"> – обязательно. Следующую восьмерицу стяжали – Дом, синтез-</w:t>
      </w:r>
      <w:proofErr w:type="spellStart"/>
      <w:r w:rsidRPr="00D72B33">
        <w:rPr>
          <w:rFonts w:ascii="Times New Roman" w:hAnsi="Times New Roman" w:cs="Times New Roman"/>
          <w:sz w:val="24"/>
          <w:szCs w:val="24"/>
        </w:rPr>
        <w:t>аспектность</w:t>
      </w:r>
      <w:proofErr w:type="spellEnd"/>
      <w:r w:rsidRPr="00D72B33">
        <w:rPr>
          <w:rFonts w:ascii="Times New Roman" w:hAnsi="Times New Roman" w:cs="Times New Roman"/>
          <w:sz w:val="24"/>
          <w:szCs w:val="24"/>
        </w:rPr>
        <w:t xml:space="preserve"> – обязательно. Третью, четвёртую стяжали – Дом, синтез-</w:t>
      </w:r>
      <w:proofErr w:type="spellStart"/>
      <w:r w:rsidRPr="00D72B33">
        <w:rPr>
          <w:rFonts w:ascii="Times New Roman" w:hAnsi="Times New Roman" w:cs="Times New Roman"/>
          <w:sz w:val="24"/>
          <w:szCs w:val="24"/>
        </w:rPr>
        <w:t>аспектность</w:t>
      </w:r>
      <w:proofErr w:type="spellEnd"/>
      <w:r w:rsidRPr="00D72B33">
        <w:rPr>
          <w:rFonts w:ascii="Times New Roman" w:hAnsi="Times New Roman" w:cs="Times New Roman"/>
          <w:sz w:val="24"/>
          <w:szCs w:val="24"/>
        </w:rPr>
        <w:t xml:space="preserve"> и там, и там – а потом обязательно это сложили между собой, то есть такой же ОМ синтез-восьмериц надо обязательно сложить.</w:t>
      </w:r>
    </w:p>
    <w:p w14:paraId="1684C570"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Второе. Для себя, пожалуйста, отметьте, что есть восьмерица – это когда все части вот так вертикально стоят, а есть синтез-восьмерица – это когда все части между собой состыкованы: Сердце и Образ, Разум и Слово, Тело и Униматрица, Дом и Синтезобраз, сложили 4 на 4, и у вас появилось вот это присутствие, ментальное. Вот это в голове нужно обязательно уложит. То есть, когда мы говорим о синтез-восьмерице, появилось ментальное присутствие. У вас нет отдельно тела, отдельно разума, отдельно сердца, отдельно синтезобраза, а есть одно цельное присутствие, увидели? Это то, что в практике мы сделали, что не хватало некоторым, я так понял, поэтому Владыка это указал.</w:t>
      </w:r>
    </w:p>
    <w:p w14:paraId="04D24B12" w14:textId="03540DD3"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Различите восьмерицу, как факт частей, и синтез-восьмерицу, где все части между собой 4 на 4 сложились в точку. При этом словом «синтез-восьмерица» может называться ещё и синтез нескольких восьмериц:</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ментальной, причинной, физической, астральной, эфирной, но они тоже складываются в некое единое присутствие, где синтезируются все сердца, все разумы, все тела в одно присутствие. То есть всегда нужно всё сводить к единому присутствию, так как нам назвали единые планы. Все разумы в один, все тела – в один, все сердца – в один, и вот одно присутствие обязательно. Сейчас мы стяжали только ментальное. А если вы будете сами делать, в конце практики вы ещё должны синтезировать ментальную восьмерицу с астральной, с эфирной и с физической. Возжечь четыре Сердца, четыре Разума, четыре Тела и четыре Дома Отца, четыре Образа, четыре Слова, четыре Униматрицы, четыре Синтезобраза, возжечься четверичной синтез-восьмерицей, концентрироваться в точку </w:t>
      </w:r>
      <w:r w:rsidR="00C20BB7" w:rsidRPr="00D72B33">
        <w:rPr>
          <w:rFonts w:ascii="Times New Roman" w:hAnsi="Times New Roman" w:cs="Times New Roman"/>
          <w:sz w:val="24"/>
          <w:szCs w:val="24"/>
        </w:rPr>
        <w:t>Х</w:t>
      </w:r>
      <w:r w:rsidRPr="00D72B33">
        <w:rPr>
          <w:rFonts w:ascii="Times New Roman" w:hAnsi="Times New Roman" w:cs="Times New Roman"/>
          <w:sz w:val="24"/>
          <w:szCs w:val="24"/>
        </w:rPr>
        <w:t>ум между второй и третьей восьмерицей обязательно, пополам, 50%, синтезироваться с ФА-Отцом Метагалактики и возжечься четверичной синтез-восьмерицей. Зафиксировать её в физическое присутствие, и у вас одновременно в физике растёт уже четыре присутствия. Тогда вам легче будет выходить и в ментал, и в астрал, и в эфир одновременно, увидели? Это то, что я сейчас в практике не сделал, но то, что надо сделать, потому что без этого никуда. То есть каждую вновь стяжённую восьмерицу вы прикладываете и синтезируете с предыдущей. Это тоже она фраза.</w:t>
      </w:r>
    </w:p>
    <w:p w14:paraId="38175E32"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И последнее. Обязательно. Сейчас я вывел группу из практики, а потом индивидуально отправил. Когда вы сами работаете, вы можете не выходить, то есть не благодарить Отца, Владык Кут Хуми и Фаинь, а сразу выходить к вашим Владыкам, если это другие Владыки, не Кут Хуми и Фаинь, и просить обязательно направить ваше ученичество с учётом этого синтеза. Знаете такое, нет просьбы – нет ответа, стучащему да откроется. Поэтому лучше лишний раз постучать после каждой восьмерицы. У вас начнётся ученичество этой восьмерицы. Ученичество предполагает что? Что на эту восьмерицу на том плане, в данном случае на ментальном, Владыки направят соответствующий огонь. Причём, самое интересное, если вы стяжали, допустим, ментальную восьмерицу, вы можете выйти к Владыке на Ментальном плане и попросить. Стяжали </w:t>
      </w:r>
      <w:proofErr w:type="spellStart"/>
      <w:r w:rsidRPr="00D72B33">
        <w:rPr>
          <w:rFonts w:ascii="Times New Roman" w:hAnsi="Times New Roman" w:cs="Times New Roman"/>
          <w:sz w:val="24"/>
          <w:szCs w:val="24"/>
        </w:rPr>
        <w:t>восьмерицу</w:t>
      </w:r>
      <w:proofErr w:type="spellEnd"/>
      <w:r w:rsidRPr="00D72B33">
        <w:rPr>
          <w:rFonts w:ascii="Times New Roman" w:hAnsi="Times New Roman" w:cs="Times New Roman"/>
          <w:sz w:val="24"/>
          <w:szCs w:val="24"/>
        </w:rPr>
        <w:t xml:space="preserve"> </w:t>
      </w:r>
      <w:proofErr w:type="spellStart"/>
      <w:r w:rsidRPr="00D72B33">
        <w:rPr>
          <w:rFonts w:ascii="Times New Roman" w:hAnsi="Times New Roman" w:cs="Times New Roman"/>
          <w:sz w:val="24"/>
          <w:szCs w:val="24"/>
        </w:rPr>
        <w:t>аматическую</w:t>
      </w:r>
      <w:proofErr w:type="spellEnd"/>
      <w:r w:rsidRPr="00D72B33">
        <w:rPr>
          <w:rFonts w:ascii="Times New Roman" w:hAnsi="Times New Roman" w:cs="Times New Roman"/>
          <w:sz w:val="24"/>
          <w:szCs w:val="24"/>
        </w:rPr>
        <w:t xml:space="preserve">, </w:t>
      </w:r>
      <w:proofErr w:type="spellStart"/>
      <w:r w:rsidRPr="00D72B33">
        <w:rPr>
          <w:rFonts w:ascii="Times New Roman" w:hAnsi="Times New Roman" w:cs="Times New Roman"/>
          <w:sz w:val="24"/>
          <w:szCs w:val="24"/>
        </w:rPr>
        <w:t>буддхическую</w:t>
      </w:r>
      <w:proofErr w:type="spellEnd"/>
      <w:r w:rsidRPr="00D72B33">
        <w:rPr>
          <w:rFonts w:ascii="Times New Roman" w:hAnsi="Times New Roman" w:cs="Times New Roman"/>
          <w:sz w:val="24"/>
          <w:szCs w:val="24"/>
        </w:rPr>
        <w:t xml:space="preserve">, вышли на </w:t>
      </w:r>
      <w:proofErr w:type="spellStart"/>
      <w:r w:rsidRPr="00D72B33">
        <w:rPr>
          <w:rFonts w:ascii="Times New Roman" w:hAnsi="Times New Roman" w:cs="Times New Roman"/>
          <w:sz w:val="24"/>
          <w:szCs w:val="24"/>
        </w:rPr>
        <w:t>Буддхический</w:t>
      </w:r>
      <w:proofErr w:type="spellEnd"/>
      <w:r w:rsidRPr="00D72B33">
        <w:rPr>
          <w:rFonts w:ascii="Times New Roman" w:hAnsi="Times New Roman" w:cs="Times New Roman"/>
          <w:sz w:val="24"/>
          <w:szCs w:val="24"/>
        </w:rPr>
        <w:t xml:space="preserve"> план – и попросили, то есть на каждом плане, на каждой вселенной просить Владыку. В итоге, начнётся ваша обучалка и ваша активация на этих планах и присутствиях. Осознали?</w:t>
      </w:r>
    </w:p>
    <w:p w14:paraId="3A78D937" w14:textId="77777777" w:rsidR="00782945"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И ещё, я в практике называл это присутствие, потому что я попытался назвать план – не сработало. У нас всё-таки ученики разных подготовок находятся здесь и координаторы, я должен учитывать всех, но начинать надо эту работу с планов. Поэтому, если вы решились начать эту работу: физический план, эфирный план, астральный план и 64 плана, пока всё это не сделаете. Увидели? Всё, сейчас без двенадцати час, час перерыв, мы три с половиной с чем-то работали.</w:t>
      </w:r>
    </w:p>
    <w:p w14:paraId="23F3DDFB" w14:textId="0EB5C3AC" w:rsidR="009F5771" w:rsidRPr="00D72B33" w:rsidRDefault="00C20BB7" w:rsidP="00D72B33">
      <w:pPr>
        <w:pStyle w:val="1"/>
        <w:keepNext w:val="0"/>
        <w:keepLines w:val="0"/>
        <w:rPr>
          <w:sz w:val="24"/>
          <w:szCs w:val="24"/>
        </w:rPr>
      </w:pPr>
      <w:r w:rsidRPr="00D72B33">
        <w:rPr>
          <w:sz w:val="24"/>
          <w:szCs w:val="24"/>
        </w:rPr>
        <w:t>День второй. 2 часть</w:t>
      </w:r>
    </w:p>
    <w:p w14:paraId="1B17C8CF" w14:textId="77777777" w:rsidR="00782945" w:rsidRPr="00D72B33" w:rsidRDefault="00A45017" w:rsidP="00D72B33">
      <w:pPr>
        <w:pStyle w:val="1"/>
        <w:keepNext w:val="0"/>
        <w:keepLines w:val="0"/>
        <w:rPr>
          <w:sz w:val="24"/>
          <w:szCs w:val="24"/>
        </w:rPr>
      </w:pPr>
      <w:r w:rsidRPr="00D72B33">
        <w:rPr>
          <w:sz w:val="24"/>
          <w:szCs w:val="24"/>
        </w:rPr>
        <w:t>Ответы на вопросы после перерыва</w:t>
      </w:r>
    </w:p>
    <w:p w14:paraId="5A557B34" w14:textId="4931EB2C" w:rsidR="0062434D" w:rsidRPr="00D72B33" w:rsidRDefault="00A45017" w:rsidP="00D72B33">
      <w:pPr>
        <w:pStyle w:val="a3"/>
        <w:tabs>
          <w:tab w:val="left" w:pos="4320"/>
        </w:tabs>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Два-три маленьких вопроса, пока мы после обеда, так сказать приходим в адекватность. </w:t>
      </w:r>
      <w:r w:rsidRPr="00D72B33">
        <w:rPr>
          <w:rFonts w:ascii="Times New Roman" w:hAnsi="Times New Roman" w:cs="Times New Roman"/>
          <w:sz w:val="24"/>
          <w:szCs w:val="24"/>
          <w:u w:val="single"/>
        </w:rPr>
        <w:t xml:space="preserve">Три маленьких ответа. </w:t>
      </w:r>
      <w:r w:rsidRPr="00D72B33">
        <w:rPr>
          <w:rFonts w:ascii="Times New Roman" w:hAnsi="Times New Roman" w:cs="Times New Roman"/>
          <w:i/>
          <w:sz w:val="24"/>
          <w:szCs w:val="24"/>
          <w:u w:val="single"/>
        </w:rPr>
        <w:t>(</w:t>
      </w:r>
      <w:r w:rsidRPr="00D72B33">
        <w:rPr>
          <w:rFonts w:ascii="Times New Roman" w:hAnsi="Times New Roman" w:cs="Times New Roman"/>
          <w:i/>
          <w:sz w:val="24"/>
          <w:szCs w:val="24"/>
        </w:rPr>
        <w:t>Из зала передают Виталию фонарик на солнечных батареях, он его демонстрирует залу)</w:t>
      </w:r>
      <w:r w:rsidRPr="00D72B33">
        <w:rPr>
          <w:rFonts w:ascii="Times New Roman" w:hAnsi="Times New Roman" w:cs="Times New Roman"/>
          <w:sz w:val="24"/>
          <w:szCs w:val="24"/>
        </w:rPr>
        <w:t xml:space="preserve">. Вот фонарик, кто-то видел, светит, на солнечных батареях, спасибо человеку, что он принёс, изготовитель Китай, у них просто на всех батареек не напасёшься, а солнца много. Вот здесь на киевском рынке у вас продаются, купите себе, не пожалейте этих ста двадцати гривень, потому что батареек может не быть, это точно, промышленность станет на месяц, два, три, у вас будет всё без батареек, как и механические часы, кстати. А мы в Москве купили такой же фонарь, только он вот так крутится </w:t>
      </w:r>
      <w:r w:rsidRPr="00D72B33">
        <w:rPr>
          <w:rFonts w:ascii="Times New Roman" w:hAnsi="Times New Roman" w:cs="Times New Roman"/>
          <w:i/>
          <w:sz w:val="24"/>
          <w:szCs w:val="24"/>
        </w:rPr>
        <w:t>(показывает жестами</w:t>
      </w:r>
      <w:r w:rsidRPr="00D72B33">
        <w:rPr>
          <w:rFonts w:ascii="Times New Roman" w:hAnsi="Times New Roman" w:cs="Times New Roman"/>
          <w:sz w:val="24"/>
          <w:szCs w:val="24"/>
        </w:rPr>
        <w:t xml:space="preserve">), тоже изготовитель Китай. Или вот такой длинный, узкий, вот такой по размеру где-то </w:t>
      </w:r>
      <w:r w:rsidRPr="00D72B33">
        <w:rPr>
          <w:rFonts w:ascii="Times New Roman" w:hAnsi="Times New Roman" w:cs="Times New Roman"/>
          <w:i/>
          <w:sz w:val="24"/>
          <w:szCs w:val="24"/>
        </w:rPr>
        <w:t>(показывает руками</w:t>
      </w:r>
      <w:r w:rsidRPr="00D72B33">
        <w:rPr>
          <w:rFonts w:ascii="Times New Roman" w:hAnsi="Times New Roman" w:cs="Times New Roman"/>
          <w:sz w:val="24"/>
          <w:szCs w:val="24"/>
        </w:rPr>
        <w:t>), который вот так поболтал минуту, и опять полчаса светит, ни батареек, ни свечек, ничего не надо. Это магазин хороших товаров. Он то покажет вот так, конечно, можно и тренироваться, вот так жим, жим, он звучит, привлекая посторонних, а иногда хочется пройти так, чтобы никто тебя не слышал, мало ли какие будут обстоятельства. А во-вторых, вы никогда не пробовали качать? У меня был такой фонарик, я в один поход с ним сходил, и благополучно он у меня умер на складе, потому что не жалко было качать руку, просто неудобно, потому что, если ты не качнул, понятно, он не светит. А если ты набираешь воду, и у тебя рука занята или там ведро поддержать, ты это делаешь в темноте, к примеру, а солнечной батареей зарядился, явно после этого полчаса – час должен работать. Солнца у нас, может быть, если пыли будут какие-то, временно не будет, но, в основном, солнца в будущем ожидается много, потому что экватор к нам передвигается. Кстати, вот, пожалуйста, Китай (о фонарике), молодцы, просто молодцы, вот запаситесь, не пожалеете.</w:t>
      </w:r>
    </w:p>
    <w:p w14:paraId="523D3AF7" w14:textId="79D75D9F" w:rsidR="0062434D" w:rsidRPr="00D72B33" w:rsidRDefault="00A45017" w:rsidP="00D72B33">
      <w:pPr>
        <w:pStyle w:val="a3"/>
        <w:tabs>
          <w:tab w:val="left" w:pos="4320"/>
        </w:tabs>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К вопросу об этом же, осознайте, пожалуйста, что если полюса меняются, экватор приближается к нам, он примерно переходит на сорок пятую параллель, это Крым, Краснодар, понятно, да? Ставрополь, то есть от нас считается не очень далеко. На Египет посмотрите, Египет там, по-моему, Марокко – вот это тоже примерно то, что нас ожидает, там жары хватает и солнца валом. Конечно, какой-то период солнца не будет, но Киев, сколько тут – двадцать-тридцать градусов до сорок пятой параллели. Я не знаю, на какой вы параллели находитесь, на пятидесятой, в общем, посмотрим, но двадцать пять градусов где-то у вас разница есть, всё равно у вас идёт такой серьёзный климат. </w:t>
      </w:r>
      <w:r w:rsidR="00C20BB7" w:rsidRPr="00D72B33">
        <w:rPr>
          <w:rFonts w:ascii="Times New Roman" w:hAnsi="Times New Roman" w:cs="Times New Roman"/>
          <w:sz w:val="24"/>
          <w:szCs w:val="24"/>
        </w:rPr>
        <w:t xml:space="preserve">И </w:t>
      </w:r>
      <w:r w:rsidRPr="00D72B33">
        <w:rPr>
          <w:rFonts w:ascii="Times New Roman" w:hAnsi="Times New Roman" w:cs="Times New Roman"/>
          <w:sz w:val="24"/>
          <w:szCs w:val="24"/>
        </w:rPr>
        <w:t>даже если какое-то время снега не будет хватать, всё равно, в конечном счёте (год, два, три пройдёт), солнца здесь будет много, поэтому, если смотреть на перспективу, на солнечных батареях фонарики – они тоже будут полезны.</w:t>
      </w:r>
    </w:p>
    <w:p w14:paraId="72877C74" w14:textId="77777777" w:rsidR="0062434D" w:rsidRPr="00D72B33" w:rsidRDefault="00A45017" w:rsidP="00D72B33">
      <w:pPr>
        <w:pStyle w:val="a3"/>
        <w:tabs>
          <w:tab w:val="left" w:pos="4320"/>
        </w:tabs>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u w:val="single"/>
        </w:rPr>
        <w:t>Второй момент</w:t>
      </w:r>
      <w:r w:rsidRPr="00D72B33">
        <w:rPr>
          <w:rFonts w:ascii="Times New Roman" w:hAnsi="Times New Roman" w:cs="Times New Roman"/>
          <w:sz w:val="24"/>
          <w:szCs w:val="24"/>
        </w:rPr>
        <w:t>, может быть интересный вам будет. Сейчас общались с Владыкой, передали мне заявку из Минска, чтобы там провести установочный семинар, Синтезы ФА начать. Минск – это Беларусь, слава Богу, Белоруссия просыпается. Года два там работали наши ученики, чтобы активировать группу, вроде бы какая-то группа собралась, Владыка утвердил заявку и сказал: установочный семинар провести в ноябре, в конце. Это к тем, кто боится, это я специально говорю для тех, кто боится, при этом это не значит, что, допустим, в октябре события не будет или после установочного не будет. «Это первая ступень?»</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вопрос из зала. Это установочный семинар, это перед первой ступенью делается установочный бесплатный семинар, где собираются все, кто хочет, слушают, а стоит ли сюда ходить? А мы у вас такой делали в Политехе, кто был, а потом начались Синтезы ФА, тоже самое будет в Минске, вначале установочный, мы вечер общаемся, рассказываем, а потом начинаются Синтезы ФА. Владыка утверждает все графики, сроки и продолжает это делать, буквально сейчас на перерыве мы работали с Владыкой по заявкам, то есть всё зависит от компактификации событий. Он не уточнил график Синтезов ФА, но сказал, что установочный в ноябре проводить надо, значит, в ноябре туда можно будет доехать и провести.</w:t>
      </w:r>
    </w:p>
    <w:p w14:paraId="6D00EA22" w14:textId="77777777" w:rsidR="0062434D" w:rsidRPr="00D72B33" w:rsidRDefault="00A45017" w:rsidP="00D72B33">
      <w:pPr>
        <w:pStyle w:val="a3"/>
        <w:tabs>
          <w:tab w:val="left" w:pos="4320"/>
        </w:tabs>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Могу так ещё подсказать, я так внимательно отслеживаю сроки, которые говорит Владыка разным координаторам, и есть какая-то такая синусоида активности. Вот мне не нравится пик активности в октябре, причём, это не только мне, а два-три координатора разные сроки сообщали. Совпадает ближе к октябрю, на начало там, середина октября. И не нравится пик активности в декабре. Вот сейчас общаюсь с Владыкой, вот два пика – октябрь и декабрь, вернее, два месяца у нас почему-то выпадают из какой-то активности. Какой? Новой. Допустим, хотел на октябрь назначить, отправили на ноябрь. Я не думаю, что это зависит только от минчан, хотя, может быть, только и от минчан, вот Минск обозначен на конец ноября.</w:t>
      </w:r>
    </w:p>
    <w:p w14:paraId="75015678" w14:textId="77777777" w:rsidR="0062434D" w:rsidRPr="00D72B33" w:rsidRDefault="00A45017" w:rsidP="00D72B33">
      <w:pPr>
        <w:pStyle w:val="a3"/>
        <w:tabs>
          <w:tab w:val="left" w:pos="4320"/>
        </w:tabs>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Другими словами, как мы и говорили, будут какие-то периодические события в разных регионах, где-то сработало, где-то</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нет, но жизнь и работа продолжается. Это не значит, что она будет продолжаться постоянно, сколько сможем, столько сделаем, но планирование работы продолжается, увидели? Увидели. Может она будет идти периодически, может она будет идти с какими-то там полушагами, месяц будет, месяц не будет, но всё равно, насколько я увидел у Владыки, работу мы будем продвигать, проталкивать, в том числе, по Синтезам ФА и по другим территориям. Так что, у кого в Минске есть друзья, знакомые, двадцать шестого – двадцать седьмого ноября будет установочный семинар. В ноябре, ноябрь через два месяца. Я им позвоню, сообщу, кто заявку подал, поэтому это через два месяца.</w:t>
      </w:r>
    </w:p>
    <w:p w14:paraId="2F440A59" w14:textId="5723019A" w:rsidR="0062434D" w:rsidRPr="00D72B33" w:rsidRDefault="00A45017" w:rsidP="00D72B33">
      <w:pPr>
        <w:pStyle w:val="a3"/>
        <w:tabs>
          <w:tab w:val="left" w:pos="4320"/>
        </w:tabs>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И ещё просьба. Если здесь одесситы есть, после этого подойдите ко мне, пожалуйста. Есть здесь одесситы? Есть. А, вот, вроде кого-то видел, подойдёшь. Причём, последний из, нормально, нормально, последний из </w:t>
      </w:r>
      <w:r w:rsidRPr="00D72B33">
        <w:rPr>
          <w:rFonts w:ascii="Times New Roman" w:hAnsi="Times New Roman" w:cs="Times New Roman"/>
          <w:i/>
          <w:sz w:val="24"/>
          <w:szCs w:val="24"/>
        </w:rPr>
        <w:t xml:space="preserve">(смех в зале), </w:t>
      </w:r>
      <w:r w:rsidRPr="00D72B33">
        <w:rPr>
          <w:rFonts w:ascii="Times New Roman" w:hAnsi="Times New Roman" w:cs="Times New Roman"/>
          <w:sz w:val="24"/>
          <w:szCs w:val="24"/>
        </w:rPr>
        <w:t>ничего. Не знаю, как выехали или нет, ладно, чтобы такая информация прозвучала, значит, у них на сентябрь, на конец, был запланирован экзамен, Владыка его перенёс на месяц из-за неадекватного состояния группы, а в Симферополе назначил глобальную подготовку, первый Синтез глобальный, тоже вот там сроки уже обозначили с Инной, 19-20 утвердил, 19-20</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понедельник, вторник утвердил из-за группы, которая сработала, она была не готова в августе, и вот месяц они сами строились и просили у Владык, чтоб всё простроилось, причём, они этого год добивались и добились, молодцы.</w:t>
      </w:r>
    </w:p>
    <w:p w14:paraId="13EE30C9" w14:textId="77777777" w:rsidR="0062434D" w:rsidRPr="00D72B33" w:rsidRDefault="00A45017" w:rsidP="00D72B33">
      <w:pPr>
        <w:pStyle w:val="a3"/>
        <w:tabs>
          <w:tab w:val="left" w:pos="4320"/>
        </w:tabs>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Вот правильное отношение к событиям и к синтезам и неправильное, потому что Одессу я ещё летом хотел провести (июнь-июль), и всё, пошли дальше. И вот отодвигаются, вот сроки подошли, Владыка ещё по Одессе сказал: в середине месяца уточнить. Уточнили, отодвинули ещё раз, и вот заявка принята от Владыки, что экзамены будут, но они будут только, когда группа готова к экзаменам. Потому что, если провести экзамен на неготовую группу, взрыв будет не только в группе, а и в ближайшей территории, то есть всё, что группа носит, размажется по Одессе. Зачем портить город неадекватным состоянием учеников? Я серьёзно. Вы иногда не видите, насколько огонь серьёзно воздействует на территорию, очень серьёзно. Мы несколько раз замечали, насколько это эффективное действие, хотя оно нелинейно, вроде так внешне не видно, а потом начинаешь отслеживать, а почему это происходит, думаешь, да…а. А потому что, называется. Вот поэтому у нас сейчас буквально периодам и радостные новости, и такие вот сдвигающиеся новости, поэтому Андрей посмеялся насчёт Одессы, последний из Могикан, они-то рассчитывали, что я приеду на экзамен, а его опять перенесли. В общем, ладно, у них свои там вопросы, я не знаю, кстати, я не знаю, что там происходит, это киевляне смеются, они, может быть, более знакомы, что там происходит. Я, вообще, не в курсе, мне просто сказали: в Киеве ещё раз уточнить сроки, уточнил, то есть я исполнил поручение Владыки, и Владыка отодвинул экзамен, но не отменил, слава Богу. У нас был город, где экзамен отменяется, вот это было ещё хуже, там уже стройка была целый год потом этой группы, а тут пока отодвинул. Вот такие вам новости.</w:t>
      </w:r>
    </w:p>
    <w:p w14:paraId="27A94D24" w14:textId="77777777" w:rsidR="0062434D" w:rsidRPr="00D72B33" w:rsidRDefault="00A45017" w:rsidP="00D72B33">
      <w:pPr>
        <w:pStyle w:val="a3"/>
        <w:tabs>
          <w:tab w:val="left" w:pos="4320"/>
        </w:tabs>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Смотрите, это правильное отношение и неправильное к событиям, вот оно так работает. Вот даже на этом научитесь, я не могу сказать, что только к событиям, может быть, там какие-то личные, может человеческие, может ученические вопросы пошли. Я не знаю, просто вот увидели? Увидели. Вот такие вам новости, поэтому я рад, что у нас в Симферополе пойдёт </w:t>
      </w:r>
      <w:proofErr w:type="spellStart"/>
      <w:r w:rsidRPr="00D72B33">
        <w:rPr>
          <w:rFonts w:ascii="Times New Roman" w:hAnsi="Times New Roman" w:cs="Times New Roman"/>
          <w:sz w:val="24"/>
          <w:szCs w:val="24"/>
        </w:rPr>
        <w:t>глобалка</w:t>
      </w:r>
      <w:proofErr w:type="spellEnd"/>
      <w:r w:rsidRPr="00D72B33">
        <w:rPr>
          <w:rFonts w:ascii="Times New Roman" w:hAnsi="Times New Roman" w:cs="Times New Roman"/>
          <w:sz w:val="24"/>
          <w:szCs w:val="24"/>
        </w:rPr>
        <w:t xml:space="preserve"> ещё, в Минске начнётся установочная, то есть это фактически четвёртое государство из самых крупных советских республик, потому что в Казахстане у нас Петя читает, Украина, Россия – понятно, там только до новой столицы он не доехал, до Астаны в Казахстане, в Уральске уже группа работает, даже на семинары приезжает. Теперь у нас четвёртое включение Белоруссии, четверицу мы охватим. Это самые крупные республики бывшего Советского Союза, то есть уже действия есть, хотя у нас и в Риге читаются, там в маленьких республиках кое-где тоже есть, пока всё. В Молдавию пытаются всё выйти, тоже близко там работают в близлежащих к Молдавии территориях, это как раз рядом с вами, но ещё сложно. С Германией, кстати, легче работать, чем с нашими бывшими советскими, там уже группа есть, на москвичей вышли, там уже установочный семинар, и работа начинается. Поэтому по некоторым государствам, где много русскоязычных, читают книги, книги собирают, причём, в Германию книга пришла по книжным магазинам, там у них издательства работают, человек купил, прочитал, создал группу, захотел, дозвонился в Москву, материал трёхгодичной давности и сказал: «Мы хотим!» Вот такой даже вариант, то есть никто ничего не возжигал, ничего, просто пришла книга, люди увидели, возожглись, оценили, пообщались с Владыками, в том числе, это не я там, москвичам там поручил</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Владыка, на москвичей вышли, и они будут выезжать туда, там у них свои установки. Вот такая полезная новость.</w:t>
      </w:r>
    </w:p>
    <w:p w14:paraId="3A0A6CB5" w14:textId="77777777" w:rsidR="0062434D" w:rsidRPr="00D72B33" w:rsidRDefault="00A45017" w:rsidP="00D72B33">
      <w:pPr>
        <w:pStyle w:val="a3"/>
        <w:tabs>
          <w:tab w:val="left" w:pos="4320"/>
        </w:tabs>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Поэтому, несмотря ни на какие события, мы Синтезы будем продвигать, в каких-то регионах сработали события, но временно, пока всё не установится, прекратим, в каких-то не сработали события, будут продолжаться синтетические действия </w:t>
      </w:r>
      <w:r w:rsidRPr="00D72B33">
        <w:rPr>
          <w:rFonts w:ascii="Times New Roman" w:hAnsi="Times New Roman" w:cs="Times New Roman"/>
          <w:i/>
          <w:sz w:val="24"/>
          <w:szCs w:val="24"/>
        </w:rPr>
        <w:t>(чих в зале).</w:t>
      </w:r>
      <w:r w:rsidRPr="00D72B33">
        <w:rPr>
          <w:rFonts w:ascii="Times New Roman" w:hAnsi="Times New Roman" w:cs="Times New Roman"/>
          <w:sz w:val="24"/>
          <w:szCs w:val="24"/>
        </w:rPr>
        <w:t xml:space="preserve"> Спасибо, кто б ещё это сделал, если не ты. Точно, поэтому просто у нас входит какой-то более гибкий график работы. Нет событий, есть возможность, приезжаем, работаем. Есть события, нет возможности, ждём, пока они пройдут, а потом всё равно будем стараться и продолжать эту работу. Осознали?</w:t>
      </w:r>
    </w:p>
    <w:p w14:paraId="409AED9B" w14:textId="77777777" w:rsidR="0062434D" w:rsidRPr="00D72B33" w:rsidRDefault="00A45017" w:rsidP="00D72B33">
      <w:pPr>
        <w:pStyle w:val="a3"/>
        <w:tabs>
          <w:tab w:val="left" w:pos="4320"/>
        </w:tabs>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Всё, вот на такой положительной ноте выйдите из стресса и начните, с одной стороны, быть в готовности, а, с другой стороны, продолжать ученически жить и работать. Но обратите внимание на октябрь, это не значит, что надо дрожать, бояться, а обратить внимание на октябрь, какое-то сгущение на октябрь идёт не обязательно по нашим территориям, а может и по нашим, кто его знает, да? И на декабрь. Я не хочу называть никаких сроков, Владыка мне это не называл, я подчёркиваю, это лично мои просчёты. Любая личность, в том числе, и моя, может ошибаться, специально говорю, в том числе и моя может ошибаться. Но октябрь – это как раз те три месяца, которые Владыки нам называли в июле. И вот как бы плавно октябрь обходят Владыки и на установочный семинар, и на всё остальные, хотя все семинары по плану нашему планируются – и на Киев, и на Москву, и на Питер, и на Краснодар, и на Симферополь. Но понятно, что в случае событий это просто будет сдвигаться на один, два месяца, понятно, во Флориду не поедешь читать, разве что в воде, да? Ну, если у нас Флорида повторится где-то. Всё, поэтому закончили с этим вопросом.</w:t>
      </w:r>
    </w:p>
    <w:p w14:paraId="3E83CAD5" w14:textId="77777777" w:rsidR="0062434D" w:rsidRPr="00D72B33" w:rsidRDefault="00A45017" w:rsidP="00D72B33">
      <w:pPr>
        <w:pStyle w:val="a3"/>
        <w:tabs>
          <w:tab w:val="left" w:pos="4320"/>
        </w:tabs>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И </w:t>
      </w:r>
      <w:r w:rsidRPr="00D72B33">
        <w:rPr>
          <w:rFonts w:ascii="Times New Roman" w:hAnsi="Times New Roman" w:cs="Times New Roman"/>
          <w:sz w:val="24"/>
          <w:szCs w:val="24"/>
          <w:u w:val="single"/>
        </w:rPr>
        <w:t>третье</w:t>
      </w:r>
      <w:r w:rsidRPr="00D72B33">
        <w:rPr>
          <w:rFonts w:ascii="Times New Roman" w:hAnsi="Times New Roman" w:cs="Times New Roman"/>
          <w:sz w:val="24"/>
          <w:szCs w:val="24"/>
        </w:rPr>
        <w:t>, вот сейчас с врачом поговорили, буквально пять минут, человек подошёл и говорит: «Есть такие врачебные данные, что при повышении температуры у людей с туберкулёзом в лёгких образуется дырка». Человек говорит: «Вы говорите о повышении температуры». Ещё раз хотел бы повторить для всех, в том числе, и врачей: я говорю о повышении давления и температуры у здоровых людей. Ещё раз повторяю то, что вчера сказал: больных это касается с громадной оговоркой, почему? Потому что, если человек болел раньше, у него скакало давление, говорить о том, что его повышенное давление – это новая раса, мягко говоря, некорректно. Он больной человек, ему надо вначале выздороветь. Вот если у тренированных, вот у меня меряли давление, у меня тренировка, оно никогда не скакало, я танцевал десять лет, у меня тренировка серьёзная аппарата физического, даже сейчас расплылся из-за того, что прекратил танцевать. Так вот, когда меряли давление после практики, 160/120, обычно 120/80, и ничего, причём, повышается не десять лет, а последние несколько месяцев, до этого вообще ничего не сдвигалось ни от одной практики, никогда, то есть буквально последние несколько месяцев, но я отслеживать-то начал несколько месяцев назад. Поэтому это касается здоровых людей, причём, на практике это повышается, а потом некоторое время проходит, и всё адаптируется.</w:t>
      </w:r>
    </w:p>
    <w:p w14:paraId="05B2073F" w14:textId="0A3FF9F3" w:rsidR="00782945" w:rsidRPr="00D72B33" w:rsidRDefault="00A45017" w:rsidP="00D72B33">
      <w:pPr>
        <w:pStyle w:val="a3"/>
        <w:tabs>
          <w:tab w:val="left" w:pos="4320"/>
        </w:tabs>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Также наши врачи выяснили, что на практике может повышаться пульс, при этом никаких болезненных отрицательных состояний в теле нет. Запомните, если в теле есть отрицательные состояния, это не только от огня, это уже болезнь. Я подчёркиваю, мы публикуем о повышенном давлении от температуры для здоровых людей и у которых в практике никаких рецидивов, ни головокружений, ни падений, никаких </w:t>
      </w:r>
      <w:proofErr w:type="spellStart"/>
      <w:r w:rsidRPr="00D72B33">
        <w:rPr>
          <w:rFonts w:ascii="Times New Roman" w:hAnsi="Times New Roman" w:cs="Times New Roman"/>
          <w:sz w:val="24"/>
          <w:szCs w:val="24"/>
        </w:rPr>
        <w:t>неадекватностей</w:t>
      </w:r>
      <w:proofErr w:type="spellEnd"/>
      <w:r w:rsidRPr="00D72B33">
        <w:rPr>
          <w:rFonts w:ascii="Times New Roman" w:hAnsi="Times New Roman" w:cs="Times New Roman"/>
          <w:sz w:val="24"/>
          <w:szCs w:val="24"/>
        </w:rPr>
        <w:t xml:space="preserve"> не возникает, а давление высокое, а температура повышенная, тело при этом чувствует себя комфортно, адекватно и даже иногда лучше, чем при температуре 36,5º или при давлении 120/80. Понимаете, имеется в виду такое повышение, которое не сказывается ни на каких отрицательных или дополнительно отрицательных факторах. Если у вас хоть какой-то шум в голове, хоть какая-то там неадекватность, хоть какое головокружение, любые другие рецидивы, знайте, от огня такого быть не может, это явно болезненное проявление. Мы предупреждали, что при сильном огне иногда шум</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возникает, почему? Кровь приливает к голове, но это, знаете, такой моментальный эффект, как вот на машине едешь, как на горках там, на аттракционах, вспомни детство, то есть кровь к голове притягивается, но это само собой, потому что идёт такое разное атмосферное взаимодействие. Это тоже можно оценить как временный эффект, мгновенный, такое может быть, но если головокружение и какие-то хоть элементы постоянные, как ко мне подходит человек и говорит: «Вот у меня уже год там одна часть тела болит и, чтобы я ни делала, не проходит». Я говорю: «Вы к Владыке выходили когда последний раз»? «Выходила пару раз». Говорю: «Вы осознали, почему болит?</w:t>
      </w:r>
      <w:r w:rsidR="00965CF7" w:rsidRPr="00D72B33">
        <w:rPr>
          <w:rFonts w:ascii="Times New Roman" w:hAnsi="Times New Roman" w:cs="Times New Roman"/>
          <w:sz w:val="24"/>
          <w:szCs w:val="24"/>
        </w:rPr>
        <w:t>» – «</w:t>
      </w:r>
      <w:r w:rsidRPr="00D72B33">
        <w:rPr>
          <w:rFonts w:ascii="Times New Roman" w:hAnsi="Times New Roman" w:cs="Times New Roman"/>
          <w:sz w:val="24"/>
          <w:szCs w:val="24"/>
        </w:rPr>
        <w:t xml:space="preserve">Нет». Я говорю: «Даже если вы </w:t>
      </w:r>
      <w:proofErr w:type="spellStart"/>
      <w:r w:rsidRPr="00D72B33">
        <w:rPr>
          <w:rFonts w:ascii="Times New Roman" w:hAnsi="Times New Roman" w:cs="Times New Roman"/>
          <w:sz w:val="24"/>
          <w:szCs w:val="24"/>
        </w:rPr>
        <w:t>откаялись</w:t>
      </w:r>
      <w:proofErr w:type="spellEnd"/>
      <w:r w:rsidRPr="00D72B33">
        <w:rPr>
          <w:rFonts w:ascii="Times New Roman" w:hAnsi="Times New Roman" w:cs="Times New Roman"/>
          <w:sz w:val="24"/>
          <w:szCs w:val="24"/>
        </w:rPr>
        <w:t>, боль у вас не снимут до тех пор, пока вы не осознаете, за что вам её всучили. Тем более там связано с левой частью тела – левые действия. Какие левые»? Может быть в ученичестве, может быть в семье, может быть в профессии, может быть какая-то мелкая мысль, которую человек допустил, и у него постоянно будет там зудеть в этой левой части. Не туда пошёл, не то сделал, и Владыки не включат карму, потому что ты попросил за это прощение, то есть ответки не будет, но пока ты не осознал и не изменил принцип действий, тебе поставили такой знак – колокольчик, болит. Действовать можно, но болит, заниматься можно, но болит, жить можно, но побаливает, никаких рецидивов нет, карма не бьёт по голове, но болит. Это уже однозначно человек и попросил прощения, и осознал, что что-то неправильно делал, но не осознал конкретно что. А это большая работа, это надо выходить на Владык, на Логоическое Правление, на Иерархию и спрашивать, спрашивать, думать и думать, что ты сделал, всё. Вот это вопросы нашего перерыва. Я ещё раз хотел сказать, чтоб мы по ним закончили.</w:t>
      </w:r>
    </w:p>
    <w:p w14:paraId="5A766B38" w14:textId="77777777" w:rsidR="00782945" w:rsidRPr="00D72B33" w:rsidRDefault="00A45017" w:rsidP="00D72B33">
      <w:pPr>
        <w:pStyle w:val="1"/>
        <w:keepNext w:val="0"/>
        <w:keepLines w:val="0"/>
        <w:rPr>
          <w:sz w:val="24"/>
          <w:szCs w:val="24"/>
        </w:rPr>
      </w:pPr>
      <w:r w:rsidRPr="00D72B33">
        <w:rPr>
          <w:sz w:val="24"/>
          <w:szCs w:val="24"/>
        </w:rPr>
        <w:t>Новый Стандарт Синтезов ФА, переход на 32 Синтеза ФА. Технологии и методы изучения материалов Синтезов ФА</w:t>
      </w:r>
    </w:p>
    <w:p w14:paraId="40BCA692" w14:textId="19CCA22E" w:rsidR="0062434D" w:rsidRPr="00D72B33" w:rsidRDefault="00A45017" w:rsidP="00D72B33">
      <w:pPr>
        <w:pStyle w:val="a3"/>
        <w:tabs>
          <w:tab w:val="left" w:pos="4320"/>
        </w:tabs>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И последняя информация из новых, из наших перестроек, которую тоже важно осознать и которая важна будет. Она кратенькая, и мы пойдём дальше. Значит, по новому стандарту шестой расы, то есть уже после перехода возникшему, у нас теперь не шестнадцать Синтезов ФА, а тридцать два, то есть те два Синтеза, которые у нас были шестнадцать на шестнадцать, Владыки совместили в одну вертикаль. Но, чтоб не было ни у кого вопросов, есть базовый стандарт, то, что мы называли</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Интегральные Синтезы ФА, это то, чем мы с вами занимались. Что значит базовый стандарт? Это та подготовка, которую должны пройти все ученики, или переподготовка, то есть это Владыками постепенно включается как обязательная подготовка для всех учеников, поэтому она названа базовый стандарт. Здесь шестнадцать Синтезов, четырнадцать как Синтезов, а пятнадцатый, шестнадцатый тоже остаётся как экзамен, как в Одессе должен был произойти. Это касается вас, это касается любых других городов. И теперь слова «интегральная подготовка» там, «планетарная подготовка» уходят, и мы это будем называть базовым стандартом.</w:t>
      </w:r>
    </w:p>
    <w:p w14:paraId="11B8A110" w14:textId="5F1C0DEF" w:rsidR="0062434D" w:rsidRPr="00D72B33" w:rsidRDefault="00A45017" w:rsidP="00D72B33">
      <w:pPr>
        <w:pStyle w:val="a3"/>
        <w:tabs>
          <w:tab w:val="left" w:pos="4320"/>
        </w:tabs>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А вот с семнадцатого по тридцать второе – это сложная работа, это будет стандарт восхождения. Он так и</w:t>
      </w:r>
      <w:r w:rsidRPr="00D72B33">
        <w:rPr>
          <w:rFonts w:ascii="Times New Roman" w:hAnsi="Times New Roman" w:cs="Times New Roman"/>
          <w:b/>
          <w:bCs/>
          <w:sz w:val="24"/>
          <w:szCs w:val="24"/>
        </w:rPr>
        <w:t xml:space="preserve"> </w:t>
      </w:r>
      <w:r w:rsidRPr="00D72B33">
        <w:rPr>
          <w:rFonts w:ascii="Times New Roman" w:hAnsi="Times New Roman" w:cs="Times New Roman"/>
          <w:sz w:val="24"/>
          <w:szCs w:val="24"/>
        </w:rPr>
        <w:t>будет</w:t>
      </w:r>
      <w:r w:rsidRPr="00D72B33">
        <w:rPr>
          <w:rFonts w:ascii="Times New Roman" w:hAnsi="Times New Roman" w:cs="Times New Roman"/>
          <w:b/>
          <w:bCs/>
          <w:sz w:val="24"/>
          <w:szCs w:val="24"/>
        </w:rPr>
        <w:t xml:space="preserve"> </w:t>
      </w:r>
      <w:r w:rsidRPr="00D72B33">
        <w:rPr>
          <w:rFonts w:ascii="Times New Roman" w:hAnsi="Times New Roman" w:cs="Times New Roman"/>
          <w:sz w:val="24"/>
          <w:szCs w:val="24"/>
        </w:rPr>
        <w:t xml:space="preserve">называться – Стандарт восхождения. Раньше он у нас находился с семнадцатого по двадцать четвёртое присутствие, или с семнадцатого по двадцать четвёртый план, а теперь в августе-сентябре мы сделали определённое усиление, и Владыки подняли его с семнадцатого по тридцать второе присутствие, то есть на восемь позиций, восемь планов. Чтоб вы осознали серьёзность этого поднятия, могу так сказать: когда мы ходили с 9-го по 24-е – это первые 16 вселенных Метагалактики, то есть 9 тире 1, а когда перестроили на 17-е, то 17-е присутствие является 9-м метагалактическим и 1-м универсумным, за Метагалактикой. И когда нам удалось сделать с 17-го по 32-й Синтезы ФА и войти в </w:t>
      </w:r>
      <w:r w:rsidR="00C20BB7" w:rsidRPr="00D72B33">
        <w:rPr>
          <w:rFonts w:ascii="Times New Roman" w:hAnsi="Times New Roman" w:cs="Times New Roman"/>
          <w:sz w:val="24"/>
          <w:szCs w:val="24"/>
        </w:rPr>
        <w:t>32-</w:t>
      </w:r>
      <w:r w:rsidRPr="00D72B33">
        <w:rPr>
          <w:rFonts w:ascii="Times New Roman" w:hAnsi="Times New Roman" w:cs="Times New Roman"/>
          <w:sz w:val="24"/>
          <w:szCs w:val="24"/>
        </w:rPr>
        <w:t>рицу, мы, с одной стороны, взяли полноту Сына, вспоминайте, 32 присутствия – это полнота Сына, а с нами работает Сын Метагалактики Аватар Синтеза, а, с другой стороны,</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стандартом восхождения мы начали входить в Универсум и работать над чем? Над 7-й расой, потому что в Универсум устремляется какой человек? Универсальный.</w:t>
      </w:r>
    </w:p>
    <w:p w14:paraId="05094777" w14:textId="77777777" w:rsidR="0062434D" w:rsidRPr="00D72B33" w:rsidRDefault="00A45017" w:rsidP="00D72B33">
      <w:pPr>
        <w:pStyle w:val="a3"/>
        <w:tabs>
          <w:tab w:val="left" w:pos="4320"/>
        </w:tabs>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В итоге, по итогам предыдущей эпохи мы вошли в 32 Синтеза, это было сделано на </w:t>
      </w:r>
      <w:proofErr w:type="spellStart"/>
      <w:r w:rsidRPr="00D72B33">
        <w:rPr>
          <w:rFonts w:ascii="Times New Roman" w:hAnsi="Times New Roman" w:cs="Times New Roman"/>
          <w:sz w:val="24"/>
          <w:szCs w:val="24"/>
        </w:rPr>
        <w:t>координаторском</w:t>
      </w:r>
      <w:proofErr w:type="spellEnd"/>
      <w:r w:rsidRPr="00D72B33">
        <w:rPr>
          <w:rFonts w:ascii="Times New Roman" w:hAnsi="Times New Roman" w:cs="Times New Roman"/>
          <w:sz w:val="24"/>
          <w:szCs w:val="24"/>
        </w:rPr>
        <w:t xml:space="preserve"> сборе, потом Владыки это утвердили, и первые 16 Синтезов – это работа с человечеством 6-й расы теперь, вот это. Почему Инна подошла с утра предупредила: вчера кто-то посидел здесь, кому-то стало даже аж плохо вечером дома. Это не значит, что от этого огня стало плохо, из человека выдавилось всё, что он с собой принёс, и сильно выдавилось, вплоть до таких болезненных рецидивов. Инна там оказалась рядом, там с человеком поработала. Извините, я поэтому предупредил – новеньких сюда можно уже не приводить, опасно, не для нас, для них, потому что плотность огня, вы её не замечаете, вы за девять месяцев к ней привыкли, а человек, который входит в эту плотность огня, у него просто… И вместо того, чтобы его возжечь, мы его этим огнём придавливаем, прессингуем. Незачем и не надо. Только активно устремлённые ученики могут в этот огонь быстро войти. Такие тоже могут быть, но таких, к сожалению, в окружающем мало, я бы сказал, единицы. Поэтому зовите новеньких уже не сюда, для этого есть второй круг, потом будет у вас третий круг, туда будете отправлять. Незачем, тут не надо уже, уже не тот огонь, уже огонь настолько сложный, что новенькие сюда уже будут со сложностями входить, вчера нам это, вернее, сегодня с утра мне это сообщили. Правильно сообщили. Вот осознайте это, пожалуйста.</w:t>
      </w:r>
    </w:p>
    <w:p w14:paraId="5271062D" w14:textId="730795C3"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Поэтому у нас появляется стандарт восхождения с 17-го по 32-е присутствие. Это вот то, что мы будем читать в Симферополе, это то, что утверждает Владыка, и ещё не всем группам утвердил. У нас много городов на очереди к этому. И это ещё не значит, что если он введён, то он читается везде, хотя мы стараемся прочитать максимально. Пока такой стандарт читался только там, где открыты Дома Отца: Москва, Питер, Краснодар, и вот 4-й город – это Крым или Симферополь. Всего лишь. Всем остальным отказано, хотя городов, где прочитано 16 Синтезов ФА, у нас уже с десяток, а читается только в трёх, вот четвёртый, только начался. Чтоб вы не думали, что это так, это просто так, этот как экзамен в Одессе. Экзамен обозначен, но группа не готова, и он отставляется. Вот так же и с </w:t>
      </w:r>
      <w:proofErr w:type="spellStart"/>
      <w:r w:rsidRPr="00D72B33">
        <w:rPr>
          <w:rFonts w:ascii="Times New Roman" w:hAnsi="Times New Roman" w:cs="Times New Roman"/>
          <w:sz w:val="24"/>
          <w:szCs w:val="24"/>
        </w:rPr>
        <w:t>глобалкой</w:t>
      </w:r>
      <w:proofErr w:type="spellEnd"/>
      <w:r w:rsidRPr="00D72B33">
        <w:rPr>
          <w:rFonts w:ascii="Times New Roman" w:hAnsi="Times New Roman" w:cs="Times New Roman"/>
          <w:sz w:val="24"/>
          <w:szCs w:val="24"/>
        </w:rPr>
        <w:t>. Экзамен проведён, потом Одесса может подать заявку на Глобальную подготовку, а у нас таких несколько городов, и всем им этот круг пока отказан. Это чтоб вы видели, что это не так вот, Виталий захотел и читаем 32, а что Владыки проводят через это серьёзную работу по городам, серьёзное строительство Домов Отца. Всё. Там есть свои показатели.</w:t>
      </w:r>
    </w:p>
    <w:p w14:paraId="42A7A97F" w14:textId="7F22D178"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Единственное, что я хотел бы, чтоб вы ввели себе в голову, что теперь Дом ФА-Отца работает в 32-х Синтезах свободно. Не в 24-</w:t>
      </w:r>
      <w:r w:rsidR="00C20BB7" w:rsidRPr="00D72B33">
        <w:rPr>
          <w:rFonts w:ascii="Times New Roman" w:hAnsi="Times New Roman" w:cs="Times New Roman"/>
          <w:sz w:val="24"/>
          <w:szCs w:val="24"/>
        </w:rPr>
        <w:t>ё</w:t>
      </w:r>
      <w:r w:rsidRPr="00D72B33">
        <w:rPr>
          <w:rFonts w:ascii="Times New Roman" w:hAnsi="Times New Roman" w:cs="Times New Roman"/>
          <w:sz w:val="24"/>
          <w:szCs w:val="24"/>
        </w:rPr>
        <w:t>х, как раньше, до августа, а в 32-х. Это большая серьёзная заявка. Почему? В 2</w:t>
      </w:r>
      <w:r w:rsidR="00C20BB7" w:rsidRPr="00D72B33">
        <w:rPr>
          <w:rFonts w:ascii="Times New Roman" w:hAnsi="Times New Roman" w:cs="Times New Roman"/>
          <w:sz w:val="24"/>
          <w:szCs w:val="24"/>
        </w:rPr>
        <w:t>4-ё</w:t>
      </w:r>
      <w:r w:rsidRPr="00D72B33">
        <w:rPr>
          <w:rFonts w:ascii="Times New Roman" w:hAnsi="Times New Roman" w:cs="Times New Roman"/>
          <w:sz w:val="24"/>
          <w:szCs w:val="24"/>
        </w:rPr>
        <w:t>х, вспоминаем, мы б сейчас соотносились с Галактикой, а в 32-х мы охватываем полноту материи Метагалактики – раз, то есть выполняем материю ФА-Отца Метагалактики и охватываем полноту Сына, выполняем всё, что нёс нам Аватар Синтеза. Вот это меня очень радует.</w:t>
      </w:r>
    </w:p>
    <w:p w14:paraId="01E21A9C" w14:textId="500749D1"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Пока такой стандарт полностью выполнен только в Москве, там оба круга отчитаны, поэтому, кстати, они и взошли в Дом ФА. Там </w:t>
      </w:r>
      <w:proofErr w:type="spellStart"/>
      <w:r w:rsidRPr="00D72B33">
        <w:rPr>
          <w:rFonts w:ascii="Times New Roman" w:hAnsi="Times New Roman" w:cs="Times New Roman"/>
          <w:sz w:val="24"/>
          <w:szCs w:val="24"/>
        </w:rPr>
        <w:t>потенциальчик</w:t>
      </w:r>
      <w:proofErr w:type="spellEnd"/>
      <w:r w:rsidRPr="00D72B33">
        <w:rPr>
          <w:rFonts w:ascii="Times New Roman" w:hAnsi="Times New Roman" w:cs="Times New Roman"/>
          <w:sz w:val="24"/>
          <w:szCs w:val="24"/>
        </w:rPr>
        <w:t xml:space="preserve"> огня не по людям, там есть люди и пассивные максимально и активные максимально, те, которые за 2-3 года прошли столько, сколько некоторые, не побоюсь этого сказать, Владыки за всю эпоху, вот этим огнём Дома Отца, неизвестные вам по именам Владыки. Я просто встретил одного </w:t>
      </w:r>
      <w:proofErr w:type="spellStart"/>
      <w:r w:rsidRPr="00D72B33">
        <w:rPr>
          <w:rFonts w:ascii="Times New Roman" w:hAnsi="Times New Roman" w:cs="Times New Roman"/>
          <w:sz w:val="24"/>
          <w:szCs w:val="24"/>
        </w:rPr>
        <w:t>ученичка</w:t>
      </w:r>
      <w:proofErr w:type="spellEnd"/>
      <w:r w:rsidRPr="00D72B33">
        <w:rPr>
          <w:rFonts w:ascii="Times New Roman" w:hAnsi="Times New Roman" w:cs="Times New Roman"/>
          <w:sz w:val="24"/>
          <w:szCs w:val="24"/>
        </w:rPr>
        <w:t xml:space="preserve"> в одном погружении. Сидит Владыка на Буддхическом плане, вслушайтесь, с </w:t>
      </w:r>
      <w:proofErr w:type="spellStart"/>
      <w:r w:rsidRPr="00D72B33">
        <w:rPr>
          <w:rFonts w:ascii="Times New Roman" w:hAnsi="Times New Roman" w:cs="Times New Roman"/>
          <w:sz w:val="24"/>
          <w:szCs w:val="24"/>
        </w:rPr>
        <w:t>лемурийской</w:t>
      </w:r>
      <w:proofErr w:type="spellEnd"/>
      <w:r w:rsidRPr="00D72B33">
        <w:rPr>
          <w:rFonts w:ascii="Times New Roman" w:hAnsi="Times New Roman" w:cs="Times New Roman"/>
          <w:sz w:val="24"/>
          <w:szCs w:val="24"/>
        </w:rPr>
        <w:t xml:space="preserve"> эпохи, и продолжает находиться на Буддхическом плане. Ученик работает на рынке, я аж растерялся. Выходим на буддхи к нему, а там сидит Владыка, конкретный, причём, серьёзный Владыка для лемурийца. И как он находился на этом, так и находится. Пообщались мы с ним (буддхи – это первое посвящение ученика), но он Владыка с позиции Лемурии, он чувствует себя Владыкой. Но уже по нашим соответствиям, по статусу уходит уже даже, наверное, не в эльфийское человечество, а ещё ниже. Раньше в эльфийское, ну, в коши он тогда уходил, а сейчас, наверное, ещё ниже его отправят. Вот он сохраняет статус Владыки, все, как это говорится, регалии </w:t>
      </w:r>
      <w:proofErr w:type="spellStart"/>
      <w:r w:rsidRPr="00D72B33">
        <w:rPr>
          <w:rFonts w:ascii="Times New Roman" w:hAnsi="Times New Roman" w:cs="Times New Roman"/>
          <w:sz w:val="24"/>
          <w:szCs w:val="24"/>
        </w:rPr>
        <w:t>лемурийских</w:t>
      </w:r>
      <w:proofErr w:type="spellEnd"/>
      <w:r w:rsidRPr="00D72B33">
        <w:rPr>
          <w:rFonts w:ascii="Times New Roman" w:hAnsi="Times New Roman" w:cs="Times New Roman"/>
          <w:sz w:val="24"/>
          <w:szCs w:val="24"/>
        </w:rPr>
        <w:t xml:space="preserve"> подготовок, но дальше буддхи в современной эпохе идти не может. Вот Владыки предыдущей эпохи, которые не восходят дальше, открытым текстом. Поэтому мы такие вещи встречали, они считаются учениками новой эпохи, это понятно, но первый раз я с таким столкнулся, у меня было недоумение. Чётко знаешь, что находишься перед Владыкой, но какой-то он, с моей точки зрения странный был какой-то, не такой динамичный, как вот… встречаешься с теми, с кем… а оказалось, что он Владыка </w:t>
      </w:r>
      <w:proofErr w:type="spellStart"/>
      <w:r w:rsidRPr="00D72B33">
        <w:rPr>
          <w:rFonts w:ascii="Times New Roman" w:hAnsi="Times New Roman" w:cs="Times New Roman"/>
          <w:sz w:val="24"/>
          <w:szCs w:val="24"/>
        </w:rPr>
        <w:t>лемурийской</w:t>
      </w:r>
      <w:proofErr w:type="spellEnd"/>
      <w:r w:rsidRPr="00D72B33">
        <w:rPr>
          <w:rFonts w:ascii="Times New Roman" w:hAnsi="Times New Roman" w:cs="Times New Roman"/>
          <w:sz w:val="24"/>
          <w:szCs w:val="24"/>
        </w:rPr>
        <w:t xml:space="preserve"> эпохи и так и остался. Понятно, буддхи для лемурийцев, у которых было вообще два плана, это высоко, а для современного, у которых семь планов ещё куда ни шло, а когда 64, то, вообще, уже это что? Да ничто, одна десятая часть, начало, называется. Первая восьмерица, Образ Отца, ничто, начало. Это первое.</w:t>
      </w:r>
    </w:p>
    <w:p w14:paraId="668CEB5E"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Зачем я это вам сообщаю? Есть ещё один важный факт, связанный с этим. Кстати, там тоже будут экзамены по </w:t>
      </w:r>
      <w:proofErr w:type="spellStart"/>
      <w:r w:rsidRPr="00D72B33">
        <w:rPr>
          <w:rFonts w:ascii="Times New Roman" w:hAnsi="Times New Roman" w:cs="Times New Roman"/>
          <w:sz w:val="24"/>
          <w:szCs w:val="24"/>
        </w:rPr>
        <w:t>глобалке</w:t>
      </w:r>
      <w:proofErr w:type="spellEnd"/>
      <w:r w:rsidRPr="00D72B33">
        <w:rPr>
          <w:rFonts w:ascii="Times New Roman" w:hAnsi="Times New Roman" w:cs="Times New Roman"/>
          <w:sz w:val="24"/>
          <w:szCs w:val="24"/>
        </w:rPr>
        <w:t xml:space="preserve">, 15-й, 16-й тоже, то есть 15-й, 16-й везде экзамен, понятно, что там, что там. Мы уходим от слова «глобально», мы входим, что у нас 32 Синтеза ФА, что у нас Стандарт базовый и Стандарт восхождения, два Стандарта нашей подготовки и роста в Доме Отца. Но </w:t>
      </w:r>
      <w:r w:rsidRPr="00D72B33">
        <w:rPr>
          <w:rFonts w:ascii="Times New Roman" w:hAnsi="Times New Roman" w:cs="Times New Roman"/>
          <w:bCs/>
          <w:sz w:val="24"/>
          <w:szCs w:val="24"/>
        </w:rPr>
        <w:t>после этого стяжания Владыки в каждом присутствии простроили класс Синтеза ФА для Дома ФА-Отца.</w:t>
      </w:r>
      <w:r w:rsidRPr="00D72B33">
        <w:rPr>
          <w:rFonts w:ascii="Times New Roman" w:hAnsi="Times New Roman" w:cs="Times New Roman"/>
          <w:sz w:val="24"/>
          <w:szCs w:val="24"/>
        </w:rPr>
        <w:t xml:space="preserve"> Мы раньше говорили, что у нас есть классы Дома ФА-Отца. Да? Мы раньше говорили, что у нас есть классы Владык, а теперь в каждом присутствии, то есть на каждом плане, на каждой вселенной, в каждой реальности, где угодно, есть класс Синтеза ФА. Вот это то новое, что началось с сентября.</w:t>
      </w:r>
    </w:p>
    <w:p w14:paraId="5AE8DFEB" w14:textId="6CAD4DAA"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Допустим, мы с вами сейчас изучаем 9-й Синтез ФА, значит, вы можете выйти на любую девятку: 9-й план, 9-ю вселенную, 9-ю реальность, 9-й реал, 9-й план ФА, в 9-е присутствие в целом из 20 восприятий, куда угодно на 9-ку, и вы там найдёте класс 9-го Синтеза ФА, учебный. Да, кстати, это, кроме того, что на всех этих планах, присутствиях, вселенных есть ещё и классы Дома ФА-Отца, то</w:t>
      </w:r>
      <w:r w:rsidR="005506F1" w:rsidRPr="00D72B33">
        <w:rPr>
          <w:rFonts w:ascii="Times New Roman" w:hAnsi="Times New Roman" w:cs="Times New Roman"/>
          <w:sz w:val="24"/>
          <w:szCs w:val="24"/>
        </w:rPr>
        <w:t xml:space="preserve"> есть, есть</w:t>
      </w:r>
      <w:r w:rsidRPr="00D72B33">
        <w:rPr>
          <w:rFonts w:ascii="Times New Roman" w:hAnsi="Times New Roman" w:cs="Times New Roman"/>
          <w:sz w:val="24"/>
          <w:szCs w:val="24"/>
        </w:rPr>
        <w:t xml:space="preserve"> класс Синтеза ФА, различите, а есть класс Дома ФА-Отца в целом, это разные классы. А есть ещё класс соответствующей 9-й Организации в Доме ФА-Отца или в вашем Доме Отца, это разные классы. Кстати, в перспективе будет ещё и класс 12-го Дома Отца, на 9-ке! Угу? Увидели.</w:t>
      </w:r>
    </w:p>
    <w:p w14:paraId="50C9BC67"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Вы можете опираться на два вида классов: класс Дома ФА-Отца в целом, на 9-ке, и класс Синтеза ФА. Зачем сделаны эти классы? У учеников очень часто возникает масса вопросов после проведения Синтезов. Знаете, когда стоит ведущий, всё понятно и легко, почему? Он своим огнём охватывает аудиторию, если ему понятно, людям тоже понятно, они берут не вслух, а ещё таким ментальным, </w:t>
      </w:r>
      <w:proofErr w:type="spellStart"/>
      <w:r w:rsidRPr="00D72B33">
        <w:rPr>
          <w:rFonts w:ascii="Times New Roman" w:hAnsi="Times New Roman" w:cs="Times New Roman"/>
          <w:sz w:val="24"/>
          <w:szCs w:val="24"/>
        </w:rPr>
        <w:t>аматическим</w:t>
      </w:r>
      <w:proofErr w:type="spellEnd"/>
      <w:r w:rsidRPr="00D72B33">
        <w:rPr>
          <w:rFonts w:ascii="Times New Roman" w:hAnsi="Times New Roman" w:cs="Times New Roman"/>
          <w:sz w:val="24"/>
          <w:szCs w:val="24"/>
        </w:rPr>
        <w:t xml:space="preserve">, </w:t>
      </w:r>
      <w:proofErr w:type="spellStart"/>
      <w:r w:rsidRPr="00D72B33">
        <w:rPr>
          <w:rFonts w:ascii="Times New Roman" w:hAnsi="Times New Roman" w:cs="Times New Roman"/>
          <w:sz w:val="24"/>
          <w:szCs w:val="24"/>
        </w:rPr>
        <w:t>буддхическим</w:t>
      </w:r>
      <w:proofErr w:type="spellEnd"/>
      <w:r w:rsidRPr="00D72B33">
        <w:rPr>
          <w:rFonts w:ascii="Times New Roman" w:hAnsi="Times New Roman" w:cs="Times New Roman"/>
          <w:sz w:val="24"/>
          <w:szCs w:val="24"/>
        </w:rPr>
        <w:t xml:space="preserve"> присутствием, то есть другими присутствиями ведущего, и в процессе занятия вроде всё легко и понятно. Но как только мы выходим за аудиторию, это касается что меня, что других, да, и начинаем вспоминать, что мы здесь делали в огне Владыки, то есть ведущий ведь не сам, а ещё концентрирует огонь Владыки. Мы выходим в понедельник, вспоминаем, огня Владыки нету, концентрации всей группы нету, ведущего, который фиксировал этот огонь, тоже нет, и вдруг у нас начинается </w:t>
      </w:r>
      <w:proofErr w:type="spellStart"/>
      <w:r w:rsidRPr="00D72B33">
        <w:rPr>
          <w:rFonts w:ascii="Times New Roman" w:hAnsi="Times New Roman" w:cs="Times New Roman"/>
          <w:sz w:val="24"/>
          <w:szCs w:val="24"/>
        </w:rPr>
        <w:t>колошматина</w:t>
      </w:r>
      <w:proofErr w:type="spellEnd"/>
      <w:r w:rsidRPr="00D72B33">
        <w:rPr>
          <w:rFonts w:ascii="Times New Roman" w:hAnsi="Times New Roman" w:cs="Times New Roman"/>
          <w:sz w:val="24"/>
          <w:szCs w:val="24"/>
        </w:rPr>
        <w:t>. Мы ничего не вспоминаем или вспоминаем по частям, или вспоминаем много, но как-то не до конца складывается. Есть люди, которые свободно в это входят, а есть, которые серьёзно занимаются постоянно и на этом спотыкаются. Вопрос был простой, что не хватает концентрации огня Владыки, не хватает концентрации</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ведущего, то есть не хватает ученической </w:t>
      </w:r>
      <w:proofErr w:type="spellStart"/>
      <w:r w:rsidRPr="00D72B33">
        <w:rPr>
          <w:rFonts w:ascii="Times New Roman" w:hAnsi="Times New Roman" w:cs="Times New Roman"/>
          <w:sz w:val="24"/>
          <w:szCs w:val="24"/>
        </w:rPr>
        <w:t>соорганизации</w:t>
      </w:r>
      <w:proofErr w:type="spellEnd"/>
      <w:r w:rsidRPr="00D72B33">
        <w:rPr>
          <w:rFonts w:ascii="Times New Roman" w:hAnsi="Times New Roman" w:cs="Times New Roman"/>
          <w:sz w:val="24"/>
          <w:szCs w:val="24"/>
        </w:rPr>
        <w:t xml:space="preserve"> этого ученика. И это не значит, что это плохо, это естественно. Сразу навскидку никакая, тем более объёмная информация как Синтез ФА, в голову не укладывается. Даже обычный стандарт усвоения информации сколько там процентов? 40-60, да? В среднем, и то это считается более-менее хорошими показателями. Поэтому сейчас Владыки простроили Синтезы ФА на каждом присутствии. И когда у вас не складывается или вы осознаёте любую информацию, вы выходите в 9-й класс Синтеза ФА, там есть концентрация огня Владыки Кут Хуми, я специально это объявляю, при этом этот же учебный класс поддерживается соответствующим Владыкой 9-го присутствия и иерархическим, и каким? По восьмерицам это кто? – </w:t>
      </w:r>
      <w:proofErr w:type="spellStart"/>
      <w:r w:rsidRPr="00D72B33">
        <w:rPr>
          <w:rFonts w:ascii="Times New Roman" w:hAnsi="Times New Roman" w:cs="Times New Roman"/>
          <w:sz w:val="24"/>
          <w:szCs w:val="24"/>
        </w:rPr>
        <w:t>Дэвина</w:t>
      </w:r>
      <w:proofErr w:type="spellEnd"/>
      <w:r w:rsidRPr="00D72B33">
        <w:rPr>
          <w:rFonts w:ascii="Times New Roman" w:hAnsi="Times New Roman" w:cs="Times New Roman"/>
          <w:sz w:val="24"/>
          <w:szCs w:val="24"/>
        </w:rPr>
        <w:t xml:space="preserve">, </w:t>
      </w:r>
      <w:proofErr w:type="spellStart"/>
      <w:r w:rsidRPr="00D72B33">
        <w:rPr>
          <w:rFonts w:ascii="Times New Roman" w:hAnsi="Times New Roman" w:cs="Times New Roman"/>
          <w:sz w:val="24"/>
          <w:szCs w:val="24"/>
        </w:rPr>
        <w:t>Дэвика</w:t>
      </w:r>
      <w:proofErr w:type="spellEnd"/>
      <w:r w:rsidRPr="00D72B33">
        <w:rPr>
          <w:rFonts w:ascii="Times New Roman" w:hAnsi="Times New Roman" w:cs="Times New Roman"/>
          <w:sz w:val="24"/>
          <w:szCs w:val="24"/>
        </w:rPr>
        <w:t xml:space="preserve"> и Павел, Афродита. Девятка тире единица</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 xml:space="preserve">это одно и то же. Есть Владыка присутствия из 64-х нам пока не известен, это, так сказать, иерархические Владыки, которые ещё </w:t>
      </w:r>
      <w:proofErr w:type="spellStart"/>
      <w:r w:rsidRPr="00D72B33">
        <w:rPr>
          <w:rFonts w:ascii="Times New Roman" w:hAnsi="Times New Roman" w:cs="Times New Roman"/>
          <w:sz w:val="24"/>
          <w:szCs w:val="24"/>
        </w:rPr>
        <w:t>простраиваются</w:t>
      </w:r>
      <w:proofErr w:type="spellEnd"/>
      <w:r w:rsidRPr="00D72B33">
        <w:rPr>
          <w:rFonts w:ascii="Times New Roman" w:hAnsi="Times New Roman" w:cs="Times New Roman"/>
          <w:sz w:val="24"/>
          <w:szCs w:val="24"/>
        </w:rPr>
        <w:t xml:space="preserve">, нам сказали, их пока публиковать не будут, то Павел-Афродита и </w:t>
      </w:r>
      <w:proofErr w:type="spellStart"/>
      <w:r w:rsidRPr="00D72B33">
        <w:rPr>
          <w:rFonts w:ascii="Times New Roman" w:hAnsi="Times New Roman" w:cs="Times New Roman"/>
          <w:sz w:val="24"/>
          <w:szCs w:val="24"/>
        </w:rPr>
        <w:t>Дэвина</w:t>
      </w:r>
      <w:proofErr w:type="spellEnd"/>
      <w:r w:rsidRPr="00D72B33">
        <w:rPr>
          <w:rFonts w:ascii="Times New Roman" w:hAnsi="Times New Roman" w:cs="Times New Roman"/>
          <w:sz w:val="24"/>
          <w:szCs w:val="24"/>
        </w:rPr>
        <w:t>–</w:t>
      </w:r>
      <w:proofErr w:type="spellStart"/>
      <w:r w:rsidRPr="00D72B33">
        <w:rPr>
          <w:rFonts w:ascii="Times New Roman" w:hAnsi="Times New Roman" w:cs="Times New Roman"/>
          <w:sz w:val="24"/>
          <w:szCs w:val="24"/>
        </w:rPr>
        <w:t>Дэвика</w:t>
      </w:r>
      <w:proofErr w:type="spellEnd"/>
      <w:r w:rsidRPr="00D72B33">
        <w:rPr>
          <w:rFonts w:ascii="Times New Roman" w:hAnsi="Times New Roman" w:cs="Times New Roman"/>
          <w:sz w:val="24"/>
          <w:szCs w:val="24"/>
        </w:rPr>
        <w:t xml:space="preserve"> там есть, и наша новая задача при изучении, допустим, 9-го Синтеза ФА, изучать не с позиции физики, а с позиции 9-го присутствия.</w:t>
      </w:r>
    </w:p>
    <w:p w14:paraId="4B973D4D"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Проблема состояла ещё в чём? Ученики начинают изучать, вот мы прошли 8-й Синтез ФА, но изучают не в огне 8-го плана, допустим, а в огне физического плана. Как вы думаете, сколько усваивается с позиции физики информации 8-го плана? Понятно, что одна восьмая часть максимум, поэтому из ста процентов укладывается 16, 15, 10. Понятно, да? Вы можете всё проработать точно, всё узнать там, всё у вас в голове ментально сложится, но как деятельность, свободная в аматике, у вас это может не примениться. Почему? Вы взяли информацию аматики, спустили на физику и взяли физикой. Поэтому на 8-м подплане физики вы можете активничать, и вам будет чувствоваться, что вы </w:t>
      </w:r>
      <w:proofErr w:type="spellStart"/>
      <w:r w:rsidRPr="00D72B33">
        <w:rPr>
          <w:rFonts w:ascii="Times New Roman" w:hAnsi="Times New Roman" w:cs="Times New Roman"/>
          <w:sz w:val="24"/>
          <w:szCs w:val="24"/>
        </w:rPr>
        <w:t>аматикой</w:t>
      </w:r>
      <w:proofErr w:type="spellEnd"/>
      <w:r w:rsidRPr="00D72B33">
        <w:rPr>
          <w:rFonts w:ascii="Times New Roman" w:hAnsi="Times New Roman" w:cs="Times New Roman"/>
          <w:sz w:val="24"/>
          <w:szCs w:val="24"/>
        </w:rPr>
        <w:t xml:space="preserve"> владеете, но как только в погружении вас выведут на 8-е присутствие… Увидели. Вы начнёте или спотыкаться, или вспоминать, что вы изучали, и вам будет не хватать </w:t>
      </w:r>
      <w:proofErr w:type="spellStart"/>
      <w:r w:rsidRPr="00D72B33">
        <w:rPr>
          <w:rFonts w:ascii="Times New Roman" w:hAnsi="Times New Roman" w:cs="Times New Roman"/>
          <w:sz w:val="24"/>
          <w:szCs w:val="24"/>
        </w:rPr>
        <w:t>потенциальчика</w:t>
      </w:r>
      <w:proofErr w:type="spellEnd"/>
      <w:r w:rsidRPr="00D72B33">
        <w:rPr>
          <w:rFonts w:ascii="Times New Roman" w:hAnsi="Times New Roman" w:cs="Times New Roman"/>
          <w:sz w:val="24"/>
          <w:szCs w:val="24"/>
        </w:rPr>
        <w:t xml:space="preserve">. Почему? Потому что, когда читается Синтез, я специально концентрирую внимание, что мы два дня работаем в огне сейчас </w:t>
      </w:r>
      <w:proofErr w:type="spellStart"/>
      <w:r w:rsidRPr="00D72B33">
        <w:rPr>
          <w:rFonts w:ascii="Times New Roman" w:hAnsi="Times New Roman" w:cs="Times New Roman"/>
          <w:sz w:val="24"/>
          <w:szCs w:val="24"/>
        </w:rPr>
        <w:t>монадическом</w:t>
      </w:r>
      <w:proofErr w:type="spellEnd"/>
      <w:r w:rsidRPr="00D72B33">
        <w:rPr>
          <w:rFonts w:ascii="Times New Roman" w:hAnsi="Times New Roman" w:cs="Times New Roman"/>
          <w:sz w:val="24"/>
          <w:szCs w:val="24"/>
        </w:rPr>
        <w:t xml:space="preserve">. То есть, все мои слова, всё моё присутствие состоит из Монадического плана. Сейчас такое же 9-е </w:t>
      </w:r>
      <w:proofErr w:type="spellStart"/>
      <w:r w:rsidRPr="00D72B33">
        <w:rPr>
          <w:rFonts w:ascii="Times New Roman" w:hAnsi="Times New Roman" w:cs="Times New Roman"/>
          <w:sz w:val="24"/>
          <w:szCs w:val="24"/>
        </w:rPr>
        <w:t>монадическое</w:t>
      </w:r>
      <w:proofErr w:type="spellEnd"/>
      <w:r w:rsidRPr="00D72B33">
        <w:rPr>
          <w:rFonts w:ascii="Times New Roman" w:hAnsi="Times New Roman" w:cs="Times New Roman"/>
          <w:sz w:val="24"/>
          <w:szCs w:val="24"/>
        </w:rPr>
        <w:t xml:space="preserve"> тело моё синтезируется с физическим, и мы одновременно находимся в двух присутствиях, 9-1, на 8-м семинаре 8-1. И так строят всех координаторов ведущих. Кто-то это сознательно делает, кто-то ещё сознательно к этому устремляется, это сложная работа, даже координатора этому научить, но все координаторы обязательно, синтезируясь с Владыкой, выходят в соответствующее присутствие. А теперь, отработав это на координаторах, Владыки этот аспект переводят на учеников. Но если добиться два присутствия в Синтезе – будет посложнее, то присутствие в соответствующем классе соответствующего плана теперь все мы обязаны делать.</w:t>
      </w:r>
    </w:p>
    <w:p w14:paraId="16201DA2"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Практика будет состоять так. Хотите вы проработать 6-й Синтез ФА. Входите в возжигание, это как четыре я назвал там, синтез-восьмерицы, всё остальное, выходите в 6-й учебный класс Синтеза ФА… Причём,</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кстати, 6-й класс только на буддхи, любой: вселенском, плановом, </w:t>
      </w:r>
      <w:proofErr w:type="spellStart"/>
      <w:r w:rsidRPr="00D72B33">
        <w:rPr>
          <w:rFonts w:ascii="Times New Roman" w:hAnsi="Times New Roman" w:cs="Times New Roman"/>
          <w:sz w:val="24"/>
          <w:szCs w:val="24"/>
        </w:rPr>
        <w:t>реальностном</w:t>
      </w:r>
      <w:proofErr w:type="spellEnd"/>
      <w:r w:rsidRPr="00D72B33">
        <w:rPr>
          <w:rFonts w:ascii="Times New Roman" w:hAnsi="Times New Roman" w:cs="Times New Roman"/>
          <w:sz w:val="24"/>
          <w:szCs w:val="24"/>
        </w:rPr>
        <w:t xml:space="preserve"> варианте, 8-й класс – только на аматике, 25-й, только, извините, на 25-м присутствии. Увидели? Увидели. Есть, так сказать, подклассы, когда из 6-го класса можно выйти в дополнительный класс более высокого присутствия. Можно. Есть, такая же нумерация есть, но вы должны чётко знать и устремляться, что 6-й класс, 6-й Синтез ФА – буддхи. 8-й класс, 8-й Синтез ФА – аматика. Жёстко. Тогда у вас </w:t>
      </w:r>
      <w:proofErr w:type="spellStart"/>
      <w:r w:rsidRPr="00D72B33">
        <w:rPr>
          <w:rFonts w:ascii="Times New Roman" w:hAnsi="Times New Roman" w:cs="Times New Roman"/>
          <w:sz w:val="24"/>
          <w:szCs w:val="24"/>
        </w:rPr>
        <w:t>простройка</w:t>
      </w:r>
      <w:proofErr w:type="spellEnd"/>
      <w:r w:rsidRPr="00D72B33">
        <w:rPr>
          <w:rFonts w:ascii="Times New Roman" w:hAnsi="Times New Roman" w:cs="Times New Roman"/>
          <w:sz w:val="24"/>
          <w:szCs w:val="24"/>
        </w:rPr>
        <w:t xml:space="preserve"> пойдёт.</w:t>
      </w:r>
    </w:p>
    <w:p w14:paraId="2FF2D4C5" w14:textId="75CAD41D"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Вышли в этот класс, возожглись его огнём и на физике читаете, прорабатываете, смотрите визуально или слушаете аудиоматериалы 6-го Синтеза ФА. У вас начинает расти </w:t>
      </w:r>
      <w:proofErr w:type="spellStart"/>
      <w:r w:rsidRPr="00D72B33">
        <w:rPr>
          <w:rFonts w:ascii="Times New Roman" w:hAnsi="Times New Roman" w:cs="Times New Roman"/>
          <w:sz w:val="24"/>
          <w:szCs w:val="24"/>
        </w:rPr>
        <w:t>буддхическое</w:t>
      </w:r>
      <w:proofErr w:type="spellEnd"/>
      <w:r w:rsidRPr="00D72B33">
        <w:rPr>
          <w:rFonts w:ascii="Times New Roman" w:hAnsi="Times New Roman" w:cs="Times New Roman"/>
          <w:sz w:val="24"/>
          <w:szCs w:val="24"/>
        </w:rPr>
        <w:t xml:space="preserve"> присутствие, вам будет легче в мираклях и погружениях туда ходить. В миракле</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 xml:space="preserve">это когда вы сами ходите. У вас тогда 6-й Синтез ФА не огнём физики заряжается, а заряжается </w:t>
      </w:r>
      <w:proofErr w:type="spellStart"/>
      <w:r w:rsidRPr="00D72B33">
        <w:rPr>
          <w:rFonts w:ascii="Times New Roman" w:hAnsi="Times New Roman" w:cs="Times New Roman"/>
          <w:sz w:val="24"/>
          <w:szCs w:val="24"/>
        </w:rPr>
        <w:t>буддхическим</w:t>
      </w:r>
      <w:proofErr w:type="spellEnd"/>
      <w:r w:rsidRPr="00D72B33">
        <w:rPr>
          <w:rFonts w:ascii="Times New Roman" w:hAnsi="Times New Roman" w:cs="Times New Roman"/>
          <w:sz w:val="24"/>
          <w:szCs w:val="24"/>
        </w:rPr>
        <w:t xml:space="preserve"> огнём, вы начинаете соответствовать координаторам, которые работают и там</w:t>
      </w:r>
      <w:r w:rsidR="00C20BB7" w:rsidRPr="00D72B33">
        <w:rPr>
          <w:rFonts w:ascii="Times New Roman" w:hAnsi="Times New Roman" w:cs="Times New Roman"/>
          <w:sz w:val="24"/>
          <w:szCs w:val="24"/>
        </w:rPr>
        <w:t>?</w:t>
      </w:r>
      <w:r w:rsidRPr="00D72B33">
        <w:rPr>
          <w:rFonts w:ascii="Times New Roman" w:hAnsi="Times New Roman" w:cs="Times New Roman"/>
          <w:sz w:val="24"/>
          <w:szCs w:val="24"/>
        </w:rPr>
        <w:t xml:space="preserve"> и там, и готовятся в этом направлении, и, вообще, статус работы учеников полностью меняется от этого маленького факта.</w:t>
      </w:r>
    </w:p>
    <w:p w14:paraId="5A5D2EBF"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С одной стороны, это будет </w:t>
      </w:r>
      <w:proofErr w:type="spellStart"/>
      <w:r w:rsidRPr="00D72B33">
        <w:rPr>
          <w:rFonts w:ascii="Times New Roman" w:hAnsi="Times New Roman" w:cs="Times New Roman"/>
          <w:sz w:val="24"/>
          <w:szCs w:val="24"/>
        </w:rPr>
        <w:t>прессинговая</w:t>
      </w:r>
      <w:proofErr w:type="spellEnd"/>
      <w:r w:rsidRPr="00D72B33">
        <w:rPr>
          <w:rFonts w:ascii="Times New Roman" w:hAnsi="Times New Roman" w:cs="Times New Roman"/>
          <w:sz w:val="24"/>
          <w:szCs w:val="24"/>
        </w:rPr>
        <w:t xml:space="preserve"> работа, открытым текстом. Прессинг огня по планам достаточно жёсткий, вы не думайте, что это будет легко сделать и мягко. Но когда вы будете каждый раз себя приучать, даже если сложно возжигаться, вы захотели проработать в дальнейшем материалы 7-го Синтеза, но по ходу дня надо, вспомнили 7-й Синтез ФА, выскочили в 7-й класс и вспоминайте. Увидели? Даже без практики вы туда можете выходить. То есть все, кто имеет Шар Огня или </w:t>
      </w:r>
      <w:proofErr w:type="spellStart"/>
      <w:r w:rsidRPr="00D72B33">
        <w:rPr>
          <w:rFonts w:ascii="Times New Roman" w:hAnsi="Times New Roman" w:cs="Times New Roman"/>
          <w:sz w:val="24"/>
          <w:szCs w:val="24"/>
        </w:rPr>
        <w:t>Огнесинтез</w:t>
      </w:r>
      <w:proofErr w:type="spellEnd"/>
      <w:r w:rsidRPr="00D72B33">
        <w:rPr>
          <w:rFonts w:ascii="Times New Roman" w:hAnsi="Times New Roman" w:cs="Times New Roman"/>
          <w:sz w:val="24"/>
          <w:szCs w:val="24"/>
        </w:rPr>
        <w:t xml:space="preserve"> по тем Синтезам ФА, которые вы прошли, вы туда теперь имеете право выходить свободно. После этого дня вы свободно можете ходить по 9-ти классам только, подчёркиваю, Синтезов ФА. В Доме ФА-Отца – там тоже свободно, но там есть </w:t>
      </w:r>
      <w:proofErr w:type="spellStart"/>
      <w:r w:rsidRPr="00D72B33">
        <w:rPr>
          <w:rFonts w:ascii="Times New Roman" w:hAnsi="Times New Roman" w:cs="Times New Roman"/>
          <w:sz w:val="24"/>
          <w:szCs w:val="24"/>
        </w:rPr>
        <w:t>добавочка</w:t>
      </w:r>
      <w:proofErr w:type="spellEnd"/>
      <w:r w:rsidRPr="00D72B33">
        <w:rPr>
          <w:rFonts w:ascii="Times New Roman" w:hAnsi="Times New Roman" w:cs="Times New Roman"/>
          <w:sz w:val="24"/>
          <w:szCs w:val="24"/>
        </w:rPr>
        <w:t xml:space="preserve"> – если сможешь. По Организациям – там тоже есть классы, но там две </w:t>
      </w:r>
      <w:proofErr w:type="spellStart"/>
      <w:r w:rsidRPr="00D72B33">
        <w:rPr>
          <w:rFonts w:ascii="Times New Roman" w:hAnsi="Times New Roman" w:cs="Times New Roman"/>
          <w:sz w:val="24"/>
          <w:szCs w:val="24"/>
        </w:rPr>
        <w:t>добавочки</w:t>
      </w:r>
      <w:proofErr w:type="spellEnd"/>
      <w:r w:rsidRPr="00D72B33">
        <w:rPr>
          <w:rFonts w:ascii="Times New Roman" w:hAnsi="Times New Roman" w:cs="Times New Roman"/>
          <w:sz w:val="24"/>
          <w:szCs w:val="24"/>
        </w:rPr>
        <w:t xml:space="preserve"> – если сможешь, или если ты координатор этой организации.</w:t>
      </w:r>
    </w:p>
    <w:p w14:paraId="343DF315"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Допустим, координатор 16-й организации обязательно будет выходить в 16-е присутствие, в свой класс своей организации так же, как координатор 13-й – в 13-е присутствие в свой класс своей Организации. Это вас пока не касается, это мы начнём с вами отрабатывать после 16 Синтезов ФА. </w:t>
      </w:r>
      <w:proofErr w:type="spellStart"/>
      <w:r w:rsidRPr="00D72B33">
        <w:rPr>
          <w:rFonts w:ascii="Times New Roman" w:hAnsi="Times New Roman" w:cs="Times New Roman"/>
          <w:sz w:val="24"/>
          <w:szCs w:val="24"/>
        </w:rPr>
        <w:t>Симферопольцы</w:t>
      </w:r>
      <w:proofErr w:type="spellEnd"/>
      <w:r w:rsidRPr="00D72B33">
        <w:rPr>
          <w:rFonts w:ascii="Times New Roman" w:hAnsi="Times New Roman" w:cs="Times New Roman"/>
          <w:sz w:val="24"/>
          <w:szCs w:val="24"/>
        </w:rPr>
        <w:t xml:space="preserve"> сидят, уже улыбаются и радуются, они представляют, что им предстоит. Мы-то через неделю там появимся, и то, что я вам говорю, как надо делать, с координаторов Иерархического Дома Отца мы начнём струшивать, не требовать, а струшивать, знаете, есть такой вариант работы. Поэтому они смеются, заранее предполагая радостную новость, что у нас будут </w:t>
      </w:r>
      <w:proofErr w:type="spellStart"/>
      <w:r w:rsidRPr="00D72B33">
        <w:rPr>
          <w:rFonts w:ascii="Times New Roman" w:hAnsi="Times New Roman" w:cs="Times New Roman"/>
          <w:sz w:val="24"/>
          <w:szCs w:val="24"/>
        </w:rPr>
        <w:t>координаторские</w:t>
      </w:r>
      <w:proofErr w:type="spellEnd"/>
      <w:r w:rsidRPr="00D72B33">
        <w:rPr>
          <w:rFonts w:ascii="Times New Roman" w:hAnsi="Times New Roman" w:cs="Times New Roman"/>
          <w:sz w:val="24"/>
          <w:szCs w:val="24"/>
        </w:rPr>
        <w:t xml:space="preserve"> строительства в Симферополе, так сказать, предстоит серьёзная работа называется. Поэтому ученикам мы рекомендуем, а координаторам будем постепенно простраивать эти вопросы, чтоб они этим вопросом о-</w:t>
      </w:r>
      <w:proofErr w:type="spellStart"/>
      <w:r w:rsidRPr="00D72B33">
        <w:rPr>
          <w:rFonts w:ascii="Times New Roman" w:hAnsi="Times New Roman" w:cs="Times New Roman"/>
          <w:sz w:val="24"/>
          <w:szCs w:val="24"/>
        </w:rPr>
        <w:t>вла</w:t>
      </w:r>
      <w:proofErr w:type="spellEnd"/>
      <w:r w:rsidRPr="00D72B33">
        <w:rPr>
          <w:rFonts w:ascii="Times New Roman" w:hAnsi="Times New Roman" w:cs="Times New Roman"/>
          <w:sz w:val="24"/>
          <w:szCs w:val="24"/>
        </w:rPr>
        <w:t xml:space="preserve">-де-ли. И это будет одна из основных </w:t>
      </w:r>
      <w:proofErr w:type="spellStart"/>
      <w:r w:rsidRPr="00D72B33">
        <w:rPr>
          <w:rFonts w:ascii="Times New Roman" w:hAnsi="Times New Roman" w:cs="Times New Roman"/>
          <w:sz w:val="24"/>
          <w:szCs w:val="24"/>
        </w:rPr>
        <w:t>координаторских</w:t>
      </w:r>
      <w:proofErr w:type="spellEnd"/>
      <w:r w:rsidRPr="00D72B33">
        <w:rPr>
          <w:rFonts w:ascii="Times New Roman" w:hAnsi="Times New Roman" w:cs="Times New Roman"/>
          <w:sz w:val="24"/>
          <w:szCs w:val="24"/>
        </w:rPr>
        <w:t xml:space="preserve"> задач в работе по Домам Отца. Увидели? Увидели. Поэтому после этого Синтеза ФА при проработке любых материалов 9-го Синтеза ФА, пожалуйста, в 9-й учебный класс и отрабатывать эти материалы.</w:t>
      </w:r>
    </w:p>
    <w:p w14:paraId="5EF86E13" w14:textId="2EE2F05F"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Кстати, внимательно просчитывайте и помните какой Владыка за какой класс отвечает. За 4-й учебный класс кто отвечает? Про себя, пожалуйста. Михаил-Людмила, Илларион-Афина. А-а. Это ж 4-ка. Уже одного поймал. Точно. За 6-й, за 6-й учебный класс кто отвечает? Лев и Надежда, </w:t>
      </w:r>
      <w:proofErr w:type="spellStart"/>
      <w:r w:rsidRPr="00D72B33">
        <w:rPr>
          <w:rFonts w:ascii="Times New Roman" w:hAnsi="Times New Roman" w:cs="Times New Roman"/>
          <w:sz w:val="24"/>
          <w:szCs w:val="24"/>
        </w:rPr>
        <w:t>Гуатама</w:t>
      </w:r>
      <w:proofErr w:type="spellEnd"/>
      <w:r w:rsidRPr="00D72B33">
        <w:rPr>
          <w:rFonts w:ascii="Times New Roman" w:hAnsi="Times New Roman" w:cs="Times New Roman"/>
          <w:sz w:val="24"/>
          <w:szCs w:val="24"/>
        </w:rPr>
        <w:t xml:space="preserve"> и Алла. Это должна быть автоматика. В будущем за 14-й учебный класс кто отвечает? То же самое, 14</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 xml:space="preserve">6, Лев и Надежда, да, Гаутама и Алла. Ничего нового не сказал, 6 тире 14, вы должны </w:t>
      </w:r>
      <w:proofErr w:type="spellStart"/>
      <w:r w:rsidRPr="00D72B33">
        <w:rPr>
          <w:rFonts w:ascii="Times New Roman" w:hAnsi="Times New Roman" w:cs="Times New Roman"/>
          <w:sz w:val="24"/>
          <w:szCs w:val="24"/>
        </w:rPr>
        <w:t>просторить</w:t>
      </w:r>
      <w:proofErr w:type="spellEnd"/>
      <w:r w:rsidRPr="00D72B33">
        <w:rPr>
          <w:rFonts w:ascii="Times New Roman" w:hAnsi="Times New Roman" w:cs="Times New Roman"/>
          <w:sz w:val="24"/>
          <w:szCs w:val="24"/>
        </w:rPr>
        <w:t xml:space="preserve"> у себя такие линии 6</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14, плюс 8, 22</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30. Очень жёстко</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четверицы. За все эти присутствия отвечают Владыки 6-х позиций в восьмерицах. 3 – 11 – 19 – 27, кто отвечает? Баба</w:t>
      </w:r>
      <w:r w:rsidR="004A4B77"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Наталия </w:t>
      </w:r>
      <w:r w:rsidRPr="00D72B33">
        <w:rPr>
          <w:rFonts w:ascii="Times New Roman" w:hAnsi="Times New Roman" w:cs="Times New Roman"/>
          <w:i/>
          <w:sz w:val="24"/>
          <w:szCs w:val="24"/>
        </w:rPr>
        <w:t>и (из зала: Иоанн и</w:t>
      </w:r>
      <w:r w:rsidRPr="00D72B33">
        <w:rPr>
          <w:rFonts w:ascii="Times New Roman" w:hAnsi="Times New Roman" w:cs="Times New Roman"/>
          <w:sz w:val="24"/>
          <w:szCs w:val="24"/>
        </w:rPr>
        <w:t xml:space="preserve"> </w:t>
      </w:r>
      <w:r w:rsidRPr="00D72B33">
        <w:rPr>
          <w:rFonts w:ascii="Times New Roman" w:hAnsi="Times New Roman" w:cs="Times New Roman"/>
          <w:i/>
          <w:sz w:val="24"/>
          <w:szCs w:val="24"/>
        </w:rPr>
        <w:t>Вергилия),</w:t>
      </w:r>
      <w:r w:rsidRPr="00D72B33">
        <w:rPr>
          <w:rFonts w:ascii="Times New Roman" w:hAnsi="Times New Roman" w:cs="Times New Roman"/>
          <w:sz w:val="24"/>
          <w:szCs w:val="24"/>
        </w:rPr>
        <w:t xml:space="preserve"> спасибо, я просил вслух не надо, как-то помню. Единственное, что, если они уходят из этого класса, надо будет выяснить, почему нет, и всё. Иоанн-Вергилия, вот увидели уже.</w:t>
      </w:r>
    </w:p>
    <w:p w14:paraId="50BB50A0"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Соответственно, Кут Хуми и Фаинь, мы возжигаемся групповым огнём или Иисус и Натали, 8 – 16 – 24 – 32. У нас смех был в Москве, когда говоришь «Дом Отца», у всех автоматика 8 – 16 – 24 – 32. Я потом сказал: «А по Теофе?» И сидят люди, начинают мозги скрипеть, там минус 1. 7, потом считает плюс 8</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15, потом плюс 8,</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23, когда дошли до 31, у некоторых так глаза раскрылись – 31. А когда сказал: «Дом Отца»,</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«О, да! 8-16-32». Всё, всё, быстро раз-два. То есть у нас активация по Домам Отца в голове очень чётко щёлкает, мы привыкли, а вот активация по другим Организациям – Теофы, Иерархии, Логоического Правления, в голове не щёлкает, а должно быть так же быстро.</w:t>
      </w:r>
    </w:p>
    <w:p w14:paraId="5BFFCF4A" w14:textId="7929F961"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Сейчас вот другой язык скажу: 4-я Организация Аспекта… А попробуйте сообразить, это простое. 4-я Организация Аспекта, то есть аспектная организация выражается 4-й раз. Где? Считаем: Будда, Христос, Майтрейя, ФАОМ. ФАОМ работает с 25-го по 32-е присутствие. У ФАОМ организация Аспекта является 4-й, там, где находится у нас Синтезобраз. Синтезобраз находится на 28-м присутствии. 4-я организация Аспекта, 28-е присутствие или 28-й план. В закрепление: 6-я организация Аспекта. Иерархия, Гаутама и Алла, 6-я восьмерица, 6</w:t>
      </w:r>
      <w:r w:rsidR="00C20BB7" w:rsidRPr="00D72B33">
        <w:rPr>
          <w:rFonts w:ascii="Times New Roman" w:hAnsi="Times New Roman" w:cs="Times New Roman"/>
          <w:sz w:val="24"/>
          <w:szCs w:val="24"/>
        </w:rPr>
        <w:t>×</w:t>
      </w:r>
      <w:r w:rsidRPr="00D72B33">
        <w:rPr>
          <w:rFonts w:ascii="Times New Roman" w:hAnsi="Times New Roman" w:cs="Times New Roman"/>
          <w:sz w:val="24"/>
          <w:szCs w:val="24"/>
        </w:rPr>
        <w:t>8=48, быстренько минус 4,</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44-я. Я понимаю, что вы сейчас так быстро не просчитаете, как я, потому что у меня это на автоматике, я координатор, я этим долго занимаюсь, но вы должны приучить, я вам показал что, как вы должны приучить себя действовать как ученики по присутствиям.</w:t>
      </w:r>
    </w:p>
    <w:p w14:paraId="7FC02704" w14:textId="728A78EA"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5-я организация Логоического Правления. Какой огонь Отца там? Сразу просто вспоминайте 5-й огонь. </w:t>
      </w:r>
      <w:proofErr w:type="spellStart"/>
      <w:r w:rsidRPr="00D72B33">
        <w:rPr>
          <w:rFonts w:ascii="Times New Roman" w:hAnsi="Times New Roman" w:cs="Times New Roman"/>
          <w:sz w:val="24"/>
          <w:szCs w:val="24"/>
        </w:rPr>
        <w:t>Всепричинный</w:t>
      </w:r>
      <w:proofErr w:type="spellEnd"/>
      <w:r w:rsidRPr="00D72B33">
        <w:rPr>
          <w:rFonts w:ascii="Times New Roman" w:hAnsi="Times New Roman" w:cs="Times New Roman"/>
          <w:sz w:val="24"/>
          <w:szCs w:val="24"/>
        </w:rPr>
        <w:t xml:space="preserve">. Сразу вспоминаем, где он: 32+5, потому что все огни с 33 по 40, и он получается 37-й. И всё. Увидели? Вот такой механике автоматической вы должны себя приучить. Зачем? С одной стороны, вы скажете: «Игра ума». Нет, мы сейчас находимся на </w:t>
      </w:r>
      <w:proofErr w:type="spellStart"/>
      <w:r w:rsidRPr="00D72B33">
        <w:rPr>
          <w:rFonts w:ascii="Times New Roman" w:hAnsi="Times New Roman" w:cs="Times New Roman"/>
          <w:sz w:val="24"/>
          <w:szCs w:val="24"/>
        </w:rPr>
        <w:t>монадическом</w:t>
      </w:r>
      <w:proofErr w:type="spellEnd"/>
      <w:r w:rsidRPr="00D72B33">
        <w:rPr>
          <w:rFonts w:ascii="Times New Roman" w:hAnsi="Times New Roman" w:cs="Times New Roman"/>
          <w:sz w:val="24"/>
          <w:szCs w:val="24"/>
        </w:rPr>
        <w:t xml:space="preserve"> Синтезе ФА. Монада работает числами. Вот поэтому в своё время Пифагор был прав: числа выше идей. Идеи на 7-м плане, а числа – на 9-м. И древний спор Пифагора с Платоном заочно окончился победой Пифагора. Правильно, воплощение Владыки Кут Хуми, нашёл, с кем спорить. Пифагор… Всё. Кто не знал, теперь знает. Всё. Поэтому числа действительно выше идей. Идеи сейчас относятся к </w:t>
      </w:r>
      <w:proofErr w:type="spellStart"/>
      <w:r w:rsidRPr="00D72B33">
        <w:rPr>
          <w:rFonts w:ascii="Times New Roman" w:hAnsi="Times New Roman" w:cs="Times New Roman"/>
          <w:sz w:val="24"/>
          <w:szCs w:val="24"/>
        </w:rPr>
        <w:t>се</w:t>
      </w:r>
      <w:r w:rsidR="004A7C0A" w:rsidRPr="00D72B33">
        <w:rPr>
          <w:rFonts w:ascii="Times New Roman" w:hAnsi="Times New Roman" w:cs="Times New Roman"/>
          <w:sz w:val="24"/>
          <w:szCs w:val="24"/>
        </w:rPr>
        <w:t>мериц</w:t>
      </w:r>
      <w:r w:rsidRPr="00D72B33">
        <w:rPr>
          <w:rFonts w:ascii="Times New Roman" w:hAnsi="Times New Roman" w:cs="Times New Roman"/>
          <w:sz w:val="24"/>
          <w:szCs w:val="24"/>
        </w:rPr>
        <w:t>е</w:t>
      </w:r>
      <w:proofErr w:type="spellEnd"/>
      <w:r w:rsidRPr="00D72B33">
        <w:rPr>
          <w:rFonts w:ascii="Times New Roman" w:hAnsi="Times New Roman" w:cs="Times New Roman"/>
          <w:sz w:val="24"/>
          <w:szCs w:val="24"/>
        </w:rPr>
        <w:t xml:space="preserve">. Помните по Столпу Образа Отца: суть – 6, идея – 7, а числа относятся к монаде. Поэтому, если вы хотите выяснить, как работает монада и как она рассчитывает, кому сколько дать, помните, «этому дала, этому дала, а этому не дам», мы смеёмся и называем это «самый советский сексапильный мультик» </w:t>
      </w:r>
      <w:r w:rsidRPr="00D72B33">
        <w:rPr>
          <w:rFonts w:ascii="Times New Roman" w:hAnsi="Times New Roman" w:cs="Times New Roman"/>
          <w:i/>
          <w:sz w:val="24"/>
          <w:szCs w:val="24"/>
        </w:rPr>
        <w:t>(смеётся).</w:t>
      </w:r>
      <w:r w:rsidRPr="00D72B33">
        <w:rPr>
          <w:rFonts w:ascii="Times New Roman" w:hAnsi="Times New Roman" w:cs="Times New Roman"/>
          <w:sz w:val="24"/>
          <w:szCs w:val="24"/>
        </w:rPr>
        <w:t xml:space="preserve"> Не нравится, ладно, всё, я молчу. Начал не туда шутить, не учёл шутки группы. Знаете, в одном дзен проходит, в другом – нет, не нравится. Если вы вспомните в мультике и осознаете, что это ворона говорила, то станет намного веселее, и вы не будете на меня так смотреть косо: «Ты, вообще-то, ты о чём?» Я о монаде</w:t>
      </w:r>
      <w:r w:rsidRPr="00D72B33">
        <w:rPr>
          <w:rFonts w:ascii="Times New Roman" w:hAnsi="Times New Roman" w:cs="Times New Roman"/>
          <w:i/>
          <w:sz w:val="24"/>
          <w:szCs w:val="24"/>
        </w:rPr>
        <w:t>… (смех в зале).</w:t>
      </w:r>
      <w:r w:rsidRPr="00D72B33">
        <w:rPr>
          <w:rFonts w:ascii="Times New Roman" w:hAnsi="Times New Roman" w:cs="Times New Roman"/>
          <w:sz w:val="24"/>
          <w:szCs w:val="24"/>
        </w:rPr>
        <w:t xml:space="preserve"> А в монаде тот же самый принцип, у нас даже в Краснодаре есть, так сказать, знаменитая фраза: «Пошёл в монаду». То есть, туда посылают. Зачем? Чтоб она дала. То есть задача монады – дать жизнь всем. Открытым текстом. Вот именно вот так она кратко сформулирована. Её задача – </w:t>
      </w:r>
      <w:proofErr w:type="spellStart"/>
      <w:r w:rsidRPr="00D72B33">
        <w:rPr>
          <w:rFonts w:ascii="Times New Roman" w:hAnsi="Times New Roman" w:cs="Times New Roman"/>
          <w:sz w:val="24"/>
          <w:szCs w:val="24"/>
        </w:rPr>
        <w:t>числово</w:t>
      </w:r>
      <w:proofErr w:type="spellEnd"/>
      <w:r w:rsidRPr="00D72B33">
        <w:rPr>
          <w:rFonts w:ascii="Times New Roman" w:hAnsi="Times New Roman" w:cs="Times New Roman"/>
          <w:sz w:val="24"/>
          <w:szCs w:val="24"/>
        </w:rPr>
        <w:t xml:space="preserve"> сконцентрировать возможности, я помню, что жизнь – это дух, что мне мысль посылает, вы правильно расшифровываете, что жизнь есть Дух. Но я напоминаю ключ 7 – 1, и монада для Метагалактики выражает что? Дух Метагалактики. И если Дух на 7-ке, то на единице что? Жизнь. Если учесть, что монада</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9-ка для нас, планетарная, для Метагалактики – 1, то монада выражает жизнь Метагалактики. Но чтобы дать жизни, да, чтобы дать жизни, она это очень чётко просчитывает: какой жизни, сколько и за что.</w:t>
      </w:r>
    </w:p>
    <w:p w14:paraId="4D98BA4C"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Вот запомните, самая большая бухгалтерия, самый большой расчёт событий, самые большие числовые связи ни где-нибудь, а в монаде. Больше чисел нигде нет. В любой монаде во-о-о! бухгалтерия. Даже в каждой вашей. Просто громадная. И расчёт количества жизней идёт математическим способом. Поэтому мы всегда рекомендуем ученикам Абсолютный огонь считать самим. Просчёт организаций, планов, работы Владык делать в уме самим. И чем больше вы будете владеть математикой, тем легче у вас будет </w:t>
      </w:r>
      <w:proofErr w:type="spellStart"/>
      <w:r w:rsidRPr="00D72B33">
        <w:rPr>
          <w:rFonts w:ascii="Times New Roman" w:hAnsi="Times New Roman" w:cs="Times New Roman"/>
          <w:sz w:val="24"/>
          <w:szCs w:val="24"/>
        </w:rPr>
        <w:t>монадическое</w:t>
      </w:r>
      <w:proofErr w:type="spellEnd"/>
      <w:r w:rsidRPr="00D72B33">
        <w:rPr>
          <w:rFonts w:ascii="Times New Roman" w:hAnsi="Times New Roman" w:cs="Times New Roman"/>
          <w:sz w:val="24"/>
          <w:szCs w:val="24"/>
        </w:rPr>
        <w:t xml:space="preserve"> присутствие. При этом я не требую никакой заумной математики, высшей математики, логарифмов и других особенностей, сложной, профессиональной математики, есть обычная числовая математика. Вот как мы по планам говорили, такие же расчёты по Абсолютному огню и чёткое соответствие номера, подобное притягивает подобное, и присутствие жизни.</w:t>
      </w:r>
    </w:p>
    <w:p w14:paraId="7FEB83CF"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Если я вам говорю: Семёрка, с позиции монады это только Дух, только </w:t>
      </w:r>
      <w:proofErr w:type="spellStart"/>
      <w:r w:rsidRPr="00D72B33">
        <w:rPr>
          <w:rFonts w:ascii="Times New Roman" w:hAnsi="Times New Roman" w:cs="Times New Roman"/>
          <w:sz w:val="24"/>
          <w:szCs w:val="24"/>
        </w:rPr>
        <w:t>атма</w:t>
      </w:r>
      <w:proofErr w:type="spellEnd"/>
      <w:r w:rsidRPr="00D72B33">
        <w:rPr>
          <w:rFonts w:ascii="Times New Roman" w:hAnsi="Times New Roman" w:cs="Times New Roman"/>
          <w:sz w:val="24"/>
          <w:szCs w:val="24"/>
        </w:rPr>
        <w:t xml:space="preserve">, только Воля и ничего другое. Правильно? Если я говорю: «Пятнадцать», с позиции монады 15 переводится в 7, с позиции Метагалактики это тоже только Дух и Воля, но с позиции 15-ти – это ещё и явления Отца в Матери. Увидели? То есть </w:t>
      </w:r>
      <w:proofErr w:type="spellStart"/>
      <w:r w:rsidRPr="00D72B33">
        <w:rPr>
          <w:rFonts w:ascii="Times New Roman" w:hAnsi="Times New Roman" w:cs="Times New Roman"/>
          <w:sz w:val="24"/>
          <w:szCs w:val="24"/>
        </w:rPr>
        <w:t>добавочка</w:t>
      </w:r>
      <w:proofErr w:type="spellEnd"/>
      <w:r w:rsidRPr="00D72B33">
        <w:rPr>
          <w:rFonts w:ascii="Times New Roman" w:hAnsi="Times New Roman" w:cs="Times New Roman"/>
          <w:sz w:val="24"/>
          <w:szCs w:val="24"/>
        </w:rPr>
        <w:t xml:space="preserve">, не просто Дух и Воля, а ещё и явления Отца, поэтому это план Явленности. И монада чётко просчитывает, когда она видит 15, она сразу выясняет: а Отец внутри есть у этого человека? И 15-я сфера монады выясняет: а на сколько процентов Отец в тебе есть? То есть по твоей подготовке. Отец должен быть в тебе равным, твоя подготовка и подготовка Отца. Если у тебя подготовка выше, чем присутствие Отца, то самое, что выше, – не от Отца. Если подготовка ниже присутствия Отца, выше, есть такие у нас, это святые люди, в монастырях сидят, </w:t>
      </w:r>
      <w:proofErr w:type="spellStart"/>
      <w:r w:rsidRPr="00D72B33">
        <w:rPr>
          <w:rFonts w:ascii="Times New Roman" w:hAnsi="Times New Roman" w:cs="Times New Roman"/>
          <w:sz w:val="24"/>
          <w:szCs w:val="24"/>
        </w:rPr>
        <w:t>намаливают-намаливают</w:t>
      </w:r>
      <w:proofErr w:type="spellEnd"/>
      <w:r w:rsidRPr="00D72B33">
        <w:rPr>
          <w:rFonts w:ascii="Times New Roman" w:hAnsi="Times New Roman" w:cs="Times New Roman"/>
          <w:sz w:val="24"/>
          <w:szCs w:val="24"/>
        </w:rPr>
        <w:t xml:space="preserve"> присутствие Отца, </w:t>
      </w:r>
      <w:proofErr w:type="spellStart"/>
      <w:r w:rsidRPr="00D72B33">
        <w:rPr>
          <w:rFonts w:ascii="Times New Roman" w:hAnsi="Times New Roman" w:cs="Times New Roman"/>
          <w:sz w:val="24"/>
          <w:szCs w:val="24"/>
        </w:rPr>
        <w:t>намаливают</w:t>
      </w:r>
      <w:proofErr w:type="spellEnd"/>
      <w:r w:rsidRPr="00D72B33">
        <w:rPr>
          <w:rFonts w:ascii="Times New Roman" w:hAnsi="Times New Roman" w:cs="Times New Roman"/>
          <w:sz w:val="24"/>
          <w:szCs w:val="24"/>
        </w:rPr>
        <w:t>, потом сия-я-ют там, посвящают, раздают благость. Потом их берут и в следующей жизни воплощают в самое-самое что ни на есть «лучшие» условия… Зачем? А у них жизни не было.</w:t>
      </w:r>
    </w:p>
    <w:p w14:paraId="615D2CBA" w14:textId="1B8FBF00" w:rsidR="00782945"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Я знаю одного бывшего святого, крупного, в этом воплощении. Крупного, это значит, ему молятся чуть ли не в каждой церкви, везде его икона есть. Вот одна из матриц в этом воплощении есть. Он мимо женщин пройти не может, мужская матрица, он, просто видя любую женщину особо крупных форм </w:t>
      </w:r>
      <w:r w:rsidRPr="00D72B33">
        <w:rPr>
          <w:rFonts w:ascii="Times New Roman" w:hAnsi="Times New Roman" w:cs="Times New Roman"/>
          <w:i/>
          <w:iCs/>
          <w:sz w:val="24"/>
          <w:szCs w:val="24"/>
        </w:rPr>
        <w:t>(из зала: «Ничего себе!», смех в зале)</w:t>
      </w:r>
      <w:r w:rsidRPr="00D72B33">
        <w:rPr>
          <w:rFonts w:ascii="Times New Roman" w:hAnsi="Times New Roman" w:cs="Times New Roman"/>
          <w:sz w:val="24"/>
          <w:szCs w:val="24"/>
        </w:rPr>
        <w:t xml:space="preserve"> Святой! Так самое интересное, все женщины, которые ему молятся, это поддерживают. Они ж молятся к нему в любви. </w:t>
      </w:r>
      <w:r w:rsidRPr="00D72B33">
        <w:rPr>
          <w:rFonts w:ascii="Times New Roman" w:hAnsi="Times New Roman" w:cs="Times New Roman"/>
          <w:i/>
          <w:iCs/>
          <w:sz w:val="24"/>
          <w:szCs w:val="24"/>
        </w:rPr>
        <w:t>(</w:t>
      </w:r>
      <w:r w:rsidR="004A4B77" w:rsidRPr="00D72B33">
        <w:rPr>
          <w:rFonts w:ascii="Times New Roman" w:hAnsi="Times New Roman" w:cs="Times New Roman"/>
          <w:i/>
          <w:iCs/>
          <w:sz w:val="24"/>
          <w:szCs w:val="24"/>
        </w:rPr>
        <w:t>И</w:t>
      </w:r>
      <w:r w:rsidRPr="00D72B33">
        <w:rPr>
          <w:rFonts w:ascii="Times New Roman" w:hAnsi="Times New Roman" w:cs="Times New Roman"/>
          <w:i/>
          <w:iCs/>
          <w:sz w:val="24"/>
          <w:szCs w:val="24"/>
        </w:rPr>
        <w:t>з зала: Они этого не знают)</w:t>
      </w:r>
      <w:r w:rsidRPr="00D72B33">
        <w:rPr>
          <w:rFonts w:ascii="Times New Roman" w:hAnsi="Times New Roman" w:cs="Times New Roman"/>
          <w:sz w:val="24"/>
          <w:szCs w:val="24"/>
        </w:rPr>
        <w:t xml:space="preserve"> Да при чём здесь «они не знают»? До его тонких планов эта любовь доходит </w:t>
      </w:r>
      <w:r w:rsidRPr="00D72B33">
        <w:rPr>
          <w:rFonts w:ascii="Times New Roman" w:hAnsi="Times New Roman" w:cs="Times New Roman"/>
          <w:i/>
          <w:iCs/>
          <w:sz w:val="24"/>
          <w:szCs w:val="24"/>
        </w:rPr>
        <w:t>(из зала: Может</w:t>
      </w:r>
      <w:r w:rsidR="004A4B77" w:rsidRPr="00D72B33">
        <w:rPr>
          <w:rFonts w:ascii="Times New Roman" w:hAnsi="Times New Roman" w:cs="Times New Roman"/>
          <w:i/>
          <w:iCs/>
          <w:sz w:val="24"/>
          <w:szCs w:val="24"/>
        </w:rPr>
        <w:t>,</w:t>
      </w:r>
      <w:r w:rsidRPr="00D72B33">
        <w:rPr>
          <w:rFonts w:ascii="Times New Roman" w:hAnsi="Times New Roman" w:cs="Times New Roman"/>
          <w:i/>
          <w:iCs/>
          <w:sz w:val="24"/>
          <w:szCs w:val="24"/>
        </w:rPr>
        <w:t xml:space="preserve"> им нравится).</w:t>
      </w:r>
      <w:r w:rsidRPr="00D72B33">
        <w:rPr>
          <w:rFonts w:ascii="Times New Roman" w:hAnsi="Times New Roman" w:cs="Times New Roman"/>
          <w:sz w:val="24"/>
          <w:szCs w:val="24"/>
        </w:rPr>
        <w:t xml:space="preserve"> Ему нравится, я ж не говорю, что ему не нравится </w:t>
      </w:r>
      <w:r w:rsidRPr="00D72B33">
        <w:rPr>
          <w:rFonts w:ascii="Times New Roman" w:hAnsi="Times New Roman" w:cs="Times New Roman"/>
          <w:i/>
          <w:iCs/>
          <w:sz w:val="24"/>
          <w:szCs w:val="24"/>
        </w:rPr>
        <w:t>(смех в зале),</w:t>
      </w:r>
      <w:r w:rsidRPr="00D72B33">
        <w:rPr>
          <w:rFonts w:ascii="Times New Roman" w:hAnsi="Times New Roman" w:cs="Times New Roman"/>
          <w:sz w:val="24"/>
          <w:szCs w:val="24"/>
        </w:rPr>
        <w:t xml:space="preserve"> я разве сказал? И человек говорит: «Может ему нравится или им нравится». Я ж не говорю, что это плохо, я разве сказал, что это плохо? Я сейчас поясняю не то, что это плохо, да молодец, активист, нормально. Я как мужчина его понимаю </w:t>
      </w:r>
      <w:r w:rsidRPr="00D72B33">
        <w:rPr>
          <w:rFonts w:ascii="Times New Roman" w:hAnsi="Times New Roman" w:cs="Times New Roman"/>
          <w:i/>
          <w:iCs/>
          <w:sz w:val="24"/>
          <w:szCs w:val="24"/>
        </w:rPr>
        <w:t>(смеётся),</w:t>
      </w:r>
      <w:r w:rsidRPr="00D72B33">
        <w:rPr>
          <w:rFonts w:ascii="Times New Roman" w:hAnsi="Times New Roman" w:cs="Times New Roman"/>
          <w:sz w:val="24"/>
          <w:szCs w:val="24"/>
        </w:rPr>
        <w:t xml:space="preserve"> всё в порядке. Знаете, кому-то же род человеческий надо продолжать? Если б не такие активные </w:t>
      </w:r>
      <w:r w:rsidRPr="00D72B33">
        <w:rPr>
          <w:rFonts w:ascii="Times New Roman" w:hAnsi="Times New Roman" w:cs="Times New Roman"/>
          <w:i/>
          <w:iCs/>
          <w:sz w:val="24"/>
          <w:szCs w:val="24"/>
        </w:rPr>
        <w:t>(смех в зале),</w:t>
      </w:r>
      <w:r w:rsidRPr="00D72B33">
        <w:rPr>
          <w:rFonts w:ascii="Times New Roman" w:hAnsi="Times New Roman" w:cs="Times New Roman"/>
          <w:sz w:val="24"/>
          <w:szCs w:val="24"/>
        </w:rPr>
        <w:t xml:space="preserve"> у нас бы рождаемость падала. Всё нормально. Поэтому я не говорю, что это плохо, и женщинам может нравится, ему может нравится. Вопрос в другом, что в предыдущих воплощениях 2-3 раза он был монахом и крутым, да, во-во, увидели, и по равновесию начал монады она его поставила в такие условия жизни, где теперь он просто такой же крутой </w:t>
      </w:r>
      <w:r w:rsidRPr="00D72B33">
        <w:rPr>
          <w:rFonts w:ascii="Times New Roman" w:hAnsi="Times New Roman" w:cs="Times New Roman"/>
          <w:i/>
          <w:iCs/>
          <w:sz w:val="24"/>
          <w:szCs w:val="24"/>
        </w:rPr>
        <w:t>(из зала</w:t>
      </w:r>
      <w:r w:rsidR="00C20BB7" w:rsidRPr="00D72B33">
        <w:rPr>
          <w:rFonts w:ascii="Times New Roman" w:hAnsi="Times New Roman" w:cs="Times New Roman"/>
          <w:i/>
          <w:iCs/>
          <w:sz w:val="24"/>
          <w:szCs w:val="24"/>
        </w:rPr>
        <w:t>: о</w:t>
      </w:r>
      <w:r w:rsidRPr="00D72B33">
        <w:rPr>
          <w:rFonts w:ascii="Times New Roman" w:hAnsi="Times New Roman" w:cs="Times New Roman"/>
          <w:i/>
          <w:iCs/>
          <w:sz w:val="24"/>
          <w:szCs w:val="24"/>
        </w:rPr>
        <w:t>трабатывает крутость монах</w:t>
      </w:r>
      <w:r w:rsidR="004A4B77" w:rsidRPr="00D72B33">
        <w:rPr>
          <w:rFonts w:ascii="Times New Roman" w:hAnsi="Times New Roman" w:cs="Times New Roman"/>
          <w:i/>
          <w:iCs/>
          <w:sz w:val="24"/>
          <w:szCs w:val="24"/>
        </w:rPr>
        <w:t>а</w:t>
      </w:r>
      <w:r w:rsidRPr="00D72B33">
        <w:rPr>
          <w:rFonts w:ascii="Times New Roman" w:hAnsi="Times New Roman" w:cs="Times New Roman"/>
          <w:i/>
          <w:iCs/>
          <w:sz w:val="24"/>
          <w:szCs w:val="24"/>
        </w:rPr>
        <w:t>.)</w:t>
      </w:r>
      <w:r w:rsidRPr="00D72B33">
        <w:rPr>
          <w:rFonts w:ascii="Times New Roman" w:hAnsi="Times New Roman" w:cs="Times New Roman"/>
          <w:sz w:val="24"/>
          <w:szCs w:val="24"/>
        </w:rPr>
        <w:t xml:space="preserve"> Да, отрабатывает крутость монаха. То есть монада не терпит перекосов ни в какой жизни. И все, кто в предыдущем были монахами, монашками, отрываются в следующих жизнях по полной программе. Я серьёзно. Я совершенно серьёзно. И мы это встречали несколько раз в погружении, но просто на этом человеке, мы его уже несколько лет знаем, и просто наблюдаем, и он знает, что у него это было, он уже начинает произносить: «Ну что ж, у меня это было…» Я говорю: «Ну, и напрасно, а теперь мучаешь и себя, и соседей»</w:t>
      </w:r>
      <w:r w:rsidRPr="00D72B33">
        <w:rPr>
          <w:rFonts w:ascii="Times New Roman" w:hAnsi="Times New Roman" w:cs="Times New Roman"/>
          <w:i/>
          <w:iCs/>
          <w:sz w:val="24"/>
          <w:szCs w:val="24"/>
        </w:rPr>
        <w:t xml:space="preserve"> (смех в зале)</w:t>
      </w:r>
      <w:r w:rsidRPr="00D72B33">
        <w:rPr>
          <w:rFonts w:ascii="Times New Roman" w:hAnsi="Times New Roman" w:cs="Times New Roman"/>
          <w:sz w:val="24"/>
          <w:szCs w:val="24"/>
        </w:rPr>
        <w:t>.</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Всё, всё.</w:t>
      </w:r>
    </w:p>
    <w:p w14:paraId="188A9A92" w14:textId="77777777" w:rsidR="00782945" w:rsidRPr="00D72B33" w:rsidRDefault="002F69A7" w:rsidP="00D72B33">
      <w:pPr>
        <w:pStyle w:val="1"/>
        <w:keepNext w:val="0"/>
        <w:keepLines w:val="0"/>
        <w:rPr>
          <w:sz w:val="24"/>
          <w:szCs w:val="24"/>
        </w:rPr>
      </w:pPr>
      <w:r w:rsidRPr="00D72B33">
        <w:rPr>
          <w:sz w:val="24"/>
          <w:szCs w:val="24"/>
        </w:rPr>
        <w:t>Универсализация жизни Монадой</w:t>
      </w:r>
    </w:p>
    <w:p w14:paraId="1F67ABC2" w14:textId="4E89D3AE"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Поэтому осознайте, пожалуйста, что </w:t>
      </w:r>
      <w:r w:rsidRPr="00D72B33">
        <w:rPr>
          <w:rFonts w:ascii="Times New Roman" w:hAnsi="Times New Roman" w:cs="Times New Roman"/>
          <w:sz w:val="24"/>
          <w:szCs w:val="24"/>
          <w:u w:val="single"/>
        </w:rPr>
        <w:t>один из главных принципов монады в 6-й расе – это равновесие начал.</w:t>
      </w:r>
      <w:r w:rsidRPr="00D72B33">
        <w:rPr>
          <w:rFonts w:ascii="Times New Roman" w:hAnsi="Times New Roman" w:cs="Times New Roman"/>
          <w:sz w:val="24"/>
          <w:szCs w:val="24"/>
        </w:rPr>
        <w:t xml:space="preserve"> То есть, если в предыдущей эпохе была закрытость от духа, поиск там духа в монаст</w:t>
      </w:r>
      <w:r w:rsidR="00352940" w:rsidRPr="00D72B33">
        <w:rPr>
          <w:rFonts w:ascii="Times New Roman" w:hAnsi="Times New Roman" w:cs="Times New Roman"/>
          <w:sz w:val="24"/>
          <w:szCs w:val="24"/>
        </w:rPr>
        <w:t>ырях, в горах, в лесах, то в 6-</w:t>
      </w:r>
      <w:r w:rsidRPr="00D72B33">
        <w:rPr>
          <w:rFonts w:ascii="Times New Roman" w:hAnsi="Times New Roman" w:cs="Times New Roman"/>
          <w:sz w:val="24"/>
          <w:szCs w:val="24"/>
        </w:rPr>
        <w:t>й расе с монады это началось, ввели специал</w:t>
      </w:r>
      <w:r w:rsidR="00E05D8C" w:rsidRPr="00D72B33">
        <w:rPr>
          <w:rFonts w:ascii="Times New Roman" w:hAnsi="Times New Roman" w:cs="Times New Roman"/>
          <w:sz w:val="24"/>
          <w:szCs w:val="24"/>
        </w:rPr>
        <w:t>ьное требование: запретить в 6-</w:t>
      </w:r>
      <w:r w:rsidRPr="00D72B33">
        <w:rPr>
          <w:rFonts w:ascii="Times New Roman" w:hAnsi="Times New Roman" w:cs="Times New Roman"/>
          <w:sz w:val="24"/>
          <w:szCs w:val="24"/>
        </w:rPr>
        <w:t>й расе прятаться от людей, от</w:t>
      </w:r>
      <w:r w:rsidR="002F69A7" w:rsidRPr="00D72B33">
        <w:rPr>
          <w:rFonts w:ascii="Times New Roman" w:hAnsi="Times New Roman" w:cs="Times New Roman"/>
          <w:sz w:val="24"/>
          <w:szCs w:val="24"/>
        </w:rPr>
        <w:t xml:space="preserve"> жизни. То есть святость, Дух, О</w:t>
      </w:r>
      <w:r w:rsidRPr="00D72B33">
        <w:rPr>
          <w:rFonts w:ascii="Times New Roman" w:hAnsi="Times New Roman" w:cs="Times New Roman"/>
          <w:sz w:val="24"/>
          <w:szCs w:val="24"/>
        </w:rPr>
        <w:t xml:space="preserve">гонь ты должен в самой конкретной жизни наработать. Жить в центре городов, в гуще событий, в самой плохой экологии и быть в самом чистом огне. Поэтому, когда мне говорят, что у нас такая плохая экология, я не могу быть в этом </w:t>
      </w:r>
      <w:r w:rsidR="002F69A7" w:rsidRPr="00D72B33">
        <w:rPr>
          <w:rFonts w:ascii="Times New Roman" w:hAnsi="Times New Roman" w:cs="Times New Roman"/>
          <w:sz w:val="24"/>
          <w:szCs w:val="24"/>
        </w:rPr>
        <w:t>огне, я знаю, что по законам 6-</w:t>
      </w:r>
      <w:r w:rsidRPr="00D72B33">
        <w:rPr>
          <w:rFonts w:ascii="Times New Roman" w:hAnsi="Times New Roman" w:cs="Times New Roman"/>
          <w:sz w:val="24"/>
          <w:szCs w:val="24"/>
        </w:rPr>
        <w:t>й расы это неправиль</w:t>
      </w:r>
      <w:r w:rsidR="002F69A7" w:rsidRPr="00D72B33">
        <w:rPr>
          <w:rFonts w:ascii="Times New Roman" w:hAnsi="Times New Roman" w:cs="Times New Roman"/>
          <w:sz w:val="24"/>
          <w:szCs w:val="24"/>
        </w:rPr>
        <w:t>но. Вот по 5-</w:t>
      </w:r>
      <w:r w:rsidRPr="00D72B33">
        <w:rPr>
          <w:rFonts w:ascii="Times New Roman" w:hAnsi="Times New Roman" w:cs="Times New Roman"/>
          <w:sz w:val="24"/>
          <w:szCs w:val="24"/>
        </w:rPr>
        <w:t xml:space="preserve">й расе йогам, допустим, чётко указывали – в леса. Да понятно, если сейчас дышать пранаямой вот рядом с этим соседним заводом, или мимо проезжающей машины, у тебя </w:t>
      </w:r>
      <w:r w:rsidR="002F69A7" w:rsidRPr="00D72B33">
        <w:rPr>
          <w:rFonts w:ascii="Times New Roman" w:hAnsi="Times New Roman" w:cs="Times New Roman"/>
          <w:sz w:val="24"/>
          <w:szCs w:val="24"/>
        </w:rPr>
        <w:t>с</w:t>
      </w:r>
      <w:r w:rsidRPr="00D72B33">
        <w:rPr>
          <w:rFonts w:ascii="Times New Roman" w:hAnsi="Times New Roman" w:cs="Times New Roman"/>
          <w:sz w:val="24"/>
          <w:szCs w:val="24"/>
        </w:rPr>
        <w:t>разу вывернет, потому что ты надышишься грязью настолько глубоко, что это тут же скажется на лёгких. Там одно глубокое дыхание – ты всё, ты отравлен. Поэтому какими-то формами опасно заниматься в наших городах, это я понимаю, я когда-то йогой занимался. Но, с другой стороны, теперь введено требование, чтоб мы огонь несли в самой гуще событий. Тем более, по закону противоположностей, как вы думаете, зачем Иисус в ад спускался? Чем ниже спустился, тем выше взошёл. Увидели.</w:t>
      </w:r>
    </w:p>
    <w:p w14:paraId="1A916092" w14:textId="6F0AEA0E" w:rsidR="00782945"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Поэтому, когда мне говорят: «Вокруг нас неблагоприятная обстановка»,</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 xml:space="preserve">я сразу понимаю, человек не хочет идти дальше. Я серьёзно. Радуйтесь, пока есть возможность, что вокруг вас неблагоприятная обстановка, вы можете взойти выше. </w:t>
      </w:r>
      <w:r w:rsidR="00C20BB7" w:rsidRPr="00D72B33">
        <w:rPr>
          <w:rFonts w:ascii="Times New Roman" w:hAnsi="Times New Roman" w:cs="Times New Roman"/>
          <w:sz w:val="24"/>
          <w:szCs w:val="24"/>
        </w:rPr>
        <w:t xml:space="preserve">И </w:t>
      </w:r>
      <w:r w:rsidRPr="00D72B33">
        <w:rPr>
          <w:rFonts w:ascii="Times New Roman" w:hAnsi="Times New Roman" w:cs="Times New Roman"/>
          <w:sz w:val="24"/>
          <w:szCs w:val="24"/>
        </w:rPr>
        <w:t>вообще, настоящего ученика селят и воплощают в самые сложные семейные обстоятельства. Когда мне приходят и жалуются: «Ну, у меня в семье…!»,</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я говорю: «Если б ты знал, что у меня было». </w:t>
      </w:r>
      <w:r w:rsidR="00C20BB7" w:rsidRPr="00D72B33">
        <w:rPr>
          <w:rFonts w:ascii="Times New Roman" w:hAnsi="Times New Roman" w:cs="Times New Roman"/>
          <w:sz w:val="24"/>
          <w:szCs w:val="24"/>
        </w:rPr>
        <w:t>Ч</w:t>
      </w:r>
      <w:r w:rsidRPr="00D72B33">
        <w:rPr>
          <w:rFonts w:ascii="Times New Roman" w:hAnsi="Times New Roman" w:cs="Times New Roman"/>
          <w:sz w:val="24"/>
          <w:szCs w:val="24"/>
        </w:rPr>
        <w:t>его только у меня не было, всё было, всё, что можно представить из обычной жизни родителей. Нет, пьянства, гульбы не было, там были другие варианты, более сложные, более худшее, чем это. Не в отрицательных рецидивах, а просто по сложенной жизни. Поэтому учеников обязательно селят в тяжёлые условия. Если у вас были тяжёлые условия, знайте, что вы явно ученик, просто ещё не проснулись. Если у вас сейчас тяжёлые условия в жизни, знайте, монада о вас побеспокоилась. Она поселила вас в тяжёлые условия, чтоб вы как ученик выкристаллизовались, выросли и дальше жизнь несли с учётом этого ученичества. Поэтому, когда говорят, что вот нам предстоят тяжёлые времена, ой</w:t>
      </w:r>
      <w:r w:rsidR="002F69A7" w:rsidRPr="00D72B33">
        <w:rPr>
          <w:rFonts w:ascii="Times New Roman" w:hAnsi="Times New Roman" w:cs="Times New Roman"/>
          <w:sz w:val="24"/>
          <w:szCs w:val="24"/>
        </w:rPr>
        <w:t>,</w:t>
      </w:r>
      <w:r w:rsidRPr="00D72B33">
        <w:rPr>
          <w:rFonts w:ascii="Times New Roman" w:hAnsi="Times New Roman" w:cs="Times New Roman"/>
          <w:sz w:val="24"/>
          <w:szCs w:val="24"/>
        </w:rPr>
        <w:t xml:space="preserve"> как плохо, я говорю: «Ой, как хорошо! Если мы пройдём эти тяжёлые времена, мы взойдём ещё выше с</w:t>
      </w:r>
      <w:r w:rsidR="002F69A7" w:rsidRPr="00D72B33">
        <w:rPr>
          <w:rFonts w:ascii="Times New Roman" w:hAnsi="Times New Roman" w:cs="Times New Roman"/>
          <w:sz w:val="24"/>
          <w:szCs w:val="24"/>
        </w:rPr>
        <w:t xml:space="preserve"> позиции монады». Помните, как У</w:t>
      </w:r>
      <w:r w:rsidRPr="00D72B33">
        <w:rPr>
          <w:rFonts w:ascii="Times New Roman" w:hAnsi="Times New Roman" w:cs="Times New Roman"/>
          <w:sz w:val="24"/>
          <w:szCs w:val="24"/>
        </w:rPr>
        <w:t>ниверсальный человек: «Ух ты, это опыт! Ух, как интересно! А ну-ка, загляну в жерло вулкана. Не важно, что там может полыхнуть, а вдруг не полыхн</w:t>
      </w:r>
      <w:r w:rsidR="00C20BB7" w:rsidRPr="00D72B33">
        <w:rPr>
          <w:rFonts w:ascii="Times New Roman" w:hAnsi="Times New Roman" w:cs="Times New Roman"/>
          <w:sz w:val="24"/>
          <w:szCs w:val="24"/>
        </w:rPr>
        <w:t>ё</w:t>
      </w:r>
      <w:r w:rsidRPr="00D72B33">
        <w:rPr>
          <w:rFonts w:ascii="Times New Roman" w:hAnsi="Times New Roman" w:cs="Times New Roman"/>
          <w:sz w:val="24"/>
          <w:szCs w:val="24"/>
        </w:rPr>
        <w:t>т и увижу что-то там или успею увернуться!» Вот это к универсализации жизни, это к монаде. Увидели.</w:t>
      </w:r>
    </w:p>
    <w:p w14:paraId="6BD19969" w14:textId="77777777" w:rsidR="00782945" w:rsidRPr="00D72B33" w:rsidRDefault="003637F0" w:rsidP="00D72B33">
      <w:pPr>
        <w:pStyle w:val="1"/>
        <w:keepNext w:val="0"/>
        <w:keepLines w:val="0"/>
        <w:rPr>
          <w:sz w:val="24"/>
          <w:szCs w:val="24"/>
        </w:rPr>
      </w:pPr>
      <w:r w:rsidRPr="00D72B33">
        <w:rPr>
          <w:sz w:val="24"/>
          <w:szCs w:val="24"/>
        </w:rPr>
        <w:t>Монада человека</w:t>
      </w:r>
    </w:p>
    <w:p w14:paraId="180514CC" w14:textId="5632897E"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Теперь второй момент осознания. Н</w:t>
      </w:r>
      <w:r w:rsidRPr="00D72B33">
        <w:rPr>
          <w:rFonts w:ascii="Times New Roman" w:hAnsi="Times New Roman" w:cs="Times New Roman"/>
          <w:bCs/>
          <w:sz w:val="24"/>
          <w:szCs w:val="24"/>
        </w:rPr>
        <w:t>овые монады или фиксация</w:t>
      </w:r>
      <w:r w:rsidRPr="00D72B33">
        <w:rPr>
          <w:rFonts w:ascii="Times New Roman" w:hAnsi="Times New Roman" w:cs="Times New Roman"/>
          <w:sz w:val="24"/>
          <w:szCs w:val="24"/>
        </w:rPr>
        <w:t xml:space="preserve"> </w:t>
      </w:r>
      <w:r w:rsidRPr="00D72B33">
        <w:rPr>
          <w:rFonts w:ascii="Times New Roman" w:hAnsi="Times New Roman" w:cs="Times New Roman"/>
          <w:bCs/>
          <w:sz w:val="24"/>
          <w:szCs w:val="24"/>
        </w:rPr>
        <w:t>монад.</w:t>
      </w:r>
      <w:r w:rsidRPr="00D72B33">
        <w:rPr>
          <w:rFonts w:ascii="Times New Roman" w:hAnsi="Times New Roman" w:cs="Times New Roman"/>
          <w:sz w:val="24"/>
          <w:szCs w:val="24"/>
        </w:rPr>
        <w:t xml:space="preserve"> Теперь фиксация</w:t>
      </w:r>
      <w:r w:rsidR="002F69A7" w:rsidRPr="00D72B33">
        <w:rPr>
          <w:rFonts w:ascii="Times New Roman" w:hAnsi="Times New Roman" w:cs="Times New Roman"/>
          <w:sz w:val="24"/>
          <w:szCs w:val="24"/>
        </w:rPr>
        <w:t xml:space="preserve"> человеческой Монады идёт на 9-</w:t>
      </w:r>
      <w:r w:rsidRPr="00D72B33">
        <w:rPr>
          <w:rFonts w:ascii="Times New Roman" w:hAnsi="Times New Roman" w:cs="Times New Roman"/>
          <w:sz w:val="24"/>
          <w:szCs w:val="24"/>
        </w:rPr>
        <w:t>м плане. Внимание, это запишите, потому что это важно: фиксация человеческ</w:t>
      </w:r>
      <w:r w:rsidR="002F69A7" w:rsidRPr="00D72B33">
        <w:rPr>
          <w:rFonts w:ascii="Times New Roman" w:hAnsi="Times New Roman" w:cs="Times New Roman"/>
          <w:sz w:val="24"/>
          <w:szCs w:val="24"/>
        </w:rPr>
        <w:t>ой Монады идёт на 9-</w:t>
      </w:r>
      <w:r w:rsidRPr="00D72B33">
        <w:rPr>
          <w:rFonts w:ascii="Times New Roman" w:hAnsi="Times New Roman" w:cs="Times New Roman"/>
          <w:sz w:val="24"/>
          <w:szCs w:val="24"/>
        </w:rPr>
        <w:t>м плане</w:t>
      </w:r>
      <w:r w:rsidR="002F69A7" w:rsidRPr="00D72B33">
        <w:rPr>
          <w:rFonts w:ascii="Times New Roman" w:hAnsi="Times New Roman" w:cs="Times New Roman"/>
          <w:sz w:val="24"/>
          <w:szCs w:val="24"/>
        </w:rPr>
        <w:t>, четырёхлепестковая. То есть, М</w:t>
      </w:r>
      <w:r w:rsidRPr="00D72B33">
        <w:rPr>
          <w:rFonts w:ascii="Times New Roman" w:hAnsi="Times New Roman" w:cs="Times New Roman"/>
          <w:sz w:val="24"/>
          <w:szCs w:val="24"/>
        </w:rPr>
        <w:t>онада в</w:t>
      </w:r>
      <w:r w:rsidR="002F69A7" w:rsidRPr="00D72B33">
        <w:rPr>
          <w:rFonts w:ascii="Times New Roman" w:hAnsi="Times New Roman" w:cs="Times New Roman"/>
          <w:sz w:val="24"/>
          <w:szCs w:val="24"/>
        </w:rPr>
        <w:t>нутри горит четырёхлепестковым Огнём. Итак, М</w:t>
      </w:r>
      <w:r w:rsidRPr="00D72B33">
        <w:rPr>
          <w:rFonts w:ascii="Times New Roman" w:hAnsi="Times New Roman" w:cs="Times New Roman"/>
          <w:sz w:val="24"/>
          <w:szCs w:val="24"/>
        </w:rPr>
        <w:t xml:space="preserve">онада работает, и внутри теперь четырёхлепестковое пламя у человека: Огонь Синтеза, Воли, </w:t>
      </w:r>
      <w:r w:rsidR="002F69A7" w:rsidRPr="00D72B33">
        <w:rPr>
          <w:rFonts w:ascii="Times New Roman" w:hAnsi="Times New Roman" w:cs="Times New Roman"/>
          <w:sz w:val="24"/>
          <w:szCs w:val="24"/>
        </w:rPr>
        <w:t>Мудрости и Любви, чётко четыре О</w:t>
      </w:r>
      <w:r w:rsidRPr="00D72B33">
        <w:rPr>
          <w:rFonts w:ascii="Times New Roman" w:hAnsi="Times New Roman" w:cs="Times New Roman"/>
          <w:sz w:val="24"/>
          <w:szCs w:val="24"/>
        </w:rPr>
        <w:t>гня. Поэтому мы входим в эпоху четверицы. В мон</w:t>
      </w:r>
      <w:r w:rsidR="002F69A7" w:rsidRPr="00D72B33">
        <w:rPr>
          <w:rFonts w:ascii="Times New Roman" w:hAnsi="Times New Roman" w:cs="Times New Roman"/>
          <w:sz w:val="24"/>
          <w:szCs w:val="24"/>
        </w:rPr>
        <w:t>адах предыдущей эпохи было три О</w:t>
      </w:r>
      <w:r w:rsidRPr="00D72B33">
        <w:rPr>
          <w:rFonts w:ascii="Times New Roman" w:hAnsi="Times New Roman" w:cs="Times New Roman"/>
          <w:sz w:val="24"/>
          <w:szCs w:val="24"/>
        </w:rPr>
        <w:t xml:space="preserve">гня – Воля, Мудрость и Любовь, кто не знает эзотерику. Кстати, в </w:t>
      </w:r>
      <w:r w:rsidR="002F69A7" w:rsidRPr="00D72B33">
        <w:rPr>
          <w:rFonts w:ascii="Times New Roman" w:hAnsi="Times New Roman" w:cs="Times New Roman"/>
          <w:sz w:val="24"/>
          <w:szCs w:val="24"/>
        </w:rPr>
        <w:t>атлантических монадах было два О</w:t>
      </w:r>
      <w:r w:rsidRPr="00D72B33">
        <w:rPr>
          <w:rFonts w:ascii="Times New Roman" w:hAnsi="Times New Roman" w:cs="Times New Roman"/>
          <w:sz w:val="24"/>
          <w:szCs w:val="24"/>
        </w:rPr>
        <w:t xml:space="preserve">гня, в </w:t>
      </w:r>
      <w:proofErr w:type="spellStart"/>
      <w:r w:rsidRPr="00D72B33">
        <w:rPr>
          <w:rFonts w:ascii="Times New Roman" w:hAnsi="Times New Roman" w:cs="Times New Roman"/>
          <w:sz w:val="24"/>
          <w:szCs w:val="24"/>
        </w:rPr>
        <w:t>лемурийских</w:t>
      </w:r>
      <w:proofErr w:type="spellEnd"/>
      <w:r w:rsidRPr="00D72B33">
        <w:rPr>
          <w:rFonts w:ascii="Times New Roman" w:hAnsi="Times New Roman" w:cs="Times New Roman"/>
          <w:sz w:val="24"/>
          <w:szCs w:val="24"/>
        </w:rPr>
        <w:t xml:space="preserve"> монадах был один огонь. Обратите на это внимание. Особенно те, кто ищет Великие Золот</w:t>
      </w:r>
      <w:r w:rsidR="002F69A7" w:rsidRPr="00D72B33">
        <w:rPr>
          <w:rFonts w:ascii="Times New Roman" w:hAnsi="Times New Roman" w:cs="Times New Roman"/>
          <w:sz w:val="24"/>
          <w:szCs w:val="24"/>
        </w:rPr>
        <w:t>ые учения Атлантиды и Лемурии, в</w:t>
      </w:r>
      <w:r w:rsidRPr="00D72B33">
        <w:rPr>
          <w:rFonts w:ascii="Times New Roman" w:hAnsi="Times New Roman" w:cs="Times New Roman"/>
          <w:sz w:val="24"/>
          <w:szCs w:val="24"/>
        </w:rPr>
        <w:t>начале вернитесь в два огня монады, потом найдёте. Это далеко не смешно.</w:t>
      </w:r>
    </w:p>
    <w:p w14:paraId="6D6CD613" w14:textId="5371DC51"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Вот Инна мне сообщила, я не встречал, она у кого-то в погружении ув</w:t>
      </w:r>
      <w:r w:rsidR="002F69A7" w:rsidRPr="00D72B33">
        <w:rPr>
          <w:rFonts w:ascii="Times New Roman" w:hAnsi="Times New Roman" w:cs="Times New Roman"/>
          <w:sz w:val="24"/>
          <w:szCs w:val="24"/>
        </w:rPr>
        <w:t>идела два огня в монаде. Это не</w:t>
      </w:r>
      <w:r w:rsidRPr="00D72B33">
        <w:rPr>
          <w:rFonts w:ascii="Times New Roman" w:hAnsi="Times New Roman" w:cs="Times New Roman"/>
          <w:sz w:val="24"/>
          <w:szCs w:val="24"/>
        </w:rPr>
        <w:t>обязательно в вашем городе, человек работает по многим городам. Другими словами, монады атлантической эпохи ещё у нас встречаются, а это значит, этому человеку нужно ещё накопить лепесток Воли, а потом ещё и лепесток Синтеза, чтобы войти в новую эпоху. В Синтезах ФА это сделать легко, я просто не знаю, он остался или нет здесь, после такого погружения он мог и уйти. Ну, как, как в это поверить, что у него два лепестка, если у всех три было в пятой расе. Сложно ж поверить, что ты такой сам по своей подготовке. Поэтому вот этот огонь – это не просто так. Тож</w:t>
      </w:r>
      <w:r w:rsidR="00B80A54" w:rsidRPr="00D72B33">
        <w:rPr>
          <w:rFonts w:ascii="Times New Roman" w:hAnsi="Times New Roman" w:cs="Times New Roman"/>
          <w:sz w:val="24"/>
          <w:szCs w:val="24"/>
        </w:rPr>
        <w:t xml:space="preserve">е самое, пламя Монады означает Сердце Монады. Поэтому </w:t>
      </w:r>
      <w:r w:rsidR="00B80A54" w:rsidRPr="00D72B33">
        <w:rPr>
          <w:rFonts w:ascii="Times New Roman" w:hAnsi="Times New Roman" w:cs="Times New Roman"/>
          <w:b/>
          <w:sz w:val="24"/>
          <w:szCs w:val="24"/>
        </w:rPr>
        <w:t>Сердце в М</w:t>
      </w:r>
      <w:r w:rsidRPr="00D72B33">
        <w:rPr>
          <w:rFonts w:ascii="Times New Roman" w:hAnsi="Times New Roman" w:cs="Times New Roman"/>
          <w:b/>
          <w:sz w:val="24"/>
          <w:szCs w:val="24"/>
        </w:rPr>
        <w:t>онаде является Пламенем</w:t>
      </w:r>
      <w:r w:rsidRPr="00D72B33">
        <w:rPr>
          <w:rFonts w:ascii="Times New Roman" w:hAnsi="Times New Roman" w:cs="Times New Roman"/>
          <w:sz w:val="24"/>
          <w:szCs w:val="24"/>
        </w:rPr>
        <w:t xml:space="preserve">. «И наше </w:t>
      </w:r>
      <w:r w:rsidR="00B80A54" w:rsidRPr="00D72B33">
        <w:rPr>
          <w:rFonts w:ascii="Times New Roman" w:hAnsi="Times New Roman" w:cs="Times New Roman"/>
          <w:sz w:val="24"/>
          <w:szCs w:val="24"/>
        </w:rPr>
        <w:t>сердце пламенный мотор» – это о М</w:t>
      </w:r>
      <w:r w:rsidRPr="00D72B33">
        <w:rPr>
          <w:rFonts w:ascii="Times New Roman" w:hAnsi="Times New Roman" w:cs="Times New Roman"/>
          <w:sz w:val="24"/>
          <w:szCs w:val="24"/>
        </w:rPr>
        <w:t>онаде. Да, да, да. Пламя как Сердце у нас в аматике, но это – Роза. Там сложно сказать, «пламенный мотор», потому что мы это н</w:t>
      </w:r>
      <w:r w:rsidR="00B80A54" w:rsidRPr="00D72B33">
        <w:rPr>
          <w:rFonts w:ascii="Times New Roman" w:hAnsi="Times New Roman" w:cs="Times New Roman"/>
          <w:sz w:val="24"/>
          <w:szCs w:val="24"/>
        </w:rPr>
        <w:t>азываем Розой, а вот в М</w:t>
      </w:r>
      <w:r w:rsidRPr="00D72B33">
        <w:rPr>
          <w:rFonts w:ascii="Times New Roman" w:hAnsi="Times New Roman" w:cs="Times New Roman"/>
          <w:sz w:val="24"/>
          <w:szCs w:val="24"/>
        </w:rPr>
        <w:t xml:space="preserve">онаде – это чистое Пламя, и тут уже можно спокойно добавить </w:t>
      </w:r>
      <w:r w:rsidR="00C20BB7" w:rsidRPr="00D72B33">
        <w:rPr>
          <w:rFonts w:ascii="Times New Roman" w:hAnsi="Times New Roman" w:cs="Times New Roman"/>
          <w:sz w:val="24"/>
          <w:szCs w:val="24"/>
        </w:rPr>
        <w:t>«</w:t>
      </w:r>
      <w:r w:rsidRPr="00D72B33">
        <w:rPr>
          <w:rFonts w:ascii="Times New Roman" w:hAnsi="Times New Roman" w:cs="Times New Roman"/>
          <w:sz w:val="24"/>
          <w:szCs w:val="24"/>
        </w:rPr>
        <w:t>пламенный мотор</w:t>
      </w:r>
      <w:r w:rsidR="00C20BB7" w:rsidRPr="00D72B33">
        <w:rPr>
          <w:rFonts w:ascii="Times New Roman" w:hAnsi="Times New Roman" w:cs="Times New Roman"/>
          <w:sz w:val="24"/>
          <w:szCs w:val="24"/>
        </w:rPr>
        <w:t>»</w:t>
      </w:r>
      <w:r w:rsidRPr="00D72B33">
        <w:rPr>
          <w:rFonts w:ascii="Times New Roman" w:hAnsi="Times New Roman" w:cs="Times New Roman"/>
          <w:sz w:val="24"/>
          <w:szCs w:val="24"/>
        </w:rPr>
        <w:t xml:space="preserve"> монады.</w:t>
      </w:r>
    </w:p>
    <w:p w14:paraId="38E233E6"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Во</w:t>
      </w:r>
      <w:r w:rsidR="00B80A54" w:rsidRPr="00D72B33">
        <w:rPr>
          <w:rFonts w:ascii="Times New Roman" w:hAnsi="Times New Roman" w:cs="Times New Roman"/>
          <w:sz w:val="24"/>
          <w:szCs w:val="24"/>
        </w:rPr>
        <w:t xml:space="preserve">т этот </w:t>
      </w:r>
      <w:r w:rsidR="003637F0" w:rsidRPr="00D72B33">
        <w:rPr>
          <w:rFonts w:ascii="Times New Roman" w:hAnsi="Times New Roman" w:cs="Times New Roman"/>
          <w:b/>
          <w:sz w:val="24"/>
          <w:szCs w:val="24"/>
        </w:rPr>
        <w:t>шарик в основании – это Разум М</w:t>
      </w:r>
      <w:r w:rsidR="00B80A54" w:rsidRPr="00D72B33">
        <w:rPr>
          <w:rFonts w:ascii="Times New Roman" w:hAnsi="Times New Roman" w:cs="Times New Roman"/>
          <w:b/>
          <w:sz w:val="24"/>
          <w:szCs w:val="24"/>
        </w:rPr>
        <w:t>онады</w:t>
      </w:r>
      <w:r w:rsidR="00B80A54" w:rsidRPr="00D72B33">
        <w:rPr>
          <w:rFonts w:ascii="Times New Roman" w:hAnsi="Times New Roman" w:cs="Times New Roman"/>
          <w:sz w:val="24"/>
          <w:szCs w:val="24"/>
        </w:rPr>
        <w:t>, то, что называли И</w:t>
      </w:r>
      <w:r w:rsidRPr="00D72B33">
        <w:rPr>
          <w:rFonts w:ascii="Times New Roman" w:hAnsi="Times New Roman" w:cs="Times New Roman"/>
          <w:sz w:val="24"/>
          <w:szCs w:val="24"/>
        </w:rPr>
        <w:t xml:space="preserve">скра </w:t>
      </w:r>
      <w:r w:rsidR="00B80A54" w:rsidRPr="00D72B33">
        <w:rPr>
          <w:rFonts w:ascii="Times New Roman" w:hAnsi="Times New Roman" w:cs="Times New Roman"/>
          <w:sz w:val="24"/>
          <w:szCs w:val="24"/>
        </w:rPr>
        <w:t>Божественного огня раньше. Это М</w:t>
      </w:r>
      <w:r w:rsidRPr="00D72B33">
        <w:rPr>
          <w:rFonts w:ascii="Times New Roman" w:hAnsi="Times New Roman" w:cs="Times New Roman"/>
          <w:sz w:val="24"/>
          <w:szCs w:val="24"/>
        </w:rPr>
        <w:t>онадический разум. Только теперь убираем сл</w:t>
      </w:r>
      <w:r w:rsidR="00B80A54" w:rsidRPr="00D72B33">
        <w:rPr>
          <w:rFonts w:ascii="Times New Roman" w:hAnsi="Times New Roman" w:cs="Times New Roman"/>
          <w:sz w:val="24"/>
          <w:szCs w:val="24"/>
        </w:rPr>
        <w:t>ово божественный огонь и говорим не искра, а в Монадах</w:t>
      </w:r>
      <w:r w:rsidR="0062434D" w:rsidRPr="00D72B33">
        <w:rPr>
          <w:rFonts w:ascii="Times New Roman" w:hAnsi="Times New Roman" w:cs="Times New Roman"/>
          <w:sz w:val="24"/>
          <w:szCs w:val="24"/>
        </w:rPr>
        <w:t xml:space="preserve"> </w:t>
      </w:r>
      <w:r w:rsidR="00B80A54" w:rsidRPr="00D72B33">
        <w:rPr>
          <w:rFonts w:ascii="Times New Roman" w:hAnsi="Times New Roman" w:cs="Times New Roman"/>
          <w:sz w:val="24"/>
          <w:szCs w:val="24"/>
        </w:rPr>
        <w:t>новой эпохи капля О</w:t>
      </w:r>
      <w:r w:rsidRPr="00D72B33">
        <w:rPr>
          <w:rFonts w:ascii="Times New Roman" w:hAnsi="Times New Roman" w:cs="Times New Roman"/>
          <w:sz w:val="24"/>
          <w:szCs w:val="24"/>
        </w:rPr>
        <w:t xml:space="preserve">гня. Вспоминаем по </w:t>
      </w:r>
      <w:proofErr w:type="spellStart"/>
      <w:r w:rsidRPr="00D72B33">
        <w:rPr>
          <w:rFonts w:ascii="Times New Roman" w:hAnsi="Times New Roman" w:cs="Times New Roman"/>
          <w:sz w:val="24"/>
          <w:szCs w:val="24"/>
        </w:rPr>
        <w:t>огнеобразам</w:t>
      </w:r>
      <w:proofErr w:type="spellEnd"/>
      <w:r w:rsidRPr="00D72B33">
        <w:rPr>
          <w:rFonts w:ascii="Times New Roman" w:hAnsi="Times New Roman" w:cs="Times New Roman"/>
          <w:sz w:val="24"/>
          <w:szCs w:val="24"/>
        </w:rPr>
        <w:t xml:space="preserve">: Искра относится к аматике, а Капля огня относится </w:t>
      </w:r>
      <w:r w:rsidR="00B80A54" w:rsidRPr="00D72B33">
        <w:rPr>
          <w:rFonts w:ascii="Times New Roman" w:hAnsi="Times New Roman" w:cs="Times New Roman"/>
          <w:sz w:val="24"/>
          <w:szCs w:val="24"/>
        </w:rPr>
        <w:t>к монаде. Поэтому теперь у нас Капля О</w:t>
      </w:r>
      <w:r w:rsidRPr="00D72B33">
        <w:rPr>
          <w:rFonts w:ascii="Times New Roman" w:hAnsi="Times New Roman" w:cs="Times New Roman"/>
          <w:sz w:val="24"/>
          <w:szCs w:val="24"/>
        </w:rPr>
        <w:t>гня ФА-Отца Метагалактики горит четырёхлепестковым пламен</w:t>
      </w:r>
      <w:r w:rsidR="00B80A54" w:rsidRPr="00D72B33">
        <w:rPr>
          <w:rFonts w:ascii="Times New Roman" w:hAnsi="Times New Roman" w:cs="Times New Roman"/>
          <w:sz w:val="24"/>
          <w:szCs w:val="24"/>
        </w:rPr>
        <w:t>ем</w:t>
      </w:r>
      <w:r w:rsidR="0062434D" w:rsidRPr="00D72B33">
        <w:rPr>
          <w:rFonts w:ascii="Times New Roman" w:hAnsi="Times New Roman" w:cs="Times New Roman"/>
          <w:sz w:val="24"/>
          <w:szCs w:val="24"/>
        </w:rPr>
        <w:t xml:space="preserve"> </w:t>
      </w:r>
      <w:r w:rsidR="00B80A54" w:rsidRPr="00D72B33">
        <w:rPr>
          <w:rFonts w:ascii="Times New Roman" w:hAnsi="Times New Roman" w:cs="Times New Roman"/>
          <w:sz w:val="24"/>
          <w:szCs w:val="24"/>
        </w:rPr>
        <w:t xml:space="preserve">Сердца. То есть </w:t>
      </w:r>
      <w:proofErr w:type="spellStart"/>
      <w:r w:rsidR="00B80A54" w:rsidRPr="00D72B33">
        <w:rPr>
          <w:rFonts w:ascii="Times New Roman" w:hAnsi="Times New Roman" w:cs="Times New Roman"/>
          <w:sz w:val="24"/>
          <w:szCs w:val="24"/>
        </w:rPr>
        <w:t>монадический</w:t>
      </w:r>
      <w:proofErr w:type="spellEnd"/>
      <w:r w:rsidR="00B80A54" w:rsidRPr="00D72B33">
        <w:rPr>
          <w:rFonts w:ascii="Times New Roman" w:hAnsi="Times New Roman" w:cs="Times New Roman"/>
          <w:sz w:val="24"/>
          <w:szCs w:val="24"/>
        </w:rPr>
        <w:t xml:space="preserve"> Р</w:t>
      </w:r>
      <w:r w:rsidRPr="00D72B33">
        <w:rPr>
          <w:rFonts w:ascii="Times New Roman" w:hAnsi="Times New Roman" w:cs="Times New Roman"/>
          <w:sz w:val="24"/>
          <w:szCs w:val="24"/>
        </w:rPr>
        <w:t>азум гор</w:t>
      </w:r>
      <w:r w:rsidR="00B80A54" w:rsidRPr="00D72B33">
        <w:rPr>
          <w:rFonts w:ascii="Times New Roman" w:hAnsi="Times New Roman" w:cs="Times New Roman"/>
          <w:sz w:val="24"/>
          <w:szCs w:val="24"/>
        </w:rPr>
        <w:t>ит четырёхлепестковым пламенем Сердца М</w:t>
      </w:r>
      <w:r w:rsidRPr="00D72B33">
        <w:rPr>
          <w:rFonts w:ascii="Times New Roman" w:hAnsi="Times New Roman" w:cs="Times New Roman"/>
          <w:sz w:val="24"/>
          <w:szCs w:val="24"/>
        </w:rPr>
        <w:t>онады.</w:t>
      </w:r>
    </w:p>
    <w:p w14:paraId="3950F852" w14:textId="521DFBC5"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Естественно, вот это пламя накапливает и насыщается чем? Сердечными условиями монады. Что она делает? Пламя пережигает все </w:t>
      </w:r>
      <w:proofErr w:type="spellStart"/>
      <w:r w:rsidRPr="00D72B33">
        <w:rPr>
          <w:rFonts w:ascii="Times New Roman" w:hAnsi="Times New Roman" w:cs="Times New Roman"/>
          <w:sz w:val="24"/>
          <w:szCs w:val="24"/>
        </w:rPr>
        <w:t>монадические</w:t>
      </w:r>
      <w:proofErr w:type="spellEnd"/>
      <w:r w:rsidRPr="00D72B33">
        <w:rPr>
          <w:rFonts w:ascii="Times New Roman" w:hAnsi="Times New Roman" w:cs="Times New Roman"/>
          <w:sz w:val="24"/>
          <w:szCs w:val="24"/>
        </w:rPr>
        <w:t xml:space="preserve"> накопления человека, но при этом возжигается, насыщаясь самыми положительными накоплениями. То есть в монаду фактически вот в этот огонь можно засунуть, извините за выражение, всё. Но то, что некорректно с позиции монады, тут же она этим пламенем сожжёт или попросит помощи у Мамы, понят</w:t>
      </w:r>
      <w:r w:rsidR="00B80A54" w:rsidRPr="00D72B33">
        <w:rPr>
          <w:rFonts w:ascii="Times New Roman" w:hAnsi="Times New Roman" w:cs="Times New Roman"/>
          <w:sz w:val="24"/>
          <w:szCs w:val="24"/>
        </w:rPr>
        <w:t>но почему, да? А</w:t>
      </w:r>
      <w:r w:rsidRPr="00D72B33">
        <w:rPr>
          <w:rFonts w:ascii="Times New Roman" w:hAnsi="Times New Roman" w:cs="Times New Roman"/>
          <w:sz w:val="24"/>
          <w:szCs w:val="24"/>
        </w:rPr>
        <w:t xml:space="preserve"> то, что корректно, воспламенит и усвоит, и тогда пламя усилится. Вот поэтому говорят, что</w:t>
      </w:r>
      <w:r w:rsidR="00C20BB7" w:rsidRPr="00D72B33">
        <w:rPr>
          <w:rFonts w:ascii="Times New Roman" w:hAnsi="Times New Roman" w:cs="Times New Roman"/>
          <w:sz w:val="24"/>
          <w:szCs w:val="24"/>
        </w:rPr>
        <w:t>,</w:t>
      </w:r>
      <w:r w:rsidRPr="00D72B33">
        <w:rPr>
          <w:rFonts w:ascii="Times New Roman" w:hAnsi="Times New Roman" w:cs="Times New Roman"/>
          <w:sz w:val="24"/>
          <w:szCs w:val="24"/>
        </w:rPr>
        <w:t xml:space="preserve"> если у вас сильная любовь, идите в монаду. Почему? Если вот здесь лепесток любви возожжётся сильнее, любовь есть, а если после возжигания пламенем, понятно, да, процесс или состояние любви исчезн</w:t>
      </w:r>
      <w:r w:rsidR="00B80A54" w:rsidRPr="00D72B33">
        <w:rPr>
          <w:rFonts w:ascii="Times New Roman" w:hAnsi="Times New Roman" w:cs="Times New Roman"/>
          <w:sz w:val="24"/>
          <w:szCs w:val="24"/>
        </w:rPr>
        <w:t>ет, то любовь была теоретически</w:t>
      </w:r>
      <w:r w:rsidRPr="00D72B33">
        <w:rPr>
          <w:rFonts w:ascii="Times New Roman" w:hAnsi="Times New Roman" w:cs="Times New Roman"/>
          <w:sz w:val="24"/>
          <w:szCs w:val="24"/>
        </w:rPr>
        <w:t xml:space="preserve"> или очень хотелось любви теоретически, даже с практическими приложениями, но практически по сердцу любви не было.</w:t>
      </w:r>
    </w:p>
    <w:p w14:paraId="74FDC244" w14:textId="418DA61D"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Бывает ещё интересней: выходят в монаду в любви, а возжигается лепесток Мудрости. Мудрая любовь. Намудрили настолько, что решили, что это любовь. Но это уже развитие мудрости человека. Бывает, возжигается воля. Человек так хотел любви, так хотел любви, что себе её простроил и считает, что это любовь. Потому что это воля в любви. Он хочет любви, он считает, что это любовь. Всё! Его так любят, он так любит и любит, как правильно. Вообще, как правильно любить? </w:t>
      </w:r>
      <w:r w:rsidRPr="00D72B33">
        <w:rPr>
          <w:rFonts w:ascii="Times New Roman" w:hAnsi="Times New Roman" w:cs="Times New Roman"/>
          <w:i/>
          <w:sz w:val="24"/>
          <w:szCs w:val="24"/>
        </w:rPr>
        <w:t>(</w:t>
      </w:r>
      <w:r w:rsidR="004A4B77" w:rsidRPr="00D72B33">
        <w:rPr>
          <w:rFonts w:ascii="Times New Roman" w:hAnsi="Times New Roman" w:cs="Times New Roman"/>
          <w:i/>
          <w:sz w:val="24"/>
          <w:szCs w:val="24"/>
        </w:rPr>
        <w:t>И</w:t>
      </w:r>
      <w:r w:rsidRPr="00D72B33">
        <w:rPr>
          <w:rFonts w:ascii="Times New Roman" w:hAnsi="Times New Roman" w:cs="Times New Roman"/>
          <w:i/>
          <w:sz w:val="24"/>
          <w:szCs w:val="24"/>
        </w:rPr>
        <w:t>з зала: Посмотреть в монаду</w:t>
      </w:r>
      <w:r w:rsidR="004A4B77" w:rsidRPr="00D72B33">
        <w:rPr>
          <w:rFonts w:ascii="Times New Roman" w:hAnsi="Times New Roman" w:cs="Times New Roman"/>
          <w:i/>
          <w:sz w:val="24"/>
          <w:szCs w:val="24"/>
        </w:rPr>
        <w:t>)</w:t>
      </w:r>
      <w:r w:rsidRPr="00D72B33">
        <w:rPr>
          <w:rFonts w:ascii="Times New Roman" w:hAnsi="Times New Roman" w:cs="Times New Roman"/>
          <w:i/>
          <w:sz w:val="24"/>
          <w:szCs w:val="24"/>
        </w:rPr>
        <w:t xml:space="preserve">. </w:t>
      </w:r>
      <w:r w:rsidR="004A4B77" w:rsidRPr="00D72B33">
        <w:rPr>
          <w:rFonts w:ascii="Times New Roman" w:hAnsi="Times New Roman" w:cs="Times New Roman"/>
          <w:i/>
          <w:sz w:val="24"/>
          <w:szCs w:val="24"/>
        </w:rPr>
        <w:t>(</w:t>
      </w:r>
      <w:r w:rsidRPr="00D72B33">
        <w:rPr>
          <w:rFonts w:ascii="Times New Roman" w:hAnsi="Times New Roman" w:cs="Times New Roman"/>
          <w:i/>
          <w:sz w:val="24"/>
          <w:szCs w:val="24"/>
        </w:rPr>
        <w:t>Смех в зале.)</w:t>
      </w:r>
      <w:r w:rsidRPr="00D72B33">
        <w:rPr>
          <w:rFonts w:ascii="Times New Roman" w:hAnsi="Times New Roman" w:cs="Times New Roman"/>
          <w:sz w:val="24"/>
          <w:szCs w:val="24"/>
        </w:rPr>
        <w:t xml:space="preserve"> Если сможешь увидеть.</w:t>
      </w:r>
    </w:p>
    <w:p w14:paraId="7A54ED00" w14:textId="70AD4C02"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Вот правильно любить – это не смотреть в монаду, а выходить в монаду и возжигаться лепестком Любви. Если вы хотите добиться глубокого состояния любви, правда,</w:t>
      </w:r>
      <w:r w:rsidR="005F0A64" w:rsidRPr="00D72B33">
        <w:rPr>
          <w:rFonts w:ascii="Times New Roman" w:hAnsi="Times New Roman" w:cs="Times New Roman"/>
          <w:sz w:val="24"/>
          <w:szCs w:val="24"/>
        </w:rPr>
        <w:t xml:space="preserve"> рекомендую делать это обоюдно. З</w:t>
      </w:r>
      <w:r w:rsidRPr="00D72B33">
        <w:rPr>
          <w:rFonts w:ascii="Times New Roman" w:hAnsi="Times New Roman" w:cs="Times New Roman"/>
          <w:sz w:val="24"/>
          <w:szCs w:val="24"/>
        </w:rPr>
        <w:t>начит, не обоюдно – вы возожглись в огне, а ваш любимый не возжёгся в огне. Есть такой закон: огонь может в другом человеке усилить противоположность. То есть, или подобное притягивает подобное, вы в пламени, он в пламени, или, извините, противоположный ответ – вы в любви, к вам в ненависти. Причём, чем больше вы в любви, тем больше вас ненавидят. Это такой закон домашних</w:t>
      </w:r>
      <w:r w:rsidR="005F0A64" w:rsidRPr="00D72B33">
        <w:rPr>
          <w:rFonts w:ascii="Times New Roman" w:hAnsi="Times New Roman" w:cs="Times New Roman"/>
          <w:sz w:val="24"/>
          <w:szCs w:val="24"/>
        </w:rPr>
        <w:t xml:space="preserve"> – чем больше трясёшься над ребё</w:t>
      </w:r>
      <w:r w:rsidRPr="00D72B33">
        <w:rPr>
          <w:rFonts w:ascii="Times New Roman" w:hAnsi="Times New Roman" w:cs="Times New Roman"/>
          <w:sz w:val="24"/>
          <w:szCs w:val="24"/>
        </w:rPr>
        <w:t>нком, тем больше он тебя ненавидит</w:t>
      </w:r>
      <w:r w:rsidR="005F0A64" w:rsidRPr="00D72B33">
        <w:rPr>
          <w:rFonts w:ascii="Times New Roman" w:hAnsi="Times New Roman" w:cs="Times New Roman"/>
          <w:sz w:val="24"/>
          <w:szCs w:val="24"/>
        </w:rPr>
        <w:t>. Чем сильнее мама посылает ребё</w:t>
      </w:r>
      <w:r w:rsidRPr="00D72B33">
        <w:rPr>
          <w:rFonts w:ascii="Times New Roman" w:hAnsi="Times New Roman" w:cs="Times New Roman"/>
          <w:sz w:val="24"/>
          <w:szCs w:val="24"/>
        </w:rPr>
        <w:t>нка на все четыре стороны, говоря: «Выживай сам»,</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тем больше он любит маму. Это такая статистика. Как директор лицея я это много насмотрелся, бывший директор лицея, и очень советую быть проще к детям. Любить их, но давать им свободу. Строить их, но говорить:</w:t>
      </w:r>
      <w:r w:rsidR="005F0A64" w:rsidRPr="00D72B33">
        <w:rPr>
          <w:rFonts w:ascii="Times New Roman" w:hAnsi="Times New Roman" w:cs="Times New Roman"/>
          <w:sz w:val="24"/>
          <w:szCs w:val="24"/>
        </w:rPr>
        <w:t xml:space="preserve"> «Сам исполняй». Деньги нужны – </w:t>
      </w:r>
      <w:r w:rsidRPr="00D72B33">
        <w:rPr>
          <w:rFonts w:ascii="Times New Roman" w:hAnsi="Times New Roman" w:cs="Times New Roman"/>
          <w:sz w:val="24"/>
          <w:szCs w:val="24"/>
        </w:rPr>
        <w:t>заработай. Как он будет таскать ящики?! Ещё как будет, если захочет, и быстрее вас это сделает. Главное, чтоб работал. Вот поэтому</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эти </w:t>
      </w:r>
      <w:proofErr w:type="spellStart"/>
      <w:r w:rsidRPr="00D72B33">
        <w:rPr>
          <w:rFonts w:ascii="Times New Roman" w:hAnsi="Times New Roman" w:cs="Times New Roman"/>
          <w:sz w:val="24"/>
          <w:szCs w:val="24"/>
        </w:rPr>
        <w:t>моментики</w:t>
      </w:r>
      <w:proofErr w:type="spellEnd"/>
      <w:r w:rsidRPr="00D72B33">
        <w:rPr>
          <w:rFonts w:ascii="Times New Roman" w:hAnsi="Times New Roman" w:cs="Times New Roman"/>
          <w:sz w:val="24"/>
          <w:szCs w:val="24"/>
        </w:rPr>
        <w:t xml:space="preserve"> осознайте и не бойтесь, ваше чадо, а они, дети до 16-18, относятся к глобусу Чада, отправлять на работу. Потому что</w:t>
      </w:r>
      <w:r w:rsidR="005F0A64" w:rsidRPr="00D72B33">
        <w:rPr>
          <w:rFonts w:ascii="Times New Roman" w:hAnsi="Times New Roman" w:cs="Times New Roman"/>
          <w:sz w:val="24"/>
          <w:szCs w:val="24"/>
        </w:rPr>
        <w:t>,</w:t>
      </w:r>
      <w:r w:rsidRPr="00D72B33">
        <w:rPr>
          <w:rFonts w:ascii="Times New Roman" w:hAnsi="Times New Roman" w:cs="Times New Roman"/>
          <w:sz w:val="24"/>
          <w:szCs w:val="24"/>
        </w:rPr>
        <w:t xml:space="preserve"> если лоботряс не работает, он трясти будет лбом и всеми остальными основаниями всю жизнь, только потому, что не работает. Поэтому любовь яркая вызывает только ненависть подсознательную внутри.</w:t>
      </w:r>
    </w:p>
    <w:p w14:paraId="6C0AD8F3" w14:textId="4349E75B"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То же самое мудрость яркая: если вы в пламени Мудрости подходите к человеку немудрому, вызывает глупость и отрицательную реакцию на всё. Вот почему ученикам</w:t>
      </w:r>
      <w:r w:rsidR="005F0A64"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иногда сложно. Они хотят по-ученически что-то сделать, вроде подходят правильно, а люди реагируют на них противоположным способом. Поэтому в Иерархии есть закон – каждому по сознанию. Он прежде всего </w:t>
      </w:r>
      <w:proofErr w:type="spellStart"/>
      <w:r w:rsidRPr="00D72B33">
        <w:rPr>
          <w:rFonts w:ascii="Times New Roman" w:hAnsi="Times New Roman" w:cs="Times New Roman"/>
          <w:sz w:val="24"/>
          <w:szCs w:val="24"/>
        </w:rPr>
        <w:t>монадический</w:t>
      </w:r>
      <w:proofErr w:type="spellEnd"/>
      <w:r w:rsidRPr="00D72B33">
        <w:rPr>
          <w:rFonts w:ascii="Times New Roman" w:hAnsi="Times New Roman" w:cs="Times New Roman"/>
          <w:sz w:val="24"/>
          <w:szCs w:val="24"/>
        </w:rPr>
        <w:t>. Я бы сказал, каждому по пламени. И если вокруг вас в профессии, в семье люди не возожжены, не они должн</w:t>
      </w:r>
      <w:r w:rsidR="005F0A64" w:rsidRPr="00D72B33">
        <w:rPr>
          <w:rFonts w:ascii="Times New Roman" w:hAnsi="Times New Roman" w:cs="Times New Roman"/>
          <w:sz w:val="24"/>
          <w:szCs w:val="24"/>
        </w:rPr>
        <w:t xml:space="preserve">ы подниматься до вашего уровня, </w:t>
      </w:r>
      <w:r w:rsidRPr="00D72B33">
        <w:rPr>
          <w:rFonts w:ascii="Times New Roman" w:hAnsi="Times New Roman" w:cs="Times New Roman"/>
          <w:sz w:val="24"/>
          <w:szCs w:val="24"/>
        </w:rPr>
        <w:t>это гордыня, а вы должны с ними общаться по сознанию, н</w:t>
      </w:r>
      <w:r w:rsidRPr="00D72B33">
        <w:rPr>
          <w:rFonts w:ascii="Times New Roman" w:hAnsi="Times New Roman" w:cs="Times New Roman"/>
          <w:bCs/>
          <w:sz w:val="24"/>
          <w:szCs w:val="24"/>
        </w:rPr>
        <w:t>о, общаясь по сознанию, не опускаться до их</w:t>
      </w:r>
      <w:r w:rsidRPr="00D72B33">
        <w:rPr>
          <w:rFonts w:ascii="Times New Roman" w:hAnsi="Times New Roman" w:cs="Times New Roman"/>
          <w:b/>
          <w:sz w:val="24"/>
          <w:szCs w:val="24"/>
        </w:rPr>
        <w:t xml:space="preserve"> </w:t>
      </w:r>
      <w:r w:rsidRPr="00D72B33">
        <w:rPr>
          <w:rFonts w:ascii="Times New Roman" w:hAnsi="Times New Roman" w:cs="Times New Roman"/>
          <w:bCs/>
          <w:sz w:val="24"/>
          <w:szCs w:val="24"/>
        </w:rPr>
        <w:t>уровня.</w:t>
      </w:r>
      <w:r w:rsidRPr="00D72B33">
        <w:rPr>
          <w:rFonts w:ascii="Times New Roman" w:hAnsi="Times New Roman" w:cs="Times New Roman"/>
          <w:sz w:val="24"/>
          <w:szCs w:val="24"/>
        </w:rPr>
        <w:t xml:space="preserve"> Понимаете, в чём сложность? Вот это </w:t>
      </w:r>
      <w:proofErr w:type="spellStart"/>
      <w:r w:rsidRPr="00D72B33">
        <w:rPr>
          <w:rFonts w:ascii="Times New Roman" w:hAnsi="Times New Roman" w:cs="Times New Roman"/>
          <w:sz w:val="24"/>
          <w:szCs w:val="24"/>
        </w:rPr>
        <w:t>монадический</w:t>
      </w:r>
      <w:proofErr w:type="spellEnd"/>
      <w:r w:rsidRPr="00D72B33">
        <w:rPr>
          <w:rFonts w:ascii="Times New Roman" w:hAnsi="Times New Roman" w:cs="Times New Roman"/>
          <w:sz w:val="24"/>
          <w:szCs w:val="24"/>
        </w:rPr>
        <w:t xml:space="preserve"> закон. Общаясь по сознанию, до их уровня опускаться нельзя, иначе вы никуда не пойдёте дальше. Вот поэтому на семинаре мы не опускаемся до уровня пришедших новеньких, стареньких, а мы даём срединный огонь по сознанию группы, но при этом даём максимальные практики, какие только вообще возможно здесь простроить. И как только есть возможность, мы любую новую практику пускаем сюда. Почему? Подтягиваем до уровня всего Дома ФА-Отца в целом, потому что уровень Дома ФА-Отца позволяет? Позволяет. Вы часть Дома ФА-Отца? Часть.</w:t>
      </w:r>
      <w:r w:rsidR="005F0A64" w:rsidRPr="00D72B33">
        <w:rPr>
          <w:rFonts w:ascii="Times New Roman" w:hAnsi="Times New Roman" w:cs="Times New Roman"/>
          <w:sz w:val="24"/>
          <w:szCs w:val="24"/>
        </w:rPr>
        <w:t xml:space="preserve"> Чего ориентироваться на ваш 9-</w:t>
      </w:r>
      <w:r w:rsidRPr="00D72B33">
        <w:rPr>
          <w:rFonts w:ascii="Times New Roman" w:hAnsi="Times New Roman" w:cs="Times New Roman"/>
          <w:sz w:val="24"/>
          <w:szCs w:val="24"/>
        </w:rPr>
        <w:t>й Синтез ФА? Это вот последняя практика. Взяли по уровню Дома ФА-Отца и сделали практику. А кто сказал, что вы не в Доме ФА-Отца? Это вы себе</w:t>
      </w:r>
      <w:r w:rsidR="005F0A64" w:rsidRPr="00D72B33">
        <w:rPr>
          <w:rFonts w:ascii="Times New Roman" w:hAnsi="Times New Roman" w:cs="Times New Roman"/>
          <w:sz w:val="24"/>
          <w:szCs w:val="24"/>
        </w:rPr>
        <w:t xml:space="preserve"> поставили, что вы только в 12-м Доме, а он же один из пяти</w:t>
      </w:r>
      <w:r w:rsidRPr="00D72B33">
        <w:rPr>
          <w:rFonts w:ascii="Times New Roman" w:hAnsi="Times New Roman" w:cs="Times New Roman"/>
          <w:sz w:val="24"/>
          <w:szCs w:val="24"/>
        </w:rPr>
        <w:t xml:space="preserve"> Домов работающих. Всё. Вы часть Дома ФА-Отца в целом, а Дом ФА-Отца по всей планете. Значит, вы часть планеты, а значит, здесь позволительно делать практику за всю планету, пожалуйста, на любом Синтезе. Увидели</w:t>
      </w:r>
      <w:r w:rsidR="005F0A64" w:rsidRPr="00D72B33">
        <w:rPr>
          <w:rFonts w:ascii="Times New Roman" w:hAnsi="Times New Roman" w:cs="Times New Roman"/>
          <w:sz w:val="24"/>
          <w:szCs w:val="24"/>
        </w:rPr>
        <w:t>,</w:t>
      </w:r>
      <w:r w:rsidRPr="00D72B33">
        <w:rPr>
          <w:rFonts w:ascii="Times New Roman" w:hAnsi="Times New Roman" w:cs="Times New Roman"/>
          <w:sz w:val="24"/>
          <w:szCs w:val="24"/>
        </w:rPr>
        <w:t xml:space="preserve"> как просто? И мы подтягиваемся до более высокого уровня.</w:t>
      </w:r>
    </w:p>
    <w:p w14:paraId="44745B07" w14:textId="77777777" w:rsidR="00782945"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Но когда идёт Синтез ФА, вам даётся по сознанию. И даже всё, что я публиковал эти полтора дня, вам это адаптировано по сознанию. Как бы это максимально не было, для людей с другим сознанием, то же самое можно углубить, расширить и дать ещё некоторые детали, которые заведут ещё глубже их, дальше. Но там по сознанию подготовленному, если они готовы это сложить. Вот и всё. Вот так работает иерархичность подготовки, хотя то, что мы говорили, это, вообще, максимальная подготовка на сегодня.</w:t>
      </w:r>
    </w:p>
    <w:p w14:paraId="0B7A5AE8" w14:textId="77777777" w:rsidR="00782945" w:rsidRPr="00D72B33" w:rsidRDefault="005F0A64" w:rsidP="00D72B33">
      <w:pPr>
        <w:pStyle w:val="1"/>
        <w:keepNext w:val="0"/>
        <w:keepLines w:val="0"/>
        <w:rPr>
          <w:sz w:val="24"/>
          <w:szCs w:val="24"/>
        </w:rPr>
      </w:pPr>
      <w:r w:rsidRPr="00D72B33">
        <w:rPr>
          <w:sz w:val="24"/>
          <w:szCs w:val="24"/>
        </w:rPr>
        <w:t>Сферы Монады</w:t>
      </w:r>
    </w:p>
    <w:p w14:paraId="4ECA8604" w14:textId="1FA535C8"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Дальше. </w:t>
      </w:r>
      <w:r w:rsidR="005F0A64" w:rsidRPr="00D72B33">
        <w:rPr>
          <w:rFonts w:ascii="Times New Roman" w:hAnsi="Times New Roman" w:cs="Times New Roman"/>
          <w:bCs/>
          <w:sz w:val="24"/>
          <w:szCs w:val="24"/>
        </w:rPr>
        <w:t>Сама сфера М</w:t>
      </w:r>
      <w:r w:rsidRPr="00D72B33">
        <w:rPr>
          <w:rFonts w:ascii="Times New Roman" w:hAnsi="Times New Roman" w:cs="Times New Roman"/>
          <w:bCs/>
          <w:sz w:val="24"/>
          <w:szCs w:val="24"/>
        </w:rPr>
        <w:t>онады – эт</w:t>
      </w:r>
      <w:r w:rsidR="003637F0" w:rsidRPr="00D72B33">
        <w:rPr>
          <w:rFonts w:ascii="Times New Roman" w:hAnsi="Times New Roman" w:cs="Times New Roman"/>
          <w:bCs/>
          <w:sz w:val="24"/>
          <w:szCs w:val="24"/>
        </w:rPr>
        <w:t>о Т</w:t>
      </w:r>
      <w:r w:rsidRPr="00D72B33">
        <w:rPr>
          <w:rFonts w:ascii="Times New Roman" w:hAnsi="Times New Roman" w:cs="Times New Roman"/>
          <w:bCs/>
          <w:sz w:val="24"/>
          <w:szCs w:val="24"/>
        </w:rPr>
        <w:t>ело</w:t>
      </w:r>
      <w:r w:rsidR="005F0A64" w:rsidRPr="00D72B33">
        <w:rPr>
          <w:rFonts w:ascii="Times New Roman" w:hAnsi="Times New Roman" w:cs="Times New Roman"/>
          <w:sz w:val="24"/>
          <w:szCs w:val="24"/>
        </w:rPr>
        <w:t xml:space="preserve">. Сам </w:t>
      </w:r>
      <w:r w:rsidR="005F0A64" w:rsidRPr="00D72B33">
        <w:rPr>
          <w:rFonts w:ascii="Times New Roman" w:hAnsi="Times New Roman" w:cs="Times New Roman"/>
          <w:b/>
          <w:sz w:val="24"/>
          <w:szCs w:val="24"/>
        </w:rPr>
        <w:t>шарик М</w:t>
      </w:r>
      <w:r w:rsidR="00E14D87" w:rsidRPr="00D72B33">
        <w:rPr>
          <w:rFonts w:ascii="Times New Roman" w:hAnsi="Times New Roman" w:cs="Times New Roman"/>
          <w:b/>
          <w:sz w:val="24"/>
          <w:szCs w:val="24"/>
        </w:rPr>
        <w:t>онады – это Т</w:t>
      </w:r>
      <w:r w:rsidRPr="00D72B33">
        <w:rPr>
          <w:rFonts w:ascii="Times New Roman" w:hAnsi="Times New Roman" w:cs="Times New Roman"/>
          <w:b/>
          <w:sz w:val="24"/>
          <w:szCs w:val="24"/>
        </w:rPr>
        <w:t>ело</w:t>
      </w:r>
      <w:r w:rsidRPr="00D72B33">
        <w:rPr>
          <w:rFonts w:ascii="Times New Roman" w:hAnsi="Times New Roman" w:cs="Times New Roman"/>
          <w:sz w:val="24"/>
          <w:szCs w:val="24"/>
        </w:rPr>
        <w:t>. И вот эта сфера состоит из 16</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32 сфер. Ага, вот что мы забыли ещё. Я говорю 16-32, потому что 16 – сейчас стандарт, для всех, а 32 – это рост туда. То есть сейчас все монады человечества, так мрачно пошучу, кто останется жить в шестой расе, я сказал, мрачно пошучу, я специально сказал, надо доставать страхи учеников. Смерть – это одно из</w:t>
      </w:r>
      <w:r w:rsidR="005F0A64" w:rsidRPr="00D72B33">
        <w:rPr>
          <w:rFonts w:ascii="Times New Roman" w:hAnsi="Times New Roman" w:cs="Times New Roman"/>
          <w:sz w:val="24"/>
          <w:szCs w:val="24"/>
        </w:rPr>
        <w:t xml:space="preserve"> достоинств воли. Воля – это 7-</w:t>
      </w:r>
      <w:r w:rsidRPr="00D72B33">
        <w:rPr>
          <w:rFonts w:ascii="Times New Roman" w:hAnsi="Times New Roman" w:cs="Times New Roman"/>
          <w:sz w:val="24"/>
          <w:szCs w:val="24"/>
        </w:rPr>
        <w:t>е присутствие в Метагалактике, 7</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 xml:space="preserve">1, а значит, воля бьёт куда? На монаду. Всё. Значит, смерть работает как с </w:t>
      </w:r>
      <w:proofErr w:type="spellStart"/>
      <w:r w:rsidRPr="00D72B33">
        <w:rPr>
          <w:rFonts w:ascii="Times New Roman" w:hAnsi="Times New Roman" w:cs="Times New Roman"/>
          <w:sz w:val="24"/>
          <w:szCs w:val="24"/>
        </w:rPr>
        <w:t>атмой</w:t>
      </w:r>
      <w:proofErr w:type="spellEnd"/>
      <w:r w:rsidRPr="00D72B33">
        <w:rPr>
          <w:rFonts w:ascii="Times New Roman" w:hAnsi="Times New Roman" w:cs="Times New Roman"/>
          <w:sz w:val="24"/>
          <w:szCs w:val="24"/>
        </w:rPr>
        <w:t>, так и с монадой. Как вам интересный факт? Я так скажу: чтобы забрать человека из физического присутствия,</w:t>
      </w:r>
      <w:r w:rsidR="005F0A64" w:rsidRPr="00D72B33">
        <w:rPr>
          <w:rFonts w:ascii="Times New Roman" w:hAnsi="Times New Roman" w:cs="Times New Roman"/>
          <w:sz w:val="24"/>
          <w:szCs w:val="24"/>
        </w:rPr>
        <w:t xml:space="preserve"> с физики, монада работает с первой</w:t>
      </w:r>
      <w:r w:rsidRPr="00D72B33">
        <w:rPr>
          <w:rFonts w:ascii="Times New Roman" w:hAnsi="Times New Roman" w:cs="Times New Roman"/>
          <w:sz w:val="24"/>
          <w:szCs w:val="24"/>
        </w:rPr>
        <w:t xml:space="preserve"> сферой, убирает человека и его концентрацию с первой сферы, переведя во вторую и третью. Потом на физике </w:t>
      </w:r>
      <w:proofErr w:type="spellStart"/>
      <w:r w:rsidRPr="00D72B33">
        <w:rPr>
          <w:rFonts w:ascii="Times New Roman" w:hAnsi="Times New Roman" w:cs="Times New Roman"/>
          <w:sz w:val="24"/>
          <w:szCs w:val="24"/>
        </w:rPr>
        <w:t>простраиваются</w:t>
      </w:r>
      <w:proofErr w:type="spellEnd"/>
      <w:r w:rsidRPr="00D72B33">
        <w:rPr>
          <w:rFonts w:ascii="Times New Roman" w:hAnsi="Times New Roman" w:cs="Times New Roman"/>
          <w:sz w:val="24"/>
          <w:szCs w:val="24"/>
        </w:rPr>
        <w:t xml:space="preserve"> события, когда душа выходит из первого тела физического и переходит во второе, третье, то есть в эфирное или астральное присутствие. Раньше напрямую в астрал, потому что эфира не было, теперь ещё может и в эфир, а потом в астрал, то есть </w:t>
      </w:r>
      <w:r w:rsidRPr="00D72B33">
        <w:rPr>
          <w:rFonts w:ascii="Times New Roman" w:hAnsi="Times New Roman" w:cs="Times New Roman"/>
          <w:sz w:val="24"/>
          <w:szCs w:val="24"/>
          <w:u w:val="single"/>
        </w:rPr>
        <w:t>сам принцип смертного исхода и перехода находится в монаде</w:t>
      </w:r>
      <w:r w:rsidRPr="00D72B33">
        <w:rPr>
          <w:rFonts w:ascii="Times New Roman" w:hAnsi="Times New Roman" w:cs="Times New Roman"/>
          <w:sz w:val="24"/>
          <w:szCs w:val="24"/>
        </w:rPr>
        <w:t xml:space="preserve">. Мы это никогда не увидим, но это есть. И телесная </w:t>
      </w:r>
      <w:proofErr w:type="spellStart"/>
      <w:r w:rsidRPr="00D72B33">
        <w:rPr>
          <w:rFonts w:ascii="Times New Roman" w:hAnsi="Times New Roman" w:cs="Times New Roman"/>
          <w:sz w:val="24"/>
          <w:szCs w:val="24"/>
        </w:rPr>
        <w:t>простройка</w:t>
      </w:r>
      <w:proofErr w:type="spellEnd"/>
      <w:r w:rsidRPr="00D72B33">
        <w:rPr>
          <w:rFonts w:ascii="Times New Roman" w:hAnsi="Times New Roman" w:cs="Times New Roman"/>
          <w:sz w:val="24"/>
          <w:szCs w:val="24"/>
        </w:rPr>
        <w:t xml:space="preserve"> смены планов тоже находится в монаде, вот так высоко. И это регулируют не Владыки, а регулирует сама монада.</w:t>
      </w:r>
    </w:p>
    <w:p w14:paraId="497F919C"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Сейчас даже объясню, как. А Владыки это регулируют только для учеников этого Владыки. И Владыка может позволить ученику остаться в физическом присутствии в самых крайних событиях, если этот ученик продолжает выполнять задание Владык, продолжает, преодолевая трудности, воплощать какую-то задачу, важную для Владык, в жизнь, и тогда хоть что вокруг тебя, ты </w:t>
      </w:r>
      <w:r w:rsidR="000A7952" w:rsidRPr="00D72B33">
        <w:rPr>
          <w:rFonts w:ascii="Times New Roman" w:hAnsi="Times New Roman" w:cs="Times New Roman"/>
          <w:sz w:val="24"/>
          <w:szCs w:val="24"/>
        </w:rPr>
        <w:t>за соломинкой спасёшься. Слово спасёшься</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это не в смысле ради спасения, а выживи, чтобы потом продолжить воплощение этого плана. А вот если ты не нужен, ты захлебнёшься в первой ложке и не дождёшься никакого потопа, потому что твоя монада сказала: «</w:t>
      </w:r>
      <w:proofErr w:type="spellStart"/>
      <w:r w:rsidRPr="00D72B33">
        <w:rPr>
          <w:rFonts w:ascii="Times New Roman" w:hAnsi="Times New Roman" w:cs="Times New Roman"/>
          <w:sz w:val="24"/>
          <w:szCs w:val="24"/>
        </w:rPr>
        <w:t>Бр</w:t>
      </w:r>
      <w:proofErr w:type="spellEnd"/>
      <w:r w:rsidRPr="00D72B33">
        <w:rPr>
          <w:rFonts w:ascii="Times New Roman" w:hAnsi="Times New Roman" w:cs="Times New Roman"/>
          <w:sz w:val="24"/>
          <w:szCs w:val="24"/>
        </w:rPr>
        <w:t xml:space="preserve">-р-р, какую гадость ты начал накапливать, </w:t>
      </w:r>
      <w:proofErr w:type="spellStart"/>
      <w:r w:rsidRPr="00D72B33">
        <w:rPr>
          <w:rFonts w:ascii="Times New Roman" w:hAnsi="Times New Roman" w:cs="Times New Roman"/>
          <w:sz w:val="24"/>
          <w:szCs w:val="24"/>
        </w:rPr>
        <w:t>бр</w:t>
      </w:r>
      <w:proofErr w:type="spellEnd"/>
      <w:r w:rsidRPr="00D72B33">
        <w:rPr>
          <w:rFonts w:ascii="Times New Roman" w:hAnsi="Times New Roman" w:cs="Times New Roman"/>
          <w:sz w:val="24"/>
          <w:szCs w:val="24"/>
        </w:rPr>
        <w:t>-р-р, какой чистый был, и так вонять стало! А не лучше ли тебя оттуда забрать, из этих Авгиевых конюшен, ты их забыл почистить. Раз забыл, два забыл, лучше в новую жизнь отправить, чем так пахнуть. Отсекаю!»</w:t>
      </w:r>
    </w:p>
    <w:p w14:paraId="6877B124"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Поэтому</w:t>
      </w:r>
      <w:r w:rsidR="000A7952" w:rsidRPr="00D72B33">
        <w:rPr>
          <w:rFonts w:ascii="Times New Roman" w:hAnsi="Times New Roman" w:cs="Times New Roman"/>
          <w:sz w:val="24"/>
          <w:szCs w:val="24"/>
        </w:rPr>
        <w:t>,</w:t>
      </w:r>
      <w:r w:rsidRPr="00D72B33">
        <w:rPr>
          <w:rFonts w:ascii="Times New Roman" w:hAnsi="Times New Roman" w:cs="Times New Roman"/>
          <w:sz w:val="24"/>
          <w:szCs w:val="24"/>
        </w:rPr>
        <w:t xml:space="preserve"> чем больше страха, тем больше у монады «марлевой повязки на всех дырочках</w:t>
      </w:r>
      <w:r w:rsidRPr="00D72B33">
        <w:rPr>
          <w:rFonts w:ascii="Times New Roman" w:hAnsi="Times New Roman" w:cs="Times New Roman"/>
          <w:i/>
          <w:sz w:val="24"/>
          <w:szCs w:val="24"/>
        </w:rPr>
        <w:t xml:space="preserve">» (Виталий комично морщится, гнусавит и говорит «в нос», изображая «монаду»). </w:t>
      </w:r>
      <w:r w:rsidRPr="00D72B33">
        <w:rPr>
          <w:rFonts w:ascii="Times New Roman" w:hAnsi="Times New Roman" w:cs="Times New Roman"/>
          <w:sz w:val="24"/>
          <w:szCs w:val="24"/>
        </w:rPr>
        <w:t xml:space="preserve">И она говорит: «Боже мой, когда ты от этого страха отойдёшь, а не лучше ли тебя оттуда послать, хочешь смерти – быстрей сдохнешь!» </w:t>
      </w:r>
      <w:r w:rsidRPr="00D72B33">
        <w:rPr>
          <w:rFonts w:ascii="Times New Roman" w:hAnsi="Times New Roman" w:cs="Times New Roman"/>
          <w:i/>
          <w:sz w:val="24"/>
          <w:szCs w:val="24"/>
        </w:rPr>
        <w:t>(Виталий продолжает</w:t>
      </w:r>
      <w:r w:rsidRPr="00D72B33">
        <w:rPr>
          <w:rFonts w:ascii="Times New Roman" w:hAnsi="Times New Roman" w:cs="Times New Roman"/>
          <w:sz w:val="24"/>
          <w:szCs w:val="24"/>
        </w:rPr>
        <w:t xml:space="preserve"> </w:t>
      </w:r>
      <w:r w:rsidRPr="00D72B33">
        <w:rPr>
          <w:rFonts w:ascii="Times New Roman" w:hAnsi="Times New Roman" w:cs="Times New Roman"/>
          <w:i/>
          <w:sz w:val="24"/>
          <w:szCs w:val="24"/>
        </w:rPr>
        <w:t>гнусавить).</w:t>
      </w:r>
      <w:r w:rsidRPr="00D72B33">
        <w:rPr>
          <w:rFonts w:ascii="Times New Roman" w:hAnsi="Times New Roman" w:cs="Times New Roman"/>
          <w:sz w:val="24"/>
          <w:szCs w:val="24"/>
        </w:rPr>
        <w:t xml:space="preserve"> Только не обижайтесь на эти слова, это – факт. С одной стороны, шучу – это мрачный юмор, а, с другой стороны – это совершенная правда для монады. Как только ученик прекраща</w:t>
      </w:r>
      <w:r w:rsidR="000A7952" w:rsidRPr="00D72B33">
        <w:rPr>
          <w:rFonts w:ascii="Times New Roman" w:hAnsi="Times New Roman" w:cs="Times New Roman"/>
          <w:sz w:val="24"/>
          <w:szCs w:val="24"/>
        </w:rPr>
        <w:t>ет восходить, его легче отсюда забрать</w:t>
      </w:r>
      <w:r w:rsidRPr="00D72B33">
        <w:rPr>
          <w:rFonts w:ascii="Times New Roman" w:hAnsi="Times New Roman" w:cs="Times New Roman"/>
          <w:sz w:val="24"/>
          <w:szCs w:val="24"/>
        </w:rPr>
        <w:t>, чем монаде потерять то ценное, что он накопил здесь, это касается и людей тоже. Как только человек всё выполнил, даже если он не ученик, но по жизни…</w:t>
      </w:r>
    </w:p>
    <w:p w14:paraId="1C885B8F" w14:textId="33BFDA79"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Пример из современной психологии сюда, есть милицейская психология, я точней не знаю (там какой-то термин есть, как оно называется, да, но милицейская), она отследила, что лучшие директора фи</w:t>
      </w:r>
      <w:r w:rsidR="000A7952" w:rsidRPr="00D72B33">
        <w:rPr>
          <w:rFonts w:ascii="Times New Roman" w:hAnsi="Times New Roman" w:cs="Times New Roman"/>
          <w:sz w:val="24"/>
          <w:szCs w:val="24"/>
        </w:rPr>
        <w:t xml:space="preserve">рм, у которых фирма идеальна </w:t>
      </w:r>
      <w:r w:rsidRPr="00D72B33">
        <w:rPr>
          <w:rFonts w:ascii="Times New Roman" w:hAnsi="Times New Roman" w:cs="Times New Roman"/>
          <w:sz w:val="24"/>
          <w:szCs w:val="24"/>
        </w:rPr>
        <w:t>по бухгалтерскому, по всему учёту, просто идеально, он</w:t>
      </w:r>
      <w:r w:rsidR="000A7952" w:rsidRPr="00D72B33">
        <w:rPr>
          <w:rFonts w:ascii="Times New Roman" w:hAnsi="Times New Roman" w:cs="Times New Roman"/>
          <w:sz w:val="24"/>
          <w:szCs w:val="24"/>
        </w:rPr>
        <w:t>и достигли пика, у них всё там на мази</w:t>
      </w:r>
      <w:r w:rsidRPr="00D72B33">
        <w:rPr>
          <w:rFonts w:ascii="Times New Roman" w:hAnsi="Times New Roman" w:cs="Times New Roman"/>
          <w:sz w:val="24"/>
          <w:szCs w:val="24"/>
        </w:rPr>
        <w:t>: семья, машина, фирма – всё идеальн</w:t>
      </w:r>
      <w:r w:rsidR="000A7952" w:rsidRPr="00D72B33">
        <w:rPr>
          <w:rFonts w:ascii="Times New Roman" w:hAnsi="Times New Roman" w:cs="Times New Roman"/>
          <w:sz w:val="24"/>
          <w:szCs w:val="24"/>
        </w:rPr>
        <w:t>о, четыре-пять лет отработали – умер в машине… Констатация смерти: сердце остановилось</w:t>
      </w:r>
      <w:r w:rsidRPr="00D72B33">
        <w:rPr>
          <w:rFonts w:ascii="Times New Roman" w:hAnsi="Times New Roman" w:cs="Times New Roman"/>
          <w:sz w:val="24"/>
          <w:szCs w:val="24"/>
        </w:rPr>
        <w:t>. Умер за рабочим столом – констатация медицинская (там же диагностика, вдр</w:t>
      </w:r>
      <w:r w:rsidR="000A7952" w:rsidRPr="00D72B33">
        <w:rPr>
          <w:rFonts w:ascii="Times New Roman" w:hAnsi="Times New Roman" w:cs="Times New Roman"/>
          <w:sz w:val="24"/>
          <w:szCs w:val="24"/>
        </w:rPr>
        <w:t>уг убили, отравили), умер – сердце остановилось</w:t>
      </w:r>
      <w:r w:rsidRPr="00D72B33">
        <w:rPr>
          <w:rFonts w:ascii="Times New Roman" w:hAnsi="Times New Roman" w:cs="Times New Roman"/>
          <w:sz w:val="24"/>
          <w:szCs w:val="24"/>
        </w:rPr>
        <w:t>. То есть</w:t>
      </w:r>
      <w:r w:rsidR="0062434D" w:rsidRPr="00D72B33">
        <w:rPr>
          <w:rFonts w:ascii="Times New Roman" w:hAnsi="Times New Roman" w:cs="Times New Roman"/>
          <w:sz w:val="24"/>
          <w:szCs w:val="24"/>
        </w:rPr>
        <w:t>,</w:t>
      </w:r>
      <w:r w:rsidRPr="00D72B33">
        <w:rPr>
          <w:rFonts w:ascii="Times New Roman" w:hAnsi="Times New Roman" w:cs="Times New Roman"/>
          <w:sz w:val="24"/>
          <w:szCs w:val="24"/>
        </w:rPr>
        <w:t xml:space="preserve"> как только у человека всё стало идеально: и денег валом, гуляй – не хочу, и фирма работает, гуляй – не хочу, и с семьей всё в порядке, то есть положительный человек со всех сторон, занимался здоров</w:t>
      </w:r>
      <w:r w:rsidR="000A7952" w:rsidRPr="00D72B33">
        <w:rPr>
          <w:rFonts w:ascii="Times New Roman" w:hAnsi="Times New Roman" w:cs="Times New Roman"/>
          <w:sz w:val="24"/>
          <w:szCs w:val="24"/>
        </w:rPr>
        <w:t>ьем, не пил, не курил</w:t>
      </w:r>
      <w:r w:rsidRPr="00D72B33">
        <w:rPr>
          <w:rFonts w:ascii="Times New Roman" w:hAnsi="Times New Roman" w:cs="Times New Roman"/>
          <w:sz w:val="24"/>
          <w:szCs w:val="24"/>
        </w:rPr>
        <w:t xml:space="preserve"> или иногда там по праздникам вместе с друзьями рюмашку и потом работал, работал и работал – такие в первую очер</w:t>
      </w:r>
      <w:r w:rsidR="000A7952" w:rsidRPr="00D72B33">
        <w:rPr>
          <w:rFonts w:ascii="Times New Roman" w:hAnsi="Times New Roman" w:cs="Times New Roman"/>
          <w:sz w:val="24"/>
          <w:szCs w:val="24"/>
        </w:rPr>
        <w:t>едь уходят. Некоторые говорят: Закон подлости</w:t>
      </w:r>
      <w:r w:rsidRPr="00D72B33">
        <w:rPr>
          <w:rFonts w:ascii="Times New Roman" w:hAnsi="Times New Roman" w:cs="Times New Roman"/>
          <w:sz w:val="24"/>
          <w:szCs w:val="24"/>
        </w:rPr>
        <w:t xml:space="preserve">. </w:t>
      </w:r>
      <w:r w:rsidR="000A7952" w:rsidRPr="00D72B33">
        <w:rPr>
          <w:rFonts w:ascii="Times New Roman" w:hAnsi="Times New Roman" w:cs="Times New Roman"/>
          <w:sz w:val="24"/>
          <w:szCs w:val="24"/>
        </w:rPr>
        <w:t xml:space="preserve">Да нет, это не закон подлости, </w:t>
      </w:r>
      <w:r w:rsidRPr="00D72B33">
        <w:rPr>
          <w:rFonts w:ascii="Times New Roman" w:hAnsi="Times New Roman" w:cs="Times New Roman"/>
          <w:sz w:val="24"/>
          <w:szCs w:val="24"/>
        </w:rPr>
        <w:t>человек достиг всё, что хотел, и у него целей на дальнейшее нету, у него перспектив фирмы нету – и</w:t>
      </w:r>
      <w:r w:rsidR="00BC6818" w:rsidRPr="00D72B33">
        <w:rPr>
          <w:rFonts w:ascii="Times New Roman" w:hAnsi="Times New Roman" w:cs="Times New Roman"/>
          <w:sz w:val="24"/>
          <w:szCs w:val="24"/>
        </w:rPr>
        <w:t xml:space="preserve"> </w:t>
      </w:r>
      <w:r w:rsidRPr="00D72B33">
        <w:rPr>
          <w:rFonts w:ascii="Times New Roman" w:hAnsi="Times New Roman" w:cs="Times New Roman"/>
          <w:sz w:val="24"/>
          <w:szCs w:val="24"/>
        </w:rPr>
        <w:t>так идеально работает, «бабок» и</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так валом (с его точки зрения) – он всё сделал. Монада посмотрела и сказала: «Всё сделал, чего это тебе жить в идеальных условиях, ну</w:t>
      </w:r>
      <w:r w:rsidR="000A7952" w:rsidRPr="00D72B33">
        <w:rPr>
          <w:rFonts w:ascii="Times New Roman" w:hAnsi="Times New Roman" w:cs="Times New Roman"/>
          <w:sz w:val="24"/>
          <w:szCs w:val="24"/>
        </w:rPr>
        <w:t>,</w:t>
      </w:r>
      <w:r w:rsidRPr="00D72B33">
        <w:rPr>
          <w:rFonts w:ascii="Times New Roman" w:hAnsi="Times New Roman" w:cs="Times New Roman"/>
          <w:sz w:val="24"/>
          <w:szCs w:val="24"/>
        </w:rPr>
        <w:t xml:space="preserve"> полгода пожил, отдохнул…» </w:t>
      </w:r>
      <w:r w:rsidRPr="00D72B33">
        <w:rPr>
          <w:rFonts w:ascii="Times New Roman" w:hAnsi="Times New Roman" w:cs="Times New Roman"/>
          <w:i/>
          <w:sz w:val="24"/>
          <w:szCs w:val="24"/>
        </w:rPr>
        <w:t>(В зале смех</w:t>
      </w:r>
      <w:r w:rsidRPr="00D72B33">
        <w:rPr>
          <w:rFonts w:ascii="Times New Roman" w:hAnsi="Times New Roman" w:cs="Times New Roman"/>
          <w:sz w:val="24"/>
          <w:szCs w:val="24"/>
        </w:rPr>
        <w:t>). «Отдохнул» – чего, с позиции монады полгода, извините даже…, представляете, отпуск на полгода? Только помечтать, да?</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Во, вот отдохнул, она его взяла и забрала только потому, что идеальные условия.</w:t>
      </w:r>
    </w:p>
    <w:p w14:paraId="7EDB54F0" w14:textId="77777777" w:rsidR="0062434D" w:rsidRPr="00D72B33" w:rsidRDefault="000A7952"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То есть человек настроен, как чело-век</w:t>
      </w:r>
      <w:r w:rsidR="00A45017" w:rsidRPr="00D72B33">
        <w:rPr>
          <w:rFonts w:ascii="Times New Roman" w:hAnsi="Times New Roman" w:cs="Times New Roman"/>
          <w:sz w:val="24"/>
          <w:szCs w:val="24"/>
        </w:rPr>
        <w:t xml:space="preserve"> (если он не животное, а действительно человек), тоже, как ученик, восходить и чего-то добиваться. Даже в идеальных финансовых, там материальных условиях – добивайся тогда духа, переходи в ученичество, строй более высокую фирму, открывай вторую, то есть чего-то делай, но не сиди на том, что ты достиг. Как только ты на этом сидишь, знай – первые основы смерти у тебя заложены, как только ты сидишь на достигнутом, как только ты сидишь на месте. Это что учеников, что людей касается, причём, это медицинская статистика, милицейская, это мне оттуда данные сказали, и это, кстати, публиковалось по газетам потом. Вот отсчитали,</w:t>
      </w:r>
      <w:r w:rsidRPr="00D72B33">
        <w:rPr>
          <w:rFonts w:ascii="Times New Roman" w:hAnsi="Times New Roman" w:cs="Times New Roman"/>
          <w:sz w:val="24"/>
          <w:szCs w:val="24"/>
        </w:rPr>
        <w:t xml:space="preserve"> потому что всех обеспокоило, ну,</w:t>
      </w:r>
      <w:r w:rsidR="00A45017" w:rsidRPr="00D72B33">
        <w:rPr>
          <w:rFonts w:ascii="Times New Roman" w:hAnsi="Times New Roman" w:cs="Times New Roman"/>
          <w:sz w:val="24"/>
          <w:szCs w:val="24"/>
        </w:rPr>
        <w:t xml:space="preserve"> почему нормальные хорошие мужики, которые налоги платят (понимаете, государство от них зависит), уходят. Женщины то же самое, это не мужиков касается, просто мужиков больше, как руководителей, на них это больше сказывается, хотя сейчас и женщин валом. Это касается любого руководителя</w:t>
      </w:r>
      <w:r w:rsidRPr="00D72B33">
        <w:rPr>
          <w:rFonts w:ascii="Times New Roman" w:hAnsi="Times New Roman" w:cs="Times New Roman"/>
          <w:sz w:val="24"/>
          <w:szCs w:val="24"/>
        </w:rPr>
        <w:t>, это так и назвали, по-моему, синдром руководителя</w:t>
      </w:r>
      <w:r w:rsidR="00A45017" w:rsidRPr="00D72B33">
        <w:rPr>
          <w:rFonts w:ascii="Times New Roman" w:hAnsi="Times New Roman" w:cs="Times New Roman"/>
          <w:sz w:val="24"/>
          <w:szCs w:val="24"/>
        </w:rPr>
        <w:t>, если я не ошибаюсь, тут специалисты поправят.</w:t>
      </w:r>
    </w:p>
    <w:p w14:paraId="2860A2CB" w14:textId="7845F3AB"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То есть человек, если достиг какого</w:t>
      </w:r>
      <w:r w:rsidR="0062434D" w:rsidRPr="00D72B33">
        <w:rPr>
          <w:rFonts w:ascii="Times New Roman" w:hAnsi="Times New Roman" w:cs="Times New Roman"/>
          <w:sz w:val="24"/>
          <w:szCs w:val="24"/>
        </w:rPr>
        <w:t>-</w:t>
      </w:r>
      <w:r w:rsidRPr="00D72B33">
        <w:rPr>
          <w:rFonts w:ascii="Times New Roman" w:hAnsi="Times New Roman" w:cs="Times New Roman"/>
          <w:sz w:val="24"/>
          <w:szCs w:val="24"/>
        </w:rPr>
        <w:t>то уровня, он должен уйти: отдать фирму соседу, другу, сыну, жене и пойти дальше. Поэтому и рекомендуют сейчас психологи каждые пять-десять лет поменять ра</w:t>
      </w:r>
      <w:r w:rsidR="000A7952" w:rsidRPr="00D72B33">
        <w:rPr>
          <w:rFonts w:ascii="Times New Roman" w:hAnsi="Times New Roman" w:cs="Times New Roman"/>
          <w:sz w:val="24"/>
          <w:szCs w:val="24"/>
        </w:rPr>
        <w:t>боту. Сейчас нормально в Европе</w:t>
      </w:r>
      <w:r w:rsidRPr="00D72B33">
        <w:rPr>
          <w:rFonts w:ascii="Times New Roman" w:hAnsi="Times New Roman" w:cs="Times New Roman"/>
          <w:sz w:val="24"/>
          <w:szCs w:val="24"/>
        </w:rPr>
        <w:t xml:space="preserve"> смена рабочего места. Я понимаю, что для бюджетной сферы с</w:t>
      </w:r>
      <w:r w:rsidR="000A7952" w:rsidRPr="00D72B33">
        <w:rPr>
          <w:rFonts w:ascii="Times New Roman" w:hAnsi="Times New Roman" w:cs="Times New Roman"/>
          <w:sz w:val="24"/>
          <w:szCs w:val="24"/>
        </w:rPr>
        <w:t xml:space="preserve">ложно, но даже поменять школу, </w:t>
      </w:r>
      <w:r w:rsidR="00BF40F9" w:rsidRPr="00D72B33">
        <w:rPr>
          <w:rFonts w:ascii="Times New Roman" w:hAnsi="Times New Roman" w:cs="Times New Roman"/>
          <w:sz w:val="24"/>
          <w:szCs w:val="24"/>
        </w:rPr>
        <w:t>поликлинику</w:t>
      </w:r>
      <w:r w:rsidRPr="00D72B33">
        <w:rPr>
          <w:rFonts w:ascii="Times New Roman" w:hAnsi="Times New Roman" w:cs="Times New Roman"/>
          <w:sz w:val="24"/>
          <w:szCs w:val="24"/>
        </w:rPr>
        <w:t xml:space="preserve"> или что-то тоже можно, и в будущем это будет естественно. Если в Советском Союзе: ка-а-а</w:t>
      </w:r>
      <w:r w:rsidR="0062434D" w:rsidRPr="00D72B33">
        <w:rPr>
          <w:rFonts w:ascii="Times New Roman" w:hAnsi="Times New Roman" w:cs="Times New Roman"/>
          <w:sz w:val="24"/>
          <w:szCs w:val="24"/>
        </w:rPr>
        <w:t>-</w:t>
      </w:r>
      <w:r w:rsidRPr="00D72B33">
        <w:rPr>
          <w:rFonts w:ascii="Times New Roman" w:hAnsi="Times New Roman" w:cs="Times New Roman"/>
          <w:sz w:val="24"/>
          <w:szCs w:val="24"/>
        </w:rPr>
        <w:t>к это</w:t>
      </w:r>
      <w:r w:rsidR="0062434D" w:rsidRPr="00D72B33">
        <w:rPr>
          <w:rFonts w:ascii="Times New Roman" w:hAnsi="Times New Roman" w:cs="Times New Roman"/>
          <w:sz w:val="24"/>
          <w:szCs w:val="24"/>
        </w:rPr>
        <w:t xml:space="preserve"> – </w:t>
      </w:r>
      <w:proofErr w:type="spellStart"/>
      <w:r w:rsidRPr="00D72B33">
        <w:rPr>
          <w:rFonts w:ascii="Times New Roman" w:hAnsi="Times New Roman" w:cs="Times New Roman"/>
          <w:sz w:val="24"/>
          <w:szCs w:val="24"/>
        </w:rPr>
        <w:t>адын</w:t>
      </w:r>
      <w:proofErr w:type="spellEnd"/>
      <w:r w:rsidRPr="00D72B33">
        <w:rPr>
          <w:rFonts w:ascii="Times New Roman" w:hAnsi="Times New Roman" w:cs="Times New Roman"/>
          <w:sz w:val="24"/>
          <w:szCs w:val="24"/>
        </w:rPr>
        <w:t xml:space="preserve"> раз женился</w:t>
      </w:r>
      <w:r w:rsidR="00BF40F9" w:rsidRPr="00D72B33">
        <w:rPr>
          <w:rFonts w:ascii="Times New Roman" w:hAnsi="Times New Roman" w:cs="Times New Roman"/>
          <w:sz w:val="24"/>
          <w:szCs w:val="24"/>
        </w:rPr>
        <w:t xml:space="preserve">, </w:t>
      </w:r>
      <w:proofErr w:type="spellStart"/>
      <w:r w:rsidR="00BF40F9" w:rsidRPr="00D72B33">
        <w:rPr>
          <w:rFonts w:ascii="Times New Roman" w:hAnsi="Times New Roman" w:cs="Times New Roman"/>
          <w:sz w:val="24"/>
          <w:szCs w:val="24"/>
        </w:rPr>
        <w:t>адын</w:t>
      </w:r>
      <w:proofErr w:type="spellEnd"/>
      <w:r w:rsidR="00BF40F9" w:rsidRPr="00D72B33">
        <w:rPr>
          <w:rFonts w:ascii="Times New Roman" w:hAnsi="Times New Roman" w:cs="Times New Roman"/>
          <w:sz w:val="24"/>
          <w:szCs w:val="24"/>
        </w:rPr>
        <w:t xml:space="preserve"> раз </w:t>
      </w:r>
      <w:proofErr w:type="spellStart"/>
      <w:r w:rsidR="00BF40F9" w:rsidRPr="00D72B33">
        <w:rPr>
          <w:rFonts w:ascii="Times New Roman" w:hAnsi="Times New Roman" w:cs="Times New Roman"/>
          <w:sz w:val="24"/>
          <w:szCs w:val="24"/>
        </w:rPr>
        <w:t>паступыл</w:t>
      </w:r>
      <w:proofErr w:type="spellEnd"/>
      <w:r w:rsidR="00BF40F9" w:rsidRPr="00D72B33">
        <w:rPr>
          <w:rFonts w:ascii="Times New Roman" w:hAnsi="Times New Roman" w:cs="Times New Roman"/>
          <w:sz w:val="24"/>
          <w:szCs w:val="24"/>
        </w:rPr>
        <w:t xml:space="preserve"> на работу </w:t>
      </w:r>
      <w:r w:rsidR="00BF40F9" w:rsidRPr="00D72B33">
        <w:rPr>
          <w:rFonts w:ascii="Times New Roman" w:hAnsi="Times New Roman" w:cs="Times New Roman"/>
          <w:i/>
          <w:sz w:val="24"/>
          <w:szCs w:val="24"/>
        </w:rPr>
        <w:t>(</w:t>
      </w:r>
      <w:r w:rsidRPr="00D72B33">
        <w:rPr>
          <w:rFonts w:ascii="Times New Roman" w:hAnsi="Times New Roman" w:cs="Times New Roman"/>
          <w:i/>
          <w:sz w:val="24"/>
          <w:szCs w:val="24"/>
        </w:rPr>
        <w:t>Виталий имитирует «кавказский акцент»),</w:t>
      </w:r>
      <w:r w:rsidRPr="00D72B33">
        <w:rPr>
          <w:rFonts w:ascii="Times New Roman" w:hAnsi="Times New Roman" w:cs="Times New Roman"/>
          <w:sz w:val="24"/>
          <w:szCs w:val="24"/>
        </w:rPr>
        <w:t xml:space="preserve"> </w:t>
      </w:r>
      <w:proofErr w:type="spellStart"/>
      <w:r w:rsidRPr="00D72B33">
        <w:rPr>
          <w:rFonts w:ascii="Times New Roman" w:hAnsi="Times New Roman" w:cs="Times New Roman"/>
          <w:sz w:val="24"/>
          <w:szCs w:val="24"/>
        </w:rPr>
        <w:t>адын</w:t>
      </w:r>
      <w:proofErr w:type="spellEnd"/>
      <w:r w:rsidRPr="00D72B33">
        <w:rPr>
          <w:rFonts w:ascii="Times New Roman" w:hAnsi="Times New Roman" w:cs="Times New Roman"/>
          <w:sz w:val="24"/>
          <w:szCs w:val="24"/>
        </w:rPr>
        <w:t xml:space="preserve"> раз что-та сделал, в конце жизни-и</w:t>
      </w:r>
      <w:r w:rsidR="0062434D" w:rsidRPr="00D72B33">
        <w:rPr>
          <w:rFonts w:ascii="Times New Roman" w:hAnsi="Times New Roman" w:cs="Times New Roman"/>
          <w:sz w:val="24"/>
          <w:szCs w:val="24"/>
        </w:rPr>
        <w:t xml:space="preserve"> – </w:t>
      </w:r>
      <w:r w:rsidR="00BF40F9" w:rsidRPr="00D72B33">
        <w:rPr>
          <w:rFonts w:ascii="Times New Roman" w:hAnsi="Times New Roman" w:cs="Times New Roman"/>
          <w:sz w:val="24"/>
          <w:szCs w:val="24"/>
        </w:rPr>
        <w:t>вторая печать: «уволился-а»</w:t>
      </w:r>
      <w:r w:rsidR="0062434D" w:rsidRPr="00D72B33">
        <w:rPr>
          <w:rFonts w:ascii="Times New Roman" w:hAnsi="Times New Roman" w:cs="Times New Roman"/>
          <w:sz w:val="24"/>
          <w:szCs w:val="24"/>
        </w:rPr>
        <w:t xml:space="preserve"> </w:t>
      </w:r>
      <w:r w:rsidR="00BF40F9" w:rsidRPr="00D72B33">
        <w:rPr>
          <w:rFonts w:ascii="Times New Roman" w:hAnsi="Times New Roman" w:cs="Times New Roman"/>
          <w:i/>
          <w:sz w:val="24"/>
          <w:szCs w:val="24"/>
        </w:rPr>
        <w:t>(</w:t>
      </w:r>
      <w:r w:rsidRPr="00D72B33">
        <w:rPr>
          <w:rFonts w:ascii="Times New Roman" w:hAnsi="Times New Roman" w:cs="Times New Roman"/>
          <w:i/>
          <w:sz w:val="24"/>
          <w:szCs w:val="24"/>
        </w:rPr>
        <w:t>из зала:</w:t>
      </w:r>
      <w:r w:rsidRPr="00D72B33">
        <w:rPr>
          <w:rFonts w:ascii="Times New Roman" w:hAnsi="Times New Roman" w:cs="Times New Roman"/>
          <w:sz w:val="24"/>
          <w:szCs w:val="24"/>
        </w:rPr>
        <w:t xml:space="preserve"> </w:t>
      </w:r>
      <w:r w:rsidRPr="00D72B33">
        <w:rPr>
          <w:rFonts w:ascii="Times New Roman" w:hAnsi="Times New Roman" w:cs="Times New Roman"/>
          <w:i/>
          <w:sz w:val="24"/>
          <w:szCs w:val="24"/>
        </w:rPr>
        <w:t>Сорок лет стажа),</w:t>
      </w:r>
      <w:r w:rsidRPr="00D72B33">
        <w:rPr>
          <w:rFonts w:ascii="Times New Roman" w:hAnsi="Times New Roman" w:cs="Times New Roman"/>
          <w:sz w:val="24"/>
          <w:szCs w:val="24"/>
        </w:rPr>
        <w:t xml:space="preserve"> сорок лет стажа-а, да… И так дале</w:t>
      </w:r>
      <w:r w:rsidR="00BF40F9" w:rsidRPr="00D72B33">
        <w:rPr>
          <w:rFonts w:ascii="Times New Roman" w:hAnsi="Times New Roman" w:cs="Times New Roman"/>
          <w:sz w:val="24"/>
          <w:szCs w:val="24"/>
        </w:rPr>
        <w:t>е, и так далее, и всё по</w:t>
      </w:r>
      <w:r w:rsidR="00BC6818" w:rsidRPr="00D72B33">
        <w:rPr>
          <w:rFonts w:ascii="Times New Roman" w:hAnsi="Times New Roman" w:cs="Times New Roman"/>
          <w:sz w:val="24"/>
          <w:szCs w:val="24"/>
        </w:rPr>
        <w:t xml:space="preserve"> </w:t>
      </w:r>
      <w:r w:rsidR="00BF40F9" w:rsidRPr="00D72B33">
        <w:rPr>
          <w:rFonts w:ascii="Times New Roman" w:hAnsi="Times New Roman" w:cs="Times New Roman"/>
          <w:sz w:val="24"/>
          <w:szCs w:val="24"/>
        </w:rPr>
        <w:t>одному. П</w:t>
      </w:r>
      <w:r w:rsidRPr="00D72B33">
        <w:rPr>
          <w:rFonts w:ascii="Times New Roman" w:hAnsi="Times New Roman" w:cs="Times New Roman"/>
          <w:sz w:val="24"/>
          <w:szCs w:val="24"/>
        </w:rPr>
        <w:t>редставляете, бедный человек, как мучился, а? Сорок лет в одном и том же варился. В шестой расе такое будет недопустимо, и будут динамические условия работы, извините, семейной жизни и всего остального. Как бы вы к этому ни относились, динамизм жизни будет меняться во всём, и в этом тоже.</w:t>
      </w:r>
      <w:r w:rsidR="00BF40F9" w:rsidRPr="00D72B33">
        <w:rPr>
          <w:rFonts w:ascii="Times New Roman" w:hAnsi="Times New Roman" w:cs="Times New Roman"/>
          <w:sz w:val="24"/>
          <w:szCs w:val="24"/>
        </w:rPr>
        <w:t xml:space="preserve"> Вот всем этим занимается тело М</w:t>
      </w:r>
      <w:r w:rsidRPr="00D72B33">
        <w:rPr>
          <w:rFonts w:ascii="Times New Roman" w:hAnsi="Times New Roman" w:cs="Times New Roman"/>
          <w:sz w:val="24"/>
          <w:szCs w:val="24"/>
        </w:rPr>
        <w:t>онады.</w:t>
      </w:r>
    </w:p>
    <w:p w14:paraId="7418F973"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Итак, </w:t>
      </w:r>
      <w:r w:rsidRPr="00D72B33">
        <w:rPr>
          <w:rFonts w:ascii="Times New Roman" w:hAnsi="Times New Roman" w:cs="Times New Roman"/>
          <w:sz w:val="24"/>
          <w:szCs w:val="24"/>
          <w:u w:val="single"/>
        </w:rPr>
        <w:t>тело монады состоит минимум из шестнадцати сфер, взаимосвязанных друг с другом,</w:t>
      </w:r>
      <w:r w:rsidRPr="00D72B33">
        <w:rPr>
          <w:rFonts w:ascii="Times New Roman" w:hAnsi="Times New Roman" w:cs="Times New Roman"/>
          <w:sz w:val="24"/>
          <w:szCs w:val="24"/>
        </w:rPr>
        <w:t xml:space="preserve"> я сферы диктовать не буду, просто напоминаю, что у вас есть в книжечке шестнадцать Столпов человека, и там есть биосфера, </w:t>
      </w:r>
      <w:proofErr w:type="spellStart"/>
      <w:r w:rsidRPr="00D72B33">
        <w:rPr>
          <w:rFonts w:ascii="Times New Roman" w:hAnsi="Times New Roman" w:cs="Times New Roman"/>
          <w:sz w:val="24"/>
          <w:szCs w:val="24"/>
        </w:rPr>
        <w:t>социосфера</w:t>
      </w:r>
      <w:proofErr w:type="spellEnd"/>
      <w:r w:rsidRPr="00D72B33">
        <w:rPr>
          <w:rFonts w:ascii="Times New Roman" w:hAnsi="Times New Roman" w:cs="Times New Roman"/>
          <w:sz w:val="24"/>
          <w:szCs w:val="24"/>
        </w:rPr>
        <w:t xml:space="preserve">, </w:t>
      </w:r>
      <w:proofErr w:type="spellStart"/>
      <w:r w:rsidRPr="00D72B33">
        <w:rPr>
          <w:rFonts w:ascii="Times New Roman" w:hAnsi="Times New Roman" w:cs="Times New Roman"/>
          <w:sz w:val="24"/>
          <w:szCs w:val="24"/>
        </w:rPr>
        <w:t>психосфера</w:t>
      </w:r>
      <w:proofErr w:type="spellEnd"/>
      <w:r w:rsidRPr="00D72B33">
        <w:rPr>
          <w:rFonts w:ascii="Times New Roman" w:hAnsi="Times New Roman" w:cs="Times New Roman"/>
          <w:sz w:val="24"/>
          <w:szCs w:val="24"/>
        </w:rPr>
        <w:t xml:space="preserve"> – взять и выучить, то есть это – сферы монады, ноосфера – пятая сфера монады. И сферы монады синтезируют, да, между собой все шестнадцать сфер вашей жизни. Самое важное, что вы должны знать, что биосфер</w:t>
      </w:r>
      <w:r w:rsidR="00BF40F9" w:rsidRPr="00D72B33">
        <w:rPr>
          <w:rFonts w:ascii="Times New Roman" w:hAnsi="Times New Roman" w:cs="Times New Roman"/>
          <w:sz w:val="24"/>
          <w:szCs w:val="24"/>
        </w:rPr>
        <w:t>а (</w:t>
      </w:r>
      <w:proofErr w:type="spellStart"/>
      <w:r w:rsidR="00BF40F9" w:rsidRPr="00D72B33">
        <w:rPr>
          <w:rFonts w:ascii="Times New Roman" w:hAnsi="Times New Roman" w:cs="Times New Roman"/>
          <w:sz w:val="24"/>
          <w:szCs w:val="24"/>
        </w:rPr>
        <w:t>био</w:t>
      </w:r>
      <w:proofErr w:type="spellEnd"/>
      <w:r w:rsidR="00BF40F9" w:rsidRPr="00D72B33">
        <w:rPr>
          <w:rFonts w:ascii="Times New Roman" w:hAnsi="Times New Roman" w:cs="Times New Roman"/>
          <w:sz w:val="24"/>
          <w:szCs w:val="24"/>
        </w:rPr>
        <w:t xml:space="preserve"> – в переводе, кстати,</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жизнь, сфера жизни) отвечает за физическое присутствие, то есть номера сфер отвечают за присутствие на том или ином плане. </w:t>
      </w:r>
      <w:proofErr w:type="spellStart"/>
      <w:r w:rsidRPr="00D72B33">
        <w:rPr>
          <w:rFonts w:ascii="Times New Roman" w:hAnsi="Times New Roman" w:cs="Times New Roman"/>
          <w:sz w:val="24"/>
          <w:szCs w:val="24"/>
        </w:rPr>
        <w:t>Социосфера</w:t>
      </w:r>
      <w:proofErr w:type="spellEnd"/>
      <w:r w:rsidRPr="00D72B33">
        <w:rPr>
          <w:rFonts w:ascii="Times New Roman" w:hAnsi="Times New Roman" w:cs="Times New Roman"/>
          <w:sz w:val="24"/>
          <w:szCs w:val="24"/>
        </w:rPr>
        <w:t>, вторая, отвечает</w:t>
      </w:r>
      <w:r w:rsidR="00BF40F9" w:rsidRPr="00D72B33">
        <w:rPr>
          <w:rFonts w:ascii="Times New Roman" w:hAnsi="Times New Roman" w:cs="Times New Roman"/>
          <w:sz w:val="24"/>
          <w:szCs w:val="24"/>
        </w:rPr>
        <w:t xml:space="preserve"> за эфир, </w:t>
      </w:r>
      <w:proofErr w:type="spellStart"/>
      <w:r w:rsidR="00BF40F9" w:rsidRPr="00D72B33">
        <w:rPr>
          <w:rFonts w:ascii="Times New Roman" w:hAnsi="Times New Roman" w:cs="Times New Roman"/>
          <w:sz w:val="24"/>
          <w:szCs w:val="24"/>
        </w:rPr>
        <w:t>психосфера</w:t>
      </w:r>
      <w:proofErr w:type="spellEnd"/>
      <w:r w:rsidR="00BF40F9" w:rsidRPr="00D72B33">
        <w:rPr>
          <w:rFonts w:ascii="Times New Roman" w:hAnsi="Times New Roman" w:cs="Times New Roman"/>
          <w:sz w:val="24"/>
          <w:szCs w:val="24"/>
        </w:rPr>
        <w:t xml:space="preserve">, третья, </w:t>
      </w:r>
      <w:r w:rsidRPr="00D72B33">
        <w:rPr>
          <w:rFonts w:ascii="Times New Roman" w:hAnsi="Times New Roman" w:cs="Times New Roman"/>
          <w:sz w:val="24"/>
          <w:szCs w:val="24"/>
        </w:rPr>
        <w:t xml:space="preserve">отвечает за астрал, </w:t>
      </w:r>
      <w:proofErr w:type="spellStart"/>
      <w:r w:rsidRPr="00D72B33">
        <w:rPr>
          <w:rFonts w:ascii="Times New Roman" w:hAnsi="Times New Roman" w:cs="Times New Roman"/>
          <w:sz w:val="24"/>
          <w:szCs w:val="24"/>
        </w:rPr>
        <w:t>информосфера</w:t>
      </w:r>
      <w:proofErr w:type="spellEnd"/>
      <w:r w:rsidRPr="00D72B33">
        <w:rPr>
          <w:rFonts w:ascii="Times New Roman" w:hAnsi="Times New Roman" w:cs="Times New Roman"/>
          <w:sz w:val="24"/>
          <w:szCs w:val="24"/>
        </w:rPr>
        <w:t>, четвёртая, отвечает за мент</w:t>
      </w:r>
      <w:r w:rsidR="00BF40F9" w:rsidRPr="00D72B33">
        <w:rPr>
          <w:rFonts w:ascii="Times New Roman" w:hAnsi="Times New Roman" w:cs="Times New Roman"/>
          <w:sz w:val="24"/>
          <w:szCs w:val="24"/>
        </w:rPr>
        <w:t>ал, и так далее. Ноосфера – за П</w:t>
      </w:r>
      <w:r w:rsidRPr="00D72B33">
        <w:rPr>
          <w:rFonts w:ascii="Times New Roman" w:hAnsi="Times New Roman" w:cs="Times New Roman"/>
          <w:sz w:val="24"/>
          <w:szCs w:val="24"/>
        </w:rPr>
        <w:t>ричинный план, и так дале</w:t>
      </w:r>
      <w:r w:rsidR="00BF40F9" w:rsidRPr="00D72B33">
        <w:rPr>
          <w:rFonts w:ascii="Times New Roman" w:hAnsi="Times New Roman" w:cs="Times New Roman"/>
          <w:sz w:val="24"/>
          <w:szCs w:val="24"/>
        </w:rPr>
        <w:t xml:space="preserve">е, и так далее: </w:t>
      </w:r>
      <w:proofErr w:type="spellStart"/>
      <w:r w:rsidR="00BF40F9" w:rsidRPr="00D72B33">
        <w:rPr>
          <w:rFonts w:ascii="Times New Roman" w:hAnsi="Times New Roman" w:cs="Times New Roman"/>
          <w:sz w:val="24"/>
          <w:szCs w:val="24"/>
        </w:rPr>
        <w:t>холосфера</w:t>
      </w:r>
      <w:proofErr w:type="spellEnd"/>
      <w:r w:rsidR="00BF40F9" w:rsidRPr="00D72B33">
        <w:rPr>
          <w:rFonts w:ascii="Times New Roman" w:hAnsi="Times New Roman" w:cs="Times New Roman"/>
          <w:sz w:val="24"/>
          <w:szCs w:val="24"/>
        </w:rPr>
        <w:t xml:space="preserve"> – за </w:t>
      </w:r>
      <w:proofErr w:type="spellStart"/>
      <w:r w:rsidR="00BF40F9" w:rsidRPr="00D72B33">
        <w:rPr>
          <w:rFonts w:ascii="Times New Roman" w:hAnsi="Times New Roman" w:cs="Times New Roman"/>
          <w:sz w:val="24"/>
          <w:szCs w:val="24"/>
        </w:rPr>
        <w:t>Б</w:t>
      </w:r>
      <w:r w:rsidRPr="00D72B33">
        <w:rPr>
          <w:rFonts w:ascii="Times New Roman" w:hAnsi="Times New Roman" w:cs="Times New Roman"/>
          <w:sz w:val="24"/>
          <w:szCs w:val="24"/>
        </w:rPr>
        <w:t>уддхический</w:t>
      </w:r>
      <w:proofErr w:type="spellEnd"/>
      <w:r w:rsidRPr="00D72B33">
        <w:rPr>
          <w:rFonts w:ascii="Times New Roman" w:hAnsi="Times New Roman" w:cs="Times New Roman"/>
          <w:sz w:val="24"/>
          <w:szCs w:val="24"/>
        </w:rPr>
        <w:t>, и пошли, пошли, пошли…</w:t>
      </w:r>
    </w:p>
    <w:p w14:paraId="514EF445"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Что здесь важно? Монада накапливает по этим сферам ваши накопления по этим планам. Вот мы сейчас с вами провели ментальную практику, стяжали ментальную восьмерицу. Куда прежде всего это сказалось? В четвёртую сферу монады – в </w:t>
      </w:r>
      <w:proofErr w:type="spellStart"/>
      <w:r w:rsidRPr="00D72B33">
        <w:rPr>
          <w:rFonts w:ascii="Times New Roman" w:hAnsi="Times New Roman" w:cs="Times New Roman"/>
          <w:sz w:val="24"/>
          <w:szCs w:val="24"/>
        </w:rPr>
        <w:t>информосферу</w:t>
      </w:r>
      <w:proofErr w:type="spellEnd"/>
      <w:r w:rsidRPr="00D72B33">
        <w:rPr>
          <w:rFonts w:ascii="Times New Roman" w:hAnsi="Times New Roman" w:cs="Times New Roman"/>
          <w:sz w:val="24"/>
          <w:szCs w:val="24"/>
        </w:rPr>
        <w:t xml:space="preserve">. Сейчас ваша </w:t>
      </w:r>
      <w:proofErr w:type="spellStart"/>
      <w:r w:rsidRPr="00D72B33">
        <w:rPr>
          <w:rFonts w:ascii="Times New Roman" w:hAnsi="Times New Roman" w:cs="Times New Roman"/>
          <w:sz w:val="24"/>
          <w:szCs w:val="24"/>
        </w:rPr>
        <w:t>монадическая</w:t>
      </w:r>
      <w:proofErr w:type="spellEnd"/>
      <w:r w:rsidRPr="00D72B33">
        <w:rPr>
          <w:rFonts w:ascii="Times New Roman" w:hAnsi="Times New Roman" w:cs="Times New Roman"/>
          <w:sz w:val="24"/>
          <w:szCs w:val="24"/>
        </w:rPr>
        <w:t xml:space="preserve"> четвёртая сфера просто пресыщена огнём, но при этом мы практику специально обязательно зафиксировали в физическом присутствии</w:t>
      </w:r>
      <w:r w:rsidR="00BF40F9" w:rsidRPr="00D72B33">
        <w:rPr>
          <w:rFonts w:ascii="Times New Roman" w:hAnsi="Times New Roman" w:cs="Times New Roman"/>
          <w:sz w:val="24"/>
          <w:szCs w:val="24"/>
        </w:rPr>
        <w:t>. З</w:t>
      </w:r>
      <w:r w:rsidRPr="00D72B33">
        <w:rPr>
          <w:rFonts w:ascii="Times New Roman" w:hAnsi="Times New Roman" w:cs="Times New Roman"/>
          <w:sz w:val="24"/>
          <w:szCs w:val="24"/>
        </w:rPr>
        <w:t xml:space="preserve">ачем? Потому что, как только физика пропустила весь ментальный огонь, что мы стяжали, ваша биосфера (она так и называется: биосфера жизни), усилена, тем более уже мы несколько практик провели, всё на физику. Зачем мы это делаем? Чтоб первая сфера монады </w:t>
      </w:r>
      <w:r w:rsidR="00BF40F9" w:rsidRPr="00D72B33">
        <w:rPr>
          <w:rFonts w:ascii="Times New Roman" w:hAnsi="Times New Roman" w:cs="Times New Roman"/>
          <w:sz w:val="24"/>
          <w:szCs w:val="24"/>
        </w:rPr>
        <w:t>(</w:t>
      </w:r>
      <w:proofErr w:type="spellStart"/>
      <w:r w:rsidR="00BF40F9" w:rsidRPr="00D72B33">
        <w:rPr>
          <w:rFonts w:ascii="Times New Roman" w:hAnsi="Times New Roman" w:cs="Times New Roman"/>
          <w:sz w:val="24"/>
          <w:szCs w:val="24"/>
        </w:rPr>
        <w:t>био</w:t>
      </w:r>
      <w:proofErr w:type="spellEnd"/>
      <w:r w:rsidR="00BF40F9" w:rsidRPr="00D72B33">
        <w:rPr>
          <w:rFonts w:ascii="Times New Roman" w:hAnsi="Times New Roman" w:cs="Times New Roman"/>
          <w:sz w:val="24"/>
          <w:szCs w:val="24"/>
        </w:rPr>
        <w:t xml:space="preserve">-) была усилена, а </w:t>
      </w:r>
      <w:proofErr w:type="spellStart"/>
      <w:r w:rsidR="00BF40F9" w:rsidRPr="00D72B33">
        <w:rPr>
          <w:rFonts w:ascii="Times New Roman" w:hAnsi="Times New Roman" w:cs="Times New Roman"/>
          <w:sz w:val="24"/>
          <w:szCs w:val="24"/>
        </w:rPr>
        <w:t>био</w:t>
      </w:r>
      <w:proofErr w:type="spellEnd"/>
      <w:r w:rsidR="00BF40F9" w:rsidRPr="00D72B33">
        <w:rPr>
          <w:rFonts w:ascii="Times New Roman" w:hAnsi="Times New Roman" w:cs="Times New Roman"/>
          <w:sz w:val="24"/>
          <w:szCs w:val="24"/>
        </w:rPr>
        <w:t xml:space="preserve"> – </w:t>
      </w:r>
      <w:r w:rsidRPr="00D72B33">
        <w:rPr>
          <w:rFonts w:ascii="Times New Roman" w:hAnsi="Times New Roman" w:cs="Times New Roman"/>
          <w:sz w:val="24"/>
          <w:szCs w:val="24"/>
        </w:rPr>
        <w:t>это жизнь,</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чтоб ваша жизнь была усилена и концентрирована, да?</w:t>
      </w:r>
    </w:p>
    <w:p w14:paraId="15ECCD43" w14:textId="7D26B732" w:rsidR="00BF40F9"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Смотрите: первая – </w:t>
      </w:r>
      <w:proofErr w:type="spellStart"/>
      <w:r w:rsidRPr="00D72B33">
        <w:rPr>
          <w:rFonts w:ascii="Times New Roman" w:hAnsi="Times New Roman" w:cs="Times New Roman"/>
          <w:i/>
          <w:iCs/>
          <w:sz w:val="24"/>
          <w:szCs w:val="24"/>
        </w:rPr>
        <w:t>био</w:t>
      </w:r>
      <w:proofErr w:type="spellEnd"/>
      <w:r w:rsidRPr="00D72B33">
        <w:rPr>
          <w:rFonts w:ascii="Times New Roman" w:hAnsi="Times New Roman" w:cs="Times New Roman"/>
          <w:sz w:val="24"/>
          <w:szCs w:val="24"/>
        </w:rPr>
        <w:t xml:space="preserve">, вторая – </w:t>
      </w:r>
      <w:proofErr w:type="spellStart"/>
      <w:r w:rsidRPr="00D72B33">
        <w:rPr>
          <w:rFonts w:ascii="Times New Roman" w:hAnsi="Times New Roman" w:cs="Times New Roman"/>
          <w:i/>
          <w:iCs/>
          <w:sz w:val="24"/>
          <w:szCs w:val="24"/>
        </w:rPr>
        <w:t>социо</w:t>
      </w:r>
      <w:proofErr w:type="spellEnd"/>
      <w:r w:rsidRPr="00D72B33">
        <w:rPr>
          <w:rFonts w:ascii="Times New Roman" w:hAnsi="Times New Roman" w:cs="Times New Roman"/>
          <w:sz w:val="24"/>
          <w:szCs w:val="24"/>
        </w:rPr>
        <w:t xml:space="preserve">, третья – </w:t>
      </w:r>
      <w:r w:rsidRPr="00D72B33">
        <w:rPr>
          <w:rFonts w:ascii="Times New Roman" w:hAnsi="Times New Roman" w:cs="Times New Roman"/>
          <w:i/>
          <w:iCs/>
          <w:sz w:val="24"/>
          <w:szCs w:val="24"/>
        </w:rPr>
        <w:t>психо</w:t>
      </w:r>
      <w:r w:rsidRPr="00D72B33">
        <w:rPr>
          <w:rFonts w:ascii="Times New Roman" w:hAnsi="Times New Roman" w:cs="Times New Roman"/>
          <w:sz w:val="24"/>
          <w:szCs w:val="24"/>
        </w:rPr>
        <w:t xml:space="preserve">, вот так я нарисую. И вот </w:t>
      </w:r>
      <w:proofErr w:type="spellStart"/>
      <w:r w:rsidRPr="00D72B33">
        <w:rPr>
          <w:rFonts w:ascii="Times New Roman" w:hAnsi="Times New Roman" w:cs="Times New Roman"/>
          <w:i/>
          <w:iCs/>
          <w:sz w:val="24"/>
          <w:szCs w:val="24"/>
        </w:rPr>
        <w:t>био</w:t>
      </w:r>
      <w:proofErr w:type="spellEnd"/>
      <w:r w:rsidRPr="00D72B33">
        <w:rPr>
          <w:rFonts w:ascii="Times New Roman" w:hAnsi="Times New Roman" w:cs="Times New Roman"/>
          <w:sz w:val="24"/>
          <w:szCs w:val="24"/>
        </w:rPr>
        <w:t xml:space="preserve"> </w:t>
      </w:r>
      <w:proofErr w:type="spellStart"/>
      <w:r w:rsidRPr="00D72B33">
        <w:rPr>
          <w:rFonts w:ascii="Times New Roman" w:hAnsi="Times New Roman" w:cs="Times New Roman"/>
          <w:sz w:val="24"/>
          <w:szCs w:val="24"/>
        </w:rPr>
        <w:t>усиляется</w:t>
      </w:r>
      <w:proofErr w:type="spellEnd"/>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обязательно всеми накоплениями. Причём, в монаде сферы бывают меньше, бывают больше, они необязательно одинаковы. Значит, сферы монады по размерам свободно растут: может быть одна вот такая</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(в точку), а другая вот такая </w:t>
      </w:r>
      <w:r w:rsidRPr="00D72B33">
        <w:rPr>
          <w:rFonts w:ascii="Times New Roman" w:hAnsi="Times New Roman" w:cs="Times New Roman"/>
          <w:i/>
          <w:sz w:val="24"/>
          <w:szCs w:val="24"/>
        </w:rPr>
        <w:t>(Виталий широко</w:t>
      </w:r>
      <w:r w:rsidRPr="00D72B33">
        <w:rPr>
          <w:rFonts w:ascii="Times New Roman" w:hAnsi="Times New Roman" w:cs="Times New Roman"/>
          <w:sz w:val="24"/>
          <w:szCs w:val="24"/>
        </w:rPr>
        <w:t xml:space="preserve"> </w:t>
      </w:r>
      <w:r w:rsidRPr="00D72B33">
        <w:rPr>
          <w:rFonts w:ascii="Times New Roman" w:hAnsi="Times New Roman" w:cs="Times New Roman"/>
          <w:i/>
          <w:sz w:val="24"/>
          <w:szCs w:val="24"/>
        </w:rPr>
        <w:t>расставляет руки)</w:t>
      </w:r>
      <w:r w:rsidRPr="00D72B33">
        <w:rPr>
          <w:rFonts w:ascii="Times New Roman" w:hAnsi="Times New Roman" w:cs="Times New Roman"/>
          <w:sz w:val="24"/>
          <w:szCs w:val="24"/>
        </w:rPr>
        <w:t>, вот так, я показываю – одна и другая. И это тоже две сферы монады, причём, по Закону Отца они равны друг друг</w:t>
      </w:r>
      <w:r w:rsidR="00BF40F9" w:rsidRPr="00D72B33">
        <w:rPr>
          <w:rFonts w:ascii="Times New Roman" w:hAnsi="Times New Roman" w:cs="Times New Roman"/>
          <w:sz w:val="24"/>
          <w:szCs w:val="24"/>
        </w:rPr>
        <w:t xml:space="preserve">у, только у одной потенциала – </w:t>
      </w:r>
      <w:r w:rsidRPr="00D72B33">
        <w:rPr>
          <w:rFonts w:ascii="Times New Roman" w:hAnsi="Times New Roman" w:cs="Times New Roman"/>
          <w:sz w:val="24"/>
          <w:szCs w:val="24"/>
        </w:rPr>
        <w:t>ух, а у другой, бедная, суетится, не знает, как расшириться, потому что этот дурак ничем не занимается</w:t>
      </w:r>
      <w:r w:rsidR="00BF40F9" w:rsidRPr="00D72B33">
        <w:rPr>
          <w:rFonts w:ascii="Times New Roman" w:hAnsi="Times New Roman" w:cs="Times New Roman"/>
          <w:sz w:val="24"/>
          <w:szCs w:val="24"/>
        </w:rPr>
        <w:t>.</w:t>
      </w:r>
    </w:p>
    <w:p w14:paraId="5164E3CB" w14:textId="77777777" w:rsidR="0062434D" w:rsidRPr="00D72B33" w:rsidRDefault="00BF40F9"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Допустим, с позиций П</w:t>
      </w:r>
      <w:r w:rsidR="00A45017" w:rsidRPr="00D72B33">
        <w:rPr>
          <w:rFonts w:ascii="Times New Roman" w:hAnsi="Times New Roman" w:cs="Times New Roman"/>
          <w:sz w:val="24"/>
          <w:szCs w:val="24"/>
        </w:rPr>
        <w:t>ричинного плана: имел в виду все эти причины, ничего не хочет делать, и бедная ноосфера уже мучается, говорит: «Ну</w:t>
      </w:r>
      <w:r w:rsidRPr="00D72B33">
        <w:rPr>
          <w:rFonts w:ascii="Times New Roman" w:hAnsi="Times New Roman" w:cs="Times New Roman"/>
          <w:sz w:val="24"/>
          <w:szCs w:val="24"/>
        </w:rPr>
        <w:t>,</w:t>
      </w:r>
      <w:r w:rsidR="00A45017" w:rsidRPr="00D72B33">
        <w:rPr>
          <w:rFonts w:ascii="Times New Roman" w:hAnsi="Times New Roman" w:cs="Times New Roman"/>
          <w:sz w:val="24"/>
          <w:szCs w:val="24"/>
        </w:rPr>
        <w:t xml:space="preserve"> дай мне жизни!», а он говорит: «Да не-е-е-т, мне главное физическое тело: поесть, поспать и обеспечить бытовые необходимости». Увидели, да? И избыток.</w:t>
      </w:r>
    </w:p>
    <w:p w14:paraId="29399D65"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Поэтому, когда мне говорят, там у какого-то человека много денег не в оперативном управлении в профессии, а держит у себя там с запасом, весь запас в доме </w:t>
      </w:r>
      <w:r w:rsidRPr="00D72B33">
        <w:rPr>
          <w:rFonts w:ascii="Times New Roman" w:hAnsi="Times New Roman" w:cs="Times New Roman"/>
          <w:i/>
          <w:sz w:val="24"/>
          <w:szCs w:val="24"/>
        </w:rPr>
        <w:t>(чих в зале)</w:t>
      </w:r>
      <w:r w:rsidRPr="00D72B33">
        <w:rPr>
          <w:rFonts w:ascii="Times New Roman" w:hAnsi="Times New Roman" w:cs="Times New Roman"/>
          <w:sz w:val="24"/>
          <w:szCs w:val="24"/>
        </w:rPr>
        <w:t xml:space="preserve"> точно, сказывается на монаду. На физике держит – бедная биосфера, именно бедная, потому что</w:t>
      </w:r>
      <w:r w:rsidR="00BF40F9" w:rsidRPr="00D72B33">
        <w:rPr>
          <w:rFonts w:ascii="Times New Roman" w:hAnsi="Times New Roman" w:cs="Times New Roman"/>
          <w:sz w:val="24"/>
          <w:szCs w:val="24"/>
        </w:rPr>
        <w:t>,</w:t>
      </w:r>
      <w:r w:rsidRPr="00D72B33">
        <w:rPr>
          <w:rFonts w:ascii="Times New Roman" w:hAnsi="Times New Roman" w:cs="Times New Roman"/>
          <w:sz w:val="24"/>
          <w:szCs w:val="24"/>
        </w:rPr>
        <w:t xml:space="preserve"> когда ты это делаешь через физику, через тело – биосфера усиляется. А все твои физич</w:t>
      </w:r>
      <w:r w:rsidR="00BF40F9" w:rsidRPr="00D72B33">
        <w:rPr>
          <w:rFonts w:ascii="Times New Roman" w:hAnsi="Times New Roman" w:cs="Times New Roman"/>
          <w:sz w:val="24"/>
          <w:szCs w:val="24"/>
        </w:rPr>
        <w:t>еские запасы, мешающие тебе</w:t>
      </w:r>
      <w:r w:rsidRPr="00D72B33">
        <w:rPr>
          <w:rFonts w:ascii="Times New Roman" w:hAnsi="Times New Roman" w:cs="Times New Roman"/>
          <w:sz w:val="24"/>
          <w:szCs w:val="24"/>
        </w:rPr>
        <w:t xml:space="preserve"> или ненужные тебе, не спланированные, на что ты их взял, а просто запасы, утяжеляют биосферу (понятно, да?), которая потом адекватно тебе же этим отвечает. Поэтому мы вчера и говорили, когда готовность, кому-то надо на год запастись, но знать, что это у тебя на год, что это запас на события, иначе первая сфера точно усилится, и, если ты просто нахватался всего, не знаешь зачем, но лишь бы было, вот она и начнёт тебя теребить по жизни и мучить. Увидели? Увидели.</w:t>
      </w:r>
    </w:p>
    <w:p w14:paraId="246BF481" w14:textId="14370CB3"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Ладно. Допустим, мы проходим девятый Синтез ФА сейчас. Всё, что мы за два дня проходим, усиляет какую сферу? Девятую. Мы проходили восьмой Синтез ФА, усиляет какую сферу? Восьмую. И вот эти сферы дают вам возможность жить на тех планах. Кстати, почему, в основном, ученики ходят: </w:t>
      </w:r>
      <w:r w:rsidR="00BF40F9" w:rsidRPr="00D72B33">
        <w:rPr>
          <w:rFonts w:ascii="Times New Roman" w:hAnsi="Times New Roman" w:cs="Times New Roman"/>
          <w:sz w:val="24"/>
          <w:szCs w:val="24"/>
        </w:rPr>
        <w:t xml:space="preserve">четыре, шесть, восемь? Восемь – </w:t>
      </w:r>
      <w:r w:rsidRPr="00D72B33">
        <w:rPr>
          <w:rFonts w:ascii="Times New Roman" w:hAnsi="Times New Roman" w:cs="Times New Roman"/>
          <w:sz w:val="24"/>
          <w:szCs w:val="24"/>
        </w:rPr>
        <w:t xml:space="preserve">не все, единицы, в основном, четыре и шесть? Скажу так: четвёртая сфера – </w:t>
      </w:r>
      <w:proofErr w:type="spellStart"/>
      <w:r w:rsidRPr="00D72B33">
        <w:rPr>
          <w:rFonts w:ascii="Times New Roman" w:hAnsi="Times New Roman" w:cs="Times New Roman"/>
          <w:sz w:val="24"/>
          <w:szCs w:val="24"/>
        </w:rPr>
        <w:t>информосфера</w:t>
      </w:r>
      <w:proofErr w:type="spellEnd"/>
      <w:r w:rsidRPr="00D72B33">
        <w:rPr>
          <w:rFonts w:ascii="Times New Roman" w:hAnsi="Times New Roman" w:cs="Times New Roman"/>
          <w:sz w:val="24"/>
          <w:szCs w:val="24"/>
        </w:rPr>
        <w:t xml:space="preserve">, кто сейчас информацией хоть какой-то не владеет? Газеты читает, книги читает, телевизор смотрит – всё </w:t>
      </w:r>
      <w:proofErr w:type="spellStart"/>
      <w:r w:rsidRPr="00D72B33">
        <w:rPr>
          <w:rFonts w:ascii="Times New Roman" w:hAnsi="Times New Roman" w:cs="Times New Roman"/>
          <w:sz w:val="24"/>
          <w:szCs w:val="24"/>
        </w:rPr>
        <w:t>информосфера</w:t>
      </w:r>
      <w:proofErr w:type="spellEnd"/>
      <w:r w:rsidRPr="00D72B33">
        <w:rPr>
          <w:rFonts w:ascii="Times New Roman" w:hAnsi="Times New Roman" w:cs="Times New Roman"/>
          <w:sz w:val="24"/>
          <w:szCs w:val="24"/>
        </w:rPr>
        <w:t xml:space="preserve">, она насыщается, естественно, на ментал большинство выходит. Шестая – </w:t>
      </w:r>
      <w:proofErr w:type="spellStart"/>
      <w:r w:rsidRPr="00D72B33">
        <w:rPr>
          <w:rFonts w:ascii="Times New Roman" w:hAnsi="Times New Roman" w:cs="Times New Roman"/>
          <w:sz w:val="24"/>
          <w:szCs w:val="24"/>
        </w:rPr>
        <w:t>холосфера</w:t>
      </w:r>
      <w:proofErr w:type="spellEnd"/>
      <w:r w:rsidRPr="00D72B33">
        <w:rPr>
          <w:rFonts w:ascii="Times New Roman" w:hAnsi="Times New Roman" w:cs="Times New Roman"/>
          <w:sz w:val="24"/>
          <w:szCs w:val="24"/>
        </w:rPr>
        <w:t xml:space="preserve">. Кто сейчас хоть что-то не осознаёт? У всех требуют осознания, даже в магазин зашёл, посчитать сдачу – это осознание. Вот </w:t>
      </w:r>
      <w:proofErr w:type="spellStart"/>
      <w:r w:rsidRPr="00D72B33">
        <w:rPr>
          <w:rFonts w:ascii="Times New Roman" w:hAnsi="Times New Roman" w:cs="Times New Roman"/>
          <w:sz w:val="24"/>
          <w:szCs w:val="24"/>
        </w:rPr>
        <w:t>холосфера</w:t>
      </w:r>
      <w:proofErr w:type="spellEnd"/>
      <w:r w:rsidRPr="00D72B33">
        <w:rPr>
          <w:rFonts w:ascii="Times New Roman" w:hAnsi="Times New Roman" w:cs="Times New Roman"/>
          <w:sz w:val="24"/>
          <w:szCs w:val="24"/>
        </w:rPr>
        <w:t xml:space="preserve"> и насыщается. Ну, </w:t>
      </w:r>
      <w:proofErr w:type="spellStart"/>
      <w:r w:rsidRPr="00D72B33">
        <w:rPr>
          <w:rFonts w:ascii="Times New Roman" w:hAnsi="Times New Roman" w:cs="Times New Roman"/>
          <w:sz w:val="24"/>
          <w:szCs w:val="24"/>
        </w:rPr>
        <w:t>аматосфера</w:t>
      </w:r>
      <w:proofErr w:type="spellEnd"/>
      <w:r w:rsidRPr="00D72B33">
        <w:rPr>
          <w:rFonts w:ascii="Times New Roman" w:hAnsi="Times New Roman" w:cs="Times New Roman"/>
          <w:sz w:val="24"/>
          <w:szCs w:val="24"/>
        </w:rPr>
        <w:t xml:space="preserve"> – это наши ученики ходят, вот четыре и шесть основная масса и ходит, они живут чем? Пассивом накоплений, мы их так называем. Почему? Информацией хоть какой-то владеют даже по синтезам, четвёртая сфера работает – ментал активируется. Осознают что-то? Осознают – ой, мы сознательные ученики, ой, бегаем за новым видом сознания</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всего лишь шестая сфера усиливается, а все остальные что делают? Кочумают. Не, они есть, но есть такое хорошее слово кубанское – кочумают, то есть как бы присутствуют, в полудрёме живут (перевожу на другой язык), по-украински должно быть понятно: в полудрёме действуют, то есть они как бы и активны</w:t>
      </w:r>
      <w:r w:rsidR="00BC6818" w:rsidRPr="00D72B33">
        <w:rPr>
          <w:rFonts w:ascii="Times New Roman" w:hAnsi="Times New Roman" w:cs="Times New Roman"/>
          <w:sz w:val="24"/>
          <w:szCs w:val="24"/>
        </w:rPr>
        <w:t>,</w:t>
      </w:r>
      <w:r w:rsidRPr="00D72B33">
        <w:rPr>
          <w:rFonts w:ascii="Times New Roman" w:hAnsi="Times New Roman" w:cs="Times New Roman"/>
          <w:sz w:val="24"/>
          <w:szCs w:val="24"/>
        </w:rPr>
        <w:t xml:space="preserve"> и пассивны одновременно, и хотят делать, и думают: а стоит ли? И так слегка, томно</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 ждут, пока за ними поухаживают и доведут до какой-то кондиции, чтобы они активировались, сказали:</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«Да, мы вот такие!»</w:t>
      </w:r>
    </w:p>
    <w:p w14:paraId="1273CD82"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Вот это, кстати, тоже относится к сферам монады, вот такой стиль поведения, то есть, пока вы их не активируете и не задействуете, они будут томно кочумать и ждать, когда ж вы со мной поработаете. Только это не отрицательная характеристика монады, а это естественная характеристика монады, это защита, с одной стороны, для бездельников – кто бездельничает, тот получает меньше жизни, у него этот стиль монады на жизнь переходит, и также защита от активистов – есть такие буром активные, ко</w:t>
      </w:r>
      <w:r w:rsidR="00AB4014" w:rsidRPr="00D72B33">
        <w:rPr>
          <w:rFonts w:ascii="Times New Roman" w:hAnsi="Times New Roman" w:cs="Times New Roman"/>
          <w:sz w:val="24"/>
          <w:szCs w:val="24"/>
        </w:rPr>
        <w:t xml:space="preserve">торые считают, что своим буром </w:t>
      </w:r>
      <w:r w:rsidRPr="00D72B33">
        <w:rPr>
          <w:rFonts w:ascii="Times New Roman" w:hAnsi="Times New Roman" w:cs="Times New Roman"/>
          <w:sz w:val="24"/>
          <w:szCs w:val="24"/>
        </w:rPr>
        <w:t>сдвинут всё. Пока они вот такую монаду буром сдвинут, у них половина бура исход</w:t>
      </w:r>
      <w:r w:rsidR="00AB4014" w:rsidRPr="00D72B33">
        <w:rPr>
          <w:rFonts w:ascii="Times New Roman" w:hAnsi="Times New Roman" w:cs="Times New Roman"/>
          <w:sz w:val="24"/>
          <w:szCs w:val="24"/>
        </w:rPr>
        <w:t xml:space="preserve">ит, потом монада активируется, </w:t>
      </w:r>
      <w:r w:rsidRPr="00D72B33">
        <w:rPr>
          <w:rFonts w:ascii="Times New Roman" w:hAnsi="Times New Roman" w:cs="Times New Roman"/>
          <w:sz w:val="24"/>
          <w:szCs w:val="24"/>
        </w:rPr>
        <w:t>но у них уже бур успокоился, и они уже в более-менее активной активности, но без всякого бура и заносов, идут вместе с монадой. Поэтому монада – это такой тяжёлый пассив, и это хорошее, полезное её свойство. Для особо бурящих слегка их, так сказать, притушить, чтоб головы не снесли, а для ленивых – ещё сильнее обленить, чтоб облениться настолько, чтоб было тяжело выползти с кровати, по утрам и ночью тоже, и вообще в течение всего дня, и довести до такой точки, когда самому станет противно от лени и захочется хоть что-то сделать, с освобождением и скажешь: «Ух ты, кофе себе сделала!», «Ух, отдохнул!». То есть это тоже полезное свойство монады.</w:t>
      </w:r>
    </w:p>
    <w:p w14:paraId="2C9DC2CB"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Все такие стили действия идут из монады: принцип лени, принцип пассива, принцип массового пассива и большого насыщения всем, всем подряд. Отсюда знаменитая болезнь: шоппинг называется, по-русски она звучит хорошо, с буквой «ж» особенно.</w:t>
      </w:r>
    </w:p>
    <w:p w14:paraId="2419B033" w14:textId="727C77E3"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Я питерцев когда-то обидел, мы побывали в Эрмитаже и вдруг увидели английское звучание: «</w:t>
      </w:r>
      <w:proofErr w:type="spellStart"/>
      <w:r w:rsidRPr="00D72B33">
        <w:rPr>
          <w:rFonts w:ascii="Times New Roman" w:hAnsi="Times New Roman" w:cs="Times New Roman"/>
          <w:sz w:val="24"/>
          <w:szCs w:val="24"/>
          <w:lang w:val="en-US"/>
        </w:rPr>
        <w:t>Hermetage</w:t>
      </w:r>
      <w:proofErr w:type="spellEnd"/>
      <w:r w:rsidR="00AB4014" w:rsidRPr="00D72B33">
        <w:rPr>
          <w:rFonts w:ascii="Times New Roman" w:hAnsi="Times New Roman" w:cs="Times New Roman"/>
          <w:sz w:val="24"/>
          <w:szCs w:val="24"/>
        </w:rPr>
        <w:t>»</w:t>
      </w:r>
      <w:r w:rsidR="0062434D" w:rsidRPr="00D72B33">
        <w:rPr>
          <w:rFonts w:ascii="Times New Roman" w:hAnsi="Times New Roman" w:cs="Times New Roman"/>
          <w:sz w:val="24"/>
          <w:szCs w:val="24"/>
        </w:rPr>
        <w:t xml:space="preserve"> – </w:t>
      </w:r>
      <w:r w:rsidR="00AB4014" w:rsidRPr="00D72B33">
        <w:rPr>
          <w:rFonts w:ascii="Times New Roman" w:hAnsi="Times New Roman" w:cs="Times New Roman"/>
          <w:sz w:val="24"/>
          <w:szCs w:val="24"/>
        </w:rPr>
        <w:t>по-</w:t>
      </w:r>
      <w:r w:rsidRPr="00D72B33">
        <w:rPr>
          <w:rFonts w:ascii="Times New Roman" w:hAnsi="Times New Roman" w:cs="Times New Roman"/>
          <w:sz w:val="24"/>
          <w:szCs w:val="24"/>
        </w:rPr>
        <w:t>украински прочтите. Когда мне перевели, что «мета</w:t>
      </w:r>
      <w:r w:rsidR="00AB4014" w:rsidRPr="00D72B33">
        <w:rPr>
          <w:rFonts w:ascii="Times New Roman" w:hAnsi="Times New Roman" w:cs="Times New Roman"/>
          <w:sz w:val="24"/>
          <w:szCs w:val="24"/>
        </w:rPr>
        <w:t>́</w:t>
      </w:r>
      <w:r w:rsidRPr="00D72B33">
        <w:rPr>
          <w:rFonts w:ascii="Times New Roman" w:hAnsi="Times New Roman" w:cs="Times New Roman"/>
          <w:sz w:val="24"/>
          <w:szCs w:val="24"/>
        </w:rPr>
        <w:t>» – это мечта по</w:t>
      </w:r>
      <w:r w:rsidR="00AB4014" w:rsidRPr="00D72B33">
        <w:rPr>
          <w:rFonts w:ascii="Times New Roman" w:hAnsi="Times New Roman" w:cs="Times New Roman"/>
          <w:sz w:val="24"/>
          <w:szCs w:val="24"/>
        </w:rPr>
        <w:t>-</w:t>
      </w:r>
      <w:r w:rsidRPr="00D72B33">
        <w:rPr>
          <w:rFonts w:ascii="Times New Roman" w:hAnsi="Times New Roman" w:cs="Times New Roman"/>
          <w:sz w:val="24"/>
          <w:szCs w:val="24"/>
        </w:rPr>
        <w:t>украински, а «ж»</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это «ж», ну</w:t>
      </w:r>
      <w:r w:rsidR="00AB4014" w:rsidRPr="00D72B33">
        <w:rPr>
          <w:rFonts w:ascii="Times New Roman" w:hAnsi="Times New Roman" w:cs="Times New Roman"/>
          <w:sz w:val="24"/>
          <w:szCs w:val="24"/>
        </w:rPr>
        <w:t>,</w:t>
      </w:r>
      <w:r w:rsidRPr="00D72B33">
        <w:rPr>
          <w:rFonts w:ascii="Times New Roman" w:hAnsi="Times New Roman" w:cs="Times New Roman"/>
          <w:sz w:val="24"/>
          <w:szCs w:val="24"/>
        </w:rPr>
        <w:t xml:space="preserve"> везде «ж»</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w:t>
      </w:r>
      <w:proofErr w:type="spellStart"/>
      <w:r w:rsidRPr="00D72B33">
        <w:rPr>
          <w:rFonts w:ascii="Times New Roman" w:hAnsi="Times New Roman" w:cs="Times New Roman"/>
          <w:sz w:val="24"/>
          <w:szCs w:val="24"/>
        </w:rPr>
        <w:t>метаж</w:t>
      </w:r>
      <w:proofErr w:type="spellEnd"/>
      <w:r w:rsidRPr="00D72B33">
        <w:rPr>
          <w:rFonts w:ascii="Times New Roman" w:hAnsi="Times New Roman" w:cs="Times New Roman"/>
          <w:sz w:val="24"/>
          <w:szCs w:val="24"/>
        </w:rPr>
        <w:t>», ну</w:t>
      </w:r>
      <w:r w:rsidR="00AB4014" w:rsidRPr="00D72B33">
        <w:rPr>
          <w:rFonts w:ascii="Times New Roman" w:hAnsi="Times New Roman" w:cs="Times New Roman"/>
          <w:sz w:val="24"/>
          <w:szCs w:val="24"/>
        </w:rPr>
        <w:t>,</w:t>
      </w:r>
      <w:r w:rsidRPr="00D72B33">
        <w:rPr>
          <w:rFonts w:ascii="Times New Roman" w:hAnsi="Times New Roman" w:cs="Times New Roman"/>
          <w:sz w:val="24"/>
          <w:szCs w:val="24"/>
        </w:rPr>
        <w:t xml:space="preserve"> и плюс «</w:t>
      </w:r>
      <w:r w:rsidRPr="00D72B33">
        <w:rPr>
          <w:rFonts w:ascii="Times New Roman" w:hAnsi="Times New Roman" w:cs="Times New Roman"/>
          <w:sz w:val="24"/>
          <w:szCs w:val="24"/>
          <w:lang w:val="en-US"/>
        </w:rPr>
        <w:t>her</w:t>
      </w:r>
      <w:r w:rsidRPr="00D72B33">
        <w:rPr>
          <w:rFonts w:ascii="Times New Roman" w:hAnsi="Times New Roman" w:cs="Times New Roman"/>
          <w:sz w:val="24"/>
          <w:szCs w:val="24"/>
        </w:rPr>
        <w:t xml:space="preserve">-мета-ж» </w:t>
      </w:r>
      <w:r w:rsidRPr="00D72B33">
        <w:rPr>
          <w:rFonts w:ascii="Times New Roman" w:hAnsi="Times New Roman" w:cs="Times New Roman"/>
          <w:i/>
          <w:sz w:val="24"/>
          <w:szCs w:val="24"/>
        </w:rPr>
        <w:t>(в зале</w:t>
      </w:r>
      <w:r w:rsidRPr="00D72B33">
        <w:rPr>
          <w:rFonts w:ascii="Times New Roman" w:hAnsi="Times New Roman" w:cs="Times New Roman"/>
          <w:sz w:val="24"/>
          <w:szCs w:val="24"/>
        </w:rPr>
        <w:t xml:space="preserve"> </w:t>
      </w:r>
      <w:r w:rsidRPr="00D72B33">
        <w:rPr>
          <w:rFonts w:ascii="Times New Roman" w:hAnsi="Times New Roman" w:cs="Times New Roman"/>
          <w:i/>
          <w:sz w:val="24"/>
          <w:szCs w:val="24"/>
        </w:rPr>
        <w:t>смех).</w:t>
      </w:r>
      <w:r w:rsidRPr="00D72B33">
        <w:rPr>
          <w:rFonts w:ascii="Times New Roman" w:hAnsi="Times New Roman" w:cs="Times New Roman"/>
          <w:sz w:val="24"/>
          <w:szCs w:val="24"/>
        </w:rPr>
        <w:t xml:space="preserve"> Мы стояли в Эрмитаже, где большими буквами на стекле, просто от смеха исходили, люди смотрели на нас и думали</w:t>
      </w:r>
      <w:r w:rsidR="00AB4014" w:rsidRPr="00D72B33">
        <w:rPr>
          <w:rFonts w:ascii="Times New Roman" w:hAnsi="Times New Roman" w:cs="Times New Roman"/>
          <w:sz w:val="24"/>
          <w:szCs w:val="24"/>
        </w:rPr>
        <w:t>: «Чего они?» Представляете, по-</w:t>
      </w:r>
      <w:r w:rsidRPr="00D72B33">
        <w:rPr>
          <w:rFonts w:ascii="Times New Roman" w:hAnsi="Times New Roman" w:cs="Times New Roman"/>
          <w:sz w:val="24"/>
          <w:szCs w:val="24"/>
        </w:rPr>
        <w:t>украински: «</w:t>
      </w:r>
      <w:r w:rsidRPr="00D72B33">
        <w:rPr>
          <w:rFonts w:ascii="Times New Roman" w:hAnsi="Times New Roman" w:cs="Times New Roman"/>
          <w:sz w:val="24"/>
          <w:szCs w:val="24"/>
          <w:lang w:val="en-US"/>
        </w:rPr>
        <w:t>her</w:t>
      </w:r>
      <w:r w:rsidRPr="00D72B33">
        <w:rPr>
          <w:rFonts w:ascii="Times New Roman" w:hAnsi="Times New Roman" w:cs="Times New Roman"/>
          <w:sz w:val="24"/>
          <w:szCs w:val="24"/>
        </w:rPr>
        <w:t>»</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мета жизни, или мета «ж»</w:t>
      </w:r>
      <w:r w:rsidR="00782945" w:rsidRPr="00D72B33">
        <w:rPr>
          <w:rFonts w:ascii="Times New Roman" w:hAnsi="Times New Roman" w:cs="Times New Roman"/>
          <w:sz w:val="24"/>
          <w:szCs w:val="24"/>
        </w:rPr>
        <w:t>…</w:t>
      </w:r>
      <w:r w:rsidRPr="00D72B33">
        <w:rPr>
          <w:rFonts w:ascii="Times New Roman" w:hAnsi="Times New Roman" w:cs="Times New Roman"/>
          <w:sz w:val="24"/>
          <w:szCs w:val="24"/>
        </w:rPr>
        <w:t xml:space="preserve">, ну дальше каждый представляет себе, </w:t>
      </w:r>
      <w:proofErr w:type="spellStart"/>
      <w:r w:rsidRPr="00D72B33">
        <w:rPr>
          <w:rFonts w:ascii="Times New Roman" w:hAnsi="Times New Roman" w:cs="Times New Roman"/>
          <w:sz w:val="24"/>
          <w:szCs w:val="24"/>
        </w:rPr>
        <w:t>чё</w:t>
      </w:r>
      <w:proofErr w:type="spellEnd"/>
      <w:r w:rsidRPr="00D72B33">
        <w:rPr>
          <w:rFonts w:ascii="Times New Roman" w:hAnsi="Times New Roman" w:cs="Times New Roman"/>
          <w:sz w:val="24"/>
          <w:szCs w:val="24"/>
        </w:rPr>
        <w:t xml:space="preserve"> может. Вот так бог метит шельму. Открытым текстом. А куда денешься? Вот назвали и назвали, и люди со всего мира туда ездят поучиться искусству вот этого названия.</w:t>
      </w:r>
    </w:p>
    <w:p w14:paraId="1A7BA7E9" w14:textId="573E577B"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Самое интересное там трон царей стоит, и всякие остальные… Вот, действительно, если бог хочет отметить шельму, он её отмечает. Так же, как родовой склеп Романовых в Петропавловской крепости. Знаете</w:t>
      </w:r>
      <w:r w:rsidR="00AB4014" w:rsidRPr="00D72B33">
        <w:rPr>
          <w:rFonts w:ascii="Times New Roman" w:hAnsi="Times New Roman" w:cs="Times New Roman"/>
          <w:sz w:val="24"/>
          <w:szCs w:val="24"/>
        </w:rPr>
        <w:t>,</w:t>
      </w:r>
      <w:r w:rsidRPr="00D72B33">
        <w:rPr>
          <w:rFonts w:ascii="Times New Roman" w:hAnsi="Times New Roman" w:cs="Times New Roman"/>
          <w:sz w:val="24"/>
          <w:szCs w:val="24"/>
        </w:rPr>
        <w:t xml:space="preserve"> что это такое? Не знаете? Тюрьма! Декабристов там тоже держали, самых политических, а в центре похоронены все Романовы, то есть в тюрьме похоронены. Вам хочется в тюрьме быть похороненным? Мне нет. Даже в Российской Империи в тюрьме хоронили самых-самых опасных, которых нельзя выдавать даже родственникам, а они, сами того не подозревая, все триста лет </w:t>
      </w:r>
      <w:r w:rsidRPr="00D72B33">
        <w:rPr>
          <w:rFonts w:ascii="Times New Roman" w:hAnsi="Times New Roman" w:cs="Times New Roman"/>
          <w:i/>
          <w:sz w:val="24"/>
          <w:szCs w:val="24"/>
        </w:rPr>
        <w:t xml:space="preserve">(чих в зале: </w:t>
      </w:r>
      <w:r w:rsidRPr="00D72B33">
        <w:rPr>
          <w:rFonts w:ascii="Times New Roman" w:hAnsi="Times New Roman" w:cs="Times New Roman"/>
          <w:sz w:val="24"/>
          <w:szCs w:val="24"/>
        </w:rPr>
        <w:t>точно) себя туда же хоронили. Кармы у них было… Мы</w:t>
      </w:r>
      <w:r w:rsidR="00AB4014" w:rsidRPr="00D72B33">
        <w:rPr>
          <w:rFonts w:ascii="Times New Roman" w:hAnsi="Times New Roman" w:cs="Times New Roman"/>
          <w:sz w:val="24"/>
          <w:szCs w:val="24"/>
        </w:rPr>
        <w:t>,</w:t>
      </w:r>
      <w:r w:rsidRPr="00D72B33">
        <w:rPr>
          <w:rFonts w:ascii="Times New Roman" w:hAnsi="Times New Roman" w:cs="Times New Roman"/>
          <w:sz w:val="24"/>
          <w:szCs w:val="24"/>
        </w:rPr>
        <w:t xml:space="preserve"> когда Дом Отца там возжигали, мы отрабатывали-отрабатывали, отрабатывали-отрабатывали, чего только оттуда не подоставали – уж Романовы </w:t>
      </w:r>
      <w:proofErr w:type="spellStart"/>
      <w:r w:rsidRPr="00D72B33">
        <w:rPr>
          <w:rFonts w:ascii="Times New Roman" w:hAnsi="Times New Roman" w:cs="Times New Roman"/>
          <w:sz w:val="24"/>
          <w:szCs w:val="24"/>
        </w:rPr>
        <w:t>насотворяли</w:t>
      </w:r>
      <w:proofErr w:type="spellEnd"/>
      <w:r w:rsidRPr="00D72B33">
        <w:rPr>
          <w:rFonts w:ascii="Times New Roman" w:hAnsi="Times New Roman" w:cs="Times New Roman"/>
          <w:sz w:val="24"/>
          <w:szCs w:val="24"/>
        </w:rPr>
        <w:t xml:space="preserve"> в России, при всём уважении и негативе к их деятельности. То есть</w:t>
      </w:r>
      <w:r w:rsidR="0062434D" w:rsidRPr="00D72B33">
        <w:rPr>
          <w:rFonts w:ascii="Times New Roman" w:hAnsi="Times New Roman" w:cs="Times New Roman"/>
          <w:sz w:val="24"/>
          <w:szCs w:val="24"/>
        </w:rPr>
        <w:t>,</w:t>
      </w:r>
      <w:r w:rsidRPr="00D72B33">
        <w:rPr>
          <w:rFonts w:ascii="Times New Roman" w:hAnsi="Times New Roman" w:cs="Times New Roman"/>
          <w:sz w:val="24"/>
          <w:szCs w:val="24"/>
        </w:rPr>
        <w:t xml:space="preserve"> есть полезное, а есть такое, как оказалось, когда копнули, аж </w:t>
      </w:r>
      <w:proofErr w:type="spellStart"/>
      <w:r w:rsidRPr="00D72B33">
        <w:rPr>
          <w:rFonts w:ascii="Times New Roman" w:hAnsi="Times New Roman" w:cs="Times New Roman"/>
          <w:sz w:val="24"/>
          <w:szCs w:val="24"/>
        </w:rPr>
        <w:t>бр</w:t>
      </w:r>
      <w:proofErr w:type="spellEnd"/>
      <w:r w:rsidRPr="00D72B33">
        <w:rPr>
          <w:rFonts w:ascii="Times New Roman" w:hAnsi="Times New Roman" w:cs="Times New Roman"/>
          <w:sz w:val="24"/>
          <w:szCs w:val="24"/>
        </w:rPr>
        <w:t>-р-р… Тяжело было. Так вот, когда входишь в Петропавловку, там герб (сейчас его реставрируют), где показано, как преступников ведут на казнь. Это главные ворота, куда, естественно, вводили царей на похорон</w:t>
      </w:r>
      <w:r w:rsidR="00AB4014" w:rsidRPr="00D72B33">
        <w:rPr>
          <w:rFonts w:ascii="Times New Roman" w:hAnsi="Times New Roman" w:cs="Times New Roman"/>
          <w:sz w:val="24"/>
          <w:szCs w:val="24"/>
        </w:rPr>
        <w:t>ы</w:t>
      </w:r>
      <w:r w:rsidRPr="00D72B33">
        <w:rPr>
          <w:rFonts w:ascii="Times New Roman" w:hAnsi="Times New Roman" w:cs="Times New Roman"/>
          <w:sz w:val="24"/>
          <w:szCs w:val="24"/>
        </w:rPr>
        <w:t>. Вот последнего там хоронили, Николая с семьёй, и под этим гербом все проходили, а потом его сделали святым в церкви. Да-а, вот такое разнообразие нашей жизни.</w:t>
      </w:r>
    </w:p>
    <w:p w14:paraId="4CCF03AE" w14:textId="4CC4E86C"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Всё вот это простраивает монада. Только не думайте, что я отвлёкся: вот так шутит монада. Если она хочет показать, кто ты есть такой, она или вводит </w:t>
      </w:r>
      <w:proofErr w:type="spellStart"/>
      <w:r w:rsidRPr="00D72B33">
        <w:rPr>
          <w:rFonts w:ascii="Times New Roman" w:hAnsi="Times New Roman" w:cs="Times New Roman"/>
          <w:sz w:val="24"/>
          <w:szCs w:val="24"/>
        </w:rPr>
        <w:t>спецназвание</w:t>
      </w:r>
      <w:proofErr w:type="spellEnd"/>
      <w:r w:rsidRPr="00D72B33">
        <w:rPr>
          <w:rFonts w:ascii="Times New Roman" w:hAnsi="Times New Roman" w:cs="Times New Roman"/>
          <w:sz w:val="24"/>
          <w:szCs w:val="24"/>
        </w:rPr>
        <w:t xml:space="preserve"> </w:t>
      </w:r>
      <w:r w:rsidRPr="00D72B33">
        <w:rPr>
          <w:rFonts w:ascii="Times New Roman" w:hAnsi="Times New Roman" w:cs="Times New Roman"/>
          <w:i/>
          <w:sz w:val="24"/>
          <w:szCs w:val="24"/>
        </w:rPr>
        <w:t>(смеётся).</w:t>
      </w:r>
      <w:r w:rsidRPr="00D72B33">
        <w:rPr>
          <w:rFonts w:ascii="Times New Roman" w:hAnsi="Times New Roman" w:cs="Times New Roman"/>
          <w:sz w:val="24"/>
          <w:szCs w:val="24"/>
        </w:rPr>
        <w:t xml:space="preserve"> Мы вчера смотрели карту с Андреем, там он показывал (ехать-то из </w:t>
      </w:r>
      <w:r w:rsidR="00AB4014" w:rsidRPr="00D72B33">
        <w:rPr>
          <w:rFonts w:ascii="Times New Roman" w:hAnsi="Times New Roman" w:cs="Times New Roman"/>
          <w:sz w:val="24"/>
          <w:szCs w:val="24"/>
        </w:rPr>
        <w:t xml:space="preserve">Киева надо), место называется </w:t>
      </w:r>
      <w:proofErr w:type="spellStart"/>
      <w:r w:rsidR="00AB4014" w:rsidRPr="00D72B33">
        <w:rPr>
          <w:rFonts w:ascii="Times New Roman" w:hAnsi="Times New Roman" w:cs="Times New Roman"/>
          <w:sz w:val="24"/>
          <w:szCs w:val="24"/>
        </w:rPr>
        <w:t>Гнидын</w:t>
      </w:r>
      <w:proofErr w:type="spellEnd"/>
      <w:r w:rsidRPr="00D72B33">
        <w:rPr>
          <w:rFonts w:ascii="Times New Roman" w:hAnsi="Times New Roman" w:cs="Times New Roman"/>
          <w:sz w:val="24"/>
          <w:szCs w:val="24"/>
        </w:rPr>
        <w:t xml:space="preserve"> </w:t>
      </w:r>
      <w:r w:rsidRPr="00D72B33">
        <w:rPr>
          <w:rFonts w:ascii="Times New Roman" w:hAnsi="Times New Roman" w:cs="Times New Roman"/>
          <w:i/>
          <w:sz w:val="24"/>
          <w:szCs w:val="24"/>
        </w:rPr>
        <w:t>(в зале смех).</w:t>
      </w:r>
      <w:r w:rsidRPr="00D72B33">
        <w:rPr>
          <w:rFonts w:ascii="Times New Roman" w:hAnsi="Times New Roman" w:cs="Times New Roman"/>
          <w:sz w:val="24"/>
          <w:szCs w:val="24"/>
        </w:rPr>
        <w:t xml:space="preserve"> Деревня – </w:t>
      </w:r>
      <w:proofErr w:type="spellStart"/>
      <w:r w:rsidRPr="00D72B33">
        <w:rPr>
          <w:rFonts w:ascii="Times New Roman" w:hAnsi="Times New Roman" w:cs="Times New Roman"/>
          <w:sz w:val="24"/>
          <w:szCs w:val="24"/>
        </w:rPr>
        <w:t>Гнидын</w:t>
      </w:r>
      <w:proofErr w:type="spellEnd"/>
      <w:r w:rsidRPr="00D72B33">
        <w:rPr>
          <w:rFonts w:ascii="Times New Roman" w:hAnsi="Times New Roman" w:cs="Times New Roman"/>
          <w:sz w:val="24"/>
          <w:szCs w:val="24"/>
        </w:rPr>
        <w:t>. Всё просто. Мы аж так это… не, мы много чего встречали, у нас много интересн</w:t>
      </w:r>
      <w:r w:rsidR="00AB4014" w:rsidRPr="00D72B33">
        <w:rPr>
          <w:rFonts w:ascii="Times New Roman" w:hAnsi="Times New Roman" w:cs="Times New Roman"/>
          <w:sz w:val="24"/>
          <w:szCs w:val="24"/>
        </w:rPr>
        <w:t xml:space="preserve">ых названий по городам и весям </w:t>
      </w:r>
      <w:r w:rsidRPr="00D72B33">
        <w:rPr>
          <w:rFonts w:ascii="Times New Roman" w:hAnsi="Times New Roman" w:cs="Times New Roman"/>
          <w:sz w:val="24"/>
          <w:szCs w:val="24"/>
        </w:rPr>
        <w:t xml:space="preserve">России и </w:t>
      </w:r>
      <w:r w:rsidR="00AB4014" w:rsidRPr="00D72B33">
        <w:rPr>
          <w:rFonts w:ascii="Times New Roman" w:hAnsi="Times New Roman" w:cs="Times New Roman"/>
          <w:sz w:val="24"/>
          <w:szCs w:val="24"/>
        </w:rPr>
        <w:t xml:space="preserve">Украины, много, ой-й-й, но вот </w:t>
      </w:r>
      <w:proofErr w:type="spellStart"/>
      <w:r w:rsidR="00AB4014" w:rsidRPr="00D72B33">
        <w:rPr>
          <w:rFonts w:ascii="Times New Roman" w:hAnsi="Times New Roman" w:cs="Times New Roman"/>
          <w:sz w:val="24"/>
          <w:szCs w:val="24"/>
        </w:rPr>
        <w:t>Гнидын</w:t>
      </w:r>
      <w:proofErr w:type="spellEnd"/>
      <w:r w:rsidRPr="00D72B33">
        <w:rPr>
          <w:rFonts w:ascii="Times New Roman" w:hAnsi="Times New Roman" w:cs="Times New Roman"/>
          <w:sz w:val="24"/>
          <w:szCs w:val="24"/>
        </w:rPr>
        <w:t xml:space="preserve"> мы ещё не встречали, конкретно. </w:t>
      </w:r>
      <w:r w:rsidRPr="00D72B33">
        <w:rPr>
          <w:rFonts w:ascii="Times New Roman" w:hAnsi="Times New Roman" w:cs="Times New Roman"/>
          <w:i/>
          <w:sz w:val="24"/>
          <w:szCs w:val="24"/>
        </w:rPr>
        <w:t>(Разговаривает с</w:t>
      </w:r>
      <w:r w:rsidRPr="00D72B33">
        <w:rPr>
          <w:rFonts w:ascii="Times New Roman" w:hAnsi="Times New Roman" w:cs="Times New Roman"/>
          <w:sz w:val="24"/>
          <w:szCs w:val="24"/>
        </w:rPr>
        <w:t xml:space="preserve"> </w:t>
      </w:r>
      <w:r w:rsidRPr="00D72B33">
        <w:rPr>
          <w:rFonts w:ascii="Times New Roman" w:hAnsi="Times New Roman" w:cs="Times New Roman"/>
          <w:i/>
          <w:sz w:val="24"/>
          <w:szCs w:val="24"/>
        </w:rPr>
        <w:t>залом: Да, Великие Гуляки)</w:t>
      </w:r>
      <w:r w:rsidRPr="00D72B33">
        <w:rPr>
          <w:rFonts w:ascii="Times New Roman" w:hAnsi="Times New Roman" w:cs="Times New Roman"/>
          <w:sz w:val="24"/>
          <w:szCs w:val="24"/>
        </w:rPr>
        <w:t xml:space="preserve">. </w:t>
      </w:r>
      <w:proofErr w:type="spellStart"/>
      <w:r w:rsidRPr="00D72B33">
        <w:rPr>
          <w:rFonts w:ascii="Times New Roman" w:hAnsi="Times New Roman" w:cs="Times New Roman"/>
          <w:sz w:val="24"/>
          <w:szCs w:val="24"/>
        </w:rPr>
        <w:t>Криворожцы</w:t>
      </w:r>
      <w:proofErr w:type="spellEnd"/>
      <w:r w:rsidRPr="00D72B33">
        <w:rPr>
          <w:rFonts w:ascii="Times New Roman" w:hAnsi="Times New Roman" w:cs="Times New Roman"/>
          <w:sz w:val="24"/>
          <w:szCs w:val="24"/>
        </w:rPr>
        <w:t xml:space="preserve"> – это вообще…есть, есть более серьёзная – целый город, даже область, по-моему, а, нет, город.</w:t>
      </w:r>
    </w:p>
    <w:p w14:paraId="3CCD0F24" w14:textId="7B26F4BE" w:rsidR="009F5771" w:rsidRPr="00D72B33" w:rsidRDefault="004A4B7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Из зала:  </w:t>
      </w:r>
      <w:r w:rsidR="00AB4014" w:rsidRPr="00D72B33">
        <w:rPr>
          <w:rFonts w:ascii="Times New Roman" w:hAnsi="Times New Roman" w:cs="Times New Roman"/>
          <w:i/>
          <w:sz w:val="24"/>
          <w:szCs w:val="24"/>
        </w:rPr>
        <w:t>Я оттуда, но не кривая</w:t>
      </w:r>
      <w:r w:rsidR="00A45017" w:rsidRPr="00D72B33">
        <w:rPr>
          <w:rFonts w:ascii="Times New Roman" w:hAnsi="Times New Roman" w:cs="Times New Roman"/>
          <w:i/>
          <w:sz w:val="24"/>
          <w:szCs w:val="24"/>
        </w:rPr>
        <w:t>.</w:t>
      </w:r>
    </w:p>
    <w:p w14:paraId="03CE7213" w14:textId="77777777" w:rsidR="00782945"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Ну</w:t>
      </w:r>
      <w:r w:rsidR="00AB4014" w:rsidRPr="00D72B33">
        <w:rPr>
          <w:rFonts w:ascii="Times New Roman" w:hAnsi="Times New Roman" w:cs="Times New Roman"/>
          <w:sz w:val="24"/>
          <w:szCs w:val="24"/>
        </w:rPr>
        <w:t>,</w:t>
      </w:r>
      <w:r w:rsidRPr="00D72B33">
        <w:rPr>
          <w:rFonts w:ascii="Times New Roman" w:hAnsi="Times New Roman" w:cs="Times New Roman"/>
          <w:sz w:val="24"/>
          <w:szCs w:val="24"/>
        </w:rPr>
        <w:t xml:space="preserve"> что сделаешь! Ну</w:t>
      </w:r>
      <w:r w:rsidR="0086630C" w:rsidRPr="00D72B33">
        <w:rPr>
          <w:rFonts w:ascii="Times New Roman" w:hAnsi="Times New Roman" w:cs="Times New Roman"/>
          <w:sz w:val="24"/>
          <w:szCs w:val="24"/>
        </w:rPr>
        <w:t>,</w:t>
      </w:r>
      <w:r w:rsidRPr="00D72B33">
        <w:rPr>
          <w:rFonts w:ascii="Times New Roman" w:hAnsi="Times New Roman" w:cs="Times New Roman"/>
          <w:sz w:val="24"/>
          <w:szCs w:val="24"/>
        </w:rPr>
        <w:t xml:space="preserve"> что сделаешь? Мы о рогах вообще, а не о людях. Там же чётко написано: Кривой Рог, это же не значит, что все кривые там, или все рогатые, просто само название. Ладно, нет, я к чему? Вот все эти просчёты делает монада заранее на много веков вперёд, математически воплощает по восьми планам и на физике складывает или такое название царского дворца, или такие похороны царей, или такое название места, потому что Слово Отца работает на десятке (это мы в следующий раз будем изучать), оно входит в монаду, монада просчитывает, как его лучше воплотить, а потом математически на физике все эти названия на много веков действуют. И туда стягиваются люди, которые соответствующим образом в том или ином моменте с позиций монады накрутили чего-то, и уже потом они начинают в этой накрутке отрабатывать. Вот так работает энергетика монады (тело). Дальше.</w:t>
      </w:r>
    </w:p>
    <w:p w14:paraId="2966435F" w14:textId="6FFE2496" w:rsidR="00230DEA" w:rsidRPr="00D72B33" w:rsidRDefault="00D378DA" w:rsidP="00D72B33">
      <w:pPr>
        <w:pStyle w:val="1"/>
        <w:keepNext w:val="0"/>
        <w:keepLines w:val="0"/>
        <w:rPr>
          <w:sz w:val="24"/>
          <w:szCs w:val="24"/>
        </w:rPr>
      </w:pPr>
      <w:r w:rsidRPr="00D72B33">
        <w:rPr>
          <w:sz w:val="24"/>
          <w:szCs w:val="24"/>
        </w:rPr>
        <w:t>Дом Отца Монады</w:t>
      </w:r>
    </w:p>
    <w:p w14:paraId="045FC754" w14:textId="68FF68D9"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u w:val="single"/>
        </w:rPr>
        <w:t>При синтезе всех шестнадцати сфер</w:t>
      </w:r>
      <w:r w:rsidRPr="00D72B33">
        <w:rPr>
          <w:rFonts w:ascii="Times New Roman" w:hAnsi="Times New Roman" w:cs="Times New Roman"/>
          <w:sz w:val="24"/>
          <w:szCs w:val="24"/>
        </w:rPr>
        <w:t xml:space="preserve"> (пока исходим из шестнадцати, хотя их сейчас р</w:t>
      </w:r>
      <w:r w:rsidR="0086630C" w:rsidRPr="00D72B33">
        <w:rPr>
          <w:rFonts w:ascii="Times New Roman" w:hAnsi="Times New Roman" w:cs="Times New Roman"/>
          <w:sz w:val="24"/>
          <w:szCs w:val="24"/>
        </w:rPr>
        <w:t xml:space="preserve">астёт до тридцати двух) </w:t>
      </w:r>
      <w:r w:rsidR="0086630C" w:rsidRPr="00D72B33">
        <w:rPr>
          <w:rFonts w:ascii="Times New Roman" w:hAnsi="Times New Roman" w:cs="Times New Roman"/>
          <w:sz w:val="24"/>
          <w:szCs w:val="24"/>
          <w:u w:val="single"/>
        </w:rPr>
        <w:t>вокруг М</w:t>
      </w:r>
      <w:r w:rsidRPr="00D72B33">
        <w:rPr>
          <w:rFonts w:ascii="Times New Roman" w:hAnsi="Times New Roman" w:cs="Times New Roman"/>
          <w:sz w:val="24"/>
          <w:szCs w:val="24"/>
          <w:u w:val="single"/>
        </w:rPr>
        <w:t>онады строится Дом Отца.</w:t>
      </w:r>
      <w:r w:rsidRPr="00D72B33">
        <w:rPr>
          <w:rFonts w:ascii="Times New Roman" w:hAnsi="Times New Roman" w:cs="Times New Roman"/>
          <w:sz w:val="24"/>
          <w:szCs w:val="24"/>
        </w:rPr>
        <w:t xml:space="preserve"> В предыдущей эпохе его не было, как такового</w:t>
      </w:r>
      <w:r w:rsidR="0086630C" w:rsidRPr="00D72B33">
        <w:rPr>
          <w:rFonts w:ascii="Times New Roman" w:hAnsi="Times New Roman" w:cs="Times New Roman"/>
          <w:sz w:val="24"/>
          <w:szCs w:val="24"/>
        </w:rPr>
        <w:t>, в новой эпохе он есть вокруг М</w:t>
      </w:r>
      <w:r w:rsidRPr="00D72B33">
        <w:rPr>
          <w:rFonts w:ascii="Times New Roman" w:hAnsi="Times New Roman" w:cs="Times New Roman"/>
          <w:sz w:val="24"/>
          <w:szCs w:val="24"/>
        </w:rPr>
        <w:t>онады. Это некая, тоже можно сказать, сфера или шар, где идут очень плотные, вот они видятся вот так, очень плотные условия Дома Отца, которые держат монаду, или работают с ней.</w:t>
      </w:r>
    </w:p>
    <w:p w14:paraId="361ADE45" w14:textId="391565D4" w:rsidR="00782945"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Как они работают с ней? Вот тут в сферах монады есть такой интересный механизм: сферы монады от накопленности расширяются, а другие, менее накопленные, сужаются. И вот самая расширенная сфера начинает действовать с чем? В </w:t>
      </w:r>
      <w:r w:rsidR="00D378DA" w:rsidRPr="00D72B33">
        <w:rPr>
          <w:rFonts w:ascii="Times New Roman" w:hAnsi="Times New Roman" w:cs="Times New Roman"/>
          <w:sz w:val="24"/>
          <w:szCs w:val="24"/>
        </w:rPr>
        <w:t>контакте с условиями Дома Отца М</w:t>
      </w:r>
      <w:r w:rsidRPr="00D72B33">
        <w:rPr>
          <w:rFonts w:ascii="Times New Roman" w:hAnsi="Times New Roman" w:cs="Times New Roman"/>
          <w:sz w:val="24"/>
          <w:szCs w:val="24"/>
        </w:rPr>
        <w:t>онады. И вот ес</w:t>
      </w:r>
      <w:r w:rsidR="00D378DA" w:rsidRPr="00D72B33">
        <w:rPr>
          <w:rFonts w:ascii="Times New Roman" w:hAnsi="Times New Roman" w:cs="Times New Roman"/>
          <w:sz w:val="24"/>
          <w:szCs w:val="24"/>
        </w:rPr>
        <w:t>ли мы сейчас накопили ментально…</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вот вы думаете, почему вы начали смеяться и радоваться, я начал быстро говорить разные темы? А последняя практик</w:t>
      </w:r>
      <w:r w:rsidR="00D378DA" w:rsidRPr="00D72B33">
        <w:rPr>
          <w:rFonts w:ascii="Times New Roman" w:hAnsi="Times New Roman" w:cs="Times New Roman"/>
          <w:sz w:val="24"/>
          <w:szCs w:val="24"/>
        </w:rPr>
        <w:t>а была ментальная! У нас сферы М</w:t>
      </w:r>
      <w:r w:rsidRPr="00D72B33">
        <w:rPr>
          <w:rFonts w:ascii="Times New Roman" w:hAnsi="Times New Roman" w:cs="Times New Roman"/>
          <w:sz w:val="24"/>
          <w:szCs w:val="24"/>
        </w:rPr>
        <w:t>онады пресытились, расширились больше всех сфер, начали к</w:t>
      </w:r>
      <w:r w:rsidR="00D378DA" w:rsidRPr="00D72B33">
        <w:rPr>
          <w:rFonts w:ascii="Times New Roman" w:hAnsi="Times New Roman" w:cs="Times New Roman"/>
          <w:sz w:val="24"/>
          <w:szCs w:val="24"/>
        </w:rPr>
        <w:t xml:space="preserve">онтачить с условиями Дома Отца Монады. </w:t>
      </w:r>
      <w:r w:rsidR="00C20BB7" w:rsidRPr="00D72B33">
        <w:rPr>
          <w:rFonts w:ascii="Times New Roman" w:hAnsi="Times New Roman" w:cs="Times New Roman"/>
          <w:sz w:val="24"/>
          <w:szCs w:val="24"/>
        </w:rPr>
        <w:t xml:space="preserve">И </w:t>
      </w:r>
      <w:r w:rsidRPr="00D72B33">
        <w:rPr>
          <w:rFonts w:ascii="Times New Roman" w:hAnsi="Times New Roman" w:cs="Times New Roman"/>
          <w:sz w:val="24"/>
          <w:szCs w:val="24"/>
        </w:rPr>
        <w:t>смотрите, как после перерыва, вроде мы тяжёлые (вчера, помните, после перерыва, мы еле раскрути</w:t>
      </w:r>
      <w:r w:rsidR="00D378DA" w:rsidRPr="00D72B33">
        <w:rPr>
          <w:rFonts w:ascii="Times New Roman" w:hAnsi="Times New Roman" w:cs="Times New Roman"/>
          <w:sz w:val="24"/>
          <w:szCs w:val="24"/>
        </w:rPr>
        <w:t>лись), а тут – с места в карьер</w:t>
      </w:r>
      <w:r w:rsidRPr="00D72B33">
        <w:rPr>
          <w:rFonts w:ascii="Times New Roman" w:hAnsi="Times New Roman" w:cs="Times New Roman"/>
          <w:sz w:val="24"/>
          <w:szCs w:val="24"/>
        </w:rPr>
        <w:t xml:space="preserve"> и активация большая, и бегом, бегом, бегом, у всех глаза горят, и никто почти не спит </w:t>
      </w:r>
      <w:r w:rsidRPr="00D72B33">
        <w:rPr>
          <w:rFonts w:ascii="Times New Roman" w:hAnsi="Times New Roman" w:cs="Times New Roman"/>
          <w:i/>
          <w:sz w:val="24"/>
          <w:szCs w:val="24"/>
        </w:rPr>
        <w:t>(зал</w:t>
      </w:r>
      <w:r w:rsidRPr="00D72B33">
        <w:rPr>
          <w:rFonts w:ascii="Times New Roman" w:hAnsi="Times New Roman" w:cs="Times New Roman"/>
          <w:sz w:val="24"/>
          <w:szCs w:val="24"/>
        </w:rPr>
        <w:t xml:space="preserve"> </w:t>
      </w:r>
      <w:r w:rsidRPr="00D72B33">
        <w:rPr>
          <w:rFonts w:ascii="Times New Roman" w:hAnsi="Times New Roman" w:cs="Times New Roman"/>
          <w:i/>
          <w:sz w:val="24"/>
          <w:szCs w:val="24"/>
        </w:rPr>
        <w:t>смеётся)</w:t>
      </w:r>
      <w:r w:rsidRPr="00D72B33">
        <w:rPr>
          <w:rFonts w:ascii="Times New Roman" w:hAnsi="Times New Roman" w:cs="Times New Roman"/>
          <w:sz w:val="24"/>
          <w:szCs w:val="24"/>
        </w:rPr>
        <w:t xml:space="preserve"> в отличие от вчерашнего, когда к концу дня уже всех просто водило. Почем</w:t>
      </w:r>
      <w:r w:rsidR="00D378DA" w:rsidRPr="00D72B33">
        <w:rPr>
          <w:rFonts w:ascii="Times New Roman" w:hAnsi="Times New Roman" w:cs="Times New Roman"/>
          <w:sz w:val="24"/>
          <w:szCs w:val="24"/>
        </w:rPr>
        <w:t>у? Ментальная активация высокая. В</w:t>
      </w:r>
      <w:r w:rsidRPr="00D72B33">
        <w:rPr>
          <w:rFonts w:ascii="Times New Roman" w:hAnsi="Times New Roman" w:cs="Times New Roman"/>
          <w:sz w:val="24"/>
          <w:szCs w:val="24"/>
        </w:rPr>
        <w:t xml:space="preserve">от отметьте, это как раз вот к этой информации, что сфера ментальная сейчас вышла на контакт с условиями Дома Отца, и эти условия зарядили, и ментально усваивать легче, и мы вроде сразу видим эту картинку, хотя первый раз в монаду входим, и вообще легко это всё осознать. В принципе, это и несложный механизм, но он есть. Сложили. Условия Дома Отца – это просто. </w:t>
      </w:r>
      <w:r w:rsidR="00573F90" w:rsidRPr="00D72B33">
        <w:rPr>
          <w:rFonts w:ascii="Times New Roman" w:hAnsi="Times New Roman" w:cs="Times New Roman"/>
          <w:sz w:val="24"/>
          <w:szCs w:val="24"/>
        </w:rPr>
        <w:t>По Слову Отца складывается Огонь, Свет, Д</w:t>
      </w:r>
      <w:r w:rsidRPr="00D72B33">
        <w:rPr>
          <w:rFonts w:ascii="Times New Roman" w:hAnsi="Times New Roman" w:cs="Times New Roman"/>
          <w:sz w:val="24"/>
          <w:szCs w:val="24"/>
        </w:rPr>
        <w:t>ух там, все разные связки, по Образу Отца, то есть вся восьмерица условий здесь работает.</w:t>
      </w:r>
    </w:p>
    <w:p w14:paraId="547E8D1D" w14:textId="21FB05D1" w:rsidR="0062434D" w:rsidRPr="00D72B33" w:rsidRDefault="00573F90" w:rsidP="00D72B33">
      <w:pPr>
        <w:pStyle w:val="1"/>
        <w:keepNext w:val="0"/>
        <w:keepLines w:val="0"/>
        <w:rPr>
          <w:sz w:val="24"/>
          <w:szCs w:val="24"/>
        </w:rPr>
      </w:pPr>
      <w:r w:rsidRPr="00D72B33">
        <w:rPr>
          <w:sz w:val="24"/>
          <w:szCs w:val="24"/>
        </w:rPr>
        <w:t>Образ Отца Монады</w:t>
      </w:r>
    </w:p>
    <w:p w14:paraId="7852BB7D"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Дальше работаем. Дальше у нас идёт </w:t>
      </w:r>
      <w:r w:rsidRPr="00D72B33">
        <w:rPr>
          <w:rFonts w:ascii="Times New Roman" w:hAnsi="Times New Roman" w:cs="Times New Roman"/>
          <w:bCs/>
          <w:sz w:val="24"/>
          <w:szCs w:val="24"/>
        </w:rPr>
        <w:t>Образ Отца</w:t>
      </w:r>
      <w:r w:rsidRPr="00D72B33">
        <w:rPr>
          <w:rFonts w:ascii="Times New Roman" w:hAnsi="Times New Roman" w:cs="Times New Roman"/>
          <w:sz w:val="24"/>
          <w:szCs w:val="24"/>
        </w:rPr>
        <w:t xml:space="preserve">, самое интересное, что нам предстоит увидеть: Образ Отца находится в центре. Вспоминаем, что Образ Отца работает с чем? С Сердцем, и вначале в монаде стоит Образ человека. Вот здесь вот, я чёрным нарисую. </w:t>
      </w:r>
      <w:r w:rsidRPr="00D72B33">
        <w:rPr>
          <w:rFonts w:ascii="Times New Roman" w:hAnsi="Times New Roman" w:cs="Times New Roman"/>
          <w:i/>
          <w:sz w:val="24"/>
          <w:szCs w:val="24"/>
        </w:rPr>
        <w:t>(Рисует).</w:t>
      </w:r>
      <w:r w:rsidRPr="00D72B33">
        <w:rPr>
          <w:rFonts w:ascii="Times New Roman" w:hAnsi="Times New Roman" w:cs="Times New Roman"/>
          <w:sz w:val="24"/>
          <w:szCs w:val="24"/>
        </w:rPr>
        <w:t xml:space="preserve"> Вот я круг нарисовал, вот тут образ человека. Помните, мы стяжаем Образ Отца физический (Рождение свыше, первый Синтез), потом Образ Отца эфирный, и мы всем рекомендовали минимум восемь Образов Отца стяжать. Зачем? Вот в монаде стоит девятый синтетический Образ. Вот здесь сейчас будьте внимательны, тут есть интересный механизм.</w:t>
      </w:r>
    </w:p>
    <w:p w14:paraId="79181209" w14:textId="15F87950"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Допустим, вы стяжали первый Образ Отца (Рождение свыше, первый Синтез прошли), а остальные не стяжали. В центре монады что стоит? Первый Образ Отца. Всё! Он что активирует? Биосферу. Значит все ваши Синтезы ФА активируют что только? Биосферу. Потому что у вас, помните, по Образу и Подобию Отца, евангельскому, у вас только первый Образ Отца здесь, значит, по подобию монада активирует только что? Физическое присутствие. Всё, и вы с этим пролетели. Поэтому и говорилось, что после Рождения свыше, пожалуйста, </w:t>
      </w:r>
      <w:proofErr w:type="spellStart"/>
      <w:r w:rsidRPr="00D72B33">
        <w:rPr>
          <w:rFonts w:ascii="Times New Roman" w:hAnsi="Times New Roman" w:cs="Times New Roman"/>
          <w:sz w:val="24"/>
          <w:szCs w:val="24"/>
        </w:rPr>
        <w:t>настяжайте</w:t>
      </w:r>
      <w:proofErr w:type="spellEnd"/>
      <w:r w:rsidRPr="00D72B33">
        <w:rPr>
          <w:rFonts w:ascii="Times New Roman" w:hAnsi="Times New Roman" w:cs="Times New Roman"/>
          <w:sz w:val="24"/>
          <w:szCs w:val="24"/>
        </w:rPr>
        <w:t xml:space="preserve"> другие Образы Отца, вплоть до девятого, девятый вот сейчас мы будем стяжать. Мы это делали, мы стяжали восьмерицу в каждом присутствии, помните, и там вначале Образ Отца. Не пугайтесь, у всех, кто проходил Синтезы ФА, во всяком случае со мной, Образы Отца есть. Инна тоже это делает. А кто новенький, вам придётся это стяжать вместе с Синтезами ФА, то есть сейчас в Синтезы ФА введён стандарт стяжания восьмерицы, поэтому Образы Отца там есть. А то некоторые так аж вздохнули: «А есть ли у меня?». А восьмерицу куда? А, восьмерица – это отдельно, а Образ Отца – это отдельно, я вспомнил, да, у нас это так, это разные вещи.</w:t>
      </w:r>
      <w:r w:rsidR="00573F90" w:rsidRPr="00D72B33">
        <w:rPr>
          <w:rFonts w:ascii="Times New Roman" w:hAnsi="Times New Roman" w:cs="Times New Roman"/>
          <w:sz w:val="24"/>
          <w:szCs w:val="24"/>
        </w:rPr>
        <w:t xml:space="preserve"> Поэтому Образы Отца у вас есть.</w:t>
      </w:r>
    </w:p>
    <w:p w14:paraId="43F9C014" w14:textId="4B00CF28" w:rsidR="009F5771" w:rsidRPr="00D72B33" w:rsidRDefault="00573F90"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Я</w:t>
      </w:r>
      <w:r w:rsidR="00A45017" w:rsidRPr="00D72B33">
        <w:rPr>
          <w:rFonts w:ascii="Times New Roman" w:hAnsi="Times New Roman" w:cs="Times New Roman"/>
          <w:sz w:val="24"/>
          <w:szCs w:val="24"/>
        </w:rPr>
        <w:t xml:space="preserve"> к тому, что у нас есть ученики, которые или не стяжали, или бывают по полдня, по дню, вообще иногда не ходят, но считают, что они растут. Вот отметьте для себя, что восьмерица обязательно стяжается, Образ Отца обязательно стяжается вместе с восьмерицей. Если ты сознательно не стяжал, потенциально он к тебе никогда не придёт. Вот ты сидишь здесь, вышел, группа сделала практику, ты не сделал – ты не стяжал. Вот если ты был в практике, и на минутку там, на пять выскочил, но ты вошёл в практику, начал её – тогда ты стяжал. Там по ходу практика по инерции продолжается. А если ты не начал практику, группа прошла практику, а ты стоял за углом и там не практиковал – ты не стяжал, ты лишь был в фоне практики, рядом с ней, так сказать, на тебя сказалось влияние, но сама практика не произошла. Увидели? Вот это надо учитывать, а некоторые не учитывают. И хотя мы говорили, что Синтез ФА – это 50% пл</w:t>
      </w:r>
      <w:r w:rsidRPr="00D72B33">
        <w:rPr>
          <w:rFonts w:ascii="Times New Roman" w:hAnsi="Times New Roman" w:cs="Times New Roman"/>
          <w:sz w:val="24"/>
          <w:szCs w:val="24"/>
        </w:rPr>
        <w:t>юс один и достаточно, для Шара О</w:t>
      </w:r>
      <w:r w:rsidR="00A45017" w:rsidRPr="00D72B33">
        <w:rPr>
          <w:rFonts w:ascii="Times New Roman" w:hAnsi="Times New Roman" w:cs="Times New Roman"/>
          <w:sz w:val="24"/>
          <w:szCs w:val="24"/>
        </w:rPr>
        <w:t>гня достаточно, а вот Владыка план простроил так, что восьмерица стяжается по итогам Синтеза ФА. Правда, интересно?</w:t>
      </w:r>
      <w:r w:rsidR="0062434D" w:rsidRPr="00D72B33">
        <w:rPr>
          <w:rFonts w:ascii="Times New Roman" w:hAnsi="Times New Roman" w:cs="Times New Roman"/>
          <w:sz w:val="24"/>
          <w:szCs w:val="24"/>
        </w:rPr>
        <w:t xml:space="preserve"> </w:t>
      </w:r>
      <w:r w:rsidR="00A45017" w:rsidRPr="00D72B33">
        <w:rPr>
          <w:rFonts w:ascii="Times New Roman" w:hAnsi="Times New Roman" w:cs="Times New Roman"/>
          <w:sz w:val="24"/>
          <w:szCs w:val="24"/>
        </w:rPr>
        <w:t xml:space="preserve">В основном. Почему? Потому что людей надо вначале насытить монадически, а потом стяжать восьмерицу, чтоб она стала сильная, а не так: вначале стяжал восьмерицу – она никакая, а потом попробуй ещё её вырастить. А сейчас мы </w:t>
      </w:r>
      <w:proofErr w:type="spellStart"/>
      <w:r w:rsidR="00A45017" w:rsidRPr="00D72B33">
        <w:rPr>
          <w:rFonts w:ascii="Times New Roman" w:hAnsi="Times New Roman" w:cs="Times New Roman"/>
          <w:sz w:val="24"/>
          <w:szCs w:val="24"/>
        </w:rPr>
        <w:t>монадическим</w:t>
      </w:r>
      <w:proofErr w:type="spellEnd"/>
      <w:r w:rsidR="00A45017" w:rsidRPr="00D72B33">
        <w:rPr>
          <w:rFonts w:ascii="Times New Roman" w:hAnsi="Times New Roman" w:cs="Times New Roman"/>
          <w:sz w:val="24"/>
          <w:szCs w:val="24"/>
        </w:rPr>
        <w:t xml:space="preserve"> огнём насыщены, </w:t>
      </w:r>
      <w:proofErr w:type="spellStart"/>
      <w:r w:rsidR="00A45017" w:rsidRPr="00D72B33">
        <w:rPr>
          <w:rFonts w:ascii="Times New Roman" w:hAnsi="Times New Roman" w:cs="Times New Roman"/>
          <w:sz w:val="24"/>
          <w:szCs w:val="24"/>
        </w:rPr>
        <w:t>восьмерицу</w:t>
      </w:r>
      <w:proofErr w:type="spellEnd"/>
      <w:r w:rsidR="00A45017" w:rsidRPr="00D72B33">
        <w:rPr>
          <w:rFonts w:ascii="Times New Roman" w:hAnsi="Times New Roman" w:cs="Times New Roman"/>
          <w:sz w:val="24"/>
          <w:szCs w:val="24"/>
        </w:rPr>
        <w:t xml:space="preserve"> стяжаем, и, так сказать, будем активно работать с ней. Увидели? Увидели.</w:t>
      </w:r>
    </w:p>
    <w:p w14:paraId="5F4A9342"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На это обратите вниман</w:t>
      </w:r>
      <w:r w:rsidR="00573F90" w:rsidRPr="00D72B33">
        <w:rPr>
          <w:rFonts w:ascii="Times New Roman" w:hAnsi="Times New Roman" w:cs="Times New Roman"/>
          <w:sz w:val="24"/>
          <w:szCs w:val="24"/>
        </w:rPr>
        <w:t>ие. О</w:t>
      </w:r>
      <w:r w:rsidRPr="00D72B33">
        <w:rPr>
          <w:rFonts w:ascii="Times New Roman" w:hAnsi="Times New Roman" w:cs="Times New Roman"/>
          <w:sz w:val="24"/>
          <w:szCs w:val="24"/>
        </w:rPr>
        <w:t xml:space="preserve">чень часто у учеников вот такие мелкие проколы ведут потом к большим ошибкам. Он считает, что есть, а с позиции Отца – нету. Мало ли, что ты там </w:t>
      </w:r>
      <w:proofErr w:type="spellStart"/>
      <w:r w:rsidRPr="00D72B33">
        <w:rPr>
          <w:rFonts w:ascii="Times New Roman" w:hAnsi="Times New Roman" w:cs="Times New Roman"/>
          <w:sz w:val="24"/>
          <w:szCs w:val="24"/>
        </w:rPr>
        <w:t>полсинтеза</w:t>
      </w:r>
      <w:proofErr w:type="spellEnd"/>
      <w:r w:rsidRPr="00D72B33">
        <w:rPr>
          <w:rFonts w:ascii="Times New Roman" w:hAnsi="Times New Roman" w:cs="Times New Roman"/>
          <w:sz w:val="24"/>
          <w:szCs w:val="24"/>
        </w:rPr>
        <w:t xml:space="preserve"> отсидел – не в синтезе, мало ли, что побывал на группе, но в практике не поучаствовал. Ну, есть такие.</w:t>
      </w:r>
    </w:p>
    <w:p w14:paraId="55EB5D43" w14:textId="77777777" w:rsidR="00782945"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Итак, Образ Отца находится здесь в центре, и вот тут будьте внимательны. Есть такой механизм: от Образа Отца начинает раскручиваться поле, которое стыкуется со сферой монады. Причём, вспомните, Поле исходит из Слова Отца.</w:t>
      </w:r>
    </w:p>
    <w:p w14:paraId="7342520B" w14:textId="3FCDD183" w:rsidR="00230DEA" w:rsidRPr="00D72B33" w:rsidRDefault="00573F90" w:rsidP="00D72B33">
      <w:pPr>
        <w:pStyle w:val="1"/>
        <w:keepNext w:val="0"/>
        <w:keepLines w:val="0"/>
        <w:rPr>
          <w:sz w:val="24"/>
          <w:szCs w:val="24"/>
        </w:rPr>
      </w:pPr>
      <w:r w:rsidRPr="00D72B33">
        <w:rPr>
          <w:sz w:val="24"/>
          <w:szCs w:val="24"/>
        </w:rPr>
        <w:t>Слово Отца Монады</w:t>
      </w:r>
    </w:p>
    <w:p w14:paraId="23B38BF6" w14:textId="533354A0"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Дальше идём. </w:t>
      </w:r>
      <w:r w:rsidRPr="00D72B33">
        <w:rPr>
          <w:rFonts w:ascii="Times New Roman" w:hAnsi="Times New Roman" w:cs="Times New Roman"/>
          <w:bCs/>
          <w:sz w:val="24"/>
          <w:szCs w:val="24"/>
        </w:rPr>
        <w:t>Слово Отца</w:t>
      </w:r>
      <w:r w:rsidRPr="00D72B33">
        <w:rPr>
          <w:rFonts w:ascii="Times New Roman" w:hAnsi="Times New Roman" w:cs="Times New Roman"/>
          <w:sz w:val="24"/>
          <w:szCs w:val="24"/>
        </w:rPr>
        <w:t xml:space="preserve"> находится где? Внутри Разума. Вот я чёрную точку поставил, надеюсь</w:t>
      </w:r>
      <w:r w:rsidR="00573F90" w:rsidRPr="00D72B33">
        <w:rPr>
          <w:rFonts w:ascii="Times New Roman" w:hAnsi="Times New Roman" w:cs="Times New Roman"/>
          <w:sz w:val="24"/>
          <w:szCs w:val="24"/>
        </w:rPr>
        <w:t>, видно, да? Вот внутри вашего Р</w:t>
      </w:r>
      <w:r w:rsidRPr="00D72B33">
        <w:rPr>
          <w:rFonts w:ascii="Times New Roman" w:hAnsi="Times New Roman" w:cs="Times New Roman"/>
          <w:sz w:val="24"/>
          <w:szCs w:val="24"/>
        </w:rPr>
        <w:t xml:space="preserve">азума точка – это Слово Отца. И когда Слово Отца открывается, оно даёт: или Огонь (Пламя пошло, да?), или Дух (насыщенность сферы), но в основании Слова Отца всегда есть Поле. И вот Поле идёт вокруг Образа. И именно Образ своей деятельностью это Поле что делает? Расширяет. Как расширяет? Образ Отца что несёт? </w:t>
      </w:r>
      <w:r w:rsidRPr="00D72B33">
        <w:rPr>
          <w:rFonts w:ascii="Times New Roman" w:hAnsi="Times New Roman" w:cs="Times New Roman"/>
          <w:sz w:val="24"/>
          <w:szCs w:val="24"/>
          <w:lang w:val="en-US"/>
        </w:rPr>
        <w:t>C</w:t>
      </w:r>
      <w:proofErr w:type="spellStart"/>
      <w:r w:rsidRPr="00D72B33">
        <w:rPr>
          <w:rFonts w:ascii="Times New Roman" w:hAnsi="Times New Roman" w:cs="Times New Roman"/>
          <w:sz w:val="24"/>
          <w:szCs w:val="24"/>
        </w:rPr>
        <w:t>уть</w:t>
      </w:r>
      <w:proofErr w:type="spellEnd"/>
      <w:r w:rsidRPr="00D72B33">
        <w:rPr>
          <w:rFonts w:ascii="Times New Roman" w:hAnsi="Times New Roman" w:cs="Times New Roman"/>
          <w:sz w:val="24"/>
          <w:szCs w:val="24"/>
        </w:rPr>
        <w:t xml:space="preserve">, Идеи, Мысли, Чувства, и вот Образ Отца, насыщая это Поле чувствами, мыслями, идеями соответствующего плана, расширяет это поле до контакта со сферой монады, и идёт, так называемое, </w:t>
      </w:r>
      <w:proofErr w:type="spellStart"/>
      <w:r w:rsidRPr="00D72B33">
        <w:rPr>
          <w:rFonts w:ascii="Times New Roman" w:hAnsi="Times New Roman" w:cs="Times New Roman"/>
          <w:sz w:val="24"/>
          <w:szCs w:val="24"/>
        </w:rPr>
        <w:t>монадическое</w:t>
      </w:r>
      <w:proofErr w:type="spellEnd"/>
      <w:r w:rsidRPr="00D72B33">
        <w:rPr>
          <w:rFonts w:ascii="Times New Roman" w:hAnsi="Times New Roman" w:cs="Times New Roman"/>
          <w:sz w:val="24"/>
          <w:szCs w:val="24"/>
        </w:rPr>
        <w:t xml:space="preserve"> дыхание полями, когда поля во</w:t>
      </w:r>
      <w:r w:rsidR="00573F90" w:rsidRPr="00D72B33">
        <w:rPr>
          <w:rFonts w:ascii="Times New Roman" w:hAnsi="Times New Roman" w:cs="Times New Roman"/>
          <w:sz w:val="24"/>
          <w:szCs w:val="24"/>
        </w:rPr>
        <w:t xml:space="preserve">т так </w:t>
      </w:r>
      <w:proofErr w:type="spellStart"/>
      <w:r w:rsidR="00573F90" w:rsidRPr="00D72B33">
        <w:rPr>
          <w:rFonts w:ascii="Times New Roman" w:hAnsi="Times New Roman" w:cs="Times New Roman"/>
          <w:sz w:val="24"/>
          <w:szCs w:val="24"/>
        </w:rPr>
        <w:t>колышатся</w:t>
      </w:r>
      <w:proofErr w:type="spellEnd"/>
      <w:r w:rsidR="00573F90" w:rsidRPr="00D72B33">
        <w:rPr>
          <w:rFonts w:ascii="Times New Roman" w:hAnsi="Times New Roman" w:cs="Times New Roman"/>
          <w:sz w:val="24"/>
          <w:szCs w:val="24"/>
        </w:rPr>
        <w:t>, насыщая сферу М</w:t>
      </w:r>
      <w:r w:rsidRPr="00D72B33">
        <w:rPr>
          <w:rFonts w:ascii="Times New Roman" w:hAnsi="Times New Roman" w:cs="Times New Roman"/>
          <w:sz w:val="24"/>
          <w:szCs w:val="24"/>
        </w:rPr>
        <w:t>онады своими накоплениями и, наоборот, от с</w:t>
      </w:r>
      <w:r w:rsidR="00573F90" w:rsidRPr="00D72B33">
        <w:rPr>
          <w:rFonts w:ascii="Times New Roman" w:hAnsi="Times New Roman" w:cs="Times New Roman"/>
          <w:sz w:val="24"/>
          <w:szCs w:val="24"/>
        </w:rPr>
        <w:t>феры монады собирая накопления М</w:t>
      </w:r>
      <w:r w:rsidRPr="00D72B33">
        <w:rPr>
          <w:rFonts w:ascii="Times New Roman" w:hAnsi="Times New Roman" w:cs="Times New Roman"/>
          <w:sz w:val="24"/>
          <w:szCs w:val="24"/>
        </w:rPr>
        <w:t>онады. Сейчас я объясню, как это.</w:t>
      </w:r>
    </w:p>
    <w:p w14:paraId="0704E35F"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Первое. Вспомните, что нижестоящий план входит в вышестоящий, как ча</w:t>
      </w:r>
      <w:r w:rsidR="00573F90" w:rsidRPr="00D72B33">
        <w:rPr>
          <w:rFonts w:ascii="Times New Roman" w:hAnsi="Times New Roman" w:cs="Times New Roman"/>
          <w:sz w:val="24"/>
          <w:szCs w:val="24"/>
        </w:rPr>
        <w:t>сть. Входит? Входит. Значит, в М</w:t>
      </w:r>
      <w:r w:rsidRPr="00D72B33">
        <w:rPr>
          <w:rFonts w:ascii="Times New Roman" w:hAnsi="Times New Roman" w:cs="Times New Roman"/>
          <w:sz w:val="24"/>
          <w:szCs w:val="24"/>
        </w:rPr>
        <w:t>онаду входят все восемь нижестоящих планов как части, правильно? Правильно. Берём первый Образ Отца, первый Образ Отца – физический. Физический пл</w:t>
      </w:r>
      <w:r w:rsidR="00573F90" w:rsidRPr="00D72B33">
        <w:rPr>
          <w:rFonts w:ascii="Times New Roman" w:hAnsi="Times New Roman" w:cs="Times New Roman"/>
          <w:sz w:val="24"/>
          <w:szCs w:val="24"/>
        </w:rPr>
        <w:t>ан как часть в М</w:t>
      </w:r>
      <w:r w:rsidRPr="00D72B33">
        <w:rPr>
          <w:rFonts w:ascii="Times New Roman" w:hAnsi="Times New Roman" w:cs="Times New Roman"/>
          <w:sz w:val="24"/>
          <w:szCs w:val="24"/>
        </w:rPr>
        <w:t>онаду входит? Входит, значит, мы на физике можем стоять как? В монаде. Можем? Можем, потому что физик</w:t>
      </w:r>
      <w:r w:rsidR="00573F90" w:rsidRPr="00D72B33">
        <w:rPr>
          <w:rFonts w:ascii="Times New Roman" w:hAnsi="Times New Roman" w:cs="Times New Roman"/>
          <w:sz w:val="24"/>
          <w:szCs w:val="24"/>
        </w:rPr>
        <w:t>а нелинейно входит как часть в М</w:t>
      </w:r>
      <w:r w:rsidRPr="00D72B33">
        <w:rPr>
          <w:rFonts w:ascii="Times New Roman" w:hAnsi="Times New Roman" w:cs="Times New Roman"/>
          <w:sz w:val="24"/>
          <w:szCs w:val="24"/>
        </w:rPr>
        <w:t>онаду. Наш физиче</w:t>
      </w:r>
      <w:r w:rsidR="00573F90" w:rsidRPr="00D72B33">
        <w:rPr>
          <w:rFonts w:ascii="Times New Roman" w:hAnsi="Times New Roman" w:cs="Times New Roman"/>
          <w:sz w:val="24"/>
          <w:szCs w:val="24"/>
        </w:rPr>
        <w:t>ский Образ Отца может стоять в М</w:t>
      </w:r>
      <w:r w:rsidRPr="00D72B33">
        <w:rPr>
          <w:rFonts w:ascii="Times New Roman" w:hAnsi="Times New Roman" w:cs="Times New Roman"/>
          <w:sz w:val="24"/>
          <w:szCs w:val="24"/>
        </w:rPr>
        <w:t>онаде? Может и стоит. С чем он взаимодействует? С первой с</w:t>
      </w:r>
      <w:r w:rsidR="00573F90" w:rsidRPr="00D72B33">
        <w:rPr>
          <w:rFonts w:ascii="Times New Roman" w:hAnsi="Times New Roman" w:cs="Times New Roman"/>
          <w:sz w:val="24"/>
          <w:szCs w:val="24"/>
        </w:rPr>
        <w:t>ферой М</w:t>
      </w:r>
      <w:r w:rsidRPr="00D72B33">
        <w:rPr>
          <w:rFonts w:ascii="Times New Roman" w:hAnsi="Times New Roman" w:cs="Times New Roman"/>
          <w:sz w:val="24"/>
          <w:szCs w:val="24"/>
        </w:rPr>
        <w:t>онады. То есть, с од</w:t>
      </w:r>
      <w:r w:rsidR="00C057E2" w:rsidRPr="00D72B33">
        <w:rPr>
          <w:rFonts w:ascii="Times New Roman" w:hAnsi="Times New Roman" w:cs="Times New Roman"/>
          <w:sz w:val="24"/>
          <w:szCs w:val="24"/>
        </w:rPr>
        <w:t>ной стороны, он стоит в центре М</w:t>
      </w:r>
      <w:r w:rsidRPr="00D72B33">
        <w:rPr>
          <w:rFonts w:ascii="Times New Roman" w:hAnsi="Times New Roman" w:cs="Times New Roman"/>
          <w:sz w:val="24"/>
          <w:szCs w:val="24"/>
        </w:rPr>
        <w:t>онады, с другой стороны, поле первого Слова Отца нацелено только на биосферу.</w:t>
      </w:r>
    </w:p>
    <w:p w14:paraId="707AF737" w14:textId="77777777" w:rsidR="0062434D" w:rsidRPr="00D72B33" w:rsidRDefault="00C057E2"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Теперь воображаем, что сам Монадический план – это ж О</w:t>
      </w:r>
      <w:r w:rsidR="00A45017" w:rsidRPr="00D72B33">
        <w:rPr>
          <w:rFonts w:ascii="Times New Roman" w:hAnsi="Times New Roman" w:cs="Times New Roman"/>
          <w:sz w:val="24"/>
          <w:szCs w:val="24"/>
        </w:rPr>
        <w:t>гненный план,</w:t>
      </w:r>
      <w:r w:rsidRPr="00D72B33">
        <w:rPr>
          <w:rFonts w:ascii="Times New Roman" w:hAnsi="Times New Roman" w:cs="Times New Roman"/>
          <w:sz w:val="24"/>
          <w:szCs w:val="24"/>
        </w:rPr>
        <w:t xml:space="preserve"> вокруг него огонь, и все шары М</w:t>
      </w:r>
      <w:r w:rsidR="00A45017" w:rsidRPr="00D72B33">
        <w:rPr>
          <w:rFonts w:ascii="Times New Roman" w:hAnsi="Times New Roman" w:cs="Times New Roman"/>
          <w:sz w:val="24"/>
          <w:szCs w:val="24"/>
        </w:rPr>
        <w:t>онады вокруг имеют массу ог</w:t>
      </w:r>
      <w:r w:rsidRPr="00D72B33">
        <w:rPr>
          <w:rFonts w:ascii="Times New Roman" w:hAnsi="Times New Roman" w:cs="Times New Roman"/>
          <w:sz w:val="24"/>
          <w:szCs w:val="24"/>
        </w:rPr>
        <w:t>ня (не все шары, а вообще весь М</w:t>
      </w:r>
      <w:r w:rsidR="00A45017" w:rsidRPr="00D72B33">
        <w:rPr>
          <w:rFonts w:ascii="Times New Roman" w:hAnsi="Times New Roman" w:cs="Times New Roman"/>
          <w:sz w:val="24"/>
          <w:szCs w:val="24"/>
        </w:rPr>
        <w:t>онадический план – это масса огня). Вот вообразите: много шаров, между ними пустое пространство, но это не пустое пространство, а огонь, и они как</w:t>
      </w:r>
      <w:r w:rsidRPr="00D72B33">
        <w:rPr>
          <w:rFonts w:ascii="Times New Roman" w:hAnsi="Times New Roman" w:cs="Times New Roman"/>
          <w:sz w:val="24"/>
          <w:szCs w:val="24"/>
        </w:rPr>
        <w:t xml:space="preserve"> бы висят в огне. И вы увидите </w:t>
      </w:r>
      <w:proofErr w:type="spellStart"/>
      <w:r w:rsidRPr="00D72B33">
        <w:rPr>
          <w:rFonts w:ascii="Times New Roman" w:hAnsi="Times New Roman" w:cs="Times New Roman"/>
          <w:sz w:val="24"/>
          <w:szCs w:val="24"/>
        </w:rPr>
        <w:t>М</w:t>
      </w:r>
      <w:r w:rsidR="00A45017" w:rsidRPr="00D72B33">
        <w:rPr>
          <w:rFonts w:ascii="Times New Roman" w:hAnsi="Times New Roman" w:cs="Times New Roman"/>
          <w:sz w:val="24"/>
          <w:szCs w:val="24"/>
        </w:rPr>
        <w:t>онадическое</w:t>
      </w:r>
      <w:proofErr w:type="spellEnd"/>
      <w:r w:rsidR="00A45017" w:rsidRPr="00D72B33">
        <w:rPr>
          <w:rFonts w:ascii="Times New Roman" w:hAnsi="Times New Roman" w:cs="Times New Roman"/>
          <w:sz w:val="24"/>
          <w:szCs w:val="24"/>
        </w:rPr>
        <w:t xml:space="preserve"> присутствие, такое, технич</w:t>
      </w:r>
      <w:r w:rsidRPr="00D72B33">
        <w:rPr>
          <w:rFonts w:ascii="Times New Roman" w:hAnsi="Times New Roman" w:cs="Times New Roman"/>
          <w:sz w:val="24"/>
          <w:szCs w:val="24"/>
        </w:rPr>
        <w:t xml:space="preserve">еское </w:t>
      </w:r>
      <w:proofErr w:type="spellStart"/>
      <w:r w:rsidRPr="00D72B33">
        <w:rPr>
          <w:rFonts w:ascii="Times New Roman" w:hAnsi="Times New Roman" w:cs="Times New Roman"/>
          <w:sz w:val="24"/>
          <w:szCs w:val="24"/>
        </w:rPr>
        <w:t>М</w:t>
      </w:r>
      <w:r w:rsidR="00A45017" w:rsidRPr="00D72B33">
        <w:rPr>
          <w:rFonts w:ascii="Times New Roman" w:hAnsi="Times New Roman" w:cs="Times New Roman"/>
          <w:sz w:val="24"/>
          <w:szCs w:val="24"/>
        </w:rPr>
        <w:t>онадическое</w:t>
      </w:r>
      <w:proofErr w:type="spellEnd"/>
      <w:r w:rsidR="00A45017" w:rsidRPr="00D72B33">
        <w:rPr>
          <w:rFonts w:ascii="Times New Roman" w:hAnsi="Times New Roman" w:cs="Times New Roman"/>
          <w:sz w:val="24"/>
          <w:szCs w:val="24"/>
        </w:rPr>
        <w:t xml:space="preserve"> прису</w:t>
      </w:r>
      <w:r w:rsidRPr="00D72B33">
        <w:rPr>
          <w:rFonts w:ascii="Times New Roman" w:hAnsi="Times New Roman" w:cs="Times New Roman"/>
          <w:sz w:val="24"/>
          <w:szCs w:val="24"/>
        </w:rPr>
        <w:t xml:space="preserve">тствие, начальное, изначальное </w:t>
      </w:r>
      <w:proofErr w:type="spellStart"/>
      <w:r w:rsidRPr="00D72B33">
        <w:rPr>
          <w:rFonts w:ascii="Times New Roman" w:hAnsi="Times New Roman" w:cs="Times New Roman"/>
          <w:sz w:val="24"/>
          <w:szCs w:val="24"/>
        </w:rPr>
        <w:t>М</w:t>
      </w:r>
      <w:r w:rsidR="00A45017" w:rsidRPr="00D72B33">
        <w:rPr>
          <w:rFonts w:ascii="Times New Roman" w:hAnsi="Times New Roman" w:cs="Times New Roman"/>
          <w:sz w:val="24"/>
          <w:szCs w:val="24"/>
        </w:rPr>
        <w:t>онадическое</w:t>
      </w:r>
      <w:proofErr w:type="spellEnd"/>
      <w:r w:rsidR="00A45017" w:rsidRPr="00D72B33">
        <w:rPr>
          <w:rFonts w:ascii="Times New Roman" w:hAnsi="Times New Roman" w:cs="Times New Roman"/>
          <w:sz w:val="24"/>
          <w:szCs w:val="24"/>
        </w:rPr>
        <w:t xml:space="preserve"> присутствие. Там сейчас есть и жизнь – физика Метагалактики сейчас разработана, там уже живут, у нас там есть уже глобус – Синтезобраз называется, а </w:t>
      </w:r>
      <w:r w:rsidRPr="00D72B33">
        <w:rPr>
          <w:rFonts w:ascii="Times New Roman" w:hAnsi="Times New Roman" w:cs="Times New Roman"/>
          <w:sz w:val="24"/>
          <w:szCs w:val="24"/>
        </w:rPr>
        <w:t>раньше, когда глобуса не было, М</w:t>
      </w:r>
      <w:r w:rsidR="00A45017" w:rsidRPr="00D72B33">
        <w:rPr>
          <w:rFonts w:ascii="Times New Roman" w:hAnsi="Times New Roman" w:cs="Times New Roman"/>
          <w:sz w:val="24"/>
          <w:szCs w:val="24"/>
        </w:rPr>
        <w:t>онадический план виделся как много шаров и что-то пустое вокруг в виде огня. Я серьёзно. Наши ученики лет</w:t>
      </w:r>
      <w:r w:rsidRPr="00D72B33">
        <w:rPr>
          <w:rFonts w:ascii="Times New Roman" w:hAnsi="Times New Roman" w:cs="Times New Roman"/>
          <w:sz w:val="24"/>
          <w:szCs w:val="24"/>
        </w:rPr>
        <w:t xml:space="preserve"> шесть назад именно так видели М</w:t>
      </w:r>
      <w:r w:rsidR="00A45017" w:rsidRPr="00D72B33">
        <w:rPr>
          <w:rFonts w:ascii="Times New Roman" w:hAnsi="Times New Roman" w:cs="Times New Roman"/>
          <w:sz w:val="24"/>
          <w:szCs w:val="24"/>
        </w:rPr>
        <w:t xml:space="preserve">онаду, когда мы </w:t>
      </w:r>
      <w:r w:rsidRPr="00D72B33">
        <w:rPr>
          <w:rFonts w:ascii="Times New Roman" w:hAnsi="Times New Roman" w:cs="Times New Roman"/>
          <w:sz w:val="24"/>
          <w:szCs w:val="24"/>
        </w:rPr>
        <w:t>с ними работали. И вокруг огонь</w:t>
      </w:r>
      <w:r w:rsidR="00A45017" w:rsidRPr="00D72B33">
        <w:rPr>
          <w:rFonts w:ascii="Times New Roman" w:hAnsi="Times New Roman" w:cs="Times New Roman"/>
          <w:sz w:val="24"/>
          <w:szCs w:val="24"/>
        </w:rPr>
        <w:t xml:space="preserve"> или огненная среда.</w:t>
      </w:r>
    </w:p>
    <w:p w14:paraId="204DCB83" w14:textId="619371A0" w:rsidR="009F5771" w:rsidRPr="00D72B33" w:rsidRDefault="00C057E2"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Ещё раз. Ф</w:t>
      </w:r>
      <w:r w:rsidR="00A45017" w:rsidRPr="00D72B33">
        <w:rPr>
          <w:rFonts w:ascii="Times New Roman" w:hAnsi="Times New Roman" w:cs="Times New Roman"/>
          <w:sz w:val="24"/>
          <w:szCs w:val="24"/>
        </w:rPr>
        <w:t xml:space="preserve">изическая среда для вышестоящей Метагалактики – это физика, вот для нас это физика, а для нижестоящей </w:t>
      </w:r>
      <w:proofErr w:type="spellStart"/>
      <w:r w:rsidR="00A45017" w:rsidRPr="00D72B33">
        <w:rPr>
          <w:rFonts w:ascii="Times New Roman" w:hAnsi="Times New Roman" w:cs="Times New Roman"/>
          <w:sz w:val="24"/>
          <w:szCs w:val="24"/>
        </w:rPr>
        <w:t>деинтегральной</w:t>
      </w:r>
      <w:proofErr w:type="spellEnd"/>
      <w:r w:rsidR="0062434D" w:rsidRPr="00D72B33">
        <w:rPr>
          <w:rFonts w:ascii="Times New Roman" w:hAnsi="Times New Roman" w:cs="Times New Roman"/>
          <w:sz w:val="24"/>
          <w:szCs w:val="24"/>
        </w:rPr>
        <w:t xml:space="preserve"> </w:t>
      </w:r>
      <w:r w:rsidR="00A45017" w:rsidRPr="00D72B33">
        <w:rPr>
          <w:rFonts w:ascii="Times New Roman" w:hAnsi="Times New Roman" w:cs="Times New Roman"/>
          <w:sz w:val="24"/>
          <w:szCs w:val="24"/>
        </w:rPr>
        <w:t>галактики это что у на</w:t>
      </w:r>
      <w:r w:rsidRPr="00D72B33">
        <w:rPr>
          <w:rFonts w:ascii="Times New Roman" w:hAnsi="Times New Roman" w:cs="Times New Roman"/>
          <w:sz w:val="24"/>
          <w:szCs w:val="24"/>
        </w:rPr>
        <w:t>с? Полный огонь. Так и в монаде. Н</w:t>
      </w:r>
      <w:r w:rsidR="00A45017" w:rsidRPr="00D72B33">
        <w:rPr>
          <w:rFonts w:ascii="Times New Roman" w:hAnsi="Times New Roman" w:cs="Times New Roman"/>
          <w:sz w:val="24"/>
          <w:szCs w:val="24"/>
        </w:rPr>
        <w:t>аходясь в физике Метагалактики, монада проживает вокруг себя огонь, хотя, когда мы появляемся в глобусе Синтезобраза метагалактически, мы видим вокруг себя чёткую обычную жизнь.</w:t>
      </w:r>
    </w:p>
    <w:p w14:paraId="63852260" w14:textId="04F053C1"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И вот биосфера собирает огонь из окружающего, вообразит</w:t>
      </w:r>
      <w:r w:rsidR="00C057E2" w:rsidRPr="00D72B33">
        <w:rPr>
          <w:rFonts w:ascii="Times New Roman" w:hAnsi="Times New Roman" w:cs="Times New Roman"/>
          <w:sz w:val="24"/>
          <w:szCs w:val="24"/>
        </w:rPr>
        <w:t xml:space="preserve">е, что каждая сфера имеет такие </w:t>
      </w:r>
      <w:r w:rsidRPr="00D72B33">
        <w:rPr>
          <w:rFonts w:ascii="Times New Roman" w:hAnsi="Times New Roman" w:cs="Times New Roman"/>
          <w:sz w:val="24"/>
          <w:szCs w:val="24"/>
        </w:rPr>
        <w:t>же параллели и меридианы, как наша планета (сетку меридианную), и вот ячейки этой сетки насыщаются окружающим огнём, то есть он стягивается, вообще, монада на этот огонь является чем? Большим магнитом: она стягивает сюда огонь вышестоящего присутствия. Только</w:t>
      </w:r>
      <w:r w:rsidR="00C057E2" w:rsidRPr="00D72B33">
        <w:rPr>
          <w:rFonts w:ascii="Times New Roman" w:hAnsi="Times New Roman" w:cs="Times New Roman"/>
          <w:sz w:val="24"/>
          <w:szCs w:val="24"/>
        </w:rPr>
        <w:t xml:space="preserve"> не совмещайте это с практикой М</w:t>
      </w:r>
      <w:r w:rsidRPr="00D72B33">
        <w:rPr>
          <w:rFonts w:ascii="Times New Roman" w:hAnsi="Times New Roman" w:cs="Times New Roman"/>
          <w:sz w:val="24"/>
          <w:szCs w:val="24"/>
        </w:rPr>
        <w:t>агнита. Подумайте, почему это большой магнит? Отец здесь есть? Есть: Слово Отца и Образ Отца. Вот если Образа Отца нет и Слова Отца, это – не магнит, это просто яйцо Матери, яйцеклетк</w:t>
      </w:r>
      <w:r w:rsidR="00C057E2" w:rsidRPr="00D72B33">
        <w:rPr>
          <w:rFonts w:ascii="Times New Roman" w:hAnsi="Times New Roman" w:cs="Times New Roman"/>
          <w:sz w:val="24"/>
          <w:szCs w:val="24"/>
        </w:rPr>
        <w:t>а Матери, если взять физиологию. А</w:t>
      </w:r>
      <w:r w:rsidRPr="00D72B33">
        <w:rPr>
          <w:rFonts w:ascii="Times New Roman" w:hAnsi="Times New Roman" w:cs="Times New Roman"/>
          <w:sz w:val="24"/>
          <w:szCs w:val="24"/>
        </w:rPr>
        <w:t xml:space="preserve"> вот как только здесь появился Образ Отца и Слово Отца: вверху Отец, внизу Мать, посередине что? Огонь Отца-Матери, то есть </w:t>
      </w:r>
      <w:r w:rsidR="00C057E2" w:rsidRPr="00D72B33">
        <w:rPr>
          <w:rFonts w:ascii="Times New Roman" w:hAnsi="Times New Roman" w:cs="Times New Roman"/>
          <w:sz w:val="24"/>
          <w:szCs w:val="24"/>
        </w:rPr>
        <w:t>это что? Практика Магнита. И Монада как таковая начинается с практики М</w:t>
      </w:r>
      <w:r w:rsidRPr="00D72B33">
        <w:rPr>
          <w:rFonts w:ascii="Times New Roman" w:hAnsi="Times New Roman" w:cs="Times New Roman"/>
          <w:sz w:val="24"/>
          <w:szCs w:val="24"/>
        </w:rPr>
        <w:t xml:space="preserve">агнита в синтезе Образа Отца и сферы Монады Матери, в синтезе Слова Отца и Разума (Сына, но в Монаде Матери). И вот когда эта стыковка Матери и Отца происходит, вокруг Образа Отца включается </w:t>
      </w:r>
      <w:r w:rsidR="00C057E2" w:rsidRPr="00D72B33">
        <w:rPr>
          <w:rFonts w:ascii="Times New Roman" w:hAnsi="Times New Roman" w:cs="Times New Roman"/>
          <w:sz w:val="24"/>
          <w:szCs w:val="24"/>
        </w:rPr>
        <w:t>Поле, которое уравновешивается Огнём Отца и О</w:t>
      </w:r>
      <w:r w:rsidRPr="00D72B33">
        <w:rPr>
          <w:rFonts w:ascii="Times New Roman" w:hAnsi="Times New Roman" w:cs="Times New Roman"/>
          <w:sz w:val="24"/>
          <w:szCs w:val="24"/>
        </w:rPr>
        <w:t>гнём Матери между собой. Задача Поля – расшириться от Образ</w:t>
      </w:r>
      <w:r w:rsidR="00C057E2" w:rsidRPr="00D72B33">
        <w:rPr>
          <w:rFonts w:ascii="Times New Roman" w:hAnsi="Times New Roman" w:cs="Times New Roman"/>
          <w:sz w:val="24"/>
          <w:szCs w:val="24"/>
        </w:rPr>
        <w:t>а Отца и столкнуться со сферой Монады. А задача сферы М</w:t>
      </w:r>
      <w:r w:rsidRPr="00D72B33">
        <w:rPr>
          <w:rFonts w:ascii="Times New Roman" w:hAnsi="Times New Roman" w:cs="Times New Roman"/>
          <w:sz w:val="24"/>
          <w:szCs w:val="24"/>
        </w:rPr>
        <w:t>онады в Поле вместить как можно больше огня.</w:t>
      </w:r>
    </w:p>
    <w:p w14:paraId="0584A926"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Как это происходит? Образ Отца генерирует ид</w:t>
      </w:r>
      <w:r w:rsidR="00C057E2" w:rsidRPr="00D72B33">
        <w:rPr>
          <w:rFonts w:ascii="Times New Roman" w:hAnsi="Times New Roman" w:cs="Times New Roman"/>
          <w:sz w:val="24"/>
          <w:szCs w:val="24"/>
        </w:rPr>
        <w:t xml:space="preserve">еи, мысли, чувства, ощущения – </w:t>
      </w:r>
      <w:r w:rsidRPr="00D72B33">
        <w:rPr>
          <w:rFonts w:ascii="Times New Roman" w:hAnsi="Times New Roman" w:cs="Times New Roman"/>
          <w:sz w:val="24"/>
          <w:szCs w:val="24"/>
        </w:rPr>
        <w:t xml:space="preserve">всё, </w:t>
      </w:r>
      <w:proofErr w:type="spellStart"/>
      <w:r w:rsidRPr="00D72B33">
        <w:rPr>
          <w:rFonts w:ascii="Times New Roman" w:hAnsi="Times New Roman" w:cs="Times New Roman"/>
          <w:sz w:val="24"/>
          <w:szCs w:val="24"/>
        </w:rPr>
        <w:t>чё</w:t>
      </w:r>
      <w:proofErr w:type="spellEnd"/>
      <w:r w:rsidRPr="00D72B33">
        <w:rPr>
          <w:rFonts w:ascii="Times New Roman" w:hAnsi="Times New Roman" w:cs="Times New Roman"/>
          <w:sz w:val="24"/>
          <w:szCs w:val="24"/>
        </w:rPr>
        <w:t xml:space="preserve"> можно,</w:t>
      </w:r>
      <w:r w:rsidR="00C057E2" w:rsidRPr="00D72B33">
        <w:rPr>
          <w:rFonts w:ascii="Times New Roman" w:hAnsi="Times New Roman" w:cs="Times New Roman"/>
          <w:sz w:val="24"/>
          <w:szCs w:val="24"/>
        </w:rPr>
        <w:t xml:space="preserve"> расширяя Поле таким образом в М</w:t>
      </w:r>
      <w:r w:rsidRPr="00D72B33">
        <w:rPr>
          <w:rFonts w:ascii="Times New Roman" w:hAnsi="Times New Roman" w:cs="Times New Roman"/>
          <w:sz w:val="24"/>
          <w:szCs w:val="24"/>
        </w:rPr>
        <w:t xml:space="preserve">онаде. Сколько у вас мыслей проходит за секунду на физике (в голове)? Ментальный Образ максимально насыщает ваше поле этими мыслями, четвёртое поле стягивается до </w:t>
      </w:r>
      <w:proofErr w:type="spellStart"/>
      <w:r w:rsidRPr="00D72B33">
        <w:rPr>
          <w:rFonts w:ascii="Times New Roman" w:hAnsi="Times New Roman" w:cs="Times New Roman"/>
          <w:sz w:val="24"/>
          <w:szCs w:val="24"/>
        </w:rPr>
        <w:t>информосферы</w:t>
      </w:r>
      <w:proofErr w:type="spellEnd"/>
      <w:r w:rsidRPr="00D72B33">
        <w:rPr>
          <w:rFonts w:ascii="Times New Roman" w:hAnsi="Times New Roman" w:cs="Times New Roman"/>
          <w:sz w:val="24"/>
          <w:szCs w:val="24"/>
        </w:rPr>
        <w:t xml:space="preserve">, </w:t>
      </w:r>
      <w:proofErr w:type="spellStart"/>
      <w:r w:rsidRPr="00D72B33">
        <w:rPr>
          <w:rFonts w:ascii="Times New Roman" w:hAnsi="Times New Roman" w:cs="Times New Roman"/>
          <w:sz w:val="24"/>
          <w:szCs w:val="24"/>
        </w:rPr>
        <w:t>информосфера</w:t>
      </w:r>
      <w:proofErr w:type="spellEnd"/>
      <w:r w:rsidRPr="00D72B33">
        <w:rPr>
          <w:rFonts w:ascii="Times New Roman" w:hAnsi="Times New Roman" w:cs="Times New Roman"/>
          <w:sz w:val="24"/>
          <w:szCs w:val="24"/>
        </w:rPr>
        <w:t xml:space="preserve"> на объём ваших мыслей стягивает огонь из окружающего </w:t>
      </w:r>
      <w:proofErr w:type="spellStart"/>
      <w:r w:rsidRPr="00D72B33">
        <w:rPr>
          <w:rFonts w:ascii="Times New Roman" w:hAnsi="Times New Roman" w:cs="Times New Roman"/>
          <w:sz w:val="24"/>
          <w:szCs w:val="24"/>
        </w:rPr>
        <w:t>монадического</w:t>
      </w:r>
      <w:proofErr w:type="spellEnd"/>
      <w:r w:rsidRPr="00D72B33">
        <w:rPr>
          <w:rFonts w:ascii="Times New Roman" w:hAnsi="Times New Roman" w:cs="Times New Roman"/>
          <w:sz w:val="24"/>
          <w:szCs w:val="24"/>
        </w:rPr>
        <w:t xml:space="preserve"> пространства, и, как только поле, расширяяс</w:t>
      </w:r>
      <w:r w:rsidR="00C057E2" w:rsidRPr="00D72B33">
        <w:rPr>
          <w:rFonts w:ascii="Times New Roman" w:hAnsi="Times New Roman" w:cs="Times New Roman"/>
          <w:sz w:val="24"/>
          <w:szCs w:val="24"/>
        </w:rPr>
        <w:t>ь, стыкуется со стенками сферы Монады, идёт так называемый</w:t>
      </w:r>
      <w:r w:rsidRPr="00D72B33">
        <w:rPr>
          <w:rFonts w:ascii="Times New Roman" w:hAnsi="Times New Roman" w:cs="Times New Roman"/>
          <w:sz w:val="24"/>
          <w:szCs w:val="24"/>
        </w:rPr>
        <w:t xml:space="preserve"> сброс: подобное с подобным заискрило, и огонь входит в сферу монады, усиливая это поле, а потом куда уходит? В Об</w:t>
      </w:r>
      <w:r w:rsidR="00C057E2" w:rsidRPr="00D72B33">
        <w:rPr>
          <w:rFonts w:ascii="Times New Roman" w:hAnsi="Times New Roman" w:cs="Times New Roman"/>
          <w:sz w:val="24"/>
          <w:szCs w:val="24"/>
        </w:rPr>
        <w:t xml:space="preserve">раз Отца. Вершина Образа Отца – </w:t>
      </w:r>
      <w:r w:rsidRPr="00D72B33">
        <w:rPr>
          <w:rFonts w:ascii="Times New Roman" w:hAnsi="Times New Roman" w:cs="Times New Roman"/>
          <w:sz w:val="24"/>
          <w:szCs w:val="24"/>
        </w:rPr>
        <w:t>Огонь (первый Столп восьмерицы), и вершина Слова Отца – Огонь. Уходит в Образ и в Слово Отца, быстро туда включается, а, включившись туда, он начинает продавливать в Образе Отца что? Новую идею, новую суть, новые смыслы, Обр</w:t>
      </w:r>
      <w:r w:rsidR="00C057E2" w:rsidRPr="00D72B33">
        <w:rPr>
          <w:rFonts w:ascii="Times New Roman" w:hAnsi="Times New Roman" w:cs="Times New Roman"/>
          <w:sz w:val="24"/>
          <w:szCs w:val="24"/>
        </w:rPr>
        <w:t>аз Отца ещё больше активируется</w:t>
      </w:r>
      <w:r w:rsidRPr="00D72B33">
        <w:rPr>
          <w:rFonts w:ascii="Times New Roman" w:hAnsi="Times New Roman" w:cs="Times New Roman"/>
          <w:sz w:val="24"/>
          <w:szCs w:val="24"/>
        </w:rPr>
        <w:t xml:space="preserve"> и начинает генерировать из нас ещё больше мыслей, чувств, идей и всего остального. Идёт вот такой универсальный взаимообмен. То же самое, входя в Слово Отца, активирует Дух, Свет, Энергию, даёт толчок активности Разума, Разум включает все свои цельности </w:t>
      </w:r>
      <w:proofErr w:type="spellStart"/>
      <w:r w:rsidRPr="00D72B33">
        <w:rPr>
          <w:rFonts w:ascii="Times New Roman" w:hAnsi="Times New Roman" w:cs="Times New Roman"/>
          <w:sz w:val="24"/>
          <w:szCs w:val="24"/>
        </w:rPr>
        <w:t>монадические</w:t>
      </w:r>
      <w:proofErr w:type="spellEnd"/>
      <w:r w:rsidRPr="00D72B33">
        <w:rPr>
          <w:rFonts w:ascii="Times New Roman" w:hAnsi="Times New Roman" w:cs="Times New Roman"/>
          <w:sz w:val="24"/>
          <w:szCs w:val="24"/>
        </w:rPr>
        <w:t xml:space="preserve"> и тоже начинает продвигать генерацию новых возможностей, чтоб Поле заново расширилось, заново состыковалось с соответствующей сферой и заново оттуда, из этой сферы, включило Огонь.</w:t>
      </w:r>
    </w:p>
    <w:p w14:paraId="4D59DC56"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Другими словами, идёт такой взаимосвязанный механизм: Поле расширяется нашими чувствами, идеями, мыслями, стыкуется со сферой, берёт огонь, тут же собирается к Образу, вводит в него этот огонь и в Слово Отца (смотря какой огонь по плотности – чем выше плотность Огня, тем больше получает), опять Образ и Слово Отца, перерабатывая огонь, генерируют мысли, идеи, или Дух, Свет, Поле расширяется до следующего контакта со сферой монады, и идёт вот такое дыхание полями.</w:t>
      </w:r>
    </w:p>
    <w:p w14:paraId="795F6368" w14:textId="122403A3" w:rsidR="0062434D" w:rsidRPr="00D72B33" w:rsidRDefault="00965CF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Из зала: </w:t>
      </w:r>
      <w:r w:rsidR="00C057E2" w:rsidRPr="00D72B33">
        <w:rPr>
          <w:rFonts w:ascii="Times New Roman" w:hAnsi="Times New Roman" w:cs="Times New Roman"/>
          <w:i/>
          <w:sz w:val="24"/>
          <w:szCs w:val="24"/>
        </w:rPr>
        <w:t>Мозговая атака?</w:t>
      </w:r>
    </w:p>
    <w:p w14:paraId="7FAD370D" w14:textId="7DF8F1AF"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Мозговая атака идёт только, в основном, ментально. А здесь идёт и суть, и смыслы, и идеи, и огни – выше, выше, это идёт такой контакт. Мозговая атака может быть основана на монаде, пытаясь её сложить, но мозг по своим стимулам может выразить монаду, если работает одновременно в девяти планах. А мозговая атака обычных учёных работает в трёх-четырёх, причём, в четырёх – это уже идеальная мозговая атака: работает группа настолько концентрировано, что у них гениальные вещи выходят в том, что они работают. Поэтому это в том направлении, но это не то.</w:t>
      </w:r>
    </w:p>
    <w:p w14:paraId="78D91F87" w14:textId="77777777" w:rsidR="00782945"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Теперь я</w:t>
      </w:r>
      <w:r w:rsidR="00C057E2" w:rsidRPr="00D72B33">
        <w:rPr>
          <w:rFonts w:ascii="Times New Roman" w:hAnsi="Times New Roman" w:cs="Times New Roman"/>
          <w:sz w:val="24"/>
          <w:szCs w:val="24"/>
        </w:rPr>
        <w:t xml:space="preserve"> это рассказал по одному Образу. В</w:t>
      </w:r>
      <w:r w:rsidRPr="00D72B33">
        <w:rPr>
          <w:rFonts w:ascii="Times New Roman" w:hAnsi="Times New Roman" w:cs="Times New Roman"/>
          <w:sz w:val="24"/>
          <w:szCs w:val="24"/>
        </w:rPr>
        <w:t>ообразите, что так действуют девять Образов (девятый синтетич</w:t>
      </w:r>
      <w:r w:rsidR="00C057E2" w:rsidRPr="00D72B33">
        <w:rPr>
          <w:rFonts w:ascii="Times New Roman" w:hAnsi="Times New Roman" w:cs="Times New Roman"/>
          <w:sz w:val="24"/>
          <w:szCs w:val="24"/>
        </w:rPr>
        <w:t>еский) с девятью сферами монады</w:t>
      </w:r>
      <w:r w:rsidRPr="00D72B33">
        <w:rPr>
          <w:rFonts w:ascii="Times New Roman" w:hAnsi="Times New Roman" w:cs="Times New Roman"/>
          <w:sz w:val="24"/>
          <w:szCs w:val="24"/>
        </w:rPr>
        <w:t xml:space="preserve"> одновременно и постоянно, реагируя на любые ваши проявления на любых планах, в любых реакциях, в любых взаимосвязях. Причём, на любых планах – это значит, что ваши чувства физические необязательно пошли в астральный план: они пошли часть в астральный, а часть усилили Образ Отца физический, потому что в Образе Отца физическом тоже есть чувства физические, и значит, усилили поле физическое. А чтобы усилить Образ Отца астральный, туда должны чувства какие пойти? Астральные, основанные на астральной материи и </w:t>
      </w:r>
      <w:proofErr w:type="spellStart"/>
      <w:r w:rsidRPr="00D72B33">
        <w:rPr>
          <w:rFonts w:ascii="Times New Roman" w:hAnsi="Times New Roman" w:cs="Times New Roman"/>
          <w:sz w:val="24"/>
          <w:szCs w:val="24"/>
        </w:rPr>
        <w:t>астральности</w:t>
      </w:r>
      <w:proofErr w:type="spellEnd"/>
      <w:r w:rsidRPr="00D72B33">
        <w:rPr>
          <w:rFonts w:ascii="Times New Roman" w:hAnsi="Times New Roman" w:cs="Times New Roman"/>
          <w:sz w:val="24"/>
          <w:szCs w:val="24"/>
        </w:rPr>
        <w:t>. И в</w:t>
      </w:r>
      <w:r w:rsidR="00C057E2" w:rsidRPr="00D72B33">
        <w:rPr>
          <w:rFonts w:ascii="Times New Roman" w:hAnsi="Times New Roman" w:cs="Times New Roman"/>
          <w:sz w:val="24"/>
          <w:szCs w:val="24"/>
        </w:rPr>
        <w:t>от это всё называется дыханием Монады. Слово дыхание</w:t>
      </w:r>
      <w:r w:rsidRPr="00D72B33">
        <w:rPr>
          <w:rFonts w:ascii="Times New Roman" w:hAnsi="Times New Roman" w:cs="Times New Roman"/>
          <w:sz w:val="24"/>
          <w:szCs w:val="24"/>
        </w:rPr>
        <w:t xml:space="preserve"> то</w:t>
      </w:r>
      <w:r w:rsidR="00C057E2" w:rsidRPr="00D72B33">
        <w:rPr>
          <w:rFonts w:ascii="Times New Roman" w:hAnsi="Times New Roman" w:cs="Times New Roman"/>
          <w:sz w:val="24"/>
          <w:szCs w:val="24"/>
        </w:rPr>
        <w:t>лько потому, что Монада для нас является М</w:t>
      </w:r>
      <w:r w:rsidRPr="00D72B33">
        <w:rPr>
          <w:rFonts w:ascii="Times New Roman" w:hAnsi="Times New Roman" w:cs="Times New Roman"/>
          <w:sz w:val="24"/>
          <w:szCs w:val="24"/>
        </w:rPr>
        <w:t>ентальным планом для глобус</w:t>
      </w:r>
      <w:r w:rsidR="00C057E2" w:rsidRPr="00D72B33">
        <w:rPr>
          <w:rFonts w:ascii="Times New Roman" w:hAnsi="Times New Roman" w:cs="Times New Roman"/>
          <w:sz w:val="24"/>
          <w:szCs w:val="24"/>
        </w:rPr>
        <w:t>а Ангелов. Поэтому мы называем дыхание Монады. Это взаимосвязь с А</w:t>
      </w:r>
      <w:r w:rsidRPr="00D72B33">
        <w:rPr>
          <w:rFonts w:ascii="Times New Roman" w:hAnsi="Times New Roman" w:cs="Times New Roman"/>
          <w:sz w:val="24"/>
          <w:szCs w:val="24"/>
        </w:rPr>
        <w:t xml:space="preserve">нгельским глобусом, почему я не совсем согласился </w:t>
      </w:r>
      <w:r w:rsidR="00814036" w:rsidRPr="00D72B33">
        <w:rPr>
          <w:rFonts w:ascii="Times New Roman" w:hAnsi="Times New Roman" w:cs="Times New Roman"/>
          <w:sz w:val="24"/>
          <w:szCs w:val="24"/>
        </w:rPr>
        <w:t>с мозговым штурмом – получится ангельский штурм</w:t>
      </w:r>
      <w:r w:rsidRPr="00D72B33">
        <w:rPr>
          <w:rFonts w:ascii="Times New Roman" w:hAnsi="Times New Roman" w:cs="Times New Roman"/>
          <w:sz w:val="24"/>
          <w:szCs w:val="24"/>
        </w:rPr>
        <w:t>, а мы всё-таки люди. Увидели, да?</w:t>
      </w:r>
    </w:p>
    <w:p w14:paraId="3C6B4B85" w14:textId="4165C8E7" w:rsidR="00230DEA" w:rsidRPr="00D72B33" w:rsidRDefault="00814036" w:rsidP="00D72B33">
      <w:pPr>
        <w:pStyle w:val="1"/>
        <w:keepNext w:val="0"/>
        <w:keepLines w:val="0"/>
        <w:rPr>
          <w:sz w:val="24"/>
          <w:szCs w:val="24"/>
        </w:rPr>
      </w:pPr>
      <w:r w:rsidRPr="00D72B33">
        <w:rPr>
          <w:sz w:val="24"/>
          <w:szCs w:val="24"/>
        </w:rPr>
        <w:t>Униматрица Монады</w:t>
      </w:r>
    </w:p>
    <w:p w14:paraId="46699FFB" w14:textId="52525A9E"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Дальше идём. Образ Отца – здесь, Слово Отца – здесь, </w:t>
      </w:r>
      <w:r w:rsidRPr="00D72B33">
        <w:rPr>
          <w:rFonts w:ascii="Times New Roman" w:hAnsi="Times New Roman" w:cs="Times New Roman"/>
          <w:bCs/>
          <w:sz w:val="24"/>
          <w:szCs w:val="24"/>
        </w:rPr>
        <w:t>Униматрица.</w:t>
      </w:r>
    </w:p>
    <w:p w14:paraId="612F4964"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Вспоминаем, что Униматрица строится… Ага, вспоминаем. Ладно. Каждая сфера распределяется по параллелям и меридианам. Вот эти клеточки – сеточка параллелей и меридианов является</w:t>
      </w:r>
      <w:r w:rsidR="00814036" w:rsidRPr="00D72B33">
        <w:rPr>
          <w:rFonts w:ascii="Times New Roman" w:hAnsi="Times New Roman" w:cs="Times New Roman"/>
          <w:sz w:val="24"/>
          <w:szCs w:val="24"/>
        </w:rPr>
        <w:t xml:space="preserve"> </w:t>
      </w:r>
      <w:proofErr w:type="spellStart"/>
      <w:r w:rsidR="00814036" w:rsidRPr="00D72B33">
        <w:rPr>
          <w:rFonts w:ascii="Times New Roman" w:hAnsi="Times New Roman" w:cs="Times New Roman"/>
          <w:sz w:val="24"/>
          <w:szCs w:val="24"/>
        </w:rPr>
        <w:t>Униматрицей</w:t>
      </w:r>
      <w:proofErr w:type="spellEnd"/>
      <w:r w:rsidR="00814036" w:rsidRPr="00D72B33">
        <w:rPr>
          <w:rFonts w:ascii="Times New Roman" w:hAnsi="Times New Roman" w:cs="Times New Roman"/>
          <w:sz w:val="24"/>
          <w:szCs w:val="24"/>
        </w:rPr>
        <w:t xml:space="preserve"> М</w:t>
      </w:r>
      <w:r w:rsidRPr="00D72B33">
        <w:rPr>
          <w:rFonts w:ascii="Times New Roman" w:hAnsi="Times New Roman" w:cs="Times New Roman"/>
          <w:sz w:val="24"/>
          <w:szCs w:val="24"/>
        </w:rPr>
        <w:t>онады. Так проще всего будет, легче всего. И игра идёт в том,</w:t>
      </w:r>
      <w:r w:rsidR="00814036" w:rsidRPr="00D72B33">
        <w:rPr>
          <w:rFonts w:ascii="Times New Roman" w:hAnsi="Times New Roman" w:cs="Times New Roman"/>
          <w:sz w:val="24"/>
          <w:szCs w:val="24"/>
        </w:rPr>
        <w:t xml:space="preserve"> чтобы каждая вот эта сеточка… </w:t>
      </w:r>
      <w:r w:rsidRPr="00D72B33">
        <w:rPr>
          <w:rFonts w:ascii="Times New Roman" w:hAnsi="Times New Roman" w:cs="Times New Roman"/>
          <w:sz w:val="24"/>
          <w:szCs w:val="24"/>
        </w:rPr>
        <w:t>вот</w:t>
      </w:r>
      <w:r w:rsidR="00814036" w:rsidRPr="00D72B33">
        <w:rPr>
          <w:rFonts w:ascii="Times New Roman" w:hAnsi="Times New Roman" w:cs="Times New Roman"/>
          <w:sz w:val="24"/>
          <w:szCs w:val="24"/>
        </w:rPr>
        <w:t>,</w:t>
      </w:r>
      <w:r w:rsidRPr="00D72B33">
        <w:rPr>
          <w:rFonts w:ascii="Times New Roman" w:hAnsi="Times New Roman" w:cs="Times New Roman"/>
          <w:sz w:val="24"/>
          <w:szCs w:val="24"/>
        </w:rPr>
        <w:t xml:space="preserve"> если взять сферу, вот, да, и параллели, как шарик наш земной, да? Вот это – матрица. Вопрос идёт в том, что одна клеточка насыщена огнём Униматрицы, а др</w:t>
      </w:r>
      <w:r w:rsidR="00814036" w:rsidRPr="00D72B33">
        <w:rPr>
          <w:rFonts w:ascii="Times New Roman" w:hAnsi="Times New Roman" w:cs="Times New Roman"/>
          <w:sz w:val="24"/>
          <w:szCs w:val="24"/>
        </w:rPr>
        <w:t>угая – нет. Помните знаменитые крестики-нолики? Но здесь не только крестики-нолики</w:t>
      </w:r>
      <w:r w:rsidRPr="00D72B33">
        <w:rPr>
          <w:rFonts w:ascii="Times New Roman" w:hAnsi="Times New Roman" w:cs="Times New Roman"/>
          <w:sz w:val="24"/>
          <w:szCs w:val="24"/>
        </w:rPr>
        <w:t>, здесь есть нолики – полный ноль, пусто, есть крестик, а есть насыщенность, когда клетка настолько плотная в огне, что постоянно притягивает на себя новый огонь. Вот эта клетка постоянно притягивает огонь, вот эта клетка регулярно при</w:t>
      </w:r>
      <w:r w:rsidR="00814036" w:rsidRPr="00D72B33">
        <w:rPr>
          <w:rFonts w:ascii="Times New Roman" w:hAnsi="Times New Roman" w:cs="Times New Roman"/>
          <w:sz w:val="24"/>
          <w:szCs w:val="24"/>
        </w:rPr>
        <w:t xml:space="preserve">тягивает огонь, вот эта клетка «х» </w:t>
      </w:r>
      <w:r w:rsidRPr="00D72B33">
        <w:rPr>
          <w:rFonts w:ascii="Times New Roman" w:hAnsi="Times New Roman" w:cs="Times New Roman"/>
          <w:sz w:val="24"/>
          <w:szCs w:val="24"/>
        </w:rPr>
        <w:t>фиксирует огонь, а вот эта – просто бездельничает. То есть плотность высокая – огонь постоянно идёт через неё, плотность поменьше – регулярно идёт, периодически – вошёл, в следующий раз не вошёл, потом всё равно войдёт. Эта – фиксирует огонь (иногда фиксирует, иногда – нет), а там</w:t>
      </w:r>
      <w:r w:rsidR="00814036" w:rsidRPr="00D72B33">
        <w:rPr>
          <w:rFonts w:ascii="Times New Roman" w:hAnsi="Times New Roman" w:cs="Times New Roman"/>
          <w:sz w:val="24"/>
          <w:szCs w:val="24"/>
        </w:rPr>
        <w:t>,</w:t>
      </w:r>
      <w:r w:rsidRPr="00D72B33">
        <w:rPr>
          <w:rFonts w:ascii="Times New Roman" w:hAnsi="Times New Roman" w:cs="Times New Roman"/>
          <w:sz w:val="24"/>
          <w:szCs w:val="24"/>
        </w:rPr>
        <w:t xml:space="preserve"> где у нас ноль, знаете такое, концентрация есть – вот сюда входи, а когда войдёт – неизвестно, главное, чтоб определилась, что входить. А есть вообще формирующиеся клетки типа вот этой, где ни нуля, ничего нет, то есть нет даже тенденции притянуть огонь.</w:t>
      </w:r>
    </w:p>
    <w:p w14:paraId="57766DCE" w14:textId="5D2B4CD4" w:rsidR="0062434D" w:rsidRPr="00D72B33" w:rsidRDefault="00814036"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И вот Униматрица М</w:t>
      </w:r>
      <w:r w:rsidR="00A45017" w:rsidRPr="00D72B33">
        <w:rPr>
          <w:rFonts w:ascii="Times New Roman" w:hAnsi="Times New Roman" w:cs="Times New Roman"/>
          <w:sz w:val="24"/>
          <w:szCs w:val="24"/>
        </w:rPr>
        <w:t xml:space="preserve">онады заключается в том, что у каждой сферы есть своя схема притягивания огня. Причём, вот в этих клеточках записана, можно так сказать, </w:t>
      </w:r>
      <w:r w:rsidRPr="00D72B33">
        <w:rPr>
          <w:rFonts w:ascii="Times New Roman" w:hAnsi="Times New Roman" w:cs="Times New Roman"/>
          <w:sz w:val="24"/>
          <w:szCs w:val="24"/>
        </w:rPr>
        <w:t>информация, или ваши накопления.</w:t>
      </w:r>
      <w:r w:rsidR="00A45017" w:rsidRPr="00D72B33">
        <w:rPr>
          <w:rFonts w:ascii="Times New Roman" w:hAnsi="Times New Roman" w:cs="Times New Roman"/>
          <w:sz w:val="24"/>
          <w:szCs w:val="24"/>
        </w:rPr>
        <w:t xml:space="preserve"> Поле, когда стыкуется со сферой, оно не только забирает огонь, а что ещё делает? Отдаёт все наши чувс</w:t>
      </w:r>
      <w:r w:rsidRPr="00D72B33">
        <w:rPr>
          <w:rFonts w:ascii="Times New Roman" w:hAnsi="Times New Roman" w:cs="Times New Roman"/>
          <w:sz w:val="24"/>
          <w:szCs w:val="24"/>
        </w:rPr>
        <w:t>тва, мысли, эмоции кому? Сфере М</w:t>
      </w:r>
      <w:r w:rsidR="00A45017" w:rsidRPr="00D72B33">
        <w:rPr>
          <w:rFonts w:ascii="Times New Roman" w:hAnsi="Times New Roman" w:cs="Times New Roman"/>
          <w:sz w:val="24"/>
          <w:szCs w:val="24"/>
        </w:rPr>
        <w:t>онады. И по вот этим сферам они распределяются, и сферы потом записывают всё то самое лучшее, что мы с вами накопили и в сильной концентрации довели до монады.</w:t>
      </w:r>
    </w:p>
    <w:p w14:paraId="3C805B0E" w14:textId="2B78E1AD" w:rsidR="009F5771" w:rsidRPr="00D72B33" w:rsidRDefault="00814036"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Я подчёркиваю, чтобы до М</w:t>
      </w:r>
      <w:r w:rsidR="00A45017" w:rsidRPr="00D72B33">
        <w:rPr>
          <w:rFonts w:ascii="Times New Roman" w:hAnsi="Times New Roman" w:cs="Times New Roman"/>
          <w:sz w:val="24"/>
          <w:szCs w:val="24"/>
        </w:rPr>
        <w:t xml:space="preserve">онады дошла наша мысль, она должна иметь очень </w:t>
      </w:r>
      <w:r w:rsidRPr="00D72B33">
        <w:rPr>
          <w:rFonts w:ascii="Times New Roman" w:hAnsi="Times New Roman" w:cs="Times New Roman"/>
          <w:sz w:val="24"/>
          <w:szCs w:val="24"/>
        </w:rPr>
        <w:t>высокую концентрацию. Чтобы до М</w:t>
      </w:r>
      <w:r w:rsidR="00A45017" w:rsidRPr="00D72B33">
        <w:rPr>
          <w:rFonts w:ascii="Times New Roman" w:hAnsi="Times New Roman" w:cs="Times New Roman"/>
          <w:sz w:val="24"/>
          <w:szCs w:val="24"/>
        </w:rPr>
        <w:t>онады дошло наше чувство, это чувство должно быть ого-го каким! Помните, послал трёхэтажным так хорошо-о, что у того, кто послал, это дошло аж до монады. Поэтому и говорят: послал другого, а, в принципе, послал себя. Монада аж вздрогнула от посыла (ты сказал другому, а вошло в твою монаду), записала это, притянула огонь такой же, отдала Полю, извините, воткнула в Образ, Образ возмутился и как вернул… с таким же трёхэтажным, и от всей души, потому что ты от всей души послал, и потом через несколько дней на физике: у-ух! – кто-то вспомнил! Не, никто не вспом</w:t>
      </w:r>
      <w:r w:rsidRPr="00D72B33">
        <w:rPr>
          <w:rFonts w:ascii="Times New Roman" w:hAnsi="Times New Roman" w:cs="Times New Roman"/>
          <w:sz w:val="24"/>
          <w:szCs w:val="24"/>
        </w:rPr>
        <w:t>нил – М</w:t>
      </w:r>
      <w:r w:rsidR="00A45017" w:rsidRPr="00D72B33">
        <w:rPr>
          <w:rFonts w:ascii="Times New Roman" w:hAnsi="Times New Roman" w:cs="Times New Roman"/>
          <w:sz w:val="24"/>
          <w:szCs w:val="24"/>
        </w:rPr>
        <w:t>онада вернула. И ты стоишь, думаешь: ого, и кто ж это так? И кто, и как это так? А это ты сам несколько дней назад: ы-ы-ы.., дошло до монады, она накопила, обработала, твоё ж – твоё. Сказала: активность нужна человеку – трёхэтажно попросил! Стянула огня столько же в эту клеточку, вернула в Образ, тот вернул на физику и сказал: «Бери! Ты так активно попросил – возьми столько же!»</w:t>
      </w:r>
    </w:p>
    <w:p w14:paraId="441EB09D"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Вот это универсальный механизм работы со Словом Отца. Поэтому у учеников всегда была чёткая задача: если ты сказал что-то другому, ты, прежде </w:t>
      </w:r>
      <w:r w:rsidR="00814036" w:rsidRPr="00D72B33">
        <w:rPr>
          <w:rFonts w:ascii="Times New Roman" w:hAnsi="Times New Roman" w:cs="Times New Roman"/>
          <w:sz w:val="24"/>
          <w:szCs w:val="24"/>
        </w:rPr>
        <w:t>всего, сказал самому себе, это з</w:t>
      </w:r>
      <w:r w:rsidRPr="00D72B33">
        <w:rPr>
          <w:rFonts w:ascii="Times New Roman" w:hAnsi="Times New Roman" w:cs="Times New Roman"/>
          <w:sz w:val="24"/>
          <w:szCs w:val="24"/>
        </w:rPr>
        <w:t>акон Монады. Запомните: всё, что вы сказали соседу, ваша монада записывает, стягивает на это огонь Метагалактики и потом уже, не расшифровывая, почему этот огонь притянулся, отправляет вам на физику на усвоение и говорит: «Кушайте, пожалуйста!» И мы возвращаемся к знаменитому анекдоту: «Этому дала, этому дала», то есть на эти слова ответила (бухгалтерский учёт), на эти слова ответила – учёт, на эти слова ответила – учёт, а этому не дам – слабо попросил. Понятно, да? Сказал настолько шёпотом, что сам боится это сказать, а раз сказал шёпотом и боится, стоит ли давать – явно не нужно! Поэтому</w:t>
      </w:r>
      <w:r w:rsidR="00814036" w:rsidRPr="00D72B33">
        <w:rPr>
          <w:rFonts w:ascii="Times New Roman" w:hAnsi="Times New Roman" w:cs="Times New Roman"/>
          <w:sz w:val="24"/>
          <w:szCs w:val="24"/>
        </w:rPr>
        <w:t>,</w:t>
      </w:r>
      <w:r w:rsidRPr="00D72B33">
        <w:rPr>
          <w:rFonts w:ascii="Times New Roman" w:hAnsi="Times New Roman" w:cs="Times New Roman"/>
          <w:sz w:val="24"/>
          <w:szCs w:val="24"/>
        </w:rPr>
        <w:t xml:space="preserve"> когда вы-ы со-о-се-ду с </w:t>
      </w:r>
      <w:proofErr w:type="spellStart"/>
      <w:r w:rsidRPr="00D72B33">
        <w:rPr>
          <w:rFonts w:ascii="Times New Roman" w:hAnsi="Times New Roman" w:cs="Times New Roman"/>
          <w:sz w:val="24"/>
          <w:szCs w:val="24"/>
        </w:rPr>
        <w:t>опа</w:t>
      </w:r>
      <w:proofErr w:type="spellEnd"/>
      <w:r w:rsidRPr="00D72B33">
        <w:rPr>
          <w:rFonts w:ascii="Times New Roman" w:hAnsi="Times New Roman" w:cs="Times New Roman"/>
          <w:sz w:val="24"/>
          <w:szCs w:val="24"/>
        </w:rPr>
        <w:t>-а-а-</w:t>
      </w:r>
      <w:proofErr w:type="spellStart"/>
      <w:r w:rsidRPr="00D72B33">
        <w:rPr>
          <w:rFonts w:ascii="Times New Roman" w:hAnsi="Times New Roman" w:cs="Times New Roman"/>
          <w:sz w:val="24"/>
          <w:szCs w:val="24"/>
        </w:rPr>
        <w:t>аской</w:t>
      </w:r>
      <w:proofErr w:type="spellEnd"/>
      <w:r w:rsidRPr="00D72B33">
        <w:rPr>
          <w:rFonts w:ascii="Times New Roman" w:hAnsi="Times New Roman" w:cs="Times New Roman"/>
          <w:sz w:val="24"/>
          <w:szCs w:val="24"/>
        </w:rPr>
        <w:t xml:space="preserve"> сообщаете </w:t>
      </w:r>
      <w:r w:rsidRPr="00D72B33">
        <w:rPr>
          <w:rFonts w:ascii="Times New Roman" w:hAnsi="Times New Roman" w:cs="Times New Roman"/>
          <w:i/>
          <w:sz w:val="24"/>
          <w:szCs w:val="24"/>
        </w:rPr>
        <w:t>(Виталий имитирует блеяние овцы)</w:t>
      </w:r>
      <w:r w:rsidRPr="00D72B33">
        <w:rPr>
          <w:rFonts w:ascii="Times New Roman" w:hAnsi="Times New Roman" w:cs="Times New Roman"/>
          <w:sz w:val="24"/>
          <w:szCs w:val="24"/>
        </w:rPr>
        <w:t xml:space="preserve"> что-то, монада тоже записывает, но она ещё думает, а стоит ли на это реагировать? Я не смогу сейчас перестроится на язык испуга. Поэтому, когда человек сообщает что-то соседу, внутри не веря, монада на это не реагирует. И человек что делает? Тратит энергию и огонь. В итоге, из двуличных людей легче всего получаются пустые души, пустозвоны и опустошённые люди. То есть</w:t>
      </w:r>
      <w:r w:rsidR="00814036" w:rsidRPr="00D72B33">
        <w:rPr>
          <w:rFonts w:ascii="Times New Roman" w:hAnsi="Times New Roman" w:cs="Times New Roman"/>
          <w:sz w:val="24"/>
          <w:szCs w:val="24"/>
        </w:rPr>
        <w:t>,</w:t>
      </w:r>
      <w:r w:rsidRPr="00D72B33">
        <w:rPr>
          <w:rFonts w:ascii="Times New Roman" w:hAnsi="Times New Roman" w:cs="Times New Roman"/>
          <w:sz w:val="24"/>
          <w:szCs w:val="24"/>
        </w:rPr>
        <w:t xml:space="preserve"> когда он сообщает вовне то, что у него нет по сердцу (Монада – Мать, Сердце) – он отдаёт энергию, но монада</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то это не записывает: ты ж не от всей души сказал, сказал не от всего сердца. Монада это не записала, и когда ты сказал другому – ты отдал энергию, но монада тебе в ответ её не восстанавливает. Почему? А ты сказал не от сердца, ты сказал не от души, ты сказал двулично – ты показал это. Монаду такое не интересует, и она говорит: «А вот тебе, отдал другому – и живи без этого, ты захотел отдать показуху соседу. Энергии у тебя не будет!»</w:t>
      </w:r>
    </w:p>
    <w:p w14:paraId="691A19FC" w14:textId="6E1F5C24"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Вот поэтому, когда мы говорим, что чем больше отдашь, тем больше Отец даст – это </w:t>
      </w:r>
      <w:proofErr w:type="spellStart"/>
      <w:r w:rsidRPr="00D72B33">
        <w:rPr>
          <w:rFonts w:ascii="Times New Roman" w:hAnsi="Times New Roman" w:cs="Times New Roman"/>
          <w:sz w:val="24"/>
          <w:szCs w:val="24"/>
        </w:rPr>
        <w:t>монадический</w:t>
      </w:r>
      <w:proofErr w:type="spellEnd"/>
      <w:r w:rsidRPr="00D72B33">
        <w:rPr>
          <w:rFonts w:ascii="Times New Roman" w:hAnsi="Times New Roman" w:cs="Times New Roman"/>
          <w:sz w:val="24"/>
          <w:szCs w:val="24"/>
        </w:rPr>
        <w:t xml:space="preserve"> механизм. Прежде всего, он даёт через монаду, это начальный этап отдачи Отца. Увидели? Увидели. Униматрица. Поэтому, если у вас нет энергии, если к концу дня вы ползаете, если вас высосали, и любые неадекватные проявления по жизни, вы жалуетесь, как вам тяжело жить, прежде всего, обратите внимание на вашу жизнь: а то ли вы говорите, а то ли вы отдаёте, тем ли вы занимаетесь. Запомните: если к концу дня неадекватное состояние, вы, извините, это, конечно, ангелы шутят, такое только они могли сказать, это не от меня и не от Владыки</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 это сосед ментально подсказал: «Вы обосрались!» Правда, всё чётко сказал? Вот так шутят ангелы. Ученик сказал, улыбается, стоит… Ангелы – это исполнители Матери, поэтому, в принципе, он здесь присутствовать может. Они на причинном и на монаде очень активно работают, с монадой. Вот конкретно, знаете, как</w:t>
      </w:r>
      <w:r w:rsidR="00814036" w:rsidRPr="00D72B33">
        <w:rPr>
          <w:rFonts w:ascii="Times New Roman" w:hAnsi="Times New Roman" w:cs="Times New Roman"/>
          <w:sz w:val="24"/>
          <w:szCs w:val="24"/>
        </w:rPr>
        <w:t xml:space="preserve"> ребёнок, который</w:t>
      </w:r>
      <w:r w:rsidRPr="00D72B33">
        <w:rPr>
          <w:rFonts w:ascii="Times New Roman" w:hAnsi="Times New Roman" w:cs="Times New Roman"/>
          <w:sz w:val="24"/>
          <w:szCs w:val="24"/>
        </w:rPr>
        <w:t xml:space="preserve"> не может управлять своими присутствиями. Он ещё младенец, за него мама там, папа, подтирают это. Вот он это имел в виду.</w:t>
      </w:r>
    </w:p>
    <w:p w14:paraId="35AB7899" w14:textId="77777777" w:rsidR="00782945"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Поэтому, когда вы к концу дня не имеете энергии, не имеете тонуса и устали, это значит, что вы не то сделали, и запомните эти слова ангела. Именно они вам это показывают, что за вас потом подтирают родители. Ну</w:t>
      </w:r>
      <w:r w:rsidR="00814036" w:rsidRPr="00D72B33">
        <w:rPr>
          <w:rFonts w:ascii="Times New Roman" w:hAnsi="Times New Roman" w:cs="Times New Roman"/>
          <w:sz w:val="24"/>
          <w:szCs w:val="24"/>
        </w:rPr>
        <w:t>,</w:t>
      </w:r>
      <w:r w:rsidRPr="00D72B33">
        <w:rPr>
          <w:rFonts w:ascii="Times New Roman" w:hAnsi="Times New Roman" w:cs="Times New Roman"/>
          <w:sz w:val="24"/>
          <w:szCs w:val="24"/>
        </w:rPr>
        <w:t xml:space="preserve"> двадцать раз подтёр, а потом и по попе настучал, когда ребёнок подрос, и начинает потом стучать по жизни сильнее, сильнее, пока попка не научиться ходить вовремя. Ну, как это ещё объяснить? Зато очень чётко и доходчиво сразу все увидели, что происходит. Монаде такие накопления не нужны. Вредны!</w:t>
      </w:r>
    </w:p>
    <w:p w14:paraId="6FE67416" w14:textId="3C9B8789" w:rsidR="00230DEA" w:rsidRPr="00D72B33" w:rsidRDefault="00814036" w:rsidP="00D72B33">
      <w:pPr>
        <w:pStyle w:val="1"/>
        <w:keepNext w:val="0"/>
        <w:keepLines w:val="0"/>
        <w:rPr>
          <w:sz w:val="24"/>
          <w:szCs w:val="24"/>
        </w:rPr>
      </w:pPr>
      <w:r w:rsidRPr="00D72B33">
        <w:rPr>
          <w:sz w:val="24"/>
          <w:szCs w:val="24"/>
        </w:rPr>
        <w:t>Синтезобраз Монады</w:t>
      </w:r>
    </w:p>
    <w:p w14:paraId="4F578DF2" w14:textId="7B3D0B46" w:rsidR="0062434D" w:rsidRPr="00D72B33" w:rsidRDefault="00E7047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И последнее. В центре М</w:t>
      </w:r>
      <w:r w:rsidR="00A45017" w:rsidRPr="00D72B33">
        <w:rPr>
          <w:rFonts w:ascii="Times New Roman" w:hAnsi="Times New Roman" w:cs="Times New Roman"/>
          <w:sz w:val="24"/>
          <w:szCs w:val="24"/>
        </w:rPr>
        <w:t xml:space="preserve">онады теперь стоит по восьмерице ещё одна новая часть, которую мы раньше в монаде не изучали, называется </w:t>
      </w:r>
      <w:r w:rsidR="00A45017" w:rsidRPr="00D72B33">
        <w:rPr>
          <w:rFonts w:ascii="Times New Roman" w:hAnsi="Times New Roman" w:cs="Times New Roman"/>
          <w:b/>
          <w:bCs/>
          <w:sz w:val="24"/>
          <w:szCs w:val="24"/>
        </w:rPr>
        <w:t>Синтезобраз</w:t>
      </w:r>
      <w:r w:rsidR="00A45017" w:rsidRPr="00D72B33">
        <w:rPr>
          <w:rFonts w:ascii="Times New Roman" w:hAnsi="Times New Roman" w:cs="Times New Roman"/>
          <w:sz w:val="24"/>
          <w:szCs w:val="24"/>
        </w:rPr>
        <w:t xml:space="preserve">. То есть раньше Синтезобраз находился только в </w:t>
      </w:r>
      <w:proofErr w:type="spellStart"/>
      <w:r w:rsidR="00A45017" w:rsidRPr="00D72B33">
        <w:rPr>
          <w:rFonts w:ascii="Times New Roman" w:hAnsi="Times New Roman" w:cs="Times New Roman"/>
          <w:sz w:val="24"/>
          <w:szCs w:val="24"/>
        </w:rPr>
        <w:t>Дхамме</w:t>
      </w:r>
      <w:proofErr w:type="spellEnd"/>
      <w:r w:rsidR="00A45017" w:rsidRPr="00D72B33">
        <w:rPr>
          <w:rFonts w:ascii="Times New Roman" w:hAnsi="Times New Roman" w:cs="Times New Roman"/>
          <w:sz w:val="24"/>
          <w:szCs w:val="24"/>
        </w:rPr>
        <w:t xml:space="preserve"> созидания, а теперь в связи с восьмерицей п</w:t>
      </w:r>
      <w:r w:rsidRPr="00D72B33">
        <w:rPr>
          <w:rFonts w:ascii="Times New Roman" w:hAnsi="Times New Roman" w:cs="Times New Roman"/>
          <w:sz w:val="24"/>
          <w:szCs w:val="24"/>
        </w:rPr>
        <w:t>о всем планам он находится и в М</w:t>
      </w:r>
      <w:r w:rsidR="00A45017" w:rsidRPr="00D72B33">
        <w:rPr>
          <w:rFonts w:ascii="Times New Roman" w:hAnsi="Times New Roman" w:cs="Times New Roman"/>
          <w:sz w:val="24"/>
          <w:szCs w:val="24"/>
        </w:rPr>
        <w:t xml:space="preserve">онаде. Причём, стоит он конкретным </w:t>
      </w:r>
      <w:proofErr w:type="spellStart"/>
      <w:r w:rsidR="00A45017" w:rsidRPr="00D72B33">
        <w:rPr>
          <w:rFonts w:ascii="Times New Roman" w:hAnsi="Times New Roman" w:cs="Times New Roman"/>
          <w:sz w:val="24"/>
          <w:szCs w:val="24"/>
        </w:rPr>
        <w:t>человечиком</w:t>
      </w:r>
      <w:proofErr w:type="spellEnd"/>
      <w:r w:rsidR="00A45017" w:rsidRPr="00D72B33">
        <w:rPr>
          <w:rFonts w:ascii="Times New Roman" w:hAnsi="Times New Roman" w:cs="Times New Roman"/>
          <w:sz w:val="24"/>
          <w:szCs w:val="24"/>
        </w:rPr>
        <w:t xml:space="preserve">. И если Образ Отца иногда оформлен по-человечески, иногда нет, то есть Образ Отца бывает неоформленным, то Синтезобраз всегда оформлен в виде (я плохо рисую, поэтому…) в виде человека, да? И это человек, находящийся в пламени. Помните, у </w:t>
      </w:r>
      <w:proofErr w:type="spellStart"/>
      <w:r w:rsidR="00A45017" w:rsidRPr="00D72B33">
        <w:rPr>
          <w:rFonts w:ascii="Times New Roman" w:hAnsi="Times New Roman" w:cs="Times New Roman"/>
          <w:sz w:val="24"/>
          <w:szCs w:val="24"/>
        </w:rPr>
        <w:t>Профетов</w:t>
      </w:r>
      <w:proofErr w:type="spellEnd"/>
      <w:r w:rsidR="00A45017" w:rsidRPr="00D72B33">
        <w:rPr>
          <w:rFonts w:ascii="Times New Roman" w:hAnsi="Times New Roman" w:cs="Times New Roman"/>
          <w:sz w:val="24"/>
          <w:szCs w:val="24"/>
        </w:rPr>
        <w:t xml:space="preserve"> в книжке было: Иисус, стоящий в </w:t>
      </w:r>
      <w:proofErr w:type="spellStart"/>
      <w:r w:rsidR="00A45017" w:rsidRPr="00D72B33">
        <w:rPr>
          <w:rFonts w:ascii="Times New Roman" w:hAnsi="Times New Roman" w:cs="Times New Roman"/>
          <w:sz w:val="24"/>
          <w:szCs w:val="24"/>
        </w:rPr>
        <w:t>трёхлепестковом</w:t>
      </w:r>
      <w:proofErr w:type="spellEnd"/>
      <w:r w:rsidR="00A45017" w:rsidRPr="00D72B33">
        <w:rPr>
          <w:rFonts w:ascii="Times New Roman" w:hAnsi="Times New Roman" w:cs="Times New Roman"/>
          <w:sz w:val="24"/>
          <w:szCs w:val="24"/>
        </w:rPr>
        <w:t xml:space="preserve"> пламени.</w:t>
      </w:r>
    </w:p>
    <w:p w14:paraId="7183358B" w14:textId="686A4149"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Вот Синтезобраз стои</w:t>
      </w:r>
      <w:r w:rsidR="00E70477" w:rsidRPr="00D72B33">
        <w:rPr>
          <w:rFonts w:ascii="Times New Roman" w:hAnsi="Times New Roman" w:cs="Times New Roman"/>
          <w:sz w:val="24"/>
          <w:szCs w:val="24"/>
        </w:rPr>
        <w:t>т в четырёхлепестковом пламени М</w:t>
      </w:r>
      <w:r w:rsidRPr="00D72B33">
        <w:rPr>
          <w:rFonts w:ascii="Times New Roman" w:hAnsi="Times New Roman" w:cs="Times New Roman"/>
          <w:sz w:val="24"/>
          <w:szCs w:val="24"/>
        </w:rPr>
        <w:t>онады, кстати, как и Образ Отца. Чем они различаются? Синтезобраз имеет форму человека, а</w:t>
      </w:r>
      <w:r w:rsidR="00E70477" w:rsidRPr="00D72B33">
        <w:rPr>
          <w:rFonts w:ascii="Times New Roman" w:hAnsi="Times New Roman" w:cs="Times New Roman"/>
          <w:sz w:val="24"/>
          <w:szCs w:val="24"/>
        </w:rPr>
        <w:t xml:space="preserve"> Образ Отца этой формы не имеет</w:t>
      </w:r>
      <w:r w:rsidRPr="00D72B33">
        <w:rPr>
          <w:rFonts w:ascii="Times New Roman" w:hAnsi="Times New Roman" w:cs="Times New Roman"/>
          <w:sz w:val="24"/>
          <w:szCs w:val="24"/>
        </w:rPr>
        <w:t xml:space="preserve"> или лишь имеет иногда, то есть самый сложенный, слаженный и так далее Образ имеет форму человека. В основном, Образ Отца необязательно по форме сложен, каждый человек его сам складывает. Вспомните, понятие формы относится к Слову Отца, к Образу</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 xml:space="preserve">формы, как таковой, нет. Образ Отца состоит из Огня, Идеи, Сути, Смысла, Мыслей, Чувств, Ощущений и Движений. Где там форма? Поэтому Образ Отца нарабатывает форму только тогда, когда человек очень часто пользуется всей этой восьмерицей, а вначале он приходит не </w:t>
      </w:r>
      <w:proofErr w:type="spellStart"/>
      <w:r w:rsidRPr="00D72B33">
        <w:rPr>
          <w:rFonts w:ascii="Times New Roman" w:hAnsi="Times New Roman" w:cs="Times New Roman"/>
          <w:sz w:val="24"/>
          <w:szCs w:val="24"/>
        </w:rPr>
        <w:t>бесформленно</w:t>
      </w:r>
      <w:proofErr w:type="spellEnd"/>
      <w:r w:rsidRPr="00D72B33">
        <w:rPr>
          <w:rFonts w:ascii="Times New Roman" w:hAnsi="Times New Roman" w:cs="Times New Roman"/>
          <w:sz w:val="24"/>
          <w:szCs w:val="24"/>
        </w:rPr>
        <w:t>, а, допустим, шаром, овалом (огурцом). А Синтезобраз обязательно имеет форму, потому что Синтезобраз – это четвёртая позиция, и Слово Отца на двойке уже форму имеет, и когда мы доходим до четвёртого Столпа, Синтезобраз чётко выражает и Дом Отца, и Тело человека (вот здесь по Образу и подобию чётко), и Сердце, и Разум и всю восьмерицу. И вот здесь стоит.</w:t>
      </w:r>
    </w:p>
    <w:p w14:paraId="759ED982" w14:textId="77777777" w:rsidR="0062434D" w:rsidRPr="00D72B33" w:rsidRDefault="00E7047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Чем отличается Синтезобраз М</w:t>
      </w:r>
      <w:r w:rsidR="00A45017" w:rsidRPr="00D72B33">
        <w:rPr>
          <w:rFonts w:ascii="Times New Roman" w:hAnsi="Times New Roman" w:cs="Times New Roman"/>
          <w:sz w:val="24"/>
          <w:szCs w:val="24"/>
        </w:rPr>
        <w:t>онады? Очень интересным присутствием</w:t>
      </w:r>
      <w:r w:rsidRPr="00D72B33">
        <w:rPr>
          <w:rFonts w:ascii="Times New Roman" w:hAnsi="Times New Roman" w:cs="Times New Roman"/>
          <w:sz w:val="24"/>
          <w:szCs w:val="24"/>
        </w:rPr>
        <w:t>: в нём идёт расчёт всех чисел М</w:t>
      </w:r>
      <w:r w:rsidR="00A45017" w:rsidRPr="00D72B33">
        <w:rPr>
          <w:rFonts w:ascii="Times New Roman" w:hAnsi="Times New Roman" w:cs="Times New Roman"/>
          <w:sz w:val="24"/>
          <w:szCs w:val="24"/>
        </w:rPr>
        <w:t>онады (он же ментальный), то есть кто просчитывает всё в монаде? Синтезобраз. Поэтому любые числовые связи в</w:t>
      </w:r>
      <w:r w:rsidRPr="00D72B33">
        <w:rPr>
          <w:rFonts w:ascii="Times New Roman" w:hAnsi="Times New Roman" w:cs="Times New Roman"/>
          <w:sz w:val="24"/>
          <w:szCs w:val="24"/>
        </w:rPr>
        <w:t>нутри М</w:t>
      </w:r>
      <w:r w:rsidR="00A45017" w:rsidRPr="00D72B33">
        <w:rPr>
          <w:rFonts w:ascii="Times New Roman" w:hAnsi="Times New Roman" w:cs="Times New Roman"/>
          <w:sz w:val="24"/>
          <w:szCs w:val="24"/>
        </w:rPr>
        <w:t>онады строит Синтезобраз.</w:t>
      </w:r>
    </w:p>
    <w:p w14:paraId="6A0EA5CC" w14:textId="77777777" w:rsidR="0062434D" w:rsidRPr="00D72B33" w:rsidRDefault="00E7047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Второе. Он собирает со всех сфер М</w:t>
      </w:r>
      <w:r w:rsidR="00A45017" w:rsidRPr="00D72B33">
        <w:rPr>
          <w:rFonts w:ascii="Times New Roman" w:hAnsi="Times New Roman" w:cs="Times New Roman"/>
          <w:sz w:val="24"/>
          <w:szCs w:val="24"/>
        </w:rPr>
        <w:t>онады всё самое ценное, что вы там накопили, всё, что там записано, и старается применить где угодно: по всем сферам и полям, в буквальном смысле, распихивая это ценное по всем Образам Отца, стараясь, чтоб они этим овладевали. Если вам от кого-то в монаде пришла мысль, то запомни</w:t>
      </w:r>
      <w:r w:rsidRPr="00D72B33">
        <w:rPr>
          <w:rFonts w:ascii="Times New Roman" w:hAnsi="Times New Roman" w:cs="Times New Roman"/>
          <w:sz w:val="24"/>
          <w:szCs w:val="24"/>
        </w:rPr>
        <w:t>те: мысль приходит в Образ Отца. А</w:t>
      </w:r>
      <w:r w:rsidR="00A45017" w:rsidRPr="00D72B33">
        <w:rPr>
          <w:rFonts w:ascii="Times New Roman" w:hAnsi="Times New Roman" w:cs="Times New Roman"/>
          <w:sz w:val="24"/>
          <w:szCs w:val="24"/>
        </w:rPr>
        <w:t xml:space="preserve"> приходит она от кого? От Синтезобраза </w:t>
      </w:r>
      <w:r w:rsidR="00A45017" w:rsidRPr="00D72B33">
        <w:rPr>
          <w:rFonts w:ascii="Times New Roman" w:hAnsi="Times New Roman" w:cs="Times New Roman"/>
          <w:i/>
          <w:sz w:val="24"/>
          <w:szCs w:val="24"/>
        </w:rPr>
        <w:t>(чих в зале</w:t>
      </w:r>
      <w:r w:rsidR="00A45017" w:rsidRPr="00D72B33">
        <w:rPr>
          <w:rFonts w:ascii="Times New Roman" w:hAnsi="Times New Roman" w:cs="Times New Roman"/>
          <w:sz w:val="24"/>
          <w:szCs w:val="24"/>
        </w:rPr>
        <w:t>), спасибо, точно, который хватанул её в какой-то сфере, или же, понятно, где-то на монаде унюхал. Не нравится, правда, слово? Ладно, взял, воспринял, принял и отдал.</w:t>
      </w:r>
    </w:p>
    <w:p w14:paraId="2056F7D8"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Ещё раз чётко продумайте. Пример, то, что я говорил. Ко мне вчера ученик подходит и говорит: «Мне пришло». Не важно кто, просто зацеплюсь за фразу: мне пришло. Идёт монада. Вот монадически подходит человек и говорит: «Мне пришла мысль». У нас должно сразу включиться в голове, что мысль где записывается? В Образе Отца. Значит, если мысль пришла, она пришла куда? В Образ Отца. А от кого пришла мысль? От Синтезобраза. Он вышестоящий, он четвёртый, а Образ Отца – первый. И любые мысли концентрирует и собирает, извините за выражение, откуда угодно Синтезобраз. То есть по подобию Синтезобраз засовывает нос даже туда, куда ему не положено. Если хоть какой-то интерес ваш просматри</w:t>
      </w:r>
      <w:r w:rsidR="00E70477" w:rsidRPr="00D72B33">
        <w:rPr>
          <w:rFonts w:ascii="Times New Roman" w:hAnsi="Times New Roman" w:cs="Times New Roman"/>
          <w:sz w:val="24"/>
          <w:szCs w:val="24"/>
        </w:rPr>
        <w:t>вается</w:t>
      </w:r>
      <w:r w:rsidRPr="00D72B33">
        <w:rPr>
          <w:rFonts w:ascii="Times New Roman" w:hAnsi="Times New Roman" w:cs="Times New Roman"/>
          <w:sz w:val="24"/>
          <w:szCs w:val="24"/>
        </w:rPr>
        <w:t xml:space="preserve"> или он просматривает тенденцию интереса в</w:t>
      </w:r>
      <w:r w:rsidR="00E70477" w:rsidRPr="00D72B33">
        <w:rPr>
          <w:rFonts w:ascii="Times New Roman" w:hAnsi="Times New Roman" w:cs="Times New Roman"/>
          <w:sz w:val="24"/>
          <w:szCs w:val="24"/>
        </w:rPr>
        <w:t xml:space="preserve">нутри вашего бессознательного, </w:t>
      </w:r>
      <w:r w:rsidRPr="00D72B33">
        <w:rPr>
          <w:rFonts w:ascii="Times New Roman" w:hAnsi="Times New Roman" w:cs="Times New Roman"/>
          <w:sz w:val="24"/>
          <w:szCs w:val="24"/>
        </w:rPr>
        <w:t>он обязательно туда нырнёт носом и посмотрит: а что ж ты там хочешь? А потом посылает вам мысли и чувства в разработке ваших хотелок, даже</w:t>
      </w:r>
      <w:r w:rsidR="00E70477" w:rsidRPr="00D72B33">
        <w:rPr>
          <w:rFonts w:ascii="Times New Roman" w:hAnsi="Times New Roman" w:cs="Times New Roman"/>
          <w:sz w:val="24"/>
          <w:szCs w:val="24"/>
        </w:rPr>
        <w:t>,</w:t>
      </w:r>
      <w:r w:rsidRPr="00D72B33">
        <w:rPr>
          <w:rFonts w:ascii="Times New Roman" w:hAnsi="Times New Roman" w:cs="Times New Roman"/>
          <w:sz w:val="24"/>
          <w:szCs w:val="24"/>
        </w:rPr>
        <w:t xml:space="preserve"> если это хотелка не явная внешне, а где-то внутренняя подсознательная.</w:t>
      </w:r>
    </w:p>
    <w:p w14:paraId="01C67514" w14:textId="4EFB78D2" w:rsidR="009F5771"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sz w:val="24"/>
          <w:szCs w:val="24"/>
        </w:rPr>
        <w:t>Почему я так и говорю, что от Учителя не может пойти в новую расу, что надо обязательно выходить к Владыке и спрашивать, ибо по восьмерице присутствия, понятно, вам теперь</w:t>
      </w:r>
      <w:r w:rsidR="00E70477" w:rsidRPr="00D72B33">
        <w:rPr>
          <w:rFonts w:ascii="Times New Roman" w:hAnsi="Times New Roman" w:cs="Times New Roman"/>
          <w:sz w:val="24"/>
          <w:szCs w:val="24"/>
        </w:rPr>
        <w:t xml:space="preserve"> идёт от ваших же </w:t>
      </w:r>
      <w:proofErr w:type="spellStart"/>
      <w:r w:rsidR="00E70477" w:rsidRPr="00D72B33">
        <w:rPr>
          <w:rFonts w:ascii="Times New Roman" w:hAnsi="Times New Roman" w:cs="Times New Roman"/>
          <w:sz w:val="24"/>
          <w:szCs w:val="24"/>
        </w:rPr>
        <w:t>синтезобразов</w:t>
      </w:r>
      <w:proofErr w:type="spellEnd"/>
      <w:r w:rsidR="00E70477" w:rsidRPr="00D72B33">
        <w:rPr>
          <w:rFonts w:ascii="Times New Roman" w:hAnsi="Times New Roman" w:cs="Times New Roman"/>
          <w:sz w:val="24"/>
          <w:szCs w:val="24"/>
        </w:rPr>
        <w:t>. И</w:t>
      </w:r>
      <w:r w:rsidRPr="00D72B33">
        <w:rPr>
          <w:rFonts w:ascii="Times New Roman" w:hAnsi="Times New Roman" w:cs="Times New Roman"/>
          <w:sz w:val="24"/>
          <w:szCs w:val="24"/>
        </w:rPr>
        <w:t xml:space="preserve"> если вам очень-очень хочется что-то сделать, или где-то побывать, ваш синтезобраз сразу вам сообщит: «Можешь!» Почему? А ему самому интересно там побывать. У Синтезобраза такая тенденция: засунуть нос куда угодно, побывать где угодно и узнать то, что не положено вообще обязательно. «Что значит не положено?» Вот сказка о Буратино – это преддверие синтезобраза: засунуть нос в замочную скважину, закопать деньги там, где не положено: а вдруг вырастут, пообщаться с тем, с кем не надо, а вдруг из этого получится приятная дружеская беседа? Неважно, что ты останешься без обеда, главное, что друзей накормил. Знаменитая сказка. Не помните, что ли? И подставить букварь только потому, </w:t>
      </w:r>
      <w:r w:rsidR="00E70477" w:rsidRPr="00D72B33">
        <w:rPr>
          <w:rFonts w:ascii="Times New Roman" w:hAnsi="Times New Roman" w:cs="Times New Roman"/>
          <w:sz w:val="24"/>
          <w:szCs w:val="24"/>
        </w:rPr>
        <w:t xml:space="preserve">что решил обкрутиться, а потом </w:t>
      </w:r>
      <w:r w:rsidRPr="00D72B33">
        <w:rPr>
          <w:rFonts w:ascii="Times New Roman" w:hAnsi="Times New Roman" w:cs="Times New Roman"/>
          <w:sz w:val="24"/>
          <w:szCs w:val="24"/>
        </w:rPr>
        <w:t>купить десять букварей – помочь папе, неважно, что потерял и один. Это закон такой Синтезобраза: попробовать сделать то, чего может и не быть, – а вдруг получится? Иногда получается. Это поддер</w:t>
      </w:r>
      <w:r w:rsidR="00E70477" w:rsidRPr="00D72B33">
        <w:rPr>
          <w:rFonts w:ascii="Times New Roman" w:hAnsi="Times New Roman" w:cs="Times New Roman"/>
          <w:sz w:val="24"/>
          <w:szCs w:val="24"/>
        </w:rPr>
        <w:t>живает его интерес, то есть по з</w:t>
      </w:r>
      <w:r w:rsidRPr="00D72B33">
        <w:rPr>
          <w:rFonts w:ascii="Times New Roman" w:hAnsi="Times New Roman" w:cs="Times New Roman"/>
          <w:sz w:val="24"/>
          <w:szCs w:val="24"/>
        </w:rPr>
        <w:t xml:space="preserve">акону Отца одна десятая часть всегда получается. Десять процентов помощи от Отца, девяносто – от фонаря, как сложится, поэтому десять раз сделал, один раз получил, девять раз прошляпил, но его этот один раз тоже зажигает, он говорит: «Хоть один раз же получилось! Ещё раз надо попытаться!» И вот так он ищет, как правильно действовать по жизни, и посылает мысли, чувства, </w:t>
      </w:r>
      <w:proofErr w:type="spellStart"/>
      <w:r w:rsidRPr="00D72B33">
        <w:rPr>
          <w:rFonts w:ascii="Times New Roman" w:hAnsi="Times New Roman" w:cs="Times New Roman"/>
          <w:sz w:val="24"/>
          <w:szCs w:val="24"/>
        </w:rPr>
        <w:t>всенасыщенность</w:t>
      </w:r>
      <w:proofErr w:type="spellEnd"/>
      <w:r w:rsidRPr="00D72B33">
        <w:rPr>
          <w:rFonts w:ascii="Times New Roman" w:hAnsi="Times New Roman" w:cs="Times New Roman"/>
          <w:sz w:val="24"/>
          <w:szCs w:val="24"/>
        </w:rPr>
        <w:t xml:space="preserve"> Образу Отца, говоря: «Давай, давай, делай! </w:t>
      </w:r>
      <w:r w:rsidR="00E70477" w:rsidRPr="00D72B33">
        <w:rPr>
          <w:rFonts w:ascii="Times New Roman" w:hAnsi="Times New Roman" w:cs="Times New Roman"/>
          <w:sz w:val="24"/>
          <w:szCs w:val="24"/>
        </w:rPr>
        <w:t xml:space="preserve">Давай, давай сделаем! Давай!» </w:t>
      </w:r>
      <w:r w:rsidR="00E70477" w:rsidRPr="00D72B33">
        <w:rPr>
          <w:rFonts w:ascii="Times New Roman" w:hAnsi="Times New Roman" w:cs="Times New Roman"/>
          <w:i/>
          <w:sz w:val="24"/>
          <w:szCs w:val="24"/>
        </w:rPr>
        <w:t>(</w:t>
      </w:r>
      <w:r w:rsidRPr="00D72B33">
        <w:rPr>
          <w:rFonts w:ascii="Times New Roman" w:hAnsi="Times New Roman" w:cs="Times New Roman"/>
          <w:i/>
          <w:sz w:val="24"/>
          <w:szCs w:val="24"/>
        </w:rPr>
        <w:t>Смех в зале).</w:t>
      </w:r>
    </w:p>
    <w:p w14:paraId="0CE16FC7"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Самое интересное, что</w:t>
      </w:r>
      <w:r w:rsidR="00E70477" w:rsidRPr="00D72B33">
        <w:rPr>
          <w:rFonts w:ascii="Times New Roman" w:hAnsi="Times New Roman" w:cs="Times New Roman"/>
          <w:sz w:val="24"/>
          <w:szCs w:val="24"/>
        </w:rPr>
        <w:t xml:space="preserve"> Синтезобраз один, а Образов в Монаде </w:t>
      </w:r>
      <w:r w:rsidRPr="00D72B33">
        <w:rPr>
          <w:rFonts w:ascii="Times New Roman" w:hAnsi="Times New Roman" w:cs="Times New Roman"/>
          <w:sz w:val="24"/>
          <w:szCs w:val="24"/>
        </w:rPr>
        <w:t>восемь, вернее, девять, девятый уже потом, да? Но девятый, зная суть синтезобраза девятого, может не повестись, потому что он в единой восьмерице: там тело может возмутить</w:t>
      </w:r>
      <w:r w:rsidR="00E70477" w:rsidRPr="00D72B33">
        <w:rPr>
          <w:rFonts w:ascii="Times New Roman" w:hAnsi="Times New Roman" w:cs="Times New Roman"/>
          <w:sz w:val="24"/>
          <w:szCs w:val="24"/>
        </w:rPr>
        <w:t>ся, разум и сердце. Я серьёзно. Т</w:t>
      </w:r>
      <w:r w:rsidRPr="00D72B33">
        <w:rPr>
          <w:rFonts w:ascii="Times New Roman" w:hAnsi="Times New Roman" w:cs="Times New Roman"/>
          <w:sz w:val="24"/>
          <w:szCs w:val="24"/>
        </w:rPr>
        <w:t>о есть Образ Отца стыкуется на сердце, сердце выше синтезобраза, и Образ Отца скажет: ну мне не по сердцу то, что «давай». А вот восемь нижестоящих Образов Отца стыкуются на сердца нижестоящих планов, а тут синтезобраз девятый! И девятый синтезобраз говорит нижестоящим Образам, и, чем ниже Образ стоит</w:t>
      </w:r>
      <w:r w:rsidR="00E70477" w:rsidRPr="00D72B33">
        <w:rPr>
          <w:rFonts w:ascii="Times New Roman" w:hAnsi="Times New Roman" w:cs="Times New Roman"/>
          <w:sz w:val="24"/>
          <w:szCs w:val="24"/>
        </w:rPr>
        <w:t>, тем больше он его уговаривает. О</w:t>
      </w:r>
      <w:r w:rsidRPr="00D72B33">
        <w:rPr>
          <w:rFonts w:ascii="Times New Roman" w:hAnsi="Times New Roman" w:cs="Times New Roman"/>
          <w:sz w:val="24"/>
          <w:szCs w:val="24"/>
        </w:rPr>
        <w:t xml:space="preserve">бычно вам приходит от Образа Отца ментального, астрального, эфирного почему? Их легче уговорить. Пока они со своей четырёх-, пяти-, </w:t>
      </w:r>
      <w:proofErr w:type="spellStart"/>
      <w:r w:rsidRPr="00D72B33">
        <w:rPr>
          <w:rFonts w:ascii="Times New Roman" w:hAnsi="Times New Roman" w:cs="Times New Roman"/>
          <w:sz w:val="24"/>
          <w:szCs w:val="24"/>
        </w:rPr>
        <w:t>шестимерностью</w:t>
      </w:r>
      <w:proofErr w:type="spellEnd"/>
      <w:r w:rsidRPr="00D72B33">
        <w:rPr>
          <w:rFonts w:ascii="Times New Roman" w:hAnsi="Times New Roman" w:cs="Times New Roman"/>
          <w:sz w:val="24"/>
          <w:szCs w:val="24"/>
        </w:rPr>
        <w:t xml:space="preserve"> разберутся, чего болтает ваш </w:t>
      </w:r>
      <w:proofErr w:type="spellStart"/>
      <w:r w:rsidRPr="00D72B33">
        <w:rPr>
          <w:rFonts w:ascii="Times New Roman" w:hAnsi="Times New Roman" w:cs="Times New Roman"/>
          <w:sz w:val="24"/>
          <w:szCs w:val="24"/>
        </w:rPr>
        <w:t>одиннадцатимерный</w:t>
      </w:r>
      <w:proofErr w:type="spellEnd"/>
      <w:r w:rsidRPr="00D72B33">
        <w:rPr>
          <w:rFonts w:ascii="Times New Roman" w:hAnsi="Times New Roman" w:cs="Times New Roman"/>
          <w:sz w:val="24"/>
          <w:szCs w:val="24"/>
        </w:rPr>
        <w:t xml:space="preserve"> </w:t>
      </w:r>
      <w:proofErr w:type="spellStart"/>
      <w:r w:rsidRPr="00D72B33">
        <w:rPr>
          <w:rFonts w:ascii="Times New Roman" w:hAnsi="Times New Roman" w:cs="Times New Roman"/>
          <w:sz w:val="24"/>
          <w:szCs w:val="24"/>
        </w:rPr>
        <w:t>синтезобраз</w:t>
      </w:r>
      <w:proofErr w:type="spellEnd"/>
      <w:r w:rsidRPr="00D72B33">
        <w:rPr>
          <w:rFonts w:ascii="Times New Roman" w:hAnsi="Times New Roman" w:cs="Times New Roman"/>
          <w:sz w:val="24"/>
          <w:szCs w:val="24"/>
        </w:rPr>
        <w:t>, они успеют, обрабатывая, эту мысль усвоить, и часть этой мысли обязательно добежит до физики, чтоб обработалась. Они потом могут и не согласиться, но физика эту уже мысль приняла и сказала: «Мне пришло!» А если вдруг заинтересовалась этой мыслью, не обработкой её, а просто заинтересовалась самим принципом возможности этой мысли и решила включить в свою деятельность, то план Синтезобраза удался. А Образ Отца потом спохватился и сказал:</w:t>
      </w:r>
      <w:r w:rsidR="0062434D" w:rsidRPr="00D72B33">
        <w:rPr>
          <w:rFonts w:ascii="Times New Roman" w:hAnsi="Times New Roman" w:cs="Times New Roman"/>
          <w:sz w:val="24"/>
          <w:szCs w:val="24"/>
        </w:rPr>
        <w:t xml:space="preserve"> </w:t>
      </w:r>
      <w:r w:rsidR="00E70477" w:rsidRPr="00D72B33">
        <w:rPr>
          <w:rFonts w:ascii="Times New Roman" w:hAnsi="Times New Roman" w:cs="Times New Roman"/>
          <w:sz w:val="24"/>
          <w:szCs w:val="24"/>
        </w:rPr>
        <w:t>«</w:t>
      </w:r>
      <w:r w:rsidRPr="00D72B33">
        <w:rPr>
          <w:rFonts w:ascii="Times New Roman" w:hAnsi="Times New Roman" w:cs="Times New Roman"/>
          <w:sz w:val="24"/>
          <w:szCs w:val="24"/>
        </w:rPr>
        <w:t>Тебе не надо!</w:t>
      </w:r>
      <w:r w:rsidR="00E70477" w:rsidRPr="00D72B33">
        <w:rPr>
          <w:rFonts w:ascii="Times New Roman" w:hAnsi="Times New Roman" w:cs="Times New Roman"/>
          <w:sz w:val="24"/>
          <w:szCs w:val="24"/>
        </w:rPr>
        <w:t>»</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А ты говоришь: </w:t>
      </w:r>
      <w:r w:rsidR="00E70477" w:rsidRPr="00D72B33">
        <w:rPr>
          <w:rFonts w:ascii="Times New Roman" w:hAnsi="Times New Roman" w:cs="Times New Roman"/>
          <w:sz w:val="24"/>
          <w:szCs w:val="24"/>
        </w:rPr>
        <w:t>«</w:t>
      </w:r>
      <w:r w:rsidRPr="00D72B33">
        <w:rPr>
          <w:rFonts w:ascii="Times New Roman" w:hAnsi="Times New Roman" w:cs="Times New Roman"/>
          <w:sz w:val="24"/>
          <w:szCs w:val="24"/>
        </w:rPr>
        <w:t>Да как же не надо, мне такая мысль хорошая пришла!</w:t>
      </w:r>
      <w:r w:rsidR="00E70477" w:rsidRPr="00D72B33">
        <w:rPr>
          <w:rFonts w:ascii="Times New Roman" w:hAnsi="Times New Roman" w:cs="Times New Roman"/>
          <w:sz w:val="24"/>
          <w:szCs w:val="24"/>
        </w:rPr>
        <w:t xml:space="preserve">» </w:t>
      </w:r>
      <w:r w:rsidRPr="00D72B33">
        <w:rPr>
          <w:rFonts w:ascii="Times New Roman" w:hAnsi="Times New Roman" w:cs="Times New Roman"/>
          <w:sz w:val="24"/>
          <w:szCs w:val="24"/>
        </w:rPr>
        <w:t>И ты её запоминаешь и думаешь: «А вдруг получиться!»</w:t>
      </w:r>
    </w:p>
    <w:p w14:paraId="2916AF2B"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А Синтезобраз ещё сверху подзуживает нижестоящий Синтезобраз </w:t>
      </w:r>
      <w:r w:rsidRPr="00D72B33">
        <w:rPr>
          <w:rFonts w:ascii="Times New Roman" w:hAnsi="Times New Roman" w:cs="Times New Roman"/>
          <w:i/>
          <w:sz w:val="24"/>
          <w:szCs w:val="24"/>
        </w:rPr>
        <w:t>(Виталий говорит</w:t>
      </w:r>
      <w:r w:rsidRPr="00D72B33">
        <w:rPr>
          <w:rFonts w:ascii="Times New Roman" w:hAnsi="Times New Roman" w:cs="Times New Roman"/>
          <w:sz w:val="24"/>
          <w:szCs w:val="24"/>
        </w:rPr>
        <w:t xml:space="preserve"> </w:t>
      </w:r>
      <w:r w:rsidRPr="00D72B33">
        <w:rPr>
          <w:rFonts w:ascii="Times New Roman" w:hAnsi="Times New Roman" w:cs="Times New Roman"/>
          <w:i/>
          <w:sz w:val="24"/>
          <w:szCs w:val="24"/>
        </w:rPr>
        <w:t>заговорщическим шёпотом):</w:t>
      </w:r>
      <w:r w:rsidRPr="00D72B33">
        <w:rPr>
          <w:rFonts w:ascii="Times New Roman" w:hAnsi="Times New Roman" w:cs="Times New Roman"/>
          <w:sz w:val="24"/>
          <w:szCs w:val="24"/>
        </w:rPr>
        <w:t xml:space="preserve"> «Получится, давай сделаем! Сделаем!». И такой правильный-правильный перед Отцом стоит, но вниз сообщает (шёпотом): «Получится, получится!» </w:t>
      </w:r>
      <w:r w:rsidRPr="00D72B33">
        <w:rPr>
          <w:rFonts w:ascii="Times New Roman" w:hAnsi="Times New Roman" w:cs="Times New Roman"/>
          <w:i/>
          <w:sz w:val="24"/>
          <w:szCs w:val="24"/>
        </w:rPr>
        <w:t>(Все смеются)</w:t>
      </w:r>
      <w:r w:rsidR="003637F0" w:rsidRPr="00D72B33">
        <w:rPr>
          <w:rFonts w:ascii="Times New Roman" w:hAnsi="Times New Roman" w:cs="Times New Roman"/>
          <w:sz w:val="24"/>
          <w:szCs w:val="24"/>
        </w:rPr>
        <w:t>.</w:t>
      </w:r>
      <w:r w:rsidR="0062434D" w:rsidRPr="00D72B33">
        <w:rPr>
          <w:rFonts w:ascii="Times New Roman" w:hAnsi="Times New Roman" w:cs="Times New Roman"/>
          <w:sz w:val="24"/>
          <w:szCs w:val="24"/>
        </w:rPr>
        <w:t xml:space="preserve"> </w:t>
      </w:r>
      <w:r w:rsidR="003637F0" w:rsidRPr="00D72B33">
        <w:rPr>
          <w:rFonts w:ascii="Times New Roman" w:hAnsi="Times New Roman" w:cs="Times New Roman"/>
          <w:sz w:val="24"/>
          <w:szCs w:val="24"/>
        </w:rPr>
        <w:t>Но весь в з</w:t>
      </w:r>
      <w:r w:rsidRPr="00D72B33">
        <w:rPr>
          <w:rFonts w:ascii="Times New Roman" w:hAnsi="Times New Roman" w:cs="Times New Roman"/>
          <w:sz w:val="24"/>
          <w:szCs w:val="24"/>
        </w:rPr>
        <w:t xml:space="preserve">аконе Отца! Почему? Делать-то будут нижестоящие тела! Он сам не делает! Синтезобраз – это стимулятор: он даёт стимул, чтоб активность была. А чтоб активность произошла, делают не </w:t>
      </w:r>
      <w:proofErr w:type="spellStart"/>
      <w:r w:rsidRPr="00D72B33">
        <w:rPr>
          <w:rFonts w:ascii="Times New Roman" w:hAnsi="Times New Roman" w:cs="Times New Roman"/>
          <w:sz w:val="24"/>
          <w:szCs w:val="24"/>
        </w:rPr>
        <w:t>синтезобразы</w:t>
      </w:r>
      <w:proofErr w:type="spellEnd"/>
      <w:r w:rsidRPr="00D72B33">
        <w:rPr>
          <w:rFonts w:ascii="Times New Roman" w:hAnsi="Times New Roman" w:cs="Times New Roman"/>
          <w:sz w:val="24"/>
          <w:szCs w:val="24"/>
        </w:rPr>
        <w:t xml:space="preserve">, не Образы Отца – они </w:t>
      </w:r>
      <w:proofErr w:type="spellStart"/>
      <w:r w:rsidRPr="00D72B33">
        <w:rPr>
          <w:rFonts w:ascii="Times New Roman" w:hAnsi="Times New Roman" w:cs="Times New Roman"/>
          <w:sz w:val="24"/>
          <w:szCs w:val="24"/>
        </w:rPr>
        <w:t>потенциализируют</w:t>
      </w:r>
      <w:proofErr w:type="spellEnd"/>
      <w:r w:rsidRPr="00D72B33">
        <w:rPr>
          <w:rFonts w:ascii="Times New Roman" w:hAnsi="Times New Roman" w:cs="Times New Roman"/>
          <w:sz w:val="24"/>
          <w:szCs w:val="24"/>
        </w:rPr>
        <w:t xml:space="preserve"> – делает тело! И когда он уговорил нижестоящих, и те убедили тело сделать – тело сделало! Синтезобраз стоит и говорит: «Опыт пошёл!» И </w:t>
      </w:r>
      <w:r w:rsidR="003637F0" w:rsidRPr="00D72B33">
        <w:rPr>
          <w:rFonts w:ascii="Times New Roman" w:hAnsi="Times New Roman" w:cs="Times New Roman"/>
          <w:sz w:val="24"/>
          <w:szCs w:val="24"/>
        </w:rPr>
        <w:t xml:space="preserve">ждёт: «Так, плохой опыт пошёл, </w:t>
      </w:r>
      <w:r w:rsidRPr="00D72B33">
        <w:rPr>
          <w:rFonts w:ascii="Times New Roman" w:hAnsi="Times New Roman" w:cs="Times New Roman"/>
          <w:sz w:val="24"/>
          <w:szCs w:val="24"/>
        </w:rPr>
        <w:t xml:space="preserve">не удалась мысль. Хороший опыт пошёл – полезная мысль! Записываю: эту мысль можно применять, полезно!» Плохой опыт пошёл: «Фу, какая гадость, и </w:t>
      </w:r>
      <w:proofErr w:type="spellStart"/>
      <w:r w:rsidRPr="00D72B33">
        <w:rPr>
          <w:rFonts w:ascii="Times New Roman" w:hAnsi="Times New Roman" w:cs="Times New Roman"/>
          <w:sz w:val="24"/>
          <w:szCs w:val="24"/>
        </w:rPr>
        <w:t>чё</w:t>
      </w:r>
      <w:proofErr w:type="spellEnd"/>
      <w:r w:rsidRPr="00D72B33">
        <w:rPr>
          <w:rFonts w:ascii="Times New Roman" w:hAnsi="Times New Roman" w:cs="Times New Roman"/>
          <w:sz w:val="24"/>
          <w:szCs w:val="24"/>
        </w:rPr>
        <w:t xml:space="preserve"> ж я туда влез? В следующий раз это посылать не буду, а попробуем вот с этой гранью, вдруг будет не так вонять, а?»</w:t>
      </w:r>
    </w:p>
    <w:p w14:paraId="38F16844" w14:textId="3F89EB5A" w:rsidR="009F5771"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sz w:val="24"/>
          <w:szCs w:val="24"/>
        </w:rPr>
        <w:t xml:space="preserve">И вот он оперирует вот этим опытом, управляет им, стараясь стимулировать активность всех нижестоящих. Поэтому </w:t>
      </w:r>
      <w:proofErr w:type="spellStart"/>
      <w:r w:rsidRPr="00D72B33">
        <w:rPr>
          <w:rFonts w:ascii="Times New Roman" w:hAnsi="Times New Roman" w:cs="Times New Roman"/>
          <w:sz w:val="24"/>
          <w:szCs w:val="24"/>
        </w:rPr>
        <w:t>Синтезобраз</w:t>
      </w:r>
      <w:proofErr w:type="spellEnd"/>
      <w:r w:rsidRPr="00D72B33">
        <w:rPr>
          <w:rFonts w:ascii="Times New Roman" w:hAnsi="Times New Roman" w:cs="Times New Roman"/>
          <w:sz w:val="24"/>
          <w:szCs w:val="24"/>
        </w:rPr>
        <w:t xml:space="preserve"> </w:t>
      </w:r>
      <w:proofErr w:type="spellStart"/>
      <w:r w:rsidRPr="00D72B33">
        <w:rPr>
          <w:rFonts w:ascii="Times New Roman" w:hAnsi="Times New Roman" w:cs="Times New Roman"/>
          <w:sz w:val="24"/>
          <w:szCs w:val="24"/>
        </w:rPr>
        <w:t>монадический</w:t>
      </w:r>
      <w:proofErr w:type="spellEnd"/>
      <w:r w:rsidRPr="00D72B33">
        <w:rPr>
          <w:rFonts w:ascii="Times New Roman" w:hAnsi="Times New Roman" w:cs="Times New Roman"/>
          <w:sz w:val="24"/>
          <w:szCs w:val="24"/>
        </w:rPr>
        <w:t xml:space="preserve"> – это большой стимулятор, могу так сказать, один большой стимул! Если вы хотит</w:t>
      </w:r>
      <w:r w:rsidR="003637F0" w:rsidRPr="00D72B33">
        <w:rPr>
          <w:rFonts w:ascii="Times New Roman" w:hAnsi="Times New Roman" w:cs="Times New Roman"/>
          <w:sz w:val="24"/>
          <w:szCs w:val="24"/>
        </w:rPr>
        <w:t xml:space="preserve">е </w:t>
      </w:r>
      <w:proofErr w:type="spellStart"/>
      <w:r w:rsidR="003637F0" w:rsidRPr="00D72B33">
        <w:rPr>
          <w:rFonts w:ascii="Times New Roman" w:hAnsi="Times New Roman" w:cs="Times New Roman"/>
          <w:sz w:val="24"/>
          <w:szCs w:val="24"/>
        </w:rPr>
        <w:t>отстимулироваться</w:t>
      </w:r>
      <w:proofErr w:type="spellEnd"/>
      <w:r w:rsidR="003637F0" w:rsidRPr="00D72B33">
        <w:rPr>
          <w:rFonts w:ascii="Times New Roman" w:hAnsi="Times New Roman" w:cs="Times New Roman"/>
          <w:sz w:val="24"/>
          <w:szCs w:val="24"/>
        </w:rPr>
        <w:t>, выйдете в М</w:t>
      </w:r>
      <w:r w:rsidRPr="00D72B33">
        <w:rPr>
          <w:rFonts w:ascii="Times New Roman" w:hAnsi="Times New Roman" w:cs="Times New Roman"/>
          <w:sz w:val="24"/>
          <w:szCs w:val="24"/>
        </w:rPr>
        <w:t>онаду, синтезируйтесь с Синтезобразом и скажите: «</w:t>
      </w:r>
      <w:proofErr w:type="spellStart"/>
      <w:r w:rsidRPr="00D72B33">
        <w:rPr>
          <w:rFonts w:ascii="Times New Roman" w:hAnsi="Times New Roman" w:cs="Times New Roman"/>
          <w:sz w:val="24"/>
          <w:szCs w:val="24"/>
        </w:rPr>
        <w:t>Сти</w:t>
      </w:r>
      <w:proofErr w:type="spellEnd"/>
      <w:r w:rsidRPr="00D72B33">
        <w:rPr>
          <w:rFonts w:ascii="Times New Roman" w:hAnsi="Times New Roman" w:cs="Times New Roman"/>
          <w:sz w:val="24"/>
          <w:szCs w:val="24"/>
        </w:rPr>
        <w:t>-му-ла!». Только просите немного, ладно? У него всегда этого стимула с избытком, причём, настолько с избытком, что</w:t>
      </w:r>
      <w:r w:rsidR="003637F0" w:rsidRPr="00D72B33">
        <w:rPr>
          <w:rFonts w:ascii="Times New Roman" w:hAnsi="Times New Roman" w:cs="Times New Roman"/>
          <w:sz w:val="24"/>
          <w:szCs w:val="24"/>
        </w:rPr>
        <w:t>,</w:t>
      </w:r>
      <w:r w:rsidRPr="00D72B33">
        <w:rPr>
          <w:rFonts w:ascii="Times New Roman" w:hAnsi="Times New Roman" w:cs="Times New Roman"/>
          <w:sz w:val="24"/>
          <w:szCs w:val="24"/>
        </w:rPr>
        <w:t xml:space="preserve"> если он вам всё даст, вы потом не будете знать, куда засунуть этот стимул, не будете знать, что с ним делать, и будете говорить: «Забери, Отец, обратно!». А Отец говорит: «Пока не отработаешь, раз взял – бери, потому что я и так твоему </w:t>
      </w:r>
      <w:proofErr w:type="spellStart"/>
      <w:r w:rsidRPr="00D72B33">
        <w:rPr>
          <w:rFonts w:ascii="Times New Roman" w:hAnsi="Times New Roman" w:cs="Times New Roman"/>
          <w:sz w:val="24"/>
          <w:szCs w:val="24"/>
        </w:rPr>
        <w:t>Синтезобразу</w:t>
      </w:r>
      <w:proofErr w:type="spellEnd"/>
      <w:r w:rsidRPr="00D72B33">
        <w:rPr>
          <w:rFonts w:ascii="Times New Roman" w:hAnsi="Times New Roman" w:cs="Times New Roman"/>
          <w:sz w:val="24"/>
          <w:szCs w:val="24"/>
        </w:rPr>
        <w:t xml:space="preserve"> дал!». А Синтезобраз будет прыгать на планах и радоваться: «Ура, ура – много отдал, Отец даст ещё больше!» И пока ты отдаёшь старый стимул, Отец даёт </w:t>
      </w:r>
      <w:proofErr w:type="spellStart"/>
      <w:r w:rsidRPr="00D72B33">
        <w:rPr>
          <w:rFonts w:ascii="Times New Roman" w:hAnsi="Times New Roman" w:cs="Times New Roman"/>
          <w:sz w:val="24"/>
          <w:szCs w:val="24"/>
        </w:rPr>
        <w:t>Синтезобразу</w:t>
      </w:r>
      <w:proofErr w:type="spellEnd"/>
      <w:r w:rsidRPr="00D72B33">
        <w:rPr>
          <w:rFonts w:ascii="Times New Roman" w:hAnsi="Times New Roman" w:cs="Times New Roman"/>
          <w:sz w:val="24"/>
          <w:szCs w:val="24"/>
        </w:rPr>
        <w:t xml:space="preserve"> новый – главное не попросить второй раз! </w:t>
      </w:r>
      <w:r w:rsidRPr="00D72B33">
        <w:rPr>
          <w:rFonts w:ascii="Times New Roman" w:hAnsi="Times New Roman" w:cs="Times New Roman"/>
          <w:i/>
          <w:sz w:val="24"/>
          <w:szCs w:val="24"/>
        </w:rPr>
        <w:t>(Смеётся)</w:t>
      </w:r>
    </w:p>
    <w:p w14:paraId="5D8511BB"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Смешно только</w:t>
      </w:r>
      <w:r w:rsidR="003637F0" w:rsidRPr="00D72B33">
        <w:rPr>
          <w:rFonts w:ascii="Times New Roman" w:hAnsi="Times New Roman" w:cs="Times New Roman"/>
          <w:sz w:val="24"/>
          <w:szCs w:val="24"/>
        </w:rPr>
        <w:t xml:space="preserve"> вам. Т</w:t>
      </w:r>
      <w:r w:rsidRPr="00D72B33">
        <w:rPr>
          <w:rFonts w:ascii="Times New Roman" w:hAnsi="Times New Roman" w:cs="Times New Roman"/>
          <w:sz w:val="24"/>
          <w:szCs w:val="24"/>
        </w:rPr>
        <w:t>е лю</w:t>
      </w:r>
      <w:r w:rsidR="003637F0" w:rsidRPr="00D72B33">
        <w:rPr>
          <w:rFonts w:ascii="Times New Roman" w:hAnsi="Times New Roman" w:cs="Times New Roman"/>
          <w:sz w:val="24"/>
          <w:szCs w:val="24"/>
        </w:rPr>
        <w:t xml:space="preserve">ди, которые на это попадаются, </w:t>
      </w:r>
      <w:r w:rsidRPr="00D72B33">
        <w:rPr>
          <w:rFonts w:ascii="Times New Roman" w:hAnsi="Times New Roman" w:cs="Times New Roman"/>
          <w:sz w:val="24"/>
          <w:szCs w:val="24"/>
        </w:rPr>
        <w:t>им не смешно, они зажигают по жизни где угодно, в чём угодно, лишь бы отдать! На этом строятс</w:t>
      </w:r>
      <w:r w:rsidR="003637F0" w:rsidRPr="00D72B33">
        <w:rPr>
          <w:rFonts w:ascii="Times New Roman" w:hAnsi="Times New Roman" w:cs="Times New Roman"/>
          <w:sz w:val="24"/>
          <w:szCs w:val="24"/>
        </w:rPr>
        <w:t>я, кстати, и кризисные интересы</w:t>
      </w:r>
      <w:r w:rsidRPr="00D72B33">
        <w:rPr>
          <w:rFonts w:ascii="Times New Roman" w:hAnsi="Times New Roman" w:cs="Times New Roman"/>
          <w:sz w:val="24"/>
          <w:szCs w:val="24"/>
        </w:rPr>
        <w:t xml:space="preserve"> так называемые, люди зацикливаются на игре. «А-а», «у-у»</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 xml:space="preserve">азартные игры пошли – тоже отсюда, </w:t>
      </w:r>
      <w:proofErr w:type="spellStart"/>
      <w:r w:rsidRPr="00D72B33">
        <w:rPr>
          <w:rFonts w:ascii="Times New Roman" w:hAnsi="Times New Roman" w:cs="Times New Roman"/>
          <w:sz w:val="24"/>
          <w:szCs w:val="24"/>
        </w:rPr>
        <w:t>перестимулировал</w:t>
      </w:r>
      <w:proofErr w:type="spellEnd"/>
      <w:r w:rsidRPr="00D72B33">
        <w:rPr>
          <w:rFonts w:ascii="Times New Roman" w:hAnsi="Times New Roman" w:cs="Times New Roman"/>
          <w:sz w:val="24"/>
          <w:szCs w:val="24"/>
        </w:rPr>
        <w:t>. Люди зацикливаются на профессии, помните, такой профессор: «Моя наука</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всё (химия)!</w:t>
      </w:r>
      <w:r w:rsidR="003637F0" w:rsidRPr="00D72B33">
        <w:rPr>
          <w:rFonts w:ascii="Times New Roman" w:hAnsi="Times New Roman" w:cs="Times New Roman"/>
          <w:sz w:val="24"/>
          <w:szCs w:val="24"/>
        </w:rPr>
        <w:t xml:space="preserve"> Все остальные науки бредовые </w:t>
      </w:r>
      <w:r w:rsidRPr="00D72B33">
        <w:rPr>
          <w:rFonts w:ascii="Times New Roman" w:hAnsi="Times New Roman" w:cs="Times New Roman"/>
          <w:sz w:val="24"/>
          <w:szCs w:val="24"/>
        </w:rPr>
        <w:t>Если не</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прочитал мои книжки – ты не человек! Вообще, не человек, потому что химия – это царственная наука!» </w:t>
      </w:r>
      <w:r w:rsidRPr="00D72B33">
        <w:rPr>
          <w:rFonts w:ascii="Times New Roman" w:hAnsi="Times New Roman" w:cs="Times New Roman"/>
          <w:i/>
          <w:sz w:val="24"/>
          <w:szCs w:val="24"/>
        </w:rPr>
        <w:t>(Виталий говорит командным голосом).</w:t>
      </w:r>
      <w:r w:rsidRPr="00D72B33">
        <w:rPr>
          <w:rFonts w:ascii="Times New Roman" w:hAnsi="Times New Roman" w:cs="Times New Roman"/>
          <w:sz w:val="24"/>
          <w:szCs w:val="24"/>
        </w:rPr>
        <w:t xml:space="preserve"> Это тоже </w:t>
      </w:r>
      <w:proofErr w:type="spellStart"/>
      <w:r w:rsidRPr="00D72B33">
        <w:rPr>
          <w:rFonts w:ascii="Times New Roman" w:hAnsi="Times New Roman" w:cs="Times New Roman"/>
          <w:sz w:val="24"/>
          <w:szCs w:val="24"/>
        </w:rPr>
        <w:t>перестимулятор</w:t>
      </w:r>
      <w:proofErr w:type="spellEnd"/>
      <w:r w:rsidRPr="00D72B33">
        <w:rPr>
          <w:rFonts w:ascii="Times New Roman" w:hAnsi="Times New Roman" w:cs="Times New Roman"/>
          <w:sz w:val="24"/>
          <w:szCs w:val="24"/>
        </w:rPr>
        <w:t xml:space="preserve">, и у нас есть </w:t>
      </w:r>
      <w:proofErr w:type="spellStart"/>
      <w:r w:rsidRPr="00D72B33">
        <w:rPr>
          <w:rFonts w:ascii="Times New Roman" w:hAnsi="Times New Roman" w:cs="Times New Roman"/>
          <w:sz w:val="24"/>
          <w:szCs w:val="24"/>
        </w:rPr>
        <w:t>перестимулированные</w:t>
      </w:r>
      <w:proofErr w:type="spellEnd"/>
      <w:r w:rsidRPr="00D72B33">
        <w:rPr>
          <w:rFonts w:ascii="Times New Roman" w:hAnsi="Times New Roman" w:cs="Times New Roman"/>
          <w:sz w:val="24"/>
          <w:szCs w:val="24"/>
        </w:rPr>
        <w:t xml:space="preserve"> люди, зацикленные только на искусстве, зацикленные только на своей профессии, домовитые люди – всё в дом тянут, такие </w:t>
      </w:r>
      <w:proofErr w:type="spellStart"/>
      <w:r w:rsidRPr="00D72B33">
        <w:rPr>
          <w:rFonts w:ascii="Times New Roman" w:hAnsi="Times New Roman" w:cs="Times New Roman"/>
          <w:sz w:val="24"/>
          <w:szCs w:val="24"/>
        </w:rPr>
        <w:t>домовушки</w:t>
      </w:r>
      <w:proofErr w:type="spellEnd"/>
      <w:r w:rsidRPr="00D72B33">
        <w:rPr>
          <w:rFonts w:ascii="Times New Roman" w:hAnsi="Times New Roman" w:cs="Times New Roman"/>
          <w:sz w:val="24"/>
          <w:szCs w:val="24"/>
        </w:rPr>
        <w:t xml:space="preserve"> человеческие, зацикленные на семье, на доме, главное – полностью обеспечить. Есть такие народные традиции, зацикленные на помощи всем – своим родственникам и друзьям (кто-то уже поймался).</w:t>
      </w:r>
    </w:p>
    <w:p w14:paraId="6921202E"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То есть Синтезобраз имеет отрицательную сторону: если он вклинился в какой-то стимул постоянный, он бегает по кругу и стимулирует. И очень сложно из этого выйти, вот почему и наркоманию сложно лечить, и курение сложно лечить, потому что это тоже стимулы, а эффект стимула относится аж к </w:t>
      </w:r>
      <w:proofErr w:type="spellStart"/>
      <w:r w:rsidRPr="00D72B33">
        <w:rPr>
          <w:rFonts w:ascii="Times New Roman" w:hAnsi="Times New Roman" w:cs="Times New Roman"/>
          <w:sz w:val="24"/>
          <w:szCs w:val="24"/>
        </w:rPr>
        <w:t>монадическому</w:t>
      </w:r>
      <w:proofErr w:type="spellEnd"/>
      <w:r w:rsidRPr="00D72B33">
        <w:rPr>
          <w:rFonts w:ascii="Times New Roman" w:hAnsi="Times New Roman" w:cs="Times New Roman"/>
          <w:sz w:val="24"/>
          <w:szCs w:val="24"/>
        </w:rPr>
        <w:t xml:space="preserve"> присутствию. И уже понимает, что это гадко, понимает, что это привычка, но преодолеть это – это преодолеть Синтезобраз, перестроить его в более высокие основания. Если учесть, что Синтезобраз – это че</w:t>
      </w:r>
      <w:r w:rsidR="003637F0" w:rsidRPr="00D72B33">
        <w:rPr>
          <w:rFonts w:ascii="Times New Roman" w:hAnsi="Times New Roman" w:cs="Times New Roman"/>
          <w:sz w:val="24"/>
          <w:szCs w:val="24"/>
        </w:rPr>
        <w:t>твёрка, то так работает ментал М</w:t>
      </w:r>
      <w:r w:rsidRPr="00D72B33">
        <w:rPr>
          <w:rFonts w:ascii="Times New Roman" w:hAnsi="Times New Roman" w:cs="Times New Roman"/>
          <w:sz w:val="24"/>
          <w:szCs w:val="24"/>
        </w:rPr>
        <w:t>онады. Он в отрицательном моменте зациклен на любых рецидивах – положительных или отрицательных, в положительном моменте стимулирует самые лучшие ваши накопления. Синтезобраз монады собирает со всех сфер монады лучшее, что вы там накопили, иногда опирается и на худшее, чтобы достичь лучшего, как он считает, и стимулирует, стимулирует, сти</w:t>
      </w:r>
      <w:r w:rsidR="003637F0" w:rsidRPr="00D72B33">
        <w:rPr>
          <w:rFonts w:ascii="Times New Roman" w:hAnsi="Times New Roman" w:cs="Times New Roman"/>
          <w:sz w:val="24"/>
          <w:szCs w:val="24"/>
        </w:rPr>
        <w:t>мулирует, чтоб вы жили. Задача М</w:t>
      </w:r>
      <w:r w:rsidRPr="00D72B33">
        <w:rPr>
          <w:rFonts w:ascii="Times New Roman" w:hAnsi="Times New Roman" w:cs="Times New Roman"/>
          <w:sz w:val="24"/>
          <w:szCs w:val="24"/>
        </w:rPr>
        <w:t xml:space="preserve">онады – чтоб вы жили. А чтоб человек жил, нужно его что делать? Стимулировать. Вот стимулом в монаде занимается Синтезобраз – один большой стимул. Мы никогда о нём не рассказывали раньше, вы это не встретите по другим источникам в девятке, вот здесь это запомните. Вот это </w:t>
      </w:r>
      <w:proofErr w:type="spellStart"/>
      <w:r w:rsidRPr="00D72B33">
        <w:rPr>
          <w:rFonts w:ascii="Times New Roman" w:hAnsi="Times New Roman" w:cs="Times New Roman"/>
          <w:sz w:val="24"/>
          <w:szCs w:val="24"/>
        </w:rPr>
        <w:t>восьмерица</w:t>
      </w:r>
      <w:proofErr w:type="spellEnd"/>
      <w:r w:rsidRPr="00D72B33">
        <w:rPr>
          <w:rFonts w:ascii="Times New Roman" w:hAnsi="Times New Roman" w:cs="Times New Roman"/>
          <w:sz w:val="24"/>
          <w:szCs w:val="24"/>
        </w:rPr>
        <w:t xml:space="preserve"> </w:t>
      </w:r>
      <w:proofErr w:type="spellStart"/>
      <w:r w:rsidRPr="00D72B33">
        <w:rPr>
          <w:rFonts w:ascii="Times New Roman" w:hAnsi="Times New Roman" w:cs="Times New Roman"/>
          <w:sz w:val="24"/>
          <w:szCs w:val="24"/>
        </w:rPr>
        <w:t>монадическая</w:t>
      </w:r>
      <w:proofErr w:type="spellEnd"/>
      <w:r w:rsidRPr="00D72B33">
        <w:rPr>
          <w:rFonts w:ascii="Times New Roman" w:hAnsi="Times New Roman" w:cs="Times New Roman"/>
          <w:sz w:val="24"/>
          <w:szCs w:val="24"/>
        </w:rPr>
        <w:t>.</w:t>
      </w:r>
    </w:p>
    <w:p w14:paraId="74D54A1B" w14:textId="0BD5D37E" w:rsidR="009F5771" w:rsidRPr="00D72B33" w:rsidRDefault="00965CF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Из зала: </w:t>
      </w:r>
      <w:r w:rsidR="00A45017" w:rsidRPr="00D72B33">
        <w:rPr>
          <w:rFonts w:ascii="Times New Roman" w:hAnsi="Times New Roman" w:cs="Times New Roman"/>
          <w:i/>
          <w:sz w:val="24"/>
          <w:szCs w:val="24"/>
        </w:rPr>
        <w:t>Скажите, как она взаимодействует с Цветком, как они располо</w:t>
      </w:r>
      <w:r w:rsidR="003637F0" w:rsidRPr="00D72B33">
        <w:rPr>
          <w:rFonts w:ascii="Times New Roman" w:hAnsi="Times New Roman" w:cs="Times New Roman"/>
          <w:i/>
          <w:sz w:val="24"/>
          <w:szCs w:val="24"/>
        </w:rPr>
        <w:t>жены по отношению друг к другу?</w:t>
      </w:r>
    </w:p>
    <w:p w14:paraId="09022DDE" w14:textId="77777777" w:rsidR="00782945"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Проблема в том, что Цветок, как таковой, является эффектом Воли и эффектом Синтеза, а Воля относится к семнадцатому плану, а Синтез – к шестнадцатому, или восьмому-седьмому. Поэтому, если говорить о Цветке метагалактическом стяжённом, то его развёртка больше идёт на пятнадцатом-шестнадцатом плане, а если взять монадически, то он развёртывается не с монадой человека, а мы сейчас запишем другие монады. Сейчас запишем – я вам отвечу, да?</w:t>
      </w:r>
    </w:p>
    <w:p w14:paraId="1001591A" w14:textId="77777777" w:rsidR="00782945" w:rsidRPr="00D72B33" w:rsidRDefault="00E14D87" w:rsidP="00D72B33">
      <w:pPr>
        <w:pStyle w:val="1"/>
        <w:keepNext w:val="0"/>
        <w:keepLines w:val="0"/>
        <w:rPr>
          <w:sz w:val="24"/>
          <w:szCs w:val="24"/>
        </w:rPr>
      </w:pPr>
      <w:r w:rsidRPr="00D72B33">
        <w:rPr>
          <w:sz w:val="24"/>
          <w:szCs w:val="24"/>
        </w:rPr>
        <w:t>Новы</w:t>
      </w:r>
      <w:r w:rsidR="00D4534B" w:rsidRPr="00D72B33">
        <w:rPr>
          <w:sz w:val="24"/>
          <w:szCs w:val="24"/>
        </w:rPr>
        <w:t>е</w:t>
      </w:r>
      <w:r w:rsidRPr="00D72B33">
        <w:rPr>
          <w:sz w:val="24"/>
          <w:szCs w:val="24"/>
        </w:rPr>
        <w:t xml:space="preserve"> Монады, фиксация Монад</w:t>
      </w:r>
    </w:p>
    <w:p w14:paraId="7EF9AD36" w14:textId="33A65B17" w:rsidR="009F5771" w:rsidRPr="00D72B33" w:rsidRDefault="003637F0"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Итак, мы разобрали М</w:t>
      </w:r>
      <w:r w:rsidR="00A45017" w:rsidRPr="00D72B33">
        <w:rPr>
          <w:rFonts w:ascii="Times New Roman" w:hAnsi="Times New Roman" w:cs="Times New Roman"/>
          <w:sz w:val="24"/>
          <w:szCs w:val="24"/>
        </w:rPr>
        <w:t xml:space="preserve">онаду человека. Теперь </w:t>
      </w:r>
      <w:r w:rsidRPr="00D72B33">
        <w:rPr>
          <w:rFonts w:ascii="Times New Roman" w:hAnsi="Times New Roman" w:cs="Times New Roman"/>
          <w:sz w:val="24"/>
          <w:szCs w:val="24"/>
        </w:rPr>
        <w:t>точно такой же механизм есть в М</w:t>
      </w:r>
      <w:r w:rsidR="00A45017" w:rsidRPr="00D72B33">
        <w:rPr>
          <w:rFonts w:ascii="Times New Roman" w:hAnsi="Times New Roman" w:cs="Times New Roman"/>
          <w:sz w:val="24"/>
          <w:szCs w:val="24"/>
        </w:rPr>
        <w:t>онаде планеты: семнадцат</w:t>
      </w:r>
      <w:r w:rsidR="00E14D87" w:rsidRPr="00D72B33">
        <w:rPr>
          <w:rFonts w:ascii="Times New Roman" w:hAnsi="Times New Roman" w:cs="Times New Roman"/>
          <w:sz w:val="24"/>
          <w:szCs w:val="24"/>
        </w:rPr>
        <w:t xml:space="preserve">ый – </w:t>
      </w:r>
      <w:r w:rsidR="00E14D87" w:rsidRPr="00D72B33">
        <w:rPr>
          <w:rFonts w:ascii="Times New Roman" w:hAnsi="Times New Roman" w:cs="Times New Roman"/>
          <w:sz w:val="24"/>
          <w:szCs w:val="24"/>
          <w:u w:val="single"/>
        </w:rPr>
        <w:t>семнадцатое присутствие – М</w:t>
      </w:r>
      <w:r w:rsidR="00A45017" w:rsidRPr="00D72B33">
        <w:rPr>
          <w:rFonts w:ascii="Times New Roman" w:hAnsi="Times New Roman" w:cs="Times New Roman"/>
          <w:sz w:val="24"/>
          <w:szCs w:val="24"/>
          <w:u w:val="single"/>
        </w:rPr>
        <w:t>онада</w:t>
      </w:r>
      <w:r w:rsidR="00E14D87" w:rsidRPr="00D72B33">
        <w:rPr>
          <w:rFonts w:ascii="Times New Roman" w:hAnsi="Times New Roman" w:cs="Times New Roman"/>
          <w:sz w:val="24"/>
          <w:szCs w:val="24"/>
          <w:u w:val="single"/>
        </w:rPr>
        <w:t xml:space="preserve"> П</w:t>
      </w:r>
      <w:r w:rsidR="00A45017" w:rsidRPr="00D72B33">
        <w:rPr>
          <w:rFonts w:ascii="Times New Roman" w:hAnsi="Times New Roman" w:cs="Times New Roman"/>
          <w:sz w:val="24"/>
          <w:szCs w:val="24"/>
          <w:u w:val="single"/>
        </w:rPr>
        <w:t>ланеты.</w:t>
      </w:r>
      <w:r w:rsidR="00A45017" w:rsidRPr="00D72B33">
        <w:rPr>
          <w:rFonts w:ascii="Times New Roman" w:hAnsi="Times New Roman" w:cs="Times New Roman"/>
          <w:sz w:val="24"/>
          <w:szCs w:val="24"/>
        </w:rPr>
        <w:t xml:space="preserve"> Живёт </w:t>
      </w:r>
      <w:proofErr w:type="spellStart"/>
      <w:r w:rsidR="00A45017" w:rsidRPr="00D72B33">
        <w:rPr>
          <w:rFonts w:ascii="Times New Roman" w:hAnsi="Times New Roman" w:cs="Times New Roman"/>
          <w:sz w:val="24"/>
          <w:szCs w:val="24"/>
        </w:rPr>
        <w:t>восьмилепестковым</w:t>
      </w:r>
      <w:proofErr w:type="spellEnd"/>
      <w:r w:rsidR="00A45017" w:rsidRPr="00D72B33">
        <w:rPr>
          <w:rFonts w:ascii="Times New Roman" w:hAnsi="Times New Roman" w:cs="Times New Roman"/>
          <w:sz w:val="24"/>
          <w:szCs w:val="24"/>
        </w:rPr>
        <w:t xml:space="preserve"> огнём, они о</w:t>
      </w:r>
      <w:r w:rsidR="00E14D87" w:rsidRPr="00D72B33">
        <w:rPr>
          <w:rFonts w:ascii="Times New Roman" w:hAnsi="Times New Roman" w:cs="Times New Roman"/>
          <w:sz w:val="24"/>
          <w:szCs w:val="24"/>
        </w:rPr>
        <w:t>тличаются пламенностью. Монада П</w:t>
      </w:r>
      <w:r w:rsidR="00A45017" w:rsidRPr="00D72B33">
        <w:rPr>
          <w:rFonts w:ascii="Times New Roman" w:hAnsi="Times New Roman" w:cs="Times New Roman"/>
          <w:sz w:val="24"/>
          <w:szCs w:val="24"/>
        </w:rPr>
        <w:t xml:space="preserve">ланеты – </w:t>
      </w:r>
      <w:proofErr w:type="spellStart"/>
      <w:r w:rsidR="00A45017" w:rsidRPr="00D72B33">
        <w:rPr>
          <w:rFonts w:ascii="Times New Roman" w:hAnsi="Times New Roman" w:cs="Times New Roman"/>
          <w:sz w:val="24"/>
          <w:szCs w:val="24"/>
        </w:rPr>
        <w:t>восьмилепестковый</w:t>
      </w:r>
      <w:proofErr w:type="spellEnd"/>
      <w:r w:rsidR="00A45017" w:rsidRPr="00D72B33">
        <w:rPr>
          <w:rFonts w:ascii="Times New Roman" w:hAnsi="Times New Roman" w:cs="Times New Roman"/>
          <w:sz w:val="24"/>
          <w:szCs w:val="24"/>
        </w:rPr>
        <w:t xml:space="preserve"> огонь. Кстати, вот именно в этом семнадцатом присутствии этот Цветок и развёртывается. Сейчас мы вернёмся и рассмотрим. Сейчас, сейчас мы дойдём до Цветка.</w:t>
      </w:r>
    </w:p>
    <w:p w14:paraId="4B76F098"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Дальше идёт двадцать пятое присутствие – тоже монада, но монада получается чего, за планетой что идёт? Солнечная система. Огонь удваивается, получается </w:t>
      </w:r>
      <w:proofErr w:type="spellStart"/>
      <w:r w:rsidRPr="00D72B33">
        <w:rPr>
          <w:rFonts w:ascii="Times New Roman" w:hAnsi="Times New Roman" w:cs="Times New Roman"/>
          <w:sz w:val="24"/>
          <w:szCs w:val="24"/>
        </w:rPr>
        <w:t>шестнадцатилепестковый</w:t>
      </w:r>
      <w:proofErr w:type="spellEnd"/>
      <w:r w:rsidRPr="00D72B33">
        <w:rPr>
          <w:rFonts w:ascii="Times New Roman" w:hAnsi="Times New Roman" w:cs="Times New Roman"/>
          <w:sz w:val="24"/>
          <w:szCs w:val="24"/>
        </w:rPr>
        <w:t xml:space="preserve"> огонь (</w:t>
      </w:r>
      <w:proofErr w:type="spellStart"/>
      <w:r w:rsidRPr="00D72B33">
        <w:rPr>
          <w:rFonts w:ascii="Times New Roman" w:hAnsi="Times New Roman" w:cs="Times New Roman"/>
          <w:sz w:val="24"/>
          <w:szCs w:val="24"/>
        </w:rPr>
        <w:t>шестнадцатилепестковый</w:t>
      </w:r>
      <w:proofErr w:type="spellEnd"/>
      <w:r w:rsidRPr="00D72B33">
        <w:rPr>
          <w:rFonts w:ascii="Times New Roman" w:hAnsi="Times New Roman" w:cs="Times New Roman"/>
          <w:sz w:val="24"/>
          <w:szCs w:val="24"/>
        </w:rPr>
        <w:t xml:space="preserve"> огонь). Значит, </w:t>
      </w:r>
      <w:proofErr w:type="spellStart"/>
      <w:r w:rsidRPr="00D72B33">
        <w:rPr>
          <w:rFonts w:ascii="Times New Roman" w:hAnsi="Times New Roman" w:cs="Times New Roman"/>
          <w:sz w:val="24"/>
          <w:szCs w:val="24"/>
        </w:rPr>
        <w:t>восьмилепестковый</w:t>
      </w:r>
      <w:proofErr w:type="spellEnd"/>
      <w:r w:rsidRPr="00D72B33">
        <w:rPr>
          <w:rFonts w:ascii="Times New Roman" w:hAnsi="Times New Roman" w:cs="Times New Roman"/>
          <w:sz w:val="24"/>
          <w:szCs w:val="24"/>
        </w:rPr>
        <w:t xml:space="preserve"> огонь: если вы помните, мы стяжали Метагалактику, да? А </w:t>
      </w:r>
      <w:proofErr w:type="spellStart"/>
      <w:r w:rsidRPr="00D72B33">
        <w:rPr>
          <w:rFonts w:ascii="Times New Roman" w:hAnsi="Times New Roman" w:cs="Times New Roman"/>
          <w:sz w:val="24"/>
          <w:szCs w:val="24"/>
        </w:rPr>
        <w:t>шестнадцатилепестковый</w:t>
      </w:r>
      <w:proofErr w:type="spellEnd"/>
      <w:r w:rsidRPr="00D72B33">
        <w:rPr>
          <w:rFonts w:ascii="Times New Roman" w:hAnsi="Times New Roman" w:cs="Times New Roman"/>
          <w:sz w:val="24"/>
          <w:szCs w:val="24"/>
        </w:rPr>
        <w:t xml:space="preserve"> – Универсум. Вот и связывайте.</w:t>
      </w:r>
    </w:p>
    <w:p w14:paraId="2CF8DA5A"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Дальше идёт двадцать пять плюс восемь – тридцать третье </w:t>
      </w:r>
      <w:r w:rsidR="00E14D87" w:rsidRPr="00D72B33">
        <w:rPr>
          <w:rFonts w:ascii="Times New Roman" w:hAnsi="Times New Roman" w:cs="Times New Roman"/>
          <w:sz w:val="24"/>
          <w:szCs w:val="24"/>
        </w:rPr>
        <w:t xml:space="preserve">присутствие, кстати, </w:t>
      </w:r>
      <w:proofErr w:type="spellStart"/>
      <w:r w:rsidR="00E14D87" w:rsidRPr="00D72B33">
        <w:rPr>
          <w:rFonts w:ascii="Times New Roman" w:hAnsi="Times New Roman" w:cs="Times New Roman"/>
          <w:sz w:val="24"/>
          <w:szCs w:val="24"/>
        </w:rPr>
        <w:t>интефизика</w:t>
      </w:r>
      <w:proofErr w:type="spellEnd"/>
      <w:r w:rsidRPr="00D72B33">
        <w:rPr>
          <w:rFonts w:ascii="Times New Roman" w:hAnsi="Times New Roman" w:cs="Times New Roman"/>
          <w:sz w:val="24"/>
          <w:szCs w:val="24"/>
        </w:rPr>
        <w:t xml:space="preserve"> или первое присутствие огня, ибо тридцать два – это вершина материи Дома ФА-Отца в целом. В </w:t>
      </w:r>
      <w:r w:rsidRPr="00D72B33">
        <w:rPr>
          <w:rFonts w:ascii="Times New Roman" w:hAnsi="Times New Roman" w:cs="Times New Roman"/>
          <w:sz w:val="24"/>
          <w:szCs w:val="24"/>
          <w:u w:val="single"/>
        </w:rPr>
        <w:t>тридцать третьем присутствии находится монада Галактики</w:t>
      </w:r>
      <w:r w:rsidRPr="00D72B33">
        <w:rPr>
          <w:rFonts w:ascii="Times New Roman" w:hAnsi="Times New Roman" w:cs="Times New Roman"/>
          <w:sz w:val="24"/>
          <w:szCs w:val="24"/>
        </w:rPr>
        <w:t xml:space="preserve"> сейчас, шестнадцать умножаем на два – тридцать два огня – интересное совпадение, когда тридцать два плана внизу возжигается огнём, и монада тридцать третьего горит </w:t>
      </w:r>
      <w:proofErr w:type="spellStart"/>
      <w:r w:rsidRPr="00D72B33">
        <w:rPr>
          <w:rFonts w:ascii="Times New Roman" w:hAnsi="Times New Roman" w:cs="Times New Roman"/>
          <w:sz w:val="24"/>
          <w:szCs w:val="24"/>
        </w:rPr>
        <w:t>тридцатидвухричным</w:t>
      </w:r>
      <w:proofErr w:type="spellEnd"/>
      <w:r w:rsidRPr="00D72B33">
        <w:rPr>
          <w:rFonts w:ascii="Times New Roman" w:hAnsi="Times New Roman" w:cs="Times New Roman"/>
          <w:sz w:val="24"/>
          <w:szCs w:val="24"/>
        </w:rPr>
        <w:t xml:space="preserve"> огнём.</w:t>
      </w:r>
    </w:p>
    <w:p w14:paraId="61DD6E15" w14:textId="3CBE593F" w:rsidR="009F5771" w:rsidRPr="00D72B33" w:rsidRDefault="00965CF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Из зала: </w:t>
      </w:r>
      <w:r w:rsidR="00A45017" w:rsidRPr="00D72B33">
        <w:rPr>
          <w:rFonts w:ascii="Times New Roman" w:hAnsi="Times New Roman" w:cs="Times New Roman"/>
          <w:i/>
          <w:sz w:val="24"/>
          <w:szCs w:val="24"/>
        </w:rPr>
        <w:t>Лепестковым?</w:t>
      </w:r>
    </w:p>
    <w:p w14:paraId="06D50F19" w14:textId="12ADE036" w:rsidR="009F5771" w:rsidRPr="00D72B33" w:rsidRDefault="00BC6818"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Д</w:t>
      </w:r>
      <w:r w:rsidR="00A45017" w:rsidRPr="00D72B33">
        <w:rPr>
          <w:rFonts w:ascii="Times New Roman" w:hAnsi="Times New Roman" w:cs="Times New Roman"/>
          <w:sz w:val="24"/>
          <w:szCs w:val="24"/>
        </w:rPr>
        <w:t xml:space="preserve">а, </w:t>
      </w:r>
      <w:r w:rsidRPr="00D72B33">
        <w:rPr>
          <w:rFonts w:ascii="Times New Roman" w:hAnsi="Times New Roman" w:cs="Times New Roman"/>
          <w:sz w:val="24"/>
          <w:szCs w:val="24"/>
        </w:rPr>
        <w:t>32-</w:t>
      </w:r>
      <w:r w:rsidR="00A45017" w:rsidRPr="00D72B33">
        <w:rPr>
          <w:rFonts w:ascii="Times New Roman" w:hAnsi="Times New Roman" w:cs="Times New Roman"/>
          <w:sz w:val="24"/>
          <w:szCs w:val="24"/>
        </w:rPr>
        <w:t>пламенны</w:t>
      </w:r>
      <w:r w:rsidRPr="00D72B33">
        <w:rPr>
          <w:rFonts w:ascii="Times New Roman" w:hAnsi="Times New Roman" w:cs="Times New Roman"/>
          <w:sz w:val="24"/>
          <w:szCs w:val="24"/>
        </w:rPr>
        <w:t>й</w:t>
      </w:r>
      <w:r w:rsidR="00A45017"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 </w:t>
      </w:r>
      <w:r w:rsidR="00A45017" w:rsidRPr="00D72B33">
        <w:rPr>
          <w:rFonts w:ascii="Times New Roman" w:hAnsi="Times New Roman" w:cs="Times New Roman"/>
          <w:sz w:val="24"/>
          <w:szCs w:val="24"/>
        </w:rPr>
        <w:t xml:space="preserve">сейчас «лепесток» мы стараемся не употреблять, мы говорим о пламенности: тридцати двумя </w:t>
      </w:r>
      <w:proofErr w:type="spellStart"/>
      <w:r w:rsidR="00A45017" w:rsidRPr="00D72B33">
        <w:rPr>
          <w:rFonts w:ascii="Times New Roman" w:hAnsi="Times New Roman" w:cs="Times New Roman"/>
          <w:sz w:val="24"/>
          <w:szCs w:val="24"/>
        </w:rPr>
        <w:t>пламенами</w:t>
      </w:r>
      <w:proofErr w:type="spellEnd"/>
      <w:r w:rsidR="00A45017" w:rsidRPr="00D72B33">
        <w:rPr>
          <w:rFonts w:ascii="Times New Roman" w:hAnsi="Times New Roman" w:cs="Times New Roman"/>
          <w:sz w:val="24"/>
          <w:szCs w:val="24"/>
        </w:rPr>
        <w:t>.</w:t>
      </w:r>
    </w:p>
    <w:p w14:paraId="40D3457F"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И последняя у нас идёт </w:t>
      </w:r>
      <w:r w:rsidRPr="00D72B33">
        <w:rPr>
          <w:rFonts w:ascii="Times New Roman" w:hAnsi="Times New Roman" w:cs="Times New Roman"/>
          <w:sz w:val="24"/>
          <w:szCs w:val="24"/>
          <w:u w:val="single"/>
        </w:rPr>
        <w:t>монада Метагалактики</w:t>
      </w:r>
      <w:r w:rsidRPr="00D72B33">
        <w:rPr>
          <w:rFonts w:ascii="Times New Roman" w:hAnsi="Times New Roman" w:cs="Times New Roman"/>
          <w:sz w:val="24"/>
          <w:szCs w:val="24"/>
        </w:rPr>
        <w:t xml:space="preserve"> – тридцать три плюс (</w:t>
      </w:r>
      <w:r w:rsidRPr="00D72B33">
        <w:rPr>
          <w:rFonts w:ascii="Times New Roman" w:hAnsi="Times New Roman" w:cs="Times New Roman"/>
          <w:sz w:val="24"/>
          <w:szCs w:val="24"/>
          <w:u w:val="single"/>
        </w:rPr>
        <w:t>сорок один получается</w:t>
      </w:r>
      <w:r w:rsidR="00D1297F" w:rsidRPr="00D72B33">
        <w:rPr>
          <w:rFonts w:ascii="Times New Roman" w:hAnsi="Times New Roman" w:cs="Times New Roman"/>
          <w:sz w:val="24"/>
          <w:szCs w:val="24"/>
        </w:rPr>
        <w:t xml:space="preserve">) </w:t>
      </w:r>
      <w:r w:rsidRPr="00D72B33">
        <w:rPr>
          <w:rFonts w:ascii="Times New Roman" w:hAnsi="Times New Roman" w:cs="Times New Roman"/>
          <w:sz w:val="24"/>
          <w:szCs w:val="24"/>
        </w:rPr>
        <w:t>плюс восемь. Вспоминаем, что на сорок первом присутствии находится присутствие Поля ФА, то есть синтез в</w:t>
      </w:r>
      <w:r w:rsidR="00E14D87" w:rsidRPr="00D72B33">
        <w:rPr>
          <w:rFonts w:ascii="Times New Roman" w:hAnsi="Times New Roman" w:cs="Times New Roman"/>
          <w:sz w:val="24"/>
          <w:szCs w:val="24"/>
        </w:rPr>
        <w:t>сех Полей, находящихся в ФА, и М</w:t>
      </w:r>
      <w:r w:rsidRPr="00D72B33">
        <w:rPr>
          <w:rFonts w:ascii="Times New Roman" w:hAnsi="Times New Roman" w:cs="Times New Roman"/>
          <w:sz w:val="24"/>
          <w:szCs w:val="24"/>
        </w:rPr>
        <w:t>онада Метагалактики горит 64-пламенным огнём (тридцать два умножаем на два). Подчёркиваю, механизмы восьмерицы те же самые, только Синтезобраз Метагалактики, или Солнечной системы, или Галактики, вот такие большие.</w:t>
      </w:r>
    </w:p>
    <w:p w14:paraId="0B473AC6"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В итоге, синтез 64-пламенности рождает 64 Поля ФА-Отца Метагалактики, который вот эти Поля и синтезирует, вслушайтесь, в одно Поле ФА. То есть иерархически одно Поле ФА состоит из 64 полей ФА-Отца Метагалактики. Увидели? Увидели.</w:t>
      </w:r>
    </w:p>
    <w:p w14:paraId="31F6EC4B" w14:textId="041DEE2F"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Есть ещё более в</w:t>
      </w:r>
      <w:r w:rsidR="00E14D87" w:rsidRPr="00D72B33">
        <w:rPr>
          <w:rFonts w:ascii="Times New Roman" w:hAnsi="Times New Roman" w:cs="Times New Roman"/>
          <w:sz w:val="24"/>
          <w:szCs w:val="24"/>
        </w:rPr>
        <w:t xml:space="preserve">ышестоящие присутствия, это 49-е и 57-е. </w:t>
      </w:r>
      <w:r w:rsidR="00E14D87" w:rsidRPr="00D72B33">
        <w:rPr>
          <w:rFonts w:ascii="Times New Roman" w:hAnsi="Times New Roman" w:cs="Times New Roman"/>
          <w:sz w:val="24"/>
          <w:szCs w:val="24"/>
          <w:u w:val="single"/>
        </w:rPr>
        <w:t>49-</w:t>
      </w:r>
      <w:r w:rsidRPr="00D72B33">
        <w:rPr>
          <w:rFonts w:ascii="Times New Roman" w:hAnsi="Times New Roman" w:cs="Times New Roman"/>
          <w:sz w:val="24"/>
          <w:szCs w:val="24"/>
          <w:u w:val="single"/>
        </w:rPr>
        <w:t>е присутствие выходит на монаду Универсума,</w:t>
      </w:r>
      <w:r w:rsidRPr="00D72B33">
        <w:rPr>
          <w:rFonts w:ascii="Times New Roman" w:hAnsi="Times New Roman" w:cs="Times New Roman"/>
          <w:sz w:val="24"/>
          <w:szCs w:val="24"/>
        </w:rPr>
        <w:t xml:space="preserve"> это мы так, забегая вперёд, скажем, понятно, горит 128-пламенностью. Вспоминаем, что в 49-м присутствии работает кто? Уже </w:t>
      </w:r>
      <w:proofErr w:type="spellStart"/>
      <w:r w:rsidRPr="00D72B33">
        <w:rPr>
          <w:rFonts w:ascii="Times New Roman" w:hAnsi="Times New Roman" w:cs="Times New Roman"/>
          <w:sz w:val="24"/>
          <w:szCs w:val="24"/>
        </w:rPr>
        <w:t>Дэвина</w:t>
      </w:r>
      <w:proofErr w:type="spellEnd"/>
      <w:r w:rsidRPr="00D72B33">
        <w:rPr>
          <w:rFonts w:ascii="Times New Roman" w:hAnsi="Times New Roman" w:cs="Times New Roman"/>
          <w:sz w:val="24"/>
          <w:szCs w:val="24"/>
        </w:rPr>
        <w:t xml:space="preserve">, </w:t>
      </w:r>
      <w:proofErr w:type="spellStart"/>
      <w:r w:rsidRPr="00D72B33">
        <w:rPr>
          <w:rFonts w:ascii="Times New Roman" w:hAnsi="Times New Roman" w:cs="Times New Roman"/>
          <w:sz w:val="24"/>
          <w:szCs w:val="24"/>
        </w:rPr>
        <w:t>Дэвика</w:t>
      </w:r>
      <w:proofErr w:type="spellEnd"/>
      <w:r w:rsidRPr="00D72B33">
        <w:rPr>
          <w:rFonts w:ascii="Times New Roman" w:hAnsi="Times New Roman" w:cs="Times New Roman"/>
          <w:sz w:val="24"/>
          <w:szCs w:val="24"/>
        </w:rPr>
        <w:t>, да? Идёт пламенность Планеты ФА, они работают с организацией Пламени с позиций Отца ФА Метагалактики Планеты ФА.</w:t>
      </w:r>
    </w:p>
    <w:p w14:paraId="5BD37C31" w14:textId="77777777" w:rsidR="00782945" w:rsidRPr="00D72B33" w:rsidRDefault="00E14D8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И далее, мы выходим в </w:t>
      </w:r>
      <w:r w:rsidRPr="00D72B33">
        <w:rPr>
          <w:rFonts w:ascii="Times New Roman" w:hAnsi="Times New Roman" w:cs="Times New Roman"/>
          <w:sz w:val="24"/>
          <w:szCs w:val="24"/>
          <w:u w:val="single"/>
        </w:rPr>
        <w:t>57-</w:t>
      </w:r>
      <w:r w:rsidR="00A45017" w:rsidRPr="00D72B33">
        <w:rPr>
          <w:rFonts w:ascii="Times New Roman" w:hAnsi="Times New Roman" w:cs="Times New Roman"/>
          <w:sz w:val="24"/>
          <w:szCs w:val="24"/>
          <w:u w:val="single"/>
        </w:rPr>
        <w:t>е присутствие, ещё одна монада, которая выходит на Единую монаду,</w:t>
      </w:r>
      <w:r w:rsidR="00A45017" w:rsidRPr="00D72B33">
        <w:rPr>
          <w:rFonts w:ascii="Times New Roman" w:hAnsi="Times New Roman" w:cs="Times New Roman"/>
          <w:sz w:val="24"/>
          <w:szCs w:val="24"/>
        </w:rPr>
        <w:t xml:space="preserve"> есть такое </w:t>
      </w:r>
      <w:r w:rsidRPr="00D72B33">
        <w:rPr>
          <w:rFonts w:ascii="Times New Roman" w:hAnsi="Times New Roman" w:cs="Times New Roman"/>
          <w:sz w:val="24"/>
          <w:szCs w:val="24"/>
        </w:rPr>
        <w:t>понятие Единая монада, то есть М</w:t>
      </w:r>
      <w:r w:rsidR="00A45017" w:rsidRPr="00D72B33">
        <w:rPr>
          <w:rFonts w:ascii="Times New Roman" w:hAnsi="Times New Roman" w:cs="Times New Roman"/>
          <w:sz w:val="24"/>
          <w:szCs w:val="24"/>
        </w:rPr>
        <w:t xml:space="preserve">онада, синтезирующая все остальные монады в том числе. В ней 256 пламён (а </w:t>
      </w:r>
      <w:r w:rsidRPr="00D72B33">
        <w:rPr>
          <w:rFonts w:ascii="Times New Roman" w:hAnsi="Times New Roman" w:cs="Times New Roman"/>
          <w:sz w:val="24"/>
          <w:szCs w:val="24"/>
        </w:rPr>
        <w:t>не четыре здесь), и вот с этой М</w:t>
      </w:r>
      <w:r w:rsidR="00A45017" w:rsidRPr="00D72B33">
        <w:rPr>
          <w:rFonts w:ascii="Times New Roman" w:hAnsi="Times New Roman" w:cs="Times New Roman"/>
          <w:sz w:val="24"/>
          <w:szCs w:val="24"/>
        </w:rPr>
        <w:t>онадой работает Владыка Павел, Владычица Афродита. И вот в этой монаде в 256 пламён, и идёт работа организации Пламени ФА. Я специаль</w:t>
      </w:r>
      <w:r w:rsidRPr="00D72B33">
        <w:rPr>
          <w:rFonts w:ascii="Times New Roman" w:hAnsi="Times New Roman" w:cs="Times New Roman"/>
          <w:sz w:val="24"/>
          <w:szCs w:val="24"/>
        </w:rPr>
        <w:t>но довёл сюда, чтобы вы видели М</w:t>
      </w:r>
      <w:r w:rsidR="00A45017" w:rsidRPr="00D72B33">
        <w:rPr>
          <w:rFonts w:ascii="Times New Roman" w:hAnsi="Times New Roman" w:cs="Times New Roman"/>
          <w:sz w:val="24"/>
          <w:szCs w:val="24"/>
        </w:rPr>
        <w:t>онаду организации Пламени ФА</w:t>
      </w:r>
      <w:r w:rsidR="0062434D" w:rsidRPr="00D72B33">
        <w:rPr>
          <w:rFonts w:ascii="Times New Roman" w:hAnsi="Times New Roman" w:cs="Times New Roman"/>
          <w:sz w:val="24"/>
          <w:szCs w:val="24"/>
        </w:rPr>
        <w:t xml:space="preserve"> – </w:t>
      </w:r>
      <w:r w:rsidR="00A45017" w:rsidRPr="00D72B33">
        <w:rPr>
          <w:rFonts w:ascii="Times New Roman" w:hAnsi="Times New Roman" w:cs="Times New Roman"/>
          <w:sz w:val="24"/>
          <w:szCs w:val="24"/>
        </w:rPr>
        <w:t>Пламени ФА-Отца Метагалактики</w:t>
      </w:r>
      <w:r w:rsidRPr="00D72B33">
        <w:rPr>
          <w:rFonts w:ascii="Times New Roman" w:hAnsi="Times New Roman" w:cs="Times New Roman"/>
          <w:sz w:val="24"/>
          <w:szCs w:val="24"/>
        </w:rPr>
        <w:t>. Это так сказать организация</w:t>
      </w:r>
      <w:r w:rsidR="00A45017" w:rsidRPr="00D72B33">
        <w:rPr>
          <w:rFonts w:ascii="Times New Roman" w:hAnsi="Times New Roman" w:cs="Times New Roman"/>
          <w:sz w:val="24"/>
          <w:szCs w:val="24"/>
        </w:rPr>
        <w:t xml:space="preserve"> Дома ФА-Отца Метагалактики. Теперь увидьте: с каждой из этих монад организация Пламени ФА работает. И задача Пламени ФА, кроме того, что я вчера сказал, – это поддержать Пламя в каждой монаде, любой. Причём, монадами обладают и другие живые существа, и задача – поддержать пламенность в каждой монаде. Увидели? Увидели.</w:t>
      </w:r>
    </w:p>
    <w:p w14:paraId="32C95230" w14:textId="77777777" w:rsidR="00782945" w:rsidRPr="00D72B33" w:rsidRDefault="00D4534B" w:rsidP="00D72B33">
      <w:pPr>
        <w:pStyle w:val="1"/>
        <w:keepNext w:val="0"/>
        <w:keepLines w:val="0"/>
        <w:rPr>
          <w:sz w:val="24"/>
          <w:szCs w:val="24"/>
        </w:rPr>
      </w:pPr>
      <w:r w:rsidRPr="00D72B33">
        <w:rPr>
          <w:sz w:val="24"/>
          <w:szCs w:val="24"/>
        </w:rPr>
        <w:t>Огненный Цветок Метагалактики</w:t>
      </w:r>
    </w:p>
    <w:p w14:paraId="31E0C484" w14:textId="5B504DE6"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Далее. Теперь вот то, что мы вчера обе</w:t>
      </w:r>
      <w:r w:rsidR="00E14D87" w:rsidRPr="00D72B33">
        <w:rPr>
          <w:rFonts w:ascii="Times New Roman" w:hAnsi="Times New Roman" w:cs="Times New Roman"/>
          <w:sz w:val="24"/>
          <w:szCs w:val="24"/>
        </w:rPr>
        <w:t>щали, и то, что сейчас вопрос: О</w:t>
      </w:r>
      <w:r w:rsidRPr="00D72B33">
        <w:rPr>
          <w:rFonts w:ascii="Times New Roman" w:hAnsi="Times New Roman" w:cs="Times New Roman"/>
          <w:sz w:val="24"/>
          <w:szCs w:val="24"/>
        </w:rPr>
        <w:t>гненный Цветок Метагалактики. Здесь будьте внимательны, есть одна интересная схема. Огненный Цветок Метагалактики вначале работает сверху вни</w:t>
      </w:r>
      <w:r w:rsidR="00D4534B" w:rsidRPr="00D72B33">
        <w:rPr>
          <w:rFonts w:ascii="Times New Roman" w:hAnsi="Times New Roman" w:cs="Times New Roman"/>
          <w:sz w:val="24"/>
          <w:szCs w:val="24"/>
        </w:rPr>
        <w:t xml:space="preserve">з. Смотрите: </w:t>
      </w:r>
      <w:proofErr w:type="spellStart"/>
      <w:r w:rsidR="00D4534B" w:rsidRPr="00D72B33">
        <w:rPr>
          <w:rFonts w:ascii="Times New Roman" w:hAnsi="Times New Roman" w:cs="Times New Roman"/>
          <w:sz w:val="24"/>
          <w:szCs w:val="24"/>
        </w:rPr>
        <w:t>восьмилепестковая</w:t>
      </w:r>
      <w:proofErr w:type="spellEnd"/>
      <w:r w:rsidR="00D4534B" w:rsidRPr="00D72B33">
        <w:rPr>
          <w:rFonts w:ascii="Times New Roman" w:hAnsi="Times New Roman" w:cs="Times New Roman"/>
          <w:sz w:val="24"/>
          <w:szCs w:val="24"/>
        </w:rPr>
        <w:t xml:space="preserve"> М</w:t>
      </w:r>
      <w:r w:rsidRPr="00D72B33">
        <w:rPr>
          <w:rFonts w:ascii="Times New Roman" w:hAnsi="Times New Roman" w:cs="Times New Roman"/>
          <w:sz w:val="24"/>
          <w:szCs w:val="24"/>
        </w:rPr>
        <w:t xml:space="preserve">онада в семнадцатом присутствии, </w:t>
      </w:r>
      <w:proofErr w:type="spellStart"/>
      <w:r w:rsidRPr="00D72B33">
        <w:rPr>
          <w:rFonts w:ascii="Times New Roman" w:hAnsi="Times New Roman" w:cs="Times New Roman"/>
          <w:sz w:val="24"/>
          <w:szCs w:val="24"/>
        </w:rPr>
        <w:t>шестнадцатилеп</w:t>
      </w:r>
      <w:r w:rsidR="00D4534B" w:rsidRPr="00D72B33">
        <w:rPr>
          <w:rFonts w:ascii="Times New Roman" w:hAnsi="Times New Roman" w:cs="Times New Roman"/>
          <w:sz w:val="24"/>
          <w:szCs w:val="24"/>
        </w:rPr>
        <w:t>естковая</w:t>
      </w:r>
      <w:proofErr w:type="spellEnd"/>
      <w:r w:rsidR="00D4534B" w:rsidRPr="00D72B33">
        <w:rPr>
          <w:rFonts w:ascii="Times New Roman" w:hAnsi="Times New Roman" w:cs="Times New Roman"/>
          <w:sz w:val="24"/>
          <w:szCs w:val="24"/>
        </w:rPr>
        <w:t xml:space="preserve"> – в двадцать пятом. И О</w:t>
      </w:r>
      <w:r w:rsidRPr="00D72B33">
        <w:rPr>
          <w:rFonts w:ascii="Times New Roman" w:hAnsi="Times New Roman" w:cs="Times New Roman"/>
          <w:sz w:val="24"/>
          <w:szCs w:val="24"/>
        </w:rPr>
        <w:t>гненный Цветок Метагалактики имеет основание в двадцать пятом присутствии (сейчас голова завертится).</w:t>
      </w:r>
    </w:p>
    <w:p w14:paraId="1FBB70BA" w14:textId="30600C7F" w:rsidR="0062434D" w:rsidRPr="00D72B33" w:rsidRDefault="00D4534B"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Дальше, следующий ряд:</w:t>
      </w:r>
      <w:r w:rsidR="00A45017" w:rsidRPr="00D72B33">
        <w:rPr>
          <w:rFonts w:ascii="Times New Roman" w:hAnsi="Times New Roman" w:cs="Times New Roman"/>
          <w:sz w:val="24"/>
          <w:szCs w:val="24"/>
        </w:rPr>
        <w:t xml:space="preserve"> в семнадцат</w:t>
      </w:r>
      <w:r w:rsidRPr="00D72B33">
        <w:rPr>
          <w:rFonts w:ascii="Times New Roman" w:hAnsi="Times New Roman" w:cs="Times New Roman"/>
          <w:sz w:val="24"/>
          <w:szCs w:val="24"/>
        </w:rPr>
        <w:t>ом присутствии, а концентрация О</w:t>
      </w:r>
      <w:r w:rsidR="00A45017" w:rsidRPr="00D72B33">
        <w:rPr>
          <w:rFonts w:ascii="Times New Roman" w:hAnsi="Times New Roman" w:cs="Times New Roman"/>
          <w:sz w:val="24"/>
          <w:szCs w:val="24"/>
        </w:rPr>
        <w:t xml:space="preserve">гня ФА-Отца Метагалактики – в </w:t>
      </w:r>
      <w:proofErr w:type="spellStart"/>
      <w:r w:rsidR="00A45017" w:rsidRPr="00D72B33">
        <w:rPr>
          <w:rFonts w:ascii="Times New Roman" w:hAnsi="Times New Roman" w:cs="Times New Roman"/>
          <w:sz w:val="24"/>
          <w:szCs w:val="24"/>
        </w:rPr>
        <w:t>чет</w:t>
      </w:r>
      <w:r w:rsidRPr="00D72B33">
        <w:rPr>
          <w:rFonts w:ascii="Times New Roman" w:hAnsi="Times New Roman" w:cs="Times New Roman"/>
          <w:sz w:val="24"/>
          <w:szCs w:val="24"/>
        </w:rPr>
        <w:t>ырёхпламенности</w:t>
      </w:r>
      <w:proofErr w:type="spellEnd"/>
      <w:r w:rsidRPr="00D72B33">
        <w:rPr>
          <w:rFonts w:ascii="Times New Roman" w:hAnsi="Times New Roman" w:cs="Times New Roman"/>
          <w:sz w:val="24"/>
          <w:szCs w:val="24"/>
        </w:rPr>
        <w:t xml:space="preserve"> М</w:t>
      </w:r>
      <w:r w:rsidR="00A45017" w:rsidRPr="00D72B33">
        <w:rPr>
          <w:rFonts w:ascii="Times New Roman" w:hAnsi="Times New Roman" w:cs="Times New Roman"/>
          <w:sz w:val="24"/>
          <w:szCs w:val="24"/>
        </w:rPr>
        <w:t>онады физической. То есть он вначале работает сверху вниз</w:t>
      </w:r>
      <w:r w:rsidR="00A45017" w:rsidRPr="00D72B33">
        <w:rPr>
          <w:rFonts w:ascii="Times New Roman" w:hAnsi="Times New Roman" w:cs="Times New Roman"/>
          <w:i/>
          <w:sz w:val="24"/>
          <w:szCs w:val="24"/>
        </w:rPr>
        <w:t>. (Рисует).</w:t>
      </w:r>
      <w:r w:rsidR="00A45017" w:rsidRPr="00D72B33">
        <w:rPr>
          <w:rFonts w:ascii="Times New Roman" w:hAnsi="Times New Roman" w:cs="Times New Roman"/>
          <w:sz w:val="24"/>
          <w:szCs w:val="24"/>
        </w:rPr>
        <w:t xml:space="preserve"> Двадцать пятое присутствие: сколько там лепестков? Шестнадцать. Потом</w:t>
      </w:r>
      <w:r w:rsidRPr="00D72B33">
        <w:rPr>
          <w:rFonts w:ascii="Times New Roman" w:hAnsi="Times New Roman" w:cs="Times New Roman"/>
          <w:sz w:val="24"/>
          <w:szCs w:val="24"/>
        </w:rPr>
        <w:t xml:space="preserve"> идёт сколько лепестков? Восемь. А</w:t>
      </w:r>
      <w:r w:rsidR="00A45017" w:rsidRPr="00D72B33">
        <w:rPr>
          <w:rFonts w:ascii="Times New Roman" w:hAnsi="Times New Roman" w:cs="Times New Roman"/>
          <w:sz w:val="24"/>
          <w:szCs w:val="24"/>
        </w:rPr>
        <w:t xml:space="preserve"> какое присутствие? Семнадцатое. И центральный огонь ФА-Отца Метагалакт</w:t>
      </w:r>
      <w:r w:rsidRPr="00D72B33">
        <w:rPr>
          <w:rFonts w:ascii="Times New Roman" w:hAnsi="Times New Roman" w:cs="Times New Roman"/>
          <w:sz w:val="24"/>
          <w:szCs w:val="24"/>
        </w:rPr>
        <w:t>ики. Какое присутствие? Девятое. А</w:t>
      </w:r>
      <w:r w:rsidR="00A45017" w:rsidRPr="00D72B33">
        <w:rPr>
          <w:rFonts w:ascii="Times New Roman" w:hAnsi="Times New Roman" w:cs="Times New Roman"/>
          <w:sz w:val="24"/>
          <w:szCs w:val="24"/>
        </w:rPr>
        <w:t xml:space="preserve"> огней четыре: кон</w:t>
      </w:r>
      <w:r w:rsidRPr="00D72B33">
        <w:rPr>
          <w:rFonts w:ascii="Times New Roman" w:hAnsi="Times New Roman" w:cs="Times New Roman"/>
          <w:sz w:val="24"/>
          <w:szCs w:val="24"/>
        </w:rPr>
        <w:t>центрация четверицы. И вначале Огненный М</w:t>
      </w:r>
      <w:r w:rsidR="00A45017" w:rsidRPr="00D72B33">
        <w:rPr>
          <w:rFonts w:ascii="Times New Roman" w:hAnsi="Times New Roman" w:cs="Times New Roman"/>
          <w:sz w:val="24"/>
          <w:szCs w:val="24"/>
        </w:rPr>
        <w:t>етагалакти</w:t>
      </w:r>
      <w:r w:rsidRPr="00D72B33">
        <w:rPr>
          <w:rFonts w:ascii="Times New Roman" w:hAnsi="Times New Roman" w:cs="Times New Roman"/>
          <w:sz w:val="24"/>
          <w:szCs w:val="24"/>
        </w:rPr>
        <w:t xml:space="preserve">ческий Цветок </w:t>
      </w:r>
      <w:proofErr w:type="spellStart"/>
      <w:r w:rsidRPr="00D72B33">
        <w:rPr>
          <w:rFonts w:ascii="Times New Roman" w:hAnsi="Times New Roman" w:cs="Times New Roman"/>
          <w:sz w:val="24"/>
          <w:szCs w:val="24"/>
        </w:rPr>
        <w:t>соорганизует</w:t>
      </w:r>
      <w:proofErr w:type="spellEnd"/>
      <w:r w:rsidRPr="00D72B33">
        <w:rPr>
          <w:rFonts w:ascii="Times New Roman" w:hAnsi="Times New Roman" w:cs="Times New Roman"/>
          <w:sz w:val="24"/>
          <w:szCs w:val="24"/>
        </w:rPr>
        <w:t xml:space="preserve"> три М</w:t>
      </w:r>
      <w:r w:rsidR="00A45017" w:rsidRPr="00D72B33">
        <w:rPr>
          <w:rFonts w:ascii="Times New Roman" w:hAnsi="Times New Roman" w:cs="Times New Roman"/>
          <w:sz w:val="24"/>
          <w:szCs w:val="24"/>
        </w:rPr>
        <w:t xml:space="preserve">онады: девятую, семнадцатую и двадцать пятую. То есть </w:t>
      </w:r>
      <w:proofErr w:type="spellStart"/>
      <w:r w:rsidR="00A45017" w:rsidRPr="00D72B33">
        <w:rPr>
          <w:rFonts w:ascii="Times New Roman" w:hAnsi="Times New Roman" w:cs="Times New Roman"/>
          <w:sz w:val="24"/>
          <w:szCs w:val="24"/>
        </w:rPr>
        <w:t>с</w:t>
      </w:r>
      <w:r w:rsidRPr="00D72B33">
        <w:rPr>
          <w:rFonts w:ascii="Times New Roman" w:hAnsi="Times New Roman" w:cs="Times New Roman"/>
          <w:sz w:val="24"/>
          <w:szCs w:val="24"/>
        </w:rPr>
        <w:t>оорганизует</w:t>
      </w:r>
      <w:proofErr w:type="spellEnd"/>
      <w:r w:rsidRPr="00D72B33">
        <w:rPr>
          <w:rFonts w:ascii="Times New Roman" w:hAnsi="Times New Roman" w:cs="Times New Roman"/>
          <w:sz w:val="24"/>
          <w:szCs w:val="24"/>
        </w:rPr>
        <w:t xml:space="preserve"> у нас человеческую М</w:t>
      </w:r>
      <w:r w:rsidR="00A45017" w:rsidRPr="00D72B33">
        <w:rPr>
          <w:rFonts w:ascii="Times New Roman" w:hAnsi="Times New Roman" w:cs="Times New Roman"/>
          <w:sz w:val="24"/>
          <w:szCs w:val="24"/>
        </w:rPr>
        <w:t>онаду (</w:t>
      </w:r>
      <w:proofErr w:type="spellStart"/>
      <w:r w:rsidR="00A45017" w:rsidRPr="00D72B33">
        <w:rPr>
          <w:rFonts w:ascii="Times New Roman" w:hAnsi="Times New Roman" w:cs="Times New Roman"/>
          <w:sz w:val="24"/>
          <w:szCs w:val="24"/>
        </w:rPr>
        <w:t>четверично</w:t>
      </w:r>
      <w:proofErr w:type="spellEnd"/>
      <w:r w:rsidR="00A45017" w:rsidRPr="00D72B33">
        <w:rPr>
          <w:rFonts w:ascii="Times New Roman" w:hAnsi="Times New Roman" w:cs="Times New Roman"/>
          <w:sz w:val="24"/>
          <w:szCs w:val="24"/>
        </w:rPr>
        <w:t>), планетарну</w:t>
      </w:r>
      <w:r w:rsidRPr="00D72B33">
        <w:rPr>
          <w:rFonts w:ascii="Times New Roman" w:hAnsi="Times New Roman" w:cs="Times New Roman"/>
          <w:sz w:val="24"/>
          <w:szCs w:val="24"/>
        </w:rPr>
        <w:t>ю М</w:t>
      </w:r>
      <w:r w:rsidR="00A45017" w:rsidRPr="00D72B33">
        <w:rPr>
          <w:rFonts w:ascii="Times New Roman" w:hAnsi="Times New Roman" w:cs="Times New Roman"/>
          <w:sz w:val="24"/>
          <w:szCs w:val="24"/>
        </w:rPr>
        <w:t>о</w:t>
      </w:r>
      <w:r w:rsidRPr="00D72B33">
        <w:rPr>
          <w:rFonts w:ascii="Times New Roman" w:hAnsi="Times New Roman" w:cs="Times New Roman"/>
          <w:sz w:val="24"/>
          <w:szCs w:val="24"/>
        </w:rPr>
        <w:t>наду (восьмерично) и солнечную М</w:t>
      </w:r>
      <w:r w:rsidR="00A45017" w:rsidRPr="00D72B33">
        <w:rPr>
          <w:rFonts w:ascii="Times New Roman" w:hAnsi="Times New Roman" w:cs="Times New Roman"/>
          <w:sz w:val="24"/>
          <w:szCs w:val="24"/>
        </w:rPr>
        <w:t xml:space="preserve">онаду </w:t>
      </w:r>
      <w:proofErr w:type="spellStart"/>
      <w:r w:rsidR="00A45017" w:rsidRPr="00D72B33">
        <w:rPr>
          <w:rFonts w:ascii="Times New Roman" w:hAnsi="Times New Roman" w:cs="Times New Roman"/>
          <w:sz w:val="24"/>
          <w:szCs w:val="24"/>
        </w:rPr>
        <w:t>шестнадцат</w:t>
      </w:r>
      <w:r w:rsidR="00BC6818" w:rsidRPr="00D72B33">
        <w:rPr>
          <w:rFonts w:ascii="Times New Roman" w:hAnsi="Times New Roman" w:cs="Times New Roman"/>
          <w:sz w:val="24"/>
          <w:szCs w:val="24"/>
        </w:rPr>
        <w:t>е</w:t>
      </w:r>
      <w:r w:rsidR="00A45017" w:rsidRPr="00D72B33">
        <w:rPr>
          <w:rFonts w:ascii="Times New Roman" w:hAnsi="Times New Roman" w:cs="Times New Roman"/>
          <w:sz w:val="24"/>
          <w:szCs w:val="24"/>
        </w:rPr>
        <w:t>рично</w:t>
      </w:r>
      <w:proofErr w:type="spellEnd"/>
      <w:r w:rsidR="00A45017" w:rsidRPr="00D72B33">
        <w:rPr>
          <w:rFonts w:ascii="Times New Roman" w:hAnsi="Times New Roman" w:cs="Times New Roman"/>
          <w:sz w:val="24"/>
          <w:szCs w:val="24"/>
        </w:rPr>
        <w:t>. Почему так, в</w:t>
      </w:r>
      <w:r w:rsidRPr="00D72B33">
        <w:rPr>
          <w:rFonts w:ascii="Times New Roman" w:hAnsi="Times New Roman" w:cs="Times New Roman"/>
          <w:sz w:val="24"/>
          <w:szCs w:val="24"/>
        </w:rPr>
        <w:t xml:space="preserve"> материи? Потому что следующая М</w:t>
      </w:r>
      <w:r w:rsidR="00A45017" w:rsidRPr="00D72B33">
        <w:rPr>
          <w:rFonts w:ascii="Times New Roman" w:hAnsi="Times New Roman" w:cs="Times New Roman"/>
          <w:sz w:val="24"/>
          <w:szCs w:val="24"/>
        </w:rPr>
        <w:t>онада, тридцать третья, находится в огне и строится скольк</w:t>
      </w:r>
      <w:r w:rsidRPr="00D72B33">
        <w:rPr>
          <w:rFonts w:ascii="Times New Roman" w:hAnsi="Times New Roman" w:cs="Times New Roman"/>
          <w:sz w:val="24"/>
          <w:szCs w:val="24"/>
        </w:rPr>
        <w:t>ими огнями? Тридцати двумя. Это так сказать</w:t>
      </w:r>
      <w:r w:rsidR="00A45017" w:rsidRPr="00D72B33">
        <w:rPr>
          <w:rFonts w:ascii="Times New Roman" w:hAnsi="Times New Roman" w:cs="Times New Roman"/>
          <w:sz w:val="24"/>
          <w:szCs w:val="24"/>
        </w:rPr>
        <w:t xml:space="preserve"> Цветок вхождения в материю.</w:t>
      </w:r>
    </w:p>
    <w:p w14:paraId="5EEE21B0" w14:textId="43236788"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Мы вчера взяли Цве</w:t>
      </w:r>
      <w:r w:rsidR="00D4534B" w:rsidRPr="00D72B33">
        <w:rPr>
          <w:rFonts w:ascii="Times New Roman" w:hAnsi="Times New Roman" w:cs="Times New Roman"/>
          <w:sz w:val="24"/>
          <w:szCs w:val="24"/>
        </w:rPr>
        <w:t>ток М</w:t>
      </w:r>
      <w:r w:rsidRPr="00D72B33">
        <w:rPr>
          <w:rFonts w:ascii="Times New Roman" w:hAnsi="Times New Roman" w:cs="Times New Roman"/>
          <w:sz w:val="24"/>
          <w:szCs w:val="24"/>
        </w:rPr>
        <w:t xml:space="preserve">атерии. Только он строится с монадами вот так, а у нас развёртывается в обратном порядке. Почему? Мы восходим. Увидьте такую параболу </w:t>
      </w:r>
      <w:r w:rsidRPr="00D72B33">
        <w:rPr>
          <w:rFonts w:ascii="Times New Roman" w:hAnsi="Times New Roman" w:cs="Times New Roman"/>
          <w:i/>
          <w:sz w:val="24"/>
          <w:szCs w:val="24"/>
        </w:rPr>
        <w:t>(рисует):</w:t>
      </w:r>
      <w:r w:rsidR="00D4534B" w:rsidRPr="00D72B33">
        <w:rPr>
          <w:rFonts w:ascii="Times New Roman" w:hAnsi="Times New Roman" w:cs="Times New Roman"/>
          <w:sz w:val="24"/>
          <w:szCs w:val="24"/>
        </w:rPr>
        <w:t xml:space="preserve"> это нисхождение. А</w:t>
      </w:r>
      <w:r w:rsidRPr="00D72B33">
        <w:rPr>
          <w:rFonts w:ascii="Times New Roman" w:hAnsi="Times New Roman" w:cs="Times New Roman"/>
          <w:sz w:val="24"/>
          <w:szCs w:val="24"/>
        </w:rPr>
        <w:t xml:space="preserve"> мы строим ещё восхождение, синтезируя три монады. Давайте так, вспомним, предыдущая эпох</w:t>
      </w:r>
      <w:r w:rsidR="00D4534B" w:rsidRPr="00D72B33">
        <w:rPr>
          <w:rFonts w:ascii="Times New Roman" w:hAnsi="Times New Roman" w:cs="Times New Roman"/>
          <w:sz w:val="24"/>
          <w:szCs w:val="24"/>
        </w:rPr>
        <w:t>а, А</w:t>
      </w:r>
      <w:r w:rsidRPr="00D72B33">
        <w:rPr>
          <w:rFonts w:ascii="Times New Roman" w:hAnsi="Times New Roman" w:cs="Times New Roman"/>
          <w:sz w:val="24"/>
          <w:szCs w:val="24"/>
        </w:rPr>
        <w:t>стральный план. Во многих книжках были рисунки: человек сидит в позе лотоса головой вверх и головой вниз</w:t>
      </w:r>
      <w:r w:rsidR="00D4534B" w:rsidRPr="00D72B33">
        <w:rPr>
          <w:rFonts w:ascii="Times New Roman" w:hAnsi="Times New Roman" w:cs="Times New Roman"/>
          <w:sz w:val="24"/>
          <w:szCs w:val="24"/>
        </w:rPr>
        <w:t>, или голова к голове, то есть А</w:t>
      </w:r>
      <w:r w:rsidRPr="00D72B33">
        <w:rPr>
          <w:rFonts w:ascii="Times New Roman" w:hAnsi="Times New Roman" w:cs="Times New Roman"/>
          <w:sz w:val="24"/>
          <w:szCs w:val="24"/>
        </w:rPr>
        <w:t xml:space="preserve">стральный план чётко </w:t>
      </w:r>
      <w:proofErr w:type="spellStart"/>
      <w:r w:rsidRPr="00D72B33">
        <w:rPr>
          <w:rFonts w:ascii="Times New Roman" w:hAnsi="Times New Roman" w:cs="Times New Roman"/>
          <w:sz w:val="24"/>
          <w:szCs w:val="24"/>
        </w:rPr>
        <w:t>зеркалил</w:t>
      </w:r>
      <w:proofErr w:type="spellEnd"/>
      <w:r w:rsidRPr="00D72B33">
        <w:rPr>
          <w:rFonts w:ascii="Times New Roman" w:hAnsi="Times New Roman" w:cs="Times New Roman"/>
          <w:sz w:val="24"/>
          <w:szCs w:val="24"/>
        </w:rPr>
        <w:t xml:space="preserve"> физический. Теперь материя чётко </w:t>
      </w:r>
      <w:proofErr w:type="spellStart"/>
      <w:r w:rsidRPr="00D72B33">
        <w:rPr>
          <w:rFonts w:ascii="Times New Roman" w:hAnsi="Times New Roman" w:cs="Times New Roman"/>
          <w:sz w:val="24"/>
          <w:szCs w:val="24"/>
        </w:rPr>
        <w:t>зеркалит</w:t>
      </w:r>
      <w:proofErr w:type="spellEnd"/>
      <w:r w:rsidRPr="00D72B33">
        <w:rPr>
          <w:rFonts w:ascii="Times New Roman" w:hAnsi="Times New Roman" w:cs="Times New Roman"/>
          <w:sz w:val="24"/>
          <w:szCs w:val="24"/>
        </w:rPr>
        <w:t xml:space="preserve"> что? Огонь: в огне Цветок вверх, а в материи он вниз. Но в материи мы взяли Цветок маленький, а в огне Цветок начинается с тридцати двух присутствий, и начинает расти. Но выше – это Цветок чего? Галактики. Но в </w:t>
      </w:r>
      <w:r w:rsidR="00BC6818" w:rsidRPr="00D72B33">
        <w:rPr>
          <w:rFonts w:ascii="Times New Roman" w:hAnsi="Times New Roman" w:cs="Times New Roman"/>
          <w:sz w:val="24"/>
          <w:szCs w:val="24"/>
        </w:rPr>
        <w:t>64-</w:t>
      </w:r>
      <w:r w:rsidRPr="00D72B33">
        <w:rPr>
          <w:rFonts w:ascii="Times New Roman" w:hAnsi="Times New Roman" w:cs="Times New Roman"/>
          <w:sz w:val="24"/>
          <w:szCs w:val="24"/>
        </w:rPr>
        <w:t xml:space="preserve">ричность нас не пустят, и идеальный Цветок, который мы будем выращивать на будущее – это </w:t>
      </w:r>
      <w:r w:rsidR="00BC6818" w:rsidRPr="00D72B33">
        <w:rPr>
          <w:rFonts w:ascii="Times New Roman" w:hAnsi="Times New Roman" w:cs="Times New Roman"/>
          <w:sz w:val="24"/>
          <w:szCs w:val="24"/>
        </w:rPr>
        <w:t>24-</w:t>
      </w:r>
      <w:r w:rsidRPr="00D72B33">
        <w:rPr>
          <w:rFonts w:ascii="Times New Roman" w:hAnsi="Times New Roman" w:cs="Times New Roman"/>
          <w:sz w:val="24"/>
          <w:szCs w:val="24"/>
        </w:rPr>
        <w:t xml:space="preserve">ричный, дальше, потом шестнадцать, потом восемь </w:t>
      </w:r>
      <w:r w:rsidRPr="00D72B33">
        <w:rPr>
          <w:rFonts w:ascii="Times New Roman" w:hAnsi="Times New Roman" w:cs="Times New Roman"/>
          <w:i/>
          <w:sz w:val="24"/>
          <w:szCs w:val="24"/>
        </w:rPr>
        <w:t>(рисует ещё один Цветок)</w:t>
      </w:r>
      <w:r w:rsidR="00D4534B" w:rsidRPr="00D72B33">
        <w:rPr>
          <w:rFonts w:ascii="Times New Roman" w:hAnsi="Times New Roman" w:cs="Times New Roman"/>
          <w:sz w:val="24"/>
          <w:szCs w:val="24"/>
        </w:rPr>
        <w:t xml:space="preserve"> и Центральный О</w:t>
      </w:r>
      <w:r w:rsidRPr="00D72B33">
        <w:rPr>
          <w:rFonts w:ascii="Times New Roman" w:hAnsi="Times New Roman" w:cs="Times New Roman"/>
          <w:sz w:val="24"/>
          <w:szCs w:val="24"/>
        </w:rPr>
        <w:t>гонь ФА-Отца Метагалактики. Это Цветок, который будет выращиваться из этого Цветка при нашем восхождении в вышестоящий Цветок, так назы</w:t>
      </w:r>
      <w:r w:rsidR="00D4534B" w:rsidRPr="00D72B33">
        <w:rPr>
          <w:rFonts w:ascii="Times New Roman" w:hAnsi="Times New Roman" w:cs="Times New Roman"/>
          <w:sz w:val="24"/>
          <w:szCs w:val="24"/>
        </w:rPr>
        <w:t>ваемый</w:t>
      </w:r>
      <w:r w:rsidRPr="00D72B33">
        <w:rPr>
          <w:rFonts w:ascii="Times New Roman" w:hAnsi="Times New Roman" w:cs="Times New Roman"/>
          <w:sz w:val="24"/>
          <w:szCs w:val="24"/>
        </w:rPr>
        <w:t xml:space="preserve"> Цветок метагалактической м</w:t>
      </w:r>
      <w:r w:rsidR="00D4534B" w:rsidRPr="00D72B33">
        <w:rPr>
          <w:rFonts w:ascii="Times New Roman" w:hAnsi="Times New Roman" w:cs="Times New Roman"/>
          <w:sz w:val="24"/>
          <w:szCs w:val="24"/>
        </w:rPr>
        <w:t>атерии, когда Воля и Синтез ФА-</w:t>
      </w:r>
      <w:r w:rsidRPr="00D72B33">
        <w:rPr>
          <w:rFonts w:ascii="Times New Roman" w:hAnsi="Times New Roman" w:cs="Times New Roman"/>
          <w:sz w:val="24"/>
          <w:szCs w:val="24"/>
        </w:rPr>
        <w:t>О</w:t>
      </w:r>
      <w:r w:rsidR="00D4534B" w:rsidRPr="00D72B33">
        <w:rPr>
          <w:rFonts w:ascii="Times New Roman" w:hAnsi="Times New Roman" w:cs="Times New Roman"/>
          <w:sz w:val="24"/>
          <w:szCs w:val="24"/>
        </w:rPr>
        <w:t>тца Метагалактики развёрнуты в О</w:t>
      </w:r>
      <w:r w:rsidRPr="00D72B33">
        <w:rPr>
          <w:rFonts w:ascii="Times New Roman" w:hAnsi="Times New Roman" w:cs="Times New Roman"/>
          <w:sz w:val="24"/>
          <w:szCs w:val="24"/>
        </w:rPr>
        <w:t>гне ФА-Отца Метагалактики, но выражаются как? Галактически, потому что Галактика – это материя Метагалактики.</w:t>
      </w:r>
    </w:p>
    <w:p w14:paraId="432F2B34" w14:textId="13617CFD"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Поэтому мы вчера развернули первый Цветок, не удивляйтесь, что у Отца он находится вниз головой, по</w:t>
      </w:r>
      <w:r w:rsidR="00D4534B" w:rsidRPr="00D72B33">
        <w:rPr>
          <w:rFonts w:ascii="Times New Roman" w:hAnsi="Times New Roman" w:cs="Times New Roman"/>
          <w:sz w:val="24"/>
          <w:szCs w:val="24"/>
        </w:rPr>
        <w:t>чему? Мы фиксируем у нас внизу О</w:t>
      </w:r>
      <w:r w:rsidRPr="00D72B33">
        <w:rPr>
          <w:rFonts w:ascii="Times New Roman" w:hAnsi="Times New Roman" w:cs="Times New Roman"/>
          <w:sz w:val="24"/>
          <w:szCs w:val="24"/>
        </w:rPr>
        <w:t>гонь ФА-Отца Метагалактики. Когда мы научимся с ним работать, мы его развернём вверх</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и перейдём на этот Цветок. И в перспективе в будущем, когда мы с вами отработаем стабильность минимум тридцати двух Синтезов ФА здесь и сможем стоять на этой вертикали, то в тридцать третьем присутствии мы будем возжигать вот этот Цветок, в перспективе. Тем, что мы вчера возожгли этот Цветок и развернули в вашем Доме Отца, мы синтезировали </w:t>
      </w:r>
      <w:r w:rsidR="00D4534B" w:rsidRPr="00D72B33">
        <w:rPr>
          <w:rFonts w:ascii="Times New Roman" w:hAnsi="Times New Roman" w:cs="Times New Roman"/>
          <w:sz w:val="24"/>
          <w:szCs w:val="24"/>
        </w:rPr>
        <w:t>три М</w:t>
      </w:r>
      <w:r w:rsidRPr="00D72B33">
        <w:rPr>
          <w:rFonts w:ascii="Times New Roman" w:hAnsi="Times New Roman" w:cs="Times New Roman"/>
          <w:sz w:val="24"/>
          <w:szCs w:val="24"/>
        </w:rPr>
        <w:t xml:space="preserve">онады между собой: человеческую, планетарную и солнечную и возожгли солнечность, как таковую, в Доме Отца ФА Двенадцатом </w:t>
      </w:r>
      <w:proofErr w:type="spellStart"/>
      <w:r w:rsidRPr="00D72B33">
        <w:rPr>
          <w:rFonts w:ascii="Times New Roman" w:hAnsi="Times New Roman" w:cs="Times New Roman"/>
          <w:sz w:val="24"/>
          <w:szCs w:val="24"/>
        </w:rPr>
        <w:t>Дхаммическом</w:t>
      </w:r>
      <w:proofErr w:type="spellEnd"/>
      <w:r w:rsidRPr="00D72B33">
        <w:rPr>
          <w:rFonts w:ascii="Times New Roman" w:hAnsi="Times New Roman" w:cs="Times New Roman"/>
          <w:sz w:val="24"/>
          <w:szCs w:val="24"/>
        </w:rPr>
        <w:t>. Если учесть, что двенадцать отвечает за Солнце (по Теофе я вчера говорил: четвёрка – это Солнце, двенадцать тире – четыре), то мы возожгли солнечное присутствие в вашем городе Киеве. Увидели? Вот так идёт работа Цветка с монадой.</w:t>
      </w:r>
    </w:p>
    <w:p w14:paraId="2A46A8EB" w14:textId="77777777" w:rsidR="0062434D" w:rsidRPr="00D72B33" w:rsidRDefault="00D4534B"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Поэтому М</w:t>
      </w:r>
      <w:r w:rsidR="00A45017" w:rsidRPr="00D72B33">
        <w:rPr>
          <w:rFonts w:ascii="Times New Roman" w:hAnsi="Times New Roman" w:cs="Times New Roman"/>
          <w:sz w:val="24"/>
          <w:szCs w:val="24"/>
        </w:rPr>
        <w:t xml:space="preserve">онада человеческая имеет </w:t>
      </w:r>
      <w:r w:rsidRPr="00D72B33">
        <w:rPr>
          <w:rFonts w:ascii="Times New Roman" w:hAnsi="Times New Roman" w:cs="Times New Roman"/>
          <w:sz w:val="24"/>
          <w:szCs w:val="24"/>
        </w:rPr>
        <w:t>только концентрацию солнечного Огня ФА-Отца Метагалактики, М</w:t>
      </w:r>
      <w:r w:rsidR="00A45017" w:rsidRPr="00D72B33">
        <w:rPr>
          <w:rFonts w:ascii="Times New Roman" w:hAnsi="Times New Roman" w:cs="Times New Roman"/>
          <w:sz w:val="24"/>
          <w:szCs w:val="24"/>
        </w:rPr>
        <w:t>онада планета</w:t>
      </w:r>
      <w:r w:rsidRPr="00D72B33">
        <w:rPr>
          <w:rFonts w:ascii="Times New Roman" w:hAnsi="Times New Roman" w:cs="Times New Roman"/>
          <w:sz w:val="24"/>
          <w:szCs w:val="24"/>
        </w:rPr>
        <w:t>рная развёртывает восемь видов О</w:t>
      </w:r>
      <w:r w:rsidR="00A45017" w:rsidRPr="00D72B33">
        <w:rPr>
          <w:rFonts w:ascii="Times New Roman" w:hAnsi="Times New Roman" w:cs="Times New Roman"/>
          <w:sz w:val="24"/>
          <w:szCs w:val="24"/>
        </w:rPr>
        <w:t>гн</w:t>
      </w:r>
      <w:r w:rsidRPr="00D72B33">
        <w:rPr>
          <w:rFonts w:ascii="Times New Roman" w:hAnsi="Times New Roman" w:cs="Times New Roman"/>
          <w:sz w:val="24"/>
          <w:szCs w:val="24"/>
        </w:rPr>
        <w:t>я ФА-Отца Метагалактики, а М</w:t>
      </w:r>
      <w:r w:rsidR="00A45017" w:rsidRPr="00D72B33">
        <w:rPr>
          <w:rFonts w:ascii="Times New Roman" w:hAnsi="Times New Roman" w:cs="Times New Roman"/>
          <w:sz w:val="24"/>
          <w:szCs w:val="24"/>
        </w:rPr>
        <w:t xml:space="preserve">онада солнечная развёртывает шестнадцать типов метагалактического огня ФА-Отца Метагалактики. Но при этом мы должны чётко учитывать, что, если </w:t>
      </w:r>
      <w:proofErr w:type="spellStart"/>
      <w:r w:rsidR="00A45017" w:rsidRPr="00D72B33">
        <w:rPr>
          <w:rFonts w:ascii="Times New Roman" w:hAnsi="Times New Roman" w:cs="Times New Roman"/>
          <w:sz w:val="24"/>
          <w:szCs w:val="24"/>
        </w:rPr>
        <w:t>монадический</w:t>
      </w:r>
      <w:proofErr w:type="spellEnd"/>
      <w:r w:rsidR="00A45017" w:rsidRPr="00D72B33">
        <w:rPr>
          <w:rFonts w:ascii="Times New Roman" w:hAnsi="Times New Roman" w:cs="Times New Roman"/>
          <w:sz w:val="24"/>
          <w:szCs w:val="24"/>
        </w:rPr>
        <w:t xml:space="preserve"> Цветок смотрится для нас с вами шестнадцать – первое основание, понятно,</w:t>
      </w:r>
      <w:r w:rsidRPr="00D72B33">
        <w:rPr>
          <w:rFonts w:ascii="Times New Roman" w:hAnsi="Times New Roman" w:cs="Times New Roman"/>
          <w:sz w:val="24"/>
          <w:szCs w:val="24"/>
        </w:rPr>
        <w:t xml:space="preserve"> восемь – второе, и каждая М</w:t>
      </w:r>
      <w:r w:rsidR="00A45017" w:rsidRPr="00D72B33">
        <w:rPr>
          <w:rFonts w:ascii="Times New Roman" w:hAnsi="Times New Roman" w:cs="Times New Roman"/>
          <w:sz w:val="24"/>
          <w:szCs w:val="24"/>
        </w:rPr>
        <w:t>онада, выражая этот большой</w:t>
      </w:r>
      <w:r w:rsidRPr="00D72B33">
        <w:rPr>
          <w:rFonts w:ascii="Times New Roman" w:hAnsi="Times New Roman" w:cs="Times New Roman"/>
          <w:sz w:val="24"/>
          <w:szCs w:val="24"/>
        </w:rPr>
        <w:t xml:space="preserve"> Цветок, строится: шестнадцать</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 xml:space="preserve">внизу, восемь </w:t>
      </w:r>
      <w:r w:rsidR="00A45017" w:rsidRPr="00D72B33">
        <w:rPr>
          <w:rFonts w:ascii="Times New Roman" w:hAnsi="Times New Roman" w:cs="Times New Roman"/>
          <w:sz w:val="24"/>
          <w:szCs w:val="24"/>
        </w:rPr>
        <w:t>вверху и центральный огонь, то есть стр</w:t>
      </w:r>
      <w:r w:rsidRPr="00D72B33">
        <w:rPr>
          <w:rFonts w:ascii="Times New Roman" w:hAnsi="Times New Roman" w:cs="Times New Roman"/>
          <w:sz w:val="24"/>
          <w:szCs w:val="24"/>
        </w:rPr>
        <w:t>оит маленький Цветок. В каждой М</w:t>
      </w:r>
      <w:r w:rsidR="00A45017" w:rsidRPr="00D72B33">
        <w:rPr>
          <w:rFonts w:ascii="Times New Roman" w:hAnsi="Times New Roman" w:cs="Times New Roman"/>
          <w:sz w:val="24"/>
          <w:szCs w:val="24"/>
        </w:rPr>
        <w:t>онаде этот Цветок строится.</w:t>
      </w:r>
    </w:p>
    <w:p w14:paraId="5B467AD2" w14:textId="011818E8" w:rsidR="009F5771" w:rsidRPr="00D72B33" w:rsidRDefault="00D4534B"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К</w:t>
      </w:r>
      <w:r w:rsidR="00A45017" w:rsidRPr="00D72B33">
        <w:rPr>
          <w:rFonts w:ascii="Times New Roman" w:hAnsi="Times New Roman" w:cs="Times New Roman"/>
          <w:sz w:val="24"/>
          <w:szCs w:val="24"/>
        </w:rPr>
        <w:t>ак он фиксируется? Вот есть условия Дома Отца. Теперь увидьте, что шестнадцать цветов (вот э</w:t>
      </w:r>
      <w:r w:rsidRPr="00D72B33">
        <w:rPr>
          <w:rFonts w:ascii="Times New Roman" w:hAnsi="Times New Roman" w:cs="Times New Roman"/>
          <w:sz w:val="24"/>
          <w:szCs w:val="24"/>
        </w:rPr>
        <w:t>то шестнадцать) охватывает шар М</w:t>
      </w:r>
      <w:r w:rsidR="00A45017" w:rsidRPr="00D72B33">
        <w:rPr>
          <w:rFonts w:ascii="Times New Roman" w:hAnsi="Times New Roman" w:cs="Times New Roman"/>
          <w:sz w:val="24"/>
          <w:szCs w:val="24"/>
        </w:rPr>
        <w:t>онады, то есть вот здесь находи</w:t>
      </w:r>
      <w:r w:rsidRPr="00D72B33">
        <w:rPr>
          <w:rFonts w:ascii="Times New Roman" w:hAnsi="Times New Roman" w:cs="Times New Roman"/>
          <w:sz w:val="24"/>
          <w:szCs w:val="24"/>
        </w:rPr>
        <w:t>тся: между Домом Отца и сферой М</w:t>
      </w:r>
      <w:r w:rsidR="00A45017" w:rsidRPr="00D72B33">
        <w:rPr>
          <w:rFonts w:ascii="Times New Roman" w:hAnsi="Times New Roman" w:cs="Times New Roman"/>
          <w:sz w:val="24"/>
          <w:szCs w:val="24"/>
        </w:rPr>
        <w:t>онады. Увидели. И каждый этот лепе</w:t>
      </w:r>
      <w:r w:rsidRPr="00D72B33">
        <w:rPr>
          <w:rFonts w:ascii="Times New Roman" w:hAnsi="Times New Roman" w:cs="Times New Roman"/>
          <w:sz w:val="24"/>
          <w:szCs w:val="24"/>
        </w:rPr>
        <w:t>сток из шестнадцати насыщается О</w:t>
      </w:r>
      <w:r w:rsidR="00A45017" w:rsidRPr="00D72B33">
        <w:rPr>
          <w:rFonts w:ascii="Times New Roman" w:hAnsi="Times New Roman" w:cs="Times New Roman"/>
          <w:sz w:val="24"/>
          <w:szCs w:val="24"/>
        </w:rPr>
        <w:t xml:space="preserve">гнём условий Дома Отца </w:t>
      </w:r>
      <w:proofErr w:type="spellStart"/>
      <w:r w:rsidR="00A45017" w:rsidRPr="00D72B33">
        <w:rPr>
          <w:rFonts w:ascii="Times New Roman" w:hAnsi="Times New Roman" w:cs="Times New Roman"/>
          <w:sz w:val="24"/>
          <w:szCs w:val="24"/>
        </w:rPr>
        <w:t>монадического</w:t>
      </w:r>
      <w:proofErr w:type="spellEnd"/>
      <w:r w:rsidR="00A45017" w:rsidRPr="00D72B33">
        <w:rPr>
          <w:rFonts w:ascii="Times New Roman" w:hAnsi="Times New Roman" w:cs="Times New Roman"/>
          <w:sz w:val="24"/>
          <w:szCs w:val="24"/>
        </w:rPr>
        <w:t>. Восемь лепестков</w:t>
      </w:r>
      <w:r w:rsidRPr="00D72B33">
        <w:rPr>
          <w:rFonts w:ascii="Times New Roman" w:hAnsi="Times New Roman" w:cs="Times New Roman"/>
          <w:sz w:val="24"/>
          <w:szCs w:val="24"/>
        </w:rPr>
        <w:t xml:space="preserve"> уже входят внутрь М</w:t>
      </w:r>
      <w:r w:rsidR="00A45017" w:rsidRPr="00D72B33">
        <w:rPr>
          <w:rFonts w:ascii="Times New Roman" w:hAnsi="Times New Roman" w:cs="Times New Roman"/>
          <w:sz w:val="24"/>
          <w:szCs w:val="24"/>
        </w:rPr>
        <w:t>онады, но распределяются к</w:t>
      </w:r>
      <w:r w:rsidRPr="00D72B33">
        <w:rPr>
          <w:rFonts w:ascii="Times New Roman" w:hAnsi="Times New Roman" w:cs="Times New Roman"/>
          <w:sz w:val="24"/>
          <w:szCs w:val="24"/>
        </w:rPr>
        <w:t>уда, как вы думаете? По сферам Монады. А Центральный О</w:t>
      </w:r>
      <w:r w:rsidR="00A45017" w:rsidRPr="00D72B33">
        <w:rPr>
          <w:rFonts w:ascii="Times New Roman" w:hAnsi="Times New Roman" w:cs="Times New Roman"/>
          <w:sz w:val="24"/>
          <w:szCs w:val="24"/>
        </w:rPr>
        <w:t>гонь</w:t>
      </w:r>
      <w:r w:rsidRPr="00D72B33">
        <w:rPr>
          <w:rFonts w:ascii="Times New Roman" w:hAnsi="Times New Roman" w:cs="Times New Roman"/>
          <w:sz w:val="24"/>
          <w:szCs w:val="24"/>
        </w:rPr>
        <w:t xml:space="preserve"> насыщает </w:t>
      </w:r>
      <w:proofErr w:type="spellStart"/>
      <w:r w:rsidRPr="00D72B33">
        <w:rPr>
          <w:rFonts w:ascii="Times New Roman" w:hAnsi="Times New Roman" w:cs="Times New Roman"/>
          <w:sz w:val="24"/>
          <w:szCs w:val="24"/>
        </w:rPr>
        <w:t>четырёхлепестковость</w:t>
      </w:r>
      <w:proofErr w:type="spellEnd"/>
      <w:r w:rsidRPr="00D72B33">
        <w:rPr>
          <w:rFonts w:ascii="Times New Roman" w:hAnsi="Times New Roman" w:cs="Times New Roman"/>
          <w:sz w:val="24"/>
          <w:szCs w:val="24"/>
        </w:rPr>
        <w:t xml:space="preserve"> Монады. Сложили? То есть каждый Ц</w:t>
      </w:r>
      <w:r w:rsidR="00A45017" w:rsidRPr="00D72B33">
        <w:rPr>
          <w:rFonts w:ascii="Times New Roman" w:hAnsi="Times New Roman" w:cs="Times New Roman"/>
          <w:sz w:val="24"/>
          <w:szCs w:val="24"/>
        </w:rPr>
        <w:t xml:space="preserve">веток, возжигаясь </w:t>
      </w:r>
      <w:proofErr w:type="spellStart"/>
      <w:r w:rsidR="00A45017" w:rsidRPr="00D72B33">
        <w:rPr>
          <w:rFonts w:ascii="Times New Roman" w:hAnsi="Times New Roman" w:cs="Times New Roman"/>
          <w:sz w:val="24"/>
          <w:szCs w:val="24"/>
        </w:rPr>
        <w:t>шестнадца</w:t>
      </w:r>
      <w:r w:rsidR="004A7C0A" w:rsidRPr="00D72B33">
        <w:rPr>
          <w:rFonts w:ascii="Times New Roman" w:hAnsi="Times New Roman" w:cs="Times New Roman"/>
          <w:sz w:val="24"/>
          <w:szCs w:val="24"/>
        </w:rPr>
        <w:t>териц</w:t>
      </w:r>
      <w:r w:rsidR="00A45017" w:rsidRPr="00D72B33">
        <w:rPr>
          <w:rFonts w:ascii="Times New Roman" w:hAnsi="Times New Roman" w:cs="Times New Roman"/>
          <w:sz w:val="24"/>
          <w:szCs w:val="24"/>
        </w:rPr>
        <w:t>ей</w:t>
      </w:r>
      <w:proofErr w:type="spellEnd"/>
      <w:r w:rsidR="00A45017" w:rsidRPr="00D72B33">
        <w:rPr>
          <w:rFonts w:ascii="Times New Roman" w:hAnsi="Times New Roman" w:cs="Times New Roman"/>
          <w:sz w:val="24"/>
          <w:szCs w:val="24"/>
        </w:rPr>
        <w:t xml:space="preserve"> огня, развёртывает условия Дома Отца </w:t>
      </w:r>
      <w:proofErr w:type="spellStart"/>
      <w:r w:rsidR="00A45017" w:rsidRPr="00D72B33">
        <w:rPr>
          <w:rFonts w:ascii="Times New Roman" w:hAnsi="Times New Roman" w:cs="Times New Roman"/>
          <w:sz w:val="24"/>
          <w:szCs w:val="24"/>
        </w:rPr>
        <w:t>монадического</w:t>
      </w:r>
      <w:proofErr w:type="spellEnd"/>
      <w:r w:rsidR="00A45017" w:rsidRPr="00D72B33">
        <w:rPr>
          <w:rFonts w:ascii="Times New Roman" w:hAnsi="Times New Roman" w:cs="Times New Roman"/>
          <w:sz w:val="24"/>
          <w:szCs w:val="24"/>
        </w:rPr>
        <w:t xml:space="preserve">, </w:t>
      </w:r>
      <w:proofErr w:type="spellStart"/>
      <w:r w:rsidR="00A45017" w:rsidRPr="00D72B33">
        <w:rPr>
          <w:rFonts w:ascii="Times New Roman" w:hAnsi="Times New Roman" w:cs="Times New Roman"/>
          <w:sz w:val="24"/>
          <w:szCs w:val="24"/>
        </w:rPr>
        <w:t>восьм</w:t>
      </w:r>
      <w:r w:rsidR="00BD5944" w:rsidRPr="00D72B33">
        <w:rPr>
          <w:rFonts w:ascii="Times New Roman" w:hAnsi="Times New Roman" w:cs="Times New Roman"/>
          <w:sz w:val="24"/>
          <w:szCs w:val="24"/>
        </w:rPr>
        <w:t>ерицей</w:t>
      </w:r>
      <w:proofErr w:type="spellEnd"/>
      <w:r w:rsidR="00BD5944" w:rsidRPr="00D72B33">
        <w:rPr>
          <w:rFonts w:ascii="Times New Roman" w:hAnsi="Times New Roman" w:cs="Times New Roman"/>
          <w:sz w:val="24"/>
          <w:szCs w:val="24"/>
        </w:rPr>
        <w:t xml:space="preserve"> огня работает по сферам Монады, </w:t>
      </w:r>
      <w:proofErr w:type="spellStart"/>
      <w:r w:rsidR="00BD5944" w:rsidRPr="00D72B33">
        <w:rPr>
          <w:rFonts w:ascii="Times New Roman" w:hAnsi="Times New Roman" w:cs="Times New Roman"/>
          <w:sz w:val="24"/>
          <w:szCs w:val="24"/>
        </w:rPr>
        <w:t>усиляя</w:t>
      </w:r>
      <w:proofErr w:type="spellEnd"/>
      <w:r w:rsidR="00BD5944" w:rsidRPr="00D72B33">
        <w:rPr>
          <w:rFonts w:ascii="Times New Roman" w:hAnsi="Times New Roman" w:cs="Times New Roman"/>
          <w:sz w:val="24"/>
          <w:szCs w:val="24"/>
        </w:rPr>
        <w:t xml:space="preserve"> сферы Монады, а Центральным Солнечным О</w:t>
      </w:r>
      <w:r w:rsidR="00A45017" w:rsidRPr="00D72B33">
        <w:rPr>
          <w:rFonts w:ascii="Times New Roman" w:hAnsi="Times New Roman" w:cs="Times New Roman"/>
          <w:sz w:val="24"/>
          <w:szCs w:val="24"/>
        </w:rPr>
        <w:t xml:space="preserve">гнём ФА-Отца Метагалактики возжигает </w:t>
      </w:r>
      <w:proofErr w:type="spellStart"/>
      <w:r w:rsidR="00A45017" w:rsidRPr="00D72B33">
        <w:rPr>
          <w:rFonts w:ascii="Times New Roman" w:hAnsi="Times New Roman" w:cs="Times New Roman"/>
          <w:sz w:val="24"/>
          <w:szCs w:val="24"/>
        </w:rPr>
        <w:t>четырёхлепестковость</w:t>
      </w:r>
      <w:proofErr w:type="spellEnd"/>
      <w:r w:rsidR="00A45017" w:rsidRPr="00D72B33">
        <w:rPr>
          <w:rFonts w:ascii="Times New Roman" w:hAnsi="Times New Roman" w:cs="Times New Roman"/>
          <w:sz w:val="24"/>
          <w:szCs w:val="24"/>
        </w:rPr>
        <w:t xml:space="preserve">. </w:t>
      </w:r>
      <w:r w:rsidR="00BD5944" w:rsidRPr="00D72B33">
        <w:rPr>
          <w:rFonts w:ascii="Times New Roman" w:hAnsi="Times New Roman" w:cs="Times New Roman"/>
          <w:sz w:val="24"/>
          <w:szCs w:val="24"/>
        </w:rPr>
        <w:t>И вот такая схема строится и в Монаде человеческой, и в Монаде планетарной, и в М</w:t>
      </w:r>
      <w:r w:rsidR="00A45017" w:rsidRPr="00D72B33">
        <w:rPr>
          <w:rFonts w:ascii="Times New Roman" w:hAnsi="Times New Roman" w:cs="Times New Roman"/>
          <w:sz w:val="24"/>
          <w:szCs w:val="24"/>
        </w:rPr>
        <w:t>онаде солнечной. Сложили? И таким образом мы вырастаем в следующий тип Цветка, на который мы с вами выйдем в дальнейшем.</w:t>
      </w:r>
    </w:p>
    <w:p w14:paraId="4D546F2C" w14:textId="6166743E" w:rsidR="0062434D" w:rsidRPr="00D72B33" w:rsidRDefault="00965CF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Из зала: </w:t>
      </w:r>
      <w:r w:rsidR="00BD5944" w:rsidRPr="00D72B33">
        <w:rPr>
          <w:rFonts w:ascii="Times New Roman" w:hAnsi="Times New Roman" w:cs="Times New Roman"/>
          <w:i/>
          <w:sz w:val="24"/>
          <w:szCs w:val="24"/>
        </w:rPr>
        <w:t>Где у нас находится монада?</w:t>
      </w:r>
    </w:p>
    <w:p w14:paraId="35AA7D03" w14:textId="39236BA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На </w:t>
      </w:r>
      <w:r w:rsidR="00BD5944" w:rsidRPr="00D72B33">
        <w:rPr>
          <w:rFonts w:ascii="Times New Roman" w:hAnsi="Times New Roman" w:cs="Times New Roman"/>
          <w:sz w:val="24"/>
          <w:szCs w:val="24"/>
        </w:rPr>
        <w:t>девятом плане. Могу так сказать. Е</w:t>
      </w:r>
      <w:r w:rsidRPr="00D72B33">
        <w:rPr>
          <w:rFonts w:ascii="Times New Roman" w:hAnsi="Times New Roman" w:cs="Times New Roman"/>
          <w:sz w:val="24"/>
          <w:szCs w:val="24"/>
        </w:rPr>
        <w:t xml:space="preserve">сли ментал находится в голове, то причинные силы у вас идут из центра груди, то есть каждое тело имеет своё присутствие, то </w:t>
      </w:r>
      <w:proofErr w:type="spellStart"/>
      <w:r w:rsidRPr="00D72B33">
        <w:rPr>
          <w:rFonts w:ascii="Times New Roman" w:hAnsi="Times New Roman" w:cs="Times New Roman"/>
          <w:sz w:val="24"/>
          <w:szCs w:val="24"/>
        </w:rPr>
        <w:t>буддхичность</w:t>
      </w:r>
      <w:proofErr w:type="spellEnd"/>
      <w:r w:rsidRPr="00D72B33">
        <w:rPr>
          <w:rFonts w:ascii="Times New Roman" w:hAnsi="Times New Roman" w:cs="Times New Roman"/>
          <w:sz w:val="24"/>
          <w:szCs w:val="24"/>
        </w:rPr>
        <w:t xml:space="preserve"> (опять что происходит)</w:t>
      </w:r>
      <w:r w:rsidR="0062434D" w:rsidRPr="00D72B33">
        <w:rPr>
          <w:rFonts w:ascii="Times New Roman" w:hAnsi="Times New Roman" w:cs="Times New Roman"/>
          <w:sz w:val="24"/>
          <w:szCs w:val="24"/>
        </w:rPr>
        <w:t xml:space="preserve"> – </w:t>
      </w:r>
      <w:r w:rsidRPr="00D72B33">
        <w:rPr>
          <w:rFonts w:ascii="Times New Roman" w:hAnsi="Times New Roman" w:cs="Times New Roman"/>
          <w:sz w:val="24"/>
          <w:szCs w:val="24"/>
        </w:rPr>
        <w:t xml:space="preserve">точка сознательности, </w:t>
      </w:r>
      <w:proofErr w:type="spellStart"/>
      <w:r w:rsidRPr="00D72B33">
        <w:rPr>
          <w:rFonts w:ascii="Times New Roman" w:hAnsi="Times New Roman" w:cs="Times New Roman"/>
          <w:sz w:val="24"/>
          <w:szCs w:val="24"/>
        </w:rPr>
        <w:t>сверхсознательности</w:t>
      </w:r>
      <w:proofErr w:type="spellEnd"/>
      <w:r w:rsidRPr="00D72B33">
        <w:rPr>
          <w:rFonts w:ascii="Times New Roman" w:hAnsi="Times New Roman" w:cs="Times New Roman"/>
          <w:sz w:val="24"/>
          <w:szCs w:val="24"/>
        </w:rPr>
        <w:t xml:space="preserve"> над головой, то монада, это если я встал (помните, как рисунок Иисуса Христа), то у развитого ученика пламена охватывают </w:t>
      </w:r>
      <w:r w:rsidR="00BD5944" w:rsidRPr="00D72B33">
        <w:rPr>
          <w:rFonts w:ascii="Times New Roman" w:hAnsi="Times New Roman" w:cs="Times New Roman"/>
          <w:sz w:val="24"/>
          <w:szCs w:val="24"/>
        </w:rPr>
        <w:t>всё тело, а сфера М</w:t>
      </w:r>
      <w:r w:rsidRPr="00D72B33">
        <w:rPr>
          <w:rFonts w:ascii="Times New Roman" w:hAnsi="Times New Roman" w:cs="Times New Roman"/>
          <w:sz w:val="24"/>
          <w:szCs w:val="24"/>
        </w:rPr>
        <w:t>онады находится вокр</w:t>
      </w:r>
      <w:r w:rsidR="00BD5944" w:rsidRPr="00D72B33">
        <w:rPr>
          <w:rFonts w:ascii="Times New Roman" w:hAnsi="Times New Roman" w:cs="Times New Roman"/>
          <w:sz w:val="24"/>
          <w:szCs w:val="24"/>
        </w:rPr>
        <w:t>уг него. У неразвитого ученика М</w:t>
      </w:r>
      <w:r w:rsidRPr="00D72B33">
        <w:rPr>
          <w:rFonts w:ascii="Times New Roman" w:hAnsi="Times New Roman" w:cs="Times New Roman"/>
          <w:sz w:val="24"/>
          <w:szCs w:val="24"/>
        </w:rPr>
        <w:t>онада находится вокруг него, но пламена горят возле его стоп, разниц</w:t>
      </w:r>
      <w:r w:rsidR="00BD5944" w:rsidRPr="00D72B33">
        <w:rPr>
          <w:rFonts w:ascii="Times New Roman" w:hAnsi="Times New Roman" w:cs="Times New Roman"/>
          <w:sz w:val="24"/>
          <w:szCs w:val="24"/>
        </w:rPr>
        <w:t>а только в этом. То есть любая М</w:t>
      </w:r>
      <w:r w:rsidRPr="00D72B33">
        <w:rPr>
          <w:rFonts w:ascii="Times New Roman" w:hAnsi="Times New Roman" w:cs="Times New Roman"/>
          <w:sz w:val="24"/>
          <w:szCs w:val="24"/>
        </w:rPr>
        <w:t>онада всегда находится вокруг вас, физически. Если вы синтезируете физику (первую и д</w:t>
      </w:r>
      <w:r w:rsidR="00BD5944" w:rsidRPr="00D72B33">
        <w:rPr>
          <w:rFonts w:ascii="Times New Roman" w:hAnsi="Times New Roman" w:cs="Times New Roman"/>
          <w:sz w:val="24"/>
          <w:szCs w:val="24"/>
        </w:rPr>
        <w:t>евятую), М</w:t>
      </w:r>
      <w:r w:rsidRPr="00D72B33">
        <w:rPr>
          <w:rFonts w:ascii="Times New Roman" w:hAnsi="Times New Roman" w:cs="Times New Roman"/>
          <w:sz w:val="24"/>
          <w:szCs w:val="24"/>
        </w:rPr>
        <w:t>онада вокруг вас. Она не находится ни сверху, ни снизу, потому что любое наш</w:t>
      </w:r>
      <w:r w:rsidR="00BD5944" w:rsidRPr="00D72B33">
        <w:rPr>
          <w:rFonts w:ascii="Times New Roman" w:hAnsi="Times New Roman" w:cs="Times New Roman"/>
          <w:sz w:val="24"/>
          <w:szCs w:val="24"/>
        </w:rPr>
        <w:t>е присутствие находится внутри М</w:t>
      </w:r>
      <w:r w:rsidRPr="00D72B33">
        <w:rPr>
          <w:rFonts w:ascii="Times New Roman" w:hAnsi="Times New Roman" w:cs="Times New Roman"/>
          <w:sz w:val="24"/>
          <w:szCs w:val="24"/>
        </w:rPr>
        <w:t>онады.</w:t>
      </w:r>
    </w:p>
    <w:p w14:paraId="6AA06D01" w14:textId="3B39DB9A"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У нас, когда мы с</w:t>
      </w:r>
      <w:r w:rsidR="00BD5944" w:rsidRPr="00D72B33">
        <w:rPr>
          <w:rFonts w:ascii="Times New Roman" w:hAnsi="Times New Roman" w:cs="Times New Roman"/>
          <w:sz w:val="24"/>
          <w:szCs w:val="24"/>
        </w:rPr>
        <w:t>амый первый раз рассказывали о М</w:t>
      </w:r>
      <w:r w:rsidRPr="00D72B33">
        <w:rPr>
          <w:rFonts w:ascii="Times New Roman" w:hAnsi="Times New Roman" w:cs="Times New Roman"/>
          <w:sz w:val="24"/>
          <w:szCs w:val="24"/>
        </w:rPr>
        <w:t xml:space="preserve">онаде (у нас был первый, девятый Синтез ФА), Владыка даже показал там, когда кто </w:t>
      </w:r>
      <w:proofErr w:type="spellStart"/>
      <w:r w:rsidRPr="00D72B33">
        <w:rPr>
          <w:rFonts w:ascii="Times New Roman" w:hAnsi="Times New Roman" w:cs="Times New Roman"/>
          <w:sz w:val="24"/>
          <w:szCs w:val="24"/>
        </w:rPr>
        <w:t>психодинамикой</w:t>
      </w:r>
      <w:proofErr w:type="spellEnd"/>
      <w:r w:rsidRPr="00D72B33">
        <w:rPr>
          <w:rFonts w:ascii="Times New Roman" w:hAnsi="Times New Roman" w:cs="Times New Roman"/>
          <w:sz w:val="24"/>
          <w:szCs w:val="24"/>
        </w:rPr>
        <w:t xml:space="preserve"> занимался, да,</w:t>
      </w:r>
      <w:r w:rsidR="00BD5944" w:rsidRPr="00D72B33">
        <w:rPr>
          <w:rFonts w:ascii="Times New Roman" w:hAnsi="Times New Roman" w:cs="Times New Roman"/>
          <w:sz w:val="24"/>
          <w:szCs w:val="24"/>
        </w:rPr>
        <w:t xml:space="preserve"> то у нас есть работа с полями М</w:t>
      </w:r>
      <w:r w:rsidRPr="00D72B33">
        <w:rPr>
          <w:rFonts w:ascii="Times New Roman" w:hAnsi="Times New Roman" w:cs="Times New Roman"/>
          <w:sz w:val="24"/>
          <w:szCs w:val="24"/>
        </w:rPr>
        <w:t>онады: т</w:t>
      </w:r>
      <w:r w:rsidR="00BD5944" w:rsidRPr="00D72B33">
        <w:rPr>
          <w:rFonts w:ascii="Times New Roman" w:hAnsi="Times New Roman" w:cs="Times New Roman"/>
          <w:sz w:val="24"/>
          <w:szCs w:val="24"/>
        </w:rPr>
        <w:t>ы настолько концентрируешься в М</w:t>
      </w:r>
      <w:r w:rsidRPr="00D72B33">
        <w:rPr>
          <w:rFonts w:ascii="Times New Roman" w:hAnsi="Times New Roman" w:cs="Times New Roman"/>
          <w:sz w:val="24"/>
          <w:szCs w:val="24"/>
        </w:rPr>
        <w:t>онаде, что поля, которые идут через Образы Отца, начинают выражаться в твоём физическом присутствии, и физика начин</w:t>
      </w:r>
      <w:r w:rsidR="00BD5944" w:rsidRPr="00D72B33">
        <w:rPr>
          <w:rFonts w:ascii="Times New Roman" w:hAnsi="Times New Roman" w:cs="Times New Roman"/>
          <w:sz w:val="24"/>
          <w:szCs w:val="24"/>
        </w:rPr>
        <w:t>ает двигаться по синтезу полей М</w:t>
      </w:r>
      <w:r w:rsidRPr="00D72B33">
        <w:rPr>
          <w:rFonts w:ascii="Times New Roman" w:hAnsi="Times New Roman" w:cs="Times New Roman"/>
          <w:sz w:val="24"/>
          <w:szCs w:val="24"/>
        </w:rPr>
        <w:t>онады на твоём физическом присутствии: нижестоящее входит в вышестоящее как часть, правильно? Правильно. Физический план входит как часть в выше</w:t>
      </w:r>
      <w:r w:rsidR="00BD5944" w:rsidRPr="00D72B33">
        <w:rPr>
          <w:rFonts w:ascii="Times New Roman" w:hAnsi="Times New Roman" w:cs="Times New Roman"/>
          <w:sz w:val="24"/>
          <w:szCs w:val="24"/>
        </w:rPr>
        <w:t>стоящее. Всё. Поэтому в центре М</w:t>
      </w:r>
      <w:r w:rsidRPr="00D72B33">
        <w:rPr>
          <w:rFonts w:ascii="Times New Roman" w:hAnsi="Times New Roman" w:cs="Times New Roman"/>
          <w:sz w:val="24"/>
          <w:szCs w:val="24"/>
        </w:rPr>
        <w:t>онады можно поставить наше физическое тело и возжечься этим.</w:t>
      </w:r>
    </w:p>
    <w:p w14:paraId="2782A4D1"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Сейчас мы стяжаем </w:t>
      </w:r>
      <w:proofErr w:type="spellStart"/>
      <w:r w:rsidRPr="00D72B33">
        <w:rPr>
          <w:rFonts w:ascii="Times New Roman" w:hAnsi="Times New Roman" w:cs="Times New Roman"/>
          <w:sz w:val="24"/>
          <w:szCs w:val="24"/>
        </w:rPr>
        <w:t>восьмерицу</w:t>
      </w:r>
      <w:proofErr w:type="spellEnd"/>
      <w:r w:rsidRPr="00D72B33">
        <w:rPr>
          <w:rFonts w:ascii="Times New Roman" w:hAnsi="Times New Roman" w:cs="Times New Roman"/>
          <w:sz w:val="24"/>
          <w:szCs w:val="24"/>
        </w:rPr>
        <w:t xml:space="preserve"> присутствия </w:t>
      </w:r>
      <w:proofErr w:type="spellStart"/>
      <w:r w:rsidRPr="00D72B33">
        <w:rPr>
          <w:rFonts w:ascii="Times New Roman" w:hAnsi="Times New Roman" w:cs="Times New Roman"/>
          <w:sz w:val="24"/>
          <w:szCs w:val="24"/>
        </w:rPr>
        <w:t>монадического</w:t>
      </w:r>
      <w:proofErr w:type="spellEnd"/>
      <w:r w:rsidRPr="00D72B33">
        <w:rPr>
          <w:rFonts w:ascii="Times New Roman" w:hAnsi="Times New Roman" w:cs="Times New Roman"/>
          <w:sz w:val="24"/>
          <w:szCs w:val="24"/>
        </w:rPr>
        <w:t xml:space="preserve"> вначале, а ито</w:t>
      </w:r>
      <w:r w:rsidR="00BD5944" w:rsidRPr="00D72B33">
        <w:rPr>
          <w:rFonts w:ascii="Times New Roman" w:hAnsi="Times New Roman" w:cs="Times New Roman"/>
          <w:sz w:val="24"/>
          <w:szCs w:val="24"/>
        </w:rPr>
        <w:t>говой практикой станем в центр М</w:t>
      </w:r>
      <w:r w:rsidRPr="00D72B33">
        <w:rPr>
          <w:rFonts w:ascii="Times New Roman" w:hAnsi="Times New Roman" w:cs="Times New Roman"/>
          <w:sz w:val="24"/>
          <w:szCs w:val="24"/>
        </w:rPr>
        <w:t>онады и попр</w:t>
      </w:r>
      <w:r w:rsidR="00BD5944" w:rsidRPr="00D72B33">
        <w:rPr>
          <w:rFonts w:ascii="Times New Roman" w:hAnsi="Times New Roman" w:cs="Times New Roman"/>
          <w:sz w:val="24"/>
          <w:szCs w:val="24"/>
        </w:rPr>
        <w:t>обуем поработать с полями сфер М</w:t>
      </w:r>
      <w:r w:rsidRPr="00D72B33">
        <w:rPr>
          <w:rFonts w:ascii="Times New Roman" w:hAnsi="Times New Roman" w:cs="Times New Roman"/>
          <w:sz w:val="24"/>
          <w:szCs w:val="24"/>
        </w:rPr>
        <w:t>онады, возжечься ими. Есть? Есть.</w:t>
      </w:r>
    </w:p>
    <w:p w14:paraId="289B295D"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И ещё, пока я не забыл, маленькое добавление. На этом Синтезе мы упор сделали на совершенно новую информацию, потому что её надо было срочно вам выдать, мы занимаемся этим полтора дня, поэтому часть монадической информации, известной уже, я, естественно, выдать не успел. Тут</w:t>
      </w:r>
      <w:r w:rsidR="00BD5944" w:rsidRPr="00D72B33">
        <w:rPr>
          <w:rFonts w:ascii="Times New Roman" w:hAnsi="Times New Roman" w:cs="Times New Roman"/>
          <w:sz w:val="24"/>
          <w:szCs w:val="24"/>
        </w:rPr>
        <w:t xml:space="preserve"> я сконцентрировался на главном,</w:t>
      </w:r>
      <w:r w:rsidRPr="00D72B33">
        <w:rPr>
          <w:rFonts w:ascii="Times New Roman" w:hAnsi="Times New Roman" w:cs="Times New Roman"/>
          <w:sz w:val="24"/>
          <w:szCs w:val="24"/>
        </w:rPr>
        <w:t xml:space="preserve"> на строении монады, на </w:t>
      </w:r>
      <w:proofErr w:type="spellStart"/>
      <w:r w:rsidRPr="00D72B33">
        <w:rPr>
          <w:rFonts w:ascii="Times New Roman" w:hAnsi="Times New Roman" w:cs="Times New Roman"/>
          <w:sz w:val="24"/>
          <w:szCs w:val="24"/>
        </w:rPr>
        <w:t>синтезобразе</w:t>
      </w:r>
      <w:proofErr w:type="spellEnd"/>
      <w:r w:rsidRPr="00D72B33">
        <w:rPr>
          <w:rFonts w:ascii="Times New Roman" w:hAnsi="Times New Roman" w:cs="Times New Roman"/>
          <w:sz w:val="24"/>
          <w:szCs w:val="24"/>
        </w:rPr>
        <w:t>, то есть на том, чего раньше не было.</w:t>
      </w:r>
    </w:p>
    <w:p w14:paraId="5CE857C1" w14:textId="688A9C4D"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Поэтому обращаю ваше внимание, что есть материалы девятого Синтеза ФА и в виде книги, которая, кстати, уже вышла, девятая, там можно почитать, и в виде сборников каких-то последних девятых Синтезов ФА, или печатных материалов, дисков, то </w:t>
      </w:r>
      <w:r w:rsidR="00BD5944" w:rsidRPr="00D72B33">
        <w:rPr>
          <w:rFonts w:ascii="Times New Roman" w:hAnsi="Times New Roman" w:cs="Times New Roman"/>
          <w:sz w:val="24"/>
          <w:szCs w:val="24"/>
        </w:rPr>
        <w:t>есть всё, что последнее мы вели. П</w:t>
      </w:r>
      <w:r w:rsidRPr="00D72B33">
        <w:rPr>
          <w:rFonts w:ascii="Times New Roman" w:hAnsi="Times New Roman" w:cs="Times New Roman"/>
          <w:sz w:val="24"/>
          <w:szCs w:val="24"/>
        </w:rPr>
        <w:t xml:space="preserve">равда, это было, наверное, год назад последний раз (девятый, я имею в виду) – берите, читайте, там есть материалы, только экстраполируйте на восьмерицу (там этого нет) и на новое строение из шестидесяти четырёх присутствий, там этого тоже нет. В некоторых старых материалах говорится не о шестнадцати сферах, а о двенадцати сферах, то есть там могут быть только числовые неправильные позиции, всё остальное правильное. Мне даже некоторые ученики говорят, что там в книжках информация устарела: это я не к рекламе книжек, а говорю о глупости ученической, потому что Владыка, один раз произнеся, больше не произносит. Каждый семинар </w:t>
      </w:r>
      <w:r w:rsidR="00BD5944" w:rsidRPr="00D72B33">
        <w:rPr>
          <w:rFonts w:ascii="Times New Roman" w:hAnsi="Times New Roman" w:cs="Times New Roman"/>
          <w:sz w:val="24"/>
          <w:szCs w:val="24"/>
        </w:rPr>
        <w:t>у нас идёт по-разному, и схема М</w:t>
      </w:r>
      <w:r w:rsidRPr="00D72B33">
        <w:rPr>
          <w:rFonts w:ascii="Times New Roman" w:hAnsi="Times New Roman" w:cs="Times New Roman"/>
          <w:sz w:val="24"/>
          <w:szCs w:val="24"/>
        </w:rPr>
        <w:t>о</w:t>
      </w:r>
      <w:r w:rsidR="00BD5944" w:rsidRPr="00D72B33">
        <w:rPr>
          <w:rFonts w:ascii="Times New Roman" w:hAnsi="Times New Roman" w:cs="Times New Roman"/>
          <w:sz w:val="24"/>
          <w:szCs w:val="24"/>
        </w:rPr>
        <w:t xml:space="preserve">нады одна, но </w:t>
      </w:r>
      <w:proofErr w:type="spellStart"/>
      <w:r w:rsidR="00BD5944" w:rsidRPr="00D72B33">
        <w:rPr>
          <w:rFonts w:ascii="Times New Roman" w:hAnsi="Times New Roman" w:cs="Times New Roman"/>
          <w:sz w:val="24"/>
          <w:szCs w:val="24"/>
        </w:rPr>
        <w:t>объяснялки</w:t>
      </w:r>
      <w:proofErr w:type="spellEnd"/>
      <w:r w:rsidR="00BD5944" w:rsidRPr="00D72B33">
        <w:rPr>
          <w:rFonts w:ascii="Times New Roman" w:hAnsi="Times New Roman" w:cs="Times New Roman"/>
          <w:sz w:val="24"/>
          <w:szCs w:val="24"/>
        </w:rPr>
        <w:t xml:space="preserve"> разные. И</w:t>
      </w:r>
      <w:r w:rsidRPr="00D72B33">
        <w:rPr>
          <w:rFonts w:ascii="Times New Roman" w:hAnsi="Times New Roman" w:cs="Times New Roman"/>
          <w:sz w:val="24"/>
          <w:szCs w:val="24"/>
        </w:rPr>
        <w:t xml:space="preserve"> кто, допустим, будет заниматься </w:t>
      </w:r>
      <w:r w:rsidR="00BD5944" w:rsidRPr="00D72B33">
        <w:rPr>
          <w:rFonts w:ascii="Times New Roman" w:hAnsi="Times New Roman" w:cs="Times New Roman"/>
          <w:sz w:val="24"/>
          <w:szCs w:val="24"/>
        </w:rPr>
        <w:t>девятой организацией</w:t>
      </w:r>
      <w:r w:rsidRPr="00D72B33">
        <w:rPr>
          <w:rFonts w:ascii="Times New Roman" w:hAnsi="Times New Roman" w:cs="Times New Roman"/>
          <w:sz w:val="24"/>
          <w:szCs w:val="24"/>
        </w:rPr>
        <w:t xml:space="preserve"> или первой, особенно Пламенем ФА, и захочет глубже в это войти, я советую посмотреть разные девятые семинары, чтобы </w:t>
      </w:r>
      <w:proofErr w:type="spellStart"/>
      <w:r w:rsidRPr="00D72B33">
        <w:rPr>
          <w:rFonts w:ascii="Times New Roman" w:hAnsi="Times New Roman" w:cs="Times New Roman"/>
          <w:sz w:val="24"/>
          <w:szCs w:val="24"/>
        </w:rPr>
        <w:t>подсобират</w:t>
      </w:r>
      <w:r w:rsidR="00BD5944" w:rsidRPr="00D72B33">
        <w:rPr>
          <w:rFonts w:ascii="Times New Roman" w:hAnsi="Times New Roman" w:cs="Times New Roman"/>
          <w:sz w:val="24"/>
          <w:szCs w:val="24"/>
        </w:rPr>
        <w:t>ь</w:t>
      </w:r>
      <w:proofErr w:type="spellEnd"/>
      <w:r w:rsidR="00BD5944" w:rsidRPr="00D72B33">
        <w:rPr>
          <w:rFonts w:ascii="Times New Roman" w:hAnsi="Times New Roman" w:cs="Times New Roman"/>
          <w:sz w:val="24"/>
          <w:szCs w:val="24"/>
        </w:rPr>
        <w:t xml:space="preserve"> информацию разных Синтезов ФА. Г</w:t>
      </w:r>
      <w:r w:rsidRPr="00D72B33">
        <w:rPr>
          <w:rFonts w:ascii="Times New Roman" w:hAnsi="Times New Roman" w:cs="Times New Roman"/>
          <w:sz w:val="24"/>
          <w:szCs w:val="24"/>
        </w:rPr>
        <w:t xml:space="preserve">де-то акцент делался на сферах, где-то акцент делался на пламени, где-то акцент делался ещё на чём-то, и все мы не собираем в один синтез, мы стараемся идти по-новому и дальше, или выдавать срочно </w:t>
      </w:r>
      <w:r w:rsidR="00BD5944" w:rsidRPr="00D72B33">
        <w:rPr>
          <w:rFonts w:ascii="Times New Roman" w:hAnsi="Times New Roman" w:cs="Times New Roman"/>
          <w:sz w:val="24"/>
          <w:szCs w:val="24"/>
        </w:rPr>
        <w:t xml:space="preserve">новое, особенно в начале года, </w:t>
      </w:r>
      <w:r w:rsidRPr="00D72B33">
        <w:rPr>
          <w:rFonts w:ascii="Times New Roman" w:hAnsi="Times New Roman" w:cs="Times New Roman"/>
          <w:sz w:val="24"/>
          <w:szCs w:val="24"/>
        </w:rPr>
        <w:t xml:space="preserve">то, что Владыки заявили и дали. Ладно? Всё. Поэтому подумайте, пожалуйста, схема основная ясна, в организацию Пламени ФА мы войдём последней практикой, </w:t>
      </w:r>
      <w:r w:rsidR="00BD5944" w:rsidRPr="00D72B33">
        <w:rPr>
          <w:rFonts w:ascii="Times New Roman" w:hAnsi="Times New Roman" w:cs="Times New Roman"/>
          <w:sz w:val="24"/>
          <w:szCs w:val="24"/>
        </w:rPr>
        <w:t>а сейчас мы стяжаем восьмерицу М</w:t>
      </w:r>
      <w:r w:rsidRPr="00D72B33">
        <w:rPr>
          <w:rFonts w:ascii="Times New Roman" w:hAnsi="Times New Roman" w:cs="Times New Roman"/>
          <w:sz w:val="24"/>
          <w:szCs w:val="24"/>
        </w:rPr>
        <w:t>онады.</w:t>
      </w:r>
    </w:p>
    <w:p w14:paraId="587B690B" w14:textId="648769F9" w:rsidR="009F5771" w:rsidRPr="00D72B33" w:rsidRDefault="00965CF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Из зала: </w:t>
      </w:r>
      <w:r w:rsidR="00BD5944" w:rsidRPr="00D72B33">
        <w:rPr>
          <w:rFonts w:ascii="Times New Roman" w:hAnsi="Times New Roman" w:cs="Times New Roman"/>
          <w:i/>
          <w:sz w:val="24"/>
          <w:szCs w:val="24"/>
        </w:rPr>
        <w:t>Где взять литературу?</w:t>
      </w:r>
    </w:p>
    <w:p w14:paraId="723B93E6" w14:textId="1EE5B492"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Литература – девятый Синтез ФА, я только что о нём сказал. Всё. Никак</w:t>
      </w:r>
      <w:r w:rsidR="00BD5944" w:rsidRPr="00D72B33">
        <w:rPr>
          <w:rFonts w:ascii="Times New Roman" w:hAnsi="Times New Roman" w:cs="Times New Roman"/>
          <w:sz w:val="24"/>
          <w:szCs w:val="24"/>
        </w:rPr>
        <w:t>их других источников по поводу М</w:t>
      </w:r>
      <w:r w:rsidRPr="00D72B33">
        <w:rPr>
          <w:rFonts w:ascii="Times New Roman" w:hAnsi="Times New Roman" w:cs="Times New Roman"/>
          <w:sz w:val="24"/>
          <w:szCs w:val="24"/>
        </w:rPr>
        <w:t>онады вы на планете не встретите, не было их. Так, скромно скажем. Кстати, несколько раз слышу один и тот же вопрос: мы когд</w:t>
      </w:r>
      <w:r w:rsidR="00BD5944" w:rsidRPr="00D72B33">
        <w:rPr>
          <w:rFonts w:ascii="Times New Roman" w:hAnsi="Times New Roman" w:cs="Times New Roman"/>
          <w:sz w:val="24"/>
          <w:szCs w:val="24"/>
        </w:rPr>
        <w:t>а-то давали работу в механизме М</w:t>
      </w:r>
      <w:r w:rsidRPr="00D72B33">
        <w:rPr>
          <w:rFonts w:ascii="Times New Roman" w:hAnsi="Times New Roman" w:cs="Times New Roman"/>
          <w:sz w:val="24"/>
          <w:szCs w:val="24"/>
        </w:rPr>
        <w:t>онады с Образом Отца, в одном из Синтезов ФА. Сейчас мы просто в более плотном огне, и я в этом огне не имею права вас выводить н</w:t>
      </w:r>
      <w:r w:rsidR="00BD5944" w:rsidRPr="00D72B33">
        <w:rPr>
          <w:rFonts w:ascii="Times New Roman" w:hAnsi="Times New Roman" w:cs="Times New Roman"/>
          <w:sz w:val="24"/>
          <w:szCs w:val="24"/>
        </w:rPr>
        <w:t>а эту работу, то есть мы взяли О</w:t>
      </w:r>
      <w:r w:rsidRPr="00D72B33">
        <w:rPr>
          <w:rFonts w:ascii="Times New Roman" w:hAnsi="Times New Roman" w:cs="Times New Roman"/>
          <w:sz w:val="24"/>
          <w:szCs w:val="24"/>
        </w:rPr>
        <w:t>гонь ФА, и он регулирует нас в более выс</w:t>
      </w:r>
      <w:r w:rsidR="00BD5944" w:rsidRPr="00D72B33">
        <w:rPr>
          <w:rFonts w:ascii="Times New Roman" w:hAnsi="Times New Roman" w:cs="Times New Roman"/>
          <w:sz w:val="24"/>
          <w:szCs w:val="24"/>
        </w:rPr>
        <w:t>окой плотности огня, чем нужно М</w:t>
      </w:r>
      <w:r w:rsidRPr="00D72B33">
        <w:rPr>
          <w:rFonts w:ascii="Times New Roman" w:hAnsi="Times New Roman" w:cs="Times New Roman"/>
          <w:sz w:val="24"/>
          <w:szCs w:val="24"/>
        </w:rPr>
        <w:t>онаде. Это я отвечаю на вопрос, наверное, кого-то из учеников, кто ранее знал схему. Поэтому в предыдущих материалах есть ещё и практика ра</w:t>
      </w:r>
      <w:r w:rsidR="00BD5944" w:rsidRPr="00D72B33">
        <w:rPr>
          <w:rFonts w:ascii="Times New Roman" w:hAnsi="Times New Roman" w:cs="Times New Roman"/>
          <w:sz w:val="24"/>
          <w:szCs w:val="24"/>
        </w:rPr>
        <w:t>боты Образа Отца с полями М</w:t>
      </w:r>
      <w:r w:rsidRPr="00D72B33">
        <w:rPr>
          <w:rFonts w:ascii="Times New Roman" w:hAnsi="Times New Roman" w:cs="Times New Roman"/>
          <w:sz w:val="24"/>
          <w:szCs w:val="24"/>
        </w:rPr>
        <w:t>онады. Там мы возжигались, в общем, определённым присутствием, эта практика продолжает иметь место быть. Мыслишь правильно, но сей</w:t>
      </w:r>
      <w:r w:rsidR="008F11B9" w:rsidRPr="00D72B33">
        <w:rPr>
          <w:rFonts w:ascii="Times New Roman" w:hAnsi="Times New Roman" w:cs="Times New Roman"/>
          <w:sz w:val="24"/>
          <w:szCs w:val="24"/>
        </w:rPr>
        <w:t>час мы не имеем права её делать,</w:t>
      </w:r>
      <w:r w:rsidRPr="00D72B33">
        <w:rPr>
          <w:rFonts w:ascii="Times New Roman" w:hAnsi="Times New Roman" w:cs="Times New Roman"/>
          <w:sz w:val="24"/>
          <w:szCs w:val="24"/>
        </w:rPr>
        <w:t xml:space="preserve"> у нас более высокий плотный огонь. Посмотрите эти материалы и всё.</w:t>
      </w:r>
      <w:r w:rsidR="008F11B9" w:rsidRPr="00D72B33">
        <w:rPr>
          <w:rFonts w:ascii="Times New Roman" w:hAnsi="Times New Roman" w:cs="Times New Roman"/>
          <w:sz w:val="24"/>
          <w:szCs w:val="24"/>
        </w:rPr>
        <w:t xml:space="preserve"> Практика действует,</w:t>
      </w:r>
      <w:r w:rsidRPr="00D72B33">
        <w:rPr>
          <w:rFonts w:ascii="Times New Roman" w:hAnsi="Times New Roman" w:cs="Times New Roman"/>
          <w:sz w:val="24"/>
          <w:szCs w:val="24"/>
        </w:rPr>
        <w:t xml:space="preserve"> отвечаю вслух. Извините, кто не знает, в предыдущих материалах была практика действия Образа Отца со сферами монады, она действует. Но мы последний раз с вами стяжали ФА такой плотности, что в ту практику мы понизиться не можем, я попытался два раза в течение лекции, у нас плотность огня выше, чем мы имеем право действовать в той практике, то есть выйти на ту практику мы сейчас не сможем: не вверх, а вниз нам придётся выйти, поэтому я не хотел бы понижать ваш потенциал. Та практика объявлена, она есть и на кассетах, она есть и в сборниках материалов, прочтёте – сделаете, там такого страшного ничего нет.</w:t>
      </w:r>
    </w:p>
    <w:p w14:paraId="6087C869"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Киевляне, извините, у нас действует принцип, что любая работа, которая б</w:t>
      </w:r>
      <w:r w:rsidR="008F11B9" w:rsidRPr="00D72B33">
        <w:rPr>
          <w:rFonts w:ascii="Times New Roman" w:hAnsi="Times New Roman" w:cs="Times New Roman"/>
          <w:sz w:val="24"/>
          <w:szCs w:val="24"/>
        </w:rPr>
        <w:t>ыла сделана, повторять мы её не</w:t>
      </w:r>
      <w:r w:rsidRPr="00D72B33">
        <w:rPr>
          <w:rFonts w:ascii="Times New Roman" w:hAnsi="Times New Roman" w:cs="Times New Roman"/>
          <w:sz w:val="24"/>
          <w:szCs w:val="24"/>
        </w:rPr>
        <w:t xml:space="preserve">обязательно должны в следующих </w:t>
      </w:r>
      <w:r w:rsidR="008F11B9" w:rsidRPr="00D72B33">
        <w:rPr>
          <w:rFonts w:ascii="Times New Roman" w:hAnsi="Times New Roman" w:cs="Times New Roman"/>
          <w:sz w:val="24"/>
          <w:szCs w:val="24"/>
        </w:rPr>
        <w:t>С</w:t>
      </w:r>
      <w:r w:rsidRPr="00D72B33">
        <w:rPr>
          <w:rFonts w:ascii="Times New Roman" w:hAnsi="Times New Roman" w:cs="Times New Roman"/>
          <w:sz w:val="24"/>
          <w:szCs w:val="24"/>
        </w:rPr>
        <w:t>интезах, мы должны идти дальше. Поэтому в</w:t>
      </w:r>
      <w:r w:rsidR="008F11B9" w:rsidRPr="00D72B33">
        <w:rPr>
          <w:rFonts w:ascii="Times New Roman" w:hAnsi="Times New Roman" w:cs="Times New Roman"/>
          <w:sz w:val="24"/>
          <w:szCs w:val="24"/>
        </w:rPr>
        <w:t xml:space="preserve">ам выдано новое, самое ценное, </w:t>
      </w:r>
      <w:r w:rsidRPr="00D72B33">
        <w:rPr>
          <w:rFonts w:ascii="Times New Roman" w:hAnsi="Times New Roman" w:cs="Times New Roman"/>
          <w:sz w:val="24"/>
          <w:szCs w:val="24"/>
        </w:rPr>
        <w:t>и мы сделали два крупных стяжания, которые не снились даже другим Домам Отца, за счёт этого мы вышли в более высокий потенциал работы, чем было раньше, но при этом, как компенсация, часть информации монадической, или нам не хватило времени, или те практики, которые могли быть здесь, мы теперь к ним не можем опускаться. Всё идёт к равновесию начал, поэтому этот материал, вы, если что, сможете сами взять по другим Синтезам ФА, они так же есть на кассетах, к</w:t>
      </w:r>
      <w:r w:rsidR="008F11B9" w:rsidRPr="00D72B33">
        <w:rPr>
          <w:rFonts w:ascii="Times New Roman" w:hAnsi="Times New Roman" w:cs="Times New Roman"/>
          <w:sz w:val="24"/>
          <w:szCs w:val="24"/>
        </w:rPr>
        <w:t>ак и вы здесь записываете этот С</w:t>
      </w:r>
      <w:r w:rsidRPr="00D72B33">
        <w:rPr>
          <w:rFonts w:ascii="Times New Roman" w:hAnsi="Times New Roman" w:cs="Times New Roman"/>
          <w:sz w:val="24"/>
          <w:szCs w:val="24"/>
        </w:rPr>
        <w:t>интез. Всё. Вот, такова судьба.</w:t>
      </w:r>
    </w:p>
    <w:p w14:paraId="77CDD1FC"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Зато у вас,</w:t>
      </w:r>
      <w:r w:rsidR="008F11B9" w:rsidRPr="00D72B33">
        <w:rPr>
          <w:rFonts w:ascii="Times New Roman" w:hAnsi="Times New Roman" w:cs="Times New Roman"/>
          <w:sz w:val="24"/>
          <w:szCs w:val="24"/>
        </w:rPr>
        <w:t xml:space="preserve"> у первого Дома Отца, сложился Огненный М</w:t>
      </w:r>
      <w:r w:rsidRPr="00D72B33">
        <w:rPr>
          <w:rFonts w:ascii="Times New Roman" w:hAnsi="Times New Roman" w:cs="Times New Roman"/>
          <w:sz w:val="24"/>
          <w:szCs w:val="24"/>
        </w:rPr>
        <w:t>етагалактический Цветок. Представляете, мы взяли всю Матери</w:t>
      </w:r>
      <w:r w:rsidR="008F11B9" w:rsidRPr="00D72B33">
        <w:rPr>
          <w:rFonts w:ascii="Times New Roman" w:hAnsi="Times New Roman" w:cs="Times New Roman"/>
          <w:sz w:val="24"/>
          <w:szCs w:val="24"/>
        </w:rPr>
        <w:t>ю ФА-Отца Метагалактики в трёх М</w:t>
      </w:r>
      <w:r w:rsidRPr="00D72B33">
        <w:rPr>
          <w:rFonts w:ascii="Times New Roman" w:hAnsi="Times New Roman" w:cs="Times New Roman"/>
          <w:sz w:val="24"/>
          <w:szCs w:val="24"/>
        </w:rPr>
        <w:t>онадах. Вы так и не осознали, что это. Это прямое присутс</w:t>
      </w:r>
      <w:r w:rsidR="008F11B9" w:rsidRPr="00D72B33">
        <w:rPr>
          <w:rFonts w:ascii="Times New Roman" w:hAnsi="Times New Roman" w:cs="Times New Roman"/>
          <w:sz w:val="24"/>
          <w:szCs w:val="24"/>
        </w:rPr>
        <w:t xml:space="preserve">твие Солнечной системы в вашем </w:t>
      </w:r>
      <w:r w:rsidRPr="00D72B33">
        <w:rPr>
          <w:rFonts w:ascii="Times New Roman" w:hAnsi="Times New Roman" w:cs="Times New Roman"/>
          <w:sz w:val="24"/>
          <w:szCs w:val="24"/>
        </w:rPr>
        <w:t>Доме</w:t>
      </w:r>
      <w:r w:rsidR="008F11B9" w:rsidRPr="00D72B33">
        <w:rPr>
          <w:rFonts w:ascii="Times New Roman" w:hAnsi="Times New Roman" w:cs="Times New Roman"/>
          <w:sz w:val="24"/>
          <w:szCs w:val="24"/>
        </w:rPr>
        <w:t xml:space="preserve"> Отца. Шестнадцать лепестков – М</w:t>
      </w:r>
      <w:r w:rsidRPr="00D72B33">
        <w:rPr>
          <w:rFonts w:ascii="Times New Roman" w:hAnsi="Times New Roman" w:cs="Times New Roman"/>
          <w:sz w:val="24"/>
          <w:szCs w:val="24"/>
        </w:rPr>
        <w:t>онада Солнечной системы. А, не поняли: монада Солнечной системы – это такой маленький шарик, который охватывает всю Солнечную систему со всеми десятью планетами и Солнцем в центре, где Солнце являе</w:t>
      </w:r>
      <w:r w:rsidR="008F11B9" w:rsidRPr="00D72B33">
        <w:rPr>
          <w:rFonts w:ascii="Times New Roman" w:hAnsi="Times New Roman" w:cs="Times New Roman"/>
          <w:sz w:val="24"/>
          <w:szCs w:val="24"/>
        </w:rPr>
        <w:t>тся всего лишь вот этой точкой Разума. А, увидели! А Монада П</w:t>
      </w:r>
      <w:r w:rsidRPr="00D72B33">
        <w:rPr>
          <w:rFonts w:ascii="Times New Roman" w:hAnsi="Times New Roman" w:cs="Times New Roman"/>
          <w:sz w:val="24"/>
          <w:szCs w:val="24"/>
        </w:rPr>
        <w:t>ланеты – это такой маленький шарик на семнадцатом присутствии, который охватывает всю нашу планету, и ядрышко вот это в центре планеты является этой маленькой точкой, только тут ядро внизу, а оно ближе</w:t>
      </w:r>
      <w:r w:rsidR="008F11B9" w:rsidRPr="00D72B33">
        <w:rPr>
          <w:rFonts w:ascii="Times New Roman" w:hAnsi="Times New Roman" w:cs="Times New Roman"/>
          <w:sz w:val="24"/>
          <w:szCs w:val="24"/>
        </w:rPr>
        <w:t xml:space="preserve"> к центру. И вот наш маленький Огненный М</w:t>
      </w:r>
      <w:r w:rsidRPr="00D72B33">
        <w:rPr>
          <w:rFonts w:ascii="Times New Roman" w:hAnsi="Times New Roman" w:cs="Times New Roman"/>
          <w:sz w:val="24"/>
          <w:szCs w:val="24"/>
        </w:rPr>
        <w:t>етагалактический Цветок шестнадцатью лепестками охватил Солнечную систему за самой последней планетой</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Плутоном</w:t>
      </w:r>
      <w:r w:rsidR="008F11B9" w:rsidRPr="00D72B33">
        <w:rPr>
          <w:rFonts w:ascii="Times New Roman" w:hAnsi="Times New Roman" w:cs="Times New Roman"/>
          <w:sz w:val="24"/>
          <w:szCs w:val="24"/>
        </w:rPr>
        <w:t>,</w:t>
      </w:r>
      <w:r w:rsidRPr="00D72B33">
        <w:rPr>
          <w:rFonts w:ascii="Times New Roman" w:hAnsi="Times New Roman" w:cs="Times New Roman"/>
          <w:sz w:val="24"/>
          <w:szCs w:val="24"/>
        </w:rPr>
        <w:t xml:space="preserve"> и дальше, восьмью лепестка</w:t>
      </w:r>
      <w:r w:rsidR="008F11B9" w:rsidRPr="00D72B33">
        <w:rPr>
          <w:rFonts w:ascii="Times New Roman" w:hAnsi="Times New Roman" w:cs="Times New Roman"/>
          <w:sz w:val="24"/>
          <w:szCs w:val="24"/>
        </w:rPr>
        <w:t>ми охватил всю нашу планету, а Ц</w:t>
      </w:r>
      <w:r w:rsidRPr="00D72B33">
        <w:rPr>
          <w:rFonts w:ascii="Times New Roman" w:hAnsi="Times New Roman" w:cs="Times New Roman"/>
          <w:sz w:val="24"/>
          <w:szCs w:val="24"/>
        </w:rPr>
        <w:t>е</w:t>
      </w:r>
      <w:r w:rsidR="008F11B9" w:rsidRPr="00D72B33">
        <w:rPr>
          <w:rFonts w:ascii="Times New Roman" w:hAnsi="Times New Roman" w:cs="Times New Roman"/>
          <w:sz w:val="24"/>
          <w:szCs w:val="24"/>
        </w:rPr>
        <w:t>нтральным Солнечным О</w:t>
      </w:r>
      <w:r w:rsidRPr="00D72B33">
        <w:rPr>
          <w:rFonts w:ascii="Times New Roman" w:hAnsi="Times New Roman" w:cs="Times New Roman"/>
          <w:sz w:val="24"/>
          <w:szCs w:val="24"/>
        </w:rPr>
        <w:t xml:space="preserve">гнём сконцентрирован в вашем Доме Отца. Теперь ясно? Вот поэтому Владычица вчера радовалась тому, что мы сделали, я вам с утра сообщил. Я не хотел раньше сообщать, а то у нас, так это, Ленин сразу встанет, я не знаю, как они там руку по-разному держали, </w:t>
      </w:r>
      <w:r w:rsidRPr="00D72B33">
        <w:rPr>
          <w:rFonts w:ascii="Times New Roman" w:hAnsi="Times New Roman" w:cs="Times New Roman"/>
          <w:i/>
          <w:sz w:val="24"/>
          <w:szCs w:val="24"/>
        </w:rPr>
        <w:t>(Виталий изображает позу Ленина на памятнике с вытянутой рукой).</w:t>
      </w:r>
      <w:r w:rsidRPr="00D72B33">
        <w:rPr>
          <w:rFonts w:ascii="Times New Roman" w:hAnsi="Times New Roman" w:cs="Times New Roman"/>
          <w:sz w:val="24"/>
          <w:szCs w:val="24"/>
        </w:rPr>
        <w:t xml:space="preserve"> В одном городе анекдот расска</w:t>
      </w:r>
      <w:r w:rsidR="008F11B9" w:rsidRPr="00D72B33">
        <w:rPr>
          <w:rFonts w:ascii="Times New Roman" w:hAnsi="Times New Roman" w:cs="Times New Roman"/>
          <w:sz w:val="24"/>
          <w:szCs w:val="24"/>
        </w:rPr>
        <w:t xml:space="preserve">зывали, там Ленин руку держит – </w:t>
      </w:r>
      <w:r w:rsidRPr="00D72B33">
        <w:rPr>
          <w:rFonts w:ascii="Times New Roman" w:hAnsi="Times New Roman" w:cs="Times New Roman"/>
          <w:sz w:val="24"/>
          <w:szCs w:val="24"/>
        </w:rPr>
        <w:t>и прямо на рынок, а в одном здании публичный дом открыли почти официально, он туда руку держит. Это второй вариант смеха, некоторым не нравится, ну</w:t>
      </w:r>
      <w:r w:rsidR="008F11B9" w:rsidRPr="00D72B33">
        <w:rPr>
          <w:rFonts w:ascii="Times New Roman" w:hAnsi="Times New Roman" w:cs="Times New Roman"/>
          <w:sz w:val="24"/>
          <w:szCs w:val="24"/>
        </w:rPr>
        <w:t>,</w:t>
      </w:r>
      <w:r w:rsidRPr="00D72B33">
        <w:rPr>
          <w:rFonts w:ascii="Times New Roman" w:hAnsi="Times New Roman" w:cs="Times New Roman"/>
          <w:sz w:val="24"/>
          <w:szCs w:val="24"/>
        </w:rPr>
        <w:t xml:space="preserve"> что сделаешь. Увидели.</w:t>
      </w:r>
    </w:p>
    <w:p w14:paraId="18C28BCE" w14:textId="77777777" w:rsidR="00782945"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Поэтому то, что мы с вами сделали с Цветком, это намного больше и выше, чем вообще ожидалось, просто мы созрели по определённым условиям, нам надо было это срочно сделать, мы это сделали. Так сложилось, что это должно было быть здесь. Всё, вот осознайте это. Поэтому этой практикой мы </w:t>
      </w:r>
      <w:proofErr w:type="spellStart"/>
      <w:r w:rsidRPr="00D72B33">
        <w:rPr>
          <w:rFonts w:ascii="Times New Roman" w:hAnsi="Times New Roman" w:cs="Times New Roman"/>
          <w:sz w:val="24"/>
          <w:szCs w:val="24"/>
        </w:rPr>
        <w:t>потенциализированы</w:t>
      </w:r>
      <w:proofErr w:type="spellEnd"/>
      <w:r w:rsidRPr="00D72B33">
        <w:rPr>
          <w:rFonts w:ascii="Times New Roman" w:hAnsi="Times New Roman" w:cs="Times New Roman"/>
          <w:sz w:val="24"/>
          <w:szCs w:val="24"/>
        </w:rPr>
        <w:t xml:space="preserve"> намного больше, чем теми м</w:t>
      </w:r>
      <w:r w:rsidR="008F11B9" w:rsidRPr="00D72B33">
        <w:rPr>
          <w:rFonts w:ascii="Times New Roman" w:hAnsi="Times New Roman" w:cs="Times New Roman"/>
          <w:sz w:val="24"/>
          <w:szCs w:val="24"/>
        </w:rPr>
        <w:t>аленькими, которые мы делали в М</w:t>
      </w:r>
      <w:r w:rsidRPr="00D72B33">
        <w:rPr>
          <w:rFonts w:ascii="Times New Roman" w:hAnsi="Times New Roman" w:cs="Times New Roman"/>
          <w:sz w:val="24"/>
          <w:szCs w:val="24"/>
        </w:rPr>
        <w:t>онаде. Вот и выбирайте: лучше сделать эту, или ту. Я думаю – эту. Поэтому, кто напрягается, что что-то ещё изучать надо, а у нас очень много материала неповторяемого, и мы г</w:t>
      </w:r>
      <w:r w:rsidR="008F11B9" w:rsidRPr="00D72B33">
        <w:rPr>
          <w:rFonts w:ascii="Times New Roman" w:hAnsi="Times New Roman" w:cs="Times New Roman"/>
          <w:sz w:val="24"/>
          <w:szCs w:val="24"/>
        </w:rPr>
        <w:t xml:space="preserve">оворим: прошёл Синтез ФА, взял </w:t>
      </w:r>
      <w:proofErr w:type="spellStart"/>
      <w:r w:rsidR="008F11B9" w:rsidRPr="00D72B33">
        <w:rPr>
          <w:rFonts w:ascii="Times New Roman" w:hAnsi="Times New Roman" w:cs="Times New Roman"/>
          <w:sz w:val="24"/>
          <w:szCs w:val="24"/>
        </w:rPr>
        <w:t>О</w:t>
      </w:r>
      <w:r w:rsidRPr="00D72B33">
        <w:rPr>
          <w:rFonts w:ascii="Times New Roman" w:hAnsi="Times New Roman" w:cs="Times New Roman"/>
          <w:sz w:val="24"/>
          <w:szCs w:val="24"/>
        </w:rPr>
        <w:t>гнесинтез</w:t>
      </w:r>
      <w:proofErr w:type="spellEnd"/>
      <w:r w:rsidRPr="00D72B33">
        <w:rPr>
          <w:rFonts w:ascii="Times New Roman" w:hAnsi="Times New Roman" w:cs="Times New Roman"/>
          <w:sz w:val="24"/>
          <w:szCs w:val="24"/>
        </w:rPr>
        <w:t xml:space="preserve">, а всё остальное ты дорабатываешь по всем тем материалам, которые давно гуляют в Доме ФА-Отца (уже лет пять ходят). И таких практик </w:t>
      </w:r>
      <w:proofErr w:type="spellStart"/>
      <w:r w:rsidRPr="00D72B33">
        <w:rPr>
          <w:rFonts w:ascii="Times New Roman" w:hAnsi="Times New Roman" w:cs="Times New Roman"/>
          <w:sz w:val="24"/>
          <w:szCs w:val="24"/>
        </w:rPr>
        <w:t>монадических</w:t>
      </w:r>
      <w:proofErr w:type="spellEnd"/>
      <w:r w:rsidRPr="00D72B33">
        <w:rPr>
          <w:rFonts w:ascii="Times New Roman" w:hAnsi="Times New Roman" w:cs="Times New Roman"/>
          <w:sz w:val="24"/>
          <w:szCs w:val="24"/>
        </w:rPr>
        <w:t xml:space="preserve"> много, если учесть, что у нас уже раз пять-семь был девятый семинар, и каждый раз он читался по-другому, за исключением</w:t>
      </w:r>
      <w:r w:rsidR="008F11B9" w:rsidRPr="00D72B33">
        <w:rPr>
          <w:rFonts w:ascii="Times New Roman" w:hAnsi="Times New Roman" w:cs="Times New Roman"/>
          <w:sz w:val="24"/>
          <w:szCs w:val="24"/>
        </w:rPr>
        <w:t xml:space="preserve"> вот этого основного (там сфер М</w:t>
      </w:r>
      <w:r w:rsidRPr="00D72B33">
        <w:rPr>
          <w:rFonts w:ascii="Times New Roman" w:hAnsi="Times New Roman" w:cs="Times New Roman"/>
          <w:sz w:val="24"/>
          <w:szCs w:val="24"/>
        </w:rPr>
        <w:t xml:space="preserve">онад, там </w:t>
      </w:r>
      <w:proofErr w:type="spellStart"/>
      <w:r w:rsidRPr="00D72B33">
        <w:rPr>
          <w:rFonts w:ascii="Times New Roman" w:hAnsi="Times New Roman" w:cs="Times New Roman"/>
          <w:sz w:val="24"/>
          <w:szCs w:val="24"/>
        </w:rPr>
        <w:t>четырёхпламенности</w:t>
      </w:r>
      <w:proofErr w:type="spellEnd"/>
      <w:r w:rsidRPr="00D72B33">
        <w:rPr>
          <w:rFonts w:ascii="Times New Roman" w:hAnsi="Times New Roman" w:cs="Times New Roman"/>
          <w:sz w:val="24"/>
          <w:szCs w:val="24"/>
        </w:rPr>
        <w:t xml:space="preserve">), все остальные </w:t>
      </w:r>
      <w:proofErr w:type="spellStart"/>
      <w:r w:rsidRPr="00D72B33">
        <w:rPr>
          <w:rFonts w:ascii="Times New Roman" w:hAnsi="Times New Roman" w:cs="Times New Roman"/>
          <w:sz w:val="24"/>
          <w:szCs w:val="24"/>
        </w:rPr>
        <w:t>объяснялки</w:t>
      </w:r>
      <w:proofErr w:type="spellEnd"/>
      <w:r w:rsidRPr="00D72B33">
        <w:rPr>
          <w:rFonts w:ascii="Times New Roman" w:hAnsi="Times New Roman" w:cs="Times New Roman"/>
          <w:sz w:val="24"/>
          <w:szCs w:val="24"/>
        </w:rPr>
        <w:t xml:space="preserve"> давались под совершенно разным ракурсом, то вы так и осознайте, что материала часов так на девяносто шесть, если учесть, что там часть повторяется, то девяносто часов разного материала, в среднем. Я не шучу, я серьёзно. Это у нас такая задача: каждый Синтез ФА читать по-другому, по-новому, в разных вариантах.</w:t>
      </w:r>
    </w:p>
    <w:p w14:paraId="3C130C67" w14:textId="77777777" w:rsidR="00782945" w:rsidRPr="00D72B33" w:rsidRDefault="00A45017" w:rsidP="00D72B33">
      <w:pPr>
        <w:pStyle w:val="1"/>
        <w:keepNext w:val="0"/>
        <w:keepLines w:val="0"/>
        <w:rPr>
          <w:sz w:val="24"/>
          <w:szCs w:val="24"/>
        </w:rPr>
      </w:pPr>
      <w:r w:rsidRPr="00D72B33">
        <w:rPr>
          <w:sz w:val="24"/>
          <w:szCs w:val="24"/>
        </w:rPr>
        <w:t>Практика</w:t>
      </w:r>
      <w:r w:rsidR="008F11B9" w:rsidRPr="00D72B33">
        <w:rPr>
          <w:sz w:val="24"/>
          <w:szCs w:val="24"/>
        </w:rPr>
        <w:t xml:space="preserve"> 7. Стяжание Восьмерицы Монадической</w:t>
      </w:r>
    </w:p>
    <w:p w14:paraId="3575900B" w14:textId="7A7A2CBB" w:rsidR="009F5771"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 мы возжигаемся всем накопленным огнём, возжигаемся всеми </w:t>
      </w:r>
      <w:proofErr w:type="spellStart"/>
      <w:r w:rsidRPr="00D72B33">
        <w:rPr>
          <w:rFonts w:ascii="Times New Roman" w:hAnsi="Times New Roman" w:cs="Times New Roman"/>
          <w:i/>
          <w:sz w:val="24"/>
          <w:szCs w:val="24"/>
        </w:rPr>
        <w:t>восьмерицами</w:t>
      </w:r>
      <w:proofErr w:type="spellEnd"/>
      <w:r w:rsidRPr="00D72B33">
        <w:rPr>
          <w:rFonts w:ascii="Times New Roman" w:hAnsi="Times New Roman" w:cs="Times New Roman"/>
          <w:i/>
          <w:sz w:val="24"/>
          <w:szCs w:val="24"/>
        </w:rPr>
        <w:t xml:space="preserve"> в синтез-</w:t>
      </w:r>
      <w:proofErr w:type="spellStart"/>
      <w:r w:rsidRPr="00D72B33">
        <w:rPr>
          <w:rFonts w:ascii="Times New Roman" w:hAnsi="Times New Roman" w:cs="Times New Roman"/>
          <w:i/>
          <w:sz w:val="24"/>
          <w:szCs w:val="24"/>
        </w:rPr>
        <w:t>восьмерицу</w:t>
      </w:r>
      <w:proofErr w:type="spellEnd"/>
      <w:r w:rsidRPr="00D72B33">
        <w:rPr>
          <w:rFonts w:ascii="Times New Roman" w:hAnsi="Times New Roman" w:cs="Times New Roman"/>
          <w:i/>
          <w:sz w:val="24"/>
          <w:szCs w:val="24"/>
        </w:rPr>
        <w:t>, синтезируясь с текущей восьмерицей Дома ФА-Отца Метагалактики и</w:t>
      </w:r>
      <w:r w:rsidR="00663973" w:rsidRPr="00D72B33">
        <w:rPr>
          <w:rFonts w:ascii="Times New Roman" w:hAnsi="Times New Roman" w:cs="Times New Roman"/>
          <w:i/>
          <w:sz w:val="24"/>
          <w:szCs w:val="24"/>
        </w:rPr>
        <w:t>,</w:t>
      </w:r>
      <w:r w:rsidRPr="00D72B33">
        <w:rPr>
          <w:rFonts w:ascii="Times New Roman" w:hAnsi="Times New Roman" w:cs="Times New Roman"/>
          <w:i/>
          <w:sz w:val="24"/>
          <w:szCs w:val="24"/>
        </w:rPr>
        <w:t xml:space="preserve"> возжигаясь восьмеричным синтезом в нас.</w:t>
      </w:r>
    </w:p>
    <w:p w14:paraId="7A23CF28" w14:textId="10756C74" w:rsidR="00663973" w:rsidRPr="00D72B33" w:rsidRDefault="00663973"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Возжигаем все Дома, действующие в нас, и наше действие с ними и, возжигая синтез-Дом каждого групповым огнём. Синтезируемся с ФА-Отцом Метагалактики, возжигаясь его огнём новой эпохи в каждом из нас и в синтезе нас.</w:t>
      </w:r>
    </w:p>
    <w:p w14:paraId="4ACF3794" w14:textId="4763C098" w:rsidR="00663973" w:rsidRPr="00D72B33" w:rsidRDefault="00C20BB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 </w:t>
      </w:r>
      <w:r w:rsidR="00663973" w:rsidRPr="00D72B33">
        <w:rPr>
          <w:rFonts w:ascii="Times New Roman" w:hAnsi="Times New Roman" w:cs="Times New Roman"/>
          <w:i/>
          <w:sz w:val="24"/>
          <w:szCs w:val="24"/>
        </w:rPr>
        <w:t>возжигаясь четырьмя синтезами ФА-Отца Метагалактики, мы, синтезируясь между собой, синтезируемся с метагалактическими Владыками Кут Хуми и Фаинь., возжигаясь их групповым огнём.</w:t>
      </w:r>
    </w:p>
    <w:p w14:paraId="4B76079C" w14:textId="77777777" w:rsidR="0062434D" w:rsidRPr="00D72B33" w:rsidRDefault="00663973"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Синтезируемся с ФА-Отцом Метагалактики, возжигаясь его Огнём новой эпохи в каждом из нас и в синтезе нас.</w:t>
      </w:r>
    </w:p>
    <w:p w14:paraId="5420BC60" w14:textId="32B63119" w:rsidR="00782945" w:rsidRPr="00D72B33" w:rsidRDefault="00663973"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 в этом огне разворачиваемся в 9-м присутствии классе 9-го Синтеза ФА Монадического присутствия. </w:t>
      </w:r>
      <w:r w:rsidR="00C20BB7" w:rsidRPr="00D72B33">
        <w:rPr>
          <w:rFonts w:ascii="Times New Roman" w:hAnsi="Times New Roman" w:cs="Times New Roman"/>
          <w:i/>
          <w:sz w:val="24"/>
          <w:szCs w:val="24"/>
        </w:rPr>
        <w:t xml:space="preserve">И </w:t>
      </w:r>
      <w:r w:rsidRPr="00D72B33">
        <w:rPr>
          <w:rFonts w:ascii="Times New Roman" w:hAnsi="Times New Roman" w:cs="Times New Roman"/>
          <w:i/>
          <w:sz w:val="24"/>
          <w:szCs w:val="24"/>
        </w:rPr>
        <w:t>утверждаясь там всем восьмеричным синтезом нашим, мы синтезируемся с ФА-Отцом Метагалактики, возжигаемся его огнём и стяжаем</w:t>
      </w:r>
    </w:p>
    <w:p w14:paraId="79E276F1" w14:textId="41CF98AB" w:rsidR="0062434D" w:rsidRPr="00D72B33" w:rsidRDefault="00663973"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Сердце ФА-Отца Метагалактики </w:t>
      </w:r>
      <w:proofErr w:type="spellStart"/>
      <w:r w:rsidRPr="00D72B33">
        <w:rPr>
          <w:rFonts w:ascii="Times New Roman" w:hAnsi="Times New Roman" w:cs="Times New Roman"/>
          <w:i/>
          <w:sz w:val="24"/>
          <w:szCs w:val="24"/>
        </w:rPr>
        <w:t>монадического</w:t>
      </w:r>
      <w:proofErr w:type="spellEnd"/>
      <w:r w:rsidRPr="00D72B33">
        <w:rPr>
          <w:rFonts w:ascii="Times New Roman" w:hAnsi="Times New Roman" w:cs="Times New Roman"/>
          <w:i/>
          <w:sz w:val="24"/>
          <w:szCs w:val="24"/>
        </w:rPr>
        <w:t xml:space="preserve"> присутствия,</w:t>
      </w:r>
    </w:p>
    <w:p w14:paraId="30E63359" w14:textId="77777777" w:rsidR="0062434D" w:rsidRPr="00D72B33" w:rsidRDefault="00663973"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Разум ФА-Отца Метагалактики </w:t>
      </w:r>
      <w:proofErr w:type="spellStart"/>
      <w:r w:rsidRPr="00D72B33">
        <w:rPr>
          <w:rFonts w:ascii="Times New Roman" w:hAnsi="Times New Roman" w:cs="Times New Roman"/>
          <w:i/>
          <w:sz w:val="24"/>
          <w:szCs w:val="24"/>
        </w:rPr>
        <w:t>монадического</w:t>
      </w:r>
      <w:proofErr w:type="spellEnd"/>
      <w:r w:rsidRPr="00D72B33">
        <w:rPr>
          <w:rFonts w:ascii="Times New Roman" w:hAnsi="Times New Roman" w:cs="Times New Roman"/>
          <w:i/>
          <w:sz w:val="24"/>
          <w:szCs w:val="24"/>
        </w:rPr>
        <w:t xml:space="preserve"> присутствия,</w:t>
      </w:r>
    </w:p>
    <w:p w14:paraId="37D795CD" w14:textId="77777777" w:rsidR="0062434D" w:rsidRPr="00D72B33" w:rsidRDefault="00663973"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Тело ФА-Отца Метагалактики </w:t>
      </w:r>
      <w:proofErr w:type="spellStart"/>
      <w:r w:rsidRPr="00D72B33">
        <w:rPr>
          <w:rFonts w:ascii="Times New Roman" w:hAnsi="Times New Roman" w:cs="Times New Roman"/>
          <w:i/>
          <w:sz w:val="24"/>
          <w:szCs w:val="24"/>
        </w:rPr>
        <w:t>монадического</w:t>
      </w:r>
      <w:proofErr w:type="spellEnd"/>
      <w:r w:rsidRPr="00D72B33">
        <w:rPr>
          <w:rFonts w:ascii="Times New Roman" w:hAnsi="Times New Roman" w:cs="Times New Roman"/>
          <w:i/>
          <w:sz w:val="24"/>
          <w:szCs w:val="24"/>
        </w:rPr>
        <w:t xml:space="preserve"> присутствия и</w:t>
      </w:r>
    </w:p>
    <w:p w14:paraId="7BA863D2" w14:textId="77777777" w:rsidR="00782945" w:rsidRPr="00D72B33" w:rsidRDefault="00663973"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Дом ФА-Отца Метагалактики </w:t>
      </w:r>
      <w:proofErr w:type="spellStart"/>
      <w:r w:rsidRPr="00D72B33">
        <w:rPr>
          <w:rFonts w:ascii="Times New Roman" w:hAnsi="Times New Roman" w:cs="Times New Roman"/>
          <w:i/>
          <w:sz w:val="24"/>
          <w:szCs w:val="24"/>
        </w:rPr>
        <w:t>монадического</w:t>
      </w:r>
      <w:proofErr w:type="spellEnd"/>
      <w:r w:rsidRPr="00D72B33">
        <w:rPr>
          <w:rFonts w:ascii="Times New Roman" w:hAnsi="Times New Roman" w:cs="Times New Roman"/>
          <w:i/>
          <w:sz w:val="24"/>
          <w:szCs w:val="24"/>
        </w:rPr>
        <w:t xml:space="preserve"> присутствия.</w:t>
      </w:r>
    </w:p>
    <w:p w14:paraId="54A0B342" w14:textId="325ED10B" w:rsidR="008F11B9" w:rsidRPr="00D72B33" w:rsidRDefault="00C20BB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 </w:t>
      </w:r>
      <w:r w:rsidR="008F11B9" w:rsidRPr="00D72B33">
        <w:rPr>
          <w:rFonts w:ascii="Times New Roman" w:hAnsi="Times New Roman" w:cs="Times New Roman"/>
          <w:i/>
          <w:sz w:val="24"/>
          <w:szCs w:val="24"/>
        </w:rPr>
        <w:t>возжигаясь этими четырьмя огнями, мы ра</w:t>
      </w:r>
      <w:r w:rsidR="00663973" w:rsidRPr="00D72B33">
        <w:rPr>
          <w:rFonts w:ascii="Times New Roman" w:hAnsi="Times New Roman" w:cs="Times New Roman"/>
          <w:i/>
          <w:sz w:val="24"/>
          <w:szCs w:val="24"/>
        </w:rPr>
        <w:t>звёртываем их в нашем М</w:t>
      </w:r>
      <w:r w:rsidR="008F11B9" w:rsidRPr="00D72B33">
        <w:rPr>
          <w:rFonts w:ascii="Times New Roman" w:hAnsi="Times New Roman" w:cs="Times New Roman"/>
          <w:i/>
          <w:sz w:val="24"/>
          <w:szCs w:val="24"/>
        </w:rPr>
        <w:t xml:space="preserve">онадическом присутствии. </w:t>
      </w:r>
      <w:r w:rsidRPr="00D72B33">
        <w:rPr>
          <w:rFonts w:ascii="Times New Roman" w:hAnsi="Times New Roman" w:cs="Times New Roman"/>
          <w:i/>
          <w:sz w:val="24"/>
          <w:szCs w:val="24"/>
        </w:rPr>
        <w:t xml:space="preserve">И </w:t>
      </w:r>
      <w:r w:rsidR="008F11B9" w:rsidRPr="00D72B33">
        <w:rPr>
          <w:rFonts w:ascii="Times New Roman" w:hAnsi="Times New Roman" w:cs="Times New Roman"/>
          <w:i/>
          <w:sz w:val="24"/>
          <w:szCs w:val="24"/>
        </w:rPr>
        <w:t xml:space="preserve">возжигая четырёхлепестковый, </w:t>
      </w:r>
      <w:proofErr w:type="spellStart"/>
      <w:r w:rsidR="008F11B9" w:rsidRPr="00D72B33">
        <w:rPr>
          <w:rFonts w:ascii="Times New Roman" w:hAnsi="Times New Roman" w:cs="Times New Roman"/>
          <w:i/>
          <w:sz w:val="24"/>
          <w:szCs w:val="24"/>
        </w:rPr>
        <w:t>четырёхпламенный</w:t>
      </w:r>
      <w:proofErr w:type="spellEnd"/>
      <w:r w:rsidR="008F11B9" w:rsidRPr="00D72B33">
        <w:rPr>
          <w:rFonts w:ascii="Times New Roman" w:hAnsi="Times New Roman" w:cs="Times New Roman"/>
          <w:i/>
          <w:sz w:val="24"/>
          <w:szCs w:val="24"/>
        </w:rPr>
        <w:t xml:space="preserve"> огонь Сердца, каплю огня Разума ФА-Отца М</w:t>
      </w:r>
      <w:r w:rsidR="00663973" w:rsidRPr="00D72B33">
        <w:rPr>
          <w:rFonts w:ascii="Times New Roman" w:hAnsi="Times New Roman" w:cs="Times New Roman"/>
          <w:i/>
          <w:sz w:val="24"/>
          <w:szCs w:val="24"/>
        </w:rPr>
        <w:t>етагалактики, синтез 32-х сфер М</w:t>
      </w:r>
      <w:r w:rsidR="008F11B9" w:rsidRPr="00D72B33">
        <w:rPr>
          <w:rFonts w:ascii="Times New Roman" w:hAnsi="Times New Roman" w:cs="Times New Roman"/>
          <w:i/>
          <w:sz w:val="24"/>
          <w:szCs w:val="24"/>
        </w:rPr>
        <w:t xml:space="preserve">онады в синтезе </w:t>
      </w:r>
      <w:r w:rsidR="00663973" w:rsidRPr="00D72B33">
        <w:rPr>
          <w:rFonts w:ascii="Times New Roman" w:hAnsi="Times New Roman" w:cs="Times New Roman"/>
          <w:i/>
          <w:sz w:val="24"/>
          <w:szCs w:val="24"/>
        </w:rPr>
        <w:t>Т</w:t>
      </w:r>
      <w:r w:rsidR="008F11B9" w:rsidRPr="00D72B33">
        <w:rPr>
          <w:rFonts w:ascii="Times New Roman" w:hAnsi="Times New Roman" w:cs="Times New Roman"/>
          <w:i/>
          <w:sz w:val="24"/>
          <w:szCs w:val="24"/>
        </w:rPr>
        <w:t xml:space="preserve">ела </w:t>
      </w:r>
      <w:proofErr w:type="spellStart"/>
      <w:r w:rsidR="008F11B9" w:rsidRPr="00D72B33">
        <w:rPr>
          <w:rFonts w:ascii="Times New Roman" w:hAnsi="Times New Roman" w:cs="Times New Roman"/>
          <w:i/>
          <w:sz w:val="24"/>
          <w:szCs w:val="24"/>
        </w:rPr>
        <w:t>монадического</w:t>
      </w:r>
      <w:proofErr w:type="spellEnd"/>
      <w:r w:rsidR="008F11B9" w:rsidRPr="00D72B33">
        <w:rPr>
          <w:rFonts w:ascii="Times New Roman" w:hAnsi="Times New Roman" w:cs="Times New Roman"/>
          <w:i/>
          <w:sz w:val="24"/>
          <w:szCs w:val="24"/>
        </w:rPr>
        <w:t xml:space="preserve"> и Дом ФА-Отца Метагалактики вокруг новых 32-х сфер </w:t>
      </w:r>
      <w:r w:rsidR="00663973" w:rsidRPr="00D72B33">
        <w:rPr>
          <w:rFonts w:ascii="Times New Roman" w:hAnsi="Times New Roman" w:cs="Times New Roman"/>
          <w:i/>
          <w:sz w:val="24"/>
          <w:szCs w:val="24"/>
        </w:rPr>
        <w:t>М</w:t>
      </w:r>
      <w:r w:rsidR="008F11B9" w:rsidRPr="00D72B33">
        <w:rPr>
          <w:rFonts w:ascii="Times New Roman" w:hAnsi="Times New Roman" w:cs="Times New Roman"/>
          <w:i/>
          <w:sz w:val="24"/>
          <w:szCs w:val="24"/>
        </w:rPr>
        <w:t>онады ФА-Отца Метагалактики в каждом из нас и в синтезе нас.</w:t>
      </w:r>
    </w:p>
    <w:p w14:paraId="7102884A" w14:textId="12661B47" w:rsidR="0062434D" w:rsidRPr="00D72B33" w:rsidRDefault="00C20BB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 </w:t>
      </w:r>
      <w:r w:rsidR="00663973" w:rsidRPr="00D72B33">
        <w:rPr>
          <w:rFonts w:ascii="Times New Roman" w:hAnsi="Times New Roman" w:cs="Times New Roman"/>
          <w:i/>
          <w:sz w:val="24"/>
          <w:szCs w:val="24"/>
        </w:rPr>
        <w:t xml:space="preserve">входя в это </w:t>
      </w:r>
      <w:proofErr w:type="spellStart"/>
      <w:r w:rsidR="00663973" w:rsidRPr="00D72B33">
        <w:rPr>
          <w:rFonts w:ascii="Times New Roman" w:hAnsi="Times New Roman" w:cs="Times New Roman"/>
          <w:i/>
          <w:sz w:val="24"/>
          <w:szCs w:val="24"/>
        </w:rPr>
        <w:t>М</w:t>
      </w:r>
      <w:r w:rsidR="008F11B9" w:rsidRPr="00D72B33">
        <w:rPr>
          <w:rFonts w:ascii="Times New Roman" w:hAnsi="Times New Roman" w:cs="Times New Roman"/>
          <w:i/>
          <w:sz w:val="24"/>
          <w:szCs w:val="24"/>
        </w:rPr>
        <w:t>онадическое</w:t>
      </w:r>
      <w:proofErr w:type="spellEnd"/>
      <w:r w:rsidR="008F11B9" w:rsidRPr="00D72B33">
        <w:rPr>
          <w:rFonts w:ascii="Times New Roman" w:hAnsi="Times New Roman" w:cs="Times New Roman"/>
          <w:i/>
          <w:sz w:val="24"/>
          <w:szCs w:val="24"/>
        </w:rPr>
        <w:t xml:space="preserve"> присутствие, мы возжигаемся им и р</w:t>
      </w:r>
      <w:r w:rsidR="00663973" w:rsidRPr="00D72B33">
        <w:rPr>
          <w:rFonts w:ascii="Times New Roman" w:hAnsi="Times New Roman" w:cs="Times New Roman"/>
          <w:i/>
          <w:sz w:val="24"/>
          <w:szCs w:val="24"/>
        </w:rPr>
        <w:t>азвёртываем четырёхлепестковое Пламя М</w:t>
      </w:r>
      <w:r w:rsidR="008F11B9" w:rsidRPr="00D72B33">
        <w:rPr>
          <w:rFonts w:ascii="Times New Roman" w:hAnsi="Times New Roman" w:cs="Times New Roman"/>
          <w:i/>
          <w:sz w:val="24"/>
          <w:szCs w:val="24"/>
        </w:rPr>
        <w:t>онады вокруг нашего физич</w:t>
      </w:r>
      <w:r w:rsidR="00663973" w:rsidRPr="00D72B33">
        <w:rPr>
          <w:rFonts w:ascii="Times New Roman" w:hAnsi="Times New Roman" w:cs="Times New Roman"/>
          <w:i/>
          <w:sz w:val="24"/>
          <w:szCs w:val="24"/>
        </w:rPr>
        <w:t>еского присутствия тела, каплю Разума М</w:t>
      </w:r>
      <w:r w:rsidR="008F11B9" w:rsidRPr="00D72B33">
        <w:rPr>
          <w:rFonts w:ascii="Times New Roman" w:hAnsi="Times New Roman" w:cs="Times New Roman"/>
          <w:i/>
          <w:sz w:val="24"/>
          <w:szCs w:val="24"/>
        </w:rPr>
        <w:t>онады утверждаем в основании наших ног под подошвами, независимо от обув</w:t>
      </w:r>
      <w:r w:rsidR="00663973" w:rsidRPr="00D72B33">
        <w:rPr>
          <w:rFonts w:ascii="Times New Roman" w:hAnsi="Times New Roman" w:cs="Times New Roman"/>
          <w:i/>
          <w:sz w:val="24"/>
          <w:szCs w:val="24"/>
        </w:rPr>
        <w:t>и, чётко на подошвах. 32 сферы М</w:t>
      </w:r>
      <w:r w:rsidR="008F11B9" w:rsidRPr="00D72B33">
        <w:rPr>
          <w:rFonts w:ascii="Times New Roman" w:hAnsi="Times New Roman" w:cs="Times New Roman"/>
          <w:i/>
          <w:sz w:val="24"/>
          <w:szCs w:val="24"/>
        </w:rPr>
        <w:t xml:space="preserve">онады развёртываем вокруг нашего физического присутствия и Дом Отца ФА-Отца Метагалактики развёртываем вокруг тела 32-х </w:t>
      </w:r>
      <w:proofErr w:type="spellStart"/>
      <w:r w:rsidR="008F11B9" w:rsidRPr="00D72B33">
        <w:rPr>
          <w:rFonts w:ascii="Times New Roman" w:hAnsi="Times New Roman" w:cs="Times New Roman"/>
          <w:i/>
          <w:sz w:val="24"/>
          <w:szCs w:val="24"/>
        </w:rPr>
        <w:t>сферного</w:t>
      </w:r>
      <w:proofErr w:type="spellEnd"/>
      <w:r w:rsidR="008F11B9" w:rsidRPr="00D72B33">
        <w:rPr>
          <w:rFonts w:ascii="Times New Roman" w:hAnsi="Times New Roman" w:cs="Times New Roman"/>
          <w:i/>
          <w:sz w:val="24"/>
          <w:szCs w:val="24"/>
        </w:rPr>
        <w:t xml:space="preserve"> </w:t>
      </w:r>
      <w:proofErr w:type="spellStart"/>
      <w:r w:rsidR="008F11B9" w:rsidRPr="00D72B33">
        <w:rPr>
          <w:rFonts w:ascii="Times New Roman" w:hAnsi="Times New Roman" w:cs="Times New Roman"/>
          <w:i/>
          <w:sz w:val="24"/>
          <w:szCs w:val="24"/>
        </w:rPr>
        <w:t>монадического</w:t>
      </w:r>
      <w:proofErr w:type="spellEnd"/>
      <w:r w:rsidR="008F11B9" w:rsidRPr="00D72B33">
        <w:rPr>
          <w:rFonts w:ascii="Times New Roman" w:hAnsi="Times New Roman" w:cs="Times New Roman"/>
          <w:i/>
          <w:sz w:val="24"/>
          <w:szCs w:val="24"/>
        </w:rPr>
        <w:t>. И возжигаемся в физическом присутствии</w:t>
      </w:r>
      <w:r w:rsidR="00663973" w:rsidRPr="00D72B33">
        <w:rPr>
          <w:rFonts w:ascii="Times New Roman" w:hAnsi="Times New Roman" w:cs="Times New Roman"/>
          <w:i/>
          <w:sz w:val="24"/>
          <w:szCs w:val="24"/>
        </w:rPr>
        <w:t xml:space="preserve"> </w:t>
      </w:r>
      <w:proofErr w:type="spellStart"/>
      <w:r w:rsidR="00663973" w:rsidRPr="00D72B33">
        <w:rPr>
          <w:rFonts w:ascii="Times New Roman" w:hAnsi="Times New Roman" w:cs="Times New Roman"/>
          <w:i/>
          <w:sz w:val="24"/>
          <w:szCs w:val="24"/>
        </w:rPr>
        <w:t>четырёхаспектностью</w:t>
      </w:r>
      <w:proofErr w:type="spellEnd"/>
      <w:r w:rsidR="00663973" w:rsidRPr="00D72B33">
        <w:rPr>
          <w:rFonts w:ascii="Times New Roman" w:hAnsi="Times New Roman" w:cs="Times New Roman"/>
          <w:i/>
          <w:sz w:val="24"/>
          <w:szCs w:val="24"/>
        </w:rPr>
        <w:t xml:space="preserve"> М</w:t>
      </w:r>
      <w:r w:rsidR="008F11B9" w:rsidRPr="00D72B33">
        <w:rPr>
          <w:rFonts w:ascii="Times New Roman" w:hAnsi="Times New Roman" w:cs="Times New Roman"/>
          <w:i/>
          <w:sz w:val="24"/>
          <w:szCs w:val="24"/>
        </w:rPr>
        <w:t>онады в нас.</w:t>
      </w:r>
    </w:p>
    <w:p w14:paraId="777F8432" w14:textId="2B68DD67" w:rsidR="008F11B9" w:rsidRPr="00D72B33" w:rsidRDefault="008F11B9"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И</w:t>
      </w:r>
      <w:r w:rsidR="00663973" w:rsidRPr="00D72B33">
        <w:rPr>
          <w:rFonts w:ascii="Times New Roman" w:hAnsi="Times New Roman" w:cs="Times New Roman"/>
          <w:i/>
          <w:sz w:val="24"/>
          <w:szCs w:val="24"/>
        </w:rPr>
        <w:t xml:space="preserve"> в этом огне мы возвращаемся в </w:t>
      </w:r>
      <w:proofErr w:type="spellStart"/>
      <w:r w:rsidR="00663973" w:rsidRPr="00D72B33">
        <w:rPr>
          <w:rFonts w:ascii="Times New Roman" w:hAnsi="Times New Roman" w:cs="Times New Roman"/>
          <w:i/>
          <w:sz w:val="24"/>
          <w:szCs w:val="24"/>
        </w:rPr>
        <w:t>Монадическое</w:t>
      </w:r>
      <w:proofErr w:type="spellEnd"/>
      <w:r w:rsidR="00663973" w:rsidRPr="00D72B33">
        <w:rPr>
          <w:rFonts w:ascii="Times New Roman" w:hAnsi="Times New Roman" w:cs="Times New Roman"/>
          <w:i/>
          <w:sz w:val="24"/>
          <w:szCs w:val="24"/>
        </w:rPr>
        <w:t xml:space="preserve"> присутствие, 9-</w:t>
      </w:r>
      <w:r w:rsidRPr="00D72B33">
        <w:rPr>
          <w:rFonts w:ascii="Times New Roman" w:hAnsi="Times New Roman" w:cs="Times New Roman"/>
          <w:i/>
          <w:sz w:val="24"/>
          <w:szCs w:val="24"/>
        </w:rPr>
        <w:t>й кла</w:t>
      </w:r>
      <w:r w:rsidR="00663973" w:rsidRPr="00D72B33">
        <w:rPr>
          <w:rFonts w:ascii="Times New Roman" w:hAnsi="Times New Roman" w:cs="Times New Roman"/>
          <w:i/>
          <w:sz w:val="24"/>
          <w:szCs w:val="24"/>
        </w:rPr>
        <w:t>сс Синтеза ФА, возжигаемся его О</w:t>
      </w:r>
      <w:r w:rsidRPr="00D72B33">
        <w:rPr>
          <w:rFonts w:ascii="Times New Roman" w:hAnsi="Times New Roman" w:cs="Times New Roman"/>
          <w:i/>
          <w:sz w:val="24"/>
          <w:szCs w:val="24"/>
        </w:rPr>
        <w:t>гнём и переходим во вторую часть практики стяжания восьмерицы.</w:t>
      </w:r>
    </w:p>
    <w:p w14:paraId="59B482E6" w14:textId="77777777" w:rsidR="00782945" w:rsidRPr="00D72B33" w:rsidRDefault="008F11B9"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Синтезируемся с ФА-Отцом Метагалактики и стяжаем</w:t>
      </w:r>
    </w:p>
    <w:p w14:paraId="023CCA66" w14:textId="060A7198" w:rsidR="0062434D" w:rsidRPr="00D72B33" w:rsidRDefault="008F11B9"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Образ ФА-Отца Метагалактики </w:t>
      </w:r>
      <w:proofErr w:type="spellStart"/>
      <w:r w:rsidRPr="00D72B33">
        <w:rPr>
          <w:rFonts w:ascii="Times New Roman" w:hAnsi="Times New Roman" w:cs="Times New Roman"/>
          <w:i/>
          <w:sz w:val="24"/>
          <w:szCs w:val="24"/>
        </w:rPr>
        <w:t>монадического</w:t>
      </w:r>
      <w:proofErr w:type="spellEnd"/>
      <w:r w:rsidRPr="00D72B33">
        <w:rPr>
          <w:rFonts w:ascii="Times New Roman" w:hAnsi="Times New Roman" w:cs="Times New Roman"/>
          <w:i/>
          <w:sz w:val="24"/>
          <w:szCs w:val="24"/>
        </w:rPr>
        <w:t xml:space="preserve"> присутствия,</w:t>
      </w:r>
    </w:p>
    <w:p w14:paraId="750ED363" w14:textId="77777777" w:rsidR="0062434D" w:rsidRPr="00D72B33" w:rsidRDefault="008F11B9"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Слово ФА-Отца Метагалактики </w:t>
      </w:r>
      <w:proofErr w:type="spellStart"/>
      <w:r w:rsidRPr="00D72B33">
        <w:rPr>
          <w:rFonts w:ascii="Times New Roman" w:hAnsi="Times New Roman" w:cs="Times New Roman"/>
          <w:i/>
          <w:sz w:val="24"/>
          <w:szCs w:val="24"/>
        </w:rPr>
        <w:t>монадического</w:t>
      </w:r>
      <w:proofErr w:type="spellEnd"/>
      <w:r w:rsidRPr="00D72B33">
        <w:rPr>
          <w:rFonts w:ascii="Times New Roman" w:hAnsi="Times New Roman" w:cs="Times New Roman"/>
          <w:i/>
          <w:sz w:val="24"/>
          <w:szCs w:val="24"/>
        </w:rPr>
        <w:t xml:space="preserve"> присутствия,</w:t>
      </w:r>
    </w:p>
    <w:p w14:paraId="5C95756B" w14:textId="77777777" w:rsidR="0062434D" w:rsidRPr="00D72B33" w:rsidRDefault="008F11B9" w:rsidP="00D72B33">
      <w:pPr>
        <w:spacing w:after="0" w:line="240" w:lineRule="auto"/>
        <w:ind w:firstLine="284"/>
        <w:jc w:val="both"/>
        <w:rPr>
          <w:rFonts w:ascii="Times New Roman" w:hAnsi="Times New Roman" w:cs="Times New Roman"/>
          <w:i/>
          <w:sz w:val="24"/>
          <w:szCs w:val="24"/>
        </w:rPr>
      </w:pPr>
      <w:proofErr w:type="spellStart"/>
      <w:r w:rsidRPr="00D72B33">
        <w:rPr>
          <w:rFonts w:ascii="Times New Roman" w:hAnsi="Times New Roman" w:cs="Times New Roman"/>
          <w:i/>
          <w:sz w:val="24"/>
          <w:szCs w:val="24"/>
        </w:rPr>
        <w:t>Униматрицу</w:t>
      </w:r>
      <w:proofErr w:type="spellEnd"/>
      <w:r w:rsidRPr="00D72B33">
        <w:rPr>
          <w:rFonts w:ascii="Times New Roman" w:hAnsi="Times New Roman" w:cs="Times New Roman"/>
          <w:i/>
          <w:sz w:val="24"/>
          <w:szCs w:val="24"/>
        </w:rPr>
        <w:t xml:space="preserve"> ФА-Отца Метагалактики </w:t>
      </w:r>
      <w:proofErr w:type="spellStart"/>
      <w:r w:rsidRPr="00D72B33">
        <w:rPr>
          <w:rFonts w:ascii="Times New Roman" w:hAnsi="Times New Roman" w:cs="Times New Roman"/>
          <w:i/>
          <w:sz w:val="24"/>
          <w:szCs w:val="24"/>
        </w:rPr>
        <w:t>монадического</w:t>
      </w:r>
      <w:proofErr w:type="spellEnd"/>
      <w:r w:rsidRPr="00D72B33">
        <w:rPr>
          <w:rFonts w:ascii="Times New Roman" w:hAnsi="Times New Roman" w:cs="Times New Roman"/>
          <w:i/>
          <w:sz w:val="24"/>
          <w:szCs w:val="24"/>
        </w:rPr>
        <w:t xml:space="preserve"> присутствия и</w:t>
      </w:r>
    </w:p>
    <w:p w14:paraId="32F508A1" w14:textId="77777777" w:rsidR="00782945" w:rsidRPr="00D72B33" w:rsidRDefault="008F11B9"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Син</w:t>
      </w:r>
      <w:r w:rsidR="00663973" w:rsidRPr="00D72B33">
        <w:rPr>
          <w:rFonts w:ascii="Times New Roman" w:hAnsi="Times New Roman" w:cs="Times New Roman"/>
          <w:i/>
          <w:sz w:val="24"/>
          <w:szCs w:val="24"/>
        </w:rPr>
        <w:t>тезобраз ФА-Отца Метагалактики М</w:t>
      </w:r>
      <w:r w:rsidRPr="00D72B33">
        <w:rPr>
          <w:rFonts w:ascii="Times New Roman" w:hAnsi="Times New Roman" w:cs="Times New Roman"/>
          <w:i/>
          <w:sz w:val="24"/>
          <w:szCs w:val="24"/>
        </w:rPr>
        <w:t>онадического присутствия,</w:t>
      </w:r>
    </w:p>
    <w:p w14:paraId="15E2C124" w14:textId="7D0E919C" w:rsidR="0062434D" w:rsidRPr="00D72B33" w:rsidRDefault="00663973"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в</w:t>
      </w:r>
      <w:r w:rsidR="008F11B9" w:rsidRPr="00D72B33">
        <w:rPr>
          <w:rFonts w:ascii="Times New Roman" w:hAnsi="Times New Roman" w:cs="Times New Roman"/>
          <w:i/>
          <w:sz w:val="24"/>
          <w:szCs w:val="24"/>
        </w:rPr>
        <w:t>озжигаясь этими четырьмя огням</w:t>
      </w:r>
      <w:r w:rsidRPr="00D72B33">
        <w:rPr>
          <w:rFonts w:ascii="Times New Roman" w:hAnsi="Times New Roman" w:cs="Times New Roman"/>
          <w:i/>
          <w:sz w:val="24"/>
          <w:szCs w:val="24"/>
        </w:rPr>
        <w:t>и, мы развёртываем их в М</w:t>
      </w:r>
      <w:r w:rsidR="008F11B9" w:rsidRPr="00D72B33">
        <w:rPr>
          <w:rFonts w:ascii="Times New Roman" w:hAnsi="Times New Roman" w:cs="Times New Roman"/>
          <w:i/>
          <w:sz w:val="24"/>
          <w:szCs w:val="24"/>
        </w:rPr>
        <w:t>онадическом присутствии.</w:t>
      </w:r>
    </w:p>
    <w:p w14:paraId="3732D59A" w14:textId="77777777" w:rsidR="0062434D" w:rsidRPr="00D72B33" w:rsidRDefault="008F11B9"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Возжигаяс</w:t>
      </w:r>
      <w:r w:rsidR="00663973" w:rsidRPr="00D72B33">
        <w:rPr>
          <w:rFonts w:ascii="Times New Roman" w:hAnsi="Times New Roman" w:cs="Times New Roman"/>
          <w:i/>
          <w:sz w:val="24"/>
          <w:szCs w:val="24"/>
        </w:rPr>
        <w:t>ь ими, развёртываем восьмерицу М</w:t>
      </w:r>
      <w:r w:rsidRPr="00D72B33">
        <w:rPr>
          <w:rFonts w:ascii="Times New Roman" w:hAnsi="Times New Roman" w:cs="Times New Roman"/>
          <w:i/>
          <w:sz w:val="24"/>
          <w:szCs w:val="24"/>
        </w:rPr>
        <w:t xml:space="preserve">онадического присутствия, утверждая Образ, Слово, </w:t>
      </w:r>
      <w:proofErr w:type="spellStart"/>
      <w:r w:rsidRPr="00D72B33">
        <w:rPr>
          <w:rFonts w:ascii="Times New Roman" w:hAnsi="Times New Roman" w:cs="Times New Roman"/>
          <w:i/>
          <w:sz w:val="24"/>
          <w:szCs w:val="24"/>
        </w:rPr>
        <w:t>Униматрицу</w:t>
      </w:r>
      <w:proofErr w:type="spellEnd"/>
      <w:r w:rsidRPr="00D72B33">
        <w:rPr>
          <w:rFonts w:ascii="Times New Roman" w:hAnsi="Times New Roman" w:cs="Times New Roman"/>
          <w:i/>
          <w:sz w:val="24"/>
          <w:szCs w:val="24"/>
        </w:rPr>
        <w:t xml:space="preserve"> и </w:t>
      </w:r>
      <w:proofErr w:type="spellStart"/>
      <w:r w:rsidRPr="00D72B33">
        <w:rPr>
          <w:rFonts w:ascii="Times New Roman" w:hAnsi="Times New Roman" w:cs="Times New Roman"/>
          <w:i/>
          <w:sz w:val="24"/>
          <w:szCs w:val="24"/>
        </w:rPr>
        <w:t>Синтезобраз</w:t>
      </w:r>
      <w:proofErr w:type="spellEnd"/>
      <w:r w:rsidRPr="00D72B33">
        <w:rPr>
          <w:rFonts w:ascii="Times New Roman" w:hAnsi="Times New Roman" w:cs="Times New Roman"/>
          <w:i/>
          <w:sz w:val="24"/>
          <w:szCs w:val="24"/>
        </w:rPr>
        <w:t>, Сердце, Разум, Тело и Дом ФА-Отца Метагалактики</w:t>
      </w:r>
      <w:r w:rsidR="0062434D" w:rsidRPr="00D72B33">
        <w:rPr>
          <w:rFonts w:ascii="Times New Roman" w:hAnsi="Times New Roman" w:cs="Times New Roman"/>
          <w:i/>
          <w:sz w:val="24"/>
          <w:szCs w:val="24"/>
        </w:rPr>
        <w:t xml:space="preserve"> </w:t>
      </w:r>
      <w:proofErr w:type="spellStart"/>
      <w:r w:rsidRPr="00D72B33">
        <w:rPr>
          <w:rFonts w:ascii="Times New Roman" w:hAnsi="Times New Roman" w:cs="Times New Roman"/>
          <w:i/>
          <w:sz w:val="24"/>
          <w:szCs w:val="24"/>
        </w:rPr>
        <w:t>монадического</w:t>
      </w:r>
      <w:proofErr w:type="spellEnd"/>
      <w:r w:rsidRPr="00D72B33">
        <w:rPr>
          <w:rFonts w:ascii="Times New Roman" w:hAnsi="Times New Roman" w:cs="Times New Roman"/>
          <w:i/>
          <w:sz w:val="24"/>
          <w:szCs w:val="24"/>
        </w:rPr>
        <w:t xml:space="preserve"> присутствия нашего.</w:t>
      </w:r>
    </w:p>
    <w:p w14:paraId="16427EAD" w14:textId="77777777" w:rsidR="0062434D" w:rsidRPr="00D72B33" w:rsidRDefault="008F11B9"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И развёртываем в наше</w:t>
      </w:r>
      <w:r w:rsidR="00663973" w:rsidRPr="00D72B33">
        <w:rPr>
          <w:rFonts w:ascii="Times New Roman" w:hAnsi="Times New Roman" w:cs="Times New Roman"/>
          <w:i/>
          <w:sz w:val="24"/>
          <w:szCs w:val="24"/>
        </w:rPr>
        <w:t>м физическом присутствии Образ М</w:t>
      </w:r>
      <w:r w:rsidRPr="00D72B33">
        <w:rPr>
          <w:rFonts w:ascii="Times New Roman" w:hAnsi="Times New Roman" w:cs="Times New Roman"/>
          <w:i/>
          <w:sz w:val="24"/>
          <w:szCs w:val="24"/>
        </w:rPr>
        <w:t>онадического присутствия, синтезиру</w:t>
      </w:r>
      <w:r w:rsidR="00663973" w:rsidRPr="00D72B33">
        <w:rPr>
          <w:rFonts w:ascii="Times New Roman" w:hAnsi="Times New Roman" w:cs="Times New Roman"/>
          <w:i/>
          <w:sz w:val="24"/>
          <w:szCs w:val="24"/>
        </w:rPr>
        <w:t xml:space="preserve">я с </w:t>
      </w:r>
      <w:proofErr w:type="spellStart"/>
      <w:r w:rsidR="00663973" w:rsidRPr="00D72B33">
        <w:rPr>
          <w:rFonts w:ascii="Times New Roman" w:hAnsi="Times New Roman" w:cs="Times New Roman"/>
          <w:i/>
          <w:sz w:val="24"/>
          <w:szCs w:val="24"/>
        </w:rPr>
        <w:t>четырёхпламенностью</w:t>
      </w:r>
      <w:proofErr w:type="spellEnd"/>
      <w:r w:rsidR="00663973" w:rsidRPr="00D72B33">
        <w:rPr>
          <w:rFonts w:ascii="Times New Roman" w:hAnsi="Times New Roman" w:cs="Times New Roman"/>
          <w:i/>
          <w:sz w:val="24"/>
          <w:szCs w:val="24"/>
        </w:rPr>
        <w:t xml:space="preserve"> Сердца М</w:t>
      </w:r>
      <w:r w:rsidR="006F5089" w:rsidRPr="00D72B33">
        <w:rPr>
          <w:rFonts w:ascii="Times New Roman" w:hAnsi="Times New Roman" w:cs="Times New Roman"/>
          <w:i/>
          <w:sz w:val="24"/>
          <w:szCs w:val="24"/>
        </w:rPr>
        <w:t>онады, Слово М</w:t>
      </w:r>
      <w:r w:rsidRPr="00D72B33">
        <w:rPr>
          <w:rFonts w:ascii="Times New Roman" w:hAnsi="Times New Roman" w:cs="Times New Roman"/>
          <w:i/>
          <w:sz w:val="24"/>
          <w:szCs w:val="24"/>
        </w:rPr>
        <w:t>онадического присутс</w:t>
      </w:r>
      <w:r w:rsidR="006F5089" w:rsidRPr="00D72B33">
        <w:rPr>
          <w:rFonts w:ascii="Times New Roman" w:hAnsi="Times New Roman" w:cs="Times New Roman"/>
          <w:i/>
          <w:sz w:val="24"/>
          <w:szCs w:val="24"/>
        </w:rPr>
        <w:t xml:space="preserve">твия, синтезируя его с Разумом Монады, </w:t>
      </w:r>
      <w:proofErr w:type="spellStart"/>
      <w:r w:rsidR="006F5089" w:rsidRPr="00D72B33">
        <w:rPr>
          <w:rFonts w:ascii="Times New Roman" w:hAnsi="Times New Roman" w:cs="Times New Roman"/>
          <w:i/>
          <w:sz w:val="24"/>
          <w:szCs w:val="24"/>
        </w:rPr>
        <w:t>Униматрицу</w:t>
      </w:r>
      <w:proofErr w:type="spellEnd"/>
      <w:r w:rsidR="006F5089" w:rsidRPr="00D72B33">
        <w:rPr>
          <w:rFonts w:ascii="Times New Roman" w:hAnsi="Times New Roman" w:cs="Times New Roman"/>
          <w:i/>
          <w:sz w:val="24"/>
          <w:szCs w:val="24"/>
        </w:rPr>
        <w:t xml:space="preserve"> </w:t>
      </w:r>
      <w:proofErr w:type="spellStart"/>
      <w:r w:rsidR="006F5089" w:rsidRPr="00D72B33">
        <w:rPr>
          <w:rFonts w:ascii="Times New Roman" w:hAnsi="Times New Roman" w:cs="Times New Roman"/>
          <w:i/>
          <w:sz w:val="24"/>
          <w:szCs w:val="24"/>
        </w:rPr>
        <w:t>М</w:t>
      </w:r>
      <w:r w:rsidRPr="00D72B33">
        <w:rPr>
          <w:rFonts w:ascii="Times New Roman" w:hAnsi="Times New Roman" w:cs="Times New Roman"/>
          <w:i/>
          <w:sz w:val="24"/>
          <w:szCs w:val="24"/>
        </w:rPr>
        <w:t>онадического</w:t>
      </w:r>
      <w:proofErr w:type="spellEnd"/>
      <w:r w:rsidRPr="00D72B33">
        <w:rPr>
          <w:rFonts w:ascii="Times New Roman" w:hAnsi="Times New Roman" w:cs="Times New Roman"/>
          <w:i/>
          <w:sz w:val="24"/>
          <w:szCs w:val="24"/>
        </w:rPr>
        <w:t xml:space="preserve"> присутствия, синте</w:t>
      </w:r>
      <w:r w:rsidR="006F5089" w:rsidRPr="00D72B33">
        <w:rPr>
          <w:rFonts w:ascii="Times New Roman" w:hAnsi="Times New Roman" w:cs="Times New Roman"/>
          <w:i/>
          <w:sz w:val="24"/>
          <w:szCs w:val="24"/>
        </w:rPr>
        <w:t>зируя её с Телом 32-мя сферами Монады, и Синтезобраз М</w:t>
      </w:r>
      <w:r w:rsidRPr="00D72B33">
        <w:rPr>
          <w:rFonts w:ascii="Times New Roman" w:hAnsi="Times New Roman" w:cs="Times New Roman"/>
          <w:i/>
          <w:sz w:val="24"/>
          <w:szCs w:val="24"/>
        </w:rPr>
        <w:t>онадического присутст</w:t>
      </w:r>
      <w:r w:rsidR="006F5089" w:rsidRPr="00D72B33">
        <w:rPr>
          <w:rFonts w:ascii="Times New Roman" w:hAnsi="Times New Roman" w:cs="Times New Roman"/>
          <w:i/>
          <w:sz w:val="24"/>
          <w:szCs w:val="24"/>
        </w:rPr>
        <w:t>вия, синтезируясь с Домом Отца Монады и развёртывая С</w:t>
      </w:r>
      <w:r w:rsidRPr="00D72B33">
        <w:rPr>
          <w:rFonts w:ascii="Times New Roman" w:hAnsi="Times New Roman" w:cs="Times New Roman"/>
          <w:i/>
          <w:sz w:val="24"/>
          <w:szCs w:val="24"/>
        </w:rPr>
        <w:t>интезобра</w:t>
      </w:r>
      <w:r w:rsidR="006F5089" w:rsidRPr="00D72B33">
        <w:rPr>
          <w:rFonts w:ascii="Times New Roman" w:hAnsi="Times New Roman" w:cs="Times New Roman"/>
          <w:i/>
          <w:sz w:val="24"/>
          <w:szCs w:val="24"/>
        </w:rPr>
        <w:t>з М</w:t>
      </w:r>
      <w:r w:rsidRPr="00D72B33">
        <w:rPr>
          <w:rFonts w:ascii="Times New Roman" w:hAnsi="Times New Roman" w:cs="Times New Roman"/>
          <w:i/>
          <w:sz w:val="24"/>
          <w:szCs w:val="24"/>
        </w:rPr>
        <w:t>онады в нашем физическом теле, присутствии.</w:t>
      </w:r>
    </w:p>
    <w:p w14:paraId="48FF3A19" w14:textId="65C65202" w:rsidR="0062434D" w:rsidRPr="00D72B33" w:rsidRDefault="00C20BB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 </w:t>
      </w:r>
      <w:r w:rsidR="008F11B9" w:rsidRPr="00D72B33">
        <w:rPr>
          <w:rFonts w:ascii="Times New Roman" w:hAnsi="Times New Roman" w:cs="Times New Roman"/>
          <w:i/>
          <w:sz w:val="24"/>
          <w:szCs w:val="24"/>
        </w:rPr>
        <w:t>возжигаясь восьмерицей монадической в физическом присутствии, мы концентрируемся в точку ХУМ между Сердцем и Синтезобразом. Синтезируемся с ФА-Отцом Метагалактики</w:t>
      </w:r>
      <w:r w:rsidR="006F5089" w:rsidRPr="00D72B33">
        <w:rPr>
          <w:rFonts w:ascii="Times New Roman" w:hAnsi="Times New Roman" w:cs="Times New Roman"/>
          <w:i/>
          <w:sz w:val="24"/>
          <w:szCs w:val="24"/>
        </w:rPr>
        <w:t xml:space="preserve"> и возжигаемся </w:t>
      </w:r>
      <w:proofErr w:type="spellStart"/>
      <w:r w:rsidR="006F5089" w:rsidRPr="00D72B33">
        <w:rPr>
          <w:rFonts w:ascii="Times New Roman" w:hAnsi="Times New Roman" w:cs="Times New Roman"/>
          <w:i/>
          <w:sz w:val="24"/>
          <w:szCs w:val="24"/>
        </w:rPr>
        <w:t>ОМом</w:t>
      </w:r>
      <w:proofErr w:type="spellEnd"/>
      <w:r w:rsidR="006F5089" w:rsidRPr="00D72B33">
        <w:rPr>
          <w:rFonts w:ascii="Times New Roman" w:hAnsi="Times New Roman" w:cs="Times New Roman"/>
          <w:i/>
          <w:sz w:val="24"/>
          <w:szCs w:val="24"/>
        </w:rPr>
        <w:t xml:space="preserve"> </w:t>
      </w:r>
      <w:proofErr w:type="spellStart"/>
      <w:r w:rsidR="006F5089" w:rsidRPr="00D72B33">
        <w:rPr>
          <w:rFonts w:ascii="Times New Roman" w:hAnsi="Times New Roman" w:cs="Times New Roman"/>
          <w:i/>
          <w:sz w:val="24"/>
          <w:szCs w:val="24"/>
        </w:rPr>
        <w:t>восьмерицы</w:t>
      </w:r>
      <w:proofErr w:type="spellEnd"/>
      <w:r w:rsidR="006F5089" w:rsidRPr="00D72B33">
        <w:rPr>
          <w:rFonts w:ascii="Times New Roman" w:hAnsi="Times New Roman" w:cs="Times New Roman"/>
          <w:i/>
          <w:sz w:val="24"/>
          <w:szCs w:val="24"/>
        </w:rPr>
        <w:t xml:space="preserve"> </w:t>
      </w:r>
      <w:proofErr w:type="spellStart"/>
      <w:r w:rsidR="006F5089" w:rsidRPr="00D72B33">
        <w:rPr>
          <w:rFonts w:ascii="Times New Roman" w:hAnsi="Times New Roman" w:cs="Times New Roman"/>
          <w:i/>
          <w:sz w:val="24"/>
          <w:szCs w:val="24"/>
        </w:rPr>
        <w:t>М</w:t>
      </w:r>
      <w:r w:rsidR="008F11B9" w:rsidRPr="00D72B33">
        <w:rPr>
          <w:rFonts w:ascii="Times New Roman" w:hAnsi="Times New Roman" w:cs="Times New Roman"/>
          <w:i/>
          <w:sz w:val="24"/>
          <w:szCs w:val="24"/>
        </w:rPr>
        <w:t>онадического</w:t>
      </w:r>
      <w:proofErr w:type="spellEnd"/>
      <w:r w:rsidR="008F11B9" w:rsidRPr="00D72B33">
        <w:rPr>
          <w:rFonts w:ascii="Times New Roman" w:hAnsi="Times New Roman" w:cs="Times New Roman"/>
          <w:i/>
          <w:sz w:val="24"/>
          <w:szCs w:val="24"/>
        </w:rPr>
        <w:t xml:space="preserve"> присутствия, развёртывая ОМ ФА-О</w:t>
      </w:r>
      <w:r w:rsidR="006F5089" w:rsidRPr="00D72B33">
        <w:rPr>
          <w:rFonts w:ascii="Times New Roman" w:hAnsi="Times New Roman" w:cs="Times New Roman"/>
          <w:i/>
          <w:sz w:val="24"/>
          <w:szCs w:val="24"/>
        </w:rPr>
        <w:t>тца Метагалактики в восьмерице М</w:t>
      </w:r>
      <w:r w:rsidR="008F11B9" w:rsidRPr="00D72B33">
        <w:rPr>
          <w:rFonts w:ascii="Times New Roman" w:hAnsi="Times New Roman" w:cs="Times New Roman"/>
          <w:i/>
          <w:sz w:val="24"/>
          <w:szCs w:val="24"/>
        </w:rPr>
        <w:t>онадиче</w:t>
      </w:r>
      <w:r w:rsidR="006F5089" w:rsidRPr="00D72B33">
        <w:rPr>
          <w:rFonts w:ascii="Times New Roman" w:hAnsi="Times New Roman" w:cs="Times New Roman"/>
          <w:i/>
          <w:sz w:val="24"/>
          <w:szCs w:val="24"/>
        </w:rPr>
        <w:t>ского присутствия и возжигаясь О</w:t>
      </w:r>
      <w:r w:rsidR="008F11B9" w:rsidRPr="00D72B33">
        <w:rPr>
          <w:rFonts w:ascii="Times New Roman" w:hAnsi="Times New Roman" w:cs="Times New Roman"/>
          <w:i/>
          <w:sz w:val="24"/>
          <w:szCs w:val="24"/>
        </w:rPr>
        <w:t xml:space="preserve">гнём ОМ </w:t>
      </w:r>
      <w:proofErr w:type="spellStart"/>
      <w:r w:rsidR="008F11B9" w:rsidRPr="00D72B33">
        <w:rPr>
          <w:rFonts w:ascii="Times New Roman" w:hAnsi="Times New Roman" w:cs="Times New Roman"/>
          <w:i/>
          <w:sz w:val="24"/>
          <w:szCs w:val="24"/>
        </w:rPr>
        <w:t>восьмерицы</w:t>
      </w:r>
      <w:proofErr w:type="spellEnd"/>
      <w:r w:rsidR="008F11B9" w:rsidRPr="00D72B33">
        <w:rPr>
          <w:rFonts w:ascii="Times New Roman" w:hAnsi="Times New Roman" w:cs="Times New Roman"/>
          <w:i/>
          <w:sz w:val="24"/>
          <w:szCs w:val="24"/>
        </w:rPr>
        <w:t xml:space="preserve"> </w:t>
      </w:r>
      <w:proofErr w:type="spellStart"/>
      <w:r w:rsidR="008F11B9" w:rsidRPr="00D72B33">
        <w:rPr>
          <w:rFonts w:ascii="Times New Roman" w:hAnsi="Times New Roman" w:cs="Times New Roman"/>
          <w:i/>
          <w:sz w:val="24"/>
          <w:szCs w:val="24"/>
        </w:rPr>
        <w:t>монадического</w:t>
      </w:r>
      <w:proofErr w:type="spellEnd"/>
      <w:r w:rsidR="008F11B9" w:rsidRPr="00D72B33">
        <w:rPr>
          <w:rFonts w:ascii="Times New Roman" w:hAnsi="Times New Roman" w:cs="Times New Roman"/>
          <w:i/>
          <w:sz w:val="24"/>
          <w:szCs w:val="24"/>
        </w:rPr>
        <w:t xml:space="preserve"> присутствия, мы развёртываем ОМ и огонь </w:t>
      </w:r>
      <w:proofErr w:type="spellStart"/>
      <w:r w:rsidR="008F11B9" w:rsidRPr="00D72B33">
        <w:rPr>
          <w:rFonts w:ascii="Times New Roman" w:hAnsi="Times New Roman" w:cs="Times New Roman"/>
          <w:i/>
          <w:sz w:val="24"/>
          <w:szCs w:val="24"/>
        </w:rPr>
        <w:t>ОМа</w:t>
      </w:r>
      <w:proofErr w:type="spellEnd"/>
      <w:r w:rsidR="008F11B9" w:rsidRPr="00D72B33">
        <w:rPr>
          <w:rFonts w:ascii="Times New Roman" w:hAnsi="Times New Roman" w:cs="Times New Roman"/>
          <w:i/>
          <w:sz w:val="24"/>
          <w:szCs w:val="24"/>
        </w:rPr>
        <w:t xml:space="preserve"> ФА-Отца Метагалактики </w:t>
      </w:r>
      <w:proofErr w:type="spellStart"/>
      <w:r w:rsidR="008F11B9" w:rsidRPr="00D72B33">
        <w:rPr>
          <w:rFonts w:ascii="Times New Roman" w:hAnsi="Times New Roman" w:cs="Times New Roman"/>
          <w:i/>
          <w:sz w:val="24"/>
          <w:szCs w:val="24"/>
        </w:rPr>
        <w:t>монадического</w:t>
      </w:r>
      <w:proofErr w:type="spellEnd"/>
      <w:r w:rsidR="008F11B9" w:rsidRPr="00D72B33">
        <w:rPr>
          <w:rFonts w:ascii="Times New Roman" w:hAnsi="Times New Roman" w:cs="Times New Roman"/>
          <w:i/>
          <w:sz w:val="24"/>
          <w:szCs w:val="24"/>
        </w:rPr>
        <w:t xml:space="preserve"> присутствия в нашем физическом присутствии, возжигаясь огнём ОМ ФА-Отца Метагалактики и синтезируя </w:t>
      </w:r>
      <w:proofErr w:type="spellStart"/>
      <w:r w:rsidR="008F11B9" w:rsidRPr="00D72B33">
        <w:rPr>
          <w:rFonts w:ascii="Times New Roman" w:hAnsi="Times New Roman" w:cs="Times New Roman"/>
          <w:i/>
          <w:sz w:val="24"/>
          <w:szCs w:val="24"/>
        </w:rPr>
        <w:t>монадическое</w:t>
      </w:r>
      <w:proofErr w:type="spellEnd"/>
      <w:r w:rsidR="008F11B9" w:rsidRPr="00D72B33">
        <w:rPr>
          <w:rFonts w:ascii="Times New Roman" w:hAnsi="Times New Roman" w:cs="Times New Roman"/>
          <w:i/>
          <w:sz w:val="24"/>
          <w:szCs w:val="24"/>
        </w:rPr>
        <w:t xml:space="preserve"> и физическое присутствие между собой в развёртывании новых метагалактических условий ФА-Отца Метагалактики в физическом присутствии, и возжигаясь этим огнём.</w:t>
      </w:r>
    </w:p>
    <w:p w14:paraId="6AA7B549" w14:textId="1A28B4E3" w:rsidR="0062434D" w:rsidRPr="00D72B33" w:rsidRDefault="00C20BB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 </w:t>
      </w:r>
      <w:r w:rsidR="006F5089" w:rsidRPr="00D72B33">
        <w:rPr>
          <w:rFonts w:ascii="Times New Roman" w:hAnsi="Times New Roman" w:cs="Times New Roman"/>
          <w:i/>
          <w:sz w:val="24"/>
          <w:szCs w:val="24"/>
        </w:rPr>
        <w:t>возжигаясь этим О</w:t>
      </w:r>
      <w:r w:rsidR="008F11B9" w:rsidRPr="00D72B33">
        <w:rPr>
          <w:rFonts w:ascii="Times New Roman" w:hAnsi="Times New Roman" w:cs="Times New Roman"/>
          <w:i/>
          <w:sz w:val="24"/>
          <w:szCs w:val="24"/>
        </w:rPr>
        <w:t xml:space="preserve">гнём, мы синтезируем 9 сердец, 9 разумов, 9 тел, 9 Домов, 9 Слов, 9 Образов, 9 </w:t>
      </w:r>
      <w:proofErr w:type="spellStart"/>
      <w:r w:rsidR="008F11B9" w:rsidRPr="00D72B33">
        <w:rPr>
          <w:rFonts w:ascii="Times New Roman" w:hAnsi="Times New Roman" w:cs="Times New Roman"/>
          <w:i/>
          <w:sz w:val="24"/>
          <w:szCs w:val="24"/>
        </w:rPr>
        <w:t>униматриц</w:t>
      </w:r>
      <w:proofErr w:type="spellEnd"/>
      <w:r w:rsidR="008F11B9" w:rsidRPr="00D72B33">
        <w:rPr>
          <w:rFonts w:ascii="Times New Roman" w:hAnsi="Times New Roman" w:cs="Times New Roman"/>
          <w:i/>
          <w:sz w:val="24"/>
          <w:szCs w:val="24"/>
        </w:rPr>
        <w:t xml:space="preserve">, 9 </w:t>
      </w:r>
      <w:proofErr w:type="spellStart"/>
      <w:r w:rsidR="008F11B9" w:rsidRPr="00D72B33">
        <w:rPr>
          <w:rFonts w:ascii="Times New Roman" w:hAnsi="Times New Roman" w:cs="Times New Roman"/>
          <w:i/>
          <w:sz w:val="24"/>
          <w:szCs w:val="24"/>
        </w:rPr>
        <w:t>синтезобразов</w:t>
      </w:r>
      <w:proofErr w:type="spellEnd"/>
      <w:r w:rsidR="008F11B9" w:rsidRPr="00D72B33">
        <w:rPr>
          <w:rFonts w:ascii="Times New Roman" w:hAnsi="Times New Roman" w:cs="Times New Roman"/>
          <w:i/>
          <w:sz w:val="24"/>
          <w:szCs w:val="24"/>
        </w:rPr>
        <w:t xml:space="preserve"> ФА-Отца Метагалактики в каждом из нас и в синтезе нас, возжигая 9-ричное синтез-восьмеричное присутствие наш</w:t>
      </w:r>
      <w:r w:rsidR="006F5089" w:rsidRPr="00D72B33">
        <w:rPr>
          <w:rFonts w:ascii="Times New Roman" w:hAnsi="Times New Roman" w:cs="Times New Roman"/>
          <w:i/>
          <w:sz w:val="24"/>
          <w:szCs w:val="24"/>
        </w:rPr>
        <w:t xml:space="preserve">е. Концентрируемся в точке ХУМ </w:t>
      </w:r>
      <w:r w:rsidR="008F11B9" w:rsidRPr="00D72B33">
        <w:rPr>
          <w:rFonts w:ascii="Times New Roman" w:hAnsi="Times New Roman" w:cs="Times New Roman"/>
          <w:i/>
          <w:sz w:val="24"/>
          <w:szCs w:val="24"/>
        </w:rPr>
        <w:t>пятой восьм</w:t>
      </w:r>
      <w:r w:rsidR="006F5089" w:rsidRPr="00D72B33">
        <w:rPr>
          <w:rFonts w:ascii="Times New Roman" w:hAnsi="Times New Roman" w:cs="Times New Roman"/>
          <w:i/>
          <w:sz w:val="24"/>
          <w:szCs w:val="24"/>
        </w:rPr>
        <w:t>ерицы между Синтезобразом и С</w:t>
      </w:r>
      <w:r w:rsidR="008F11B9" w:rsidRPr="00D72B33">
        <w:rPr>
          <w:rFonts w:ascii="Times New Roman" w:hAnsi="Times New Roman" w:cs="Times New Roman"/>
          <w:i/>
          <w:sz w:val="24"/>
          <w:szCs w:val="24"/>
        </w:rPr>
        <w:t>ердцем, синтезируемся с ФА-Отцом Метагалактики, воз</w:t>
      </w:r>
      <w:r w:rsidR="006F5089" w:rsidRPr="00D72B33">
        <w:rPr>
          <w:rFonts w:ascii="Times New Roman" w:hAnsi="Times New Roman" w:cs="Times New Roman"/>
          <w:i/>
          <w:sz w:val="24"/>
          <w:szCs w:val="24"/>
        </w:rPr>
        <w:t>жигаемся его ОМ и развёртываем О</w:t>
      </w:r>
      <w:r w:rsidR="008F11B9" w:rsidRPr="00D72B33">
        <w:rPr>
          <w:rFonts w:ascii="Times New Roman" w:hAnsi="Times New Roman" w:cs="Times New Roman"/>
          <w:i/>
          <w:sz w:val="24"/>
          <w:szCs w:val="24"/>
        </w:rPr>
        <w:t>гонь ОМ Ф</w:t>
      </w:r>
      <w:r w:rsidR="006F5089" w:rsidRPr="00D72B33">
        <w:rPr>
          <w:rFonts w:ascii="Times New Roman" w:hAnsi="Times New Roman" w:cs="Times New Roman"/>
          <w:i/>
          <w:sz w:val="24"/>
          <w:szCs w:val="24"/>
        </w:rPr>
        <w:t>А-Отца Метагалактики вокруг 9-</w:t>
      </w:r>
      <w:r w:rsidR="008F11B9" w:rsidRPr="00D72B33">
        <w:rPr>
          <w:rFonts w:ascii="Times New Roman" w:hAnsi="Times New Roman" w:cs="Times New Roman"/>
          <w:i/>
          <w:sz w:val="24"/>
          <w:szCs w:val="24"/>
        </w:rPr>
        <w:t>ричного синтез-восьмеричного присутст</w:t>
      </w:r>
      <w:r w:rsidR="006F5089" w:rsidRPr="00D72B33">
        <w:rPr>
          <w:rFonts w:ascii="Times New Roman" w:hAnsi="Times New Roman" w:cs="Times New Roman"/>
          <w:i/>
          <w:sz w:val="24"/>
          <w:szCs w:val="24"/>
        </w:rPr>
        <w:t>вия нашего. И концентрируем 9-</w:t>
      </w:r>
      <w:r w:rsidR="008F11B9" w:rsidRPr="00D72B33">
        <w:rPr>
          <w:rFonts w:ascii="Times New Roman" w:hAnsi="Times New Roman" w:cs="Times New Roman"/>
          <w:i/>
          <w:sz w:val="24"/>
          <w:szCs w:val="24"/>
        </w:rPr>
        <w:t>ричную синтез-</w:t>
      </w:r>
      <w:proofErr w:type="spellStart"/>
      <w:r w:rsidR="008F11B9" w:rsidRPr="00D72B33">
        <w:rPr>
          <w:rFonts w:ascii="Times New Roman" w:hAnsi="Times New Roman" w:cs="Times New Roman"/>
          <w:i/>
          <w:sz w:val="24"/>
          <w:szCs w:val="24"/>
        </w:rPr>
        <w:t>восьмерицу</w:t>
      </w:r>
      <w:proofErr w:type="spellEnd"/>
      <w:r w:rsidR="008F11B9" w:rsidRPr="00D72B33">
        <w:rPr>
          <w:rFonts w:ascii="Times New Roman" w:hAnsi="Times New Roman" w:cs="Times New Roman"/>
          <w:i/>
          <w:sz w:val="24"/>
          <w:szCs w:val="24"/>
        </w:rPr>
        <w:t xml:space="preserve"> в нашем физическом присут</w:t>
      </w:r>
      <w:r w:rsidR="006F5089" w:rsidRPr="00D72B33">
        <w:rPr>
          <w:rFonts w:ascii="Times New Roman" w:hAnsi="Times New Roman" w:cs="Times New Roman"/>
          <w:i/>
          <w:sz w:val="24"/>
          <w:szCs w:val="24"/>
        </w:rPr>
        <w:t>ствии, возжигая всю полноту 9-</w:t>
      </w:r>
      <w:r w:rsidR="008F11B9" w:rsidRPr="00D72B33">
        <w:rPr>
          <w:rFonts w:ascii="Times New Roman" w:hAnsi="Times New Roman" w:cs="Times New Roman"/>
          <w:i/>
          <w:sz w:val="24"/>
          <w:szCs w:val="24"/>
        </w:rPr>
        <w:t xml:space="preserve">ричного синтез-восьмеричного </w:t>
      </w:r>
      <w:proofErr w:type="spellStart"/>
      <w:r w:rsidR="008F11B9" w:rsidRPr="00D72B33">
        <w:rPr>
          <w:rFonts w:ascii="Times New Roman" w:hAnsi="Times New Roman" w:cs="Times New Roman"/>
          <w:i/>
          <w:sz w:val="24"/>
          <w:szCs w:val="24"/>
        </w:rPr>
        <w:t>ОМа</w:t>
      </w:r>
      <w:proofErr w:type="spellEnd"/>
      <w:r w:rsidR="008F11B9" w:rsidRPr="00D72B33">
        <w:rPr>
          <w:rFonts w:ascii="Times New Roman" w:hAnsi="Times New Roman" w:cs="Times New Roman"/>
          <w:i/>
          <w:sz w:val="24"/>
          <w:szCs w:val="24"/>
        </w:rPr>
        <w:t xml:space="preserve"> ФА-Отца Метагалактики в каждом из нас и в синтезе нас в нашем физическом присутствии.</w:t>
      </w:r>
    </w:p>
    <w:p w14:paraId="153FA322" w14:textId="0CE7E8B9" w:rsidR="0062434D" w:rsidRPr="00D72B33" w:rsidRDefault="00C20BB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 </w:t>
      </w:r>
      <w:r w:rsidR="006F5089" w:rsidRPr="00D72B33">
        <w:rPr>
          <w:rFonts w:ascii="Times New Roman" w:hAnsi="Times New Roman" w:cs="Times New Roman"/>
          <w:i/>
          <w:sz w:val="24"/>
          <w:szCs w:val="24"/>
        </w:rPr>
        <w:t>возжигаясь этим Огнём, мы входим в Дом Отца М</w:t>
      </w:r>
      <w:r w:rsidR="008F11B9" w:rsidRPr="00D72B33">
        <w:rPr>
          <w:rFonts w:ascii="Times New Roman" w:hAnsi="Times New Roman" w:cs="Times New Roman"/>
          <w:i/>
          <w:sz w:val="24"/>
          <w:szCs w:val="24"/>
        </w:rPr>
        <w:t>онадиче</w:t>
      </w:r>
      <w:r w:rsidR="006F5089" w:rsidRPr="00D72B33">
        <w:rPr>
          <w:rFonts w:ascii="Times New Roman" w:hAnsi="Times New Roman" w:cs="Times New Roman"/>
          <w:i/>
          <w:sz w:val="24"/>
          <w:szCs w:val="24"/>
        </w:rPr>
        <w:t>ского присутствия всей нашей 9-</w:t>
      </w:r>
      <w:r w:rsidR="008F11B9" w:rsidRPr="00D72B33">
        <w:rPr>
          <w:rFonts w:ascii="Times New Roman" w:hAnsi="Times New Roman" w:cs="Times New Roman"/>
          <w:i/>
          <w:sz w:val="24"/>
          <w:szCs w:val="24"/>
        </w:rPr>
        <w:t>ричной синтез-</w:t>
      </w:r>
      <w:proofErr w:type="spellStart"/>
      <w:r w:rsidR="008F11B9" w:rsidRPr="00D72B33">
        <w:rPr>
          <w:rFonts w:ascii="Times New Roman" w:hAnsi="Times New Roman" w:cs="Times New Roman"/>
          <w:i/>
          <w:sz w:val="24"/>
          <w:szCs w:val="24"/>
        </w:rPr>
        <w:t>вос</w:t>
      </w:r>
      <w:r w:rsidR="006F5089" w:rsidRPr="00D72B33">
        <w:rPr>
          <w:rFonts w:ascii="Times New Roman" w:hAnsi="Times New Roman" w:cs="Times New Roman"/>
          <w:i/>
          <w:sz w:val="24"/>
          <w:szCs w:val="24"/>
        </w:rPr>
        <w:t>ьмерицей</w:t>
      </w:r>
      <w:proofErr w:type="spellEnd"/>
      <w:r w:rsidR="006F5089" w:rsidRPr="00D72B33">
        <w:rPr>
          <w:rFonts w:ascii="Times New Roman" w:hAnsi="Times New Roman" w:cs="Times New Roman"/>
          <w:i/>
          <w:sz w:val="24"/>
          <w:szCs w:val="24"/>
        </w:rPr>
        <w:t>, возжигаясь условиями Монады, в синтезе со всеми 9-ю Домами Отца 9-</w:t>
      </w:r>
      <w:r w:rsidR="008F11B9" w:rsidRPr="00D72B33">
        <w:rPr>
          <w:rFonts w:ascii="Times New Roman" w:hAnsi="Times New Roman" w:cs="Times New Roman"/>
          <w:i/>
          <w:sz w:val="24"/>
          <w:szCs w:val="24"/>
        </w:rPr>
        <w:t xml:space="preserve">и присутствий с физического до </w:t>
      </w:r>
      <w:proofErr w:type="spellStart"/>
      <w:r w:rsidR="008F11B9" w:rsidRPr="00D72B33">
        <w:rPr>
          <w:rFonts w:ascii="Times New Roman" w:hAnsi="Times New Roman" w:cs="Times New Roman"/>
          <w:i/>
          <w:sz w:val="24"/>
          <w:szCs w:val="24"/>
        </w:rPr>
        <w:t>монадического</w:t>
      </w:r>
      <w:proofErr w:type="spellEnd"/>
      <w:r w:rsidR="008F11B9" w:rsidRPr="00D72B33">
        <w:rPr>
          <w:rFonts w:ascii="Times New Roman" w:hAnsi="Times New Roman" w:cs="Times New Roman"/>
          <w:i/>
          <w:sz w:val="24"/>
          <w:szCs w:val="24"/>
        </w:rPr>
        <w:t>.</w:t>
      </w:r>
    </w:p>
    <w:p w14:paraId="5CF0A6BA" w14:textId="6877F80A" w:rsidR="0062434D" w:rsidRPr="00D72B33" w:rsidRDefault="00C20BB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 </w:t>
      </w:r>
      <w:r w:rsidR="006F5089" w:rsidRPr="00D72B33">
        <w:rPr>
          <w:rFonts w:ascii="Times New Roman" w:hAnsi="Times New Roman" w:cs="Times New Roman"/>
          <w:i/>
          <w:sz w:val="24"/>
          <w:szCs w:val="24"/>
        </w:rPr>
        <w:t>возжигаясь условиями 9-и Домов Отца в 9-</w:t>
      </w:r>
      <w:r w:rsidR="008F11B9" w:rsidRPr="00D72B33">
        <w:rPr>
          <w:rFonts w:ascii="Times New Roman" w:hAnsi="Times New Roman" w:cs="Times New Roman"/>
          <w:i/>
          <w:sz w:val="24"/>
          <w:szCs w:val="24"/>
        </w:rPr>
        <w:t>ричноё синтез-</w:t>
      </w:r>
      <w:proofErr w:type="spellStart"/>
      <w:r w:rsidR="008F11B9" w:rsidRPr="00D72B33">
        <w:rPr>
          <w:rFonts w:ascii="Times New Roman" w:hAnsi="Times New Roman" w:cs="Times New Roman"/>
          <w:i/>
          <w:sz w:val="24"/>
          <w:szCs w:val="24"/>
        </w:rPr>
        <w:t>восьмерице</w:t>
      </w:r>
      <w:proofErr w:type="spellEnd"/>
      <w:r w:rsidR="008F11B9" w:rsidRPr="00D72B33">
        <w:rPr>
          <w:rFonts w:ascii="Times New Roman" w:hAnsi="Times New Roman" w:cs="Times New Roman"/>
          <w:i/>
          <w:sz w:val="24"/>
          <w:szCs w:val="24"/>
        </w:rPr>
        <w:t xml:space="preserve"> нашей, возжигаем синтез-Дом каждого из нас </w:t>
      </w:r>
      <w:r w:rsidR="006F5089" w:rsidRPr="00D72B33">
        <w:rPr>
          <w:rFonts w:ascii="Times New Roman" w:hAnsi="Times New Roman" w:cs="Times New Roman"/>
          <w:i/>
          <w:sz w:val="24"/>
          <w:szCs w:val="24"/>
        </w:rPr>
        <w:t>в синтезе 9-и Домов 9-</w:t>
      </w:r>
      <w:r w:rsidR="008F11B9" w:rsidRPr="00D72B33">
        <w:rPr>
          <w:rFonts w:ascii="Times New Roman" w:hAnsi="Times New Roman" w:cs="Times New Roman"/>
          <w:i/>
          <w:sz w:val="24"/>
          <w:szCs w:val="24"/>
        </w:rPr>
        <w:t>и Синтезов ФА восьмерицы Домов Дома ФА-Отца в целом и Дома ФА-Отца каждого из нас</w:t>
      </w:r>
      <w:r w:rsidR="006F5089" w:rsidRPr="00D72B33">
        <w:rPr>
          <w:rFonts w:ascii="Times New Roman" w:hAnsi="Times New Roman" w:cs="Times New Roman"/>
          <w:i/>
          <w:sz w:val="24"/>
          <w:szCs w:val="24"/>
        </w:rPr>
        <w:t xml:space="preserve"> в синтезе. Итого, минимум 19</w:t>
      </w:r>
      <w:r w:rsidR="008F11B9" w:rsidRPr="00D72B33">
        <w:rPr>
          <w:rFonts w:ascii="Times New Roman" w:hAnsi="Times New Roman" w:cs="Times New Roman"/>
          <w:i/>
          <w:sz w:val="24"/>
          <w:szCs w:val="24"/>
        </w:rPr>
        <w:t xml:space="preserve"> Домов.</w:t>
      </w:r>
      <w:r w:rsidR="006F5089" w:rsidRPr="00D72B33">
        <w:rPr>
          <w:rFonts w:ascii="Times New Roman" w:hAnsi="Times New Roman" w:cs="Times New Roman"/>
          <w:i/>
          <w:sz w:val="24"/>
          <w:szCs w:val="24"/>
        </w:rPr>
        <w:t xml:space="preserve"> </w:t>
      </w:r>
      <w:r w:rsidR="008F11B9" w:rsidRPr="00D72B33">
        <w:rPr>
          <w:rFonts w:ascii="Times New Roman" w:hAnsi="Times New Roman" w:cs="Times New Roman"/>
          <w:i/>
          <w:sz w:val="24"/>
          <w:szCs w:val="24"/>
        </w:rPr>
        <w:t>И возжигаемся</w:t>
      </w:r>
      <w:r w:rsidR="0062434D" w:rsidRPr="00D72B33">
        <w:rPr>
          <w:rFonts w:ascii="Times New Roman" w:hAnsi="Times New Roman" w:cs="Times New Roman"/>
          <w:i/>
          <w:sz w:val="24"/>
          <w:szCs w:val="24"/>
        </w:rPr>
        <w:t xml:space="preserve"> </w:t>
      </w:r>
      <w:r w:rsidR="008F11B9" w:rsidRPr="00D72B33">
        <w:rPr>
          <w:rFonts w:ascii="Times New Roman" w:hAnsi="Times New Roman" w:cs="Times New Roman"/>
          <w:i/>
          <w:sz w:val="24"/>
          <w:szCs w:val="24"/>
        </w:rPr>
        <w:t>синтез-Домом в синтезе всех их условий, возожжённых в нас.</w:t>
      </w:r>
    </w:p>
    <w:p w14:paraId="4B5B9B9C" w14:textId="45620899" w:rsidR="008F11B9" w:rsidRPr="00D72B33" w:rsidRDefault="008F11B9"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В этом же огне мы возжигаемся всеми С</w:t>
      </w:r>
      <w:r w:rsidR="006F5089" w:rsidRPr="00D72B33">
        <w:rPr>
          <w:rFonts w:ascii="Times New Roman" w:hAnsi="Times New Roman" w:cs="Times New Roman"/>
          <w:i/>
          <w:sz w:val="24"/>
          <w:szCs w:val="24"/>
        </w:rPr>
        <w:t xml:space="preserve">интезами ФА, возжигаемся всеми </w:t>
      </w:r>
      <w:proofErr w:type="spellStart"/>
      <w:r w:rsidR="006F5089" w:rsidRPr="00D72B33">
        <w:rPr>
          <w:rFonts w:ascii="Times New Roman" w:hAnsi="Times New Roman" w:cs="Times New Roman"/>
          <w:i/>
          <w:sz w:val="24"/>
          <w:szCs w:val="24"/>
        </w:rPr>
        <w:t>О</w:t>
      </w:r>
      <w:r w:rsidRPr="00D72B33">
        <w:rPr>
          <w:rFonts w:ascii="Times New Roman" w:hAnsi="Times New Roman" w:cs="Times New Roman"/>
          <w:i/>
          <w:sz w:val="24"/>
          <w:szCs w:val="24"/>
        </w:rPr>
        <w:t>гнесинтезами</w:t>
      </w:r>
      <w:proofErr w:type="spellEnd"/>
      <w:r w:rsidRPr="00D72B33">
        <w:rPr>
          <w:rFonts w:ascii="Times New Roman" w:hAnsi="Times New Roman" w:cs="Times New Roman"/>
          <w:i/>
          <w:sz w:val="24"/>
          <w:szCs w:val="24"/>
        </w:rPr>
        <w:t xml:space="preserve"> ФА, развёртывая их во всех Домах, стяжённых и действующих в нас в активации наших условий восхождения, а также возжигаемся всей синтез-</w:t>
      </w:r>
      <w:proofErr w:type="spellStart"/>
      <w:r w:rsidRPr="00D72B33">
        <w:rPr>
          <w:rFonts w:ascii="Times New Roman" w:hAnsi="Times New Roman" w:cs="Times New Roman"/>
          <w:i/>
          <w:sz w:val="24"/>
          <w:szCs w:val="24"/>
        </w:rPr>
        <w:t>аспектностью</w:t>
      </w:r>
      <w:proofErr w:type="spellEnd"/>
      <w:r w:rsidRPr="00D72B33">
        <w:rPr>
          <w:rFonts w:ascii="Times New Roman" w:hAnsi="Times New Roman" w:cs="Times New Roman"/>
          <w:i/>
          <w:sz w:val="24"/>
          <w:szCs w:val="24"/>
        </w:rPr>
        <w:t xml:space="preserve"> ФА-Отца Метагалактики в каждом из нас и в синтезе нас, возжигая все наши накопления, все наши поручения, все наши ответственности, все наши обязанности и синтез-</w:t>
      </w:r>
      <w:proofErr w:type="spellStart"/>
      <w:r w:rsidRPr="00D72B33">
        <w:rPr>
          <w:rFonts w:ascii="Times New Roman" w:hAnsi="Times New Roman" w:cs="Times New Roman"/>
          <w:i/>
          <w:sz w:val="24"/>
          <w:szCs w:val="24"/>
        </w:rPr>
        <w:t>аспектности</w:t>
      </w:r>
      <w:proofErr w:type="spellEnd"/>
      <w:r w:rsidRPr="00D72B33">
        <w:rPr>
          <w:rFonts w:ascii="Times New Roman" w:hAnsi="Times New Roman" w:cs="Times New Roman"/>
          <w:i/>
          <w:sz w:val="24"/>
          <w:szCs w:val="24"/>
        </w:rPr>
        <w:t xml:space="preserve"> ФА-Отца Метагалактики в каждом из нас и в синтезе нас.</w:t>
      </w:r>
    </w:p>
    <w:p w14:paraId="05FD095C" w14:textId="32842D3B" w:rsidR="0062434D" w:rsidRPr="00D72B33" w:rsidRDefault="00C20BB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 </w:t>
      </w:r>
      <w:r w:rsidR="008F11B9" w:rsidRPr="00D72B33">
        <w:rPr>
          <w:rFonts w:ascii="Times New Roman" w:hAnsi="Times New Roman" w:cs="Times New Roman"/>
          <w:i/>
          <w:sz w:val="24"/>
          <w:szCs w:val="24"/>
        </w:rPr>
        <w:t>возжигаясь всеми этими присутствиями, мы фиксируем их в нашем физическом присутствии, пропускаем весь возожжённый огонь сквозь нас. Направляем его восьмерице Домов Дома ФА-Отца в целом в развёртывании Дома ФА-Отца каждого из нас.</w:t>
      </w:r>
    </w:p>
    <w:p w14:paraId="565CBD46" w14:textId="7B86F960" w:rsidR="00782945" w:rsidRPr="00D72B33" w:rsidRDefault="00C20BB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 </w:t>
      </w:r>
      <w:r w:rsidR="008F11B9" w:rsidRPr="00D72B33">
        <w:rPr>
          <w:rFonts w:ascii="Times New Roman" w:hAnsi="Times New Roman" w:cs="Times New Roman"/>
          <w:i/>
          <w:sz w:val="24"/>
          <w:szCs w:val="24"/>
        </w:rPr>
        <w:t>вознося благодарность ФА-Отцу Метагалактики, метагалактическим Владыкам Кут Хуми и Фаинь, выходим из практики групповой, восходя к метагалактическим Владыкам, ведущим нас индивидуально, становясь пред ними и прося направить наше дальней</w:t>
      </w:r>
      <w:r w:rsidR="006F5089" w:rsidRPr="00D72B33">
        <w:rPr>
          <w:rFonts w:ascii="Times New Roman" w:hAnsi="Times New Roman" w:cs="Times New Roman"/>
          <w:i/>
          <w:sz w:val="24"/>
          <w:szCs w:val="24"/>
        </w:rPr>
        <w:t>шее восхождение чело в синтезе Монадического присутствия и 9-и присутствий 9-</w:t>
      </w:r>
      <w:r w:rsidR="008F11B9" w:rsidRPr="00D72B33">
        <w:rPr>
          <w:rFonts w:ascii="Times New Roman" w:hAnsi="Times New Roman" w:cs="Times New Roman"/>
          <w:i/>
          <w:sz w:val="24"/>
          <w:szCs w:val="24"/>
        </w:rPr>
        <w:t>и Синтезов ФА, стяжённых нами ранее. Благодарим Владык, ведущих нас, возвращаемся в физическое присутствие и выходим из практики. Аминь.</w:t>
      </w:r>
    </w:p>
    <w:p w14:paraId="0327E311" w14:textId="77777777" w:rsidR="00BC6818" w:rsidRPr="00D72B33" w:rsidRDefault="00BC6818" w:rsidP="00D72B33">
      <w:pPr>
        <w:spacing w:after="0" w:line="240" w:lineRule="auto"/>
        <w:ind w:firstLine="284"/>
        <w:jc w:val="both"/>
        <w:rPr>
          <w:rFonts w:ascii="Times New Roman" w:hAnsi="Times New Roman" w:cs="Times New Roman"/>
          <w:sz w:val="24"/>
          <w:szCs w:val="24"/>
        </w:rPr>
      </w:pPr>
    </w:p>
    <w:p w14:paraId="5AF07D5E" w14:textId="3215A356"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И последнее, что мы будем делать по всем Синтезам ФА, </w:t>
      </w:r>
      <w:r w:rsidR="006F5089" w:rsidRPr="00D72B33">
        <w:rPr>
          <w:rFonts w:ascii="Times New Roman" w:hAnsi="Times New Roman" w:cs="Times New Roman"/>
          <w:sz w:val="24"/>
          <w:szCs w:val="24"/>
        </w:rPr>
        <w:t xml:space="preserve">начиная с девятого Синтеза ФА, </w:t>
      </w:r>
      <w:r w:rsidRPr="00D72B33">
        <w:rPr>
          <w:rFonts w:ascii="Times New Roman" w:hAnsi="Times New Roman" w:cs="Times New Roman"/>
          <w:sz w:val="24"/>
          <w:szCs w:val="24"/>
        </w:rPr>
        <w:t>мы обязательно будем выходить по итогам Синтеза ФА в одну из организаций Дома ФА-Отца Метагалактики, сейчас это организация Пламени ФА. То есть по итоговой практике мы обязательно будем выходить в организацию, закрепляясь в ней, и стяжать с позиций эт</w:t>
      </w:r>
      <w:r w:rsidR="006F5089" w:rsidRPr="00D72B33">
        <w:rPr>
          <w:rFonts w:ascii="Times New Roman" w:hAnsi="Times New Roman" w:cs="Times New Roman"/>
          <w:sz w:val="24"/>
          <w:szCs w:val="24"/>
        </w:rPr>
        <w:t xml:space="preserve">ой организации соответствующий </w:t>
      </w:r>
      <w:proofErr w:type="spellStart"/>
      <w:r w:rsidR="006F5089" w:rsidRPr="00D72B33">
        <w:rPr>
          <w:rFonts w:ascii="Times New Roman" w:hAnsi="Times New Roman" w:cs="Times New Roman"/>
          <w:sz w:val="24"/>
          <w:szCs w:val="24"/>
        </w:rPr>
        <w:t>О</w:t>
      </w:r>
      <w:r w:rsidRPr="00D72B33">
        <w:rPr>
          <w:rFonts w:ascii="Times New Roman" w:hAnsi="Times New Roman" w:cs="Times New Roman"/>
          <w:sz w:val="24"/>
          <w:szCs w:val="24"/>
        </w:rPr>
        <w:t>гнесинтез</w:t>
      </w:r>
      <w:proofErr w:type="spellEnd"/>
      <w:r w:rsidRPr="00D72B33">
        <w:rPr>
          <w:rFonts w:ascii="Times New Roman" w:hAnsi="Times New Roman" w:cs="Times New Roman"/>
          <w:sz w:val="24"/>
          <w:szCs w:val="24"/>
        </w:rPr>
        <w:t>, то есть итогов</w:t>
      </w:r>
      <w:r w:rsidR="006F5089" w:rsidRPr="00D72B33">
        <w:rPr>
          <w:rFonts w:ascii="Times New Roman" w:hAnsi="Times New Roman" w:cs="Times New Roman"/>
          <w:sz w:val="24"/>
          <w:szCs w:val="24"/>
        </w:rPr>
        <w:t>ый, то, что мы раньше называли Шар Огня</w:t>
      </w:r>
      <w:r w:rsidRPr="00D72B33">
        <w:rPr>
          <w:rFonts w:ascii="Times New Roman" w:hAnsi="Times New Roman" w:cs="Times New Roman"/>
          <w:sz w:val="24"/>
          <w:szCs w:val="24"/>
        </w:rPr>
        <w:t xml:space="preserve"> девятого Синтеза ФА. Соответственно в П</w:t>
      </w:r>
      <w:r w:rsidR="006F5089" w:rsidRPr="00D72B33">
        <w:rPr>
          <w:rFonts w:ascii="Times New Roman" w:hAnsi="Times New Roman" w:cs="Times New Roman"/>
          <w:sz w:val="24"/>
          <w:szCs w:val="24"/>
        </w:rPr>
        <w:t>ламени ФА мы будем возжигаться Огненным М</w:t>
      </w:r>
      <w:r w:rsidRPr="00D72B33">
        <w:rPr>
          <w:rFonts w:ascii="Times New Roman" w:hAnsi="Times New Roman" w:cs="Times New Roman"/>
          <w:sz w:val="24"/>
          <w:szCs w:val="24"/>
        </w:rPr>
        <w:t>етагалактическим Цветком, только в синтезе всех планов он смотрит вниз, а у нас он смотрит вверх, то есть мы должны возжигаться вверх, и в организации Пламени ФА мы будем находиться, я бы сказал, вертикально, или</w:t>
      </w:r>
      <w:r w:rsidR="006F5089" w:rsidRPr="00D72B33">
        <w:rPr>
          <w:rFonts w:ascii="Times New Roman" w:hAnsi="Times New Roman" w:cs="Times New Roman"/>
          <w:sz w:val="24"/>
          <w:szCs w:val="24"/>
        </w:rPr>
        <w:t>,</w:t>
      </w:r>
      <w:r w:rsidRPr="00D72B33">
        <w:rPr>
          <w:rFonts w:ascii="Times New Roman" w:hAnsi="Times New Roman" w:cs="Times New Roman"/>
          <w:sz w:val="24"/>
          <w:szCs w:val="24"/>
        </w:rPr>
        <w:t xml:space="preserve"> стоя, вверх.</w:t>
      </w:r>
    </w:p>
    <w:p w14:paraId="1A066312" w14:textId="77777777" w:rsidR="0062434D"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Значит</w:t>
      </w:r>
      <w:r w:rsidR="006F5089" w:rsidRPr="00D72B33">
        <w:rPr>
          <w:rFonts w:ascii="Times New Roman" w:hAnsi="Times New Roman" w:cs="Times New Roman"/>
          <w:sz w:val="24"/>
          <w:szCs w:val="24"/>
        </w:rPr>
        <w:t>, что здесь надо учесть? Первое.</w:t>
      </w:r>
      <w:r w:rsidRPr="00D72B33">
        <w:rPr>
          <w:rFonts w:ascii="Times New Roman" w:hAnsi="Times New Roman" w:cs="Times New Roman"/>
          <w:sz w:val="24"/>
          <w:szCs w:val="24"/>
        </w:rPr>
        <w:t xml:space="preserve"> Пламя ФА и организация Пламени ФА пережигает все наши накопления, любые, синтезируя, или Пламенем возжигая и сплавляя в единство положительные, и</w:t>
      </w:r>
      <w:r w:rsidR="006F5089" w:rsidRPr="00D72B33">
        <w:rPr>
          <w:rFonts w:ascii="Times New Roman" w:hAnsi="Times New Roman" w:cs="Times New Roman"/>
          <w:sz w:val="24"/>
          <w:szCs w:val="24"/>
        </w:rPr>
        <w:t>,</w:t>
      </w:r>
      <w:r w:rsidRPr="00D72B33">
        <w:rPr>
          <w:rFonts w:ascii="Times New Roman" w:hAnsi="Times New Roman" w:cs="Times New Roman"/>
          <w:sz w:val="24"/>
          <w:szCs w:val="24"/>
        </w:rPr>
        <w:t xml:space="preserve"> сжигая, расплавляя, выжигая и все остальные такие термины, некорректные. Значит, естественно, она это делает по адаптации к каждому ученику, но в новую эпоху мы бы рекомендовали вам укрепляться этим Пламенем.</w:t>
      </w:r>
    </w:p>
    <w:p w14:paraId="0BA2F39F" w14:textId="2AFABD90"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 xml:space="preserve">Сейчас мы проведём такую практику, когда мы, выйдя в пятьдесят седьмое присутствие в организацию Пламени ФА Дома ФА-Отца Метагалактики, каждый войдём в это Пламя. То есть в центре будет гореть это Пламя. Вы помните, как Снегурочка прыгала через Пламя, то есть те снежки, которые у нас находятся, растают, или снеговики, которые здесь сидят, растают до необходимого размера (человеческого). Если вокруг много </w:t>
      </w:r>
      <w:proofErr w:type="spellStart"/>
      <w:r w:rsidRPr="00D72B33">
        <w:rPr>
          <w:rFonts w:ascii="Times New Roman" w:hAnsi="Times New Roman" w:cs="Times New Roman"/>
          <w:sz w:val="24"/>
          <w:szCs w:val="24"/>
        </w:rPr>
        <w:t>астральности</w:t>
      </w:r>
      <w:proofErr w:type="spellEnd"/>
      <w:r w:rsidRPr="00D72B33">
        <w:rPr>
          <w:rFonts w:ascii="Times New Roman" w:hAnsi="Times New Roman" w:cs="Times New Roman"/>
          <w:sz w:val="24"/>
          <w:szCs w:val="24"/>
        </w:rPr>
        <w:t xml:space="preserve"> и снежности, </w:t>
      </w:r>
      <w:proofErr w:type="spellStart"/>
      <w:r w:rsidRPr="00D72B33">
        <w:rPr>
          <w:rFonts w:ascii="Times New Roman" w:hAnsi="Times New Roman" w:cs="Times New Roman"/>
          <w:sz w:val="24"/>
          <w:szCs w:val="24"/>
        </w:rPr>
        <w:t>посплавляется</w:t>
      </w:r>
      <w:proofErr w:type="spellEnd"/>
      <w:r w:rsidRPr="00D72B33">
        <w:rPr>
          <w:rFonts w:ascii="Times New Roman" w:hAnsi="Times New Roman" w:cs="Times New Roman"/>
          <w:sz w:val="24"/>
          <w:szCs w:val="24"/>
        </w:rPr>
        <w:t xml:space="preserve"> всё, вы ж помните, снег – это замёрзший астрал, да? Мало ли чего у вас там замерзло в</w:t>
      </w:r>
      <w:r w:rsidR="006F5089" w:rsidRPr="00D72B33">
        <w:rPr>
          <w:rFonts w:ascii="Times New Roman" w:hAnsi="Times New Roman" w:cs="Times New Roman"/>
          <w:sz w:val="24"/>
          <w:szCs w:val="24"/>
        </w:rPr>
        <w:t>округ, так сказать, подкрепятся.</w:t>
      </w:r>
      <w:r w:rsidR="00BC6818" w:rsidRPr="00D72B33">
        <w:rPr>
          <w:rFonts w:ascii="Times New Roman" w:hAnsi="Times New Roman" w:cs="Times New Roman"/>
          <w:sz w:val="24"/>
          <w:szCs w:val="24"/>
        </w:rPr>
        <w:t xml:space="preserve"> </w:t>
      </w:r>
      <w:r w:rsidR="006F5089" w:rsidRPr="00D72B33">
        <w:rPr>
          <w:rFonts w:ascii="Times New Roman" w:hAnsi="Times New Roman" w:cs="Times New Roman"/>
          <w:sz w:val="24"/>
          <w:szCs w:val="24"/>
        </w:rPr>
        <w:t>А</w:t>
      </w:r>
      <w:r w:rsidRPr="00D72B33">
        <w:rPr>
          <w:rFonts w:ascii="Times New Roman" w:hAnsi="Times New Roman" w:cs="Times New Roman"/>
          <w:sz w:val="24"/>
          <w:szCs w:val="24"/>
        </w:rPr>
        <w:t xml:space="preserve"> с другой стороны, внутренне проходя сквозь огонь, Пламя ФА отличается одним свойством: оно горит и внутренне</w:t>
      </w:r>
      <w:r w:rsidR="00320061" w:rsidRPr="00D72B33">
        <w:rPr>
          <w:rFonts w:ascii="Times New Roman" w:hAnsi="Times New Roman" w:cs="Times New Roman"/>
          <w:sz w:val="24"/>
          <w:szCs w:val="24"/>
        </w:rPr>
        <w:t>,</w:t>
      </w:r>
      <w:r w:rsidRPr="00D72B33">
        <w:rPr>
          <w:rFonts w:ascii="Times New Roman" w:hAnsi="Times New Roman" w:cs="Times New Roman"/>
          <w:sz w:val="24"/>
          <w:szCs w:val="24"/>
        </w:rPr>
        <w:t xml:space="preserve"> и внешне одновременно, то есть организация Дома ФА-Отца Метагалактики работает и внутренне, и внешне. Если </w:t>
      </w:r>
      <w:proofErr w:type="spellStart"/>
      <w:r w:rsidRPr="00D72B33">
        <w:rPr>
          <w:rFonts w:ascii="Times New Roman" w:hAnsi="Times New Roman" w:cs="Times New Roman"/>
          <w:sz w:val="24"/>
          <w:szCs w:val="24"/>
        </w:rPr>
        <w:t>монадическое</w:t>
      </w:r>
      <w:proofErr w:type="spellEnd"/>
      <w:r w:rsidRPr="00D72B33">
        <w:rPr>
          <w:rFonts w:ascii="Times New Roman" w:hAnsi="Times New Roman" w:cs="Times New Roman"/>
          <w:sz w:val="24"/>
          <w:szCs w:val="24"/>
        </w:rPr>
        <w:t xml:space="preserve"> пламя горело только внут</w:t>
      </w:r>
      <w:r w:rsidR="006F5089" w:rsidRPr="00D72B33">
        <w:rPr>
          <w:rFonts w:ascii="Times New Roman" w:hAnsi="Times New Roman" w:cs="Times New Roman"/>
          <w:sz w:val="24"/>
          <w:szCs w:val="24"/>
        </w:rPr>
        <w:t xml:space="preserve">ри, то организация Пламени ФА – </w:t>
      </w:r>
      <w:r w:rsidRPr="00D72B33">
        <w:rPr>
          <w:rFonts w:ascii="Times New Roman" w:hAnsi="Times New Roman" w:cs="Times New Roman"/>
          <w:sz w:val="24"/>
          <w:szCs w:val="24"/>
        </w:rPr>
        <w:t>это огонь и внутренний</w:t>
      </w:r>
      <w:r w:rsidR="006F5089" w:rsidRPr="00D72B33">
        <w:rPr>
          <w:rFonts w:ascii="Times New Roman" w:hAnsi="Times New Roman" w:cs="Times New Roman"/>
          <w:sz w:val="24"/>
          <w:szCs w:val="24"/>
        </w:rPr>
        <w:t>,</w:t>
      </w:r>
      <w:r w:rsidRPr="00D72B33">
        <w:rPr>
          <w:rFonts w:ascii="Times New Roman" w:hAnsi="Times New Roman" w:cs="Times New Roman"/>
          <w:sz w:val="24"/>
          <w:szCs w:val="24"/>
        </w:rPr>
        <w:t xml:space="preserve"> и внешний одновременно. </w:t>
      </w:r>
      <w:r w:rsidR="00C20BB7" w:rsidRPr="00D72B33">
        <w:rPr>
          <w:rFonts w:ascii="Times New Roman" w:hAnsi="Times New Roman" w:cs="Times New Roman"/>
          <w:sz w:val="24"/>
          <w:szCs w:val="24"/>
        </w:rPr>
        <w:t xml:space="preserve">И </w:t>
      </w:r>
      <w:r w:rsidRPr="00D72B33">
        <w:rPr>
          <w:rFonts w:ascii="Times New Roman" w:hAnsi="Times New Roman" w:cs="Times New Roman"/>
          <w:sz w:val="24"/>
          <w:szCs w:val="24"/>
        </w:rPr>
        <w:t xml:space="preserve">входя в Пламя, у вас возожжётся что-то внутри, а что-то снаружи, сплавится и внутренне, и снаружи. В общем-то, в предыдущие эпохи некоторые ученики, тогда это называлось не организация Пламени, а тогда этим занималось Пламя Монады. Некоторые ученики даже боялись проходить сквозь Пламя. Но так как мы с вами люди в огне опытные, понятно, да, прошли много Синтезов ФА, бояться нечего – сгореть мы там не сможем, и задача Пламени ФА – наоборот, укрепить жизнь, улучшить, </w:t>
      </w:r>
      <w:proofErr w:type="spellStart"/>
      <w:r w:rsidRPr="00D72B33">
        <w:rPr>
          <w:rFonts w:ascii="Times New Roman" w:hAnsi="Times New Roman" w:cs="Times New Roman"/>
          <w:sz w:val="24"/>
          <w:szCs w:val="24"/>
        </w:rPr>
        <w:t>соорганизовать</w:t>
      </w:r>
      <w:proofErr w:type="spellEnd"/>
      <w:r w:rsidRPr="00D72B33">
        <w:rPr>
          <w:rFonts w:ascii="Times New Roman" w:hAnsi="Times New Roman" w:cs="Times New Roman"/>
          <w:sz w:val="24"/>
          <w:szCs w:val="24"/>
        </w:rPr>
        <w:t xml:space="preserve">, поддержать и направить – вот такими словами. Поэтому то, что мы сейчас будем делать – это укрепление, </w:t>
      </w:r>
      <w:proofErr w:type="spellStart"/>
      <w:r w:rsidRPr="00D72B33">
        <w:rPr>
          <w:rFonts w:ascii="Times New Roman" w:hAnsi="Times New Roman" w:cs="Times New Roman"/>
          <w:sz w:val="24"/>
          <w:szCs w:val="24"/>
        </w:rPr>
        <w:t>соорганизация</w:t>
      </w:r>
      <w:proofErr w:type="spellEnd"/>
      <w:r w:rsidRPr="00D72B33">
        <w:rPr>
          <w:rFonts w:ascii="Times New Roman" w:hAnsi="Times New Roman" w:cs="Times New Roman"/>
          <w:sz w:val="24"/>
          <w:szCs w:val="24"/>
        </w:rPr>
        <w:t xml:space="preserve"> и стимуляция, активация вашей жизни в положительном моменте с позиций Матери, ФА-Матери Метагалактики, кстати. В этом контакте мы выйдем на контакт с ФА-Матерью Метагалактики.</w:t>
      </w:r>
    </w:p>
    <w:p w14:paraId="0568D223" w14:textId="77777777" w:rsidR="009F5771"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Практика. А чего ещё? У нас осталось там несколько минут.</w:t>
      </w:r>
    </w:p>
    <w:p w14:paraId="3B90D7E0" w14:textId="2ECB0C9B" w:rsidR="0062434D" w:rsidRPr="00D72B33" w:rsidRDefault="00965CF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Из зала: </w:t>
      </w:r>
      <w:r w:rsidR="006C46C8" w:rsidRPr="00D72B33">
        <w:rPr>
          <w:rFonts w:ascii="Times New Roman" w:hAnsi="Times New Roman" w:cs="Times New Roman"/>
          <w:i/>
          <w:sz w:val="24"/>
          <w:szCs w:val="24"/>
        </w:rPr>
        <w:t>Может что-то объяснить?</w:t>
      </w:r>
    </w:p>
    <w:p w14:paraId="324B2EF2" w14:textId="77777777" w:rsidR="00782945"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Не-е-т, тут нельзя долго, тут не надо долго объясняться,</w:t>
      </w:r>
      <w:r w:rsidR="006C46C8" w:rsidRPr="00D72B33">
        <w:rPr>
          <w:rFonts w:ascii="Times New Roman" w:hAnsi="Times New Roman" w:cs="Times New Roman"/>
          <w:sz w:val="24"/>
          <w:szCs w:val="24"/>
        </w:rPr>
        <w:t xml:space="preserve"> тут не надо много информации, </w:t>
      </w:r>
      <w:r w:rsidRPr="00D72B33">
        <w:rPr>
          <w:rFonts w:ascii="Times New Roman" w:hAnsi="Times New Roman" w:cs="Times New Roman"/>
          <w:sz w:val="24"/>
          <w:szCs w:val="24"/>
        </w:rPr>
        <w:t>это вредно. В данном случае нужна практика, практика и практика – это вот синтез.</w:t>
      </w:r>
    </w:p>
    <w:p w14:paraId="17211B38" w14:textId="77777777" w:rsidR="00782945" w:rsidRPr="00D72B33" w:rsidRDefault="00A45017" w:rsidP="00D72B33">
      <w:pPr>
        <w:pStyle w:val="1"/>
        <w:keepNext w:val="0"/>
        <w:keepLines w:val="0"/>
        <w:rPr>
          <w:sz w:val="24"/>
          <w:szCs w:val="24"/>
        </w:rPr>
      </w:pPr>
      <w:r w:rsidRPr="00D72B33">
        <w:rPr>
          <w:sz w:val="24"/>
          <w:szCs w:val="24"/>
        </w:rPr>
        <w:t>Практика</w:t>
      </w:r>
      <w:r w:rsidR="006C46C8" w:rsidRPr="00D72B33">
        <w:rPr>
          <w:sz w:val="24"/>
          <w:szCs w:val="24"/>
        </w:rPr>
        <w:t xml:space="preserve"> 8. Итоговая.</w:t>
      </w:r>
      <w:r w:rsidR="00F933DD" w:rsidRPr="00D72B33">
        <w:rPr>
          <w:sz w:val="24"/>
          <w:szCs w:val="24"/>
        </w:rPr>
        <w:t xml:space="preserve"> Стяжание </w:t>
      </w:r>
      <w:proofErr w:type="spellStart"/>
      <w:r w:rsidR="00F933DD" w:rsidRPr="00D72B33">
        <w:rPr>
          <w:sz w:val="24"/>
          <w:szCs w:val="24"/>
        </w:rPr>
        <w:t>Огнесинтеза</w:t>
      </w:r>
      <w:proofErr w:type="spellEnd"/>
      <w:r w:rsidR="00F933DD" w:rsidRPr="00D72B33">
        <w:rPr>
          <w:sz w:val="24"/>
          <w:szCs w:val="24"/>
        </w:rPr>
        <w:t xml:space="preserve"> 9 Синтеза ФА</w:t>
      </w:r>
    </w:p>
    <w:p w14:paraId="1C88C43D" w14:textId="0954D94D" w:rsidR="009F5771"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 мы возжигаемся всем накопленным огнём, возжигаемся восьмеричным синтезом, возожжённым в нас. Возжигаемся синтез-Домом, возожжённым в нас, возжигаемся всеми Синтезами ФА и </w:t>
      </w:r>
      <w:proofErr w:type="spellStart"/>
      <w:r w:rsidRPr="00D72B33">
        <w:rPr>
          <w:rFonts w:ascii="Times New Roman" w:hAnsi="Times New Roman" w:cs="Times New Roman"/>
          <w:i/>
          <w:sz w:val="24"/>
          <w:szCs w:val="24"/>
        </w:rPr>
        <w:t>огнесинтезами</w:t>
      </w:r>
      <w:proofErr w:type="spellEnd"/>
      <w:r w:rsidRPr="00D72B33">
        <w:rPr>
          <w:rFonts w:ascii="Times New Roman" w:hAnsi="Times New Roman" w:cs="Times New Roman"/>
          <w:i/>
          <w:sz w:val="24"/>
          <w:szCs w:val="24"/>
        </w:rPr>
        <w:t xml:space="preserve"> ФА, возожжёнными в нас, возжигаемся синтез-</w:t>
      </w:r>
      <w:proofErr w:type="spellStart"/>
      <w:r w:rsidRPr="00D72B33">
        <w:rPr>
          <w:rFonts w:ascii="Times New Roman" w:hAnsi="Times New Roman" w:cs="Times New Roman"/>
          <w:i/>
          <w:sz w:val="24"/>
          <w:szCs w:val="24"/>
        </w:rPr>
        <w:t>аспекностью</w:t>
      </w:r>
      <w:proofErr w:type="spellEnd"/>
      <w:r w:rsidRPr="00D72B33">
        <w:rPr>
          <w:rFonts w:ascii="Times New Roman" w:hAnsi="Times New Roman" w:cs="Times New Roman"/>
          <w:i/>
          <w:sz w:val="24"/>
          <w:szCs w:val="24"/>
        </w:rPr>
        <w:t xml:space="preserve"> ФА-Отца Метагалактики в нас и в четырёх синтезах ФА-Отца Метагалактики возжигаемся его полным присутствием в каждом из нас и в синтезе нас по мере наших накоплений и подготовки.</w:t>
      </w:r>
    </w:p>
    <w:p w14:paraId="45DD0B69" w14:textId="77777777" w:rsidR="009F5771"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И в этом огне мы синтезируемся с метагалактическими Владыками Павлом и Афродитой, метагалактическими Владыками Кут Хуми и Фаинь, возжигаясь их групповым огнём. И синтезируемся с ФА-Отцом</w:t>
      </w:r>
      <w:r w:rsidR="006C46C8" w:rsidRPr="00D72B33">
        <w:rPr>
          <w:rFonts w:ascii="Times New Roman" w:hAnsi="Times New Roman" w:cs="Times New Roman"/>
          <w:i/>
          <w:sz w:val="24"/>
          <w:szCs w:val="24"/>
        </w:rPr>
        <w:t xml:space="preserve"> Метагалактики, возжигаясь его Изначальным О</w:t>
      </w:r>
      <w:r w:rsidRPr="00D72B33">
        <w:rPr>
          <w:rFonts w:ascii="Times New Roman" w:hAnsi="Times New Roman" w:cs="Times New Roman"/>
          <w:i/>
          <w:sz w:val="24"/>
          <w:szCs w:val="24"/>
        </w:rPr>
        <w:t>гнём Метагалактики.</w:t>
      </w:r>
    </w:p>
    <w:p w14:paraId="7BE02DCC" w14:textId="2B628FB0" w:rsidR="0062434D" w:rsidRPr="00D72B33" w:rsidRDefault="00C20BB7" w:rsidP="00D72B33">
      <w:pPr>
        <w:pStyle w:val="21"/>
        <w:ind w:firstLine="284"/>
        <w:rPr>
          <w:iCs w:val="0"/>
          <w:sz w:val="24"/>
        </w:rPr>
      </w:pPr>
      <w:r w:rsidRPr="00D72B33">
        <w:rPr>
          <w:iCs w:val="0"/>
          <w:sz w:val="24"/>
        </w:rPr>
        <w:t xml:space="preserve">И </w:t>
      </w:r>
      <w:r w:rsidR="00A45017" w:rsidRPr="00D72B33">
        <w:rPr>
          <w:iCs w:val="0"/>
          <w:sz w:val="24"/>
        </w:rPr>
        <w:t>воспламеняясь групповым огнём Владык Кут Хуми и Фаи</w:t>
      </w:r>
      <w:r w:rsidR="00F933DD" w:rsidRPr="00D72B33">
        <w:rPr>
          <w:iCs w:val="0"/>
          <w:sz w:val="24"/>
        </w:rPr>
        <w:t>нь, мы возжигаемся группой 12</w:t>
      </w:r>
      <w:r w:rsidR="00A45017" w:rsidRPr="00D72B33">
        <w:rPr>
          <w:iCs w:val="0"/>
          <w:sz w:val="24"/>
        </w:rPr>
        <w:t xml:space="preserve"> </w:t>
      </w:r>
      <w:proofErr w:type="spellStart"/>
      <w:r w:rsidR="00A45017" w:rsidRPr="00D72B33">
        <w:rPr>
          <w:iCs w:val="0"/>
          <w:sz w:val="24"/>
        </w:rPr>
        <w:t>Дхаммического</w:t>
      </w:r>
      <w:proofErr w:type="spellEnd"/>
      <w:r w:rsidR="00A45017" w:rsidRPr="00D72B33">
        <w:rPr>
          <w:iCs w:val="0"/>
          <w:sz w:val="24"/>
        </w:rPr>
        <w:t xml:space="preserve"> Дома Отца ФА в синтезе всех наших ученических накоплений, синтезируемся с метагалактическими Владыками Павлом и Афродитой и развёртываемся пред ними в нашем прямом </w:t>
      </w:r>
      <w:proofErr w:type="spellStart"/>
      <w:r w:rsidR="00A45017" w:rsidRPr="00D72B33">
        <w:rPr>
          <w:iCs w:val="0"/>
          <w:sz w:val="24"/>
        </w:rPr>
        <w:t>монадическо</w:t>
      </w:r>
      <w:proofErr w:type="spellEnd"/>
      <w:r w:rsidR="00A45017" w:rsidRPr="00D72B33">
        <w:rPr>
          <w:iCs w:val="0"/>
          <w:sz w:val="24"/>
        </w:rPr>
        <w:t>-физическом присутствии. Синтезируемся с Владыкой Павлом и Владычицей Аф</w:t>
      </w:r>
      <w:r w:rsidR="006C46C8" w:rsidRPr="00D72B33">
        <w:rPr>
          <w:iCs w:val="0"/>
          <w:sz w:val="24"/>
        </w:rPr>
        <w:t>родитой всей 9-</w:t>
      </w:r>
      <w:r w:rsidR="00A45017" w:rsidRPr="00D72B33">
        <w:rPr>
          <w:iCs w:val="0"/>
          <w:sz w:val="24"/>
        </w:rPr>
        <w:t>ричной синтез-</w:t>
      </w:r>
      <w:proofErr w:type="spellStart"/>
      <w:r w:rsidR="00A45017" w:rsidRPr="00D72B33">
        <w:rPr>
          <w:iCs w:val="0"/>
          <w:sz w:val="24"/>
        </w:rPr>
        <w:t>восьмерицей</w:t>
      </w:r>
      <w:proofErr w:type="spellEnd"/>
      <w:r w:rsidR="00A45017" w:rsidRPr="00D72B33">
        <w:rPr>
          <w:iCs w:val="0"/>
          <w:sz w:val="24"/>
        </w:rPr>
        <w:t xml:space="preserve"> нашей, возжигаемся огнём Па</w:t>
      </w:r>
      <w:r w:rsidR="006C46C8" w:rsidRPr="00D72B33">
        <w:rPr>
          <w:iCs w:val="0"/>
          <w:sz w:val="24"/>
        </w:rPr>
        <w:t>вла и Афродиты и возжигаемся 9-м Метагалактическим О</w:t>
      </w:r>
      <w:r w:rsidR="00A45017" w:rsidRPr="00D72B33">
        <w:rPr>
          <w:iCs w:val="0"/>
          <w:sz w:val="24"/>
        </w:rPr>
        <w:t>гнём ФА-Отца Метагалактики.</w:t>
      </w:r>
    </w:p>
    <w:p w14:paraId="492B69EE" w14:textId="7516ADAF" w:rsidR="0062434D" w:rsidRPr="00D72B33" w:rsidRDefault="00C20BB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 </w:t>
      </w:r>
      <w:r w:rsidR="006C46C8" w:rsidRPr="00D72B33">
        <w:rPr>
          <w:rFonts w:ascii="Times New Roman" w:hAnsi="Times New Roman" w:cs="Times New Roman"/>
          <w:i/>
          <w:sz w:val="24"/>
          <w:szCs w:val="24"/>
        </w:rPr>
        <w:t>воспламеняясь этим Огнём, мы синтезируемся с Изначальным Метагалактическим О</w:t>
      </w:r>
      <w:r w:rsidR="00A45017" w:rsidRPr="00D72B33">
        <w:rPr>
          <w:rFonts w:ascii="Times New Roman" w:hAnsi="Times New Roman" w:cs="Times New Roman"/>
          <w:i/>
          <w:sz w:val="24"/>
          <w:szCs w:val="24"/>
        </w:rPr>
        <w:t>гнём ФА-Отца Метагалактик</w:t>
      </w:r>
      <w:r w:rsidR="006C46C8" w:rsidRPr="00D72B33">
        <w:rPr>
          <w:rFonts w:ascii="Times New Roman" w:hAnsi="Times New Roman" w:cs="Times New Roman"/>
          <w:i/>
          <w:sz w:val="24"/>
          <w:szCs w:val="24"/>
        </w:rPr>
        <w:t>и. Возжигаемся в этом Огне Огненными М</w:t>
      </w:r>
      <w:r w:rsidR="00A45017" w:rsidRPr="00D72B33">
        <w:rPr>
          <w:rFonts w:ascii="Times New Roman" w:hAnsi="Times New Roman" w:cs="Times New Roman"/>
          <w:i/>
          <w:sz w:val="24"/>
          <w:szCs w:val="24"/>
        </w:rPr>
        <w:t>етагалактическими Цветами в синтезе шестнадцати</w:t>
      </w:r>
      <w:r w:rsidR="00BC6818" w:rsidRPr="00D72B33">
        <w:rPr>
          <w:rFonts w:ascii="Times New Roman" w:hAnsi="Times New Roman" w:cs="Times New Roman"/>
          <w:i/>
          <w:sz w:val="24"/>
          <w:szCs w:val="24"/>
        </w:rPr>
        <w:noBreakHyphen/>
        <w:t xml:space="preserve">, </w:t>
      </w:r>
      <w:proofErr w:type="spellStart"/>
      <w:r w:rsidR="00A45017" w:rsidRPr="00D72B33">
        <w:rPr>
          <w:rFonts w:ascii="Times New Roman" w:hAnsi="Times New Roman" w:cs="Times New Roman"/>
          <w:i/>
          <w:sz w:val="24"/>
          <w:szCs w:val="24"/>
        </w:rPr>
        <w:t>восьмилепестковой</w:t>
      </w:r>
      <w:proofErr w:type="spellEnd"/>
      <w:r w:rsidR="00A45017" w:rsidRPr="00D72B33">
        <w:rPr>
          <w:rFonts w:ascii="Times New Roman" w:hAnsi="Times New Roman" w:cs="Times New Roman"/>
          <w:i/>
          <w:sz w:val="24"/>
          <w:szCs w:val="24"/>
        </w:rPr>
        <w:t xml:space="preserve"> пламенности, мы синтезируемся с ФА-Отц</w:t>
      </w:r>
      <w:r w:rsidR="006C46C8" w:rsidRPr="00D72B33">
        <w:rPr>
          <w:rFonts w:ascii="Times New Roman" w:hAnsi="Times New Roman" w:cs="Times New Roman"/>
          <w:i/>
          <w:sz w:val="24"/>
          <w:szCs w:val="24"/>
        </w:rPr>
        <w:t>ом Метагалактики и возжигаемся Центральным Солнечным О</w:t>
      </w:r>
      <w:r w:rsidR="00A45017" w:rsidRPr="00D72B33">
        <w:rPr>
          <w:rFonts w:ascii="Times New Roman" w:hAnsi="Times New Roman" w:cs="Times New Roman"/>
          <w:i/>
          <w:sz w:val="24"/>
          <w:szCs w:val="24"/>
        </w:rPr>
        <w:t>гнём ФА-Отца Метагалактики. Синтезируемся между нами в ед</w:t>
      </w:r>
      <w:r w:rsidR="006C46C8" w:rsidRPr="00D72B33">
        <w:rPr>
          <w:rFonts w:ascii="Times New Roman" w:hAnsi="Times New Roman" w:cs="Times New Roman"/>
          <w:i/>
          <w:sz w:val="24"/>
          <w:szCs w:val="24"/>
        </w:rPr>
        <w:t xml:space="preserve">иный </w:t>
      </w:r>
      <w:proofErr w:type="spellStart"/>
      <w:r w:rsidR="006C46C8" w:rsidRPr="00D72B33">
        <w:rPr>
          <w:rFonts w:ascii="Times New Roman" w:hAnsi="Times New Roman" w:cs="Times New Roman"/>
          <w:i/>
          <w:sz w:val="24"/>
          <w:szCs w:val="24"/>
        </w:rPr>
        <w:t>Дхаммический</w:t>
      </w:r>
      <w:proofErr w:type="spellEnd"/>
      <w:r w:rsidR="006C46C8" w:rsidRPr="00D72B33">
        <w:rPr>
          <w:rFonts w:ascii="Times New Roman" w:hAnsi="Times New Roman" w:cs="Times New Roman"/>
          <w:i/>
          <w:sz w:val="24"/>
          <w:szCs w:val="24"/>
        </w:rPr>
        <w:t xml:space="preserve"> Метагалактический Цветок 12</w:t>
      </w:r>
      <w:r w:rsidR="00A45017" w:rsidRPr="00D72B33">
        <w:rPr>
          <w:rFonts w:ascii="Times New Roman" w:hAnsi="Times New Roman" w:cs="Times New Roman"/>
          <w:i/>
          <w:sz w:val="24"/>
          <w:szCs w:val="24"/>
        </w:rPr>
        <w:t xml:space="preserve"> </w:t>
      </w:r>
      <w:proofErr w:type="spellStart"/>
      <w:r w:rsidR="00A45017" w:rsidRPr="00D72B33">
        <w:rPr>
          <w:rFonts w:ascii="Times New Roman" w:hAnsi="Times New Roman" w:cs="Times New Roman"/>
          <w:i/>
          <w:sz w:val="24"/>
          <w:szCs w:val="24"/>
        </w:rPr>
        <w:t>Дхаммического</w:t>
      </w:r>
      <w:proofErr w:type="spellEnd"/>
      <w:r w:rsidR="00A45017" w:rsidRPr="00D72B33">
        <w:rPr>
          <w:rFonts w:ascii="Times New Roman" w:hAnsi="Times New Roman" w:cs="Times New Roman"/>
          <w:i/>
          <w:sz w:val="24"/>
          <w:szCs w:val="24"/>
        </w:rPr>
        <w:t xml:space="preserve"> Дома Отца ФА и возжигаемся им в группе в целом, синтезируясь с ФА-</w:t>
      </w:r>
      <w:r w:rsidR="006C46C8" w:rsidRPr="00D72B33">
        <w:rPr>
          <w:rFonts w:ascii="Times New Roman" w:hAnsi="Times New Roman" w:cs="Times New Roman"/>
          <w:i/>
          <w:sz w:val="24"/>
          <w:szCs w:val="24"/>
        </w:rPr>
        <w:t>Отцом Метагалактики и возжигая Солнечный О</w:t>
      </w:r>
      <w:r w:rsidR="00F933DD" w:rsidRPr="00D72B33">
        <w:rPr>
          <w:rFonts w:ascii="Times New Roman" w:hAnsi="Times New Roman" w:cs="Times New Roman"/>
          <w:i/>
          <w:sz w:val="24"/>
          <w:szCs w:val="24"/>
        </w:rPr>
        <w:t>гонь Е</w:t>
      </w:r>
      <w:r w:rsidR="00A45017" w:rsidRPr="00D72B33">
        <w:rPr>
          <w:rFonts w:ascii="Times New Roman" w:hAnsi="Times New Roman" w:cs="Times New Roman"/>
          <w:i/>
          <w:sz w:val="24"/>
          <w:szCs w:val="24"/>
        </w:rPr>
        <w:t xml:space="preserve">диного </w:t>
      </w:r>
      <w:proofErr w:type="spellStart"/>
      <w:r w:rsidR="00A45017" w:rsidRPr="00D72B33">
        <w:rPr>
          <w:rFonts w:ascii="Times New Roman" w:hAnsi="Times New Roman" w:cs="Times New Roman"/>
          <w:i/>
          <w:sz w:val="24"/>
          <w:szCs w:val="24"/>
        </w:rPr>
        <w:t>Дх</w:t>
      </w:r>
      <w:r w:rsidR="006C46C8" w:rsidRPr="00D72B33">
        <w:rPr>
          <w:rFonts w:ascii="Times New Roman" w:hAnsi="Times New Roman" w:cs="Times New Roman"/>
          <w:i/>
          <w:sz w:val="24"/>
          <w:szCs w:val="24"/>
        </w:rPr>
        <w:t>аммического</w:t>
      </w:r>
      <w:proofErr w:type="spellEnd"/>
      <w:r w:rsidR="006C46C8" w:rsidRPr="00D72B33">
        <w:rPr>
          <w:rFonts w:ascii="Times New Roman" w:hAnsi="Times New Roman" w:cs="Times New Roman"/>
          <w:i/>
          <w:sz w:val="24"/>
          <w:szCs w:val="24"/>
        </w:rPr>
        <w:t xml:space="preserve"> Метагалактического Цветка 12</w:t>
      </w:r>
      <w:r w:rsidR="00A45017" w:rsidRPr="00D72B33">
        <w:rPr>
          <w:rFonts w:ascii="Times New Roman" w:hAnsi="Times New Roman" w:cs="Times New Roman"/>
          <w:i/>
          <w:sz w:val="24"/>
          <w:szCs w:val="24"/>
        </w:rPr>
        <w:t xml:space="preserve"> Дома Отца ФА в каждом из нас и в синтезе нас.</w:t>
      </w:r>
    </w:p>
    <w:p w14:paraId="059D2424" w14:textId="5C8B6A74" w:rsidR="0062434D" w:rsidRPr="00D72B33" w:rsidRDefault="00C20BB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 </w:t>
      </w:r>
      <w:r w:rsidR="006C46C8" w:rsidRPr="00D72B33">
        <w:rPr>
          <w:rFonts w:ascii="Times New Roman" w:hAnsi="Times New Roman" w:cs="Times New Roman"/>
          <w:i/>
          <w:sz w:val="24"/>
          <w:szCs w:val="24"/>
        </w:rPr>
        <w:t>возжигаясь О</w:t>
      </w:r>
      <w:r w:rsidR="00A45017" w:rsidRPr="00D72B33">
        <w:rPr>
          <w:rFonts w:ascii="Times New Roman" w:hAnsi="Times New Roman" w:cs="Times New Roman"/>
          <w:i/>
          <w:sz w:val="24"/>
          <w:szCs w:val="24"/>
        </w:rPr>
        <w:t xml:space="preserve">гненными </w:t>
      </w:r>
      <w:r w:rsidR="006C46C8" w:rsidRPr="00D72B33">
        <w:rPr>
          <w:rFonts w:ascii="Times New Roman" w:hAnsi="Times New Roman" w:cs="Times New Roman"/>
          <w:i/>
          <w:sz w:val="24"/>
          <w:szCs w:val="24"/>
        </w:rPr>
        <w:t>Цветами, мы становимся в круг Метагалактического П</w:t>
      </w:r>
      <w:r w:rsidR="00A45017" w:rsidRPr="00D72B33">
        <w:rPr>
          <w:rFonts w:ascii="Times New Roman" w:hAnsi="Times New Roman" w:cs="Times New Roman"/>
          <w:i/>
          <w:sz w:val="24"/>
          <w:szCs w:val="24"/>
        </w:rPr>
        <w:t>ламени ФА ФА-Отца Метагалактики, и по очереди входим в пламя. Там тела действуют очень быстро, возжигаясь полнотой его присутствия внутри и вокруг нас и сжигая вс</w:t>
      </w:r>
      <w:r w:rsidR="006C46C8" w:rsidRPr="00D72B33">
        <w:rPr>
          <w:rFonts w:ascii="Times New Roman" w:hAnsi="Times New Roman" w:cs="Times New Roman"/>
          <w:i/>
          <w:sz w:val="24"/>
          <w:szCs w:val="24"/>
        </w:rPr>
        <w:t xml:space="preserve">е неадекватные наши накопления </w:t>
      </w:r>
      <w:r w:rsidR="00A45017" w:rsidRPr="00D72B33">
        <w:rPr>
          <w:rFonts w:ascii="Times New Roman" w:hAnsi="Times New Roman" w:cs="Times New Roman"/>
          <w:i/>
          <w:sz w:val="24"/>
          <w:szCs w:val="24"/>
        </w:rPr>
        <w:t xml:space="preserve">и основания, сплавляя и поддерживая, возжигая все положительные и ценные накопления с позиции пламени ФА ФА-Отца Метагалактики в каждом из нас и в синтезе нас. Аминь. Действуем. Постарайтесь зафиксировать </w:t>
      </w:r>
      <w:proofErr w:type="spellStart"/>
      <w:r w:rsidR="00A45017" w:rsidRPr="00D72B33">
        <w:rPr>
          <w:rFonts w:ascii="Times New Roman" w:hAnsi="Times New Roman" w:cs="Times New Roman"/>
          <w:i/>
          <w:sz w:val="24"/>
          <w:szCs w:val="24"/>
        </w:rPr>
        <w:t>воспламенённость</w:t>
      </w:r>
      <w:proofErr w:type="spellEnd"/>
      <w:r w:rsidR="00A45017" w:rsidRPr="00D72B33">
        <w:rPr>
          <w:rFonts w:ascii="Times New Roman" w:hAnsi="Times New Roman" w:cs="Times New Roman"/>
          <w:i/>
          <w:sz w:val="24"/>
          <w:szCs w:val="24"/>
        </w:rPr>
        <w:t xml:space="preserve"> </w:t>
      </w:r>
      <w:r w:rsidR="006C46C8" w:rsidRPr="00D72B33">
        <w:rPr>
          <w:rFonts w:ascii="Times New Roman" w:hAnsi="Times New Roman" w:cs="Times New Roman"/>
          <w:i/>
          <w:sz w:val="24"/>
          <w:szCs w:val="24"/>
        </w:rPr>
        <w:t>П</w:t>
      </w:r>
      <w:r w:rsidR="00A45017" w:rsidRPr="00D72B33">
        <w:rPr>
          <w:rFonts w:ascii="Times New Roman" w:hAnsi="Times New Roman" w:cs="Times New Roman"/>
          <w:i/>
          <w:sz w:val="24"/>
          <w:szCs w:val="24"/>
        </w:rPr>
        <w:t>ламени ФА-Отца Метагалактики в вас, когда вы войдёте в него.</w:t>
      </w:r>
    </w:p>
    <w:p w14:paraId="67963CA1" w14:textId="77777777" w:rsidR="0062434D"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Все, кто п</w:t>
      </w:r>
      <w:r w:rsidR="006C46C8" w:rsidRPr="00D72B33">
        <w:rPr>
          <w:rFonts w:ascii="Times New Roman" w:hAnsi="Times New Roman" w:cs="Times New Roman"/>
          <w:i/>
          <w:sz w:val="24"/>
          <w:szCs w:val="24"/>
        </w:rPr>
        <w:t>обывали в пламени, возжигаются П</w:t>
      </w:r>
      <w:r w:rsidRPr="00D72B33">
        <w:rPr>
          <w:rFonts w:ascii="Times New Roman" w:hAnsi="Times New Roman" w:cs="Times New Roman"/>
          <w:i/>
          <w:sz w:val="24"/>
          <w:szCs w:val="24"/>
        </w:rPr>
        <w:t>ламенем ФА ФА-Отца Метагалактики и поддерживают его в нашем физическом прису</w:t>
      </w:r>
      <w:r w:rsidR="006C46C8" w:rsidRPr="00D72B33">
        <w:rPr>
          <w:rFonts w:ascii="Times New Roman" w:hAnsi="Times New Roman" w:cs="Times New Roman"/>
          <w:i/>
          <w:sz w:val="24"/>
          <w:szCs w:val="24"/>
        </w:rPr>
        <w:t>тствии, растя возожжённый круг П</w:t>
      </w:r>
      <w:r w:rsidRPr="00D72B33">
        <w:rPr>
          <w:rFonts w:ascii="Times New Roman" w:hAnsi="Times New Roman" w:cs="Times New Roman"/>
          <w:i/>
          <w:sz w:val="24"/>
          <w:szCs w:val="24"/>
        </w:rPr>
        <w:t>ламени ФА-Отца Метагалактики.</w:t>
      </w:r>
    </w:p>
    <w:p w14:paraId="5225860F" w14:textId="78802848" w:rsidR="009F5771"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И мы возжигаемся всем нашим кругом в организации Пламени</w:t>
      </w:r>
      <w:r w:rsidR="006C46C8" w:rsidRPr="00D72B33">
        <w:rPr>
          <w:rFonts w:ascii="Times New Roman" w:hAnsi="Times New Roman" w:cs="Times New Roman"/>
          <w:i/>
          <w:sz w:val="24"/>
          <w:szCs w:val="24"/>
        </w:rPr>
        <w:t xml:space="preserve"> ФА Дома ФА-Отца Метагалактики П</w:t>
      </w:r>
      <w:r w:rsidRPr="00D72B33">
        <w:rPr>
          <w:rFonts w:ascii="Times New Roman" w:hAnsi="Times New Roman" w:cs="Times New Roman"/>
          <w:i/>
          <w:sz w:val="24"/>
          <w:szCs w:val="24"/>
        </w:rPr>
        <w:t>ламенем ФА. И в</w:t>
      </w:r>
      <w:r w:rsidR="006C46C8" w:rsidRPr="00D72B33">
        <w:rPr>
          <w:rFonts w:ascii="Times New Roman" w:hAnsi="Times New Roman" w:cs="Times New Roman"/>
          <w:i/>
          <w:sz w:val="24"/>
          <w:szCs w:val="24"/>
        </w:rPr>
        <w:t xml:space="preserve"> кольце чело мы воспламеняемся П</w:t>
      </w:r>
      <w:r w:rsidRPr="00D72B33">
        <w:rPr>
          <w:rFonts w:ascii="Times New Roman" w:hAnsi="Times New Roman" w:cs="Times New Roman"/>
          <w:i/>
          <w:sz w:val="24"/>
          <w:szCs w:val="24"/>
        </w:rPr>
        <w:t>ламенем ФА ФА-Отца Метагалактики в синтезе нашего присутствия ФА-Отцом Метагалактики.</w:t>
      </w:r>
    </w:p>
    <w:p w14:paraId="788C0EAF" w14:textId="77777777" w:rsidR="0062434D"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И в этом пламени мы синтезируемся с ФА-Отцом Ме</w:t>
      </w:r>
      <w:r w:rsidR="006C46C8" w:rsidRPr="00D72B33">
        <w:rPr>
          <w:rFonts w:ascii="Times New Roman" w:hAnsi="Times New Roman" w:cs="Times New Roman"/>
          <w:i/>
          <w:sz w:val="24"/>
          <w:szCs w:val="24"/>
        </w:rPr>
        <w:t xml:space="preserve">тагалактики и стяжаем </w:t>
      </w:r>
      <w:proofErr w:type="spellStart"/>
      <w:r w:rsidR="006C46C8" w:rsidRPr="00D72B33">
        <w:rPr>
          <w:rFonts w:ascii="Times New Roman" w:hAnsi="Times New Roman" w:cs="Times New Roman"/>
          <w:i/>
          <w:sz w:val="24"/>
          <w:szCs w:val="24"/>
        </w:rPr>
        <w:t>Огнесинтез</w:t>
      </w:r>
      <w:proofErr w:type="spellEnd"/>
      <w:r w:rsidR="006C46C8" w:rsidRPr="00D72B33">
        <w:rPr>
          <w:rFonts w:ascii="Times New Roman" w:hAnsi="Times New Roman" w:cs="Times New Roman"/>
          <w:i/>
          <w:sz w:val="24"/>
          <w:szCs w:val="24"/>
        </w:rPr>
        <w:t xml:space="preserve"> 9</w:t>
      </w:r>
      <w:r w:rsidRPr="00D72B33">
        <w:rPr>
          <w:rFonts w:ascii="Times New Roman" w:hAnsi="Times New Roman" w:cs="Times New Roman"/>
          <w:i/>
          <w:sz w:val="24"/>
          <w:szCs w:val="24"/>
        </w:rPr>
        <w:t xml:space="preserve"> Синтеза ФА, стяжённого нами за эти дв</w:t>
      </w:r>
      <w:r w:rsidR="006C46C8" w:rsidRPr="00D72B33">
        <w:rPr>
          <w:rFonts w:ascii="Times New Roman" w:hAnsi="Times New Roman" w:cs="Times New Roman"/>
          <w:i/>
          <w:sz w:val="24"/>
          <w:szCs w:val="24"/>
        </w:rPr>
        <w:t xml:space="preserve">а дня присутствия. Возжигаемся </w:t>
      </w:r>
      <w:proofErr w:type="spellStart"/>
      <w:r w:rsidR="006C46C8" w:rsidRPr="00D72B33">
        <w:rPr>
          <w:rFonts w:ascii="Times New Roman" w:hAnsi="Times New Roman" w:cs="Times New Roman"/>
          <w:i/>
          <w:sz w:val="24"/>
          <w:szCs w:val="24"/>
        </w:rPr>
        <w:t>Огнесинтезом</w:t>
      </w:r>
      <w:proofErr w:type="spellEnd"/>
      <w:r w:rsidR="006C46C8" w:rsidRPr="00D72B33">
        <w:rPr>
          <w:rFonts w:ascii="Times New Roman" w:hAnsi="Times New Roman" w:cs="Times New Roman"/>
          <w:i/>
          <w:sz w:val="24"/>
          <w:szCs w:val="24"/>
        </w:rPr>
        <w:t xml:space="preserve"> 9</w:t>
      </w:r>
      <w:r w:rsidRPr="00D72B33">
        <w:rPr>
          <w:rFonts w:ascii="Times New Roman" w:hAnsi="Times New Roman" w:cs="Times New Roman"/>
          <w:i/>
          <w:sz w:val="24"/>
          <w:szCs w:val="24"/>
        </w:rPr>
        <w:t xml:space="preserve"> Синтеза ФА, возвращаемся в организацию Пламени ФА.</w:t>
      </w:r>
    </w:p>
    <w:p w14:paraId="5A46B836" w14:textId="09A0CAAD" w:rsidR="009F5771"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Благодарим метагалактических Владык Па</w:t>
      </w:r>
      <w:r w:rsidR="006C46C8" w:rsidRPr="00D72B33">
        <w:rPr>
          <w:rFonts w:ascii="Times New Roman" w:hAnsi="Times New Roman" w:cs="Times New Roman"/>
          <w:i/>
          <w:sz w:val="24"/>
          <w:szCs w:val="24"/>
        </w:rPr>
        <w:t>вла и Афродиту, и в огненности П</w:t>
      </w:r>
      <w:r w:rsidRPr="00D72B33">
        <w:rPr>
          <w:rFonts w:ascii="Times New Roman" w:hAnsi="Times New Roman" w:cs="Times New Roman"/>
          <w:i/>
          <w:sz w:val="24"/>
          <w:szCs w:val="24"/>
        </w:rPr>
        <w:t>ламени ФА и</w:t>
      </w:r>
      <w:r w:rsidR="006C46C8" w:rsidRPr="00D72B33">
        <w:rPr>
          <w:rFonts w:ascii="Times New Roman" w:hAnsi="Times New Roman" w:cs="Times New Roman"/>
          <w:i/>
          <w:sz w:val="24"/>
          <w:szCs w:val="24"/>
        </w:rPr>
        <w:t xml:space="preserve"> 9 </w:t>
      </w:r>
      <w:proofErr w:type="spellStart"/>
      <w:r w:rsidR="006C46C8" w:rsidRPr="00D72B33">
        <w:rPr>
          <w:rFonts w:ascii="Times New Roman" w:hAnsi="Times New Roman" w:cs="Times New Roman"/>
          <w:i/>
          <w:sz w:val="24"/>
          <w:szCs w:val="24"/>
        </w:rPr>
        <w:t>О</w:t>
      </w:r>
      <w:r w:rsidRPr="00D72B33">
        <w:rPr>
          <w:rFonts w:ascii="Times New Roman" w:hAnsi="Times New Roman" w:cs="Times New Roman"/>
          <w:i/>
          <w:sz w:val="24"/>
          <w:szCs w:val="24"/>
        </w:rPr>
        <w:t>гнесинтеза</w:t>
      </w:r>
      <w:proofErr w:type="spellEnd"/>
      <w:r w:rsidRPr="00D72B33">
        <w:rPr>
          <w:rFonts w:ascii="Times New Roman" w:hAnsi="Times New Roman" w:cs="Times New Roman"/>
          <w:i/>
          <w:sz w:val="24"/>
          <w:szCs w:val="24"/>
        </w:rPr>
        <w:t xml:space="preserve"> ФА мы возвращаемся в наше физическое присутствие, возжи</w:t>
      </w:r>
      <w:r w:rsidR="006C46C8" w:rsidRPr="00D72B33">
        <w:rPr>
          <w:rFonts w:ascii="Times New Roman" w:hAnsi="Times New Roman" w:cs="Times New Roman"/>
          <w:i/>
          <w:sz w:val="24"/>
          <w:szCs w:val="24"/>
        </w:rPr>
        <w:t>гаясь в физическом присутствии П</w:t>
      </w:r>
      <w:r w:rsidRPr="00D72B33">
        <w:rPr>
          <w:rFonts w:ascii="Times New Roman" w:hAnsi="Times New Roman" w:cs="Times New Roman"/>
          <w:i/>
          <w:sz w:val="24"/>
          <w:szCs w:val="24"/>
        </w:rPr>
        <w:t>ламенем ФА в синтезе всей пламенности ФА-Отца Метага</w:t>
      </w:r>
      <w:r w:rsidR="006C46C8" w:rsidRPr="00D72B33">
        <w:rPr>
          <w:rFonts w:ascii="Times New Roman" w:hAnsi="Times New Roman" w:cs="Times New Roman"/>
          <w:i/>
          <w:sz w:val="24"/>
          <w:szCs w:val="24"/>
        </w:rPr>
        <w:t>лактики в нас, и возжигаемся 9-</w:t>
      </w:r>
      <w:r w:rsidRPr="00D72B33">
        <w:rPr>
          <w:rFonts w:ascii="Times New Roman" w:hAnsi="Times New Roman" w:cs="Times New Roman"/>
          <w:i/>
          <w:sz w:val="24"/>
          <w:szCs w:val="24"/>
        </w:rPr>
        <w:t>м Синтезом ФА ФА-Отца Метагалактики.</w:t>
      </w:r>
    </w:p>
    <w:p w14:paraId="47C8E713" w14:textId="77777777" w:rsidR="0062434D"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И весь возожжённый огонь мы пропускаем сквозь наше физическое присутствие, направляя</w:t>
      </w:r>
      <w:r w:rsidR="0062434D" w:rsidRPr="00D72B33">
        <w:rPr>
          <w:rFonts w:ascii="Times New Roman" w:hAnsi="Times New Roman" w:cs="Times New Roman"/>
          <w:i/>
          <w:sz w:val="24"/>
          <w:szCs w:val="24"/>
        </w:rPr>
        <w:t xml:space="preserve"> </w:t>
      </w:r>
      <w:r w:rsidRPr="00D72B33">
        <w:rPr>
          <w:rFonts w:ascii="Times New Roman" w:hAnsi="Times New Roman" w:cs="Times New Roman"/>
          <w:i/>
          <w:sz w:val="24"/>
          <w:szCs w:val="24"/>
        </w:rPr>
        <w:t>восьмерице Домов Дома ФА-Отца в целом и Дома ФА-Отца каждого из на</w:t>
      </w:r>
      <w:r w:rsidR="006C46C8" w:rsidRPr="00D72B33">
        <w:rPr>
          <w:rFonts w:ascii="Times New Roman" w:hAnsi="Times New Roman" w:cs="Times New Roman"/>
          <w:i/>
          <w:sz w:val="24"/>
          <w:szCs w:val="24"/>
        </w:rPr>
        <w:t xml:space="preserve">с. Возжигаем в </w:t>
      </w:r>
      <w:proofErr w:type="spellStart"/>
      <w:r w:rsidR="006C46C8" w:rsidRPr="00D72B33">
        <w:rPr>
          <w:rFonts w:ascii="Times New Roman" w:hAnsi="Times New Roman" w:cs="Times New Roman"/>
          <w:i/>
          <w:sz w:val="24"/>
          <w:szCs w:val="24"/>
        </w:rPr>
        <w:t>огнесинтезе</w:t>
      </w:r>
      <w:proofErr w:type="spellEnd"/>
      <w:r w:rsidR="006C46C8" w:rsidRPr="00D72B33">
        <w:rPr>
          <w:rFonts w:ascii="Times New Roman" w:hAnsi="Times New Roman" w:cs="Times New Roman"/>
          <w:i/>
          <w:sz w:val="24"/>
          <w:szCs w:val="24"/>
        </w:rPr>
        <w:t xml:space="preserve"> 12 </w:t>
      </w:r>
      <w:proofErr w:type="spellStart"/>
      <w:r w:rsidR="006C46C8" w:rsidRPr="00D72B33">
        <w:rPr>
          <w:rFonts w:ascii="Times New Roman" w:hAnsi="Times New Roman" w:cs="Times New Roman"/>
          <w:i/>
          <w:sz w:val="24"/>
          <w:szCs w:val="24"/>
        </w:rPr>
        <w:t>Дхаммического</w:t>
      </w:r>
      <w:proofErr w:type="spellEnd"/>
      <w:r w:rsidR="006C46C8" w:rsidRPr="00D72B33">
        <w:rPr>
          <w:rFonts w:ascii="Times New Roman" w:hAnsi="Times New Roman" w:cs="Times New Roman"/>
          <w:i/>
          <w:sz w:val="24"/>
          <w:szCs w:val="24"/>
        </w:rPr>
        <w:t xml:space="preserve"> Дома Отца ФА 9 </w:t>
      </w:r>
      <w:proofErr w:type="spellStart"/>
      <w:r w:rsidR="006C46C8" w:rsidRPr="00D72B33">
        <w:rPr>
          <w:rFonts w:ascii="Times New Roman" w:hAnsi="Times New Roman" w:cs="Times New Roman"/>
          <w:i/>
          <w:sz w:val="24"/>
          <w:szCs w:val="24"/>
        </w:rPr>
        <w:t>О</w:t>
      </w:r>
      <w:r w:rsidRPr="00D72B33">
        <w:rPr>
          <w:rFonts w:ascii="Times New Roman" w:hAnsi="Times New Roman" w:cs="Times New Roman"/>
          <w:i/>
          <w:sz w:val="24"/>
          <w:szCs w:val="24"/>
        </w:rPr>
        <w:t>гнесинтезов</w:t>
      </w:r>
      <w:proofErr w:type="spellEnd"/>
      <w:r w:rsidRPr="00D72B33">
        <w:rPr>
          <w:rFonts w:ascii="Times New Roman" w:hAnsi="Times New Roman" w:cs="Times New Roman"/>
          <w:i/>
          <w:sz w:val="24"/>
          <w:szCs w:val="24"/>
        </w:rPr>
        <w:t>, пройденных в нём, а также возжигаем организацию Пламени</w:t>
      </w:r>
      <w:r w:rsidR="006C46C8" w:rsidRPr="00D72B33">
        <w:rPr>
          <w:rFonts w:ascii="Times New Roman" w:hAnsi="Times New Roman" w:cs="Times New Roman"/>
          <w:i/>
          <w:sz w:val="24"/>
          <w:szCs w:val="24"/>
        </w:rPr>
        <w:t xml:space="preserve"> ФА в поддержке Огненного М</w:t>
      </w:r>
      <w:r w:rsidRPr="00D72B33">
        <w:rPr>
          <w:rFonts w:ascii="Times New Roman" w:hAnsi="Times New Roman" w:cs="Times New Roman"/>
          <w:i/>
          <w:sz w:val="24"/>
          <w:szCs w:val="24"/>
        </w:rPr>
        <w:t xml:space="preserve">етагалактического Цветка, развёрнутого в </w:t>
      </w:r>
      <w:proofErr w:type="spellStart"/>
      <w:r w:rsidRPr="00D72B33">
        <w:rPr>
          <w:rFonts w:ascii="Times New Roman" w:hAnsi="Times New Roman" w:cs="Times New Roman"/>
          <w:i/>
          <w:sz w:val="24"/>
          <w:szCs w:val="24"/>
        </w:rPr>
        <w:t>Дхаммическом</w:t>
      </w:r>
      <w:proofErr w:type="spellEnd"/>
      <w:r w:rsidRPr="00D72B33">
        <w:rPr>
          <w:rFonts w:ascii="Times New Roman" w:hAnsi="Times New Roman" w:cs="Times New Roman"/>
          <w:i/>
          <w:sz w:val="24"/>
          <w:szCs w:val="24"/>
        </w:rPr>
        <w:t xml:space="preserve"> Доме Отца ФА.</w:t>
      </w:r>
    </w:p>
    <w:p w14:paraId="6C09A8BE" w14:textId="301C467D" w:rsidR="009F5771"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Возжигаем все новые с</w:t>
      </w:r>
      <w:r w:rsidR="006C46C8" w:rsidRPr="00D72B33">
        <w:rPr>
          <w:rFonts w:ascii="Times New Roman" w:hAnsi="Times New Roman" w:cs="Times New Roman"/>
          <w:i/>
          <w:sz w:val="24"/>
          <w:szCs w:val="24"/>
        </w:rPr>
        <w:t xml:space="preserve">тяжания, произведённые на этом Семинаре в </w:t>
      </w:r>
      <w:proofErr w:type="spellStart"/>
      <w:r w:rsidR="006C46C8" w:rsidRPr="00D72B33">
        <w:rPr>
          <w:rFonts w:ascii="Times New Roman" w:hAnsi="Times New Roman" w:cs="Times New Roman"/>
          <w:i/>
          <w:sz w:val="24"/>
          <w:szCs w:val="24"/>
        </w:rPr>
        <w:t>О</w:t>
      </w:r>
      <w:r w:rsidRPr="00D72B33">
        <w:rPr>
          <w:rFonts w:ascii="Times New Roman" w:hAnsi="Times New Roman" w:cs="Times New Roman"/>
          <w:i/>
          <w:sz w:val="24"/>
          <w:szCs w:val="24"/>
        </w:rPr>
        <w:t>гнесинтезе</w:t>
      </w:r>
      <w:proofErr w:type="spellEnd"/>
      <w:r w:rsidRPr="00D72B33">
        <w:rPr>
          <w:rFonts w:ascii="Times New Roman" w:hAnsi="Times New Roman" w:cs="Times New Roman"/>
          <w:i/>
          <w:sz w:val="24"/>
          <w:szCs w:val="24"/>
        </w:rPr>
        <w:t xml:space="preserve"> Дома ФА-О</w:t>
      </w:r>
      <w:r w:rsidR="006C46C8" w:rsidRPr="00D72B33">
        <w:rPr>
          <w:rFonts w:ascii="Times New Roman" w:hAnsi="Times New Roman" w:cs="Times New Roman"/>
          <w:i/>
          <w:sz w:val="24"/>
          <w:szCs w:val="24"/>
        </w:rPr>
        <w:t>тца в целом, развёртывая в нём Огненный М</w:t>
      </w:r>
      <w:r w:rsidRPr="00D72B33">
        <w:rPr>
          <w:rFonts w:ascii="Times New Roman" w:hAnsi="Times New Roman" w:cs="Times New Roman"/>
          <w:i/>
          <w:sz w:val="24"/>
          <w:szCs w:val="24"/>
        </w:rPr>
        <w:t>етагалактический</w:t>
      </w:r>
      <w:r w:rsidR="0062434D" w:rsidRPr="00D72B33">
        <w:rPr>
          <w:rFonts w:ascii="Times New Roman" w:hAnsi="Times New Roman" w:cs="Times New Roman"/>
          <w:i/>
          <w:sz w:val="24"/>
          <w:szCs w:val="24"/>
        </w:rPr>
        <w:t xml:space="preserve"> </w:t>
      </w:r>
      <w:r w:rsidRPr="00D72B33">
        <w:rPr>
          <w:rFonts w:ascii="Times New Roman" w:hAnsi="Times New Roman" w:cs="Times New Roman"/>
          <w:i/>
          <w:sz w:val="24"/>
          <w:szCs w:val="24"/>
        </w:rPr>
        <w:t>Цветок и новое ФА-</w:t>
      </w:r>
      <w:r w:rsidR="006C46C8" w:rsidRPr="00D72B33">
        <w:rPr>
          <w:rFonts w:ascii="Times New Roman" w:hAnsi="Times New Roman" w:cs="Times New Roman"/>
          <w:i/>
          <w:sz w:val="24"/>
          <w:szCs w:val="24"/>
        </w:rPr>
        <w:t>присутствие, стяжённое на этом С</w:t>
      </w:r>
      <w:r w:rsidRPr="00D72B33">
        <w:rPr>
          <w:rFonts w:ascii="Times New Roman" w:hAnsi="Times New Roman" w:cs="Times New Roman"/>
          <w:i/>
          <w:sz w:val="24"/>
          <w:szCs w:val="24"/>
        </w:rPr>
        <w:t>е</w:t>
      </w:r>
      <w:r w:rsidR="006C46C8" w:rsidRPr="00D72B33">
        <w:rPr>
          <w:rFonts w:ascii="Times New Roman" w:hAnsi="Times New Roman" w:cs="Times New Roman"/>
          <w:i/>
          <w:sz w:val="24"/>
          <w:szCs w:val="24"/>
        </w:rPr>
        <w:t xml:space="preserve">минаре с </w:t>
      </w:r>
      <w:proofErr w:type="spellStart"/>
      <w:r w:rsidR="006C46C8" w:rsidRPr="00D72B33">
        <w:rPr>
          <w:rFonts w:ascii="Times New Roman" w:hAnsi="Times New Roman" w:cs="Times New Roman"/>
          <w:i/>
          <w:sz w:val="24"/>
          <w:szCs w:val="24"/>
        </w:rPr>
        <w:t>возожжённостью</w:t>
      </w:r>
      <w:proofErr w:type="spellEnd"/>
      <w:r w:rsidR="006C46C8" w:rsidRPr="00D72B33">
        <w:rPr>
          <w:rFonts w:ascii="Times New Roman" w:hAnsi="Times New Roman" w:cs="Times New Roman"/>
          <w:i/>
          <w:sz w:val="24"/>
          <w:szCs w:val="24"/>
        </w:rPr>
        <w:t xml:space="preserve"> нового Огня </w:t>
      </w:r>
      <w:proofErr w:type="spellStart"/>
      <w:r w:rsidR="006C46C8" w:rsidRPr="00D72B33">
        <w:rPr>
          <w:rFonts w:ascii="Times New Roman" w:hAnsi="Times New Roman" w:cs="Times New Roman"/>
          <w:i/>
          <w:sz w:val="24"/>
          <w:szCs w:val="24"/>
        </w:rPr>
        <w:t>Огнесинтеза</w:t>
      </w:r>
      <w:proofErr w:type="spellEnd"/>
      <w:r w:rsidR="006C46C8" w:rsidRPr="00D72B33">
        <w:rPr>
          <w:rFonts w:ascii="Times New Roman" w:hAnsi="Times New Roman" w:cs="Times New Roman"/>
          <w:i/>
          <w:sz w:val="24"/>
          <w:szCs w:val="24"/>
        </w:rPr>
        <w:t xml:space="preserve"> 9</w:t>
      </w:r>
      <w:r w:rsidRPr="00D72B33">
        <w:rPr>
          <w:rFonts w:ascii="Times New Roman" w:hAnsi="Times New Roman" w:cs="Times New Roman"/>
          <w:i/>
          <w:sz w:val="24"/>
          <w:szCs w:val="24"/>
        </w:rPr>
        <w:t xml:space="preserve"> Синтеза ФА, действующего в огне н</w:t>
      </w:r>
      <w:r w:rsidR="006C46C8" w:rsidRPr="00D72B33">
        <w:rPr>
          <w:rFonts w:ascii="Times New Roman" w:hAnsi="Times New Roman" w:cs="Times New Roman"/>
          <w:i/>
          <w:sz w:val="24"/>
          <w:szCs w:val="24"/>
        </w:rPr>
        <w:t xml:space="preserve">овой эпохи. Мы возжигаем это в </w:t>
      </w:r>
      <w:proofErr w:type="spellStart"/>
      <w:r w:rsidR="006C46C8" w:rsidRPr="00D72B33">
        <w:rPr>
          <w:rFonts w:ascii="Times New Roman" w:hAnsi="Times New Roman" w:cs="Times New Roman"/>
          <w:i/>
          <w:sz w:val="24"/>
          <w:szCs w:val="24"/>
        </w:rPr>
        <w:t>О</w:t>
      </w:r>
      <w:r w:rsidRPr="00D72B33">
        <w:rPr>
          <w:rFonts w:ascii="Times New Roman" w:hAnsi="Times New Roman" w:cs="Times New Roman"/>
          <w:i/>
          <w:sz w:val="24"/>
          <w:szCs w:val="24"/>
        </w:rPr>
        <w:t>гнесинтезе</w:t>
      </w:r>
      <w:proofErr w:type="spellEnd"/>
      <w:r w:rsidRPr="00D72B33">
        <w:rPr>
          <w:rFonts w:ascii="Times New Roman" w:hAnsi="Times New Roman" w:cs="Times New Roman"/>
          <w:i/>
          <w:sz w:val="24"/>
          <w:szCs w:val="24"/>
        </w:rPr>
        <w:t xml:space="preserve"> Дома ФА-Отца, действующего в нас.</w:t>
      </w:r>
    </w:p>
    <w:p w14:paraId="4F62D33C" w14:textId="2074032A" w:rsidR="0062434D" w:rsidRPr="00D72B33" w:rsidRDefault="00C20BB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 xml:space="preserve">И </w:t>
      </w:r>
      <w:r w:rsidR="00A45017" w:rsidRPr="00D72B33">
        <w:rPr>
          <w:rFonts w:ascii="Times New Roman" w:hAnsi="Times New Roman" w:cs="Times New Roman"/>
          <w:i/>
          <w:sz w:val="24"/>
          <w:szCs w:val="24"/>
        </w:rPr>
        <w:t>вознося благодарность ФА-Отцу Метагалактики, метагалактическим Владыкам Кут Хуми и Фаинь, метагалактическим Владыкам Павлу и Афродите, мы возвращаемся в наше физическое присутствие, выходим из групповой практики.</w:t>
      </w:r>
    </w:p>
    <w:p w14:paraId="67826EAB" w14:textId="77777777" w:rsidR="0062434D"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Синтезируемся с метагалактическими Владыками, ведущими каждого из нас, становимся пред ними в чётком нашем присутствии. И просим направить наше учениче</w:t>
      </w:r>
      <w:r w:rsidR="006C46C8" w:rsidRPr="00D72B33">
        <w:rPr>
          <w:rFonts w:ascii="Times New Roman" w:hAnsi="Times New Roman" w:cs="Times New Roman"/>
          <w:i/>
          <w:sz w:val="24"/>
          <w:szCs w:val="24"/>
        </w:rPr>
        <w:t xml:space="preserve">ское восхождение на реализацию </w:t>
      </w:r>
      <w:proofErr w:type="spellStart"/>
      <w:r w:rsidR="006C46C8" w:rsidRPr="00D72B33">
        <w:rPr>
          <w:rFonts w:ascii="Times New Roman" w:hAnsi="Times New Roman" w:cs="Times New Roman"/>
          <w:i/>
          <w:sz w:val="24"/>
          <w:szCs w:val="24"/>
        </w:rPr>
        <w:t>Огнесинтеза</w:t>
      </w:r>
      <w:proofErr w:type="spellEnd"/>
      <w:r w:rsidR="006C46C8" w:rsidRPr="00D72B33">
        <w:rPr>
          <w:rFonts w:ascii="Times New Roman" w:hAnsi="Times New Roman" w:cs="Times New Roman"/>
          <w:i/>
          <w:sz w:val="24"/>
          <w:szCs w:val="24"/>
        </w:rPr>
        <w:t xml:space="preserve"> 9 Синтеза ФА и 9</w:t>
      </w:r>
      <w:r w:rsidRPr="00D72B33">
        <w:rPr>
          <w:rFonts w:ascii="Times New Roman" w:hAnsi="Times New Roman" w:cs="Times New Roman"/>
          <w:i/>
          <w:sz w:val="24"/>
          <w:szCs w:val="24"/>
        </w:rPr>
        <w:t xml:space="preserve"> Синтеза ФА в целом, нашу новую </w:t>
      </w:r>
      <w:proofErr w:type="spellStart"/>
      <w:r w:rsidRPr="00D72B33">
        <w:rPr>
          <w:rFonts w:ascii="Times New Roman" w:hAnsi="Times New Roman" w:cs="Times New Roman"/>
          <w:i/>
          <w:sz w:val="24"/>
          <w:szCs w:val="24"/>
        </w:rPr>
        <w:t>аспектность</w:t>
      </w:r>
      <w:proofErr w:type="spellEnd"/>
      <w:r w:rsidRPr="00D72B33">
        <w:rPr>
          <w:rFonts w:ascii="Times New Roman" w:hAnsi="Times New Roman" w:cs="Times New Roman"/>
          <w:i/>
          <w:sz w:val="24"/>
          <w:szCs w:val="24"/>
        </w:rPr>
        <w:t xml:space="preserve"> ФА-Отцу Ме</w:t>
      </w:r>
      <w:r w:rsidR="006C46C8" w:rsidRPr="00D72B33">
        <w:rPr>
          <w:rFonts w:ascii="Times New Roman" w:hAnsi="Times New Roman" w:cs="Times New Roman"/>
          <w:i/>
          <w:sz w:val="24"/>
          <w:szCs w:val="24"/>
        </w:rPr>
        <w:t>тагалактики, стяжённую на этом С</w:t>
      </w:r>
      <w:r w:rsidRPr="00D72B33">
        <w:rPr>
          <w:rFonts w:ascii="Times New Roman" w:hAnsi="Times New Roman" w:cs="Times New Roman"/>
          <w:i/>
          <w:sz w:val="24"/>
          <w:szCs w:val="24"/>
        </w:rPr>
        <w:t>еминаре, нашу новую реализацию синтез-Домов, стяжённую на этом семинаре, и</w:t>
      </w:r>
      <w:r w:rsidR="006C46C8" w:rsidRPr="00D72B33">
        <w:rPr>
          <w:rFonts w:ascii="Times New Roman" w:hAnsi="Times New Roman" w:cs="Times New Roman"/>
          <w:i/>
          <w:sz w:val="24"/>
          <w:szCs w:val="24"/>
        </w:rPr>
        <w:t xml:space="preserve"> в целом полноту реализации 9 М</w:t>
      </w:r>
      <w:r w:rsidRPr="00D72B33">
        <w:rPr>
          <w:rFonts w:ascii="Times New Roman" w:hAnsi="Times New Roman" w:cs="Times New Roman"/>
          <w:i/>
          <w:sz w:val="24"/>
          <w:szCs w:val="24"/>
        </w:rPr>
        <w:t>онадического присутствия в каждом из нас и в синтезе нас.</w:t>
      </w:r>
    </w:p>
    <w:p w14:paraId="52665560" w14:textId="77777777" w:rsidR="00782945" w:rsidRPr="00D72B33" w:rsidRDefault="00A45017" w:rsidP="00D72B33">
      <w:pPr>
        <w:spacing w:after="0" w:line="240" w:lineRule="auto"/>
        <w:ind w:firstLine="284"/>
        <w:jc w:val="both"/>
        <w:rPr>
          <w:rFonts w:ascii="Times New Roman" w:hAnsi="Times New Roman" w:cs="Times New Roman"/>
          <w:i/>
          <w:sz w:val="24"/>
          <w:szCs w:val="24"/>
        </w:rPr>
      </w:pPr>
      <w:r w:rsidRPr="00D72B33">
        <w:rPr>
          <w:rFonts w:ascii="Times New Roman" w:hAnsi="Times New Roman" w:cs="Times New Roman"/>
          <w:i/>
          <w:sz w:val="24"/>
          <w:szCs w:val="24"/>
        </w:rPr>
        <w:t>Благодарим Владык, ведущих нас, возвращаемся в наше физическое присутствие и выходим из практики.</w:t>
      </w:r>
    </w:p>
    <w:p w14:paraId="06597CCE" w14:textId="77777777" w:rsidR="00BC6818" w:rsidRPr="00D72B33" w:rsidRDefault="00BC6818" w:rsidP="00D72B33">
      <w:pPr>
        <w:spacing w:after="0" w:line="240" w:lineRule="auto"/>
        <w:ind w:firstLine="284"/>
        <w:jc w:val="both"/>
        <w:rPr>
          <w:rFonts w:ascii="Times New Roman" w:hAnsi="Times New Roman" w:cs="Times New Roman"/>
          <w:iCs/>
          <w:sz w:val="24"/>
          <w:szCs w:val="24"/>
        </w:rPr>
      </w:pPr>
    </w:p>
    <w:p w14:paraId="679BCC62" w14:textId="77777777" w:rsidR="00782945" w:rsidRPr="00D72B33" w:rsidRDefault="00A45017" w:rsidP="00D72B33">
      <w:pPr>
        <w:spacing w:after="0" w:line="240" w:lineRule="auto"/>
        <w:ind w:firstLine="284"/>
        <w:jc w:val="both"/>
        <w:rPr>
          <w:rFonts w:ascii="Times New Roman" w:hAnsi="Times New Roman" w:cs="Times New Roman"/>
          <w:sz w:val="24"/>
          <w:szCs w:val="24"/>
        </w:rPr>
      </w:pPr>
      <w:r w:rsidRPr="00D72B33">
        <w:rPr>
          <w:rFonts w:ascii="Times New Roman" w:hAnsi="Times New Roman" w:cs="Times New Roman"/>
          <w:sz w:val="24"/>
          <w:szCs w:val="24"/>
        </w:rPr>
        <w:t>Всё. Всем большое спасибо за внимание, за девятый Синтез ФА.</w:t>
      </w:r>
      <w:r w:rsidR="0062434D" w:rsidRPr="00D72B33">
        <w:rPr>
          <w:rFonts w:ascii="Times New Roman" w:hAnsi="Times New Roman" w:cs="Times New Roman"/>
          <w:sz w:val="24"/>
          <w:szCs w:val="24"/>
        </w:rPr>
        <w:t xml:space="preserve"> </w:t>
      </w:r>
      <w:r w:rsidRPr="00D72B33">
        <w:rPr>
          <w:rFonts w:ascii="Times New Roman" w:hAnsi="Times New Roman" w:cs="Times New Roman"/>
          <w:sz w:val="24"/>
          <w:szCs w:val="24"/>
        </w:rPr>
        <w:t>Десятый Синтез ФА у нас через месяц, вторая неделя выходных. Это, по-моему, восьмое-девятое октября. Всем до встречи, спасибо за внимание. До свидания.</w:t>
      </w:r>
    </w:p>
    <w:p w14:paraId="7C8ABC47" w14:textId="320792E9" w:rsidR="009F5771" w:rsidRPr="00D72B33" w:rsidRDefault="009F5771" w:rsidP="00D72B33">
      <w:pPr>
        <w:spacing w:after="0" w:line="240" w:lineRule="auto"/>
        <w:ind w:firstLine="284"/>
        <w:jc w:val="both"/>
        <w:rPr>
          <w:rFonts w:ascii="Times New Roman" w:hAnsi="Times New Roman" w:cs="Times New Roman"/>
          <w:b/>
          <w:sz w:val="24"/>
          <w:szCs w:val="24"/>
        </w:rPr>
      </w:pPr>
    </w:p>
    <w:sectPr w:rsidR="009F5771" w:rsidRPr="00D72B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705BE" w14:textId="77777777" w:rsidR="00DF17CE" w:rsidRDefault="00DF17CE">
      <w:pPr>
        <w:spacing w:line="240" w:lineRule="auto"/>
      </w:pPr>
      <w:r>
        <w:separator/>
      </w:r>
    </w:p>
  </w:endnote>
  <w:endnote w:type="continuationSeparator" w:id="0">
    <w:p w14:paraId="102F7E71" w14:textId="77777777" w:rsidR="00DF17CE" w:rsidRDefault="00DF17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AFE7A" w14:textId="77777777" w:rsidR="00DF17CE" w:rsidRDefault="00DF17CE">
      <w:pPr>
        <w:spacing w:after="0"/>
      </w:pPr>
      <w:r>
        <w:separator/>
      </w:r>
    </w:p>
  </w:footnote>
  <w:footnote w:type="continuationSeparator" w:id="0">
    <w:p w14:paraId="26B66062" w14:textId="77777777" w:rsidR="00DF17CE" w:rsidRDefault="00DF17C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7"/>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020"/>
    <w:rsid w:val="000045A0"/>
    <w:rsid w:val="00006A57"/>
    <w:rsid w:val="000257FB"/>
    <w:rsid w:val="0003138A"/>
    <w:rsid w:val="00063381"/>
    <w:rsid w:val="00075F9E"/>
    <w:rsid w:val="000A7952"/>
    <w:rsid w:val="000B6A51"/>
    <w:rsid w:val="000C5603"/>
    <w:rsid w:val="000D1551"/>
    <w:rsid w:val="000F0C45"/>
    <w:rsid w:val="00147E8F"/>
    <w:rsid w:val="001B250C"/>
    <w:rsid w:val="001C1E19"/>
    <w:rsid w:val="001E1204"/>
    <w:rsid w:val="00204172"/>
    <w:rsid w:val="00222B40"/>
    <w:rsid w:val="00230918"/>
    <w:rsid w:val="00230DEA"/>
    <w:rsid w:val="00235B8B"/>
    <w:rsid w:val="00264E44"/>
    <w:rsid w:val="00277B47"/>
    <w:rsid w:val="00292F73"/>
    <w:rsid w:val="00297C38"/>
    <w:rsid w:val="002F69A7"/>
    <w:rsid w:val="003039B2"/>
    <w:rsid w:val="00320061"/>
    <w:rsid w:val="00352940"/>
    <w:rsid w:val="00356E57"/>
    <w:rsid w:val="003637F0"/>
    <w:rsid w:val="00370FE4"/>
    <w:rsid w:val="00372C16"/>
    <w:rsid w:val="0038443D"/>
    <w:rsid w:val="003929C5"/>
    <w:rsid w:val="003C106B"/>
    <w:rsid w:val="003D58AE"/>
    <w:rsid w:val="004006A1"/>
    <w:rsid w:val="0040138D"/>
    <w:rsid w:val="00434C44"/>
    <w:rsid w:val="00484FE7"/>
    <w:rsid w:val="00485754"/>
    <w:rsid w:val="004A4B77"/>
    <w:rsid w:val="004A4F5D"/>
    <w:rsid w:val="004A7C0A"/>
    <w:rsid w:val="004C1254"/>
    <w:rsid w:val="00501727"/>
    <w:rsid w:val="00520B83"/>
    <w:rsid w:val="005506F1"/>
    <w:rsid w:val="00573F90"/>
    <w:rsid w:val="005E3323"/>
    <w:rsid w:val="005F0A64"/>
    <w:rsid w:val="006036B6"/>
    <w:rsid w:val="00605641"/>
    <w:rsid w:val="00607A47"/>
    <w:rsid w:val="006151A1"/>
    <w:rsid w:val="0062434D"/>
    <w:rsid w:val="00635E25"/>
    <w:rsid w:val="00647B36"/>
    <w:rsid w:val="00663973"/>
    <w:rsid w:val="006C46C8"/>
    <w:rsid w:val="006E244F"/>
    <w:rsid w:val="006E5FF9"/>
    <w:rsid w:val="006F5089"/>
    <w:rsid w:val="00706AB0"/>
    <w:rsid w:val="007346CF"/>
    <w:rsid w:val="007409EC"/>
    <w:rsid w:val="00766A07"/>
    <w:rsid w:val="00776985"/>
    <w:rsid w:val="00782945"/>
    <w:rsid w:val="007927E9"/>
    <w:rsid w:val="007A12E7"/>
    <w:rsid w:val="007B030C"/>
    <w:rsid w:val="007B4FA8"/>
    <w:rsid w:val="007F23B4"/>
    <w:rsid w:val="00814036"/>
    <w:rsid w:val="00825399"/>
    <w:rsid w:val="00836445"/>
    <w:rsid w:val="00845705"/>
    <w:rsid w:val="00845FEA"/>
    <w:rsid w:val="0086402D"/>
    <w:rsid w:val="0086630C"/>
    <w:rsid w:val="00867075"/>
    <w:rsid w:val="00880ED5"/>
    <w:rsid w:val="008B48F6"/>
    <w:rsid w:val="008E1772"/>
    <w:rsid w:val="008F11B9"/>
    <w:rsid w:val="008F11DD"/>
    <w:rsid w:val="00900A65"/>
    <w:rsid w:val="0090446D"/>
    <w:rsid w:val="00952BFD"/>
    <w:rsid w:val="00965CF7"/>
    <w:rsid w:val="009945B2"/>
    <w:rsid w:val="009B2EB8"/>
    <w:rsid w:val="009F5771"/>
    <w:rsid w:val="00A1035C"/>
    <w:rsid w:val="00A27C8D"/>
    <w:rsid w:val="00A4312A"/>
    <w:rsid w:val="00A44CD2"/>
    <w:rsid w:val="00A45017"/>
    <w:rsid w:val="00A75782"/>
    <w:rsid w:val="00AB4014"/>
    <w:rsid w:val="00B1075D"/>
    <w:rsid w:val="00B210BF"/>
    <w:rsid w:val="00B27897"/>
    <w:rsid w:val="00B80A54"/>
    <w:rsid w:val="00BA3BBE"/>
    <w:rsid w:val="00BC6818"/>
    <w:rsid w:val="00BD5944"/>
    <w:rsid w:val="00BE0EB9"/>
    <w:rsid w:val="00BE656B"/>
    <w:rsid w:val="00BE7AD9"/>
    <w:rsid w:val="00BF40F9"/>
    <w:rsid w:val="00C057E2"/>
    <w:rsid w:val="00C15897"/>
    <w:rsid w:val="00C20BB7"/>
    <w:rsid w:val="00C2296D"/>
    <w:rsid w:val="00C40D31"/>
    <w:rsid w:val="00C4455E"/>
    <w:rsid w:val="00C447AF"/>
    <w:rsid w:val="00C6453B"/>
    <w:rsid w:val="00CA5F68"/>
    <w:rsid w:val="00CD1D9E"/>
    <w:rsid w:val="00CE3B5F"/>
    <w:rsid w:val="00CF2B7B"/>
    <w:rsid w:val="00CF36F1"/>
    <w:rsid w:val="00CF4439"/>
    <w:rsid w:val="00D1297F"/>
    <w:rsid w:val="00D33CCA"/>
    <w:rsid w:val="00D3625D"/>
    <w:rsid w:val="00D378DA"/>
    <w:rsid w:val="00D4534B"/>
    <w:rsid w:val="00D55E56"/>
    <w:rsid w:val="00D606B9"/>
    <w:rsid w:val="00D6523E"/>
    <w:rsid w:val="00D72B33"/>
    <w:rsid w:val="00DF17CE"/>
    <w:rsid w:val="00E0167D"/>
    <w:rsid w:val="00E03732"/>
    <w:rsid w:val="00E03CFD"/>
    <w:rsid w:val="00E05D8C"/>
    <w:rsid w:val="00E1332A"/>
    <w:rsid w:val="00E14434"/>
    <w:rsid w:val="00E14D87"/>
    <w:rsid w:val="00E23A8F"/>
    <w:rsid w:val="00E54DDA"/>
    <w:rsid w:val="00E70477"/>
    <w:rsid w:val="00E74311"/>
    <w:rsid w:val="00E95366"/>
    <w:rsid w:val="00EC59AB"/>
    <w:rsid w:val="00ED140F"/>
    <w:rsid w:val="00ED24CD"/>
    <w:rsid w:val="00F025FB"/>
    <w:rsid w:val="00F07264"/>
    <w:rsid w:val="00F16F90"/>
    <w:rsid w:val="00F82F41"/>
    <w:rsid w:val="00F84376"/>
    <w:rsid w:val="00F87577"/>
    <w:rsid w:val="00F933DD"/>
    <w:rsid w:val="00FA2020"/>
    <w:rsid w:val="00FA4DE8"/>
    <w:rsid w:val="00FB525C"/>
    <w:rsid w:val="00FC0951"/>
    <w:rsid w:val="00FC4650"/>
    <w:rsid w:val="00FC6CE7"/>
    <w:rsid w:val="00FF4DE9"/>
    <w:rsid w:val="58213E5F"/>
    <w:rsid w:val="7D082D5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64FA7"/>
  <w15:docId w15:val="{F9836F2F-51AD-4716-B028-53C57C3A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nhideWhenUsed="1"/>
    <w:lsdException w:name="Body Text Indent 2" w:semiHidden="1" w:uiPriority="0"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rsid w:val="00782945"/>
    <w:pPr>
      <w:keepNext/>
      <w:keepLines/>
      <w:spacing w:before="240" w:after="240" w:line="240" w:lineRule="auto"/>
      <w:ind w:firstLine="284"/>
      <w:outlineLvl w:val="0"/>
    </w:pPr>
    <w:rPr>
      <w:rFonts w:ascii="Times New Roman" w:eastAsiaTheme="majorEastAsia" w:hAnsi="Times New Roman" w:cs="Times New Roman"/>
      <w:b/>
      <w:bCs/>
      <w:color w:val="00B0F0"/>
      <w:sz w:val="20"/>
      <w:szCs w:val="20"/>
    </w:rPr>
  </w:style>
  <w:style w:type="paragraph" w:styleId="2">
    <w:name w:val="heading 2"/>
    <w:basedOn w:val="a"/>
    <w:next w:val="a"/>
    <w:link w:val="20"/>
    <w:qFormat/>
    <w:pPr>
      <w:keepNext/>
      <w:spacing w:after="0" w:line="240" w:lineRule="auto"/>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semiHidden/>
    <w:qFormat/>
    <w:pPr>
      <w:spacing w:after="0" w:line="240" w:lineRule="auto"/>
      <w:jc w:val="both"/>
    </w:pPr>
    <w:rPr>
      <w:rFonts w:ascii="Times New Roman" w:eastAsia="Times New Roman" w:hAnsi="Times New Roman" w:cs="Times New Roman"/>
      <w:i/>
      <w:iCs/>
      <w:sz w:val="28"/>
      <w:szCs w:val="24"/>
      <w:lang w:eastAsia="ru-RU"/>
    </w:rPr>
  </w:style>
  <w:style w:type="paragraph" w:styleId="3">
    <w:name w:val="Body Text Indent 3"/>
    <w:basedOn w:val="a"/>
    <w:link w:val="30"/>
    <w:uiPriority w:val="99"/>
    <w:semiHidden/>
    <w:unhideWhenUsed/>
    <w:qFormat/>
    <w:pPr>
      <w:spacing w:after="120"/>
      <w:ind w:left="283"/>
    </w:pPr>
    <w:rPr>
      <w:sz w:val="16"/>
      <w:szCs w:val="16"/>
    </w:rPr>
  </w:style>
  <w:style w:type="paragraph" w:styleId="a3">
    <w:name w:val="Body Text"/>
    <w:basedOn w:val="a"/>
    <w:link w:val="a4"/>
    <w:uiPriority w:val="99"/>
    <w:semiHidden/>
    <w:unhideWhenUsed/>
    <w:qFormat/>
    <w:pPr>
      <w:spacing w:after="120"/>
    </w:pPr>
  </w:style>
  <w:style w:type="paragraph" w:styleId="a5">
    <w:name w:val="Body Text Indent"/>
    <w:basedOn w:val="a"/>
    <w:link w:val="a6"/>
    <w:semiHidden/>
    <w:qFormat/>
    <w:pPr>
      <w:spacing w:after="0" w:line="240" w:lineRule="auto"/>
      <w:ind w:firstLine="709"/>
      <w:jc w:val="both"/>
    </w:pPr>
    <w:rPr>
      <w:rFonts w:ascii="Times New Roman" w:eastAsia="Times New Roman" w:hAnsi="Times New Roman" w:cs="Times New Roman"/>
      <w:sz w:val="28"/>
      <w:szCs w:val="28"/>
      <w:lang w:eastAsia="ru-RU"/>
    </w:rPr>
  </w:style>
  <w:style w:type="paragraph" w:styleId="23">
    <w:name w:val="Body Text Indent 2"/>
    <w:basedOn w:val="a"/>
    <w:link w:val="24"/>
    <w:semiHidden/>
    <w:qFormat/>
    <w:pPr>
      <w:spacing w:after="0" w:line="240" w:lineRule="auto"/>
      <w:ind w:firstLine="708"/>
      <w:jc w:val="both"/>
    </w:pPr>
    <w:rPr>
      <w:rFonts w:ascii="Times New Roman" w:eastAsia="Times New Roman" w:hAnsi="Times New Roman" w:cs="Times New Roman"/>
      <w:sz w:val="28"/>
      <w:szCs w:val="28"/>
      <w:lang w:eastAsia="ru-RU"/>
    </w:rPr>
  </w:style>
  <w:style w:type="paragraph" w:styleId="a7">
    <w:name w:val="Subtitle"/>
    <w:basedOn w:val="a"/>
    <w:link w:val="a8"/>
    <w:qFormat/>
    <w:pPr>
      <w:spacing w:after="0" w:line="240" w:lineRule="auto"/>
      <w:jc w:val="both"/>
    </w:pPr>
    <w:rPr>
      <w:rFonts w:ascii="Times New Roman" w:eastAsia="Times New Roman" w:hAnsi="Times New Roman" w:cs="Times New Roman"/>
      <w:b/>
      <w:bCs/>
      <w:sz w:val="28"/>
      <w:szCs w:val="24"/>
      <w:lang w:eastAsia="ru-RU"/>
    </w:rPr>
  </w:style>
  <w:style w:type="character" w:customStyle="1" w:styleId="a8">
    <w:name w:val="Подзаголовок Знак"/>
    <w:basedOn w:val="a0"/>
    <w:link w:val="a7"/>
    <w:qFormat/>
    <w:rPr>
      <w:rFonts w:ascii="Times New Roman" w:eastAsia="Times New Roman" w:hAnsi="Times New Roman" w:cs="Times New Roman"/>
      <w:b/>
      <w:bCs/>
      <w:sz w:val="28"/>
      <w:szCs w:val="24"/>
      <w:lang w:eastAsia="ru-RU"/>
    </w:rPr>
  </w:style>
  <w:style w:type="character" w:customStyle="1" w:styleId="a6">
    <w:name w:val="Основной текст с отступом Знак"/>
    <w:basedOn w:val="a0"/>
    <w:link w:val="a5"/>
    <w:semiHidden/>
    <w:qFormat/>
    <w:rPr>
      <w:rFonts w:ascii="Times New Roman" w:eastAsia="Times New Roman" w:hAnsi="Times New Roman" w:cs="Times New Roman"/>
      <w:sz w:val="28"/>
      <w:szCs w:val="28"/>
      <w:lang w:eastAsia="ru-RU"/>
    </w:rPr>
  </w:style>
  <w:style w:type="character" w:customStyle="1" w:styleId="24">
    <w:name w:val="Основной текст с отступом 2 Знак"/>
    <w:basedOn w:val="a0"/>
    <w:link w:val="23"/>
    <w:semiHidden/>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semiHidden/>
    <w:qFormat/>
    <w:rPr>
      <w:rFonts w:ascii="Times New Roman" w:eastAsia="Times New Roman" w:hAnsi="Times New Roman" w:cs="Times New Roman"/>
      <w:i/>
      <w:iCs/>
      <w:sz w:val="28"/>
      <w:szCs w:val="24"/>
      <w:lang w:eastAsia="ru-RU"/>
    </w:rPr>
  </w:style>
  <w:style w:type="character" w:customStyle="1" w:styleId="a4">
    <w:name w:val="Основной текст Знак"/>
    <w:basedOn w:val="a0"/>
    <w:link w:val="a3"/>
    <w:uiPriority w:val="99"/>
    <w:semiHidden/>
    <w:qFormat/>
  </w:style>
  <w:style w:type="character" w:customStyle="1" w:styleId="30">
    <w:name w:val="Основной текст с отступом 3 Знак"/>
    <w:basedOn w:val="a0"/>
    <w:link w:val="3"/>
    <w:uiPriority w:val="99"/>
    <w:semiHidden/>
    <w:qFormat/>
    <w:rPr>
      <w:sz w:val="16"/>
      <w:szCs w:val="16"/>
    </w:rPr>
  </w:style>
  <w:style w:type="character" w:customStyle="1" w:styleId="20">
    <w:name w:val="Заголовок 2 Знак"/>
    <w:basedOn w:val="a0"/>
    <w:link w:val="2"/>
    <w:qFormat/>
    <w:rPr>
      <w:rFonts w:ascii="Times New Roman" w:eastAsia="Times New Roman" w:hAnsi="Times New Roman" w:cs="Times New Roman"/>
      <w:b/>
      <w:bCs/>
      <w:sz w:val="24"/>
      <w:szCs w:val="24"/>
      <w:lang w:eastAsia="ru-RU"/>
    </w:rPr>
  </w:style>
  <w:style w:type="paragraph" w:styleId="a9">
    <w:name w:val="No Spacing"/>
    <w:uiPriority w:val="1"/>
    <w:qFormat/>
    <w:rPr>
      <w:sz w:val="22"/>
      <w:szCs w:val="22"/>
      <w:lang w:eastAsia="en-US"/>
    </w:rPr>
  </w:style>
  <w:style w:type="character" w:customStyle="1" w:styleId="10">
    <w:name w:val="Заголовок 1 Знак"/>
    <w:basedOn w:val="a0"/>
    <w:link w:val="1"/>
    <w:uiPriority w:val="9"/>
    <w:rsid w:val="00782945"/>
    <w:rPr>
      <w:rFonts w:ascii="Times New Roman" w:eastAsiaTheme="majorEastAsia" w:hAnsi="Times New Roman" w:cs="Times New Roman"/>
      <w:b/>
      <w:bCs/>
      <w:color w:val="00B0F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1731</TotalTime>
  <Pages>137</Pages>
  <Words>82154</Words>
  <Characters>468281</Characters>
  <Application>Microsoft Office Word</Application>
  <DocSecurity>0</DocSecurity>
  <Lines>3902</Lines>
  <Paragraphs>1098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Кристина</cp:lastModifiedBy>
  <cp:revision>34</cp:revision>
  <dcterms:created xsi:type="dcterms:W3CDTF">2024-09-29T14:40:00Z</dcterms:created>
  <dcterms:modified xsi:type="dcterms:W3CDTF">2025-04-24T13:22:00Z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351576651D3947168C820D87C66558BC_12</vt:lpwstr>
  </property>
</Properties>
</file>