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EF" w:rsidRDefault="00341CEF" w:rsidP="00341CEF">
      <w:pPr>
        <w:pStyle w:val="0"/>
        <w:spacing w:line="220" w:lineRule="auto"/>
        <w:ind w:firstLine="426"/>
        <w:jc w:val="center"/>
      </w:pPr>
      <w:bookmarkStart w:id="0" w:name="_Toc529409255"/>
      <w:bookmarkStart w:id="1" w:name="_Toc531117404"/>
      <w:r>
        <w:t>1 Синтез ФА. Рождение Свыше. Киев, 18-19 декабря 2004</w:t>
      </w:r>
    </w:p>
    <w:p w:rsidR="00341CEF" w:rsidRDefault="00341CEF" w:rsidP="00341CEF">
      <w:pPr>
        <w:pStyle w:val="0"/>
        <w:spacing w:line="220" w:lineRule="auto"/>
        <w:ind w:firstLine="426"/>
      </w:pPr>
    </w:p>
    <w:p w:rsidR="00341CEF" w:rsidRDefault="00341CEF" w:rsidP="00341CEF">
      <w:pPr>
        <w:pStyle w:val="0"/>
        <w:spacing w:line="220" w:lineRule="auto"/>
        <w:ind w:firstLine="426"/>
      </w:pPr>
    </w:p>
    <w:p w:rsidR="00341CEF" w:rsidRDefault="00341CEF" w:rsidP="004C4637">
      <w:pPr>
        <w:pStyle w:val="0"/>
        <w:spacing w:line="220" w:lineRule="auto"/>
        <w:ind w:firstLine="426"/>
      </w:pPr>
      <w:r>
        <w:t>День первый</w:t>
      </w:r>
    </w:p>
    <w:bookmarkEnd w:id="0"/>
    <w:bookmarkEnd w:id="1"/>
    <w:p w:rsidR="00341CEF" w:rsidRDefault="00341CEF" w:rsidP="00341CEF">
      <w:pPr>
        <w:pStyle w:val="11"/>
        <w:spacing w:line="220" w:lineRule="auto"/>
        <w:ind w:firstLine="426"/>
      </w:pPr>
      <w:r>
        <w:t>Вступительная часть</w:t>
      </w:r>
    </w:p>
    <w:p w:rsidR="00341CEF" w:rsidRPr="009F57F2" w:rsidRDefault="00341CEF" w:rsidP="00341CEF">
      <w:pPr>
        <w:ind w:firstLine="426"/>
      </w:pPr>
      <w:r w:rsidRPr="009F57F2">
        <w:t>Мы рады вас приветствовать на семинаре Дома ФА-Отца, это первый Синтез ФА, и он называется «Рождение свыше». Мы делали установочный семинар, то есть объясняли: что, как, зачем, почему. График работы: первые два часа для тех, кто приехал в гости или пришёл, и для всех мы вообще говорим о Доме ФА-Отца, это по плану. В принципе, это на любой ступени первое по плану. Потом делаем маленький перерыв, минут десять. Тех, кто пришёл в гости, послушают и определятся, нужно им быть здесь или нет. Те, кто останутся после перерыва, мы будем считать, что вы уже пришли действительно действовать и учиться здесь. График работы на сегодня и на завтра: по восемь часов работы – час на перерывы: десять минут, сорок минут, десять минут. В других городах у нас было два перерыва по полчаса, завтра можно, допустим, сделать. График, в общем-то, свободный, всё зависит от лекции, но восемь часов в день обязательно, перерывы час –   обязательно, потому что вы в процессе работы прочувствуете, что если идёт сильная практика, после неё наши внутренние накопления должны прийти в себя и устояться. Вот, примерно, такой график.</w:t>
      </w:r>
    </w:p>
    <w:p w:rsidR="00341CEF" w:rsidRPr="009F57F2" w:rsidRDefault="00341CEF" w:rsidP="00341CEF">
      <w:pPr>
        <w:ind w:firstLine="426"/>
      </w:pPr>
      <w:r w:rsidRPr="009F57F2">
        <w:t>Теперь, что и куда вы попали. Для начала: меня зовут Виталий, фамилия Сердюк, и, если взять то, чем мы занимаемся, я являюсь учеником Владыки Кут Хуми и представляю в данном варианте на физическом плане Дом ФА-Отца. Это задача фиксации на Планете в физическом проявлении Учения Синтеза или просто Синтеза ФА, и эта задача поставлена Отцом Метагалактики. Я понимаю, что звучит грандиозно, но мы постепенно сегодня разберём, что и как. Можно для упрощения ситуации то, что людям ближе, – Отцом Планеты, и у Отца Планеты есть Владыки, которые реализуют разные задачи. Владыка Кут Хуми – это один из Владык, на данный момент он ведёт простройку новых условий П</w:t>
      </w:r>
      <w:r>
        <w:t>ланеты Земля Звезды-</w:t>
      </w:r>
      <w:r w:rsidRPr="009F57F2">
        <w:t xml:space="preserve">ФА, и эти новые условия действуют согласно плану Метагалактики. Ситуация простая: наша Планета включается в более полные отношения с Солнечной системой. Почему? Человечество выросло, Солнечная система является частью Галактики. Почему? Любые излучения звёзд, систем взаимообусловлены и влияют, что на нас, что мы на них, тем более, даже по научным параметрам наша планета для внешних наблюдателей уже смотрится, как звезда, допустим, в радиодиапазоне, извне мы уже звезда, мы не планета, в других диапазонах мы ещё планета, но эти диапазоны меняются. И, естественно, что пошли контакты даже в радиодиапазоне с окружающими не только  Солнечной системы, а и галактическими взаимодействиями. Если взять очень широко, то любые галактические контакты входят в Метагалактику. Сейчас мы это разберём, я просто вообще ситуацию представляю. </w:t>
      </w:r>
    </w:p>
    <w:p w:rsidR="00341CEF" w:rsidRPr="009F57F2" w:rsidRDefault="00341CEF" w:rsidP="00341CEF">
      <w:pPr>
        <w:ind w:firstLine="426"/>
      </w:pPr>
      <w:r w:rsidRPr="009F57F2">
        <w:t xml:space="preserve">В итоге, для формирования шестой расы, а у нас сейчас человечество в процессе перехода, мне сообщали организаторы, люди просили рассказать о новых детях, которые рождаются. Да, рождаются новые дети, это фактически предвестники новой расы. Это ещё не новая раса, а это так называемый переходной вариант, когда пятая раса, это мы с вами, уходит, шестая раса – это то, что мы сейчас делаем, рождается, и приходят новые люди, новые души, новые тела, которые начинают соответствовать новым планетарным звёздным условиям. Они не такие, как мы с вами, чуть-чуть на разных семинарах мы это будем разбирать, но вот именно то, что они приходят, это как раз факт, зарегистрированный и научный, как угодно, что шестая раса новая рождается. И мы никуда от этого не денемся. Если можно во что-то верить, во что-то не верить, тут, пожалуйста, дети, которые не такие, как мы вообще, даже по системе обучения. И так как этот процесс идёт спонтанно и  с ускорением, это азиатское пространство, это европейское, в России и в Украине это просто не отслеживают. </w:t>
      </w:r>
    </w:p>
    <w:p w:rsidR="00341CEF" w:rsidRPr="009F57F2" w:rsidRDefault="00341CEF" w:rsidP="00341CEF">
      <w:pPr>
        <w:ind w:firstLine="426"/>
      </w:pPr>
      <w:r w:rsidRPr="009F57F2">
        <w:lastRenderedPageBreak/>
        <w:t xml:space="preserve">Я так уверенно об этом говорю, потому что десять лет был руководителем эксперимента в Российской Федерации по созданию новой системы образования. В общем-то, какая-то часть того, что мы будем изучать, в том числе и там проверялась. Мы преподавали это детям, обычным детям, с которыми ни школа, ни вечерняя школа справиться не могли, там они были идиотами, их так называли. Дети были очень хорошие, придя к нам, они начинали раскрываться, и становились вполне и трудоспособными, и имеющими человеческое достоинство, и очень даже творческими, они раскрывались в той или иной области достаточно хорошо. Поэтому шестая раса не просто не за горами, она де-факто уже есть, а де-юре вопрос в чём: признаёт человек это или нет? Не все согласны, что есть пятая раса, есть шестая раса, и просто человечество, которое меняется. То, что оно меняется, это одно, а то, что факт изменений и какие они должны быть, надо изучать, надо регистрировать, надо как-то в это входить – это совсем другое. </w:t>
      </w:r>
    </w:p>
    <w:p w:rsidR="00341CEF" w:rsidRPr="009F57F2" w:rsidRDefault="00341CEF" w:rsidP="00341CEF">
      <w:pPr>
        <w:ind w:firstLine="426"/>
      </w:pPr>
      <w:r w:rsidRPr="009F57F2">
        <w:t>Вот, исходя из того, что шестая раса приходит на планету, была поставлена задача, что шестая раса должна соответствовать. У каждой расы есть своё изначальное Учение. У пятой расы тем, что мы с вами занимались все прошлые эпохи, изначальное Учение тоже бы</w:t>
      </w:r>
      <w:r>
        <w:t xml:space="preserve">ло, примерно, </w:t>
      </w:r>
      <w:r w:rsidRPr="009F57F2">
        <w:t>тысяча девятьсот,  две тысячи лет назад. Я могу сказать, к сожалению, в Иерархии, в Доме Отца другая история, и Хроники Акаши – это запись всех исторических событий планеты нашей, они живут в другом режиме, чем мы с вами. Достаточно сказать, что наша история изучила всего два-три процента всего археологического материала, а на этом строят историю, а книжек, оставшихся из древних эпох, не так и много, хотя в хранилищах Иерархии это описано. Допустим, есть книга Антаровой  «Две жизни», там описано, как ученики учатся в ашрамах Иерархии, там описано хранилище книг разных эпох. Сразу же скажу, что на протяжении всех ступеней всего семинара я буду ссылаться на данные, которые часто неизвестны исторически, и это проблема не моя, а проблема историков. Вот иногда возникает вопрос: «А вот, там, в Библии, не так написано, или в Евангелии, или в тех источниках не так написано». Это проблемы тех источников, открытым текстом.  Допустим, такой пример, может быть странный, а может кому-то будет интересный. «Тайная доктрина» Блаватской, читаем, очень сложно понимаем, большинство не понимает, скажу так, 99%, я в том числе, когда читал, для меня это был тёмный лес, пока я не изучил более глубоко строение человека и выяснил простую вещь: чтобы её читать и понимать, надо делать ссылки не на тексты, которые мы знаем на физическом плане, а на тексты, которые существуют на астральном плане. И когда ты читаешь «Тайную доктрину» физическим телом, и так называемым тонким это для тех, кто хоть чем-то занимался, понятно, астральным телом, не чакрами, а именно телом, находясь на том плане, где включаются источники того плана, и всё, что написано, ты понимаешь. Вот, то же самое, ссылки Дома ФА-Отца, это как раз будут ссылаться на источники разных планов или разных уровней жизни. Мы с вами живём на первом уровне жизни, физическом, астральный план – это третий уровень жизни сейчас. В Доме ФА-Отца действует двадцать восемь таких планов жизни. Мы с вами должны за ступени где-то изучить шестнадцать таких планов, и научиться там действовать</w:t>
      </w:r>
      <w:r w:rsidRPr="009F57F2">
        <w:rPr>
          <w:b/>
          <w:bCs/>
        </w:rPr>
        <w:t>.</w:t>
      </w:r>
    </w:p>
    <w:p w:rsidR="00341CEF" w:rsidRPr="009F57F2" w:rsidRDefault="00341CEF" w:rsidP="00341CEF">
      <w:pPr>
        <w:ind w:firstLine="426"/>
      </w:pPr>
      <w:r w:rsidRPr="009F57F2">
        <w:rPr>
          <w:b/>
          <w:bCs/>
        </w:rPr>
        <w:t xml:space="preserve"> Вот первая задача Дома ФА-Отца – это развитие человека. </w:t>
      </w:r>
      <w:r w:rsidRPr="009F57F2">
        <w:t>Вы пришли не просто на семинар отвлечённого Учения, которое там где-то в обла</w:t>
      </w:r>
      <w:r>
        <w:t>ках витает</w:t>
      </w:r>
      <w:r w:rsidRPr="009F57F2">
        <w:t xml:space="preserve"> или ведёт там к Богу, который сидит на облачках и нами руководит, или ведёт ещё куда-то. Нет, это вполне конкретное Учение или ступени Синтеза ФА, которые развивают человека</w:t>
      </w:r>
      <w:r w:rsidRPr="009F57F2">
        <w:rPr>
          <w:b/>
          <w:bCs/>
        </w:rPr>
        <w:t xml:space="preserve">. </w:t>
      </w:r>
      <w:r w:rsidRPr="009F57F2">
        <w:rPr>
          <w:bCs/>
        </w:rPr>
        <w:t>Задача в чём: каждого</w:t>
      </w:r>
      <w:r w:rsidRPr="009F57F2">
        <w:rPr>
          <w:b/>
          <w:bCs/>
        </w:rPr>
        <w:t xml:space="preserve"> </w:t>
      </w:r>
      <w:r w:rsidRPr="009F57F2">
        <w:rPr>
          <w:bCs/>
        </w:rPr>
        <w:t>человека развить максимально</w:t>
      </w:r>
      <w:r w:rsidRPr="009F57F2">
        <w:rPr>
          <w:b/>
          <w:bCs/>
        </w:rPr>
        <w:t>.</w:t>
      </w:r>
      <w:r w:rsidRPr="009F57F2">
        <w:t xml:space="preserve"> Почему? Очень простой парадокс. Я на установочном  семинаре рассказывал, что есть позиция наблюдателя. Что значит позиция наблюдателя? Какие человек имеет накопления, так он смотрит на мир. Просто сейчас задумайтесь, какие у вас накопления?</w:t>
      </w:r>
      <w:r>
        <w:t xml:space="preserve"> Скажете:</w:t>
      </w:r>
      <w:r w:rsidRPr="009F57F2">
        <w:t xml:space="preserve"> читал там тысячу книг, институт прошёл, школу, академию закончил, там, кандидат, доктор наук, допустим, я всё это проходил: и был директором научно-исследовательского центра института, и директором лицея, и эксперимент там был, и академия, и институт – всё это есть, прошёл. Дальше что? И как я о себе, как о человеке, мало знал, так и продолжал мало знать до тех пор, пока я не начал </w:t>
      </w:r>
      <w:r w:rsidRPr="009F57F2">
        <w:lastRenderedPageBreak/>
        <w:t>углубляться в то, что мы сейчас называем Синтезом ФА – изучать человека в разных системах, в разных планах, в разных возможностях. И все эти годы параллельно вместе со своей так называемой внешней социальной проявленностью, там, в разных вариантах, и как студент, и потом как преподаватель, и как директор, и как руководитель научный, внутри я занимался ученичеством, учился у Владык. В чём смысл ученичества? Это не то, что мы вечно учимся, вечные ученики, не то, что мы там только и делаем, что учимся, есть такая странная позиция у многих школ, нет</w:t>
      </w:r>
      <w:r w:rsidRPr="009F57F2">
        <w:rPr>
          <w:b/>
          <w:bCs/>
        </w:rPr>
        <w:t>. Ученичество заключается в том, чтобы научить каждого человека владеть своими возможностями на</w:t>
      </w:r>
      <w:r w:rsidRPr="009F57F2">
        <w:t xml:space="preserve"> </w:t>
      </w:r>
      <w:r w:rsidRPr="009F57F2">
        <w:rPr>
          <w:b/>
          <w:bCs/>
        </w:rPr>
        <w:t>всех планах</w:t>
      </w:r>
      <w:r w:rsidRPr="009F57F2">
        <w:t xml:space="preserve">. Если учесть, что Дом Отца сейчас на десятом, двенадцатом плане для человечества, которое живёт вокруг нас, то хотя бы в десяти, двенадцати планах, примерно. Физическое тело, оно ещё как-то изучено, анатомия, это мы знаем. Эфирное тело: мы знаем меридианы, акупунктурные точки, но мы не знаем систему управления энергетикой, почему в этих меридианах энергия движется так или так. Мы знаем систему чакр в человеке, чакры создают чувствительность, не все с этим согласны, но мы потом это изучим, будем знать. Но как работают чакры, почему они так работают. Мы знаем, что у них четыре лепестка, там, у первой чакры, или там шесть, или восемь, или двенадцать. Вопрос: что в этих лепестках находится, сразу ставит в тупик, разные системы отвечают по-разному. Как чакры накапливают энергетику? Большинство систем вообще не отвечает или говорят, что просто накапливают. Вот три тела, выше по всей литературе вы больше ничего не найдёте. Гарантирую, потому что я более-менее регулярно её просматривал, может за последние два, три года перестал это делать, я понял бесполезность этих вариантов. В основном человечество живёт тремя телами, при этом каждому человеку положено жить сейчас по Плану Отца, то есть по Закону Отца или по Воле Его, помните, как у Иисуса: «Не моя воля, а Твоя, Отче», в семи телах, мы сказали о трёх. Сейчас, слушая эту лекцию, вы начинаете включать четвёртое тело, ментальное, как оно у вас работает? Вы скажете: оно думает, мозги шевелятся, серое вещество шевелится, да? Есть научные данные, когда жили люди без мозга, вообще, памяти, сознания, там, ломом одному пробили дырку,  мозг высох, ничего не потерял, ни памяти, ничего, военные действия какие-то, мозг, ссохшийся, ничего, и память, и мысли присутствовали. Нашли это, когда человек умер, вскрыли черепную коробку, выясняют, почему умер, и увидели масенький ссохшийся мозг, ссохшийся, то есть не действующий. Начали опрашивать родственников, всех: нормальный человек, нормально общался, всё в порядке было, ничем ни от кого не отличался. У всех стал вопрос: а чем он думал? Наши ж учёные привыкли, что думают клеточки. Клеточки откладывают на себя мысль, согласен, взаимодействие идёт, но думаем мы тем, что называется ментальным телом, но мы не управляем этим телом, пока мы его не узнаем. </w:t>
      </w:r>
    </w:p>
    <w:p w:rsidR="00341CEF" w:rsidRPr="009F57F2" w:rsidRDefault="00341CEF" w:rsidP="00341CEF">
      <w:pPr>
        <w:ind w:firstLine="426"/>
      </w:pPr>
      <w:r w:rsidRPr="009F57F2">
        <w:t xml:space="preserve">Если взять выше, пятое тело, у нас есть силы. Все говорят сильный человек – приятно жить, слабый человек – неприятно жить, да? Допустим, у вас сила сейчас исчезла, вы растечётесь, и вам будет плевать на эту лекцию, и на эту жизнь, и на этот день, и пока сила вас не охватит, вам неинтересно будет. Вопрос в чём: а что такое сила? Избыток энергетики. А что такое избыток энергетики? Много энергии. А что такое много энергии? Где она берётся? Из планеты. А где в планете она берётся? И, разбирая этот вопрос, мы выходим на причинный план, где действуют причинно-следственные связи, и начинаем выяснять, что есть универсально-образующие силы планеты и каждого человека. И, допустим, в каждом из вас заложено изначально, потенциально двенадцать сил. Простой вопрос: сколько действует? А синтез этих сил, чтобы вы увидели синтез ФА, как у вас действует? И разные силы управляют у вас в теле и в ваших телах, и в ваших накоплениях разными процессами. Мы это тоже не знаем. </w:t>
      </w:r>
    </w:p>
    <w:p w:rsidR="00341CEF" w:rsidRPr="009F57F2" w:rsidRDefault="00341CEF" w:rsidP="00341CEF">
      <w:pPr>
        <w:ind w:firstLine="426"/>
      </w:pPr>
      <w:r w:rsidRPr="009F57F2">
        <w:t xml:space="preserve">Если продолжить дальше, все согласятся, что вы сейчас сознательно сидите здесь. Обычно спрашивают: вы сознательны? Все начинают улыбаться. Я спрашиваю: а чем? И улыбка начинает проходить. Что значит сознательно? Чем вы сознательны? Что, вообще, такое сознание? Психологи отвечают, что сознание – это процесс, где накапливается весь </w:t>
      </w:r>
      <w:r w:rsidRPr="009F57F2">
        <w:lastRenderedPageBreak/>
        <w:t>наш опыт. Вопрос простой: рождается ребёнок, мы сразу говорим, что у него свой характер, свой взгляд, позиция наблюдателя в науке. А у него откуда свой характер, свой взгляд? Заложено генетически. А где в генах это сидит? И так далее. Начиная задавать все эти вопросы, мы всё равно приходим к тому, что сознания мы не знаем, что связать бессознательное, подсознательное, транссознательное, единосознательное (это разные типы сознания, которые разные психологи вспоминают), бессознательное по Юнгу, подсознательное, в общем, по разным вариантам, даже психологи не могут. И когда я серьёзно занимался с психологами по эксперименту, это обязательная программа психологического отслеживания детей, выяснил простой факт: психологи ничего не могут сказать, извините, психологи, если здесь есть, ни о сознании по-настоящему, если их начинаешь трясти, как грушу, и говорить: как воспитывать сознание детей, чтобы не нарушать никаких процессов, и в то же время дети были адаптивны к системе образования, то есть к человеку, не к психологии. Это вопрос психотерапии. Да, она помогает, это как бы индивидуальные возможности отдельных людей, а конкретно, вообще, каждому человеку и в целом ученику, и мы начинаем теряться. А как мышление строится так, чтобы не нарушать всех процессов? И когда мы начали задаваться этими вопросами, в том числе мы пошли в направлении того, что мы сейчас делаем. Это всего я шесть тел рассказал.</w:t>
      </w:r>
    </w:p>
    <w:p w:rsidR="00341CEF" w:rsidRPr="009F57F2" w:rsidRDefault="00341CEF" w:rsidP="00341CEF">
      <w:pPr>
        <w:ind w:firstLine="426"/>
      </w:pPr>
      <w:r w:rsidRPr="009F57F2">
        <w:t xml:space="preserve"> Сознание строится потоками, помните, все сейчас ученики: войти в поток. У меня иногда вызывает вопрос: в какой? Человек говорит: «Я просто в потоке Учителя». Какого? Учителя разные, даже по предыдущей эпохе их семь. Человек говорит: «Такого-то». Я говорю: «А какой из потоков?» Человек говорит: «Поток идёт вообще». Вообще по планете много чего идёт. Согласитесь, что есть воздушные потоки, есть водные потоки, есть огненные потоки, есть энергетические потоки, это я по четырём стихиям прошёлся, есть минеральные потоки – лава, есть растительные потоки – это такие лесные массивы, которые в длину строятся или трава, которая растёт в определённом направлении, вправо-влево – не отходит. Есть животные потоки, это бегущие стада или летящие птицы, поток птиц летит только по одному направлению. Почему? Так энергетика планеты расположена. Есть человеческие потоки, есть? Есть. Пример, недавние события в Киеве. Нет, политику мы не трогаем, это вопрос политиков, это вопрос общества, это нас не касается. Я говорю о процессе потока, там был поток выплеска сознательных каких-то накоплений какой-то группы людей. Давайте отвлечёмся от событий ради чего, а посмотрим, что это просто поток. Вы в каком потоке? А потом спрашиваете: а вы в каком из них? И пока мы сознательно не отслеживаем, в каком… </w:t>
      </w:r>
    </w:p>
    <w:p w:rsidR="00341CEF" w:rsidRPr="009F57F2" w:rsidRDefault="00341CEF" w:rsidP="00341CEF">
      <w:pPr>
        <w:ind w:firstLine="426"/>
      </w:pPr>
      <w:r w:rsidRPr="009F57F2">
        <w:t xml:space="preserve">Мы в потоке Учителя, возвращаемся к простому вопросу: в каком? Мы изучали силы. Силы имеют поток? Имеют. Сферы мышления имеют? Имеют. Чакры имеют потоки? Имеют. Чувства – поток? Мысли – поток? Силы – поток? Энергетика – поток? Моё здоровье, моя вся эта анатомия – поток? Да. Почему? Мы многоклеточное существо, и, если все клетки соединить вместе и уйти от формы, это поток клеток? Любой физик вам скажет: поток. Анатом скажет: нет, это система, а физик скажет: поток. Он будет прав, потому что взаимосвязь клеток внутри себя – это некий поточный процесс нелинейного взаимодействия, как сейчас говорят, или энергоинформационного обмена, это самый грубый подход к потоку клеток. Подчёркиваю, самый грубый, потому что энергия – это второй план. </w:t>
      </w:r>
    </w:p>
    <w:p w:rsidR="00341CEF" w:rsidRPr="009F57F2" w:rsidRDefault="00341CEF" w:rsidP="00341CEF">
      <w:pPr>
        <w:ind w:firstLine="426"/>
      </w:pPr>
      <w:r w:rsidRPr="009F57F2">
        <w:t xml:space="preserve">Вот шесть тел, а надо двенадцать. Я говорю о том, что известно из прошлой эпохи. Все остальные вышестоящие тела – это вообще новая эпоха, новый вход. И когда мы столкнулись с тем, что мы не знаем себя как человека, мы начали искать. Я занимался до этого ученичеством, йогой, раджи-йогой занимался, агни-йогой занимался, эзотерикой, любой – Блаватской, Алисой Бейли занимался, и меня везде интересовал центральный вопрос: что есть человек в этих системах? Ни что там туда можно пойти, ни что туда можно пойти:  что это даёт ученику для восхождения, допустим, в Отца, если взять религиозный язык, допустим, в развёртывании планеты Звезды, если взять материальный </w:t>
      </w:r>
      <w:r w:rsidRPr="009F57F2">
        <w:lastRenderedPageBreak/>
        <w:t xml:space="preserve">язык. Что даёт человеку возможности более глубоко, более сознательно, более ментально, более ясно управлять  и внутри, и вокруг себя определёнными что событиями, что собой, что своими возможностями, то есть взять центральную позицию. </w:t>
      </w:r>
    </w:p>
    <w:p w:rsidR="00341CEF" w:rsidRPr="009F57F2" w:rsidRDefault="00341CEF" w:rsidP="00341CEF">
      <w:pPr>
        <w:ind w:firstLine="426"/>
      </w:pPr>
      <w:r w:rsidRPr="009F57F2">
        <w:t>Есть такая позиция – это позиция Будды, в своё время. В центре всего находится человек, это от него шло. Есть разные виды религии, все они обращаются к человеку. Есть разные виды научных направлений, везде к человеку. Есть разные традиции образования – везде к человеку. В центре – человек. Что человек в той или иной системе. Вот из этого простого парадокса выросло то, что мы называем Синтезом ФА. И Учение Сына метагалактического прежде всего учит и разрабатывает человека по Плану Отца во всех его проявлениях, то есть расширяет границы возможности человека вначале планетарно-звёздно, потом  солнечно, потом  галактически и метагалактически. Задача, которая перед нами поставлена в шестой расе, а вы знаете, у каждой расы, у каждой новой эпохи, так легче будет для некоторых, некоторые так на расы реагируют, что-то не то. Старая эпоха закончилась?  Закончилась. Всё, чем она занималась, закончилось. Куда идёт новая эпоха? Понятно, что вперёд, пока мы не видим цели, мы никуда не дойдём. Знаете, вот это хождение тоже вперёд (ведущий ходит вправо, влево перед аудиторией), и пойдём вперёд, до ближайшего угла. Вот, примерно, то же самое. И в итоге вперёд, мы не знаем, куда. А есть такой закон ученика из прошлых эпох: ученик видит цель, он до неё дойдёт, ученик не видит цель, он до неё никогда не дойдёт. Поэтому, когда мы говорим, что новая эпоха идёт вперёд, мы не в новой эпохе, мы никуда не дойдём, потому что цель, ради чего новая эпоха создана, мы не видим. И парадокс заключается в том, что в начале каждой новой эпохи или каждой новой расы, в зависимости от вашей подготовки, слова могут быть любые, Владыки и Отец всегда показывают цель: куда раса должна прийти. В начале пятой расы была простая цель: человечество должно было стать ментальным, научиться силой мысли управлять окружающими событиями и силой мысли управлять собой. Чем оно и занималось все эти две тысячи лет пятой расы. Исходя из этого, и создавалось то, что мы с вами будем изучать.</w:t>
      </w:r>
    </w:p>
    <w:p w:rsidR="00341CEF" w:rsidRPr="009F57F2" w:rsidRDefault="00341CEF" w:rsidP="00341CEF">
      <w:r w:rsidRPr="009F57F2">
        <w:tab/>
        <w:t xml:space="preserve">Теперь отвлечёмся от темы человека, это как мы выходили на это. Вот, ставя эти требования перед Владыкой, ставя синтез, когда я пытался синтезировать Учение Будды и Учение Христа, когда пытался подойти с позиций любых Учений, не от одного Учения, а в центре есть человек? Что он может взять от Агни-йоги, что он может взять от Раджи-йоги, что он может взять от Блаватской, от Алисы Бейли, от Евангелия и Христа, никто их не отменял, от восьмеричного пути Будды, это очень важно, от сур Корана, там Пророков много, поэтому нельзя сказать от кого из них, Муххамед – это один из Пророков, даже по мусульманской традиции, вообще, от любого Учения, что можно взять для человека. И вот ответом на эти вызовы фактически явился контакт с Аватаром Синтеза, это сейчас мы его так называем, вообще, это Сын Метагалактики. Даже в предыдущую эпоху были Бог-Отец, Бог-Сын, Бог-Мать. Вот есть Бог-Сын планеты, слово «бог» сейчас убирается в целом, а есть такой же Сын в Метагалактике. Вот тот, кого мы называем Аватар Синтеза – это Сын Метагалактики. И задача любого Сына, что даже Христа, который приходил в предыдущей эпохе, это дать расе учение, которое будет её развивать, то есть базовое Учение для развития всей расы. В пятой расе было своё базовое Учение, а Учение шестой расы пришло из Метагалактики. Это уникальная возможность, это, в общем-то, наша планета стяжала, если взять социальным языком, в конкурсе, и даже выражать Аватара Синтеза на планете был выбор из трёх, сейчас можно сказать из четырёх Владык, и в этом выражении в Метагалактике выбрали Владыку Кут Хуми. И на планете представляет Аватара Синтеза сам Владыка Кут Хуми. По всем планам его ученики, готовые к тем или иным вариантам, начали простраиваться для  выражения. На физическом плане поручили это мне, организовать эту систему и применить это Учение, оформить его здесь. В синтезе с Владыкой Кут Хуми мы несём и выражаем, именно мы, потому что, открытым текстом, очень большая иллюзия у учеников, что они чисто воспроизводят Владыку, открытым текстом, это невозможно. Каждый ученик выражает через призму своих возможностей и </w:t>
      </w:r>
      <w:r w:rsidRPr="009F57F2">
        <w:lastRenderedPageBreak/>
        <w:t>подготовок. Все, я, в том числе, каждый из вас, в том числе. Владыки по Закону Отца не имеют права выражаться в чистоте, почему? В чистоте они выражаются на том плане, где они выражаются. И тот же Владыка Кут Хуми находится сейчас в тридцати двух планах, Владыка Мория, допустим, тоже. Вы с каким из планов общаетесь, вернее, на какой из планов вы выходите, чтобы пообщаться с тем или иным Владыкой? Владыка один, но в зависимости от того, допустим, вы вышли на шестой план, он отвечает вам сознательно, на четвёртый план – ментально, на третий план – астрально, на десятый план – Алфавитом Отца, анупадическим, вы на каком плане с ним общаетесь?  (</w:t>
      </w:r>
      <w:r w:rsidRPr="009F57F2">
        <w:rPr>
          <w:i/>
        </w:rPr>
        <w:t>Кто-то чихнул</w:t>
      </w:r>
      <w:r w:rsidRPr="009F57F2">
        <w:t>). Во!</w:t>
      </w:r>
    </w:p>
    <w:p w:rsidR="00341CEF" w:rsidRPr="009F57F2" w:rsidRDefault="00341CEF" w:rsidP="00341CEF">
      <w:pPr>
        <w:ind w:firstLine="426"/>
        <w:rPr>
          <w:i/>
        </w:rPr>
      </w:pPr>
      <w:r w:rsidRPr="009F57F2">
        <w:rPr>
          <w:i/>
        </w:rPr>
        <w:t>Вопрос из зала: – А вы на каком?</w:t>
      </w:r>
    </w:p>
    <w:p w:rsidR="00341CEF" w:rsidRPr="009F57F2" w:rsidRDefault="00341CEF" w:rsidP="00341CEF">
      <w:pPr>
        <w:ind w:firstLine="426"/>
      </w:pPr>
      <w:r w:rsidRPr="009F57F2">
        <w:t>Это мой вопрос. Есть такой закон Иерархии, сразу же оговорюсь, что ученик у ученика не спрашивает и у Учителя, не задаются вопросы о посвящениях, о том, где и как он общается, и в предыдущую эпоху даже не заявляли об именах  Владык. В новую эпоху  этот вариант открыт, но каждый ученик на эти вопросы отвечает сам, чем? Показываю, есть центр посвящений, знаете, как у древних: зрячий да увидит. Здесь записано всё: все подготовки, все посвящения любого ученика, каждого из вас. Это центр посвящений, действующий в Огне во всех планах, здесь вы увидите подготовку. И максимальная подготовка по посвящениям, выводящая на тот или иной план, говорит вам о максимальной возможности общения с Владыкой. Вообще, общение с Владыкой начинается с шестого плана, первое Солнечное посвящение, сейчас это шестой план и выше. Всё. Если намекнуть, то, выражая вам, допустим, шестнадцать ступеней или шестнадцать Синтезов ФА, мы должны общаться с Владыкой Кут Хуми минимум в шестнадцати планах свободно, как с вами. Но вот это не нарушит закон, в принципе, это показ действительности. И вас мы стремимся, и будем стремиться обучить этому. Причём учиться вы будете сами, мы будем рассказывать разный материал, чтобы вы этому научились и к этому подошли. Кроме этого, есть ещё так называемое Сердце, слово «так называемое» можно убрать, Сердце. Дело в том, что так называемое сразу оговорюсь Сердце на каждом плане разное, мы на этой ступени будем изучать. Вот, представьте, на разных планах Сердце разное,  и в этом Сердце записаны все накопления человека, каждого из вас, мои тоже. Кто не может  сюда (в центр посвящений), тот может посмотреть в Сердце, оно открыто сейчас, открытым текстом, на семинаре, обязательно, и живите сердцем, как учило Евангелие. Вот по сердцу ответьте: как, где и почему. И потом вы должны спокойно ещё из Евангелия научиться простому вопросу. Когда Христу задали вопрос: «А кто ты есть, Учитель? Как тебя называть?» Он сказал: «А как вы сами ответите». Вот это закон учеников, закон Иерархии, который действует не только по отношению к Христу, а ко всем ученикам. Поэтому, когда вы спрашиваете: «А на скольких ты можешь?» А как вы сами ответите. Евангелие должно было нас научить правильному действию с Сыном и с Отцом. И его никто не отменял. Поэтому, как вы ответите, так вам и будет, знаете такое: «И по вере вашей и дано будет вам». Вот, два закона, поэтому корректно скажу, что так как я представляю Учение Синтеза и представляю начало шестнадцати Синтезов ФА, как семинары Дома Отца, в шестнадцати вариантах есть это. Я это спокойно заявляю, потому что я представляю вам целую систему, сейчас я на неё перейду, а вот, где и как, это уже наши вопросы дальше.</w:t>
      </w:r>
    </w:p>
    <w:p w:rsidR="00341CEF" w:rsidRPr="009F57F2" w:rsidRDefault="00341CEF" w:rsidP="00341CEF">
      <w:pPr>
        <w:ind w:firstLine="425"/>
      </w:pPr>
      <w:r w:rsidRPr="009F57F2">
        <w:t xml:space="preserve">И, начиная с 1995 года, в июне 1995 года, это известная у нас дата, конкретно, 1 июня, Аватар Синтеза прибыл на планету. И все ученики, и Владыки включились в его выражение, потому что Владыка Метагалактики имеет такое скромное тело на несколько порядков выше Солнечной системы. Наши учёные отследили, что вокруг нашей Солнечной системы за последние несколько лет на несколько парсеков некий объём энергетики, который проникает в Солнечную систему, меняет здесь всё, и они не понимают, что это такое, и говорят, что набрались, когда мы двигались по Галактике. Почему мы раньше не набирались, а за последние пять, шесть, семь лет набрались? Учёные ответить не могут, а мы смеёмся и говорим, что это всего лишь одно из тел Аватара Синтеза, который пришёл в Солнечную систему, конкретно зафиксировался на </w:t>
      </w:r>
      <w:r w:rsidRPr="009F57F2">
        <w:lastRenderedPageBreak/>
        <w:t xml:space="preserve">нашей планете и выражает то Учение Метагалактики, знаете такое: точка опоры, от которой пойдёт всё. </w:t>
      </w:r>
      <w:r w:rsidRPr="009F57F2">
        <w:rPr>
          <w:b/>
          <w:bCs/>
        </w:rPr>
        <w:t>Главная задача - вырастить шестую расу, которая станет метагалактической расой, чтобы  этим Учением человечество научилось, и с этим Учением потом вышло в Метагалактику</w:t>
      </w:r>
      <w:r w:rsidRPr="009F57F2">
        <w:t xml:space="preserve">. Открытым текстом. Это вызов времени, потому что те же космонавты, которые выходят за пределы планеты…  вот, почему одни космонавты летают, а другие гибнут, некоторые даже на взлёте? Есть кармические условия, понятно, там, техника подводит, но есть ещё одно условие, которое мы отследили на  «Колумбии», где врачей и педагогов послали в космос американцы, почему взорвались? Там на команду космонавтов, которых профессионально готовят, и Владыки на них фиксируют определённые энергетики, позиции, чтобы они были готовы к космосу, подобрали по конкурсу три-четыре человека – врачей, педагогов, которые там будут лекции вести из космоса, не готовых, у них был курс сокращённый, они не успели подготовиться к космосу, представляете, что бы они  оттуда несли? Ну, с ума бы сошли. И вот те люди, которые не готовые взлетают, они погибают или на старте, или в самом космосе, такие варианты тоже были, не готовые люди по своей внутренней подготовке, по телесному строению. Чтобы выйти в космос, надо как минимум тремя, четырьмя телами владеть в синтезе, поэтому космонавты прилетающие – другие люди, это отмечают все, но они не понимают почему. Я с некоторыми общался в своё время, они вроде и люди, но они по-другому мыслят, по-другому воспринимают, по-другому относятся, хотя живут в наших с вами языковых традициях. Почему? Потому что они получают сразу же активацию трёх, четырёх тел, минимум. Если человек это не выдержит, он погибает. Если человек не адаптировал эти тела в космосе, при возвращении аппарата, были такие варианты, аппарат спустился, всё хорошо, тела мёртвые. В Советском Союзе был этот вариант. Потому что тела, возвращаясь обратно и не дошедшие подготовку, что делают?  Выходят из физического тела, то есть умирает человек, ну, как душа выходит из тела. Некоторые говорят: души нет. Это ваши вопросы. Человек живёт сразу на многих планах. Если предыдущая пятая раса говорила: верьте, душа есть; другие говорили: нет, её нет, то шестая раса говорит просто: душа – это часть астрального тела, и на всех планах живёт тело. Хотите – верьте, это ваша проблема, но у нас есть методики проверки, когда вы научитесь действовать на том плане, где живёт то, что вы называете душа. Так же, как вы меня видите, вы там будете свободно действовать. Первый раз или раза два вы это сделаете с учеником, который вам подскажет, как туда выйти, выходить вы будете сами. Никаких гипнозов, никаких там пряталок и всё остальное, типа того, что я сейчас как вам дам – непонятно что, вы как получите  непонятно что, а потом выскочите непонятно куда, и что вы там будете делать непонятно чем и непонятно как. Это иллюзия очень многих движений. А иное дело, когда вы самостоятельно выйдете, сознательно там начнёте действовать и будете иметь соответствующую подготовку, вопрос в этом, научиться этому. И у нас уже вопрос веры стыкуется с сознанием: ты сознательно вышел, сознательно посмотрел. Это страшно! А душа в вашем теле, это не страшно? Это ужасно! Рано или поздно ты туда выйдешь, ну, 100 лет, 150, 250, всё равно туда попадёшь, понятно, что в перспективе. О! Как это может быть в этой жизни? И мы осознаем простую вещь, это тоже самое, как если древнему полинезийскому человеку, есть такой факт очень интересный, японцы сделали аэродром в Полинезии для бомбардировок американцев, это во Вторую мировую войну, и так как аэродром был закрытый, нашли какой-то островок, там жило племя, местное, ещё с копьями, на этом уровне. Они начали им помогать, с женщинами общались, медикаменты, всё остальное. Американцы долго не могли найти этот аэродром. После того, как Японию разбомбили, аэродром  та свернула, но не сказала, где он. Американцы нашли его лет через тридцать, они ж специально искали те точки, откуда действовали японцы, и выяснили, что полинезийцы поклоняются: сделали самолёт из бревна типа этажерки, у них вырос миф за тридцать лет, что прилетали боги, лечили их, давали пищу, обучали их, и вот они поклоняются чему-то типа самолёта, и говорят, что эти боги ещё к ним вернутся и помогут им выжить. И американцы изучали это несколько </w:t>
      </w:r>
      <w:r w:rsidRPr="009F57F2">
        <w:lastRenderedPageBreak/>
        <w:t>лет, чтобы отследить, это уникальный этнографический материал, как за несколько десятилетий рождается миф о том, кто такие боги  и все остальные.</w:t>
      </w:r>
    </w:p>
    <w:p w:rsidR="00341CEF" w:rsidRPr="009F57F2" w:rsidRDefault="00341CEF" w:rsidP="00341CEF">
      <w:pPr>
        <w:ind w:firstLine="708"/>
      </w:pPr>
      <w:r w:rsidRPr="009F57F2">
        <w:t xml:space="preserve"> Теперь представьте, что вы живёте в мифах, как полинезийцы, не хочу вас обижать, что душой нельзя управлять, что на план души нельзя выйти, я сейчас объясню, почему в мифах, вы сейчас сами будете смеяться, что на тех планах нельзя жить, вас просто этому никто не обучал. Знаете, кто не умеет управлять, посади его за машину, первая реакция – паника, посади за компьютер – то же самое, а когда вас обучат, вы к этому будете привычны. Вот то же самое о других планах. Пока вас не обучали и говорили, что это опасно, что только через священника, вот сейчас руки наложу (</w:t>
      </w:r>
      <w:r w:rsidRPr="009F57F2">
        <w:rPr>
          <w:i/>
        </w:rPr>
        <w:t>показывает,</w:t>
      </w:r>
      <w:r w:rsidRPr="009F57F2">
        <w:t xml:space="preserve"> </w:t>
      </w:r>
      <w:r w:rsidRPr="009F57F2">
        <w:rPr>
          <w:i/>
        </w:rPr>
        <w:t>как руки священник поверх головы простирает</w:t>
      </w:r>
      <w:r w:rsidRPr="009F57F2">
        <w:t xml:space="preserve">), Святой Дух прошёл, ты освятился, не наложу – не прошёл, ты пошёл без Бога. Это вам смешно. Вы зайдите в любую церковь и поговорите с батюшкой. Я спросил: «А зачем накладывать руки?» Он говорит: «Святой Дух передаётся». Я говорю: «От кого?» - «От Отца». Я говорю: «А почему только вы? В раннем христианстве в Евангелии чётко сказано: слейся всем сердцем, разумением и душою своею с Отцом Небесным. У меня вопрос: Евангелию следуем? Следуем. Я сливаюсь сердцем с Отцом». Он: «Как?!» Я говорю: «В Евангелии написано». Он: «Ну, да, да, ты имеешь право это делать». Но этому ж паству не обучают. Их ведут, извините, как баранов, как овец. Скажите, в какой литургии церковной сливаются сердцем с Отцом Небесным? А вы вспомните – ни в какой. Этому обучают только монахов исихастов в православии или монахов в закрытых монастырях, которые действительно этим владеют, или отдельных, очень глубоко подготовленных ментально священников. Обычных людей этому не обучают. Почему, если в Евангелии сказано, что все должны этим владеть? А потому что, как только вы начнёте сливаться, у вас пойдёт энергетика напрямую Отца, минуя великого священника. Я не против Евангелия, я против неправильных церковных традиций. Не против православных, это что в православных, что в католических, во многих остальных, почему? Отец даёт жизнь человеку напрямую. Вы живы? Живы. От Отца? От Отца. Зачем нужны посредники? Слово: по-средники. Некоторые на меня возмущаются за эти слова, то же самое в мусульманстве,  там во многих вариантах, мы можем поговорить и о буддизме, когда из Будды как Учителя, сделали Бога, тоже народная традиция. Особенно, если мы вспомним, это относится что к России, что к Украине, народ – по-гречески «демон», «демократии» – власть демонов, перевод на русский язык. Вначале было слово, христиане, Библия начинается: «Вначале было Слово», вы этому следуете? Смотрите: «Ты что на демократию?» Я на демократию ничего, демоны могут жить со своей властью, пожалуйста, это их вопрос, мы к этому не имеем никакого отношения. Я не за «оранжевых», не за «голубых», я – ученик. Главное, чтобы гражданам и Украине было в целом хорошо, и полезно это было в развитии. За синтез, знаете такое выражение? Если мы несём синтез, всё должно быть в синтезе, любые разделения   вредны Отцу, потому что синтез идёт от Отца. Ладно, мы отвлеклись. </w:t>
      </w:r>
    </w:p>
    <w:p w:rsidR="00341CEF" w:rsidRPr="009F57F2" w:rsidRDefault="00341CEF" w:rsidP="00341CEF">
      <w:pPr>
        <w:ind w:firstLine="426"/>
      </w:pPr>
      <w:r w:rsidRPr="009F57F2">
        <w:t xml:space="preserve">Слово «голубых» некоторым не понравилось, ну, за синих, дело в том, что это не мой язык. Мы с Инной в Симферополе встретили ученика, которому сейчас лет двадцать, выпустился со школы, идёт, а мы гуляем. Он: «Вы с митинга?» Мы говорим: «Нет, мы гуляем». Он: «Как?» Инна с ним больше общалась. Он спрашивает: «Вы за кого?» – «Ни за кого, я в центре». Мы как ученики, это политика, это общество, это выше астрала не идёт. Ученик должен центральную позицию держать, чтобы не допускать крайностей в любую сторону, это отрицание. Знаете такое, самый простой вопрос. У Ельцина когда-то стреляли в парламент, в России. Я российский гражданин, живу на Украине, отец мой живёт здесь, жена украинка, здесь живёт. Ельцин ушёл, появился Путин, через пару лет Путин уйдёт, появится кто-то третий, Россия осталась. Главное, чтобы она осталась, чтобы не было типа того, что в Грузии, в Молдавии. Всё. У вас Кравчук был? Был. Кучма сейчас уходит, Кучма был? Был. Украина осталась. Придёт следующий, побудет, неважно сколько, лет 8, ну, 10. Понятно, что по нашей с вами жизни много, а по жизни планеты… уйдёт, Украина осталась. Давайте смотреть центрально: Украина и граждане, которые </w:t>
      </w:r>
      <w:r w:rsidRPr="009F57F2">
        <w:lastRenderedPageBreak/>
        <w:t>должны остаться и жить достойно. Поэтому сейчас, начинается с политики, говорим: правильно нового назначили в Нацбанке, он говорит: «Деньги и финансы должны быть отдельно от политики». Вот они там знаете такое: милые дерутся, только (</w:t>
      </w:r>
      <w:r w:rsidRPr="009F57F2">
        <w:rPr>
          <w:i/>
        </w:rPr>
        <w:t>из</w:t>
      </w:r>
      <w:r w:rsidRPr="009F57F2">
        <w:t xml:space="preserve"> </w:t>
      </w:r>
      <w:r w:rsidRPr="009F57F2">
        <w:rPr>
          <w:i/>
        </w:rPr>
        <w:t>зала отвечают: тешатся)</w:t>
      </w:r>
      <w:r w:rsidRPr="009F57F2">
        <w:t>, а есть другой вариант, только любовью занимаются. Во! И когда мы на это вот так посмотрим, нам станет проще жить и участвовать в этих событиях. А то напряжение, все такие перенапряжённые ходят, зачем? И тот мальчик, когда сказал: «А вы ни за кого, да?» Инна спрашивает: «А ты за кого?» Он: «А я голубой». Инна говорит: «Не голубой, а сине там какой-то». Мальчик так глаза выпучил, он не понял, как это можно быть в центре. «А где ты работаешь?» Ответ: «ЧП  «Канализация». Такой разговор один, две минуты на улице, он идёт там, откуда-то. «Где, где?» – «Ну, там мы собираем деньги за то, что что-то там такое». Молодой парень, всё, что там у него есть, выходит. Вот фраза: зачем в этом быть? Опять же, не против того, не против другого, в центре. Тогда это правильно, и кто найдёт центрированную позицию, многие умные политики так и делают, это и будет то, что надо Украине. Потому что всё равно, что те останутся недовольны, что те недовольны, всё равно, в центре человек и Украина. Давайте так смотреть: в центре – человек, в центре –  Украина, не общество, Украина, потому что общество как раз многополярно.</w:t>
      </w:r>
    </w:p>
    <w:p w:rsidR="00341CEF" w:rsidRPr="009F57F2" w:rsidRDefault="00341CEF" w:rsidP="00341CEF">
      <w:pPr>
        <w:ind w:firstLine="425"/>
      </w:pPr>
      <w:r w:rsidRPr="009F57F2">
        <w:t xml:space="preserve">Вот тогда мы станем учениками. А Украина не как часть чего-то, а Украина, как часть планетарной территории. Тоже самое Эфиопия, Мексика, США, Зимбабве или Монте  Карло – часть планеты. Это не часть союза, это часть планеты. Вот это я вам показываю шестую расу. Шестая раса будет так жить: ты здесь, как часть планеты. А пятая раса живёт  так: я здесь, как часть каких-то союзов: общественных, политических, государственных, экономических, военных, медицинских и всех остальных. Вспомните, вы часть, каких союзов? Вы человек или часть этих союзов? И в итоге все эти проблемы. Поэтому эти проблемы мы снимаем и от них отходим. И есть такая книжка, как можно жить свободно на астральном плане, Фалес Аргивянин, это литература вне нашего Учения, она называется «Мистерия Христа». Мы знаем Христа по Евангелиям, по Библии, а там описан взгляд на Христа с позиции  ученика планеты. И то, как он описывал, особенно, когда в конце он там видел душу летящего другого ученика, сам летел, как ветер, последняя глава, он был на тонком плане, стихия ветра или стихия воздуха –  это ментальный план, воздух – ментал, эзотерики это знают. Вот там чётко описано, как человек жил и другими телами. Допустим, он не просто бросился к Христу, как брат или ученик, а он познал Христа. Чем познал? Он на других телах это сделал, он так там и описывает: я вышел, я своим языком скажу, в другое присутствие, в другое тело, сделал необходимые вызовы (на наш язык: пообщался с Владыками и учениками в другом плане), и меня осенило взгляд на Христа (это то, что он там писал). И он увидел Христа в полноте, как он есть. Вот это работа двумя, тремя телами, там очень чётко и красиво это описано. Поэтому этот взгляд не новый для планеты, а все ученики планеты прошлых эпох этим занимались. Вопрос в том, что  массе народа это не давалось. А сейчас ещё вопрос в том, что все ученические накопления предыдущих эпох открываются всем, но мы идём дальше. И то, что ученики раньше накопили и ещё больше, сейчас становится малым. Пример, один пример из пятой расы. Были Евангелия, приходил Иисус Христос, что дальше сделали? – Церковь. Как она называется? Апостольская, то есть это церковь апостолов, не Христа. Увидели, парадокс, то есть церковь создали апостолы, ни в одной фразе Евангелия Христос не говорит: сделайте церковь, чтобы идти к Отцу, иллюзия пятой расы. Иллюзии предыдущей расы – великие учения Атлантиды. Когда Атлантида пала или закончила своё существование, как предыдущая раса, кто знает, в скольких планах она жила? В трёх, даже современный человек живёт в четырёх,  любой, обычный, самый простой, он думает. Так вот, Атлантида жила эфирно-физическим, стяжала астральный, отдельные ученики выходили на ментальный и монадический. Допустим, лемурийцы в скольких планах жили? В одном, потом появилось два, почему? Они только физические тела сделали. Великие лемурийские учения – сделать физическое тело, любая </w:t>
      </w:r>
      <w:r w:rsidRPr="009F57F2">
        <w:lastRenderedPageBreak/>
        <w:t xml:space="preserve">женщина  сейчас делает это за девять месяцев. У лемурийцев это был очень сложный процесс, растянутый не на девять месяцев, намного сложнее и дольше. Но мы об этом забыли. Все предыдущие расы, об этом ещё Будда говорил, когда его один ученик спросил: Учитель, скажи мне о моей карме предыдущей. Он просто сказал: посмотри в зеркало. Всё, чем ты являешься, это всё твоя карма в предыдущих накоплениях. Поэтому наша раса накопила внутри всех наших возможностей все предыдущие накопления всех  рас: и лемурийской, и атлантической, и пошла дальше. А теперь стоит вопрос: куда идти дальше шестой расе? </w:t>
      </w:r>
    </w:p>
    <w:p w:rsidR="00341CEF" w:rsidRPr="009F57F2" w:rsidRDefault="00341CEF" w:rsidP="00341CEF">
      <w:pPr>
        <w:ind w:firstLine="426"/>
      </w:pPr>
      <w:r w:rsidRPr="009F57F2">
        <w:t xml:space="preserve">Я рассказал разные ситуации, которые с вас сканировал. Задача ведущего: рассказать то, что группу больше всего интересует. Поэтому я мог это рассказывать и другим языком, и на другие темы, но в порядке вашей неопределённости той группы, которая создана вот на эти два часа, когда мы рассказываем о нашей системе, вас интересовали чуть-чуть эти темы, я по чуть-чуть их затрагивал. Объяснить в целом я смогу на отдельных ступенях только. </w:t>
      </w:r>
    </w:p>
    <w:p w:rsidR="00341CEF" w:rsidRPr="009F57F2" w:rsidRDefault="00341CEF" w:rsidP="00341CEF">
      <w:pPr>
        <w:ind w:firstLine="426"/>
      </w:pPr>
      <w:r w:rsidRPr="009F57F2">
        <w:t>Теперь, куда вы пришли. В 1995 году Аватар Синтеза пришёл на планету Солнечной системы, начались изменения. Ну, допустим, на Луне появились зачатки атмосферы, за последние несколько лет, научные данные. На одной из планет, не помню, Уран или Нептун, появилась магнитная сфера, которая вообще не была.  Рост магнитного поля неимоверный, такой быстрый, что учёные оценить это не могут, изменения на Солнце настолько быстрые, допустим, биполярность исчезла, северный-южный полюс, настолько быстро, что оценить не могут. Космологи говорят, что Солнечная система сейчас быстрее меняется, чем наши процессы на планете. И когда эти процессы на планету дойдут, а если посмотреть, то они давно здесь есть,  и многие учёные это знают, то изменится в целом и планета, и человек. Это не значит, что мы там погибнем, мы должны измениться адекватно условиям планеты, и планета изменится адекватно нашей подготовке. Вопрос в этом, насколько мы готовы, и какими мы должны быть. Вот изменения.</w:t>
      </w:r>
    </w:p>
    <w:p w:rsidR="00341CEF" w:rsidRPr="009F57F2" w:rsidRDefault="00341CEF" w:rsidP="00341CEF">
      <w:pPr>
        <w:ind w:firstLine="425"/>
      </w:pPr>
      <w:r w:rsidRPr="009F57F2">
        <w:t xml:space="preserve"> С 1995 года по 1999, в 1999 году знаменитое противостояние планет 11 августа, все изучали, что это такое и к чему это приведёт. Никто так и не понял к чему. Но 11 августа взошёл на Планете новый Отец Планеты. Почему? На каждую эпоху, на каждую расу, а здесь не на каждую расу, а даже на целую манвантару пришёл новый Отец.  Можно так сказать, чтобы вы не пугались, когда-то давно Отец ушёл с планеты, потом был тот, кого мы его знаем как Сумат Кумару, пока Отец, допустим, спал, ну, когда вы спите, вы себя контролируете? Как в анекдоте. Вот, то же самое. Отец, допустим, заснул,  и на этот период был Сумат Кумара. Некоторые спрашивают: как ты можешь так шутить? Если не шутить, мы там ничего не поймём. Дзен – это одно из самых лучших достижений человечества, очень важных, потому что только шуткой и юмором мы проходим туда, куда путь без этого вообще закрыт, поэтому буддисты, йоги, зная это, очень много времени отдавали чему? Дзену, размышлениям дзенового порядка. Если мы будем линейно и конкретно мыслить, то куда мы зайдём? До стенки дойдём, а дальше будет большая шишка, потом рога, потому что мы её не пробьём, а упираться будешь. Это так сказать традиции предыдущей эпохи. Некоторые с этим согласны, некоторые нет, это вопрос вашей веры, но учёные зарегистрировали так называемую клиническую смерть планеты, кстати, украинские, то ли в Харькове, то ли в Днепропетровске. Есть Институт, который занимается магнитными аномалиями, Эталоном времени и ещё чем-то. Вот они написали статью «Клиническая смерть планеты». В этот момент противостояния планет, мне этот материал не вернули, могу только пересказать, где-то на 40 секунд отключилось магнитное поле, исчезло на планете магнитное поле. Чтобы вы поняли серьёзность ситуации, всё наше сознание построено на магнитном поле, если оно продолжило бы, мы стали бы бессознательными. Разумных животных видели? Ну, кошечки, собачки, иногда понимающие что делать, но не сознательные в своей деятельности. Вот, если бы это продолжилось более продолжительный период, человечество превратилось действительно в стадо баранов, как некоторые учения очень хотят нас превратить, не в сынов и дочерей </w:t>
      </w:r>
      <w:r w:rsidRPr="009F57F2">
        <w:lastRenderedPageBreak/>
        <w:t xml:space="preserve">Отца, а в стадо баранов, это разные вещи. Иисус учил, что мы Сыны и Дочери, выражающие Отца, а некоторые почему-то говорят, что мы стадо баранов, следующие за…, я на барана не похож, вы тоже. А почему вы признаётесь, что вы бараны, овцы Христовы, а не Сыны и Дочери? Вы же такие же, как я, вот один из заветов, который мы сами же нарушили нашей глупостью. Это не церковь нарушила, мы это допустили, человек допустил нашей глупостью. Согласен на то, что разные тексты Евангелия трактуются по-разному, но это два высказывания евангельских, и то и другое: Сыны и Дочери, и бараны. Выбирайте. Почему? Потому что, когда пришёл Христос, было два глобуса вместе – человеческий и демонский в синтезе. А когда он распялся… в чём спасение человечества? Было разделение человеческого и демонского глобусов. Помните, он там какой-то женщине сказал: Я пришёл не для твоего народа. Евреи говорят, что он был чуть ли не националистом, с той женщиной не связывался,  они не поняли притчу, ситуацию. Он имел в виду не национальность, он имел в виду, что по тем демонским накоплениям, которые она имела, он пришёл к человеку, чтобы разделить демона и человека, и с демонами, даже по Евангелию это видно, он не хотел иметь никакой связи, даже из храма их выгонял, выгоняние менял из храма. Демоны основаны на…, нет, деньги человеку нужны тоже, вопрос в том,  где это делать и как это делать, и как это делать корректно. Вот там было разделение на демонов и человеков. По Евангелию это отслеживается, но мы не знаем этого материала. </w:t>
      </w:r>
    </w:p>
    <w:p w:rsidR="00341CEF" w:rsidRPr="009F57F2" w:rsidRDefault="00341CEF" w:rsidP="00341CEF">
      <w:pPr>
        <w:ind w:firstLine="425"/>
      </w:pPr>
      <w:r w:rsidRPr="009F57F2">
        <w:t xml:space="preserve">В итоге, взошёл новый Отец Планеты, мы преодолели эту сорока секундную смерть клиническую планеты, и планета начала развиваться по- новому, и многие учёные отслеживают, что у нас другие характеристики магнитного поля. Открытие потом американских учёных, что спектр света за последние два, три года стал не семиричным,  а тринадцатиричным, было семь – радуга, а стало тринадцать. Характеристики северного сияния, российские учёные и канадские сказали, что характеристики северного сияния за последние два, три года полностью поменялись. Услышьте это. Это говорит о том, что те энергии  и те магнитные поля, которые идут от Солнца на планету,  тоже изменились. В итоге, на планете нарастают изменения, сейчас это признают уже на официальном уровне, но все думают, куда идти дальше. И вопрос в чём стоит: как нам дальше развиваться. Вот с этим и связано то Учение Синтеза или те ступени Синтеза, или Дом ФА-Отца, куда вы пришли. </w:t>
      </w:r>
    </w:p>
    <w:p w:rsidR="00341CEF" w:rsidRPr="009F57F2" w:rsidRDefault="00341CEF" w:rsidP="00341CEF">
      <w:pPr>
        <w:ind w:firstLine="425"/>
      </w:pPr>
      <w:r w:rsidRPr="009F57F2">
        <w:t xml:space="preserve">Теперь я отойду от науки, от ваших взглядов, моих взглядов, сейчас просто расскажу, знаете, чистую информацию, даже это не информация, а чистое знание, которым мы пользуемся, на котором мы стоим, исходя из которого исходим, и на основе которого двигаемся дальше, и будем двигаться дальше. За последние годы, начиная с 11 августа 1999 года, а фактически, это больше пошло с января 2000-о, то есть там был с августа по Новый год пристройка, адаптация, вхождение, наша планета уже изменилась десять раз, фактически было восемь, десятое изменение сейчас заканчивается. Вы это заметили? Вслух не надо, это так, внутри себя, не заметили. До 1999 года и я так жил. Что Блаватская, что Алиса Бейли, как ученицы Иерархии, учили, что у нас на планете шесть планов и седьмой пустой. Первый план – эфирно-физический, где мы живём, второй – астральный, где живёт душа, и куда церковь учит жить, третий – манасический был по Блаватской, четвёртый – буддхический. Кто-то там спрашивает: почему в этой системе? Я даю русским языком, можно говорить на санскрите, индийским вариантом, но большинство знает Блаватскую. Говорить о том, что большинство знает Веды, это знают единицы, и, допустим, если взять языком кришнаита, тот же буддхический план будет звучать по-другому. Мы говорим о русском языке в том варианте, который более-менее распространен на нашей территории. Пятый план – атмический, шестой – монадический. Адиплан, седьмой, был пуст. Вот семь планов Блаватской. Мы жили в шести планах, сейчас мы живём в 28, в шесть раз, сейчас планета растёт дальше, выше 28. Планета изменилась даже в массе своей в пять раз за четыре года, и этот рост сейчас продолжается, оформляется. Мы набираем в пределах планеты, но он ещё продолжается. Что это значит? </w:t>
      </w:r>
      <w:r w:rsidRPr="009F57F2">
        <w:lastRenderedPageBreak/>
        <w:t xml:space="preserve">Это значит, что если человек до 1999 года мог жить в шести планах, сейчас он, извините, обязан жить в 28-ми. Вы скажете, что это сумасшествие. Извините, в Атлантиде человек мог жить тремя, и когда Атлантида переходила в человеческую расу, была задача подняться в шесть. Те, кто поднялись, стали человеками, это мы с вами, те, кто не поднялись, пришёл Христос и разделил на демонов и человеков. Чем отличался демон от человека? Демон жил в двух телах, а на третье выходил. Человек жил в пяти телах и на шестой выходил. Кстати, до сих пор продолжают жить демоны в двух телах, они больше не могут, ну, не умеют. Даже отсутствие веры в душу, это почему? Физика, один план, это атлантическая традиция, когда мы не имеем права свободно жить на других планах. Вот и все великие учения Атлантиды. Многие материалисты связаны с этим, сами того не подозревая. Только это учение тёмных магов Атлантиды. Вот, то же самое, при смене рас мы должны жить не шестью планами, а 28-ю, но чтобы этим научиться, нужно овладеть новыми системами, новым путём ученика и новыми целями, куда мы идём. </w:t>
      </w:r>
    </w:p>
    <w:p w:rsidR="00341CEF" w:rsidRPr="009F57F2" w:rsidRDefault="00341CEF" w:rsidP="00341CEF">
      <w:pPr>
        <w:ind w:firstLine="425"/>
        <w:rPr>
          <w:b/>
          <w:bCs/>
        </w:rPr>
      </w:pPr>
      <w:r w:rsidRPr="009F57F2">
        <w:t xml:space="preserve">Теперь знания. </w:t>
      </w:r>
      <w:r w:rsidRPr="009F57F2">
        <w:rPr>
          <w:bCs/>
        </w:rPr>
        <w:t>Первое.</w:t>
      </w:r>
      <w:r w:rsidRPr="009F57F2">
        <w:t xml:space="preserve"> Я сейчас не буду говорить исторически, как это складывалось, я буду говорить факты, как это сложилось и как есть на планете. Хотите – этому верьте, хотите – нет, то есть я должен за два часа подвести к этому, и вот у нас остался ещё час, рассказать о том, куда вы пришли, а потом вы сделаете выбор: остаться здесь или нет, и кто останется, будем изучать это дальше</w:t>
      </w:r>
      <w:r w:rsidRPr="009F57F2">
        <w:rPr>
          <w:b/>
          <w:bCs/>
        </w:rPr>
        <w:t xml:space="preserve">. </w:t>
      </w:r>
    </w:p>
    <w:p w:rsidR="00341CEF" w:rsidRPr="009F57F2" w:rsidRDefault="00341CEF" w:rsidP="00341CEF">
      <w:pPr>
        <w:ind w:firstLine="426"/>
      </w:pPr>
      <w:r w:rsidRPr="009F57F2">
        <w:rPr>
          <w:b/>
          <w:bCs/>
        </w:rPr>
        <w:t xml:space="preserve">Первое: изменилась система ученичества. </w:t>
      </w:r>
      <w:r w:rsidRPr="009F57F2">
        <w:rPr>
          <w:bCs/>
        </w:rPr>
        <w:t>В</w:t>
      </w:r>
      <w:r w:rsidRPr="009F57F2">
        <w:t xml:space="preserve"> каком плане? Если в пятой расе ученики восходили в Иерархию и шли к Учителям мудрости, я тоже этим занимался. В пятой расе Владыка Кут Хуми был Владыкой второго Луча, Луча Любви и Мудрости, это известно по предыдущим источникам, и я конкретно до 1995 года, и даже после, до 1999, этим занимался. Занимался вторым Лучом, и можно говорить как, какими качествами, какими действиями, вопрос в другом, после 1999 года вместе с Владыкой Кут Хуми мы пошли дальше, выражая Аватара Синтеза. </w:t>
      </w:r>
      <w:r w:rsidRPr="009F57F2">
        <w:rPr>
          <w:b/>
          <w:bCs/>
        </w:rPr>
        <w:t xml:space="preserve">Ученик шестой расы восходит не к Иерархии, а к Дому Отца. Это первая, очень существенная разница. </w:t>
      </w:r>
      <w:r w:rsidRPr="009F57F2">
        <w:t xml:space="preserve">Что это значит? Дом Отца – это прямое выражение Отца, но почему ученик учится в Доме Отца? Чтобы научиться тем планам и законам, которые даёт Отец. Вот все Владыки являются выразителями Отца. Некоторые говорят: а зачем нам нужны Владыки? Владыки тоже говорят, что они ведут учеников к Отцу, это установка предыдущей эпохи. Вопрос в том, чтобы мы научились. Владыки как учителя, вот вы в школе научились, вышли в жизнь. Вот представьте, что Иерархия – это планетарная школа, где нас учат, чтобы мы вышли в жизнь. Сразу возникает вопрос: а где жизнь? Вот, и если этот вопрос возник, то жизнь находится в Доме Отца, причём это не противоречит предыдущей эпохе. Все стремились в Шамбалу, перевод Шамбалы, «бала» – Отец, Дом Отца, Садбала, сад Отца, в саду есть дом Отца, даже по описанию в Библии: Отец вышел из дома в сад к Адаму и Еве, другими словами, жизнь есть в Доме Отца, не в саду. Вот, </w:t>
      </w:r>
      <w:r w:rsidRPr="009F57F2">
        <w:rPr>
          <w:bCs/>
        </w:rPr>
        <w:t>задача шестой расы научиться жить в</w:t>
      </w:r>
      <w:r w:rsidRPr="009F57F2">
        <w:t xml:space="preserve"> </w:t>
      </w:r>
      <w:r w:rsidRPr="009F57F2">
        <w:rPr>
          <w:bCs/>
        </w:rPr>
        <w:t>Доме Отца и выражать Дом Отца из себя</w:t>
      </w:r>
      <w:r w:rsidRPr="009F57F2">
        <w:t xml:space="preserve">. Исходя из этого, изменилось… вот из одного этого постулата на планете изменилось всё. Если предыдущая эпоха жила, то есть </w:t>
      </w:r>
      <w:r w:rsidRPr="009F57F2">
        <w:rPr>
          <w:b/>
          <w:bCs/>
        </w:rPr>
        <w:t>первый постулат – уметь жить в Доме</w:t>
      </w:r>
      <w:r w:rsidRPr="009F57F2">
        <w:t xml:space="preserve"> </w:t>
      </w:r>
      <w:r w:rsidRPr="009F57F2">
        <w:rPr>
          <w:b/>
          <w:bCs/>
        </w:rPr>
        <w:t>Отца</w:t>
      </w:r>
      <w:r w:rsidRPr="009F57F2">
        <w:t xml:space="preserve">. Причём не ходить в Шамбалу, в Садбалу, не ходить там на десятый или двадцатый план Отца, здесь быть в Доме Отца, на физическом. И сейчас стоит задача, что вокруг каждого человека будет сформирован человеческий,  индивидуальный Дом Отца. Что значит будет сформирован? У кого-то он уже, а у кого-то – ещё, а кто-то ещё в перспективе будет иметь его. Вопрос в чём? Закон свободы воли: и по воле вашей и дано будет вам. Нет, я понимаю, что «не моя воля, а Твоя, Отче», я сейчас не нарушаю этот закон. Помните позицию наблюдателя? Ты в чём? Вот, как ты смотришь на мир, таким боком мир к тебе и поворачивается, как в древней сказке: повернись к лесу задом, ко мне передом. Вопрос: к вам мир каким местом? Для себя ответьте, это ж нам показывают. Вот, то же самое, как вы смотрите на мир, признаете вы, по вашей свободе воли, что вокруг вас может быть Дом Отца, он начнёт разворачиваться, но этому надо будет учиться, естественно, то же самое, как владеть машиной. Некоторые знаете, как в сказке, повернётся к лесу передом к вам или будете постепенно входить в этот Дом Отца, </w:t>
      </w:r>
      <w:r w:rsidRPr="009F57F2">
        <w:lastRenderedPageBreak/>
        <w:t xml:space="preserve">ища, где его перёд, причём проблема стоит не только в том, что мы будем в этом учиться. </w:t>
      </w:r>
      <w:r w:rsidRPr="009F57F2">
        <w:rPr>
          <w:b/>
          <w:bCs/>
        </w:rPr>
        <w:t>Вся шестая раса, её задача</w:t>
      </w:r>
      <w:r w:rsidRPr="009F57F2">
        <w:t xml:space="preserve"> </w:t>
      </w:r>
      <w:r w:rsidRPr="009F57F2">
        <w:rPr>
          <w:b/>
          <w:bCs/>
        </w:rPr>
        <w:t>проявить Дом Отца, войти в Дом Отца и быть в Доме Отца.</w:t>
      </w:r>
      <w:r w:rsidRPr="009F57F2">
        <w:t xml:space="preserve"> </w:t>
      </w:r>
      <w:r w:rsidRPr="009F57F2">
        <w:rPr>
          <w:b/>
          <w:bCs/>
        </w:rPr>
        <w:t>Так же, как задача</w:t>
      </w:r>
      <w:r w:rsidRPr="009F57F2">
        <w:t xml:space="preserve"> </w:t>
      </w:r>
      <w:r w:rsidRPr="009F57F2">
        <w:rPr>
          <w:b/>
          <w:bCs/>
        </w:rPr>
        <w:t>пятой расы, было войти в Иерархию.</w:t>
      </w:r>
      <w:r w:rsidRPr="009F57F2">
        <w:t xml:space="preserve"> Поэтому это касается не только учеников, которые собрались узкой группой, это мы с вами изучаем тут Дом Отца, это касается всей, только шестой расы, пятой расы не касается, её задача идти к Владыкам, восходить в Иерархию, а потом помнить о Доме Отца. Для примера скажу, в чём разница, очень большая. В пятой расе в Дом Отца даже все Владыки не допускались. Это извините, из источников написано, и в Дом Отца выходили самые, самые подготовленные Владыки. По секрету скажу, имеющие самые высокие посвящения, не ниже седьмого, восьмого, седьмое посвящение – это в пятой расе был девятый план, мы знаем семь по Блаватской, там за ней были Белая ложа, Голубая ложа, восьмой, девятый план, а все остальные даже Владыки не могли туда войти. А теперь, представьте, в шестой расе каждому человеку, который захотел своей волей, формируется Дом Отца. Чувствуете разницу? Там даже не все Владыки входили, а теперь все люди шестой расы будут в этом. Причём парадокс заключается в том, знают это они или не знают, вопрос в чём? Все признали, что они входят в Огненную эпоху. </w:t>
      </w:r>
    </w:p>
    <w:p w:rsidR="00341CEF" w:rsidRPr="009F57F2" w:rsidRDefault="00341CEF" w:rsidP="00341CEF">
      <w:pPr>
        <w:ind w:firstLine="426"/>
      </w:pPr>
      <w:r w:rsidRPr="009F57F2">
        <w:rPr>
          <w:b/>
          <w:bCs/>
        </w:rPr>
        <w:t>Второй постулат,</w:t>
      </w:r>
      <w:r w:rsidRPr="009F57F2">
        <w:t xml:space="preserve"> важный вам. Все в Огненной эпохе – все в Огненной эрохе, </w:t>
      </w:r>
      <w:r w:rsidRPr="009F57F2">
        <w:rPr>
          <w:b/>
          <w:bCs/>
        </w:rPr>
        <w:t>древний ученический закон: подобное притягивает подобное.</w:t>
      </w:r>
      <w:r w:rsidRPr="009F57F2">
        <w:t xml:space="preserve"> Вопрос: у вас есть огонь, чтобы притянуть подобное? Вспоминаем, по предыдущим системам ученичества мы скажем: искра божественного огня в монаде. Но это же искра, а не огонь. Из искры возгорится пламя, но это же пламя, а не огонь. Это не коммунистический лозунг, это лозунг учеников. Товарищи коммунисты очень многое взяли из разных учений, они молодцы в этом отношении, очень умно действовали. Они из ученичества, из многих религий взяли постулаты и сделали кодекс коммуниста. В принципе правильно делали, вопрос в том, что они этим насытили, знания, кроме того, что мы там одобрямс, Будь готов! – Всегда готов! – девиз всех учеников, стал девиз пионеров. Девиз учеников пятой расы. Никто не знает? Все знали только, как пионерию. В Иерархию выйдете, вас там спросят: «Будь готов!», вам надо говорить: «Всегда готов». «Не моя воля, а Твоя, Отче», перевожу на религиозный язык. Чем отличается? Ничем. Вы подумайте, смысл один. Вот, вначале было Слово, подходы разные. «Не моя воля, а Твоя, Отче», когда ты в материи. А когда ты выходишь выше материи, там не просто, ты без Воли Отца действовать не можешь, поэтому там спрашивают по-другому: «Будь готов!» К чему? К проявлению Воли Отца, всегда готов, к применению Воли Отца. Расшифровка древнего символа ученика. </w:t>
      </w:r>
    </w:p>
    <w:p w:rsidR="00341CEF" w:rsidRPr="009F57F2" w:rsidRDefault="00341CEF" w:rsidP="00341CEF">
      <w:pPr>
        <w:ind w:firstLine="426"/>
      </w:pPr>
      <w:r w:rsidRPr="009F57F2">
        <w:t xml:space="preserve">И вторая задача или </w:t>
      </w:r>
      <w:r w:rsidRPr="009F57F2">
        <w:rPr>
          <w:bCs/>
        </w:rPr>
        <w:t>второй постулат</w:t>
      </w:r>
      <w:r w:rsidRPr="009F57F2">
        <w:t xml:space="preserve">: </w:t>
      </w:r>
      <w:r w:rsidRPr="009F57F2">
        <w:rPr>
          <w:b/>
          <w:bCs/>
        </w:rPr>
        <w:t>чтобы войти в огненную эпоху вы должны</w:t>
      </w:r>
      <w:r w:rsidRPr="009F57F2">
        <w:t xml:space="preserve"> </w:t>
      </w:r>
      <w:r w:rsidRPr="009F57F2">
        <w:rPr>
          <w:b/>
          <w:bCs/>
        </w:rPr>
        <w:t>иметь огонь внутри себя, не искру, а огонь.</w:t>
      </w:r>
      <w:r w:rsidRPr="009F57F2">
        <w:t xml:space="preserve"> И проблема заключается в том, чтобы наладить в тех учениках, именно наладить, я грубо скажу, ладно? Производство огня. Только это не мы будем делать, ни кто-то там будет делать, ни какая-то Манька с небес будет делать. Я перевожу на святой язык: Владычица Мария, Маша – Маня, манна небесная, евангельским языком, Маня на небесах, что-то не то сказал? Манна небесная – жизнь, идущая от Матери Иисуса Христа Мани или Марии, в разных традициях народных древности по-разному воспроизводимая. Вы знаете одну традицию, теперь, представьте, что каждый народ по-разному называл и по-разному выражал. Просто разные традиции. Поэтому манна небесная – это жизнь, идущая от матери Марии, то есть от Мани, никого не оскорбил. А именно, чтобы вы сами в себе синтезировали огонь, проявили его и по этому огню к вам притянется другой огонь новой эпохи. Запомните, ни один человек не войдёт в новую эпоху, не исполнив закона того же Евангелия: только усилием мы входим в Царство Небесное, все знают? Все знают. Каким усилием? Не знаем. Вот, первое усилие заключается в том, чтобы мы накопили в себе огонь. И каждую ступень, каждый семинар ведёт вас к одному виду огня. Первый семинар Синтеза ФА, куда вы сейчас пришли, ведёт к синтезу огня физического плана, второй семинар – эфирного плана, третий – астрального и так далее. </w:t>
      </w:r>
      <w:r w:rsidRPr="009F57F2">
        <w:rPr>
          <w:bCs/>
        </w:rPr>
        <w:t xml:space="preserve">За шестнадцать семинаров вы накопите шары огня шестнадцати </w:t>
      </w:r>
      <w:r w:rsidRPr="009F57F2">
        <w:rPr>
          <w:bCs/>
        </w:rPr>
        <w:lastRenderedPageBreak/>
        <w:t>Синтезов ФА или шестнадцати планов. В итоге, вы сможете притягивать огонь не на одном плане, а на шестнадцати, и будете в огненной эпохе,</w:t>
      </w:r>
      <w:r w:rsidRPr="009F57F2">
        <w:t xml:space="preserve"> почему? </w:t>
      </w:r>
      <w:r w:rsidRPr="009F57F2">
        <w:rPr>
          <w:bCs/>
        </w:rPr>
        <w:t>Вы будете</w:t>
      </w:r>
      <w:r w:rsidRPr="009F57F2">
        <w:t xml:space="preserve"> </w:t>
      </w:r>
      <w:r w:rsidRPr="009F57F2">
        <w:rPr>
          <w:bCs/>
        </w:rPr>
        <w:t>носителями огня новой эпохи</w:t>
      </w:r>
      <w:r w:rsidRPr="009F57F2">
        <w:rPr>
          <w:b/>
          <w:bCs/>
        </w:rPr>
        <w:t>.</w:t>
      </w:r>
      <w:r w:rsidRPr="009F57F2">
        <w:t xml:space="preserve"> Кто даёт этот огонь? Дом Отца. Сейчас докажу. Только Дом Отца. Поэтому, когда вы признаете, что вы входите в Дом Отца, то вы можете получать этот огонь, и вы пришли на семинар Дома ФА-Отца. Когда вы это здесь утвердите, вы скажете: а где он, дайте пощупать. </w:t>
      </w:r>
      <w:r w:rsidRPr="009F57F2">
        <w:rPr>
          <w:bCs/>
        </w:rPr>
        <w:t>Он внутри вас вначале, а потом</w:t>
      </w:r>
      <w:r w:rsidRPr="009F57F2">
        <w:t xml:space="preserve"> </w:t>
      </w:r>
      <w:r w:rsidRPr="009F57F2">
        <w:rPr>
          <w:bCs/>
        </w:rPr>
        <w:t>выразится</w:t>
      </w:r>
      <w:r w:rsidRPr="009F57F2">
        <w:rPr>
          <w:b/>
          <w:bCs/>
        </w:rPr>
        <w:t xml:space="preserve"> </w:t>
      </w:r>
      <w:r w:rsidRPr="009F57F2">
        <w:rPr>
          <w:bCs/>
        </w:rPr>
        <w:t>вокруг вас</w:t>
      </w:r>
      <w:r w:rsidRPr="009F57F2">
        <w:t xml:space="preserve">, Евангелие изучать надо, всё внутри тебя. Царство Божие, где у нас?  Внутри вас, но Христос добавлял: ещё и снаружи… А теперь переведите Царство Божие на другой язык: царство, как ещё называли царства в древности, сейчас будете смеяться – Дома. Помните, кто управлял Россией – Дом Романовых, царство Российское, в Европе то же самое. Поэтому Царство Божие – это Дом Бога или Дом Отца Небесного по древности. Некоторые с этим не согласятся: ты всё под это подводишь. Ребята, я не под это подвожу, я стараюсь научить вас, или подвести к Синтезу. Хотите – не принимайте, покопайтесь в источниках, я когда-то копался, я пришёл только к этому выводу. Все императорские дома,  все царские дома управляли империями и царствами, но в центре всегда стоял Дом. Поэтому в центре Царства Божьего находится чего? Дом. Если Царство Божие находится внутри вас, внутри у вас, что в центре потенциально заложено? Дом. Вы его развернуть можете? – Нет, пока у вас нет огня. Вы скажете, ну, бред несёшь, подумаешь… </w:t>
      </w:r>
    </w:p>
    <w:p w:rsidR="00341CEF" w:rsidRPr="009F57F2" w:rsidRDefault="00341CEF" w:rsidP="00341CEF">
      <w:pPr>
        <w:ind w:firstLine="425"/>
      </w:pPr>
      <w:r w:rsidRPr="009F57F2">
        <w:t xml:space="preserve">Ладно, христианство есть. Мусульманство – это ответвление христианства, историки говорят, что это мистерианство в своё время было, потом выросло в мусульманство, с приходом Мухаммеда, а в принципе в древности у Мухаммеда было другое имя. Это историки его так назвали лет 150 назад, это одно из имён его, ладно? На Востоке много: Ибн, Мухаммед, Ибн Хоттаб, сейчас скажу: от девяти до двенадцати имён у него было восточных. Не пугайтесь, всё нормально. Многие признают, что это ответвление христианства, пускай даже это отдельно, я просто скажу, почему ответвление. Мусульмане, кто такой Муса?  Моисей, все знают. Ветхий Завет основан на чём?  На Моисее. Ветхий Завет признавал только Пророков, кстати, поэтому он Евангелие не признал, они считали Иисуса одним из Пророков. Иисус у них Исса, так называется Пророк – Исса, его тоже признают, как одного из Пророков. Мусульманство отличается от православия: и там, что Иисуса признают, как Пророка, а православие говорит, что это Господь и Сын Божий, вопрос только в литургическом взгляде. Ладно, это я такие связки, ссылки сделал. Теперь в мусульманстве есть хорошая сура в Коране, начинается она прекрасно: «И праведники войдут в огонь, и придут к Аллаху», по-нашему к Отцу, а «неправедники не смогут войти в огонь, и к Аллаху попасть не смогут». Предыдущая эпоха. Вопрос: чтобы войти в огонь, что нам надо сделать? И все эти четыре с чем-то столетия мусульманство искало совершенное Сердце Имама Махди, их языком, тот, кто введёт мусульман или традицию в огонь. Я долго жил в мусульманской республике, Кабардино-Балкарии, в Нальчике, родился в Сибири, родители переехали, и, в общем-то, не понаслышке знаю эти традиции, и сам специально мог изучить эти варианты, потому что, когда ты живёшь одной традицией, ты всё равно  однобок, нужно брать ценные зёрна истины отовсюду. В итоге, то же самое было и в христианстве, это последователи Муссы, в Ветхом Завете было, Огненная колесница, лестница в Небеса Иакова, и много с огнём связано. Вопрос только, ну, там Бог проявляется огнём, там полыхает и так далее. Вопрос в том, как мы можем в себе накопить огонь, чтобы придти к Отцу. И вот Дом Отца, это наш  постулат, и вот этот Синтез ФА учит накоплению огня. Как? </w:t>
      </w:r>
    </w:p>
    <w:p w:rsidR="00341CEF" w:rsidRPr="009F57F2" w:rsidRDefault="00341CEF" w:rsidP="00341CEF">
      <w:pPr>
        <w:ind w:firstLine="425"/>
      </w:pPr>
      <w:r w:rsidRPr="009F57F2">
        <w:rPr>
          <w:b/>
          <w:bCs/>
        </w:rPr>
        <w:t>Третий постулат</w:t>
      </w:r>
      <w:r w:rsidRPr="009F57F2">
        <w:t xml:space="preserve">. </w:t>
      </w:r>
      <w:r w:rsidRPr="009F57F2">
        <w:rPr>
          <w:b/>
          <w:bCs/>
        </w:rPr>
        <w:t xml:space="preserve">Если предыдущая эпоха жила системой троицы, новая эпоха живёт системой четверицы, </w:t>
      </w:r>
      <w:r w:rsidRPr="009F57F2">
        <w:rPr>
          <w:bCs/>
        </w:rPr>
        <w:t>то есть мы выросли из троичного</w:t>
      </w:r>
      <w:r w:rsidRPr="009F57F2">
        <w:rPr>
          <w:b/>
          <w:bCs/>
        </w:rPr>
        <w:t xml:space="preserve"> </w:t>
      </w:r>
      <w:r w:rsidRPr="009F57F2">
        <w:rPr>
          <w:bCs/>
        </w:rPr>
        <w:t>состояния в четверичное</w:t>
      </w:r>
      <w:r w:rsidRPr="009F57F2">
        <w:t xml:space="preserve">. Каким образом? Вспоминаем предыдущую эпоху: Воля, Мудрость и Любовь. Всё. Самое интересное, что в самом православии заключена не просто троичность предыдущей эпохи, а даже двоичность, почему? Бог-Отец, это понятно, мужчина взрослых лет, имеющий Сына; Бог-Сын, ну, это понятно, Бог-святой Дух это кто? Я понимаю, что это Дух, это кто, конкретно? Вот под Святым Духом пряталась Мать. Но так как женщину в чадру там, в </w:t>
      </w:r>
      <w:r w:rsidRPr="009F57F2">
        <w:lastRenderedPageBreak/>
        <w:t xml:space="preserve">мусульманстве, её отодвигали, поэтому это Святой Дух вместо Матери. Я не оскорбляю женщин, это православие. Откуда пошла такая традиция? От  атлантов. У атлантов была не троица, а двоица. А у Христа есть знаменитая притча: любите Мать, она даёт нам жизнь и всё остальное, то есть сам Христос это признавал, а почему не признали другие? Была Мать, и не было Дочери в этой традиции, поэтому Волей занимался Отец, Сын занимался Мудростью. Христос – Владыка Иерархии, вспоминаем  ученические связи. А Учителей, как называли?  Учителя мудрости. Любовью, естественно, занималась Мать. Почему? Любовь – это сердце, живите сердцем, а сердце всегда с Матерью. И, выходя из этой традиции, мы включаем в новую эпоху четвёртую позицию: приходит Дочь. Почему? У нас же эпоха женщины, эпоха Матери. По жизни: вначале Дочь, потом – Мать, то есть девочка, становящаяся женщиной. Вначале Сын, потом – Отец, мальчик, становящийся мужчиной. Традиция? Традиция. Значит, каждый мужчина выражает Сына и Отца, а каждая женщина выражает Дочь и Мать. Так вот, в новой эпохе это равновесие произошло, и Мать стала выражать Любовь, и сейчас очень чётко на планете действует Мать ФА или Мать планетарно-звёздная ФА, выражающая Любовь и Сердце человека, Евангелие: живите сердцем. Сын, который стал выражать Мудрость, он и продолжал, вернее, продолжает выражать Мудрость и занимается Разумом. Учителя мудрости в древности, что воспитывали, чем отличали человека от животного – разумностью. Помните, разумностью и сообразительностью, как в одном мультике, это попугай сказал о самом себе: птица Говорун отличается разумностью и сообразительностью. Это о нашем Разуме, он тоже, как попугай, перебирает разные качества и говорит: птица Говорун разумная отличается разумом и сообразительностью. Ладно, Сын занимается Мудростью и Разумом. Дальше появляется Дочь. Дочь занимается Волей и телом. Раньше телом никто не занимался. Открытым текстом. О сердце сказано, помните, «слейся с Отцом Небесным всем сердцем, всем разумением» – разум есть, всей душой, где тело? Понятно, душа часть тела. А если тела нет? Простой вопрос: вы споткнулись, упали, не дай Бог, случайно, потеряли сознание, душа вышла? Тело валяется. Разные вещи? А какие разные! Да, </w:t>
      </w:r>
      <w:r w:rsidRPr="009F57F2">
        <w:rPr>
          <w:bCs/>
        </w:rPr>
        <w:t>душа – это часть тела, без</w:t>
      </w:r>
      <w:r w:rsidRPr="009F57F2">
        <w:t xml:space="preserve"> </w:t>
      </w:r>
      <w:r w:rsidRPr="009F57F2">
        <w:rPr>
          <w:bCs/>
        </w:rPr>
        <w:t>которого тело не живёт</w:t>
      </w:r>
      <w:r w:rsidRPr="009F57F2">
        <w:t xml:space="preserve">, согласен, </w:t>
      </w:r>
      <w:r w:rsidRPr="009F57F2">
        <w:rPr>
          <w:bCs/>
        </w:rPr>
        <w:t>но это не тело</w:t>
      </w:r>
      <w:r w:rsidRPr="009F57F2">
        <w:t xml:space="preserve">. Вернее, </w:t>
      </w:r>
      <w:r w:rsidRPr="009F57F2">
        <w:rPr>
          <w:bCs/>
        </w:rPr>
        <w:t>душа – это вариант</w:t>
      </w:r>
      <w:r w:rsidRPr="009F57F2">
        <w:t xml:space="preserve"> </w:t>
      </w:r>
      <w:r w:rsidRPr="009F57F2">
        <w:rPr>
          <w:bCs/>
        </w:rPr>
        <w:t>присутствия вышестоящего тела в нижестоящем.</w:t>
      </w:r>
      <w:r w:rsidRPr="009F57F2">
        <w:t xml:space="preserve"> Так скажу: </w:t>
      </w:r>
      <w:r w:rsidRPr="009F57F2">
        <w:rPr>
          <w:bCs/>
        </w:rPr>
        <w:t>душа – это астральное</w:t>
      </w:r>
      <w:r w:rsidRPr="009F57F2">
        <w:t xml:space="preserve"> </w:t>
      </w:r>
      <w:r w:rsidRPr="009F57F2">
        <w:rPr>
          <w:bCs/>
        </w:rPr>
        <w:t>тело, фиксирующее и действующее в физическом</w:t>
      </w:r>
      <w:r w:rsidRPr="009F57F2">
        <w:t xml:space="preserve">. Доказал? Доказал. Тела нет. Поэтому мы сливались душой, стремясь к телу,  и больше ничем, причём, так как Отец выражал Волю и не имел право выражать тело, всё-таки тела рожает Мать или Дочь, становящаяся Матерью, то поэтому говорилось не о теле, а о душе, потому что воля в первую очередь идёт через душу. Для себя, так скажу, чтобы обосновать этот постулат: «ду-ша», в переводе на древний язык, да и на современный: «ду» – это дух, а «ша» – это шар, </w:t>
      </w:r>
      <w:r w:rsidRPr="009F57F2">
        <w:rPr>
          <w:bCs/>
        </w:rPr>
        <w:t>«душа» – шар</w:t>
      </w:r>
      <w:r w:rsidRPr="009F57F2">
        <w:t xml:space="preserve"> </w:t>
      </w:r>
      <w:r w:rsidRPr="009F57F2">
        <w:rPr>
          <w:bCs/>
        </w:rPr>
        <w:t>духа, а дух – это проявление Воли Отца, запомните.</w:t>
      </w:r>
      <w:r w:rsidRPr="009F57F2">
        <w:t xml:space="preserve"> Так как в древнюю эпоху люди не особо умели управлять телом, говорилось о душе. Телесные управления росли всю пятую расу, запомните. Почему пятая раса занимается так спортом, футбол, бокс, гимнастика, всем остальным, почему древние эллины сделали Олимпийские игры, всё остальное? Там отрабатывалось тело, которое двигалось индивидуально и свободно, всю пятую расу, в исполнении чего? Воли Отца. А Воля что рождала? Дух. Это мы с вами будем изучать. И вот Дочь Планетарно-звёздная в новую эпоху, чтобы ввести в эпоху Женщины, взяла на себя права Воли и Духа, то есть Дочь выражает Волю и Дух. Некоторые спрашивают: что такое Дух? Концентрация выраженной Воли Отца в вас рождает у вас то, что вы называете Духом. Синтез воли… вот, объём воли есть у вас? Это дух. Кто-то там говорит: а если воли нет? А ты сам подумай, а дух у тебя есть? Есть, осталось маленький вариант: дух в огне называется жизнью в материи, поэтому дух и жизнь – это синонимичные понятия, дух, а в скобках поставьте жизнь. А жизнь у вас есть? Вот ваша жизнь – это и есть дух. Кто-то скажет: Ну, навыдумывал. Русская сказка: И дух испустил, то есть и стал мёртвым. Я не навыдумывал, я просто беру и синтезирую то, что вы должны знать. Ученик берёт везде зёрна, складывает это в одну связочку. По-нашему жизнь испустил, в чём разница? Ни в чём. Поэтому жизнь и дух – это одно понятие. Таким </w:t>
      </w:r>
      <w:r w:rsidRPr="009F57F2">
        <w:lastRenderedPageBreak/>
        <w:t xml:space="preserve">образом, Дочь выражается в Воле и в Духе, и появляется четвёртый фактор, которого раньше вообще не было. </w:t>
      </w:r>
    </w:p>
    <w:p w:rsidR="00341CEF" w:rsidRPr="009F57F2" w:rsidRDefault="00341CEF" w:rsidP="00341CEF">
      <w:pPr>
        <w:ind w:firstLine="425"/>
      </w:pPr>
      <w:r w:rsidRPr="009F57F2">
        <w:t>Пришло новое Учение, Учение Синтеза, и Отец Планетарно-звёздный или Отец Планеты по-старому, только не Небесный. Слово «не-бесный» вызывает массу ассоциаций, то есть это Отец, который просто не является бесом. По-русски, не-бесный, то есть не являющийся бесом. Я понимаю, что вы скажете: небо – это высоко. Мы сейчас уже в космос выходим, ракеты летают в космос? – Летают. Если мы оставим понятие, что Отец сидит на облаках, как это мы видим в храмах, а ракеты вылетают за них, у нас начнётся кризис веры, чего и происходит в нашем народе. Ракеты вылетают – на облаках никого нет. Правы те, которые говорят, что вера должна измениться. Да потому, что старые мифологические представления о вере потеряли силу, и это слово «Отец Небесный», оно доводит только до неба, а небо это что? Воздушная стихия, сейчас скажете - атмосфера. А воздушная стихия, на каком плане?  На ментальном, в древности – манасический. Не согласитесь – ладно, это ваши проблемы. Просто йоговская практика – пранаяма, вы дышите, набираете энергетику для чего? А… никто не занимался, ну, ладно, для концентрации мысли – пратьяхара,  потом для дхараны – глубочайшей сосредоточенности или концентрированности в точку мысли, выход в безмыслие, вход в дхъяну, как глубину мысли, и потом – самадхи. Восьмеричный путь раджи-йоги. Хатха-йога – третья ступень, пранаяма -  четвертая, пратьяхара – пятая, дхарана, дхъяна и самадхи. Я о чём? Я о бреде восточном, да ещё слегка восточным языком. Дело в том, что мы, следуя каким-то ведическим традициям, забываем, что основа Вед – это путь йоги. Йога в переводе на русский язык – соединение, путь соединения; религия по-итальянски – это вос-соединение, «ре» – вос, «лига» – соединять, музыканты, по-итальянски вспоминаем, легато, «религио» – воссоединять. В итоге, путь йоги и религии близок, только йога – это ученический путь восхождения, а религия – это стадно-массовый, ну, ладно, общественный. Стадно-массовый – я не оскорбил никого, стадо овец Христово. Я не то сказал? В каждой церкви… никого не оскорбил, вас так называют, там вы согласны, здесь почему-то уже нет. Почему? Вы увидели другие смыслы. Скажете: ну, намолол, Ну, и ладно. Синтез, он предполагает правильный взгляд на мир, позиция наблюдателя, я рассказываю свою позицию наблюдателя. Не согласны, вы сделайте свою, и я не заставляю, чтобы вы соглашались. Я предлагаю взгляд, я не настаиваю на нём.</w:t>
      </w:r>
    </w:p>
    <w:p w:rsidR="00341CEF" w:rsidRPr="009F57F2" w:rsidRDefault="00341CEF" w:rsidP="00341CEF">
      <w:pPr>
        <w:ind w:firstLine="425"/>
      </w:pPr>
      <w:r w:rsidRPr="009F57F2">
        <w:t xml:space="preserve">И </w:t>
      </w:r>
      <w:r w:rsidRPr="009F57F2">
        <w:rPr>
          <w:b/>
        </w:rPr>
        <w:t>четвёртым фактором</w:t>
      </w:r>
      <w:r w:rsidRPr="009F57F2">
        <w:t xml:space="preserve">, четверицы Планеты </w:t>
      </w:r>
      <w:r w:rsidRPr="009F57F2">
        <w:rPr>
          <w:b/>
        </w:rPr>
        <w:t>стал Отец Планетарно-</w:t>
      </w:r>
      <w:r w:rsidRPr="009F57F2">
        <w:t xml:space="preserve"> </w:t>
      </w:r>
      <w:r w:rsidRPr="009F57F2">
        <w:rPr>
          <w:b/>
        </w:rPr>
        <w:t>звёздный</w:t>
      </w:r>
      <w:r w:rsidRPr="009F57F2">
        <w:t>, который несёт Синтез, новое явление Планеты и Дом Отца. Причём</w:t>
      </w:r>
      <w:r w:rsidRPr="009F57F2">
        <w:rPr>
          <w:b/>
          <w:bCs/>
        </w:rPr>
        <w:t xml:space="preserve"> </w:t>
      </w:r>
      <w:r w:rsidRPr="009F57F2">
        <w:rPr>
          <w:bCs/>
        </w:rPr>
        <w:t xml:space="preserve">Синтез – это не что-то такое абстрактное, </w:t>
      </w:r>
      <w:r w:rsidRPr="009F57F2">
        <w:rPr>
          <w:b/>
          <w:bCs/>
        </w:rPr>
        <w:t>Синтез – это то, что рождается в Доме Отца,</w:t>
      </w:r>
      <w:r w:rsidRPr="009F57F2">
        <w:t xml:space="preserve"> вслушайтесь</w:t>
      </w:r>
      <w:r w:rsidRPr="009F57F2">
        <w:rPr>
          <w:b/>
          <w:bCs/>
        </w:rPr>
        <w:t>, как</w:t>
      </w:r>
      <w:r w:rsidRPr="009F57F2">
        <w:t xml:space="preserve"> </w:t>
      </w:r>
      <w:r w:rsidRPr="009F57F2">
        <w:rPr>
          <w:b/>
          <w:bCs/>
        </w:rPr>
        <w:t>концентрация огня в нём.</w:t>
      </w:r>
      <w:r w:rsidRPr="009F57F2">
        <w:t xml:space="preserve"> Вот концентрация Воли, ладно, концентрация Духа рождает Волю. И наоборот, концентрация Воли рождает Дух. Вы скажете: сумасшествие. Нет, антиномический научный взгляд. Плюс без минуса может быть? Нет. Так вот на буддхи наше сознание, со-знание: соединение знаний, Слово Отца знание, приставка «со» сейчас лингвистикой хорошо изучается. Кто подумал, что я поверхностно скачу. А вы попробуйте для человека, который не имеет подготовки ни научной, ни социальной в разных областях скакать не поверхностно. Давайте сейчас в лингвистику уйдём, в семантику, это я отвечаю на мысли, тут витающие по залу. И что, мы будем говорить на одном языке, а остальные будут смотреть скучающе: ну, наворотили. У каждой профессии свой язык. Если мы говорим о Синтезе, мы должны брать лучшие накопления, профессиональные, но не уходить в отдельные языки. Поэтому тот, кто говорит о том, что поверхностно, вы предлагаете идти в глубину отдельной темы филологии, физики, религиоведения, культурологии. А Синтез, он предполагает сбор лучших зёрен отовсюду, по закону Синтеза, и синтезации вашей парадигмы, если взять, научной концепции, вашего взгляда на окружающих и на себя. </w:t>
      </w:r>
    </w:p>
    <w:p w:rsidR="00341CEF" w:rsidRPr="009F57F2" w:rsidRDefault="00341CEF" w:rsidP="00341CEF">
      <w:pPr>
        <w:ind w:firstLine="425"/>
      </w:pPr>
      <w:r w:rsidRPr="009F57F2">
        <w:t xml:space="preserve">Ладно, себя -  «я бес» в переводе на язык Отца, прочитайте наоборот, Алфавит Отца в две стороны читается. Запомните, священные слова читаются в две стороны, поэтому мы справа налево, а мусульмане – слева направо. Если взять древнюю традицию, как </w:t>
      </w:r>
      <w:r w:rsidRPr="009F57F2">
        <w:lastRenderedPageBreak/>
        <w:t xml:space="preserve">Штирлиц, двумя руками. Вы смеётесь, говорите: Штирлиц. Нет, это не Штирлиц. У вас два полушария, одно читает справа налево, другое – слева направо, только вы этого не замечаете, потому что одно полушарие воспроизводит, а второе говорит…, в общем, ничего не говорит. Оно говорит, что это моя тайная вещь, закон, и поэтому отдельные слова, прочитав в другую сторону, имеют другой смысл, и подсказывает вам совсем по-другому. У нас очень много таких подсказок. Машина – «ниша матери», садимся в машину, едем. Где ниша матери? Женщины меня очень хорошо понимаю – там, где рождается ребенок, развивается. Вот мозг расшифровывает вот так, поэтому можем ездить в Матери. Вы скажете: ну, это невозможно. Возможно, ещё и как, только это на более вышестоящих планах, мы это не видим. Поэтому, вот, что Синтез в Доме Отца, он синтезирует огонь, собирает зёрна из разных отношений и формирует Дом Отца, ваша возможность действовать, ваша возможность проявления его. </w:t>
      </w:r>
    </w:p>
    <w:p w:rsidR="00341CEF" w:rsidRPr="009F57F2" w:rsidRDefault="00341CEF" w:rsidP="00341CEF">
      <w:pPr>
        <w:ind w:firstLine="425"/>
      </w:pPr>
      <w:r w:rsidRPr="009F57F2">
        <w:t xml:space="preserve">И действительно, если взять, ничего нового я не говорил. Алиса Бейли, ну, у неё много там всяких учений, она была… Давайте сразу договоримся, все учения, все системы, все школы, даже самые отрицательные с вашей точки зрения, идут от Отца. Все согласны? Кто не согласен, напоминаю христианский язык: «Не моя Воля, а Твоя, Отче»,  и не было бы Воли Отца и ни один бы волос не упал с твоего, хочется сказать, лица. В древности в действительноти волосы отрывали с лица и делали магические, не с головы, именно с лица, потому что лицо и борода выражают ментальность, а волосы выражают совсем другой план деятельности, эфирный. Длина волос женщин определяет силу её энергетики, это в древней магии. Чем длиннее волосы, тем сильнее энергетика эфира, сейчас даже мужчины ходят так. Это древний магический взгляд, ходить с хвостами. Поэтому, чтобы не жить за счёт эфирной энергетики, буддисты вообще брились, они отрицали эфир, чтобы взойти выше. </w:t>
      </w:r>
    </w:p>
    <w:p w:rsidR="00341CEF" w:rsidRPr="009F57F2" w:rsidRDefault="00341CEF" w:rsidP="00341CEF">
      <w:pPr>
        <w:ind w:firstLine="425"/>
      </w:pPr>
      <w:r w:rsidRPr="009F57F2">
        <w:t xml:space="preserve">Ладно. Кстати, вы на Украине. Помните, чуб, это не только украинское, но это сохранилось на Украине, это, вообще, древнее казачье, и то, что мы знаем в России, у яицких казаков. Во-первых, понятно, что от вшей легче было. Древний мир, он жил по-другому, там не было тех средств, которые сейчас есть. И вот там заметьте, там всё выбривалось, чистота энергетики, оставался кусочек, и очень часто он оставался где? На темечке, а темечко – это связь с вышестоящим планом, энергетикой вышестоящей, а не окружающего мира. Поэтому древнее искусство казаков – это когда они рубились, а их прорубить шашка не могла. За счёт чего? За счёт энергетики вышестоящей. Ну, понятно, что это сейчас осталось только в восточных традициях ушу, кун-фу, а, в принципе, казаки этим владели, только это были разные народные традиции. Там осталось, здесь подзабыли, вернее, раздолбали в 16 веке, когда разгромили казаков Пугачёва и Разина, после этого их просто истребляли, открытым текстом. Екатерина была великая в одном и очень мрачная в другом, она занималась ещё и захватом власти. Просто так скажу, мы приехали из Крыма, там есть Успенский монастырь, очень знаменитый, древний, там сейчас к нему многие ездят, под Бахчисараем, там молились ханы Бахчисарайские, мусульмане, и в том монастыре и мусульмане, и православные одновременно молились. Когда захватили Крым, имеется в виду Крымское ханство, этот монастырь закрыли на 70 лет, всех монахов разослали по сибирским монастырям в разные точки, выбрали всё оттуда, книги, так скажу, но 70 лет он был закрыт при православной Екатерине. Зачем? Чтобы ересь древних эпох и предыдущего царствования до Романовых не проникла в Россию, и всё. Это факт, всем известный. Некоторые скажут, что отдельные историки говорят, некоторые не говорят, я сейчас ссылаюсь не на историков, я сразу предупредил, меня не интересуют не те историки, не те историки, меня интересуют факты, которые были. Этот факт был. Зачем рассылать монахов? Древний Моисеев принцип: 40 лет таскать по пустыне, чтобы каждый раб с рабской психологией вымер. Потом из других монастырей собрали, и этот монастырь продолжил жить, но уже без тех текстов и тех традиций, которые там были, потому что каждый монастырь поддерживал свои традиции. </w:t>
      </w:r>
      <w:r w:rsidRPr="009F57F2">
        <w:lastRenderedPageBreak/>
        <w:t xml:space="preserve">Если я вам скажу, что это было не только в Успенском, просто Успенский – это исторически зафиксированный факт, вы будете удивлены. Это история. </w:t>
      </w:r>
    </w:p>
    <w:p w:rsidR="00341CEF" w:rsidRPr="009F57F2" w:rsidRDefault="00341CEF" w:rsidP="00341CEF">
      <w:pPr>
        <w:ind w:firstLine="425"/>
      </w:pPr>
      <w:r>
        <w:t>Вот Ч</w:t>
      </w:r>
      <w:r w:rsidRPr="009F57F2">
        <w:t xml:space="preserve">етверица, которая начала действовать. О синтезе. Все школы идут от Отца и от Иерархии, поэтому в каждой школе мы можем видеть, как полезное, так и неполезное, мы должны выбирать везде какие-то элементы, которые синтезировать в правильный ученический путь, как говорил Будда, путь золотой середины. Мы должны быть не вправо, не влево, для Украины это сейчас очень актуально. Не быть синим, не быть оранжевым. Не хочу никого оскорбить, ладно? Я российский гражданин, мне всё равно. Понятно, что вы скажете: за Януковича, потому что он с Россией. Вы знаете, Ющенко придёт, год, два – и будет то же самое, он не сможет, слишком много экономики у нас взаимосвязано. Что без Европы нельзя, что без России нельзя. Мы посередине, украинцы.  Мы, потому что фамилия моя Сердюк, а это украинская фамилия. Всё, вот это золотая середина. </w:t>
      </w:r>
    </w:p>
    <w:p w:rsidR="00341CEF" w:rsidRPr="009F57F2" w:rsidRDefault="00341CEF" w:rsidP="00341CEF">
      <w:pPr>
        <w:ind w:firstLine="425"/>
      </w:pPr>
      <w:r w:rsidRPr="009F57F2">
        <w:t xml:space="preserve">Вот то же самое у ученика, из всех учений мы собираем золотые крупицы и синтезируем. Вот это подход Дома Отца. Подход Иерархии: одно учение от одного Владыки. Христианство – восхождение Владыки Иисуса в шестой Луч. Всё Евангелие пронизано системой шестого Луча Планеты идеализма, преданности и всего остального. После ухода с физического плана, кто не знает, Иисус стал Владыкой шестого Луча Планеты, поэтому Евангелие и все его тексты выражают шестой Луч Планеты. Подумайте сами, древний Луч так и назывался – шестой – идеализма, преданности, всё Евангелие этим насыщено. Преданность: «Не моя воля, а Твоя, Отче» вплоть до  распятия. «Даже если ты подумал, ты сделал это»…А кто проверит? В это можно только поверить, то есть поверить в идею, то есть войти в идеализм, и так далее. И много других постулатов. </w:t>
      </w:r>
    </w:p>
    <w:p w:rsidR="00341CEF" w:rsidRPr="009F57F2" w:rsidRDefault="00341CEF" w:rsidP="00341CEF">
      <w:r w:rsidRPr="009F57F2">
        <w:tab/>
        <w:t xml:space="preserve">Вот, из предыдущих источников, что Алисы Бейли, что частично Елена Ивановна говорила, что в перспективе, в будущем, возникнет учение, синтезирующее разные направления или  несущее синтез, или учение огня, несущее огонь и так далее, и так далее. И когда Аватар Синтеза проявился, кстати, первое наименование, которое мы смогли ему дать, это Майтрейя – как символ нового Христа – второе пришествие; в буддизме – это символ прихода Майтрейи, а в мусульманстве то же самое, «ма», только имам – Махди. Махди, Майтрейя второе пришествия Христа, это в трёх крупных религиозных источниках один и тот же человек, который по-разному назван. Не согласны – не надо, это ваши проблемы. Поэтому фактически, мы можем спокойно сказать, что то Учение Синтеза, куда вы пришли, оно, с одной стороны, собирает «золотые зёрна» из всех учений, именно поэтому мы будем ссылаться на разные, как сейчас я ссылаюсь, а с другой стороны – несёт новый источник Синтеза, которого не было на планете. Запомните, Синтеза раньше на планете не было. Вы скажете: а как же, мы называли такое слово. Да, у вас была мысль, как синтез, у вас были процессы синтеза окружающие, внешние, правильно?  Правильно, надо же нас было как-то приучить к синтезу. А теперь, давайте перейдём на язык Дома Отца: синтез огня, вы знаете? Синтез Слова Отца вы знаете? Синтез Образа Отца, это, кстати, задача этой ступени, вы знаете? Ладно, синтез человека, вы владеете? Вы – человек, я – человек, вы синтезом человека владеете? Вот, </w:t>
      </w:r>
      <w:r w:rsidRPr="009F57F2">
        <w:rPr>
          <w:bCs/>
        </w:rPr>
        <w:t>новое учение – это чётко различить, направить</w:t>
      </w:r>
      <w:r w:rsidRPr="009F57F2">
        <w:t xml:space="preserve"> </w:t>
      </w:r>
      <w:r w:rsidRPr="009F57F2">
        <w:rPr>
          <w:bCs/>
        </w:rPr>
        <w:t>цельность всего того, чем мы живём, в синтезе.</w:t>
      </w:r>
      <w:r w:rsidRPr="009F57F2">
        <w:t xml:space="preserve"> Странно звучит, но так. Ещё раз: различить и направить цельность всего, чем мы действуем, в синтезе, почему? Вокруг нас Царство Божие – Дом Отца, внутри нас Царство Божие – Дом Отца, в синтезе два Дома Отца, что создают? Проявление Отца Планеты-звезды или Дом ФА-Отца в каждом из нас. Но для этого мы должны овладеть синтезами физического присутствия, не плана, присутствия. Сердце физическое бьётся, Тело работает, Разум действует, Дом Отца вокруг нас вроде бы имеется, овладеем синтезом, хотя бы узнаем, как, эфирным синтезом, астральным и так далее, по всем Синтезам ФА. Поэтому наша задача овладеть Синтезами ФА, чтобы овладеть всей полнотой проявления нашей Планеты-звезды или Отца на ней. Кто не согласен знать всю Планету-звезды в </w:t>
      </w:r>
      <w:r w:rsidRPr="009F57F2">
        <w:lastRenderedPageBreak/>
        <w:t xml:space="preserve">целом? Для этого не нужно изучать тысячи наук, есть главные, изначальные точки опоры, отталкиваясь от которых ты в любой науке сможешь что-то изучить. </w:t>
      </w:r>
    </w:p>
    <w:p w:rsidR="00341CEF" w:rsidRPr="009F57F2" w:rsidRDefault="00341CEF" w:rsidP="00341CEF">
      <w:pPr>
        <w:ind w:firstLine="425"/>
      </w:pPr>
      <w:r w:rsidRPr="009F57F2">
        <w:t>Пример. Я уже сказал насчёт Алфавита Отца. Есть буквенные обозначения на десятом плане. Изучив синтез букв алфавита, русского, прежде всего, украинский ненамного отличается, жена филолог украинского, есть отличия, это вопрос отдельной традиции; раз Учение даётся на русском, оно, извините, основано так, и из этого, как  по буквам можно расшифровать любое явление планеты. Монада – управляет числом, кстати, Пифагор был прав, число выше идеи: идея шестой план, а число – девятый. И когда мы научимся числовым взаимосвязям в огне, мы сможем, в принципе, более глубоко познавать математику, огонь и число – вещи очень взаимосвязанные. И так по всем планам: когда мы изучим различные точки синтеза, нам станет легче действовать в той или иной науке, в той или иной сфере, в том или ином проявлении.</w:t>
      </w:r>
    </w:p>
    <w:p w:rsidR="00341CEF" w:rsidRPr="009F57F2" w:rsidRDefault="00341CEF" w:rsidP="00341CEF">
      <w:pPr>
        <w:ind w:firstLine="425"/>
      </w:pPr>
      <w:r w:rsidRPr="009F57F2">
        <w:rPr>
          <w:b/>
          <w:bCs/>
        </w:rPr>
        <w:t>Четвёртая позиция.</w:t>
      </w:r>
      <w:r w:rsidRPr="009F57F2">
        <w:t xml:space="preserve"> Кстати, я говорю не теоретический постулат, у нас уже, скажу так, несколько сот учеников, которые прошли курс Синтеза, то есть все 16 ступеней, некоторые прошли даже 32, у нас есть ещё глобальный курс для учеников, которые уже сознательно действуют в Доме Отца, профессионально, ну, так скажу. Есть общий Синтез, переподготовился и свободен. У нас этот курс свободен, это не значит, что вы вечно в Доме Отца: прошёл, мы это называем переподготовкой и твой выбор: хочешь, оставайся, действуй, как ученик, необязательно проходить этот курс, даже не всех туда пускают, а хочешь – свободен. Переподготовился, новую эпоху знаешь. Некоторые спрашивают: а второй раз можно ходить? Можно. А нужно? Не нужно. Хочешь – ходи, не хочешь – до свидания, хотя здесь есть из разных городов, которые второй или третий раз, это их вопрос, кому-то надо, кому-то не надо, никаких закрепощений нет, закон свободы. </w:t>
      </w:r>
      <w:r w:rsidRPr="009F57F2">
        <w:rPr>
          <w:bCs/>
        </w:rPr>
        <w:t>Синтез начинается только со свободы. Только у свободного человека может появиться огонь и синтез.</w:t>
      </w:r>
      <w:r w:rsidRPr="009F57F2">
        <w:t xml:space="preserve"> Почему? </w:t>
      </w:r>
      <w:r w:rsidRPr="009F57F2">
        <w:rPr>
          <w:bCs/>
        </w:rPr>
        <w:t>Если огонь войдёт в несвободу</w:t>
      </w:r>
      <w:r w:rsidRPr="009F57F2">
        <w:t xml:space="preserve">, он что сделает? </w:t>
      </w:r>
      <w:r w:rsidRPr="009F57F2">
        <w:rPr>
          <w:bCs/>
        </w:rPr>
        <w:t>Взорвет её.</w:t>
      </w:r>
      <w:r w:rsidRPr="009F57F2">
        <w:t xml:space="preserve"> Если синтез начнёт синтезировать несвободные отношения, он что сделает? Синтезирует все наши внутренние раскоряки, и всё равно приведёт к свободному проявлению. Поэтому один из главных постулатов: захотел – пришёл, захотел – вышел, никаких закрепощений, хотя есть определённые Законы Отца, которые каждый человек должен выполнять и исполнять, иначе мы ни к чему не придём. </w:t>
      </w:r>
    </w:p>
    <w:p w:rsidR="00341CEF" w:rsidRPr="009F57F2" w:rsidRDefault="00341CEF" w:rsidP="00341CEF">
      <w:pPr>
        <w:ind w:firstLine="425"/>
      </w:pPr>
      <w:r w:rsidRPr="009F57F2">
        <w:t xml:space="preserve">Вы скажете: о, опять закон. У меня такой когда-то страшный образ, страшилка из минусов, это не значит, что это плохо, просто взгляд другой. Некоторые говорят: а, вот, Воля Отца во всём, и я буду жить по своей свободной воле. Пожалуйста, оставь ноги, подними туловище и выйди отсюда, голову сними и иди дальше. Некоторым очень не нравятся эти образы, я говорю: Воля Отца в тебе незыблема, ты своим телом можешь управлять только в рамках двух своих ног, двух  рук и головы. И тем, что ты ходишь двумя ногами, без рук, ты уже имеешь определённые пространственные закономерности взаимодействия. Без ног считается калека. А почему? Человек же. Поэтому Воля Отца в нашем теле уже есть, и мы её исполняем, хотим мы того или нет. Да, свобода воли тоже есть, как выбор правил исполнения Воли Отца. Вы можете выбрать пойти туда или туда, но двумя ногами, подумать головой, и можно закрыть глаза, не будучи слепым, и впереться в ближайшую стенку. У слепых хотя бы адаптация есть обхода, у обычных людей глаза нужны. Вот и всё исполнение Воли Отца. Правда, просто? Поэтому тот, кто говорит, что у меня нет Воли Отца, тот глубоко ошибается: на тело посмотри. Пять суток не поешь, 50, ладно, без воды там на десятые сутки сдохнешь, не сдохнешь – на сотые умрёшь. Вот, человек вообще ничего не ест, только землей питается, в Латвии там показывали, всё равно там что-то ест, воздухом дышит. Не его воздух – окружающий; освободись от Воли Отца – не дыши. Воздух – это от всех,  это от планеты. Ты сам по себе. И вот так отсекается глупость наша, что мы не в Воле Отца. А чего, воздух мы создали планеты? Ну, и так далее. </w:t>
      </w:r>
    </w:p>
    <w:p w:rsidR="00341CEF" w:rsidRPr="009F57F2" w:rsidRDefault="00341CEF" w:rsidP="00341CEF">
      <w:pPr>
        <w:ind w:firstLine="425"/>
      </w:pPr>
      <w:r w:rsidRPr="009F57F2">
        <w:t xml:space="preserve">Я когда начинал эксперимент, я так убедил комиссию, долго, долго спорили, вышел глава комиссии со мной в коридор. Советский Союз распался, новая Россия, 90-й год, он </w:t>
      </w:r>
      <w:r w:rsidRPr="009F57F2">
        <w:lastRenderedPageBreak/>
        <w:t xml:space="preserve">говорит простую вещь: «Ну, вот, ладно, скажи мне, дерево имеет самоценность по твоей парадигме?» Я говорю: «Да». Он говорит: «Нет, если мы его используем на дрова там, мебель, оно будет иметь ценность, а само по себе оно ценности не имеет». Я говорю: «Да, а чем вы дышите? А кислород вдыхаете? А кто это перерабатывает?» Он так изумленно на меня смотрит и говорит: «Экология». Они берут углекислый газ, дают нам кислород, и наоборот, они самоценны. Мы самоценны, это такая биосистема. Убери дерево, мы задохнёмся в своём, извините, испражнении углекислом. Растение это всё перерабатывает, в итоге дерево самоценно. Если только мы в переработку его пустим, кто углекислый газ наш переработает? Это элементарная экология. У него было такое изумление в глазах. Он мне подписал эксперимент после этого. Элементарная вещь, самодостаточность растений. Я, правда, после этого сказал: «И также каждый ученик в школе самодостаточен, мы должны строить паритетные отношения даже с самым маленьким на равностных». Я не знаю, что нового я сказал, любой психолог это скажет, для него это было чуть ли не открытием. Он сказал: «Да, новое это полезно». Ну, для тебя новое, для меня тоже. И мы начали эксперимент. Этот разговор я никогда не забуду, он очень полезный. Что для вас является самоценным, вокруг вас? – Всё, вы сами тоже. Как вы с этим действуете? </w:t>
      </w:r>
    </w:p>
    <w:p w:rsidR="00341CEF" w:rsidRPr="009F57F2" w:rsidRDefault="00341CEF" w:rsidP="00341CEF">
      <w:pPr>
        <w:ind w:firstLine="425"/>
      </w:pPr>
      <w:r w:rsidRPr="009F57F2">
        <w:t>Вот с этого начинается синтез, что всё, что вокруг вас, свободно от вас, и вы внутри свободны от всего. Ну, ещё Петр Кропоткин, знаменитый анархист, если взять политику, и знаменитый учёный, если взять биотику, утвердил взаимопомощь, как фактор эволюции. Это считается новая эволюционная теория, более высокая, чем даже Дарвина, где он доказывал, что все системы взаимопомогают друг другу. Европейцы сейчас признали Петра Кропоткина, как самого лучшего эволюциониста. У нас об этом не особо писали, в Советском Союзе, кто изучал политику партии, тот меня поймёт, кто он такой и какой нехороший он был,  глава анархистов России, против большевиков выступал. О нём говорили, что власть должна быть анархическая. Он говорил, что нет, власть должна свободная, но управляемая. Вот девиз анархистов. Вы скажете: правильно, большевики поэтому и не давали это изучать, потому что свобода власти страшное слово, они же боль-шевики. Я не против этого. У меня мама сорок лет коммунист, до сих пор смотрит, чем я занимаюсь, реагирует очень неадекватно, хотя мы с ней дружим и всё остальное; у неё – свой взгляд на мир, у неё своя самоценность, у меня – своя. Мы между собой стыкуемся как мать и сын, идём своими путями как человеки, как ученики, взаимосвязь как фактор эволюции. Страшные слова сказал. А как же родовые, семейные отношения? Они заканчиваются, как только ты начинаешь идти дальше. Нет, они есть, и каждый из них самоценен, и ты и в них, и свободен от них, в этом взаимосвязь как фактор эволюции. Увидели?</w:t>
      </w:r>
    </w:p>
    <w:p w:rsidR="00341CEF" w:rsidRPr="009F57F2" w:rsidRDefault="00341CEF" w:rsidP="00341CEF">
      <w:pPr>
        <w:ind w:firstLine="425"/>
      </w:pPr>
      <w:r w:rsidRPr="009F57F2">
        <w:t xml:space="preserve">Вот, отсюда возникает </w:t>
      </w:r>
      <w:r w:rsidRPr="009F57F2">
        <w:rPr>
          <w:b/>
          <w:bCs/>
        </w:rPr>
        <w:t>четвёртый фактор</w:t>
      </w:r>
      <w:r w:rsidRPr="009F57F2">
        <w:rPr>
          <w:bCs/>
        </w:rPr>
        <w:t>, который привнесён на</w:t>
      </w:r>
      <w:r w:rsidRPr="009F57F2">
        <w:rPr>
          <w:b/>
          <w:bCs/>
        </w:rPr>
        <w:t xml:space="preserve"> </w:t>
      </w:r>
      <w:r w:rsidRPr="009F57F2">
        <w:rPr>
          <w:bCs/>
        </w:rPr>
        <w:t>планету, и который очень-очень знаменит и вам важен:</w:t>
      </w:r>
      <w:r w:rsidRPr="009F57F2">
        <w:rPr>
          <w:b/>
          <w:bCs/>
        </w:rPr>
        <w:t xml:space="preserve"> свобода исходит из тех накоплений, которые есть в человеке, и заканчивается там, где этих накоплений нет</w:t>
      </w:r>
      <w:r w:rsidRPr="009F57F2">
        <w:t xml:space="preserve">. Согласитесь, </w:t>
      </w:r>
      <w:r w:rsidRPr="009F57F2">
        <w:rPr>
          <w:bCs/>
        </w:rPr>
        <w:t>вы свободны только в том, что вы видите.</w:t>
      </w:r>
      <w:r w:rsidRPr="009F57F2">
        <w:t xml:space="preserve"> А что вы не видите, вы в этом не свободны, исходит только из тех накоплений, которые есть в человеке, и заканчивается там, где этих накоплений нет. Это помните, для любви: возлюби ближнего, как самого себя, то для синтеза, это вот этот постулат, четвёртый. </w:t>
      </w:r>
      <w:r w:rsidRPr="009F57F2">
        <w:rPr>
          <w:b/>
          <w:bCs/>
        </w:rPr>
        <w:t>И умение быть в синтезе, и жить в Доме Отца это становиться свободным везде, но, не отрицая окружающее, а, синтезируя и окружающее, и свои накопления внутри и вокруг себя.</w:t>
      </w:r>
      <w:r w:rsidRPr="009F57F2">
        <w:t xml:space="preserve"> Ещё раз, увидели, да? Синтезируя всё окружающее и свою подготовку внутри и вокруг себя, и в этом ваша свобода, когда вы чётко можете синтезировать окружающую ситуацию, с вами происходящую, когда вы от них не зависите. Где ситуация формируется? В Доме Отца. Вот вы сегодня выйдете вечером, днём, неважно, после этого занятия и пойдёте домой. Что вы будете знать? Вы только знаете, куда вы идёте, но не знаете, что с вами произойдёт, на какую маршрутку сядете, какого цвета она будет, споткнётесь, не дай Бог, не споткнётесь, неважно. Вы предполагаете, что будет, но не управляете. Задача Дома Отца – научить строить такие синтез-ситуации огнём, чтобы вы управляли этим. Это на </w:t>
      </w:r>
      <w:r w:rsidRPr="009F57F2">
        <w:lastRenderedPageBreak/>
        <w:t xml:space="preserve">физике. Но тем же самым, чтобы вы управляли на других планах. Это из этого постулата. </w:t>
      </w:r>
      <w:r w:rsidRPr="009F57F2">
        <w:rPr>
          <w:b/>
          <w:bCs/>
        </w:rPr>
        <w:t>Дом Отца – это не что-то</w:t>
      </w:r>
      <w:r w:rsidRPr="009F57F2">
        <w:t xml:space="preserve"> </w:t>
      </w:r>
      <w:r w:rsidRPr="009F57F2">
        <w:rPr>
          <w:b/>
          <w:bCs/>
        </w:rPr>
        <w:t>абстрактное, а это все ситуации, которые вокруг вас есть</w:t>
      </w:r>
      <w:r w:rsidRPr="009F57F2">
        <w:t xml:space="preserve">. </w:t>
      </w:r>
    </w:p>
    <w:p w:rsidR="00341CEF" w:rsidRPr="009F57F2" w:rsidRDefault="00341CEF" w:rsidP="00341CEF">
      <w:pPr>
        <w:ind w:firstLine="425"/>
      </w:pPr>
      <w:r w:rsidRPr="009F57F2">
        <w:t xml:space="preserve">Ну, пример. Сколько мыслей у вас сейчас мелькает в секунду или в минуту? Вы скажете, что это же мысли. Мысли – это же на физическом плане, а на ментальном плане, каждая мысль, которая промелькнула – это ситуация, где ваше ментальное тело действует. Насколько вы свободны в ментальных ситуациях, в действиях ментального тела… не надо отсекать мысли, кто-то там уже начал старую парадигму гнать. Давайте так: убрали чувства. Вы в мысли выйдете? – Нет. Убрали ощущения. Вы в чувства выйдете? – Нет. Убрали мысли. Вы выше сознания выйдете? – Никогда. Поэтому в йоге говорилось: синтез мысли и между мыслью, значит, мысль есть. Владыки в предыдущих письмах до нашего Учения чётко говорили, есть такая система буддизма: убрать мысли, чувства, ощущения и всё остальное. Знаете, как Владыки таких учеников называли, это из писем Владык к кому-то: брёвна буддизма, не деревья – брёвна – это отсечённость снизу, отсечённость сверху, брёвнышко такое: не чувствует, не мыслит, не ощущает. Всё сконцентрировано на просветлении. Сосуд пустой настолько, что уже сосу, сосу и сосу. Другими словами, он живёт за счёт других и сосёт от всех, потому что своих мыслей он не имеет: а куда прийти, а что делать; своих чувств не имеет: а правильно ли я чувствую? Своих ощущений тоже не имеет: а это надо делать? Хочу я кушать или не хочу я кушать? А стоит сходить или не стоит куда-нибудь? А правильно ли я ощущаю, чтобы разумно было? Это ещё мысли, убрать всё! </w:t>
      </w:r>
    </w:p>
    <w:p w:rsidR="00341CEF" w:rsidRPr="009F57F2" w:rsidRDefault="00341CEF" w:rsidP="00341CEF">
      <w:pPr>
        <w:ind w:firstLine="425"/>
      </w:pPr>
      <w:r w:rsidRPr="009F57F2">
        <w:t>Это вам смешно. Ко мне приходил один человек, ещё до Учения Синтеза в Волгодонске. Тело, действительно просветлённое, говорит: «Мне Учителя сказали, что я просветлён». В глазах видно, печать на лице просветлённого есть. Я говорю: «Да, только телом, физически». Он так на меня смотрит. Я говорю: «Вы в ментале не просветлены, в астрале не просветлены, вы физически добились, отсекая всё. И свет физического тела, лёгкое сияние, у вас есть, но когда вы умрёте, а тело смертно физическое, это всё останется вместе с ним». Он говорит: «Не может быть!» Может, потому что потом выйдет эфирное, дальше астральное, и ещё в Евангелии сказано: ищите не земное, ищите небесное, то есть ментальное или воздушное.  Зачем? А чтобы соединить мысли и тело, и развернуть полноту четверицы. Вот такие варианты есть. Но для Учителей – это брёвна буддизма ещё из предыдущей эпохи.</w:t>
      </w:r>
    </w:p>
    <w:p w:rsidR="00341CEF" w:rsidRPr="009F57F2" w:rsidRDefault="00341CEF" w:rsidP="00341CEF">
      <w:pPr>
        <w:ind w:firstLine="425"/>
      </w:pPr>
      <w:r w:rsidRPr="009F57F2">
        <w:rPr>
          <w:b/>
          <w:bCs/>
        </w:rPr>
        <w:t xml:space="preserve">Пятый постулат, </w:t>
      </w:r>
      <w:r w:rsidRPr="009F57F2">
        <w:rPr>
          <w:bCs/>
        </w:rPr>
        <w:t>который мы заранее скажем,</w:t>
      </w:r>
      <w:r w:rsidRPr="009F57F2">
        <w:t xml:space="preserve"> </w:t>
      </w:r>
      <w:r w:rsidRPr="009F57F2">
        <w:rPr>
          <w:b/>
          <w:bCs/>
        </w:rPr>
        <w:t>Закон Дома Отца: то что внутри вас, является внешним для Отца, а то что вокруг вас, является внутренним для Отца</w:t>
      </w:r>
      <w:r w:rsidRPr="009F57F2">
        <w:t>. Я так скажу, закон диаматики, хотя это страшное слово, закон противоположностей. Царство Небесное внутри вас? Внутри. Вы выходите на вышестоящий план вовне внутри себя?                           Вовне. Значит, то что внутри вас, стоит перед  Отцом. Если вы хотите что-то сказать Отцу, надо не вовне говорить, кто-то из великих сказал: мысль изречённая есть ложь, а внутри себя простроить, и тогда Отец видит, что вам надо. А то, что вокруг вас – это внутри Отца. Вы часть планеты? Часть. Планета выражает Отца? Выражает. Вы являетесь клеточкой Отца?  Являетесь. Значит, всё, что вовне вас – это клеточка, и вы как часть планеты. И если мы внутри себя восходим, то Отец видит, и всё меняет вокруг нас.</w:t>
      </w:r>
    </w:p>
    <w:p w:rsidR="00341CEF" w:rsidRPr="009F57F2" w:rsidRDefault="00341CEF" w:rsidP="00341CEF">
      <w:pPr>
        <w:ind w:firstLine="425"/>
      </w:pPr>
      <w:r w:rsidRPr="009F57F2">
        <w:t xml:space="preserve">Отсюда вытекает </w:t>
      </w:r>
      <w:r w:rsidRPr="009F57F2">
        <w:rPr>
          <w:b/>
          <w:bCs/>
        </w:rPr>
        <w:t xml:space="preserve">шестой постулат: изменись сам, и тысячи изменятся. </w:t>
      </w:r>
      <w:r w:rsidRPr="009F57F2">
        <w:t xml:space="preserve">Знаменитый постулат Серафима Саровского, но это ученический взгляд, причём Дома Отца, у него по-другому немного сформулировано, но мысль та же. Если мы внутри себя изменимся, вокруг нас все ситуации, что? Изменятся, почему? Если мы внутри будем нести огонь, вокруг нас, что? Будет возжигаться огонь. Если мы внутри овладеем синтезом, вокруг мы сможем его, что? Применить. Овладеем волей внутри – применим вокруг, овладеем мудростью внутри – применим вокруг, внутри не имеешь – вовне никогда не получишь. Поэтому имеешь любовь как состояние, она к тебе притянется, не имеешь любовь, не как чувство, как проявление, так скажу, даже  состояния нет, так скажу, она к тебе не притянется. И сколько бы ты не искал прекрасную даму или </w:t>
      </w:r>
      <w:r w:rsidRPr="009F57F2">
        <w:lastRenderedPageBreak/>
        <w:t xml:space="preserve">прекрасного кавалера, или мужчину, может быть прекрасный и подойдёт – и также отойдёт. И вопрос не во внешности, а во внутренней любви, обаяние тоже идёт от любви, самый некрасивый человек может быть обаятелен чем? Если он горит любовью, и тогда вы смотрит не на красоту, а на обаяние. И что мужики на обаятельных дам в любви бросаются, что женщины на мужчин. Параметры красоты основаны на обаянии любви, обаяние любви – это когда любовь горит в вас всем сердцем. Все знаменитые истории любви об этом. Я сказал о синтезе любви, это вот это: изменись сам, и тысячи изменяться. Это шестой постулат, я веду сознательно к одной вещи, которую завершу по итогам, что происходит. </w:t>
      </w:r>
    </w:p>
    <w:p w:rsidR="00341CEF" w:rsidRPr="009F57F2" w:rsidRDefault="00341CEF" w:rsidP="00341CEF">
      <w:pPr>
        <w:ind w:firstLine="425"/>
      </w:pPr>
      <w:r w:rsidRPr="009F57F2">
        <w:rPr>
          <w:b/>
          <w:bCs/>
        </w:rPr>
        <w:t>Седьмой постулат</w:t>
      </w:r>
      <w:r w:rsidRPr="009F57F2">
        <w:t xml:space="preserve">, который вы должны знать, который полностью меняет всю систему отношений в новой эпохе: </w:t>
      </w:r>
      <w:r w:rsidRPr="009F57F2">
        <w:rPr>
          <w:b/>
          <w:bCs/>
        </w:rPr>
        <w:t>на планете р</w:t>
      </w:r>
      <w:r>
        <w:rPr>
          <w:b/>
          <w:bCs/>
        </w:rPr>
        <w:t>азвёртывается кроме Четверицы, которая обозначена, В</w:t>
      </w:r>
      <w:r w:rsidRPr="009F57F2">
        <w:rPr>
          <w:b/>
          <w:bCs/>
        </w:rPr>
        <w:t>осьмерица.</w:t>
      </w:r>
      <w:r w:rsidRPr="009F57F2">
        <w:t xml:space="preserve"> Кроме Отца, Сына, Дочери, Матери возникает новое проявление Отца, такое, как Фаом. ФА – это новое Слово Отца, сейчас мы к этому подойдём, ОМ – изначальное слово созидания. Майтрейя – как умение управлять огнём; Христос, ну, вы это уже знаете, но сейчас, в данном случае, как выразитель человечества, умение управлять Словом Отца, и Будда – как проявление Образа Отца и управление им. То есть Отец для человека развёртывается не только четверично, но и восьмерично. Ещё раз. </w:t>
      </w:r>
    </w:p>
    <w:p w:rsidR="00341CEF" w:rsidRPr="009F57F2" w:rsidRDefault="00341CEF" w:rsidP="00341CEF">
      <w:pPr>
        <w:ind w:firstLine="425"/>
      </w:pPr>
      <w:r w:rsidRPr="009F57F2">
        <w:t>Будда – управление Образом Отца, по Образу и подобию, Евангелие: подобие – это тело, Образ – то, что идёт от Отца. Не имеете Образа, вы не человек, вы животное. Нет, по телу вы человек, но вы подобие. Помните фразу Христа: «Истинно говорю тебе, Никодим, только родившись свыше, ты придёшь к Отцу». Чем? Приняв Образ Отца подобием, по Образу и подобию вашему. В приходе Христа разделялись демоны и человеки, чем? Демоны не могли принять Образ Отца, даже, имея человеческое обличие, знаменитый… Сиф, знаменитая легенда о нём, он не смог принять Образ Отца и принять Христа, наказан на тысячи лет, там, плевал и оскорблял Христа. И человек, который принял Образ Отца, стал по Образу и подобию, родился свыше, у нас, кстати, ступень первая – Рождение свыше, мы об этом и будем говорить сегодня дальше.</w:t>
      </w:r>
    </w:p>
    <w:p w:rsidR="00341CEF" w:rsidRPr="009F57F2" w:rsidRDefault="00341CEF" w:rsidP="00341CEF">
      <w:pPr>
        <w:ind w:firstLine="425"/>
      </w:pPr>
      <w:r w:rsidRPr="009F57F2">
        <w:t xml:space="preserve">Итак, Будда – умение управлять Образом Отца. А у нас в Доме Отца есть новый закон: Образ Отца не один, а их много. У физического тела – один Образ Отца, у эфирного – другой, у астрального – третий, у ментального – четвёртый, у причинного – пятый, вообще их 28. 28 же планов. Вы сколько имеете в себе? Вот настолько вы Отца и проявляете. </w:t>
      </w:r>
    </w:p>
    <w:p w:rsidR="00341CEF" w:rsidRPr="009F57F2" w:rsidRDefault="00341CEF" w:rsidP="00341CEF">
      <w:pPr>
        <w:ind w:firstLine="425"/>
      </w:pPr>
      <w:r w:rsidRPr="009F57F2">
        <w:t xml:space="preserve">Христос – управление Словом Отца. Будда – это каждый человек в шестой расе должен стать Буддой. Вот это услышьте. Христос – это каждый человек должен стать Христом в шестой расе. То же самое Майтрейя, каждый человек должен стать, и Фаом, каждый человек должен стать. Христос – управление Словом Отца. Есть Слово Отца физическое? Есть. Вначале было Слово – и вы видите физический мир. А какой он у вас? Какое у вас Слово Отца, чтобы вы видели окружающий мир? Вы скажете: бред несёшь, как? Извините, с французом на французском, с немцем – на немецком, это знаменитый постулат. Значит, какой язык у вас внутри, так вы мир и видите. Лингвистика, законы. Значит, какое Слово Отца у вас внутри, не русский там, немецкий, французский язык, а в целом, как концепция, парадигма мира, Слово Отца оно большое, оно не одно там. У нас, сколько букв в алфавите, русском? 33. Значит, каждое Слово Отца имеет 33 словесных выражения, сразу же 33 слова, это физическое, от этого вся ваша концепция мира. Вы скажете: бред, А вы попробуйте: всё, что вы видите в мире, попробуйте абстрагироваться и назвать несколькими словами, у вас даже пяти, шести не выйдет, а ваш взгляд на мир управляется 33-я словами на физике. Но есть ещё такой же взгляд на эфире, на астрале, почему душе не всегда видно, на ментале, причине, 28. Вы сколькими управляете? </w:t>
      </w:r>
    </w:p>
    <w:p w:rsidR="00341CEF" w:rsidRPr="009F57F2" w:rsidRDefault="00341CEF" w:rsidP="00341CEF">
      <w:pPr>
        <w:ind w:firstLine="425"/>
      </w:pPr>
      <w:r w:rsidRPr="009F57F2">
        <w:t xml:space="preserve">Ладно, Майтрейя, занимается синтезом огня, это как раз новая эпоха, это приход огня, и Майтрейя возник в новую эпоху. Вопрос: огонь на физике один? Один. Нет, не тот костёр, который горит, это стихия огня, это материальный огонь, имеется в виду огонь </w:t>
      </w:r>
      <w:r w:rsidRPr="009F57F2">
        <w:lastRenderedPageBreak/>
        <w:t xml:space="preserve">Отца, искра Божественного огня. На физике он один – один, на эфире другой – однозначно, на астрале, надеюсь, что понятно, совсем третий. Вопрос: какими огнями и где вы управляете? Самое страшное управление огнём, знаете, какое я слышал, самое сумасшедшее. Вышли книги, я не буду называть этого автора, кто знает, найдёт, кто не знает – лучше вам и не знать, «Болезни огненной эпохи». Описание, как человек болел от огня, как его мучило от огня, как он бедный страдал: и тут болит, и там болит, и тут вылазит. И всеми этими страданиями исписана вся книга. И когда у нас попытались представить, что вот эта книга тоже огнём занимается, такие ужасы там, мы говорили, что мы не болеем от огня. Мы имеем уже большие объёмы огня, и у нас сознательная система управления огнём, и вы этому научитесь, называется накопление Абсолютного огня. Сейчас скажу об этом. И мы от этого не болеем. На нас в шоке так смотрят. Я говорю: ты пойми, огонь идёт от Отца? От Отца; если ты болеешь от огня, ты болеешь от чего? От того, что ты неправильно выражаешь Отца. В итоге, огнём болеть можно? Нельзя. И все болезни от огня это что? Наказание за неправильное выражение Отца и Дома Отца. Вот и все твои книги. И от нас начали бегать, как от чумы, мы же их учение не подтвердили. Нельзя болеть в огне, ибо огонь идёт от Отца. Даже «Тайная доктрина» говорит: что Отец даёт? – Слова. В чём? – В огне. Идут огнём, искрами Слова Отца, в каждой искре по слову: «Тайная доктрина», «Книга Дзиан». </w:t>
      </w:r>
    </w:p>
    <w:p w:rsidR="00341CEF" w:rsidRPr="009F57F2" w:rsidRDefault="00341CEF" w:rsidP="00341CEF">
      <w:pPr>
        <w:ind w:firstLine="425"/>
      </w:pPr>
      <w:r w:rsidRPr="009F57F2">
        <w:t xml:space="preserve">Я не знаю, на что ссылаться. Я понимаю, что можно придти совсем не подготовленным, я буду ссылаться, можете верить, можете – нет. Есть источники, которые в пятой расе готовили к огню, хоть по чуть-чуть, поэтому я на них ссылаюсь. Можете не верить и не читать, и не надо, тогда хотя бы примите, что это возможно. Отец для нас – это огонь поядающий, христианское слово, и дающий, это христианство, это чистый древнеславянский язык. Вот, Майтрейя – это управление огнём, и одна из вершин управления, это мы аж к девятому Синтезу ФА подойдём, это накопление Абсолютного огня. Вот тут я хотел бы пару слов сказать. В пятой расе все йоги, вся ведическая традиция, любая, даже древнерусская, сейчас древнерусские Веды нашли, и украинские найдут, обязательно, белорусские тоже, в Казахстане тоже есть свои Веды. Веды – это просто знания, знания древних, отсюда ведьмы, ведьмаки, знающие, а потом их сделали отрицанием. Так вот, вся йога, вся ведическая традиция вела к чему? К слиянию с Абсолютом. И древний ученик до 1999 года, и я то же самое, в начале 90-х, когда мне удалось выйти на более глубокий контакт, как я сейчас понимаю на планах, меня спросили: ты куда? Автоматика ученика должна сработать: слиться с Абсолютом, это закон ведической традиции. Если вы внутри себя не имеете этой главной цели, вы йогой не занимаетесь и занимаетесь неправильно, потому что йога переводится как путь соединения, вопрос: с чем вы или с кем вы соединяетесь? Так вот, если вы хотите проверить знания ведической традиции… Я говорю как ученик, который ещё и помнит некоторые свои предыдущие воплощения и знает ведическую традицию, не потому, что я такой плохой, я и в этой жизни её изучал, вы проверьте простым вопросом: ты в йоге с кем сливаешься? Если вам покрутят у виска, знайте, что этот человек обманывает вас. Ответ должен звучать просто: с Абсолютом. Нет такого ответа – он не йог, он не брамин, и занимается внешней показухой. Он не знает сути Вед, ибо суть Вед ведёт к слиянию с Абсолютом. А в шестой расе, в отличие от пятой, это было в пятой, это если проверить ведистов и йогов, я так с кришнаитами общался. Ну, понятно, что они пошли своим путём, но мы расстались друзьями. В принципе, они увидели, что база ведическая есть, деваться некуда, мало ли, что у них свои комментарии, это комментарии. Упанишады – это тоже комментарии, а есть, извините, ведическая традиция, а не комментарии по этому поводу. Ну, давайте, поднимем академиков, которые комментируют, что Коран, что ведическую традицию – Махабхарата, что ещё что-то. Это комментарии, это не Махабхарата, это не суры Корана, и не Евангелие, это комментарии к ним, это разные вещи. А комментарии – это отдельный человек, даже пусть очень мудрый, высказывается по этому поводу. Вот и все Упанишады. Вас это не касается, большинство с нулём, что такое Упанишады, и что </w:t>
      </w:r>
      <w:r w:rsidRPr="009F57F2">
        <w:lastRenderedPageBreak/>
        <w:t xml:space="preserve">такое Махабхарата –  древний индийский эпос, снимается эта фраза, неважно. Я пытаюсь рассказать из разных источников. </w:t>
      </w:r>
    </w:p>
    <w:p w:rsidR="00341CEF" w:rsidRPr="009F57F2" w:rsidRDefault="00341CEF" w:rsidP="00341CEF">
      <w:pPr>
        <w:ind w:firstLine="425"/>
      </w:pPr>
      <w:r w:rsidRPr="009F57F2">
        <w:t xml:space="preserve">Так вот, в шестой расе задача – не слиться с Абсолютом, а накопить Абсолютный огонь или огонь Абсолюта ФА, это мы начинаем делать с девятой ступени или с девятого Синтеза ФА. Этим мы чётко отличаемся. И эти накопления Абсолютного огня в числовом выражении имеют такие числа, которые вам лучше сейчас даже не говорить, с очень большим количеством нулей, так скажу, в перспективе очень большим. Нет, они не определяются десятками, сотнями, тысячами или даже миллионами нулей. Нет, слова «бесконечность» тоже там нет, потому что я переведу, язык Слова Отца, бесконечность – парадигма йоговская, Елены Ивановны, чуть- чуть от Блаватской: бес-конечный. (Пауза). По-русски все услышали? Сделайте два слова из одного, антиномию сделайте, чтобы знать, что за слово «бес-конечный», то есть бесконечность – это тот бес, который конечен, я бес –  себя. То есть бесконечность – это ваше собственное ограничение, которое вы установили в развёртывании окружающей реальности. Я-без, себя, это эго – каузальное тело на причинном или манасическом плане, на высшем манасе, эгоическое тело, эго. И вот там сидит себя, себялюбие, себя присутствие. Эго, причём, полезно, не надо  смешивать это с эгоизмом, и вот там же сидит проблема бесконечности: бес-конечен или бес-пределен, беспределен. Это категория разума, которая зависит от накоплений внутренних, помните, я предыдущие постулаты говорил: ваша свобода зависит от объёма ваших внутренних накоплений. В Синтезе ФА вам придётся расстаться со многими, многими проблемами и иллюзиями, открытым текстом. Новое Учение, когда приходит, оно разрушает старые мифологии, парадигмы и иллюзии, открытым текстом, и синтезирует по-новому, но сохраняет все лучшие зёрна. Это будет, и я на это ссылаться буду. Поэтому, при всём уважении, слово «бесконечность» я бы рекомендовал вам убрать из лексикона. Выше ментального или причинного и каузального тела это слово, как категория, не идёт в Алфавите Отца, и ограничивает ваши возможности. Вы скажете: как же назвать широту? Ну, есть Метагалактика, есть Галактика, всё равно есть определённые границы. Знаете такое: граница и их отсутствие – это антиномическая данность нашего сознания. Это если взять научный взгляд. Бесконечность – это как бы преодоление границ, но преодоление одних границ ведёт к более широким границам, вопрос: каким? И пока мы не найдём более широкие границы, мы где? Под бесом, то есть не мы управляем, а нами управляют, чувствуете разницу? Запомните: подстава под бесконечность и беспредельность – это подстава. Вы скажете: ну, как же, в Агни-йоге целая книга названа беспредельность. Названа, вот и думайте почему, на то вам и голова, чтобы вы думали. </w:t>
      </w:r>
    </w:p>
    <w:p w:rsidR="00341CEF" w:rsidRPr="009F57F2" w:rsidRDefault="00341CEF" w:rsidP="00341CEF">
      <w:pPr>
        <w:ind w:firstLine="425"/>
      </w:pPr>
      <w:r w:rsidRPr="009F57F2">
        <w:t xml:space="preserve">Дело в том, что Агни-йога выражает стихию огня, которое живёт на причинном плане, «агни» на санскрите – это Бог огня, и «Агни-йога» – это путь соединения с Богом Огня, а Бог Огня на Востоке управлял высшим манасом или стихией огня. Надо знать ведическую традицию, на которую ссылается Елена Ивановна. Выше причинного плана она не идёт, и правильно, она говорит: огненный мир туда, куда мы ведём. Где начинается огненный мир? С буддихического плана и выше, то есть со следующего плана, за причинным. Поэтому бесконечность, как выражение эгоического, то есть каузального тела,  эго внутри нас, увидели, да? И бесконечность – это переработка эгоического или каузального тела. И тот текст, целая книжка на это нацелена. Дело в том, что я руководил клубом Агни-йога в конце 80-х до 90-го, потом из этого вышел, почему? Из-за вот этих ограничений, при этом чётко говорю, что эти вещи полезны и могут нам помогать, но в тоже время мы должны брать ценное и отсекать ненужное. </w:t>
      </w:r>
    </w:p>
    <w:p w:rsidR="00341CEF" w:rsidRPr="009F57F2" w:rsidRDefault="00341CEF" w:rsidP="00341CEF">
      <w:pPr>
        <w:ind w:firstLine="425"/>
      </w:pPr>
      <w:r w:rsidRPr="009F57F2">
        <w:t xml:space="preserve">Так, мы с вами записали семь постулатов, мы не закончили. Итак, Майтрейя – это умение управлять огнём, и самое сложное – это ФАОМ: ФА – это новое имя Отца. Вот, вся предыдущая солнечная система жила словом МИ, отсюда Мать Мира, Учитель Мира, имеющий посвящение от солнечной системы и так далее.  Поэтому тот Солнечный Отец, который сейчас есть – это Отец МИ, а тот Отец, который сейчас пришёл к нам с августа, это Отец ФА, и отсюда ФАОМ, ФА – это изначальное имя Отца, а ОМ – изначальный звук </w:t>
      </w:r>
      <w:r w:rsidRPr="009F57F2">
        <w:lastRenderedPageBreak/>
        <w:t xml:space="preserve">созидания или изначальное слово творения. Просто слово «творение» – тварь, мы убрали из лексикона и убираем на «созидание». Мы не твари, чтобы «тварить», мы созидаем, слово от созидать, действовать, применять, развёртывать. Есть более глубокое…  извините, это Алфавит Отца, в шестой расе это всё перестроится, а нам придётся преодолевать наши парадигмы. Творчество – это совсем другое слово, чем тварить, по-русски пишется творить, а говорится «тварить». Поэтому, я вам по-другому скажу, сейчас сошлёмся на традицию, на которую я не ссылался, чтобы вы увидели Синтез ФА. Знаменитая мантра древности: «Ом мани падме хум», переводится внешне: о драгоценности в центре лотоса. Но, есть такая книга Лама Анагарика Говинда, так и называется «Ом мани падме хум». Это современный автор, действующий в предыдущие 100 лет, в 1940-х, 50-х годах. Это западный человек, который пришёл на Восток, и познавал систему Востока, буддизма, у него есть классная книга «Психологические аспекты буддизма», он много по-восточному изучил, «108 аспектов сознания Будды». И вот у него есть такая интересная вещь: Хум – это изначальная точка проявления Отца в человеке, находящаяся внутри сердца, Ом мани падме хум. ОМ – Хум. Только в языке Отца всё читается в две стороны, и всё начинается из Хум, и заканчивается в ОМ. </w:t>
      </w:r>
      <w:r w:rsidRPr="009F57F2">
        <w:rPr>
          <w:b/>
          <w:bCs/>
        </w:rPr>
        <w:t>Когда мы выходим в точку Хум, и из неё проявляется сила, мощь, синтез Отца, вокруг развёртывается ОМ – изначальное слово созидания, и ОМ развёртывается из Хум</w:t>
      </w:r>
      <w:r w:rsidRPr="009F57F2">
        <w:t xml:space="preserve">. Знаете, это как раз вот о том, чтобы об этом говорить, вы должны владеть хотя бы мантрическим языком. Я ссылаюсь на ту книгу, если надо, вы сами прочитаете, она известна, публикуется, по библиотекам стоит. Но, если взять восточную традицию, чтобы войти в ОМ, вы должны развернуть, вернее, войти, чтобы выразить ОМ, вы должны войти в Хум. Это изначальное строение человека. Хум выражает разных Отцов, сейчас для человека есть два Хум: выразитель МИ и выразитель ФА. МИ – это предыдущая, уходящая эпоха из планеты, из Солнечной системы, из Галактики и Метагалактики, а </w:t>
      </w:r>
      <w:r w:rsidRPr="009F57F2">
        <w:rPr>
          <w:b/>
          <w:bCs/>
        </w:rPr>
        <w:t>ФА – это новое, отсюда ФАОМ – это выразитель нового звука Отца, развёртывающегося в нашем Хум как ОМ, изначального Слова созидания.</w:t>
      </w:r>
      <w:r w:rsidRPr="009F57F2">
        <w:t xml:space="preserve"> Ну, переведу ещё ОМ: Отец, Мать, в синтезе – ОМ. «О» – Отец, «М» – Мать, огонь, материя, ОМ  в синтезе, тоже изначальный ОМ. Если вы помните, Дом Отца состоит в синтезе огненного мира и мира материи – по Блаватской, поэтому Хум развёртывает вас во всей полноте Дома Отца – в вашем ОМ. Вопрос: какой у вас Ом? Как вы управляете огнём и материей, и какой у вас синтез Отца, Матери? Вы без Отца действовать не можете, а без Матери вы жить не можете, то есть без Матери жить нельзя, без Отца нельзя действовать. А синтез у вас, какой?  Вот на эти слова или на этот смысл отвечает ФАОМ и учит этому управлять. </w:t>
      </w:r>
    </w:p>
    <w:p w:rsidR="00341CEF" w:rsidRPr="009F57F2" w:rsidRDefault="00341CEF" w:rsidP="00341CEF">
      <w:pPr>
        <w:ind w:firstLine="425"/>
        <w:rPr>
          <w:b/>
          <w:bCs/>
        </w:rPr>
      </w:pPr>
      <w:r w:rsidRPr="009F57F2">
        <w:t>Вот четыре позиции: Будда, Христос, Майтрейя, ФАОМ, которыми мы должны овладеть, как человеки</w:t>
      </w:r>
      <w:r>
        <w:t>, проявляя Отца в четверице, и Ч</w:t>
      </w:r>
      <w:r w:rsidRPr="009F57F2">
        <w:t xml:space="preserve">етверица, которая нас ведёт: Мать, Сын, Дочь, Отец. Это семь позиций. И восьмая позиция, я уже о ней сказал. Это изначальное Слово Отца, ФА, ФА-Отец. Почему мы называем ФА? Новая эпоха – это проявление не просто огня и синтеза, это проявление ФА, которое развёртывает огонь и синтез, то есть развёртыванием огня и синтеза занимается ФА. Ну, чтобы было проще, я сошлюсь на самую простую вещь. </w:t>
      </w:r>
      <w:r w:rsidRPr="009F57F2">
        <w:rPr>
          <w:b/>
          <w:bCs/>
        </w:rPr>
        <w:t>ФА в переводе – это форма Абсолюта, а Абсолют – это вся полнота огня, форма</w:t>
      </w:r>
      <w:r w:rsidRPr="009F57F2">
        <w:t xml:space="preserve"> </w:t>
      </w:r>
      <w:r w:rsidRPr="009F57F2">
        <w:rPr>
          <w:b/>
          <w:bCs/>
        </w:rPr>
        <w:t>Абсолюта.</w:t>
      </w:r>
      <w:r w:rsidRPr="009F57F2">
        <w:t xml:space="preserve"> Но есть ещё другой вариант. ФА – это четвёртая нота в гамме: до, ре, ми, фа, соль, ля, си. И если брать традицию Cолнечной системы, не планеты, то мы сейчас будем входить в четвёртую Солнечную систему, систему ФА. До 1999 года мы жили в третьей Солнечной системе, в Солнечной системе МИ. До этой Солнечной системы, это делится манвантарами, это период времени ведической традиции, там неважно, Брахма там просыпается, засыпает, манвантара. Это очень большой период времени, исчисляемый миллионами лет, а то и миллиардами, примерно вот так. Вот в Солнечной системе были солнечные манвантары. И сейчас заканчивается солнечная манвантара МИ, и начинается с нашей планеты солнечная манвантара ФА.  До манвантары МИ была солнечная манвантара РЕ, где пал Фаэтон, именно туда относится </w:t>
      </w:r>
      <w:r w:rsidRPr="009F57F2">
        <w:lastRenderedPageBreak/>
        <w:t xml:space="preserve">падение Фаэтона, до сих пор на нас сказывается, а ещё до этого было изначальное, солнечная система ДО, манвантара ДО. </w:t>
      </w:r>
    </w:p>
    <w:p w:rsidR="00341CEF" w:rsidRPr="009F57F2" w:rsidRDefault="00341CEF" w:rsidP="00341CEF">
      <w:pPr>
        <w:ind w:firstLine="426"/>
      </w:pPr>
      <w:r w:rsidRPr="009F57F2">
        <w:t>Знаете такое, сейчас вы можете это взять на веру, можете не взять – это ваши проблемы, то есть я вам открытым текстом говорю. Это есть Солнечная система, выходя туда в ученичество, с вас это спросят. Пока вы будете сидеть на планете, вам скажут: ну, сидишь и сиди. Но как только мы проявимся в Солнечной системе, даже на Луну, нас спросят: ты в какой манвантаре? Скажешь в РЕ – там такая заварушка военная была! Скажешь в МИ, скажут: ну, ты при делах. Ми – обратно – им – имеющий, не имеющий чего-то в себе и так далее. Отсюда – мир – Рим, Иерусалим, и все остальные «им», потом измы; «и», «з» убираем – мы, им сокращённо. Это все проявление солнечности третьей манвантары, неважно, как вы к этому отнесётесь, хотите верьте, хотите – нет, это такая самая страшилка. А сейчас рождается новая манвантара – солнечная, и наш Отец Планеты, новый, ФА-Отец, должен развернуть нашу планету в Солнце и в новую Солнечную систему следующей четвёртой манвантары, ФА манвантары. Что это значит? Даже по оценкам учёных внутри Солнца, которое мы сейчас видим, как Солнце, находится планета, астрологам легче всего, это планета Вулкан. И сейчас некоторые учёные признают, что действительно, Солнце – это планета, а то, что мы видим, как Солнце, это возожённая атмосфера этой планеты. Но парадокс состоит в том, что на Солнце тоже есть жители, но живут они в вышестоящей параллельности, на вышестоящем плане, в вышестоящей вселенной, в вышестоящем мире, чем наш. Вот у нас физический мир, а там – эфирный план. У нас, допустим, интегральная вселенная, а там – глобальная вселенная и так далее. Увидели? Поэтому там они живут, сверху – это обычная планета с жителями, а снизу – это Солнце.</w:t>
      </w:r>
    </w:p>
    <w:p w:rsidR="00341CEF" w:rsidRDefault="00341CEF" w:rsidP="00341CEF">
      <w:pPr>
        <w:ind w:firstLine="426"/>
      </w:pPr>
      <w:r w:rsidRPr="009F57F2">
        <w:t xml:space="preserve">Вот так и наша планета: мы будем жить, мы насытимся огнём внутри и вокруг себя, и мы будем жить на планете в более лучших, синтетических условиях, но для нижестоящих вселенных, ну, допустим, для деинтегральной, мы живём в интегральной вселенной, мы станем Солнцем, и мы уже там фактически им являемся, только мы этого не замечаем.  И задача Синтеза ФА-Отца и огня ФА-Отца – наладить на нашей планете солнечные и синтетические отношения. Я подчёркиваю, что Иоанн Богослов сказал: «Мы не умрём, но изменимся, и будет новый день, и будет новый свет». Мы не умрём, будет новый день, по-другому устроенный, он будет по-другому строиться, а светом в древности называли не только дневной свет, а ещё и Учение, и будет новое Учение, которому мы будем следовать, и будем по-другому жить. Это он нам предсказал на новую эпоху. И Учение Синтеза, как раз это и развёртывает. А, не умрём… очень простая вещь. Когда мы накапливаем в себе Абсолютный огонь (неразборчиво). Вот, как учёные определяют атом:  сгусток энергии или иногда говорят, сгусток огня, ладно, не атом, элементарная частица, нейтрон, позитрон и так далее, сгусток энергии или сгусток огня. У меня простой вопрос к вам: насколько этот огонь компактифицирован, то есть уплотнён внутри себя? Примерно, что такое компактификация: есть звёзды, где один грамм, один кубический сантиметр весит 10 тыс. тонн, это называется компактификация вещества в одном объёме. Вопрос: насколько компактифицирован, уплотнён огонь внутри атома или электрона? Сейчас он у нас вообще есть, а </w:t>
      </w:r>
      <w:r w:rsidRPr="009F57F2">
        <w:rPr>
          <w:b/>
          <w:bCs/>
        </w:rPr>
        <w:t>задача Синтеза и задача новой эпохи огня скомпактифицировать в каждой элементарной частице, атоме, молекуле огонь настолько плотно, чтобы мы жили также, и по форме мы друг друга не замечали, но по объёмам огня в каждом из нас</w:t>
      </w:r>
      <w:r w:rsidRPr="009F57F2">
        <w:t>. И на одной из высоких ступеней, вот, на экзамене я недавно проводил, на экзамене 15-й ступени, такой же семинар, только каждый внутри себя проверяет, чем он овладел. Мы просто говорим, что делать, и ты проверяешь, мы выясняли, сколько килограмм на грамм огня каждый имеет в компактификации, и там это очень чётко видно. Сообщаю, что если душа весит 4 грамма, то дух весит ещё меньше, а значит,искра Божественного огня у вас – даже миллиграмм, и то для неё много. А у нас некоторые ученики в Доме Отца накопили уже килограмм, если по массе. Разницу чувствуете?</w:t>
      </w:r>
    </w:p>
    <w:p w:rsidR="00341CEF" w:rsidRPr="009F57F2" w:rsidRDefault="00341CEF" w:rsidP="00341CEF">
      <w:pPr>
        <w:ind w:firstLine="426"/>
      </w:pPr>
      <w:r w:rsidRPr="009F57F2">
        <w:lastRenderedPageBreak/>
        <w:t>Теперь представьте, как этот объём огня, я имею в виду компактификационного огня в атомах, молекулах, в клеточках, которые состоят из атомов, молекул, как этот объём огня сказывается на нижестоящей вселенной и на окружающее вокруг нас, если компактификация огня – это ещё и объём синтеза, который может повлиять на окружающее, изменись сам – и тысячи изменятся. Помните, как в Евангелии: даже если один святой будет, да, эта территория выживет. Вот, в 1999 году, почему мы победили, планета должна была погибнуть вместе с человечеством, могла, майя и некоторые другие говорили, что должна была погибнуть. Мы приняли огонь О</w:t>
      </w:r>
      <w:r>
        <w:t xml:space="preserve">тца Метагалактики в 1998 году, </w:t>
      </w:r>
      <w:r w:rsidRPr="009F57F2">
        <w:t>нам это удалось, неважно,</w:t>
      </w:r>
      <w:r w:rsidRPr="009F57F2">
        <w:br/>
        <w:t xml:space="preserve">как, удалось. И этим огнём мы помахали всем сущностям планеты и сказали: а мы в метагалактическом огне, а не в планетарном. Это было наше ученическое действие, ответ тем, кто заявлял, что мы должны погибнуть. Так вот, накопление этого огня идёт метагалактическим вариантом, зачем? Чтобы человечество разъехалось потом по звёздам, планетам, системам и могло управлять любыми видами метагалактического огня, находясь там и владея тем синтезом, которому вы научитесь здесь, на планете, и при этом наша планета станет Солнцем. Мы сюда принесём огонь всех окружающих метагалактических звёзд. Кто-то сказал: «А зачем он нам нужен?» Вы знаете, вам он может быть и не нужен, но вот свет звёзд всё равно к нам идёт, и хотите вы того или не хотите, вы его в себя впитываете. Планеты соседние на нас влияют, и приливы влияют даже на жидкость, которая находится внутри вашего тела от Луны. Вы можете отрицать, что она есть на небе, сказать, что она на вас не влияет, но приливы воды внутри вашего тела и отливы, всё равно сохранятся. Вам деваться некуда. Также и огонь. Вы можете согласиться, что он идёт, можете не согласиться, в принципе, это сугубо ваша традиция, но он всё равно идёт на планету, он здесь есть, и огненная эпоха действует. </w:t>
      </w:r>
    </w:p>
    <w:p w:rsidR="00341CEF" w:rsidRPr="009F57F2" w:rsidRDefault="00341CEF" w:rsidP="00341CEF">
      <w:pPr>
        <w:ind w:firstLine="426"/>
      </w:pPr>
      <w:r w:rsidRPr="009F57F2">
        <w:t xml:space="preserve">Просто, после Атлантиды начался процесс, когда человечество начало разделяться, и все старые атлантические накопления, которые были не преображены в новые, были отданы глобусу Демонов с приходом Иисуса Христа, а в 5-й расе при переходе в шестую долго ждать не будут. На опыте Атлантиды, чтобы не погибла целая раса, сейчас просто сделали, что шесть планов, которыми жила Блаватская, Алиса Бейли в предыдущей эпохе, уже отдаются глобусу Чад, чадо – это дети в переводе на язык Бога, детям, но чадо – это ещё и преображенные демоны. И глобус Демонов, когда преобразили, Дом ФА-Отца тоже в этом участвовал, и очень серьёзно, это была одна из наших задач. Не дай Бог сказать, что мы преобразили глобус, мы участвовали в этом, коллективно делали, 6-я раса – это коллективная раса, каждый исполняет свою работу, вместе – на планете происходит. И нам надо чётко осознать, что, входя в шестую расу, мы входим в коллективность ученического действия. Вот он преображён в глобус Чад. Они уже человеки по форме, но ещё проскальзывает то рога, то мохнатость, то копыта демонского. Оно отойдёт. Вы не думайте, что это мульки, вы выйдете на тонкий план и там такого насмотритесь, что мои слова покажутся детским лепетом, чадовским. Это у очень многих людей идёт. Идёшь по улице, смотришь, а там хвост торчит, рога торчат, броненосец идёт весь в железе, не «Броненосец Потёмкин», а броненосец, животное, в панцире. </w:t>
      </w:r>
      <w:r w:rsidRPr="009F57F2">
        <w:rPr>
          <w:b/>
          <w:bCs/>
        </w:rPr>
        <w:t>Глобусы отличаются не тем, что они там страшные, разные, а это накопления человека, которые показываются на тонком плане наружу</w:t>
      </w:r>
      <w:r w:rsidRPr="009F57F2">
        <w:t>. И когда вы после смерти выйдете на тонкий план, всё равно, всё, что вы прячете, выйдет куда? Наружу. И вот, когда оно выйдет, из вас сформируется тонкая тень с вашими лучшими «накоплениями». Согласны вы с этим, не согласны, такой Закон Отца, и после смерти это всё равно будет. Но, чтобы из вас сформировалось там человеческое тело, а не парнокопытное, а из некоторых до сих пор это формируется, к сожалению, не в обиду будет сказано, сейчас этот процесс жёстко преодолевается на планете, в том числе Владыками, потом будут люди формироваться, но там есть ещё и кошки восходящие, глобус Кошей, ещё нижестоящий, вот тогда вы увидите другую жизнь планеты, и по-другому будете действовать, вы будете знать свои накопления.</w:t>
      </w:r>
    </w:p>
    <w:p w:rsidR="00341CEF" w:rsidRPr="009F57F2" w:rsidRDefault="00341CEF" w:rsidP="00341CEF">
      <w:r w:rsidRPr="009F57F2">
        <w:lastRenderedPageBreak/>
        <w:tab/>
        <w:t xml:space="preserve">И последний тоже, последняя фраза из этого же. Да, синтез идёт, да, огонь идёт. Почему мы делаем семинары ступеньчатые? Есть Дом Отца, шар, сфера. Представьте, что вы попали на семинар Дома ФА-Отца, он один. В этом Доме Отца существуют Синтезы ФА: физический, эфирный, астральный и таких 16. </w:t>
      </w:r>
      <w:r w:rsidRPr="009F57F2">
        <w:rPr>
          <w:bCs/>
        </w:rPr>
        <w:t>И только, когда вы соберёте 16</w:t>
      </w:r>
      <w:r w:rsidRPr="009F57F2">
        <w:t xml:space="preserve"> </w:t>
      </w:r>
      <w:r w:rsidRPr="009F57F2">
        <w:rPr>
          <w:bCs/>
        </w:rPr>
        <w:t>синтезов ФА,</w:t>
      </w:r>
      <w:r w:rsidRPr="009F57F2">
        <w:t xml:space="preserve"> хотите вы того или не хотите, это не мой Закон, ладно, в данном случае я выражаю Закон Дома Отца, </w:t>
      </w:r>
      <w:r w:rsidRPr="009F57F2">
        <w:rPr>
          <w:bCs/>
        </w:rPr>
        <w:t>у вас в центре начнёт складываться то, что мы называем ФА</w:t>
      </w:r>
      <w:r w:rsidRPr="009F57F2">
        <w:t>-С</w:t>
      </w:r>
      <w:r w:rsidRPr="009F57F2">
        <w:rPr>
          <w:bCs/>
        </w:rPr>
        <w:t>интезом</w:t>
      </w:r>
      <w:r w:rsidRPr="009F57F2">
        <w:t xml:space="preserve">. </w:t>
      </w:r>
      <w:r w:rsidRPr="009F57F2">
        <w:rPr>
          <w:bCs/>
        </w:rPr>
        <w:t>И вот именно, вот этот центр и  выражает ФА-Отца, Отца Планеты-звезды внутри вас.</w:t>
      </w:r>
      <w:r w:rsidRPr="009F57F2">
        <w:t xml:space="preserve"> Сейчас мы с вами живём на одном плане и осознаём только его. А чтобы выразить ФА-Отца внутри каждого из нас, по законам 6-й расы новой эпохи, вам нужно иметь 16 Синтезов. Чтобы войти в 16 Синтезов, вы должны иметь 16 шаров огня, подобное притягивает подобное. И каждый семинар, который мы с вами проходим, единственное благо и подарок от Отца ФА для вас, единственное благо почему? Всё остальное вы будете делать как ученик, «только усилием мы входим в царствие Небесное», то есть своими усилиями ученическими, зная, что здесь будет рассказано, показано, будут практики делаться, будет вам подсказано, вы должны будете потом по жизни автоматически сами или не автоматически обязательно применять. Будете расти, как ученик, – вырастите, не будете – отсидели, пошли, всё, что здесь взяли и пошли, и пошли… ваш вопрос, то есть закон ученика сохраняется. Но для этих семинаров установлен закон, так как это семинары Дома ФА-Отца, </w:t>
      </w:r>
      <w:r w:rsidRPr="009F57F2">
        <w:rPr>
          <w:bCs/>
        </w:rPr>
        <w:t>за каждый семинар, за 16 часов, есть и 12-и часовые, но это редко, вам формируется шар огня, физически, о них говорю. И этот шар огня является потенциальным вашим вечным накоплением. И из этого шара огня будет формироваться весь огонь даже во всех последующих воплощениях</w:t>
      </w:r>
      <w:r w:rsidRPr="009F57F2">
        <w:t xml:space="preserve">. И вечный синтез. Мы смеёмся: некоторые от нас отошли ученики? Это я заранее предупреждаю, если вы вошли – это навечно. Вы можете отсюда выйти – это свободно. В следующем воплощении вы воплотитесь, и шары огня вас всё равно приведут в Дом Отца, как ваше накопление, то есть вот это Отец даёт навечно. И задача каждого семинара не только изучить, научиться и войти, а сформировать внутри себя шар огня. Неважно, какие вы были по осознанию, неважно, какие вы были по подготовке, вот это новое, чего не было в 5-й расе, вам даётся изначальный, эталонный огонь и синтез каждого плана не мной – Владыкой и Отцом. Моя задача – зафиксировать соответствующую тематику Синтеза ФА в вас и ваше сознание, ваши  мысли, ваши тела на этом, как подарок от Отца. Некоторые не любят подарки, стяжайте сами, но при этом, я просто отвечу так: вы можете притянуть огонь только по своему подобию, это закон. Вот какой огонь вы имеете, искра Божественного огня, такой и притяните, и чтобы в вас развился огонь, нужны миллионы лет, открытым текстом. И чтобы это ускорить, Отец раздаёт шары огня в Доме ФА-Отца. И те, кто включились в эту систему, проявление, на меня посмотрите, здесь измаильцы сидят, симферопольцы приехали, с Москвы приехали, сюда на семинар, они могут вам на перерыве рассказать, как они в этом живут, действуют, что действительно у них меняется или не меняется. Потому что всё вокруг начинает на этот огонь синтезироваться. И только из 16-и шаров создаётся необходимый объём огня, минимальный, который выражает внутри вас ФА-Синтез и ФА-Отца, и вы тогда входите в Дом Отца, ибо Дом Отца живёт огнём и синтезом. </w:t>
      </w:r>
    </w:p>
    <w:p w:rsidR="00341CEF" w:rsidRPr="009F57F2" w:rsidRDefault="00341CEF" w:rsidP="00341CEF">
      <w:pPr>
        <w:ind w:firstLine="425"/>
      </w:pPr>
      <w:r w:rsidRPr="009F57F2">
        <w:t xml:space="preserve">Всё остальное: на каждый шар огня вокруг вас формируется свой Дом Отца на каждом плане, свой вариант синтеза по вашим накоплениям, по вашей подготовке и так далее. Вот это то, почему нужно семинары  проходить вживую, потому что на камере, у нас были такие варианты, когда человек идеально знает материал, а делать на планах ничего не может. Есть закон Востока: от ученика к ученику, там от Учителя к ученику, в Доме Отца – это от ученика к ученику. Тем, что во мне есть огонь, по подобию к вам притягивается такой же огонь, автоматически. Вот, поэтому координаторы Синтеза ФА утверждаются, подбираются Учителем, чтобы через них можно было зафиксировать в учениках, которые действуют на ступени, соответствующий огонь, всего лишь. Вот эта система Дома ФА, которая аналогов в других школах не имеет. Вот поэтому мы </w:t>
      </w:r>
      <w:r w:rsidRPr="009F57F2">
        <w:lastRenderedPageBreak/>
        <w:t xml:space="preserve">рекомендовали и рекомендуем быть на всех ступенях, хотя, кто хочет просто знания, у нас уже выходят книги по ступеням, две вышло, третья должна, четвёртая и пятая в типографии, уже есть сайт, здесь Андрей сделал в Киеве, мы его начнём забивать текстами, масса материала. У нас одна такая ступень выходит на 250 страниц  книги. Если учесть, что это ступень уже </w:t>
      </w:r>
      <w:r w:rsidRPr="009F57F2">
        <w:rPr>
          <w:lang w:val="en-US"/>
        </w:rPr>
        <w:t>n</w:t>
      </w:r>
      <w:r w:rsidRPr="009F57F2">
        <w:t>-нная, допустим, у меня, там 6-я или 7-я в разных городах, и каждая из этих ступеней разная, хотя сейчас утверждены стандарты. Пункты проходим одни и те же, а тексты везде разные, подходы разные, шесть вариантов первой ступени, Синтез ФА, бери, созидай.</w:t>
      </w:r>
    </w:p>
    <w:p w:rsidR="00341CEF" w:rsidRPr="009F57F2" w:rsidRDefault="00341CEF" w:rsidP="00341CEF">
      <w:pPr>
        <w:ind w:firstLine="425"/>
      </w:pPr>
      <w:r w:rsidRPr="009F57F2">
        <w:t xml:space="preserve">Вот это тот принцип, которым вам предлагается овладеть, и вы сейчас присутствуете на Синтезе ФА первой ступени, которая называется «Рождение свыше». План мы не догадались напечатать и вывесить. На второй Синтез ФА вам уже или на сайте мы вывесим схему второй ступени. Я думаю, к завтрашнему дню мы выведем из компьютера, и здесь повесим план на вторую ступень, чтобы вы знали и имели свободный выбор, придёте – не придёте на следующую ступень, закон свободы, накопить вы можете сколько угодно шаров, останутся они у вас навечно. </w:t>
      </w:r>
    </w:p>
    <w:p w:rsidR="00341CEF" w:rsidRPr="009F57F2" w:rsidRDefault="00341CEF" w:rsidP="00341CEF">
      <w:pPr>
        <w:ind w:firstLine="426"/>
      </w:pPr>
      <w:r w:rsidRPr="009F57F2">
        <w:t xml:space="preserve">По итогам 16-и шаров проводится экзамен. Экзамен это не то, когда вы отвечаете, ведётся такой же семинар, вы внутри себя проверяете, что вы сделали, вам ставится печать в Книгу Жизни. Я не заявляю это огульно. Я управляю теми процессами, за которые отвечаю и знаю, не я ставлю, ставит Отец. Моя задача по итогам на 16-й ступени вывести вас туда. Кто видит, кто научился, тот это видит и проживает. Кто отсидел, тот участвует, и ему всё равно ставят, он не видит, не проживает. И то, и то бывает, я не знаю ваших накоплений, открытым текстом. Но я знаю, что даже самые кондовые за три, четыре года у нас начинают хоть что-то проживать и чувствовать, и видеть. Причём, видение для нас не показатель, и для меня тоже. Самый истинный ученик тот, кто не видит, не знает, не слышит, но верит и идёт, этот закон никто не отменял, и он в Иерархии до сих пор действует. Это закон ученика. Поэтому, если вы гоняетесь за видением, вы не ученики, вы – человеки. Ученик, если созрел, ему автоматически это открывается, хотя мы к этому готовим. Но даже после всех подготовок некоторые… Почему? Веры не хватает, даже если ты подумал – ты сделал. Ты можешь подумать, что можешь видеть на астральном плане? А теперь поверьте в эту мысль, и вы будете видеть, правда, просто? </w:t>
      </w:r>
    </w:p>
    <w:p w:rsidR="00341CEF" w:rsidRPr="00A85454" w:rsidRDefault="00341CEF" w:rsidP="00341CEF">
      <w:pPr>
        <w:ind w:firstLine="426"/>
        <w:rPr>
          <w:i/>
        </w:rPr>
      </w:pPr>
      <w:r w:rsidRPr="00A85454">
        <w:rPr>
          <w:i/>
        </w:rPr>
        <w:t>Реплика из зала: Непросто.</w:t>
      </w:r>
    </w:p>
    <w:p w:rsidR="00341CEF" w:rsidRPr="009F57F2" w:rsidRDefault="00341CEF" w:rsidP="00341CEF">
      <w:pPr>
        <w:ind w:firstLine="426"/>
      </w:pPr>
      <w:r w:rsidRPr="009F57F2">
        <w:t>Ведущий:</w:t>
      </w:r>
      <w:r>
        <w:t xml:space="preserve"> </w:t>
      </w:r>
      <w:r w:rsidRPr="009F57F2">
        <w:t xml:space="preserve">А по закону Отца на первом плане всё просто. </w:t>
      </w:r>
    </w:p>
    <w:p w:rsidR="00341CEF" w:rsidRPr="009F57F2" w:rsidRDefault="00341CEF" w:rsidP="00341CEF">
      <w:pPr>
        <w:ind w:firstLine="426"/>
      </w:pPr>
      <w:r w:rsidRPr="009F57F2">
        <w:t>И последнее. Ответ, попросили ответить, вопрос особенно у новеньких: а почему это платно. Первое. Вы пришли в Дом ФА-Отца на семинар, это система образования. Всё вот это, открытым текстом, я говорю, разлито по планете, оно действует, бери – не хочу. Если вы считаете, что мы берём за информацию, ни в коем случае, у нас выходят книги, у нас открыт сайт, вся информация открыта, более того, это не оплата за семинар. Открытым текстом. Сейчас внимательно послушайте. Вы можете с этим согласиться, можете – нет, сейчас рога не доставайте, некоторые. Вначале послушайте, я не договорил. Уже, деньги!</w:t>
      </w:r>
    </w:p>
    <w:p w:rsidR="00341CEF" w:rsidRPr="009F57F2" w:rsidRDefault="00341CEF" w:rsidP="00341CEF">
      <w:pPr>
        <w:ind w:firstLine="426"/>
      </w:pPr>
      <w:r w:rsidRPr="009F57F2">
        <w:t xml:space="preserve"> Есть система образования. Если бы мы не имели каких-то вариантов финансовых, я не мог бы приехать, ни бесплатный семинар прошлый провести установочный, не вообще сюда добраться, и не начинать всё это делать. То есть есть система финансов, которая складывается в Доме Отца. Но у нас это не оплата за семинар, сразу предупреждаю, не дай Бог вам сейчас подумать, что это подстава. Вы можете с этим не согласиться, просто никаких мыслей по этому поводу не надо посылать. А теперь, представьте закон Востока: опустошись – и я тебя заполню, и у нас первые три, четыре года до 2000-о, были бесплатные семинары, и очень много групп «позврывалось», прекратило действовать, почему? Люди не смогли отдавать накапливаемое новое. </w:t>
      </w:r>
      <w:r w:rsidRPr="009F57F2">
        <w:rPr>
          <w:bCs/>
        </w:rPr>
        <w:t>А закон огня</w:t>
      </w:r>
      <w:r w:rsidRPr="009F57F2">
        <w:rPr>
          <w:b/>
          <w:bCs/>
        </w:rPr>
        <w:t xml:space="preserve"> </w:t>
      </w:r>
      <w:r w:rsidRPr="009F57F2">
        <w:rPr>
          <w:bCs/>
        </w:rPr>
        <w:t>гласит: только</w:t>
      </w:r>
      <w:r w:rsidRPr="009F57F2">
        <w:t xml:space="preserve"> </w:t>
      </w:r>
      <w:r w:rsidRPr="009F57F2">
        <w:rPr>
          <w:bCs/>
        </w:rPr>
        <w:t>отдав, ты его усвоишь</w:t>
      </w:r>
      <w:r w:rsidRPr="009F57F2">
        <w:t xml:space="preserve">. И мы долго искали систему, у нас группа была в Симферополе, её «взорвало»,  читали там бесплатные лекции, вот, симферопольцы сидят, не дадут соврать. Осталось два человека, все разбежались, почему? Пресытились энергетикой. И вот есть знаменитая древняя ученическая фраза: только опустошённый сосуд можно заполнить </w:t>
      </w:r>
      <w:r w:rsidRPr="009F57F2">
        <w:lastRenderedPageBreak/>
        <w:t xml:space="preserve">новым. А теперь представьте, вы приходите сюда, и чтобы вам заполниться новым шаром огня, вам надо опустошиться. Сразу возникает вопрос: в чём, как, чем. Кто-то скажет, что энергия моя, не отдам. Пока у них мало энергии, я с ними соглашусь, хотя, в принципе, у Отца всё свободно, вы же дышите, обмениваетесь энергетикой с природой, вы просто нарушили этот обмен, поэтому не можете. И когда мы начали поиск: а как? У каждого своё опустошение. И в итоге мы пришли к среднечеловеческому, и нам установили это Владыки: брать оплату. Но сделать из этого другую систему: вы обмениваетесь энергопотенциалом с Домом Отца. На второй ступени мы будем это изучать, это энергетика. Почему? Любые деньги – это энергия. Энергию вам Отец даёт? Отец. Так вот, когда вы отдаёте эту бумажку или мелочь, вы отдаёте Мать, за материю, за услуги, а огонь Отца или энергетика Отца у вас при этом остаётся, энергопотенциал. Вы в год имеете там 10 тыс. гривен, условно, пусть 1000 гривен, неважно, это ваш энергопотенциал за год, как вы применили свою энергетику за год, и те люди, которые овладели этой системой, у них не в деньгах, в энергетике начинает меняться. Если правильно изменяется энергетика отношения с жизнью, с Домом Отца вокруг нас, то и в финансах, и в жизни всё начинает меняться. У кого-то сразу и быстро, а у кого-то не сразу и долго, тут нет показателей, почему? А мы не знаем ваших самых «лучших» накоплений. И одни сразу, быстро это сожгут, и Отец сразу даст – на, освободился, а другие это будут сжигать годами, только через два, три года, четыре у него это получится. Некоторые говорят: а вот у меня, у кого-то может быть через месяц, это можно выяснить только у Владыки. Поэтому те, кто останутся, вы уже войдёте в семинар первой ступени, и мы в сами начнём работать огнём. Те, кто пришёл в гости, мы рады были вас видеть, после перерыва вы свободны. Всё, что можно я вам рассказал, берите – не хочу, это свободно, бесплатно, ничего за это не надо, даже за помещение. </w:t>
      </w:r>
    </w:p>
    <w:p w:rsidR="00341CEF" w:rsidRPr="00B07F04" w:rsidRDefault="00341CEF" w:rsidP="00341CEF">
      <w:pPr>
        <w:ind w:firstLine="426"/>
        <w:rPr>
          <w:i/>
        </w:rPr>
      </w:pPr>
      <w:r w:rsidRPr="00B07F04">
        <w:rPr>
          <w:i/>
        </w:rPr>
        <w:t xml:space="preserve">Из зала: за помещение надо. </w:t>
      </w:r>
    </w:p>
    <w:p w:rsidR="00341CEF" w:rsidRPr="009F57F2" w:rsidRDefault="00341CEF" w:rsidP="00341CEF">
      <w:pPr>
        <w:ind w:firstLine="426"/>
      </w:pPr>
      <w:r w:rsidRPr="009F57F2">
        <w:t xml:space="preserve">Ведущий: помещение меня не касается, меня касается только семинар, хотя я считаю и за помещение не надо. В общем, решите сейчас этот вопрос. Но те, кто останутся, вы должны сюда заложить простую мысль: вы отдаёте эти деньги не мне, а в Дом Отца. И на этот объём, извините, опустошения, так как деньги – это универсальное средство энергообмена, вместо энергии Отец вам даёт объём огня. Только вы не платите за него, а опустошаете свои накопления, осознайте это, пожалуйста. Это не плата. Отец вам и так даёт. Вопрос в том, что то, что он даёт, может вас размазать, и даже что? Вы не всегда можете это взять. А так определённый, очень жёсткий объём энергетики, и на это место – огонь. Знаете, мы долго бились, чтобы человек усвоил огонь. А когда мы начали вести такие семинары, мы это добиваться перестали. Почему? Человек опустошился, ему огонь вложили, и он пошёл с этим. Открытым текстом, входя на семинар, с вами это будет, кто не хочет этого, вам нечего здесь делать. Кто пришёл не за огнём, вы не туда пришли. Кто пришёл не за восхождением в Дом Отца, вы не туда пришли. Огонь – это опасно для жизни, сразу для вас это, хотя сама жизнь состоит из огня, ну, неважно. Читайте книжки, смотрите кассеты и ходите, куда хотите. Здесь только ученики, действующие Домом Отца и сознательно восходящие.  Просьба остаться таких. Вот эта система. </w:t>
      </w:r>
    </w:p>
    <w:p w:rsidR="00341CEF" w:rsidRPr="009F57F2" w:rsidRDefault="00341CEF" w:rsidP="00341CEF">
      <w:pPr>
        <w:ind w:firstLine="426"/>
      </w:pPr>
      <w:r w:rsidRPr="009F57F2">
        <w:t xml:space="preserve">Куда дальше деньги пойдут? Сразу скажу, за каждый энергопотенциал мы научим и группу, которая здесь сформируется, и сами мы сдаём его Учителю. Всё это сдаётся в Дом ФА-Отца энергопотенциально в центр. И за счёт энергетики общей Дома Отца нам даже однажды удалось спасти человека, который был на грани смерти, мы применили эту энергетику, отдали её, и он остался жив, чтобы вы поняли, насколько эта система активна. И мощь этого объёма энергетики в Доме Отца не теряется, а нарастает. У вас то же самое, только вы этим не владеете, вы это не замечаете, и вы тратите эту энергетику впустую. Кто не тратит впустую, у того неожиданно…  О! Чудо случилось, как Бог с неба насыпал, а что, почему – не знаю. Мне подарили! Не знаю почему, не знаю зачем. Это не Бог с неба насыпал. У вас энергетика была свободная, вы действовали правильно, не нарушали Законов Отца,  эта энергетика не тратилась, копилась, копилась и по подобию она что? </w:t>
      </w:r>
      <w:r w:rsidRPr="009F57F2">
        <w:lastRenderedPageBreak/>
        <w:t>Притянула что-то новое: выигрыш в лотерею, бабушка подарила, отец подарил. А если вы имеете массу денег, но энергетики у вас… вы готовы их потерять: забыл на остановке, забыл в машине, ну, кейс с деньгами. Энергетики нет. Всё. Вот это закон энергопотенциала. Если представить, что всё, от рубашки до окружающего строится на энергообменах, то вы можете с этим согласиться, это материя. Закон физики: материя есть вещество и энергия. Вещество можно перевести в энергию, энергию можно перевести в вещество. Вот и всё. Вот с этого начинается ваш новый взгляд на мир. Поэтому просьба, оплаты здесь нет для тех, кто останется, но она всё равно чётко фиксирована, но не как оплата, а как обмен с Домом Отца.</w:t>
      </w:r>
    </w:p>
    <w:p w:rsidR="00341CEF" w:rsidRPr="009F57F2" w:rsidRDefault="00341CEF" w:rsidP="00341CEF">
      <w:pPr>
        <w:ind w:firstLine="426"/>
      </w:pPr>
      <w:r w:rsidRPr="009F57F2">
        <w:t>И последнее. Почему такая сумма. Так как мы на русском языке, и Учение Синтеза возникло на русском языке, в русской традиции это 500 рублей. Мы долго искали сумму, почему 500? Пять планов материи: физика, эфир, астрал, ментал, причинный план, а с шестого начинается огненный мир, буддхический, мир огня. И чтобы вам дать шар огня, мы должны чётко с вас что? Снять закрытость первых пяти планов, чтобы огонь дошёл до физики. Сто отнять – это сто слоёв каждого плана, мы это будем ещё изучать. Отсюда – пятьсот. В переводе на украинский в среднем получилось там 90 гривен. Всё, за 16 часов. Если вы переведёте эту сумму даже на зарплату почасовую любого преподавателя вуза, вы скажете, что это мало, 16 часов постоянной такой вот, практик и занятий. Некоторые говорят мало, некоторые говорят – много. Поэтому мы ориентируемся на минимальную и среднюю зарплату, когда ученик может, и Владыки так установили. Я знаю, что для многих это много, а для некоторых  это мало. Некоторые удивляются, почему за такое мы берём мало. Не мы это устанавливаем, есть закон Дома Отца, а мы, как ученики, выкручиваемся так, как мы можем, это закон.</w:t>
      </w:r>
    </w:p>
    <w:p w:rsidR="00341CEF" w:rsidRPr="009F57F2" w:rsidRDefault="00341CEF" w:rsidP="00341CEF">
      <w:pPr>
        <w:ind w:firstLine="426"/>
      </w:pPr>
      <w:r w:rsidRPr="009F57F2">
        <w:t xml:space="preserve">Система: сегодня с 10.00 до 18.00, завтра с 9.00 до 17.00. Каждая ступень раз в месяц, 16 часов, час перерыв, в течение восьми часов, можно разбить по полчаса, вы выбираете, но восемь часов. Это обязательно, иначе объём огня, необходимого, не накопится. Но, сейчас, два вопроса. Владыки установили, что можно 50%+1, ещё ступень может засчитываться, но я не советую. Засчитывается, это не значит, что огонь вам потом твёрдо усвоиться. И второй момент. Закон милосердия, это утверждено Владыками, что пенсионеры, студенты, инвалиды, если он хочет считать себя инвалидом, – 50%. Студенты понятно почему, это касается и школьников. У нас были одиннадцатиклассники. Пенсионеры – это тоже понятно почему. При этом шар огня даётся по полной программе. И второй момент. По закону Майтрейи Дома Отца шар огня усиливается в десять раз для просто действующих, то есть находящихся, для активных учеников, действующих с Владыками, усиливается в сто раз, на сто единиц. Представьте, что у вас шар огня за пять планов, умножайте на десять, вам компактифицируют огонь за 50. Если вы активно действуете с Владыкой, у вас увеличивается на 500 планов. Компактификация огня в одном шаре огня, всё зависит от вашего ученичества, а это уже даром, от ваших действий. </w:t>
      </w:r>
    </w:p>
    <w:p w:rsidR="00341CEF" w:rsidRPr="009F57F2" w:rsidRDefault="00341CEF" w:rsidP="00341CEF">
      <w:pPr>
        <w:ind w:firstLine="426"/>
      </w:pPr>
      <w:r w:rsidRPr="009F57F2">
        <w:t>Ну, сейчас час, извините, не два часа говорил, а три, ну, это привычка уже. Сколько делае</w:t>
      </w:r>
      <w:r>
        <w:t>м перерыв? Тем, кто останется, давайте</w:t>
      </w:r>
      <w:r w:rsidRPr="009F57F2">
        <w:t xml:space="preserve"> сделаем два перерыва по полчаса. Под всех не подстроиться. Я считаю, что два перерыва по полчаса достаточно, чтобы в темпе, организованно всё делать, вопрос вашей организации. Практики других групп: два перерыва по полчаса вполне достаточно, я думаю, постепенно научитесь. Первый семинар, вы только начинаете в это входить.</w:t>
      </w:r>
    </w:p>
    <w:p w:rsidR="00341CEF" w:rsidRPr="009F57F2" w:rsidRDefault="00341CEF" w:rsidP="00341CEF">
      <w:r w:rsidRPr="009F57F2">
        <w:tab/>
      </w:r>
    </w:p>
    <w:p w:rsidR="00341CEF" w:rsidRDefault="00341CEF" w:rsidP="00341CEF">
      <w:pPr>
        <w:pStyle w:val="0"/>
        <w:spacing w:line="220" w:lineRule="auto"/>
      </w:pPr>
      <w:bookmarkStart w:id="2" w:name="_Toc529408829"/>
      <w:bookmarkStart w:id="3" w:name="_Toc529409265"/>
      <w:bookmarkStart w:id="4" w:name="_Toc531117416"/>
      <w:r w:rsidRPr="005504F4">
        <w:t xml:space="preserve">1 </w:t>
      </w:r>
      <w:r>
        <w:t>день 2 часть</w:t>
      </w:r>
      <w:bookmarkEnd w:id="2"/>
      <w:bookmarkEnd w:id="3"/>
      <w:bookmarkEnd w:id="4"/>
    </w:p>
    <w:p w:rsidR="00341CEF" w:rsidRDefault="00341CEF" w:rsidP="00341CEF">
      <w:pPr>
        <w:pStyle w:val="11"/>
        <w:spacing w:line="220" w:lineRule="auto"/>
      </w:pPr>
      <w:r>
        <w:t>Отношение к Иерархии. Четверица Планеты Земля-Звезды ФА</w:t>
      </w:r>
    </w:p>
    <w:p w:rsidR="00341CEF" w:rsidRPr="00070EF3" w:rsidRDefault="00341CEF" w:rsidP="00341CEF">
      <w:pPr>
        <w:ind w:firstLine="425"/>
      </w:pPr>
      <w:r w:rsidRPr="00070EF3">
        <w:t xml:space="preserve">Ну, что сделаешь, даже те пять минут, что выступал Андрей, прошли. Я понимаю, что может быть перерыв маленький, но кто-то сидел уже бездельничал, кто-то не успевает вложиться в полчаса, под всех не подстроишься. Поэтому два перерыва по полчаса, я считаю достаточно в темпе и организованно всё делать. Вопрос вашей организации. Если </w:t>
      </w:r>
      <w:r w:rsidRPr="00070EF3">
        <w:lastRenderedPageBreak/>
        <w:t>вы за полчаса не успеваете, можно перерыв сделать час, но вы сами убедитесь, что за полчаса вы всё сделаете, а потом будете маяться сидеть. Поэтому, в принципе, по опыту других групп два перерыва по полчаса вполне достаточно, вы этому постепенно научитесь.</w:t>
      </w:r>
    </w:p>
    <w:p w:rsidR="00341CEF" w:rsidRPr="00070EF3" w:rsidRDefault="00341CEF" w:rsidP="00341CEF">
      <w:r w:rsidRPr="00070EF3">
        <w:tab/>
        <w:t>Итак, первое, что нам надо выяснить, это то, что на семинаре мы учимся не сами по себе, а в синтезе с Владыками.</w:t>
      </w:r>
    </w:p>
    <w:p w:rsidR="00341CEF" w:rsidRPr="00070EF3" w:rsidRDefault="00341CEF" w:rsidP="00341CEF">
      <w:pPr>
        <w:ind w:firstLine="425"/>
        <w:rPr>
          <w:b/>
          <w:bCs/>
        </w:rPr>
      </w:pPr>
      <w:r w:rsidRPr="00070EF3">
        <w:t xml:space="preserve">Давайте разберём один маленький, но очень существенный вопрос, который многих заводит в тупик, и многим мешает правильно развиваться, и, в общем-то, он касается каждого из нас. </w:t>
      </w:r>
      <w:r w:rsidRPr="00070EF3">
        <w:rPr>
          <w:b/>
          <w:bCs/>
        </w:rPr>
        <w:t>Отношение к Иерархии</w:t>
      </w:r>
      <w:r w:rsidRPr="00070EF3">
        <w:t>.</w:t>
      </w:r>
    </w:p>
    <w:p w:rsidR="00341CEF" w:rsidRPr="00070EF3" w:rsidRDefault="00341CEF" w:rsidP="00341CEF">
      <w:pPr>
        <w:pStyle w:val="a3"/>
        <w:spacing w:after="0"/>
        <w:ind w:firstLine="425"/>
        <w:contextualSpacing/>
        <w:rPr>
          <w:sz w:val="24"/>
          <w:szCs w:val="24"/>
        </w:rPr>
      </w:pPr>
      <w:r w:rsidRPr="00070EF3">
        <w:rPr>
          <w:sz w:val="24"/>
          <w:szCs w:val="24"/>
        </w:rPr>
        <w:t xml:space="preserve">Есть такие отношения: есть ученики, которые слепо веруют только в Иерархию, а есть ученики, которые категорически отвергают Иерархию, говорят, что есть только Отец, больше никого нет. И те, и те неправы. И те, кто слепо только к Владыкам, неправы, потому что не видят Отца, и те, кто только к Отцу, неправы, потому что не видят Владык. Почему? Давайте, вообразим, что у нас в физическом теле есть разные системы тела: дыхательная, пищеварительная, кровеносная. Представьте, что у Отца, а мы по Образу и подобию, это Евангелие, тоже много систем, только это системы не отдельного тела, как наше, а это все планетарные системы, то есть системы, которые управляют различными процессами на Планете. Ну, допустим, дыхательная система – это всё, что связано с воздухом на планете Земля. Кровеносная система – можно сказать, с течением причин и следствий на планете, вы причины и следствия видите по Планете? Не всегда, но они есть. Эти причины образуют ситуации, мелочи. Вот, представьте, что это кровь бежит. </w:t>
      </w:r>
    </w:p>
    <w:p w:rsidR="00341CEF" w:rsidRPr="00070EF3" w:rsidRDefault="00341CEF" w:rsidP="00341CEF">
      <w:pPr>
        <w:pStyle w:val="a3"/>
        <w:spacing w:after="0"/>
        <w:ind w:firstLine="425"/>
        <w:contextualSpacing/>
        <w:rPr>
          <w:sz w:val="24"/>
          <w:szCs w:val="24"/>
        </w:rPr>
      </w:pPr>
      <w:r w:rsidRPr="00070EF3">
        <w:rPr>
          <w:sz w:val="24"/>
          <w:szCs w:val="24"/>
        </w:rPr>
        <w:t xml:space="preserve">И вот, есть разные проявления разных планетарно-звёздных систем, и каждый Владыка выражает обязательно одну из систем Отца очень чётко и очень жёстко. И когда мы смотрим на Отца, мы должны осознавать, </w:t>
      </w:r>
      <w:r w:rsidRPr="00070EF3">
        <w:rPr>
          <w:b/>
          <w:bCs/>
          <w:sz w:val="24"/>
          <w:szCs w:val="24"/>
        </w:rPr>
        <w:t>что Отец – это всё целое, а Владыки – это те части, которые выражают это целое в отдельных направлениях. И Владыки – это такое же выражение ФА-Отца, только суженное до какого-то отдельного проявления.</w:t>
      </w:r>
      <w:r w:rsidRPr="00070EF3">
        <w:rPr>
          <w:sz w:val="24"/>
          <w:szCs w:val="24"/>
        </w:rPr>
        <w:t xml:space="preserve"> Но здесь тоже в своей области своя Иерархия. </w:t>
      </w:r>
      <w:r w:rsidRPr="00070EF3">
        <w:rPr>
          <w:b/>
          <w:bCs/>
          <w:sz w:val="24"/>
          <w:szCs w:val="24"/>
        </w:rPr>
        <w:t>Закон Иерархии гласит</w:t>
      </w:r>
      <w:r w:rsidRPr="00070EF3">
        <w:rPr>
          <w:sz w:val="24"/>
          <w:szCs w:val="24"/>
        </w:rPr>
        <w:t xml:space="preserve">: </w:t>
      </w:r>
      <w:r w:rsidRPr="00070EF3">
        <w:rPr>
          <w:b/>
          <w:bCs/>
          <w:sz w:val="24"/>
          <w:szCs w:val="24"/>
        </w:rPr>
        <w:t>вышестоящее включает нижестоящее как часть</w:t>
      </w:r>
      <w:r w:rsidRPr="00070EF3">
        <w:rPr>
          <w:sz w:val="24"/>
          <w:szCs w:val="24"/>
        </w:rPr>
        <w:t xml:space="preserve">. Пока наше физическое тело нижестоящее, мы являемся частью вышестоящих тел, и мы ими не управляем, они нами управляют. А если мы, допустим, с вами выйдем на Ментальное тело, на четвёртый план, на план Души – третий, то Душа или Астральное тело уже управляет эфирным и физическим, как нижестоящими. Выйдем мы на десятый план, десятое тело управляет девятью нижестоящими и так далее. Вот, представьте, а сколько у вас тел, и ваше физическое, сколькими телами управляет? Вот поэтому очень часто по жизни вы хотите то одно, то другое одновременно. Одно тело хочет туда, другое – туда, а физика стоит тупо и думает: а я чего хочу? Вот простой иерархический подход. И ваши противоречия заключаются не в том, что вы противоречивый человек, а что тела между собой не сгармонизированы. </w:t>
      </w:r>
    </w:p>
    <w:p w:rsidR="00341CEF" w:rsidRPr="00070EF3" w:rsidRDefault="00341CEF" w:rsidP="00341CEF">
      <w:pPr>
        <w:pStyle w:val="a3"/>
        <w:ind w:firstLine="425"/>
        <w:rPr>
          <w:sz w:val="24"/>
          <w:szCs w:val="24"/>
        </w:rPr>
      </w:pPr>
      <w:r w:rsidRPr="00070EF3">
        <w:rPr>
          <w:sz w:val="24"/>
          <w:szCs w:val="24"/>
        </w:rPr>
        <w:t xml:space="preserve">Вот в Иерархии это отсутствует, там все Владыки гармонизированы, но строятся вот так: вышестоящий Владыка управляет всеми нижестоящими, как часть. Нет, я понимаю, что нам сложно сейчас представить, как это вышестоящий, нижестоящий, ну, допустим, как учеников, нижестоящий Владыка по отношению к вышестоящему, это кто? Фактически ученик, ну, по закону Востока. Если вышестоящий управляет, ну, допустим, на десятом плане, всеми десятью, то нижестоящий  только одной системой. Если учесть, что на планете сейчас 28 планов, то Владыка 28-о плана управляет всеми 28-ю системами, а Владыка первого – только первым физическим. Увидели? Но в любом случае это система Отца. Поэтому Иерархия Владык – это управление различными системами Отца, причём дублированная. Почему дублированная многократно? Потому что, если Владыка первой системы управляет только первой, все вышестоящие Владыки тоже управляют первой, только со своих позиций. В итоге, 28 Владык, 28 планов, фактически 28 вариантов управления физики и так далее. Вот законы Иерархии. Поэтому, чтобы правильно выйти к </w:t>
      </w:r>
      <w:r w:rsidRPr="00070EF3">
        <w:rPr>
          <w:sz w:val="24"/>
          <w:szCs w:val="24"/>
        </w:rPr>
        <w:lastRenderedPageBreak/>
        <w:t xml:space="preserve">Отцу или прийти к Отцу, мы должны научиться контачить с Владыками, которые в том или ином варианте выражают Отца, и только потом прийти к Отцу. </w:t>
      </w:r>
    </w:p>
    <w:p w:rsidR="00341CEF" w:rsidRPr="00070EF3" w:rsidRDefault="00341CEF" w:rsidP="00341CEF">
      <w:pPr>
        <w:pStyle w:val="a3"/>
        <w:spacing w:after="0"/>
        <w:ind w:firstLine="425"/>
        <w:rPr>
          <w:sz w:val="24"/>
          <w:szCs w:val="24"/>
        </w:rPr>
      </w:pPr>
      <w:r w:rsidRPr="00070EF3">
        <w:rPr>
          <w:sz w:val="24"/>
          <w:szCs w:val="24"/>
        </w:rPr>
        <w:t xml:space="preserve">Ну, например, у вас сложился синтез каких-то накоплений, вот есть, вы накопили что-то. За какую из систем в Отце ваши накопления отвечают? Вы сейчас это не ответите, ну, за какую-то, так ответим. Так вот, вы в первую очередь будете в контакте с тем Владыкой, который отвечает за эту же систему, то есть, допустим, вы занимаетесь причинно-следственной ситуацией, отрабатываете её, это пятый план. Какой Владыка вас обучать будет? Тот, который владеет пятым планом. Увидели? И вы будете с ним  автоматически контачить. Даже, если вы придёте к Отцу, Отца на пятом  плане проявляет этот Владыка, и вы будете всё равно к Отцу идти через этого Владыку. И это не нарушает Евангельскую заповедь, потому что сам Иисус говорил: «Только через меня придёте к Отцу». Помните, знаменитую фразу? Почему? Потому что на тот момент он стал Владыкой, и знал, что обычный человек и ученики, которые за ним шли, как за Владыкой, могут выйти к Отцу только через какой-то определённый план, которым начал управлять Иисус Христос. Увидели? Та же самая фраза, то же самое углубление. Фактически можно сказать, что каждый Владыка на данный момент – это Христос или Христина, как Сын или Дочь Отца, то есть выразителя Отца на том или ином плане. </w:t>
      </w:r>
    </w:p>
    <w:p w:rsidR="00341CEF" w:rsidRPr="00070EF3" w:rsidRDefault="00341CEF" w:rsidP="00341CEF">
      <w:pPr>
        <w:pStyle w:val="a3"/>
        <w:spacing w:after="0"/>
        <w:ind w:firstLine="425"/>
        <w:rPr>
          <w:sz w:val="24"/>
          <w:szCs w:val="24"/>
        </w:rPr>
      </w:pPr>
      <w:r w:rsidRPr="00070EF3">
        <w:rPr>
          <w:sz w:val="24"/>
          <w:szCs w:val="24"/>
        </w:rPr>
        <w:t>Поэтому в любом случае Владыки нас ведут к Отцу. Но по нашей подготовке мы можем выражать Отца лишь в какой-то собственной части, в том, что мы накопили, и обучаться у Владык, исходя из этого, по закону Отца, мы не просто должны, мы обязаны. Почему? Если мы не будем у них обучаться, мы не узнаем системы Отца, и мы к Отцу не придём. Почему? Подобное притягивает подобное. Мы придём к Отцу только по своему подобию. А вы знаете, что накопили внутри в себе? Теперь представьте, что вы всё, что внутри накопили, закон я говорил, всё, что у вас внутри, перед Отцом снаружи, вы накопили. Приходите к Отцу, и наружу выходит всё, что вы накопили. Ну, допустим, агрессивность, и вы бросаетесь на Отца с кулаками, автоматически, там вы собой не будете управлять, всё же наружу. Вы накопили любовь, сразу бросаетесь к Отцу на шею – и сгораете от его огня. Он же в огне, а вы – в любви. А огонь уравновешивается чем? Синтезом. Если вы не в синтезе, вы тоже сгораете от любви к Отцу. Это называется сгореть от любви. В любви броситься на огонь, когда любовь бросается только на энергетику. Смотрите, я говорил…а…я вам ещё не говорил, извините. Так сложилось, что у меня до февраля каждые выходные семинар, это экзамены идут по городам, в январе закончатся, слава Богу, легче будет. Три, четыре семинара в месяц, хватает для работы.</w:t>
      </w:r>
    </w:p>
    <w:p w:rsidR="00341CEF" w:rsidRPr="00070EF3" w:rsidRDefault="00341CEF" w:rsidP="00341CEF">
      <w:pPr>
        <w:ind w:firstLine="425"/>
      </w:pPr>
      <w:r w:rsidRPr="00070EF3">
        <w:t xml:space="preserve">Давайте чётко отследим. </w:t>
      </w:r>
      <w:r w:rsidRPr="00070EF3">
        <w:rPr>
          <w:b/>
          <w:bCs/>
        </w:rPr>
        <w:t>Мать действует Любовью и Энергией. Сын действует Мудростью и Разумом,  Дочь действует Волей и Телом и Отец действует Синтезом и Домом Отца.</w:t>
      </w:r>
      <w:r w:rsidRPr="00070EF3">
        <w:t xml:space="preserve"> Значит, когда мы проявляется перед Отцом, мы в Доме Отца, значит, мы должны быть в синтезе. Когда мы проявляемся перед Сыном, он является Разумом изначальным, мы должны быть в Мудрости, поэтому, в Любви к Отцу вы не выйдете, вы попадёте к Матери. Но, если вы вдруг выйдете в любви к Отцу, вы просто сгорите от огня Отца. Если вы добавите, что Отец управляет Синтезом, Домом Отца – Огонь, добавляйте. Дочь управляет Духом, Сын управляет Светом, а Мать управляет Энергией, и вам сейчас станет совсем интересно. Одна из главных тем первой ступени – четверица планеты Земля-Звезды ФА. </w:t>
      </w:r>
    </w:p>
    <w:p w:rsidR="00341CEF" w:rsidRPr="00070EF3" w:rsidRDefault="00341CEF" w:rsidP="00341CEF">
      <w:pPr>
        <w:ind w:firstLine="426"/>
      </w:pPr>
      <w:r w:rsidRPr="00070EF3">
        <w:t xml:space="preserve">Итак, Отец управляет Синтезом – Домом Отца – Огнём,  не управляет, а проявляет, так лучше будет. Дочь: Волей – Телом – Духом; Сын: Мудростью – Разумом – Светом; Мать: Любовью – Сердцем и Энергетикой. Поэтому, когда вы в любви, вы что ищете у другого человека? – Энергию. И если энергия другого человека выше вашей, вы от него становитесь зависимы, постепенно. Если энергетика на равных, строятся отношения на равных, вот и вся любовь. И все процессы любви, запомните, все, любые – это обмен  энергетикой. Вы полюбили сердцем – сердца обменялись энергетикой, вы полюбили телом – тела обменялись энергетикой, даже процесс оплодотворения, извините, две энергетики, слитые вместе, вплоть до вещественного выражения. Материя есть вещество </w:t>
      </w:r>
      <w:r w:rsidRPr="00070EF3">
        <w:lastRenderedPageBreak/>
        <w:t>и энергия. С позиции вещества есть носители вещества (яйцеклеток, сперматозоидов в разных полах), а с позиции энергетики при оплодотворении из этих элементов выделяется энергоизбыточность. Всё. И слияние начинается не вещественно, а энергетически. В этом тайна оплодотворения, и в этом тайна женщины, которая выдерживает в себе слиянность энергетики другого пола, мужчины, хотя должна носить только энергетику женщины. Вот с этого процесса выдерживания внутри себя энергетики противоположного пола начинается любовь. Мужчины должны научиться выдерживать энергетику женскую, и, оставаясь мужчиной, взойти в более высокое состояние, ибо Отец во всём: Отец в женщинах есть – есть, в мужчинах есть – есть, но он же мужчина. ФА-Отец – начало всех четверых. Увидели? Я сейчас пытаюсь выбить физический взгляд на это. Нам надо вышибить некоторые физические представления, мешающие правильному выражению Отца в нас. Увидели.</w:t>
      </w:r>
    </w:p>
    <w:p w:rsidR="00341CEF" w:rsidRPr="00070EF3" w:rsidRDefault="00341CEF" w:rsidP="00341CEF">
      <w:pPr>
        <w:ind w:firstLine="426"/>
      </w:pPr>
      <w:r w:rsidRPr="00070EF3">
        <w:t xml:space="preserve"> Итак, слияние тел в любви – это обмен энергетикой, слияние разума в любви возможно?  Вы скажете: никогда. Возможно, ещё как возможно. Вы знаете, сколько у нас любви от головняка? Это от разума, любовь разума: у неё форма тела красивая, у него мышцы накачаны и ещё что-то там другое. Разум, который видит то, что ему нравится – у него красивая машина, у неё красивая одежда, много денег – мало денег, хорошая семья: папа, мама, неважно что. То есть все  внешние проявления для рождения любви идут от разума. Любой внешний взгляд, который вы складываете в любви, обосновывает для себя любовь. Как только вы обосновали любовь – это от разума. Вот обосновали любовь, что она у вас такая, и такая нужна – вы уже перешли в разум. А разум чем занимается? Мудростью. Любить от разума можно, но он тут же начинает вас тянуть в мудрость. Любить от тела можно, но тело куда вас будет тянуть? В волю. Пример очень простой. Извините за тонкие подробности, мужчина, если не применит волю, то продолжение рода не будет, волевые отношения. Если дама не применит волю в процессе жизни семейной, то будет очень много детей и так далее. Это всё волевые взаимодействия, это управление телом, а управление телом – это воля.  Правильно? Правильно. Есть масса таких тонкостей телесных взаимодействий. Поэтому начинается с любви, ведётся к воле. И в Доме Отца, если вы возлюбили и любите в целом всё в человеке всем сердцем, вы, в конечном счёте, уходите в любовь не сердца, тела и разума, а в любовь Дома Отца и переходите в синтез. Вы так и говорите: я не знаю, за что  люблю, и за сердце, и за тело, и за разум, и за всё вокруг, и внутри его. Но как только вы это выразили, ваша любовь начинает перетекать из любви в синтез, во всю полноту того, что несёт этот человек. И вот это зачатки синтеза в любви.</w:t>
      </w:r>
    </w:p>
    <w:p w:rsidR="00341CEF" w:rsidRPr="00070EF3" w:rsidRDefault="00341CEF" w:rsidP="00341CEF">
      <w:pPr>
        <w:ind w:firstLine="426"/>
      </w:pPr>
      <w:r w:rsidRPr="00070EF3">
        <w:t>Есть любовь от Дома Отца? Есть. Там есть и сердце в любви, и разум в любви и мудрости, и тело в любви, мудрости и воле; и во всём этом начинается синтез трёх любвей, извините за выражение, разума, сердца, тела, двух мудростей – разума и тела, и воли телесной. Синтез: три любви, две мудрости, одна воля – шестиричный, а шесть, чтобы свести в одну, необходим синтез. И здесь, в этом синтезе, начинается выражение Дома Отца и Синтеза ФА. Всё начинается с любви, с сердца. Вот с этого процесса наше сердце и начинает насыщаться синтезом. Простой парадокс. Есть любовь – будет у вас синтез, нет любви – синтез когда-нибудь будет, но сейчас он не начнётся. Это не значит, что нужно любить только конкретного человека, ну, в общем, конкретное что-то, так выражусь. Вопрос в чём? У вас процесс любви сейчас есть?  Просто любовь, как таковая. Ни к кому-то, ни к чему-то, ни ради чего-то, ни за что-то, ни в чём-то, просто любовь, как процесс, накопленный изначально данностью. Если у вас сейчас вот здесь (</w:t>
      </w:r>
      <w:r w:rsidRPr="00070EF3">
        <w:rPr>
          <w:i/>
        </w:rPr>
        <w:t>показывает область сердца на теле</w:t>
      </w:r>
      <w:r w:rsidRPr="00070EF3">
        <w:t xml:space="preserve">) что-то всколыхнулось, это есть. А если вы сидите и думаете: «А есть ли у вас?» То этого нет, при всём уважении к вам. </w:t>
      </w:r>
    </w:p>
    <w:p w:rsidR="00341CEF" w:rsidRPr="00070EF3" w:rsidRDefault="00341CEF" w:rsidP="00341CEF">
      <w:pPr>
        <w:ind w:firstLine="426"/>
      </w:pPr>
      <w:r w:rsidRPr="00070EF3">
        <w:t xml:space="preserve">Закон семинара: мы будем входить в семинар Дома ФА. Всё, что здесь говорится, до каждого слова, говорится в огне Владыки, и тут же в каждом человеке на эти фразы включается необходимое проявление. Это вы чувствуете проявление. Не по отношению к человеку, вообще, в целом. Это вам Учитель показал: если мы говорим о любви – она </w:t>
      </w:r>
      <w:r w:rsidRPr="00070EF3">
        <w:lastRenderedPageBreak/>
        <w:t>всколыхнёт, если мы говорим о синтезе, она всколыхнётся. Почему? «Вначале было Слово». Мы включаемся сейчас с вами в другой режим семинара: возжигания огня и стяжания Шара огня. А это значит, что любое сказанное здесь слово направляет вас в огонь Дома Отца, в огонь Любви обязательно, в огонь Мудрости – обязательно,  в огонь Воли – обязательно, в огонь Синтеза – тем более.</w:t>
      </w:r>
    </w:p>
    <w:p w:rsidR="00341CEF" w:rsidRPr="00070EF3" w:rsidRDefault="00341CEF" w:rsidP="00341CEF">
      <w:r w:rsidRPr="00070EF3">
        <w:tab/>
        <w:t>Мы поговорили о любви, мы не просто поговорили, мы в Доме Отца сказали слово, а слово тут же вызывает в нас что? Все накопления любви. Где любовь? В сердце. Где сердце выражается синтетическое? – В центре груди. И вот здесь должно было или возжечься, или всколыхнуться, или дёрнуться. Это не ко мне. Это к тому огню Отца, который на слово «любовь» идёт на вас в Доме Отца. Мы же в Доме Отца? Вы пришли на семинар Дома ФА-Отца, а здесь свои законы: на любое слово идёт адекватный огонь. Если я говорил о воле тела, ваше тело внутри собралось? Тогда воля в нём есть; если мы говорили о мудрости разума – ваш разум стал более внимателен, различателен? Тут же собрался и стал думать: а  что, что? Где? Чётко, вот так. И вот тогда проявление любви, воли и мудрости у вас есть. Если ничего не происходит, вы ещё входите в Дом Отца и входите в работу с Владыками.</w:t>
      </w:r>
    </w:p>
    <w:p w:rsidR="00341CEF" w:rsidRPr="00070EF3" w:rsidRDefault="00341CEF" w:rsidP="00341CEF">
      <w:r w:rsidRPr="00070EF3">
        <w:tab/>
        <w:t xml:space="preserve">И последний, четвёртый фактор из четверицы, который вам надо записать. Отец выражается Домом ФА, Дочь выражает все свои процессы Теофой, Теофа – 5 букв, «тео» – отец по-латински, это новое явление для Планеты, мы потом его будем изучать. Сын выражается Иерархией, и Мать выражает всё человечество. Теперь мы вспоминаем или уточняем, что в предыдущей эпохе, кто знает какие-то предыдущие тексты… Кстати, ко мне подошёл человек и просто сказал: «А если я ничего не знаю, ничего это? Зачем мне всё знать? Я сюда пришла и здесь всё узнаю». Я сказал: «Правильная позиция, молодец». Но при этом, говоря с другими людьми, мы всё равно должны на что-то ссылаться, чтобы говорить на их языке. Если вы не будете с ними разговаривать, тогда вам это даром не надо. Если будете, вам всё равно надо хоть что-то знать с их позиции. Поэтому я всё равно буду ссылаться на разные источники, чтобы вы хоть знали, как система Синтеза синтезируется с теми или иными учениями, группами, позициями, которые есть вокруг нас. Но изучать их – это ваша свободная воля. У нас есть такой закон: все, кто обратились с вопросом к ведущему, этот вопрос касается всех, шестая раса – это групповая раса. Просто этот вопрос мог проявиться через именно этого человека. И по ходу семинара я буду какие-то вопросы вспоминать, и говорить уже всем, неважно, кто задал, это важно всем. Так вот, сейчас есть чёткое утверждение, к сожалению, а может быть и к счастью, для некоторых это большое сожаление, 98% информации пятой расы останутся в пятой расе. Это касается и религии, и духа, и науки, и философии, всего. Будет изменено всё, стопроцентно. И только отдельные элементы лучших фраз Иисуса Христа в Евангелии, восьмеричного пути Будды и какие-то золотые зёрна других учений будут синтезированы, и будут внесены в новую эпоху. Но если взять весь информационный объём человечества, все эти золотые зёрна, больше двух процентов, к сожалению, не занимают. </w:t>
      </w:r>
    </w:p>
    <w:p w:rsidR="00341CEF" w:rsidRPr="00070EF3" w:rsidRDefault="00341CEF" w:rsidP="00341CEF">
      <w:pPr>
        <w:ind w:firstLine="567"/>
      </w:pPr>
      <w:r w:rsidRPr="00070EF3">
        <w:t xml:space="preserve">Кто со мной не согласен, я просто скажу простой парадокс, вы сейчас сами согласитесь. Наш мозг работает на  три, четыре процента. А теперь не согласитесь с тем, что я говорю, это закон науки, правда, как легко соглашаться, вот называется синтез. Мы увидели с двух сторон, с одной стороны – всё будет изменено, а, с другой стороны, мы увидели, как работает наш мозг. Если он работает на четыре процента, то он может взять только 50, то есть два процента, потому что остальные два ему необходимы для управления теми двумя, что он взял. Обязательно, закон чистой физики. То есть если мозг чем-то управляет, у него защита всегда на пятьдесят процентов, запомните. Если вы чем-то управляете от мозгов, вы управляете этим на пятьдесят процентов в любом процессе.  Поэтому, если вы управляете только от головы, у вас до конца всё не получается, ибо мозг может по закону приложиться только на пятьдесят процентов. У вас же только четыре процента действует. Извините, у вас же, чтобы вы не пугались, потому что в процессе Синтеза ФА мы будем добиваться, чтобы ваш мозг действовал хотя бы до десяти </w:t>
      </w:r>
      <w:r w:rsidRPr="00070EF3">
        <w:lastRenderedPageBreak/>
        <w:t xml:space="preserve">процентов, и такие показатели у нас, в общем-то, и есть, и намечаются. Чем больше планов взял человек в деятельность, тем больше процентов мозга включается. Теперь представьте, что мозг действует на десять процентов на физическом плане, на десять  - на эфирном, на десять – на астральном. И чтобы взять сто процентов действия мозга, нам нужно просто научиться жить десятью планами сознательно этим телом в синтезе. И тем, что мозг владеет четырьмя процентами, лишь говорит о том, что даже на физическом плане мы управляем всеми процессами на четыре процента, шесть процентов от нас прячется, мы не видим. Почему? А мы не знаем законы вышестоящих планов, закон Иерархии. Что такое десять процентов? Вот, представьте, десять планов, 10х10, куб. Физический план отражает все остальные планы? Обязательно, то есть на физическом плане есть выражение всех вышестоящих десяти планов. Эфирный план выражает все вышестоящие планы? Выражает и так далее. Теперь представьте, что физический план в нашем мозге выражает все остальные десять планов, на каждый план по одному проценту: на физику – один процент, на эфирный план – два процента, на астрал – три процента, на ментал – четвёртый – один процент, в синтезе на десять планов наш мозг управляет на физике десятью процентами, десятью подпланами. Если наш мозг четыре процента имеет активность, вы сколькими планами управляете? Физикой, эфиром, астралом, менталом: мыслями, чувствами, ощущениями, действиями, движениями тела. Поэтому, мы так ищем причинно-следственный, пятый процент, мы не управляем силами. Поэтому мы так входим в потоке, мы не управляем, шестой процент, сознанием. Сознанием надо управлять. Можно задать вопрос: А как вы управляете сознанием? Вы ответите: «Оно просто у меня есть». Тело тоже есть. Вот пускай оно тут сейчас сидит и не двигается, вообще не двигается, вы сразу устанете, потому что голова то наклоняется, то руки пишут, всё равно, какие-то мелкие движения всегда есть, оно постоянно двигается, вы этим управляете. Если я скажу: «Замрите!» И буду вас мучить час, вы потом от ненависти ко мне… Не внешне, может быть сердцем вы будете в любви, телесной ненавистью. Понятно, да? То есть тело в воле выработает совсем другое. </w:t>
      </w:r>
    </w:p>
    <w:p w:rsidR="00341CEF" w:rsidRPr="00070EF3" w:rsidRDefault="00341CEF" w:rsidP="00341CEF">
      <w:pPr>
        <w:ind w:firstLine="567"/>
      </w:pPr>
      <w:r w:rsidRPr="00070EF3">
        <w:t xml:space="preserve">Поэтому вы управляете на физике четырьмя процентами как выражением четырёх планов, один из них – физический. И задача раскрутки нашего мозга состоит в том, что на каждом плане он должен действовать на десять процентов. Не надо требовать, чтобы он на физике действовал на 100, это нарушение закона Отца, на десять процентов – достаточно, но на всех остальных планах тоже по десять процентов. В итоге, откроется 100 процентов мозга, но он будет управлять десятью планами. Это первое, что вы должны запомнить. </w:t>
      </w:r>
    </w:p>
    <w:p w:rsidR="00341CEF" w:rsidRPr="00070EF3" w:rsidRDefault="00341CEF" w:rsidP="00341CEF">
      <w:pPr>
        <w:ind w:firstLine="567"/>
      </w:pPr>
      <w:r w:rsidRPr="00070EF3">
        <w:t xml:space="preserve">Чтобы это открылось, вам необходим контакт с Владыкой, с тем, который вас ведёт. Вот теперь, возвращаясь к изначальной теме, </w:t>
      </w:r>
      <w:r w:rsidRPr="00070EF3">
        <w:rPr>
          <w:bCs/>
        </w:rPr>
        <w:t>вы должны</w:t>
      </w:r>
      <w:r w:rsidRPr="00070EF3">
        <w:rPr>
          <w:b/>
          <w:bCs/>
        </w:rPr>
        <w:t xml:space="preserve"> </w:t>
      </w:r>
      <w:r w:rsidRPr="00070EF3">
        <w:rPr>
          <w:bCs/>
        </w:rPr>
        <w:t xml:space="preserve">осознать </w:t>
      </w:r>
      <w:r w:rsidRPr="00070EF3">
        <w:rPr>
          <w:b/>
          <w:bCs/>
        </w:rPr>
        <w:t>две</w:t>
      </w:r>
      <w:r w:rsidRPr="00070EF3">
        <w:t xml:space="preserve"> </w:t>
      </w:r>
      <w:r w:rsidRPr="00070EF3">
        <w:rPr>
          <w:b/>
          <w:bCs/>
        </w:rPr>
        <w:t>вещи. Первое.</w:t>
      </w:r>
      <w:r w:rsidRPr="00070EF3">
        <w:t xml:space="preserve"> </w:t>
      </w:r>
      <w:r w:rsidRPr="00070EF3">
        <w:rPr>
          <w:b/>
          <w:bCs/>
        </w:rPr>
        <w:t>Есть Владыка, который вас ведет независимо от всех Владык, а есть Владыка, который вас обучает по данной вашей подготовке</w:t>
      </w:r>
      <w:r w:rsidRPr="00070EF3">
        <w:t xml:space="preserve">. Ну, допустим, если вы сейчас активно ментальный человек и только думаете, то есть мысль у вас занимает больше времени, чем чувства и ощущения, вас ведёт Владыка Ментального плана, и вы фактически в этой активности учитесь у Владыки Ментального плана. Но это вы учитесь. И каждый ученик у нас учится у всех Владык. Но ведёт вас при этом может быть совсем другой Владыка. Почему? Если взять синтез ваших накоплений, не те, что вы сейчас проявляете, сейчас вы проявляете ментальность, а если взять синтез предыдущих воплощений, этих воплощений, у вас, допустим, действует семь тел, а вы сейчас живёте только четвёртым, так вот обучает вас по жизни Владыка четвёртого плана, а ведёт вас Владыка семиплановый, то есть минимум, с седьмого тела. </w:t>
      </w:r>
    </w:p>
    <w:p w:rsidR="00341CEF" w:rsidRPr="00070EF3" w:rsidRDefault="00341CEF" w:rsidP="00341CEF">
      <w:pPr>
        <w:ind w:firstLine="425"/>
      </w:pPr>
      <w:r w:rsidRPr="00070EF3">
        <w:t xml:space="preserve">Таким образом, есть два ведения Владык: Владыка, ведущий вас, или Владыки, вас ведущие, и Владыка, вас обучающий на данный момент. Пример, кто читал книгу Антаровой «Две жизни», очень полезная книга, как и Фалеса Аргивянина «Мистерия Христа», тогда вам легче будет понимать, о чём мы говорим. Там есть такая интересная ситуация: Лёвушка, герой книги, он обучался у одного Владыки, а вёл его другой </w:t>
      </w:r>
      <w:r w:rsidRPr="00070EF3">
        <w:lastRenderedPageBreak/>
        <w:t xml:space="preserve">Владыка. Лёвушка, расшифрую так, это Владыка Лев, сейчас это Владыка в Иерархии или Лев Толстой, если взять социально-историческое, и Лёвушку ведёт Павел Венецианец, а обучался Лёвушка у Владыки Иллариона. И независимо от того, что Павел Венецианец был ведущим Лёвушки, и Лёвушка всегда обращался к нему за какими-то внутренними проявлениями, обучал Лёвушку Илларион, чтобы привести его в порядок. Обучался Лёвушка в ашраме Мории – другого Владыки, и Мория обучал его огненными письменами на стенах. Это он Слово Отца так читал, то есть в этом участвовали там, в ашраме Мории ещё другие Владыки, допустим, с Павлом Венецианцем Лёвушка ещё заезжал с сэру Уоми, сэру Кут Хуми, и тоже от него получил какой-то обучающий момент, неважно какой, и так далее. </w:t>
      </w:r>
    </w:p>
    <w:p w:rsidR="00341CEF" w:rsidRPr="00070EF3" w:rsidRDefault="00341CEF" w:rsidP="00341CEF">
      <w:pPr>
        <w:ind w:firstLine="425"/>
      </w:pPr>
      <w:r w:rsidRPr="00070EF3">
        <w:t>Другими словами, вы внутри себя должны чётко утвердить, что вы учитесь у всех Владык, мало ли куда вам надо, а ведёт вас один. И первая задача ученика выяснить, а кто вас ведёт? Почему? Вы тогда будете сознательно воспринимать, кого вы проявляете или какую часть Отца вы в первую очередь проявляете. Ну, так скажу. Всё тело состоит из клеточек? Всё. Но есть клеточки дыхательной системы, есть клеточки печени, есть клеточки мышц и так далее. Каждый Владыка выражает отдельную систему Отца. Я сейчас говорю чисто физиологически, может быть, но очень конкретно. Вы вместе с Владыкой, который вас ведёт, тоже, как клеточка Отца, выражаете ту или иную систему Отца. Вопрос: какую? Ну, допустим, если ведёт Павел Венецианец, то тут есть схема – это Владыки современной Иерархии, тут 28 Владык, и каждый из них является ведущим кого-то. Владыки, известные по предыдущей  эпохе – с 18 по 28, Ракоши, Мория, Сен Жермен. Есть Владыки, которые тоже были в предыдущей эпохе, не менее известные. Кто помнит публикации Блаватской, было семь Владык и ещё 49, действующих в Иерархии, но не публикуемых для всех.</w:t>
      </w:r>
    </w:p>
    <w:p w:rsidR="00341CEF" w:rsidRPr="00070EF3" w:rsidRDefault="00341CEF" w:rsidP="00341CEF">
      <w:r w:rsidRPr="00070EF3">
        <w:tab/>
        <w:t>Если вы, допустим, выходите к Павлу Венецианцу, он сейчас занимается аспектом Майтрейи или Абсолютом ФА, как раз занимается тем Абсолютным огнём, о чём мы говорили с вами, и вы как часть Отца автоматически выражаете элементы Абсолютного Огня в себе. Но при этом, Павел Венецианец на 23-м плане, у вас есть 23 тела, чтобы соответствовать Владыке, ведущему вас? А Владыка идёт дальше, пока на 23-м, я так скажу. Если вы живёте на ментальном плане, вас в данный момент учат Владыки четвёртого плана, это Святослав и Селеста. Одно из последних воплощений Святослава – это Святослав Рерих. Это одно из его воплощений, не вяжитесь только на этой фигуре, это неправильно, а Селеста – это далеко не жена Святослава Николаевича.  Не знаете – и не надо, кто-то говорит. Я говорю для тех, кто что-то знает, чтобы хоть какие-то связки в голове сложились. Вы сейчас учитесь у Святослава правильно мыслить, а ведёт вас Павел Венецианец. Павел Венецианец на 23-ем плане включает все нижестоящие, в том числе, ментальный? Включает. Может он вас вести? Может, конечно, но обучать вас отправляет по вашей подготовке. Сколько, сколько у вас тел? Только не думайте сейчас, как вы воспринимаете, вопрос всех ваших накоплений предыдущих, у вас, кстати, тел может быть больше, чем вы подозреваете, вы ими просто не пользуетесь. Это, как одежда, которая висит в шкафу, но вы ею не пользуетесь. В среднем, в предыдущей эпохе у учеников могло быть развито пять, шесть тел. В итоге, у вас в активности может быть пять, шесть тел в среднем, это базово, это минимум ученичества предыдущей эпохи. Есть и максимум, более пяти, шести тел, но таких учеников на Планете не очень много. Наша задача в Доме ФА-Отца развернуть ученичество от 16 до 24 тел, это базовый минимум.</w:t>
      </w:r>
    </w:p>
    <w:p w:rsidR="00341CEF" w:rsidRPr="00070EF3" w:rsidRDefault="00341CEF" w:rsidP="00341CEF">
      <w:pPr>
        <w:ind w:firstLine="425"/>
      </w:pPr>
      <w:r w:rsidRPr="00070EF3">
        <w:t xml:space="preserve">Второй момент. К чему я веду. К первой практике, к самой, самой первой практике, которая должна установить ваше отношение вначале с Владыками, но при этом проявить синтез с Отцом и Матерью. Что это значит? Независимо от Владыки, Владыка всё равно ведёт вас к Отцу, а вы живёте где?  В Матери, материи, поэтому в первой практике мы должны обязательно слиться с Отцом и Матерью. Но чтобы правильно придти к Отцу, и не вывалить перед ним всё наши внутреннее накопленное «хорошее», нет, может быть действительно это хорошее ценно, никто не сказал, что это плохо, но просто оттуда </w:t>
      </w:r>
      <w:r w:rsidRPr="00070EF3">
        <w:lastRenderedPageBreak/>
        <w:t xml:space="preserve">выйдет всё, даже самое скрытое, чуланчик ваш откроется, самый тайный, из всех страшных воплощений, из всех «лучших» воплощений, всё самое спрятанное, никто на это смотреть не будет, кроме Отца, это закон. Поэтому, чтобы корректно выйти к Отцу, необходимо слияние с Владыками. </w:t>
      </w:r>
    </w:p>
    <w:p w:rsidR="00341CEF" w:rsidRPr="00070EF3" w:rsidRDefault="00341CEF" w:rsidP="00341CEF">
      <w:pPr>
        <w:ind w:firstLine="426"/>
      </w:pPr>
      <w:r w:rsidRPr="00070EF3">
        <w:t xml:space="preserve">И второй момент, чтобы правильно накопить огонь по вашей подготовке, на весь семинар, вам придётся учиться синтезироваться с Владыкой, я не говорю с Отцом, потому что это ещё тяжелее. Вы должны утвердить, после практик, которые мы здесь проведём, что вы действуете здесь в синтезе с Владыками. Почему вы действуете в синтезе с Владыками, зачем это надо? Я так чётко проговариваю, потому что у многих остаются вопросы, чтобы их не было. Когда я как ученик веду семинар, Владыка через меня, а я действую в синтезе с ним, и, придя на семинар к 10.00, я сознательно синтезируюсь с Владыкой, направляет сюда огонь на все слова, которые идут через меня от Владыки. На семинаре, грубо говоря, мы говорим вместе, есть такое состояние идентичности. Пример. Блаватская, как ученица писала рукой только, а теперь, представьте: и голова, и руки, и сердце, а то и всё тело, в зависимости от семинара, увидели? Вы сами этому научитесь, это не так сложно. Каждый ученик должен так владеть собой, и так проявлять Учителя. Можно вопрос: а Отца вы по-другому проявляете? Как клеточка, точно также. Вопрос в подготовке ученика, вопрос в том, что мы поклонялись Блаватской или кому-то, а мы сейчас говорим о том, что вот так надо научиться всем действовать. </w:t>
      </w:r>
    </w:p>
    <w:p w:rsidR="00341CEF" w:rsidRPr="00070EF3" w:rsidRDefault="00341CEF" w:rsidP="00341CEF">
      <w:pPr>
        <w:ind w:firstLine="426"/>
      </w:pPr>
      <w:r w:rsidRPr="00070EF3">
        <w:t xml:space="preserve">Теперь представьте, что в огне Владыки, вы так действуете пожизненно, легче будет? Через вас же мощь Владыки идёт, а не только ваша, увидели? И когда на семинаре, вы хотя бы вначале сами синтезировались с Владыкой, на вас усиливается мощь Владыки – раз, а Владыка – это часть Отца, напоминаю, то есть и Отца тоже. А, во-вторых, тот огонь, который даётся в Доме ФА-Отца тут же вызывает у вас, что? Более глубокий отклик, чем когда вы просто, как человек, здесь сидите и слушаете. И в итоге, начинается обучение в синтезе Владык и вас: ОМ – Владыка в огне, вы – материи, ОМ – глубоко входит огонь, и у вас тут же начинают меняться тела более глубоко на сказанное ведущим. Я ведь тоже говорю в синтезе с Владыкой. На семинаре я не от себя говорю, хотя какие-то фразы естественно идут через личную призму, разуму различить это сложно. Ему легче отвергнуть это, чем согласиться с тем, что можно проявлять… </w:t>
      </w:r>
    </w:p>
    <w:p w:rsidR="00341CEF" w:rsidRPr="00070EF3" w:rsidRDefault="00341CEF" w:rsidP="00341CEF">
      <w:pPr>
        <w:ind w:firstLine="426"/>
      </w:pPr>
      <w:r w:rsidRPr="00070EF3">
        <w:t xml:space="preserve">А, я понял, как это объяснить, очень просто, вспомнил, вернее, или Владыка подсказал, и так, и так правильно:  вы видите тело Владыки, как конкретного человека, который вошёл в меня, а я в него. Такие опыты тоже есть, и они возможны, с более широкой подготовкой, так вам скажу. Теперь представьте, что Владыка, выражая Отца, охватывают всю планету. Легче представить по-другому: Планета, как шарик, находится в центре груди Владыки, вся Планета. Это не сумасшествие, мы сознательно действовали в таких практиках, ну, допустим, с нижестоящей Вселенной. Мы одному ученику вводили планету в сердце, он сейчас то учится в Школе, то приходит, то уходит. В будущем, когда-то через миллионы лет, Владыкой этой планеты будет, всякое бывает. Вот также и Владыка. Пример. Есть знаменитый рассказ космонавта, фамилию не помню, из таких, интересно мыслящих. Он говорил, что когда они были в космосе, у них на станции что-то случилось, это времена Советского Союза, станция «Мир», идеологическая парадигма коммунистов, к ним появляется старик, чуть ли не в окно заглядывает, и они узнают Порфирия Иванова, он им помогает и исчезает. В принципе Иванов – это одно из воплощений одного из Владык, так скажу, или ученика одного из Владык. Как они могли увидеть его в космосе? В других телах, более высоких, Владыки…планеты здесь могут на него посмотреть, а сузиться до размеров космонавтов могут? Вполне. И если мы становимся в слиянии с Владыками, если планета у них вот такая (показывает размер), мощь наша вырастает? Да. Мы на семинаре быстрее развиваемся? Да. Концентрация огня Отца через нас идёт глубже? Да. Дом Отца выражается полнее? Да и так далее, и так далее. Выводы делайте сами.   </w:t>
      </w:r>
    </w:p>
    <w:p w:rsidR="00341CEF" w:rsidRPr="00070EF3" w:rsidRDefault="00341CEF" w:rsidP="00341CEF">
      <w:pPr>
        <w:ind w:firstLine="426"/>
      </w:pPr>
      <w:r w:rsidRPr="00070EF3">
        <w:lastRenderedPageBreak/>
        <w:t>Поэтому наша задача на семинаре действовать в синтезе с Владыками. Причём, неважно, хотите вы этого или нет, хотелка – это всего лишь астрал. Это неважно, согласны вы с этим или нет, ваше согласие – это всего лишь ваша личность, не идущая дальше астральных и ментальных накоплений. Вопрос в другом: вы, когда живёте во всей жизни, вы разве к Владыкам не обращаетесь? Ещё как, и много раз, по любому процессу, когда вы хотите что-то добиться или сделать, все эти процессы идут от Владык, любые: материальные, семейные, жизненные, и вы обращаетесь к ним, чтобы что-то добиться. Поэтому, слияние с Владыками у вас по жизни есть, я сейчас пытаюсь это перевести в сознательную плоскость, чтобы даже отвести от какой-то веры  вообще во Владык где-то там, в облаках, а осознать, что каждый ученик проявляет Владык внутри себя искоркой. И мы сейчас должны это проявление возжечь в нас, войти в сознательный контакт с Владыками и в будущем научиться с ними общаться более глубоко. Вы сейчас идеально общаетесь, но даже более глубоко, чем вы идеально общаетесь. Даже могу доказать почему. Идея, идеал – относится к шестому плану или первому посвящению ученика Солнечному, а посвящений на планете сейчас 18, даже в предыдущую эпоху было 8. Поэтому идеальное общение с Учителем дальше шестого плана и первого Посвящения ученика не идёт. И как только мы назвали, что оно идеально, мы попали максимум на буддхический план, совершенно с вами согласен. Будем учиться больше: атмическим, аматическим, монадическим, анупадическим, головерсумным, дхаммическим, логоическим и так далее, всегда есть чему учиться. Поэтому снимите парадигму, как вы общаетесь, как я общаюсь, это ваши и мои трудности или возможности. Давайте коллективно, как и положено, в шестой расе, войдём в более глубокий контакт с Владыками, ибо Владыка на группу, это и в предыдущую эпоху так было, отвечает глубже, сильнее и мощнее.</w:t>
      </w:r>
    </w:p>
    <w:p w:rsidR="00341CEF" w:rsidRPr="00070EF3" w:rsidRDefault="00341CEF" w:rsidP="00341CEF">
      <w:pPr>
        <w:ind w:firstLine="426"/>
      </w:pPr>
      <w:r w:rsidRPr="00070EF3">
        <w:t>Всё, практика. Объяснялка. Не надо специально ничего готовить. Практика – это в любом положении, в любой позе, с любыми руками, ногами, кожей…  Да, да, некоторые обязательно в лотосе, позе дза дзен, обязательно по струнке или как в христианских  храмах: «лучшими» накоплениями к Отцу – голова вниз, смотреть нужно сзади, кто чем думает, то и показывает Отцу.  Извините, что я не то что-то сказал? Всё правильно: на колени, головой в пол, что мы показываем Отцу? Сейчас понятно, это меньше. Священники говорят, это гордыни много, вообще ползать должны и у мусульман, и у христиан. Давайте держать определённую грань.</w:t>
      </w:r>
    </w:p>
    <w:p w:rsidR="00341CEF" w:rsidRPr="00070EF3" w:rsidRDefault="00341CEF" w:rsidP="00341CEF">
      <w:r w:rsidRPr="00070EF3">
        <w:tab/>
        <w:t>Запомните, что тело – это лишь наша поза, где концентрируется Воля Отца. Да, от позы может многое зависеть, если вы занимаетесь волей и духом. Если вы входите в Волю Отца, то вам нужна поза, соответствующая Воле, с этим я согласен. Но если вы входите к Отцу Синтезом, синтез на то и синтез, что мы должны синтезироваться в любом положении, даже под водой уметь. Увидели разницу? Поэтому вы можете сидеть, закинув ноги, сцепив руки, закрыв голову, закрыв глаза, открыв глаза, открыв рот, на синтез и на слияние с Владыками это не помешает, если это не будет мешать вашему телу. Кому удобно – закройте глаза, кому удобно – откройте. Вы должны найти  индивидуальное выражение того, как вам нравится действовать.</w:t>
      </w:r>
    </w:p>
    <w:p w:rsidR="00341CEF" w:rsidRPr="00070EF3" w:rsidRDefault="00341CEF" w:rsidP="00341CEF">
      <w:pPr>
        <w:rPr>
          <w:b/>
          <w:bCs/>
        </w:rPr>
      </w:pPr>
      <w:r w:rsidRPr="00070EF3">
        <w:tab/>
        <w:t xml:space="preserve">И второй момент.  </w:t>
      </w:r>
      <w:r w:rsidRPr="00070EF3">
        <w:rPr>
          <w:bCs/>
        </w:rPr>
        <w:t>То, с чего мы начнём</w:t>
      </w:r>
      <w:r w:rsidRPr="00070EF3">
        <w:rPr>
          <w:b/>
          <w:bCs/>
        </w:rPr>
        <w:t xml:space="preserve">  - </w:t>
      </w:r>
      <w:r w:rsidRPr="00070EF3">
        <w:rPr>
          <w:bCs/>
        </w:rPr>
        <w:t>это</w:t>
      </w:r>
      <w:r w:rsidRPr="00070EF3">
        <w:rPr>
          <w:b/>
          <w:bCs/>
        </w:rPr>
        <w:t xml:space="preserve"> практика Магнита</w:t>
      </w:r>
      <w:r w:rsidRPr="00070EF3">
        <w:t xml:space="preserve">. Мы пойдём сразу пятой практикой, не первой – мистерией, как положено, а сразу пятой, потому что только с пятой практики, практики причинного плана, сразу скажу: дхьяна или медитация – четвёртая практика, молитва или общение – третья практика, магия – вторая практика. На первой ступени – это мистерия. Но мистерия – это действие телом, называется встали и пошли в хороводе, гуськом, паровозик, вот это мистерия, я серьёзно. Знаменитая древняя мистерия, просто мы о ней забыли, ну, танцы тела – мистерия, ну, мы сейчас не будем танцевать, гимнастика – мистерия физического тела, олимпийская мистерия, так называемая, это из древних эпох. Поэтому мы пойдём Магнитом для чего? Мы войдём магнит: «М» – Мать, «Агни» – огонь, «Тео» – Отец, то есть «Мать и Отец огнём каждого из вас», то есть Сына или Дочери. </w:t>
      </w:r>
      <w:r w:rsidRPr="00070EF3">
        <w:rPr>
          <w:b/>
          <w:bCs/>
        </w:rPr>
        <w:t xml:space="preserve">Магнит – это синтез внутри вас Отца: сверху до </w:t>
      </w:r>
      <w:r w:rsidRPr="00070EF3">
        <w:rPr>
          <w:b/>
          <w:bCs/>
        </w:rPr>
        <w:lastRenderedPageBreak/>
        <w:t xml:space="preserve">Сердца, Матери – снизу через ноги до Сердца, и в синтезе с Отцом- Матерью, вы синтезируетесь с Владыкой по вашим накоплениям, он внутри вас, вокруг вас, и вы его часть, и таким образом вы входите в ученичество. </w:t>
      </w:r>
    </w:p>
    <w:p w:rsidR="00341CEF" w:rsidRPr="00070EF3" w:rsidRDefault="00341CEF" w:rsidP="00341CEF">
      <w:pPr>
        <w:ind w:firstLine="426"/>
        <w:rPr>
          <w:b/>
          <w:bCs/>
        </w:rPr>
      </w:pPr>
      <w:r w:rsidRPr="00070EF3">
        <w:t xml:space="preserve">Теперь подготовка к практике, возьмёте сейчас, потом будет легко. Отец всегда идёт сверху вас через голову, он даёт вам огонь, вот я говорю, синтезируемся с Отцом ФА, что происходит: Отец направляет вам огонь, а вы из своего сердца отдаёте ему огонь, два огня перемешиваются, вы синтезированы с Отцом? Обязательно. Слиты – это в любви, а синтезированы – это в синтезе, слияние возможно только в любви. Мы иногда говорим: сливаться с Отцом, но мы сейчас стараемся это избегать, потому что не все этот процесс проходят правильно. </w:t>
      </w:r>
      <w:r w:rsidRPr="00070EF3">
        <w:rPr>
          <w:b/>
          <w:bCs/>
        </w:rPr>
        <w:t>Слиянность – это</w:t>
      </w:r>
      <w:r w:rsidRPr="00070EF3">
        <w:t xml:space="preserve"> </w:t>
      </w:r>
      <w:r w:rsidRPr="00070EF3">
        <w:rPr>
          <w:b/>
          <w:bCs/>
        </w:rPr>
        <w:t>любовь, синтезность или всеединство – это Дом Отца.</w:t>
      </w:r>
      <w:r w:rsidRPr="00070EF3">
        <w:t xml:space="preserve"> И тем, что вы обменялись огнём, это происходит автоматически, вы с Отцом либо слиты, либо синтезированы. То же самое, когда мы всем Сердцем синтезируемся с Матерью, представляете, что Мать – это вся Планета, даже то, что мы стоим и воздух, мы воображаем, что она внизу, она, прежде всего, в центре Планеты. Мы направляем ей наш огонь из Сердца, впитываем её огонь, он идёт через ноги, не пугайтесь этого, это не подземный мир,  Мать и Отец вокруг нас – это закон ОМа: «О» – сверху, «М» – снизу, закон Отца-Матери. И когда мы обменялись с ними огнём, огонь Матери доходит в Сердце, огонь Отца доходит в Сердце, и когда они сливаются в Хум, или идут через наш Хум – изначальную точку проявления Отца-Матери – развёртывается ОМ всех наших накоплений, и мы входим в Магнит, где огонь Отца свободно течёт к Матери, огонь Матери свободно течёт к Отцу. А, отдавая огонь Отцу и Матери через себя, мы что делаем? Свободно находимся в огне. Тем, что мы находимся в огне, мы синтезируемся с Владыкой  или Владычицей.  Вначале мы сейчас с Владыкой сделаем. Почему мы должны с Владыкой синтезироваться в огне? Первое Солнечное посвящение ученика относится к буддхическому плану, шестому сейчас и к четвёртому по предыдущей эпохе. Это огненный план, он относится к Огненному миру. Те, кто не владели предыдущими знаниями, просто поверьте, что это так, я чуть позже буду объяснять это. Нужен элемент веры и согласия, что это возможно, а пока я буду объяснять, вы это выучите потом. И чтобы попасть на буддхический план и выйти к Владыке, а не к Наставнику на тонком плане, вы сами должны быть в огне, подобное притягивает подобное. И только тогда у вас всколыхнётся первое Солнечное ученическое посвящение, если вы его не имеете, вы хотя бы выйдите на тот план и включите процесс, чтобы оно у вас проявилось. Открытым текстом. Первое посвящение управляет физическим планом, вот этим Синтезом ФА, что мы овладеваем. Дом ФА-Отца не стремится к посвящениям, он стремится к огню, посвящение у нас автоматически происходит. Отдельная тема, чуть попозже расскажу. Увидели?</w:t>
      </w:r>
    </w:p>
    <w:p w:rsidR="00341CEF" w:rsidRPr="00070EF3" w:rsidRDefault="00341CEF" w:rsidP="00341CEF">
      <w:r w:rsidRPr="00070EF3">
        <w:tab/>
        <w:t xml:space="preserve">Итак, всем Сердцем мы синтезируемся с Отцом, отдаём огонь вверх, вниз – с Матерью, всем Разумом – тоже самое, всем Телом – тоже самое, и всем Домом Отца своего, это не тоже самое, но у вас он начнёт формироваться, там отдавать ничего не надо, вас будут насыщать огнём Отец с Матерью, и выходим к Владыке в этом огне. Вот такая практика. Работаем. Учитель останавливает: для кого-то важно, два-три раза мысль даём, видно зацепка сильная у человека. </w:t>
      </w:r>
    </w:p>
    <w:p w:rsidR="00341CEF" w:rsidRPr="00070EF3" w:rsidRDefault="00341CEF" w:rsidP="00341CEF">
      <w:pPr>
        <w:ind w:firstLine="426"/>
      </w:pPr>
      <w:r w:rsidRPr="00070EF3">
        <w:t xml:space="preserve">На этих семинарах задача не просто читать лекции, давать знания. Семинар строится из четырёх позиций: это синтез с Владыками, Отцом, Матерью, то, что мы сейчас начнём делать более-менее постоянно. Это практики, которые позволяют накопить более глубокие условия, чем вы имеете, более глубокие возможности. Это знания, которые вам рассказываются мудростью от Сына, сам семинар. И это насыщенность Сердца, когда даже вы устали и спите, вы Сердце открываете, и автоматически оно всё равно насыщается, даже если вы глубоко заснули, и мы говорим: спите на здоровье, ваши другие тела тут же, на лекции, там вызываются. Только осознайте, лекция для вас идёт не в одном теле, а минимум в шести, и вы там стоите или сидите, но не лежите, кто мне послал эту мысль, лежать вы там не будете, не дадут, и лекция идёт в синтезе планов. Вы можете в </w:t>
      </w:r>
      <w:r w:rsidRPr="00070EF3">
        <w:lastRenderedPageBreak/>
        <w:t>это верить, можете – нет. Есть ученики, которые сознательно к этому относятся, сознательно в это входят, и этим живут, то есть они этим владеют. Для меня это не теория, а это практика. Наверное, всё, поэтому по вашим накоплениям и дано будет вам. Всё, практика.</w:t>
      </w:r>
      <w:r w:rsidRPr="00070EF3">
        <w:tab/>
      </w:r>
    </w:p>
    <w:p w:rsidR="00341CEF" w:rsidRPr="00070EF3" w:rsidRDefault="00341CEF" w:rsidP="00341CEF">
      <w:pPr>
        <w:ind w:firstLine="426"/>
      </w:pPr>
    </w:p>
    <w:p w:rsidR="00341CEF" w:rsidRPr="00070EF3" w:rsidRDefault="00341CEF" w:rsidP="00341CEF">
      <w:pPr>
        <w:ind w:firstLine="426"/>
        <w:rPr>
          <w:b/>
        </w:rPr>
      </w:pPr>
      <w:r w:rsidRPr="00070EF3">
        <w:rPr>
          <w:b/>
        </w:rPr>
        <w:t>Практика 1. Магнит</w:t>
      </w:r>
      <w:r>
        <w:rPr>
          <w:b/>
        </w:rPr>
        <w:t xml:space="preserve"> Отца ФА и Матери ФА. Стяжание Дома Отца Физического в синтезе с ФА-Отцом Планеты Земля-Звезды ФА.</w:t>
      </w:r>
    </w:p>
    <w:p w:rsidR="00341CEF" w:rsidRPr="00070EF3" w:rsidRDefault="00341CEF" w:rsidP="00341CEF">
      <w:pPr>
        <w:rPr>
          <w:i/>
          <w:iCs/>
        </w:rPr>
      </w:pPr>
    </w:p>
    <w:p w:rsidR="00341CEF" w:rsidRPr="004263B9" w:rsidRDefault="00341CEF" w:rsidP="00341CEF">
      <w:pPr>
        <w:pStyle w:val="a5"/>
        <w:spacing w:after="0"/>
        <w:ind w:left="0" w:firstLine="426"/>
        <w:rPr>
          <w:rFonts w:ascii="Times New Roman" w:hAnsi="Times New Roman"/>
          <w:sz w:val="24"/>
          <w:szCs w:val="24"/>
        </w:rPr>
      </w:pPr>
      <w:r w:rsidRPr="004263B9">
        <w:rPr>
          <w:rFonts w:ascii="Times New Roman" w:hAnsi="Times New Roman"/>
          <w:sz w:val="24"/>
          <w:szCs w:val="24"/>
        </w:rPr>
        <w:t>Мы концентрируем свой взгляд в центре грудной клетки, просто внутри себя начинаем смотреть в центр грудной  клетки, там находится изначальная точка, раньше я бы сказал пустоты, сейчас скажу Хум, изначального проявления Отца и Матери в нас. Мы устремляем свой взгляд в Хум, воспламеняя все накопления Сердца, воспламениться мы можем, потому что у каждого из нас действует трёхлепестковое пламя Монады.</w:t>
      </w:r>
    </w:p>
    <w:p w:rsidR="00341CEF" w:rsidRPr="004263B9" w:rsidRDefault="00341CEF" w:rsidP="00341CEF">
      <w:pPr>
        <w:pStyle w:val="a5"/>
        <w:spacing w:after="0"/>
        <w:ind w:left="0" w:firstLine="425"/>
        <w:rPr>
          <w:rFonts w:ascii="Times New Roman" w:hAnsi="Times New Roman"/>
          <w:sz w:val="24"/>
          <w:szCs w:val="24"/>
        </w:rPr>
      </w:pPr>
      <w:r w:rsidRPr="004263B9">
        <w:rPr>
          <w:rFonts w:ascii="Times New Roman" w:hAnsi="Times New Roman"/>
          <w:sz w:val="24"/>
          <w:szCs w:val="24"/>
        </w:rPr>
        <w:t xml:space="preserve">И мы возжигаемся огнём Любви нашего сердца, всей накопленной Любовью, пламенем Любви, действующим в нас. </w:t>
      </w:r>
    </w:p>
    <w:p w:rsidR="00341CEF" w:rsidRPr="00070EF3" w:rsidRDefault="00341CEF" w:rsidP="00341CEF">
      <w:pPr>
        <w:pStyle w:val="a5"/>
        <w:spacing w:after="0"/>
        <w:ind w:left="0" w:firstLine="425"/>
        <w:rPr>
          <w:rFonts w:ascii="Times New Roman" w:hAnsi="Times New Roman"/>
          <w:sz w:val="24"/>
          <w:szCs w:val="24"/>
        </w:rPr>
      </w:pPr>
      <w:r w:rsidRPr="004263B9">
        <w:rPr>
          <w:rFonts w:ascii="Times New Roman" w:hAnsi="Times New Roman"/>
          <w:sz w:val="24"/>
          <w:szCs w:val="24"/>
        </w:rPr>
        <w:t>И мы возжигаемся огнём Мудрости, всей накопленной Мудростью, пламенем внутри нас.</w:t>
      </w:r>
      <w:r w:rsidRPr="00070EF3">
        <w:rPr>
          <w:rFonts w:ascii="Times New Roman" w:hAnsi="Times New Roman"/>
          <w:i/>
          <w:sz w:val="24"/>
          <w:szCs w:val="24"/>
        </w:rPr>
        <w:t xml:space="preserve"> </w:t>
      </w:r>
      <w:r w:rsidRPr="00070EF3">
        <w:rPr>
          <w:rFonts w:ascii="Times New Roman" w:hAnsi="Times New Roman"/>
          <w:sz w:val="24"/>
          <w:szCs w:val="24"/>
        </w:rPr>
        <w:t>Ничего не надо делать, когда говорится фраза, у вас или возжигается это или нет, или вы чётко концентрируетесь на пламя Мудрости, и смотрите, распространяется она по телу или нет, просто старайтесь входить в тот процесс, который ведёт ведущий, то есть я.</w:t>
      </w:r>
    </w:p>
    <w:p w:rsidR="00341CEF" w:rsidRPr="00253F33" w:rsidRDefault="00341CEF" w:rsidP="00341CEF">
      <w:pPr>
        <w:ind w:firstLine="425"/>
        <w:rPr>
          <w:iCs/>
        </w:rPr>
      </w:pPr>
      <w:r w:rsidRPr="00253F33">
        <w:rPr>
          <w:iCs/>
        </w:rPr>
        <w:t xml:space="preserve">И мы возжигаемся, то есть пламя разрастается у вас из Сердца и охватывает всё тело, из центра груди разрастается, пламенем Воли, воспламеняясь им. </w:t>
      </w:r>
    </w:p>
    <w:p w:rsidR="00341CEF" w:rsidRPr="00070EF3" w:rsidRDefault="00341CEF" w:rsidP="00341CEF">
      <w:pPr>
        <w:ind w:firstLine="425"/>
        <w:rPr>
          <w:iCs/>
        </w:rPr>
      </w:pPr>
      <w:r w:rsidRPr="00070EF3">
        <w:rPr>
          <w:iCs/>
        </w:rPr>
        <w:t xml:space="preserve">И в этом огне всем Сердцем пламенеющим, мы синтезируемся с Отцом ФА, воспламеняясь его огнём, синтезируясь с ним всем Сердцем нашим, отдавая огонь Сердца нашего, и, впитывая огонь Отца ФА в нас, всем Разумением нашим, отдавая наш огонь Разума Отцу ФА, и, впитывая огонь Разума Отца ФА в наш Разум, всем Телом нашим, отдавая наши накопления огня Тела, неважно какие, и, впитывая накопления огня Тела Владыки, Отца ФА в нас. </w:t>
      </w:r>
    </w:p>
    <w:p w:rsidR="00341CEF" w:rsidRPr="00070EF3" w:rsidRDefault="00341CEF" w:rsidP="00341CEF">
      <w:pPr>
        <w:ind w:firstLine="425"/>
        <w:rPr>
          <w:iCs/>
        </w:rPr>
      </w:pPr>
      <w:r w:rsidRPr="00070EF3">
        <w:rPr>
          <w:iCs/>
        </w:rPr>
        <w:t xml:space="preserve">В этом огне мы синтезируемся с Матерью ФА всем Сердцем нашим, отдавая огонь Сердца Матушки ФА, и, впитывая её огонь Сердца в нас, синтезируя это с огнём Отца ФА, мы возжигаем ОМ огня Сердца нашего. </w:t>
      </w:r>
    </w:p>
    <w:p w:rsidR="00341CEF" w:rsidRPr="00070EF3" w:rsidRDefault="00341CEF" w:rsidP="00341CEF">
      <w:pPr>
        <w:ind w:firstLine="425"/>
        <w:rPr>
          <w:iCs/>
        </w:rPr>
      </w:pPr>
      <w:r w:rsidRPr="00070EF3">
        <w:rPr>
          <w:iCs/>
        </w:rPr>
        <w:t>Всем Разумением нашим мы синтезируемся с Матушкой ФА, отдавая ей огонь, накопленный нашим Разумом, и, впитывая её огонь Разума, мы синтезируемся в Разуме огнём Отца-Матери, развёртывая ОМ Разума.</w:t>
      </w:r>
    </w:p>
    <w:p w:rsidR="00341CEF" w:rsidRPr="00070EF3" w:rsidRDefault="00341CEF" w:rsidP="00341CEF">
      <w:pPr>
        <w:ind w:firstLine="425"/>
        <w:rPr>
          <w:iCs/>
        </w:rPr>
      </w:pPr>
      <w:r w:rsidRPr="00070EF3">
        <w:rPr>
          <w:iCs/>
        </w:rPr>
        <w:t xml:space="preserve">Синтезируемся всем Телом нашим с Матушкой ФА, направляя ей весь огонь, то есть весь потенциал тела, и, впитывая от неё весь её телесный огонь, направленный нам, мы возжигаем в теле синтез присутствия Отца ФА и Матери ФА, развёртывая ОМ тела. </w:t>
      </w:r>
    </w:p>
    <w:p w:rsidR="00341CEF" w:rsidRPr="00070EF3" w:rsidRDefault="00341CEF" w:rsidP="00341CEF">
      <w:pPr>
        <w:ind w:firstLine="425"/>
        <w:rPr>
          <w:iCs/>
        </w:rPr>
      </w:pPr>
      <w:r w:rsidRPr="00070EF3">
        <w:rPr>
          <w:iCs/>
        </w:rPr>
        <w:t xml:space="preserve">И в синтезе Сердца, Разума и Тела с Отцом ФА и Матерью ФА, мы развёртываем Изначальный ОМ каждого из нас, прося Отца и Мать развернуть и сформировать Дом Отца физический каждого из нас. </w:t>
      </w:r>
    </w:p>
    <w:p w:rsidR="00341CEF" w:rsidRPr="00070EF3" w:rsidRDefault="00341CEF" w:rsidP="00341CEF">
      <w:pPr>
        <w:ind w:firstLine="425"/>
        <w:rPr>
          <w:iCs/>
        </w:rPr>
      </w:pPr>
      <w:r w:rsidRPr="00070EF3">
        <w:rPr>
          <w:iCs/>
        </w:rPr>
        <w:t xml:space="preserve">И в синтезе с Отцом ФА и Матерью ФА мы синтезируемся с ФА-Отцом Планеты Земля-Звезды ФА, воспламеняясь его синтетическим огнём четверицы,  и в огне ФА-Отца Планеты Земля-Звезды ФА воспламеняем и развёртываем Дом Отца физический в каждом из нас. </w:t>
      </w:r>
    </w:p>
    <w:p w:rsidR="00341CEF" w:rsidRPr="00070EF3" w:rsidRDefault="00341CEF" w:rsidP="00341CEF">
      <w:pPr>
        <w:ind w:firstLine="425"/>
        <w:rPr>
          <w:iCs/>
        </w:rPr>
      </w:pPr>
      <w:r w:rsidRPr="00070EF3">
        <w:rPr>
          <w:iCs/>
        </w:rPr>
        <w:t>И в этом огне ФА-Отца в воспламенении Дома Отца физического, мы возжигаемся всем огнём, воспламенённым в каждым из нас. И в этом огне мы синтезируемся всем Сердцем с Владыкой, ведущим нас, каждого из нас. Для усиления этого мы синтезируемся всем Сердцем с Владыкой Кут Хуми, ведущим Дом ФА-Отца и наше групповое восхождение в Доме ФА-Отца всем Сердцем, и просим углубить наше сердечное слияние или сердечный синтез с Владыкой, ведущим каждого из нас.</w:t>
      </w:r>
    </w:p>
    <w:p w:rsidR="00341CEF" w:rsidRPr="00070EF3" w:rsidRDefault="00341CEF" w:rsidP="00341CEF">
      <w:pPr>
        <w:ind w:firstLine="425"/>
        <w:rPr>
          <w:iCs/>
        </w:rPr>
      </w:pPr>
      <w:r w:rsidRPr="00070EF3">
        <w:rPr>
          <w:iCs/>
        </w:rPr>
        <w:t xml:space="preserve">Далее, мы всем Разумением, всем Разумом нашим синтезируемся в коллективе с Владыкой Кут Хуми в групповом ведении Дома ФА-Отца и всем Разумом синтезируемся с Владыкой, ведущим каждого из нас. </w:t>
      </w:r>
    </w:p>
    <w:p w:rsidR="00341CEF" w:rsidRPr="00070EF3" w:rsidRDefault="00341CEF" w:rsidP="00341CEF">
      <w:pPr>
        <w:ind w:firstLine="425"/>
        <w:rPr>
          <w:iCs/>
        </w:rPr>
      </w:pPr>
      <w:r w:rsidRPr="00070EF3">
        <w:rPr>
          <w:iCs/>
        </w:rPr>
        <w:lastRenderedPageBreak/>
        <w:t xml:space="preserve">Всем Телом нашим мы синтезируемся с Владыкой Кут Хуми, ведущим нас в групповом эффекте, в Доме ФА-Отца и синтезируемся с Владыкой, ведущим  нас всем телом. </w:t>
      </w:r>
    </w:p>
    <w:p w:rsidR="00341CEF" w:rsidRPr="00070EF3" w:rsidRDefault="00341CEF" w:rsidP="00341CEF">
      <w:pPr>
        <w:ind w:firstLine="425"/>
        <w:rPr>
          <w:iCs/>
        </w:rPr>
      </w:pPr>
      <w:r w:rsidRPr="00070EF3">
        <w:rPr>
          <w:iCs/>
        </w:rPr>
        <w:t xml:space="preserve">И всем воспламенённым  Домом Отца физическим мы синтезируемся с Владыкой Кут Хуми, ведущим нас  группово Домом ФА-Отца, и синтезируемся с Домом Отца Владыки, ведущего каждого из нас. </w:t>
      </w:r>
    </w:p>
    <w:p w:rsidR="00341CEF" w:rsidRPr="00070EF3" w:rsidRDefault="00341CEF" w:rsidP="00341CEF">
      <w:pPr>
        <w:ind w:firstLine="425"/>
        <w:rPr>
          <w:iCs/>
        </w:rPr>
      </w:pPr>
      <w:r w:rsidRPr="00070EF3">
        <w:rPr>
          <w:iCs/>
        </w:rPr>
        <w:t xml:space="preserve">И воспламеняемся огнём Владыки, ведущего нас, в Доме Отца, в Теле, в Разуме и Сердце нашем. Возжигаем огонь или искру огня Владыки, ведущего нас, для нашего восхождения Домом ФА-Отца, утверждая нашу слиянность с Владыкой на весь семинар первого Синтеза ФА «Рождение свыше», и одновременно утверждая начало нашего восхождения Синтезом ФА в Доме ФА-Отца. </w:t>
      </w:r>
    </w:p>
    <w:p w:rsidR="00341CEF" w:rsidRPr="00070EF3" w:rsidRDefault="00341CEF" w:rsidP="00341CEF">
      <w:pPr>
        <w:ind w:firstLine="425"/>
        <w:rPr>
          <w:iCs/>
        </w:rPr>
      </w:pPr>
      <w:r w:rsidRPr="00070EF3">
        <w:rPr>
          <w:iCs/>
        </w:rPr>
        <w:t>И весь воспламенённый огонь мы отдаём из нас Планете Земля-Звезде ФА, то есть силой мысли мы воображаем, что весь огонь из Сердца, Разума, Тела и Дома Отца, развертывается в объёме всей Планеты-Звезды вокруг нас. Только отдав огонь, мы его усвоим – это закон Дома Отца, в огне другие законы. Поэтому постарайтесь излучить весь огонь Сердца, весь огонь Разума, весь огонь Тела, весь огонь Дома Отца.  И выходим из практики, отдавая огонь.</w:t>
      </w:r>
    </w:p>
    <w:p w:rsidR="00341CEF" w:rsidRPr="00253F33" w:rsidRDefault="00341CEF" w:rsidP="00341CEF">
      <w:pPr>
        <w:ind w:firstLine="708"/>
        <w:rPr>
          <w:iCs/>
        </w:rPr>
      </w:pPr>
    </w:p>
    <w:p w:rsidR="00341CEF" w:rsidRPr="00070EF3" w:rsidRDefault="00341CEF" w:rsidP="00341CEF">
      <w:pPr>
        <w:pStyle w:val="21"/>
        <w:ind w:firstLine="425"/>
        <w:jc w:val="both"/>
        <w:rPr>
          <w:sz w:val="24"/>
        </w:rPr>
      </w:pPr>
      <w:r w:rsidRPr="00070EF3">
        <w:rPr>
          <w:sz w:val="24"/>
        </w:rPr>
        <w:t xml:space="preserve">В первой практике и на все последующие практики, независимо от того, будете ли вы учиться у нас, в Дома ФА-Отца или уйдёте в другие Школы, это действует всепланетарно у всех учеников. </w:t>
      </w:r>
      <w:r w:rsidRPr="00070EF3">
        <w:rPr>
          <w:b/>
          <w:bCs/>
          <w:sz w:val="24"/>
        </w:rPr>
        <w:t>Есть четыре главных постулата любой практики,</w:t>
      </w:r>
      <w:r w:rsidRPr="00070EF3">
        <w:rPr>
          <w:sz w:val="24"/>
        </w:rPr>
        <w:t xml:space="preserve"> что молитвы в храме, что этого магнита, что любого другого процесса</w:t>
      </w:r>
      <w:r w:rsidRPr="00070EF3">
        <w:rPr>
          <w:b/>
          <w:bCs/>
          <w:sz w:val="24"/>
        </w:rPr>
        <w:t xml:space="preserve">. Первое. И по вере вашей и дано будет вам. </w:t>
      </w:r>
      <w:r w:rsidRPr="00070EF3">
        <w:rPr>
          <w:bCs/>
          <w:sz w:val="24"/>
        </w:rPr>
        <w:t>Евангелие.</w:t>
      </w:r>
      <w:r w:rsidRPr="00070EF3">
        <w:rPr>
          <w:sz w:val="24"/>
        </w:rPr>
        <w:t xml:space="preserve"> Это закон. Другими словами, вы сможете возжечь и проявить в себе только то, во что вы верите. Вы в молитве можете намолить только то, во что вы верите, вы в дхьяне или медитации можете размыслить только о том, о чём вы верите, и что вас интересует. Не верите, не интересует – вам будет противно об этом думать. Если вы верили в то, что произойдёт огонь, он у вас горит, и сейчас его достаточно, потому что огненные центры горят в теле. Вот, сейчас от всей группы, я, как ведущий, обязан выражать и отражать  всю группу. Всё, что происходит у меня на теле, сейчас это не моё, а ваше, синтетически коллективное.  Это не на мне, и я на вас, а знаете, закон зеркала: я должен вас зеркалить один в огне Владыки Кут Хуми, чтобы вы тоже один в огне того Владыки, с кем вы сейчас слились, ведущим вас, синтезировались между собой как группа и были, как одно целое пред Отцом ФА, куда мы выходили. Я объяснил, хотите – верьте, хотите – нет. Поэтому я на себе чётко проживаю: если у меня горит огонь, огонь в группе был, если у меня что-то произошло в дальнейшем, я буду говорить, что у кого-то что-то не так, это я на себе ловлю. Почему? Потому что то, что внутри меня, является перед Отцом. Если вы коллектив, вы фактически в синтезе какой-то элемент Отца.  Значит всё, что у вас внутри себя – это ваше групповое единство. Это закон ведущих и сложность их работы с группой. Ну, примерно, так. </w:t>
      </w:r>
    </w:p>
    <w:p w:rsidR="00341CEF" w:rsidRPr="00070EF3" w:rsidRDefault="00341CEF" w:rsidP="00341CEF">
      <w:pPr>
        <w:pStyle w:val="21"/>
        <w:ind w:firstLine="425"/>
        <w:jc w:val="both"/>
        <w:rPr>
          <w:sz w:val="24"/>
        </w:rPr>
      </w:pPr>
      <w:r w:rsidRPr="00070EF3">
        <w:rPr>
          <w:sz w:val="24"/>
        </w:rPr>
        <w:t xml:space="preserve">Огонь был, огонь был сильный, и это действительно практика Магнита истинная. Такое пояснение, пока не забыл. Есть разные книжки о практиках Магнита. Один маленький постулат, как отличить истинный Магнит от неистинного. Магнит – это обязательное слияние с Отцом и Матерью, необязательно в такой формулировке, как я сказал, можно сказать: и мы синтезируемся с Отцом и Матерью, и достаточно. И мы сливаемся с Отцом и Матерью и достаточно, и тогда начинается магнит, дальше – мыслеобраз. Если нет слияния с Отцом и Матерью, есть такие книжки, они опубликованы, это не магнит, хотя люди и называют это магнитом. </w:t>
      </w:r>
    </w:p>
    <w:p w:rsidR="00341CEF" w:rsidRPr="00070EF3" w:rsidRDefault="00341CEF" w:rsidP="00341CEF">
      <w:pPr>
        <w:pStyle w:val="21"/>
        <w:ind w:firstLine="425"/>
        <w:jc w:val="both"/>
        <w:rPr>
          <w:sz w:val="24"/>
        </w:rPr>
      </w:pPr>
      <w:r w:rsidRPr="00070EF3">
        <w:rPr>
          <w:sz w:val="24"/>
        </w:rPr>
        <w:t xml:space="preserve">Это не моё утверждение, я не хочу противоречить тем Школам, я даже вспоминать их не хочу, кто не знает и слава Богу. Это Закон Дома Отца. </w:t>
      </w:r>
      <w:r w:rsidRPr="00070EF3">
        <w:rPr>
          <w:b/>
          <w:bCs/>
          <w:sz w:val="24"/>
        </w:rPr>
        <w:t>Магнит – это ОМ: «м» – Мать, «агни» – огонь, «т» – тео – Отец, тогда магнит начинается. Если нет слияния с Отцом и Матерью, вы с кем магнитились</w:t>
      </w:r>
      <w:r w:rsidRPr="00070EF3">
        <w:rPr>
          <w:sz w:val="24"/>
        </w:rPr>
        <w:t xml:space="preserve">? Что такое магнит? Даже физически – это анод и катод, анод, катод – внутри возникает поле магнитное, ну, вокруг них, анод и катод </w:t>
      </w:r>
      <w:r w:rsidRPr="00070EF3">
        <w:rPr>
          <w:sz w:val="24"/>
        </w:rPr>
        <w:lastRenderedPageBreak/>
        <w:t xml:space="preserve">обязательно. Если вы магнитились только с Отцом без Матери, анод есть, а катод? Если только с Матерью, катод есть, а анод? То же самое. Вот это закон магнита, всё просто, даже по физике. Есть, к сожалению, книжки, которые из этой практики, достаточно серьёзной и в предыдущей эпохе священной, она настолько была сильна, что её в пятой расе не публиковали обычным ученикам даже  ведической традиции, она существовала только в Иерархии, сейчас она уже стала свободной, мы ей уже лет 8 пользуемся. Запомните, это только слияние с Отцом и Матерью, хотите – верьте, хотите – </w:t>
      </w:r>
    </w:p>
    <w:p w:rsidR="00341CEF" w:rsidRPr="00070EF3" w:rsidRDefault="00341CEF" w:rsidP="00341CEF">
      <w:pPr>
        <w:pStyle w:val="21"/>
        <w:ind w:firstLine="0"/>
        <w:jc w:val="both"/>
        <w:rPr>
          <w:sz w:val="24"/>
        </w:rPr>
      </w:pPr>
      <w:r w:rsidRPr="00070EF3">
        <w:rPr>
          <w:sz w:val="24"/>
        </w:rPr>
        <w:t xml:space="preserve"> нет, но это закон Отца.</w:t>
      </w:r>
    </w:p>
    <w:p w:rsidR="00341CEF" w:rsidRPr="00070EF3" w:rsidRDefault="00341CEF" w:rsidP="00341CEF">
      <w:pPr>
        <w:ind w:firstLine="426"/>
      </w:pPr>
      <w:r w:rsidRPr="00070EF3">
        <w:rPr>
          <w:b/>
          <w:bCs/>
        </w:rPr>
        <w:t>Второе. Вторая фраза тоже из Евангелия: «Вначале было Слово».</w:t>
      </w:r>
      <w:r w:rsidRPr="00070EF3">
        <w:t xml:space="preserve"> Что здесь происходит? Когда мы находимся в Доме ФА-Отца, неважно, сознаёте это вы или нет, любое сказанное слово воспламеняется огнём Слова Отца. Все слова от Отца? Все. Все слова выражают Алфавит Отца? Все. Любой смысл, который мы говорим, выражают Отца? Да. А если мы слились с Отцом и Матерью? То любое сказанное слово насыщается огнём Отца и Матери, а этот огонь начинает тут же действовать. Поэтому, как только вы сказали: мы Разумом отдаём огонь, некоторые спрашивают, а как отдаём огонь? Да никак. Весь огонь Разума идёт к Отцу сразу же, так как Слово Отца, сказанное в огне слияния с Владыками, насыщается, или с Отцом, насыщается огнём Отца. Не моим словом, которое пустое, хотя любое слово по энергетике идёт с определённым светом, с определённым огнём. Увидели?</w:t>
      </w:r>
    </w:p>
    <w:p w:rsidR="00341CEF" w:rsidRPr="00070EF3" w:rsidRDefault="00341CEF" w:rsidP="00341CEF">
      <w:pPr>
        <w:ind w:firstLine="426"/>
      </w:pPr>
      <w:r w:rsidRPr="00070EF3">
        <w:t>Поэтому любое слово, почему в христианстве говорили: сотворить молитву. Потому что каждое слово имело свою энергетику, свой огонь, свой смысл, своё обозначение, и от того, как они сложатся, так и происходила молитва, то есть общение с существами вышестоящих миров. Поэтому в любой практике, от мистерии, там тоже слова говорили, песни пели, от молитвы, от магии, где очень чётко слово было выражено, чтобы управлять процессом, от дхъяны – там мысли говорили, вы должны сложить мысли в правильное размышление, это медитация и так далее. Кстати, кому стало жарко, это тоже действие огня. Я в рубашке стою. Очень хорошо зимой семинары вести, летом хуже, ты вышел – там также жарко, приходится ледяную воду пить или уравновешиваться температурой. Жара – это как раз насыщенность огня. Поэтому независимо от того, какой вы практикой занимаетесь, вначале было слово. Но вопрос стоит в этой фразе простой: слово действует, если вы в синтезе или с Владыкой, или с Отцом, или с Матерью, или с Владычицей, то есть Отец, Мать, Сын, Дочь. Тогда слово насыщается их огнём и начинает действовать, а действующее слово развёртывает всю ситуацию для нас. Если вы ни с кем не слиты, то ваше слово не имеет такой мощи и значения, увидели? Поэтому при любой практике синтезируйтесь с Владыкой, чтобы ваше слово было насыщено соответствующим огнём, энергетикой, действовало, звучало и так далее, и так далее, и так далее.</w:t>
      </w:r>
    </w:p>
    <w:p w:rsidR="00341CEF" w:rsidRPr="00070EF3" w:rsidRDefault="00341CEF" w:rsidP="00341CEF">
      <w:pPr>
        <w:ind w:firstLine="425"/>
      </w:pPr>
      <w:r w:rsidRPr="00070EF3">
        <w:rPr>
          <w:b/>
          <w:bCs/>
        </w:rPr>
        <w:t xml:space="preserve">Третий постулат. </w:t>
      </w:r>
      <w:r w:rsidRPr="00070EF3">
        <w:rPr>
          <w:bCs/>
        </w:rPr>
        <w:t>Третий постулат</w:t>
      </w:r>
      <w:r w:rsidRPr="00070EF3">
        <w:rPr>
          <w:b/>
          <w:bCs/>
        </w:rPr>
        <w:t xml:space="preserve"> касается уже исполнения практики. Вы можете сделать практику, но как христиане говорят: сотворить, или же исполнить</w:t>
      </w:r>
      <w:r w:rsidRPr="00070EF3">
        <w:t xml:space="preserve"> </w:t>
      </w:r>
      <w:r w:rsidRPr="00070EF3">
        <w:rPr>
          <w:b/>
          <w:bCs/>
        </w:rPr>
        <w:t xml:space="preserve">практику, то есть побыть в практике только по вашим накоплениям. </w:t>
      </w:r>
      <w:r w:rsidRPr="00070EF3">
        <w:rPr>
          <w:bCs/>
        </w:rPr>
        <w:t>Я это говорил, но это надо запомнить,</w:t>
      </w:r>
      <w:r w:rsidRPr="00070EF3">
        <w:rPr>
          <w:b/>
          <w:bCs/>
        </w:rPr>
        <w:t xml:space="preserve"> </w:t>
      </w:r>
      <w:r w:rsidRPr="00070EF3">
        <w:rPr>
          <w:bCs/>
        </w:rPr>
        <w:t>записать, высечь на лбу.</w:t>
      </w:r>
      <w:r w:rsidRPr="00070EF3">
        <w:rPr>
          <w:b/>
          <w:bCs/>
        </w:rPr>
        <w:t xml:space="preserve"> </w:t>
      </w:r>
      <w:r w:rsidRPr="00070EF3">
        <w:t xml:space="preserve">Почему? Только по вашим накоплениям. В чём это выражается? Мы сейчас входили в огонь, мы Сердцем воспламенялись. Кто-то знает, что монада у нас трёхлепесткового огня, кто-то не знает. Кстати, у вас сейчас началось возжигание четырёхлепесткового огня, мы к этому чуть позже вернемся. Кто-то знает, что у нас Сердце пламенеть может тремя огнями, кто-то нет. Но любое накопление любви, воли, мудрости всегда в нас воспламенит, и этот процесс из нас идёт, но у каждого ведь своё накопление любви, мудрости и воли. У одного такая любовь, у другого – другая, у одного такая мудрость, у другого – другая, даже и сейчас, для этого воплощения. Поэтому мы, </w:t>
      </w:r>
      <w:r w:rsidRPr="00070EF3">
        <w:rPr>
          <w:bCs/>
        </w:rPr>
        <w:t>синтезируясь с Отцом, получаем от него ответ по нашим накоплениям, и проживаем только то, что мы отдали Отцу</w:t>
      </w:r>
      <w:r w:rsidRPr="00070EF3">
        <w:rPr>
          <w:b/>
          <w:bCs/>
        </w:rPr>
        <w:t>.</w:t>
      </w:r>
      <w:r w:rsidRPr="00070EF3">
        <w:t xml:space="preserve"> Если вы закрытый человек по жизни, вы проживаете от Отца закрытость, если вы  не верящий человек по жизни, вы проживаете такое же неверие от Отца. Он вас чётко не просто зеркалит, а адекватно выражает. Вот, какой вы, точно такой же по вашей подготовке вам и идёт. Поэтому задача ученика – </w:t>
      </w:r>
      <w:r w:rsidRPr="00070EF3">
        <w:lastRenderedPageBreak/>
        <w:t>преодолеть себя или открыться, или возжечься. Здесь есть единственное но, которое введено новой эпохой: шестая раса – групповая. Вы – закрытый человек, обратились к Отцу, но вы обратились к Отцу, в начале, помните, я сделал: синтезируетесь с Владыкой, ведущим вас. Сразу скажу, что синтезировалось от 45 до 60 процентов сидящих здесь, и начали дёргаться остальные. Поэтому я синтезировался с Владыкой Кут Хуми, он Владыка 28 плана, это вершинный Владыка Иерархии, он ведёт Дом ФА  или Дом ФА-Отца для всей планеты Земля-Звезды ФА в целом. Поэтому я и представился, как ученик Кут Хуми, выражая Дом ФА-Отца. И так как это Дом ФА-Отца, и мы в нём учимся, он нас возжёг коллективно, не каждого, а сразу на всех дал огонь, охватил Сердце, так это называется, и в итоге, по подобию ваши Сердца тут же автоматически начали синтезироваться с Владыками, и ваша открытость стала больше. Но если вы не готовы полностью открыться, знаете такое, выше крыши – не прыгнешь, то есть вы были закрыты, группа слилась – вы открылись, потому что у группы потенциал больше, но не совсем открылись, потому что для вас это звучало бы как, извините, изнасилование, ну, сердечное, вывернуло бы вас наизнанку, переломало бы тот тонкий процесс вашего совершенства и роста, который у вас есть.</w:t>
      </w:r>
    </w:p>
    <w:p w:rsidR="00341CEF" w:rsidRPr="00070EF3" w:rsidRDefault="00341CEF" w:rsidP="00341CEF">
      <w:pPr>
        <w:ind w:firstLine="425"/>
      </w:pPr>
      <w:r w:rsidRPr="00070EF3">
        <w:t xml:space="preserve">Есть такой изначальный постулат Отца: каждый человек совершенен на каждый момент по мере своих накоплений. Это не просто закон милосердия, а каждый человек совершенен на данный момент, даже самый неадекватно действующий, потому что по своим накоплениям он для Отца, что? Совершенен. Всех Отец любит? Всех. Все совершенны? Все, в Отце. </w:t>
      </w:r>
    </w:p>
    <w:p w:rsidR="00341CEF" w:rsidRPr="00070EF3" w:rsidRDefault="00341CEF" w:rsidP="00341CEF">
      <w:pPr>
        <w:ind w:firstLine="425"/>
      </w:pPr>
      <w:r w:rsidRPr="00070EF3">
        <w:t>Вас сейчас придавило чуть, я сейчас разговариваю специально, чтобы вы усвоили огонь, вы проживайте атмосферу в зале. Вот, сейчас атмосфера в зале – это атмосфера огня, вот, смотрите, что такое огонь в Доме ФА-Отца. Усваивайте, открывайтесь больше, расслабляйтесь, огня валом, хотели – пожалуйста, бери – не хочу, вплоть до того, что на руках, на коже. Это очень хорошая практика, очень хорошее достижение, мы молодцы, это обязательно адекватный ответ на группу, вот теперь открывайтесь и усваивайте, старайтесь прожить, он ещё есть, он ещё действует. Поэтому, действуя в группе, вы открываетесь и действуете глубже, чем вы один, но всё равно не выше вашей крыши. Всё равно, это расширяет ваши возможности, но имеет границы ваших допустимых пределов, которые вы сами для себя поставили. И для одного – такая граница, для другого – такая граница. И вот те границы, которые внутри вас есть, по этим границам Владыка помог вам открыться, проявиться, возжечься. Если бы у вас было меньше границ, на вашу границу это и произошло, сложили? Это третий постулат, действует в любой практике. Отец, любой святой, любой Владыка выражает вас по вашей подготовке, но в группе эта подготовка развёртывается сильнее. Вы потом этому научитесь и увидите.</w:t>
      </w:r>
    </w:p>
    <w:p w:rsidR="00341CEF" w:rsidRPr="00070EF3" w:rsidRDefault="00341CEF" w:rsidP="00341CEF">
      <w:pPr>
        <w:ind w:firstLine="425"/>
      </w:pPr>
      <w:r w:rsidRPr="00070EF3">
        <w:rPr>
          <w:b/>
          <w:bCs/>
        </w:rPr>
        <w:t>Четвёртый постулат</w:t>
      </w:r>
      <w:r w:rsidRPr="00070EF3">
        <w:t xml:space="preserve">, действующий независимо от системы, школы. То есть, если </w:t>
      </w:r>
      <w:r w:rsidRPr="00070EF3">
        <w:rPr>
          <w:bCs/>
        </w:rPr>
        <w:t>третий действует по вашим накоплениям,</w:t>
      </w:r>
      <w:r w:rsidRPr="00070EF3">
        <w:rPr>
          <w:b/>
          <w:bCs/>
        </w:rPr>
        <w:t xml:space="preserve"> </w:t>
      </w:r>
      <w:r w:rsidRPr="00070EF3">
        <w:rPr>
          <w:bCs/>
        </w:rPr>
        <w:t>то четвёртый</w:t>
      </w:r>
      <w:r w:rsidRPr="00070EF3">
        <w:rPr>
          <w:b/>
          <w:bCs/>
        </w:rPr>
        <w:t xml:space="preserve"> </w:t>
      </w:r>
      <w:r w:rsidRPr="00070EF3">
        <w:rPr>
          <w:bCs/>
        </w:rPr>
        <w:t>говорит, что</w:t>
      </w:r>
      <w:r w:rsidRPr="00070EF3">
        <w:rPr>
          <w:b/>
          <w:bCs/>
        </w:rPr>
        <w:t xml:space="preserve"> любое действие происходит по вашему опыту.</w:t>
      </w:r>
      <w:r w:rsidRPr="00070EF3">
        <w:t xml:space="preserve"> Что значит по вашему опыту? Опыт действия в той или иной практике срабатывает? Конечно. Опыт действия Сердцем, сейчас была интересная практика. Зачем ведущий ведёт практику? Чтобы наработать у вас опыт той или иной практики. Сейчас была самая простая для нас практика в системе Дома ФА-Отца, то есть мы всю систему начинали с практики Магнита. Когда пришёл впервые Аватар Синтеза, первое, что он нам поручил, мы год разрабатывали разные варианты Магнита и применяли. Мы Магнитом каждый день индивидуально, в групповом раз в неделю, два раза в неделю занимались вот этими практиками, разворачивая разные мыслеобразы, учились этому. Это сейчас уже, через 8, 9 лет, смотрим на то и говорим, что тогда мы только начали.</w:t>
      </w:r>
    </w:p>
    <w:p w:rsidR="00341CEF" w:rsidRPr="00070EF3" w:rsidRDefault="00341CEF" w:rsidP="00341CEF">
      <w:pPr>
        <w:ind w:firstLine="426"/>
      </w:pPr>
      <w:r w:rsidRPr="00070EF3">
        <w:t xml:space="preserve"> А вот сейчас смотрите: ваше Сердце насколько умело сливаться с другими людьми? Я не говорю синтезироваться, это новый процесс, ну, хотя бы сливаться. А Разум? А тело?  В любых вариантах, просто как цельный опыт всех слияний всех Сердец. И вот насколько ваш опыт был в вас, настолько вы слились сейчас с Владыками. Группа могла усилить </w:t>
      </w:r>
      <w:r w:rsidRPr="00070EF3">
        <w:lastRenderedPageBreak/>
        <w:t xml:space="preserve">ваш опыт, здесь сидит человек 20, 40, неважно, и усиление произошло на количество людей, сидящих в зале. То есть, если в зале сидит 40 человек, то вашу одну единицу опыта, вас могли Владыки усилить на 40 единиц, но 40 единиц сидящих или находящихся здесь учеников, потому что единица единице рознь, ну, по их опыту, но на 40 единиц больше. Поэтому в практике групповой вам легче этого достигнуть. У нас в Москве, когда группа дотянула до 100 человек, им стало ещё легче. Почему 100?  100 планов, помните, система энергопотенциала, 100 слоёв, они легче стали на физике, а на других планах всё равно надо расти, всё равно там есть определённые ограничения в группе по количеству людей, действующих на семинаре.  Всё равно, выше крыши не прыгнешь. Поэтому усиление вашего опыта есть, но всё равно это усиление сказывается с учётом вашей подготовки. То же самое – в Разум, тоже самое в Доме Отца. </w:t>
      </w:r>
    </w:p>
    <w:p w:rsidR="00341CEF" w:rsidRPr="00070EF3" w:rsidRDefault="00341CEF" w:rsidP="00341CEF">
      <w:pPr>
        <w:ind w:firstLine="425"/>
      </w:pPr>
      <w:r w:rsidRPr="00070EF3">
        <w:t>Поэтому есть процесс в Иерархии, который называется процессом ученичества. В фольклоре или просто в традициях, я не хочу сказать в народных, кто-то мне подсказывает, я уже говорил, что « народ» по-гречески демон, властью демонов мы не занимаемся. На-род, род – это кровное понятие, причинное понятие, выше причинного плана не действующее, а ученики солнечные начинаются с буддхического плана, с шестого, поэтому я буду говорить об ученических категориях, даже не понятиях. Ну, просто традиция, из предыдущих историй было сказано: век живи – век учись, почему? Потому что ваш опыт постепенно вырастает, мы бы сейчас добавили: но не вечно нужно быть учеником. У многих складывается процесс, что я ученик навечно, буду ходить учиться по всем семинарам. Это бесполезно.</w:t>
      </w:r>
    </w:p>
    <w:p w:rsidR="00341CEF" w:rsidRPr="00070EF3" w:rsidRDefault="00341CEF" w:rsidP="00341CEF">
      <w:pPr>
        <w:ind w:firstLine="425"/>
      </w:pPr>
      <w:r w:rsidRPr="00070EF3">
        <w:t>Теперь мы возвращаемся к главному постулату, который мы записали. Дело в том, что вечно учится не ученик Иерархии, а человек. Теперь вспомните, в предыдущих записях мы записали, что Мать выражается Человеком, Сын выражается Иерархией, Дочь выражается Теофой и Отец выражается Домом Отца. Вот, записав четыре постулата практики,  мы сейчас объяснимся, что такое Человечество, Иерархия, Теофа и Дом Отца. Вам это надо чётко видеть, чтобы знать, где вы учитесь, куда вы пришли и куда мы с вами идём дальше. Итак, тема</w:t>
      </w:r>
    </w:p>
    <w:p w:rsidR="00341CEF" w:rsidRPr="00070EF3" w:rsidRDefault="00341CEF" w:rsidP="00341CEF">
      <w:pPr>
        <w:ind w:firstLine="708"/>
      </w:pPr>
    </w:p>
    <w:p w:rsidR="00341CEF" w:rsidRDefault="00341CEF" w:rsidP="00341CEF">
      <w:pPr>
        <w:ind w:firstLine="708"/>
        <w:rPr>
          <w:b/>
          <w:bCs/>
        </w:rPr>
      </w:pPr>
      <w:r w:rsidRPr="00070EF3">
        <w:rPr>
          <w:b/>
          <w:bCs/>
        </w:rPr>
        <w:t>Системное действие ученика. Ученичество.</w:t>
      </w:r>
    </w:p>
    <w:p w:rsidR="00341CEF" w:rsidRPr="00070EF3" w:rsidRDefault="00341CEF" w:rsidP="00341CEF">
      <w:pPr>
        <w:ind w:firstLine="708"/>
        <w:rPr>
          <w:b/>
          <w:bCs/>
        </w:rPr>
      </w:pPr>
    </w:p>
    <w:p w:rsidR="00341CEF" w:rsidRPr="00070EF3" w:rsidRDefault="00341CEF" w:rsidP="00341CEF">
      <w:pPr>
        <w:pStyle w:val="21"/>
        <w:ind w:firstLine="425"/>
        <w:jc w:val="both"/>
        <w:rPr>
          <w:sz w:val="24"/>
        </w:rPr>
      </w:pPr>
      <w:r w:rsidRPr="00070EF3">
        <w:rPr>
          <w:sz w:val="24"/>
        </w:rPr>
        <w:t>Вот, смотрите, мы стараемся Синтезом ФА сложить ваши разные накопления, ваши разные представления по разным позициям, чтобы чётко определиться что, где, как, в чём мы.</w:t>
      </w:r>
    </w:p>
    <w:p w:rsidR="00341CEF" w:rsidRPr="00070EF3" w:rsidRDefault="00341CEF" w:rsidP="00341CEF">
      <w:pPr>
        <w:pStyle w:val="3"/>
        <w:ind w:firstLine="425"/>
        <w:jc w:val="both"/>
      </w:pPr>
      <w:r w:rsidRPr="00070EF3">
        <w:t xml:space="preserve">Владыка говорит, с практикой мы закончили, огонь усвоили. Теперь пауза: атмосфера в зале поменялась? Ответьте себе, вслух не надо, ответите Владыке. Теперь отметьте для себя, в чём она поменялась? Ответ: атмосфера поменялась в двух вещах. Первое, ушёл огонь, который стоял плотной стеной, пока я говорил четыре позиции. У меня не горит кожа, Сердце горит, огонь продолжает оставаться, но внешний огонь Дома Отца ушёл, Владыки его сняли,  мы, сколько могли – насытились. Это первая ситуация. А вторая, то, что изменилось – вы сейчас автоматически синтезировались с Владыками. Если до этого, первые три часа, до перерыва, я старался держать группу как ведущий, и рассказывать разные темы вне последовательности, главное, чтобы группа была во внимании, главное, чтобы ответить на все вопросы, сейчас проживите, насколько вы сейчас слиты. И напоминаю один из постулатов ученика: ученики в духе едины или просто: в духе мы едины, а вы сейчас прожили ещё и единство в огне. Но мы не можем сейчас сказать, что мы с вами  в огне едины, потому что вы должны ещё накопить огонь хотя бы первой ступени, но уже этот процесс начался. Так вот, по закону Иерархии все ученики в духе едины. И вот сейчас это единство в духе у вас наступило, чем? Как только человек синтезировался с Владыкой, он из человека становится учеником, а все ученики едины в духе планетарно-звёздном, едины в духе ФА-Отца. Этим отличается ученик от человека. </w:t>
      </w:r>
      <w:r w:rsidRPr="00070EF3">
        <w:lastRenderedPageBreak/>
        <w:t xml:space="preserve">Человеки едины в материи, а ученики – в духе. Ладно, человеки едины в энергетике, так вам легче будет, а ученики – в духе. </w:t>
      </w:r>
    </w:p>
    <w:p w:rsidR="00341CEF" w:rsidRPr="00070EF3" w:rsidRDefault="00341CEF" w:rsidP="00341CEF">
      <w:pPr>
        <w:pStyle w:val="3"/>
        <w:ind w:firstLine="425"/>
        <w:jc w:val="both"/>
      </w:pPr>
      <w:r w:rsidRPr="00070EF3">
        <w:t xml:space="preserve">Помните, Энергия от Матери, Свет – от Сына, Дух – от Дочери и Огонь – от Отца. И вот первая вам интересная вещь. Человек един между собой энергетикой, ну, как это понять? Вы с отцом, матерью, дедом, бабушкой едины родственными отношениями, что у вас единое в роду, кроме крови? Ваша энергетика, энергетика родов, семей разная, увидели? Увидели. А кровь это что, не энергетика? Что делает кровь? Даёт питание организму, через что? Через кислород. Кислород – это что? Энергия, упакованная разными элементами крови, так скажем, то есть питание идёт по телу энергетическое, а кровь, единство по крови, единство по энергетическому питанию. Вкладывайте, вкладывайте. Поэтому единство родов, единство семей идёт по энергетике. Муж и жена один… Бог, не хочу сказать сатана, надо заменять. Кстати, насчёт сатаны, чтобы снять комплексы, сейчас женщины, правда, сложнее это воспримут.  Сат-ана, на санскрите «сат» – это истина, «ана» – по-русски переводить вообще не надо, истина – женщина. Истинный сатана – это падшая Ева. Но есть и мужчина сатана, но не Адам. То есть это истина Матери или истина материи, она, женщина, истина женская, неправильно выраженная в человеке. Как только любой человек неправильно выражает истину Матери или Дочери, Дочь – Воля и Дух, Мать – Энергия и Любовь, то есть неправильно живёт в любви, в энергии, в духе, воле, по-женски неправильно живёт, он попадает под власть сатаны. </w:t>
      </w:r>
    </w:p>
    <w:p w:rsidR="00341CEF" w:rsidRPr="00070EF3" w:rsidRDefault="00341CEF" w:rsidP="00341CEF">
      <w:pPr>
        <w:pStyle w:val="3"/>
        <w:ind w:firstLine="426"/>
        <w:jc w:val="both"/>
      </w:pPr>
      <w:r w:rsidRPr="00070EF3">
        <w:t xml:space="preserve">Знаки ловите. Стояла машина, никому не мешала, подъехала, вокруг дерева так объехала, водители знают, как это сложно, стала на секунду, разогнаться могла в две секунды, прозвучала нам, типа то, что мы слышим, и поехала. Звук – это астральный план, астральным планом руководит Дочь. Ева – это жизнь в переводе на другие языки, кто не знает. Это называется ситуация Дома Отца или знаки, которые нам Владыки формируют, чтобы мы поверили в слова. Кто не согласен, потом научитесь. Для вас это не знак, ну, подумаешь, машина проехала. Это ситуация Дома Отца, которая постепенно формируется, из которой складывается наше новое отношение к жизни. Поэтому вы попадаете под власть сатаны своими ошибками в Духе и Воле Отца, в любви и энергии. Мужчины, вам вообще сложнее и мне тоже, ошибками женщины мы попадаем… женщины, ошибки в духе и воле, любви и энергии вы попадаете туда же. Просто не делайте ошибок в материи. Сатана – это тот, кто обучает истине в материи, если мы этой истине не соответствуем. </w:t>
      </w:r>
    </w:p>
    <w:p w:rsidR="00341CEF" w:rsidRPr="00070EF3" w:rsidRDefault="00341CEF" w:rsidP="00341CEF">
      <w:pPr>
        <w:pStyle w:val="3"/>
        <w:ind w:firstLine="426"/>
        <w:jc w:val="both"/>
      </w:pPr>
      <w:r w:rsidRPr="00070EF3">
        <w:t xml:space="preserve">Люцифер – это другое понятие. Можно сказать, что Люцифер это тоже самое, только на солнечном уровне, но пошире. Есть у Блаватской хорошее слово: материя люцида, изначально сотворяющая материя, созидающая материя, та материя, из которой простраивается вся планета Земля. Люци-фер, «фер», «ферум» – это свет, свет Сына в материи люцида, если вы знаете, материей управляет Сын и Мать. При неправильном управлении материей Сыном или Матерью, мы попадаем под власть Люцифера, жёсткого, безжалостного, жалость тут необязательно, жёсткого интеллектуализма, не имеющего ни сердечности, ни разумности, как это не звучит странно. Странно звучит, интеллект, не имеющий разума. Говорят о Люцифере, как о великом разуме. Нет, он великий ин-тел-лектос, инородное тело знаний или в теле знаний, то есть он тело знания и знания использует и манипулирует не по разуму, и не по сердцу. Разум от Сына, а Сердце от Матери, а знания сами по себе, как ему удобней. Не как разумный, даже здравый смысл, а как ему удобней. Как это? Очень просто. Вспоминаем нашу науку, не столь отдалённую. Я допустим, когда выходил на кандидатскую, я был руководитель эксперимента, я предложил написать кандидатскую по эксперименту российскому, материала валом, практики валом, директор лицея, директор Института, синтезированная система была, а мне сказали так: ты со своей темой по образованию на наш научный совет даже не суйся. Почему? Никто эту тему из наших учёных не поймёт. Ты напиши, как положено, от педагогики, возьми тему из разных источников. Сошлись на учёных этого Учёного совета, чтобы было приятно. Защити кандидатскую, а потом пиши всю ту глупость, которой ты </w:t>
      </w:r>
      <w:r w:rsidRPr="00070EF3">
        <w:lastRenderedPageBreak/>
        <w:t xml:space="preserve">занимаешься. Манипулирование знаниями без разумности, зачем переписывать сто раз из пустого в порожнее из одной докторской в другую кандидатскую с элементами нового, но понятного тем, кто сидит в зале, и бессердечное. Понятно, что это бессердечность, еслиэксперимент утвердили даже уже, ну, понятно. И человек  уже не от сердца помогает вырасти другому учёному, просто говорит: как нам надо, так и делай, а всё остальное плевать. </w:t>
      </w:r>
    </w:p>
    <w:p w:rsidR="00341CEF" w:rsidRPr="00070EF3" w:rsidRDefault="00341CEF" w:rsidP="00341CEF">
      <w:pPr>
        <w:pStyle w:val="3"/>
        <w:ind w:firstLine="426"/>
        <w:jc w:val="both"/>
      </w:pPr>
      <w:r w:rsidRPr="00070EF3">
        <w:t>Вот интеллектос, манипуляция знаниями без Разума, потому что Разум предполагает рост, он предполагает Свет, он предполагает созидание новых качеств. Разум – это не интеллект. Когда Разум включается, он тут же требует поиск нового Света, он всегда ищет что-то новое, и новых качеств. Когда Сердце включается, оно тут же ищет любви, энергии, новой насыщенности, а интеллект когда включается, он ничего не ищет. Он расширяет базу данных компьютера и манипулирует знаниями всё шире и шире, используя, что качества Разума, что насыщенность Сердца, всё что угодно, что ему попадётся под руку, если он посчитает это нужным, он просто этим манипулирует. К сожалению, многие наши сферы жизни попали под манипулятивность, если учесть, что мани в ведической традиции, это выражение первого отдела Воли Отца и Дома Отца, изначально Ман</w:t>
      </w:r>
      <w:r w:rsidRPr="00070EF3">
        <w:rPr>
          <w:i/>
        </w:rPr>
        <w:t>у</w:t>
      </w:r>
      <w:r w:rsidRPr="00070EF3">
        <w:t>, это изначальная сила планеты, ман</w:t>
      </w:r>
      <w:r w:rsidRPr="00070EF3">
        <w:rPr>
          <w:i/>
        </w:rPr>
        <w:t>у</w:t>
      </w:r>
      <w:r w:rsidRPr="00070EF3">
        <w:t xml:space="preserve"> или ман</w:t>
      </w:r>
      <w:r w:rsidRPr="00070EF3">
        <w:rPr>
          <w:i/>
        </w:rPr>
        <w:t>и</w:t>
      </w:r>
      <w:r w:rsidRPr="00070EF3">
        <w:t>. И так, и так называли, отсюда манна небесная, это не только от Марии, ещё и от ману, я не буду глубже проходиться, и так тяжело. Мани, а дальше идёт пулирование, надеюсь, автоматную очередь все знают. Когда силой, данной от Отца, Ман</w:t>
      </w:r>
      <w:r w:rsidRPr="00070EF3">
        <w:rPr>
          <w:i/>
        </w:rPr>
        <w:t>у</w:t>
      </w:r>
      <w:r w:rsidRPr="00070EF3">
        <w:t xml:space="preserve">, от Воли Отца, мы пулируем, как пулей, окружающих, выщёлкивая какие-то знания этими пулями, и используя то, что выщелкнули по пулям в том эффекте, в котором нам нравится. </w:t>
      </w:r>
    </w:p>
    <w:p w:rsidR="00341CEF" w:rsidRPr="00070EF3" w:rsidRDefault="00341CEF" w:rsidP="00341CEF">
      <w:pPr>
        <w:pStyle w:val="3"/>
        <w:ind w:firstLine="426"/>
        <w:jc w:val="both"/>
      </w:pPr>
      <w:r w:rsidRPr="00070EF3">
        <w:t xml:space="preserve">Вы скажете, как завернул. Я не завернул, я всё вам буду расшифровывать Алфавитом Отца, и так будет до десятой ступени, пока, наконец, вы не выучите и сами станете расшифровывать все эти слова и видеть, как это происходит. Поэтому манипулирование – это расстрел автоматом той Силы и Воли, которая идёт к вам от Отца. Увидели. Вот Люцифер этим и занимается. Шаг вправо, шаг влево – расстрел на месте, больше ничем, причём, не надо считать, что он плохое существо. Да, это падший Архангел был, кстати, в новой эпохе мы с ним справились, но это ещё не значит, что люциферанство ушло с Планеты. Да, это из Ангельского глобуса, но пока человек допускает манипуляцию знанием, интеллектуса, карма Люцифера до конца не отработана. Вот, в шестой расе мы сейчас стремимся сделать так, чтобы это прекратилось для учеников, но стремиться это ещё не значит, что мы это прекратили, но мы от всей души постараемся это делать. При этом надо чётко знать, что интеллектус, есть ещё образ-тип интеллектуальный, когда человек знает, но не манипулирует, почему? Образ-тип – это всегда синтез образа и подобия, так я скатываюсь в другую тему постепенно. Просто увидьте, что есть интеллект, который идёт по Образу Отца в соответствующем подобии, каком? Ментальном, потому что знаниями управляет ментальный план. Если на ментальном плане есть Образ Отца, он вырастает в интеллектуальное начало человека и уходит из люциферианских начал. В итоге, как вывод, чтобы преодолеть Люцифера в себе, у вас должен быть Образ Отца четвёртый, на ментальном плане. Слейтесь с ментальным телом. Это мы сможем с вами изучить на четвёртом Синтезе ФА. Кстати, это очень быстро, за четыре месяца дойти до четвёртого плана, если учесть, что вся предыдущая эпоха за два тысячелетия подводила учеников к этому, то вы не думайте, что это долго. Это очень быстро, вы просто не знаете традиций предыдущей эпохи, поэтому легко и быстро идёте. Кстати, Владыки, когда нас подбирали под ту или иную систему, вот, Владыка мне, допустим, сказал и группе учеников, когда мы начинали заниматься по системе Аватара Синтеза, он сказал: мы подбирали учеников в эту группу, потом она разошлась, кто-то продолжает заниматься, кто-то нет, которые и знают предыдущий опыт, и максимально к нему не привязаны. Причём, не привязаны ни к чему: ни к религиозному, ни к йоговскому, ни к эзотерическому, ни к какому опыту, и ищут просто, ну, как мы называем, истину или золотую середину. Вот, я советую вам найти такую же позицию. То же самое относится и </w:t>
      </w:r>
      <w:r w:rsidRPr="00070EF3">
        <w:lastRenderedPageBreak/>
        <w:t xml:space="preserve">к Учению Синтеза, это позиция ко всему, даже всему тому, что мы здесь изучили, вы должны овладеть этим, но не привязаться к этому, а овладев, пойти дальше. И мы это будем всегда говорить, всегда вам рекомендовать, и поэтому каждый у нас семинар разный, непривязанный, хотя есть стандартные темы обязательные, к выдаче на том или ином семинаре, но выдавать эти темы мы можем по-разному. </w:t>
      </w:r>
    </w:p>
    <w:p w:rsidR="00341CEF" w:rsidRPr="00070EF3" w:rsidRDefault="00341CEF" w:rsidP="00341CEF">
      <w:pPr>
        <w:pStyle w:val="3"/>
        <w:ind w:firstLine="425"/>
        <w:jc w:val="both"/>
      </w:pPr>
      <w:r w:rsidRPr="00070EF3">
        <w:t xml:space="preserve">Итак, Люцифер – это неправильное применение в материи – люцида, а «фер» – это свет, светом Сына, в итоге получается падший Сын в синтезе Матери и Сына.  «Фер» – это свет, а «люцида»– это материя изначальная, развёртывающая материю Планеты. </w:t>
      </w:r>
    </w:p>
    <w:p w:rsidR="00341CEF" w:rsidRPr="00070EF3" w:rsidRDefault="00341CEF" w:rsidP="00341CEF">
      <w:pPr>
        <w:ind w:firstLine="425"/>
      </w:pPr>
      <w:r w:rsidRPr="00070EF3">
        <w:t xml:space="preserve">Теперь, </w:t>
      </w:r>
      <w:r w:rsidRPr="00070EF3">
        <w:rPr>
          <w:b/>
          <w:bCs/>
        </w:rPr>
        <w:t>я возвращаюсь к постулату, почему каждый человек учится.</w:t>
      </w:r>
      <w:r w:rsidRPr="00070EF3">
        <w:t xml:space="preserve"> Мы идём: Человечество – Иерархия – Теофа – Дом Отца. Чело-век: «чело» на санскрите ученик или чел</w:t>
      </w:r>
      <w:r w:rsidRPr="00070EF3">
        <w:rPr>
          <w:i/>
        </w:rPr>
        <w:t>о</w:t>
      </w:r>
      <w:r w:rsidRPr="00070EF3">
        <w:t>, это вопрос ударения. Если взять более древний постулат, чем санскрит, то ч</w:t>
      </w:r>
      <w:r w:rsidRPr="00070EF3">
        <w:rPr>
          <w:i/>
        </w:rPr>
        <w:t>е</w:t>
      </w:r>
      <w:r w:rsidRPr="00070EF3">
        <w:t>ло – это всегда учен</w:t>
      </w:r>
      <w:r w:rsidRPr="00070EF3">
        <w:rPr>
          <w:b/>
        </w:rPr>
        <w:t>и</w:t>
      </w:r>
      <w:r w:rsidRPr="00070EF3">
        <w:t xml:space="preserve">к,  а век – отрезок времени, за который мы учимся. Какой твой век? Сколько тебе лет? То есть это определённый временной промежуток, который дан тому или иному ученику для обучения у жизни окружающей. </w:t>
      </w:r>
      <w:r w:rsidRPr="00070EF3">
        <w:rPr>
          <w:b/>
          <w:bCs/>
        </w:rPr>
        <w:t>Чем отличается человек от ученика? Человек учится у окружения: по жизни сложилась ситуация, он её проходит, получает</w:t>
      </w:r>
      <w:r w:rsidRPr="00070EF3">
        <w:t xml:space="preserve"> </w:t>
      </w:r>
      <w:r w:rsidRPr="00070EF3">
        <w:rPr>
          <w:b/>
          <w:bCs/>
        </w:rPr>
        <w:t>опыт, научился</w:t>
      </w:r>
      <w:r w:rsidRPr="00070EF3">
        <w:t xml:space="preserve">. Иногда получает по лбу, иногда получает поощрения, но всегда научился. То есть, проходя внешние ситуации, иногда вслепую, иногда сознательно, иногда, стараясь ими управлять, мы как человеки учимся. Всё. Наши внутренние накопления мы не считаем нужными привлекать к внешним, они сами привлекаются, то есть мы живём, как живём, вокруг нас жизненные ситуации, мы в них участвуем, получаем опыт и в итоге живём у времени, потому что век и время течёт по планете. </w:t>
      </w:r>
    </w:p>
    <w:p w:rsidR="00341CEF" w:rsidRPr="00070EF3" w:rsidRDefault="00341CEF" w:rsidP="00341CEF">
      <w:pPr>
        <w:ind w:firstLine="425"/>
      </w:pPr>
      <w:r w:rsidRPr="00070EF3">
        <w:t xml:space="preserve">Мы позже будем изучать, что такое время, я лишь могу сказать так: время – это определённая длительность огня, в котором вы действуете. Сейчас я это сказал из других ступеней. Просто для себя определите, определённая длительность огня, когда огонь проводит своё движение, и вы в этом огне действуете, это время. На простом языке скажу, у вас есть Искра божественного огня. Когда вы воплощаетесь, это ещё Блаватская сказала, ваше тонкое тело доходит до Огненного мира и делает глоток огня. И вот, пока этот огонь, который вы глотнули в Огненном мире,  у вас продолжает быть, вы имеете право жить. Когда вы истратили этот огонь, человек умирает. Есть такие интересные медицинские случаи: умер, заключение патологоанатома: здоров во всём, остановилось сердце, таких заключений очень много. Здоровый мужик, ехал на машине, машина врезалась, начали выяснят: здоров, спортивен, умён, имел деньги, всё идеально, заключение: остановилось сердце, вопрос, почему? Не знаю. Наша наука билась над этим долго, до сих пор изучает этот феномен, таких смертей сейчас нарастает, причём везде, почему? Огонь, который для жизни, он истратил на энергию, деньги, фирму, а нового не получил. Не получил нового – до свидания, эта жизнь больше не нужна. Открытым текстом, очень чёткая система. </w:t>
      </w:r>
    </w:p>
    <w:p w:rsidR="00341CEF" w:rsidRPr="00070EF3" w:rsidRDefault="00341CEF" w:rsidP="00341CEF">
      <w:pPr>
        <w:ind w:firstLine="425"/>
      </w:pPr>
      <w:r w:rsidRPr="00070EF3">
        <w:t xml:space="preserve">Поэтому я и говорю, что тем, что мы на этой ступени накапливаем огонь, вы меня поняли, ваши возможности жизни расширяются, ваши возможности применения по жизни разных возможностей тоже расширяются, но всё равно по вашей подготовке. Некоторые подходят и говорят: вот, у меня ничего не изменилось. Это у него ничего не изменилось? Да у него за это время и то, и то, и то изменилось, а потому что он, как видел вот так, так и видит в бинокль, он не складывает, что всё поменялось. И те люди, которые знали его год назад, сейчас видят его совсем по-другому, но он себя видит так, как он привык себя видеть, и неважно, что вокруг него происходит, есть такие ситуации. Вот это человеки, я рассказываю, что такое человек. </w:t>
      </w:r>
    </w:p>
    <w:p w:rsidR="00341CEF" w:rsidRPr="00070EF3" w:rsidRDefault="00341CEF" w:rsidP="00341CEF">
      <w:pPr>
        <w:ind w:firstLine="425"/>
      </w:pPr>
      <w:r w:rsidRPr="00070EF3">
        <w:t xml:space="preserve">И </w:t>
      </w:r>
      <w:r w:rsidRPr="00070EF3">
        <w:rPr>
          <w:b/>
          <w:bCs/>
        </w:rPr>
        <w:t>человечество – это то, которое учится у</w:t>
      </w:r>
      <w:r w:rsidRPr="00070EF3">
        <w:t xml:space="preserve"> </w:t>
      </w:r>
      <w:r w:rsidRPr="00070EF3">
        <w:rPr>
          <w:b/>
          <w:bCs/>
        </w:rPr>
        <w:t>жизненных окружающих ситуаций,  насыщая Сердце, человечеством управляет Мать, и насыщая энергетикой наши возможности.</w:t>
      </w:r>
      <w:r w:rsidRPr="00070EF3">
        <w:t xml:space="preserve"> Что значит энергетикой? Я заработал деньги, финансы – энергетика, я потратил их на продукты, съел продукты – энергетика, купил вещи – энергетика, расширил свои энергетические возможности, потратил на бензин – энергетика для машины, потратил на квартиру – энергетика для жизни, чтобы сверху не капало, то есть я </w:t>
      </w:r>
      <w:r w:rsidRPr="00070EF3">
        <w:lastRenderedPageBreak/>
        <w:t>в принципе, обмениваюсь по жизни энергетикой. И все человеческие процессы, любые, обязательно к этому сводятся. Поэтому каждому человеку говорили: живи сердцем. Так как Сердце насыщено любовью и энергетикой, поступая по сердцу, ты поступаешь по объёму своей любви и энергетики. Но здесь есть ещё одно но. Сердце, как универсальный орган, насыщается всем, тотально всем, и мудростью, и волей, и синтезом, а также всем тем, чем вы живёте. Так как человек учится  тем, что живёт в окружающей ситуации, попали вы в негативную ситуацию – Сердце ей насытилось, пошли вы на грязное место какое-нибудь, энергетически, телесно, Сердце этим насытилось; поучаствовали вы в грязной компании, неважно какой, профессиональной, политической, человеческой, травля какого-нибудь человека, Сердце этим насытилось, всем стопроцентно, поэтому иногда по сердцу не хочется в чём-то участвовать, где-то находиться, и верьте Сердцу. Сердцу не нравится этим насыщаться, но если вы останетесь, оно насытится, а потом по подобию это к вам притянется, поэтому не рой яму другому, Сердце по подобию вам вернет, увидели? Вот так учится человек, и так учится человечество.</w:t>
      </w:r>
    </w:p>
    <w:p w:rsidR="00341CEF" w:rsidRPr="00070EF3" w:rsidRDefault="00341CEF" w:rsidP="00341CEF">
      <w:pPr>
        <w:ind w:firstLine="425"/>
      </w:pPr>
      <w:r w:rsidRPr="00070EF3">
        <w:rPr>
          <w:bCs/>
        </w:rPr>
        <w:t>Ученик – это Иерархия, и ученик тоже учится</w:t>
      </w:r>
      <w:r w:rsidRPr="00070EF3">
        <w:t xml:space="preserve">. Сейчас Владыки начинают говорить о том, что ученик – это следующая ступень эволюции человека, потому что, если человек идёт от энергетики к свету, стремится к просветлению, то ученик действует уже Разумом, качествами Разума, и идёт от Разума или Света к телу, или к Воле. То есть </w:t>
      </w:r>
      <w:r w:rsidRPr="00070EF3">
        <w:rPr>
          <w:b/>
          <w:bCs/>
        </w:rPr>
        <w:t>ученик стремится в своих действиях выразить Волю Отца</w:t>
      </w:r>
      <w:r w:rsidRPr="00070EF3">
        <w:rPr>
          <w:bCs/>
        </w:rPr>
        <w:t>, а человек в своей энергетике выразить свет, им идущий, достичь просветления, а ученик</w:t>
      </w:r>
      <w:r w:rsidRPr="00070EF3">
        <w:rPr>
          <w:b/>
          <w:bCs/>
        </w:rPr>
        <w:t xml:space="preserve"> достичь выражения Воли Отца,</w:t>
      </w:r>
      <w:r w:rsidRPr="00070EF3">
        <w:t xml:space="preserve"> </w:t>
      </w:r>
      <w:r w:rsidRPr="00070EF3">
        <w:rPr>
          <w:b/>
          <w:bCs/>
        </w:rPr>
        <w:t>правильно действуя</w:t>
      </w:r>
      <w:r w:rsidRPr="00070EF3">
        <w:t xml:space="preserve">. В итоге, </w:t>
      </w:r>
      <w:r w:rsidRPr="00070EF3">
        <w:rPr>
          <w:b/>
          <w:bCs/>
        </w:rPr>
        <w:t>ученики – это не те, кто живут  за счёт окружающих ситуаций, а те, кто живут внутри себя,</w:t>
      </w:r>
      <w:r w:rsidRPr="00070EF3">
        <w:t xml:space="preserve"> почему? Дух и Воля Отца где? Сконцентрированы внутри нас. Если ученик от Света идёт к Воле и Духу, он идёт к тому, что находится внутри нас. Посмотрите, поиск человека – это Свет, кстати, святые – это свет, просветлённые – это свет. Ну, «свят», «свят» – по-древнерусски – это свет, свя-той – светлый, поэтому святые – это такой ранг между учениками и человеками. Они и не ученики до конца, но уже и не человеки, они святые, я серьёзно. </w:t>
      </w:r>
    </w:p>
    <w:p w:rsidR="00341CEF" w:rsidRPr="00070EF3" w:rsidRDefault="00341CEF" w:rsidP="00341CEF">
      <w:pPr>
        <w:ind w:firstLine="425"/>
      </w:pPr>
      <w:r w:rsidRPr="00070EF3">
        <w:t xml:space="preserve">Вот смотрите, человек из Любви и Энергии идёт к Свету и Мудрости, если он получает, он становится учеником? Да, если тут же начинает идти к Духу и Воле. А если не начинает? И вот много святых, которые не пошли к Духу и к Воле, а остались в Мудрости и Свете, и не стали учениками. Поэтому ученик Иерархии – это тот, кто от своей мудрости и от своего света идёт к Духу и Воле вышестоящих, и </w:t>
      </w:r>
      <w:r w:rsidRPr="00070EF3">
        <w:rPr>
          <w:b/>
          <w:bCs/>
        </w:rPr>
        <w:t>в Иерархии ученики не те, которые учатся, а те, которые действуют,</w:t>
      </w:r>
      <w:r w:rsidRPr="00070EF3">
        <w:t xml:space="preserve"> запомните это. То есть учится человек, а ученик действует. Как? Ну, например, вот сейчас в практике я вас долго направлял на то, что вы действуете в синтезе с Владыками. Посмотрите, если у вас сейчас в голове позиция наблюдателя, вспоминаем начало лекции, я говорил, от того, как вы думаете, с какой позиции, так у вас всё и происходит. Если вы пришли сюда учиться, вы кто? Человек. А если вы сейчас пришли действовать в Доме Отца, восходя в Синтез ФА, Рождение свыше, вы становитесь учеником. Но чтобы стать учеником, вы должны были слиться с Владыками и действовать в синтезе с ними. </w:t>
      </w:r>
    </w:p>
    <w:p w:rsidR="00341CEF" w:rsidRPr="00070EF3" w:rsidRDefault="00341CEF" w:rsidP="00341CEF">
      <w:pPr>
        <w:ind w:firstLine="346"/>
      </w:pPr>
      <w:r w:rsidRPr="00070EF3">
        <w:t>Вы когда сливались с Владыками, вы действовали? Ну, как же, действовали. А другие тела действовали? Да. Всем Сердцем слились? Сердце действовало? Действовало. Разумом, ну, синтезировались, если слияние произошло, там другой процесс. Домом Отца? То есть вы действовали Телами, вы действовали Сердцами, вы действовали Разумом. Обычный человек внутренними своими накоплениями действует? Нет, он живёт за счёт окружающих. У него по жизни что-то произошло, он не замечает ни Сердца, ни Тела, ни Разума, а ученик замечает. И если мы всем Сердцем сливались с Владыкой, Сердце внутри нас? Кто идёт внутренним? Ученик, ибо внутри нас дух (наша жизнь), и Воля Отца, закреплённая внутри нас. Как только мы начали Сердцем, Разумом, Телом действовать, мы стали учениками действующими, то есть вошли в Иерархию, и начали восходить в Воле Отца, то есть Духом Отца. Сложили?</w:t>
      </w:r>
    </w:p>
    <w:p w:rsidR="00341CEF" w:rsidRPr="00070EF3" w:rsidRDefault="00341CEF" w:rsidP="00341CEF">
      <w:pPr>
        <w:ind w:right="-187" w:firstLine="346"/>
      </w:pPr>
      <w:r w:rsidRPr="00070EF3">
        <w:lastRenderedPageBreak/>
        <w:t>Поэтому, если внутри нас волево или внутренними  накоплениями начинаем действовать, то есть применять это в тех или иных  ситуациях, мы тут же становимся учеником, и переходим в ранг  учеников Иерархии. Вот здесь одно «но», которое вам надо осознать  с первой ступени и дальше. Вся пятая раса стремилась к Ученичеству в Иерархии, где ученик Иерархии восходил посвящениями. Посвящение – это свет, который приходил в голову через вхождение того или иного элемента огня. Причём обязательны были два свидетеля. И этот огонь входил, они поддерживали энергетикуи свет в человеке, чтобы он это усваивал. Увидели? Увидели. Но Мать и Сын управляют материей. Вам теперь надо просто ещё одно  запомнить: Мать и Сын, а значит, Иерархия  Человечества управляют материей, а Дочь и Отец управляют Огнём. Ну, это просто доказать: у нас есть только Огненный мир и мир Материи, Огонь и Материя. Если у нас действует Четверица на Планете: двое внизу, двое – вверху. Снизу вверх идём – Мать-Сын. Свет – это материальное проявление. Энергия тоже материальное проявление. Подтверждение? Кто знаки ловил? А Дух и Огонь, Огонь – это понятно, это однозначно, а Дух – это производная от Огня. Мы потом будем учить, что от синтеза Огня рождается Дух, в перспективе. Поэтому Дочь и Отец управляют Огнём. Поэтому, когда прошлое Ученичество восходило в Иерархию, чем занимались прошлые ученики – они развивали личность в каждом человеке. А личность, это какой план? Тонкий. Личность – это синтез астрального  и манасического или ментального, и частично причинного плана. А в новую эпоху будут развиваться индивидуальность – это Дух, Высшая душа, Огонь  и аматичность – это новое понятие, мы потом к нему подойдём – это действие в Огне, а не в Духе.</w:t>
      </w:r>
    </w:p>
    <w:p w:rsidR="00341CEF" w:rsidRPr="00070EF3" w:rsidRDefault="00341CEF" w:rsidP="00341CEF">
      <w:pPr>
        <w:ind w:right="-185" w:firstLine="426"/>
      </w:pPr>
      <w:r w:rsidRPr="00070EF3">
        <w:t>Вспомните,  в предыдущую эпоху от личности даже был мост Антахкараны, старались перевести личность в Высшую Душу. Сейчас его нет, никаких мостов – ты свободно  ходишь по всем планам. Ещё одно осмысление. Поэтому запомните: если вы Ученик Иерархии, вы учитесь где? В материи и растите личность в шестой расе, вот так. Если вы ученик Иерархии, вы растите в себе личность и действуете в материи на тонких планах, не выше. Поэтому от парадигмы пятой расы я вам советую отойти. Вы можете этого не выполнять, но всё равно придётся. Иерархия – это то, что сейчас действует в материи от Сына. Сын Светом и Мудростью управляет материей. Мать управляет материей Энергией и Любовью. И Любовь, и Мудрость – это материя. А вот Дочь и Отец – Дух и Огонь,  Воля и Синтез – управляют Огнём. Вот поэтому мы переходим из учеников  Иерархии в учеников Дома Отца.</w:t>
      </w:r>
    </w:p>
    <w:p w:rsidR="00341CEF" w:rsidRPr="00070EF3" w:rsidRDefault="00341CEF" w:rsidP="00341CEF">
      <w:pPr>
        <w:ind w:right="-185" w:firstLine="348"/>
      </w:pPr>
      <w:r w:rsidRPr="00070EF3">
        <w:t xml:space="preserve"> У нас эпоха  Огня? Да. Мы должны заниматься Огнём? Да. Кто даёт Огонь? Дом Отца. Иерархия даёт Свет. Поэтому мы должны перейти, вот здесь, в голове, с ученика Иерархии на ученика Дома Отца. Не перешли – сами себя подставили – в Огонь не войдём. Мы можем изучать Огонь, мы можем быть в нём, отвечая, что мы ученики Иерархии, весь Огонь мы используем на что? На Свет. Знаете как у лампочки? Есть нить накаливания – это огонь, а вокруг – свет. И весь Огонь, что нам будут давать, будет вокруг нас сиять светом так же, как нить горит огнём, да, но не действует огнём. Так и мы. Будем использовать Огонь для Света, то есть он будет сжигаться в нас, отдавая Светом, но не накапливаться и не действовать в нас, то есть мы не будем действовать огнём. Вот такой простой постулат. При этом мы продолжаем учиться у Владык. И Свет становится одной четвёртой частью Огня. Смотрите, вышестоящее включает нижестоящее? Значит, Огонь включает в себя Дух? Включает. Свет включает? Включает. Энергию  включает? Включает. То есть Огонь – это синтетическое понятие. Почему я сказал: Сердцем в Огне сольёмся? Ведь Сердце накапливает Энергию, но и Огонь. Огонь включает четыре нижестоящих? Включает. Поэтому, когда мы говорим Огонь, вы должны чётко знать, что это не просто Огонь, а ещё  три составляющие в нём: Свет, Дух и Энергия как части. И поэтому в новую эпоху мы стремимся как ученики не к посвящениям.</w:t>
      </w:r>
    </w:p>
    <w:p w:rsidR="00341CEF" w:rsidRPr="00070EF3" w:rsidRDefault="00341CEF" w:rsidP="00341CEF">
      <w:pPr>
        <w:ind w:right="-185" w:firstLine="348"/>
      </w:pPr>
      <w:r w:rsidRPr="00070EF3">
        <w:rPr>
          <w:bCs/>
        </w:rPr>
        <w:t>Что такое посвящения? Это  утверждения за накопленную мудрость и свет, а мы свободно  восходим в  огне, огнём. Если в Иерархии мы восходили  Светом через поэтапные посвящения, то в Доме Отца мы просто восходим накоплениями Огня,</w:t>
      </w:r>
      <w:r w:rsidRPr="00070EF3">
        <w:t xml:space="preserve"> </w:t>
      </w:r>
      <w:r w:rsidRPr="00070EF3">
        <w:rPr>
          <w:bCs/>
        </w:rPr>
        <w:t>применением Огня.</w:t>
      </w:r>
      <w:r w:rsidRPr="00070EF3">
        <w:t xml:space="preserve"> </w:t>
      </w:r>
      <w:r w:rsidRPr="00070EF3">
        <w:lastRenderedPageBreak/>
        <w:t>И если мы правильно всё сделали в Огне, посвящение у нас происходит автоматически, как утверждение ученических накоплений и правильных действий. Никаких следований за посвящениями в Доме Отца нет, ибо за посвящениями следуют только люди Света.</w:t>
      </w:r>
    </w:p>
    <w:p w:rsidR="00341CEF" w:rsidRPr="00070EF3" w:rsidRDefault="00341CEF" w:rsidP="00341CEF">
      <w:pPr>
        <w:ind w:right="-185" w:firstLine="348"/>
      </w:pPr>
      <w:r w:rsidRPr="00070EF3">
        <w:t>Я знаю, что вы устали, сейчас будет перерыв. Я понимаю. Сейчас я эту тему закончу, и будет перерыв. Ну, сейчас мы ещё одну практику сделаем, чтобы вы устали ещё больше. Вы теперь знаете, что такое действовать в синтезе с Владыками в Огне. Вроде всё ясно и простой язык, и такое впечатление, что вас некоторых размазывает, некоторым тяжело, некоторые плотность атмосферы чувствуют – Огонь Владык, ребята. Вот поэтому 16 часов. Вы должны к этому Огню адаптироваться, этот Огонь должен в вас вырасти, вы должны приучать себя к нему свободно действовать. Нет, отдельным ученикам может сейчас здесь свободно и легко, отдельным – тяжело. Есть такая золотая середина – в целом на группу посмотрите. Я в экранчик бы показал ваши лица. Не потому, что вы плохо выглядите, женщины. Имейте в виду другое. Знаете: по походке, по глазам, по душе Владыки определяют ученика. Нет, глаза – интересующиеся, о чём говорить; тело – уже просто…Оно просто уже готово. Готово. Ко всему. В огонь – пожалуйста. Смерть – ну ладно. Посвящение в Дом Отца – ну, и хрен с ним. (Смех в зале). Литературное слово. Некоторые говорят «Ну почему ты такое употребляешь?» Кстати, одно из древних названий Христа. Так что я сейчас о Сыне, об Иерархии. У-у-у. Если бы я вам сказал все названия – вам не смешно бы стало. Другие были названия, но мы их употреблять не будем. Сейчас они уже  совсем в другом смысле употребляются. Ладно, смотрите. Посмеялись, и легче стало. Дзен. Ребята, если мы не будем шутить от того, что мы слышим, мы умрём. Я вас предупредил, посмотрите, атмосфера чуть поменялась. Вы усвоили предыдущий Свет, Энергию. Ладно.</w:t>
      </w:r>
    </w:p>
    <w:p w:rsidR="00341CEF" w:rsidRPr="00070EF3" w:rsidRDefault="00341CEF" w:rsidP="00341CEF">
      <w:pPr>
        <w:ind w:right="-185" w:firstLine="348"/>
      </w:pPr>
      <w:r w:rsidRPr="00070EF3">
        <w:t xml:space="preserve">Если мы восходим Домом Отца, у нас есть восхождение следующее: Волей и Духом – это Теофа. Здесь мы тоже чётко говорим, что мы ученики, хотя мы можем заявить, что мы – теофиты. Есть такое слово – теофиты. Что значит теофиты? </w:t>
      </w:r>
      <w:r w:rsidRPr="00070EF3">
        <w:rPr>
          <w:bCs/>
        </w:rPr>
        <w:t xml:space="preserve">Теофа </w:t>
      </w:r>
      <w:r w:rsidRPr="00070EF3">
        <w:rPr>
          <w:b/>
          <w:bCs/>
        </w:rPr>
        <w:t xml:space="preserve">– </w:t>
      </w:r>
      <w:r w:rsidRPr="00070EF3">
        <w:rPr>
          <w:bCs/>
        </w:rPr>
        <w:t>это, вот себе и представьте, вся ваша жизнь, физическая. Вот все ситуации за сегодняшнее и за вчерашнее не только на физическом плане, а и на эфирном, астральном, на всех, даже если вы не видите. В целом, если взять все ваши действия, вот в данную секунду, что у вас получается?</w:t>
      </w:r>
      <w:r w:rsidRPr="00070EF3">
        <w:rPr>
          <w:b/>
          <w:bCs/>
        </w:rPr>
        <w:t xml:space="preserve"> Некая практика, действия несколькими Телами, Сердцами, Разумами в нескольких планах. Вот этот синтез называется Теофой, одновременная жизнь</w:t>
      </w:r>
      <w:r w:rsidRPr="00070EF3">
        <w:t>. Осознаёте вы – не осознаёте – это ваша проблема. В нескольких телах одновременно жить Сердцами, Разумами, Телом, Домом Отца жить здесь на физике. Все ситуации, которые сложились здесь за сегодняшний день –  это что? В течение всего дня, что? – Теофа. Сложение всех внешних, всех  внутренних ситуаций, всех ваших внутренних присутствий, то есть Сердца, Разума, Тела, Дома Отца, всех ваших внешних взаимодействий, то есть семья, профессия, семинар там, машина, ещё что-то – целое – это Теофа дня.</w:t>
      </w:r>
    </w:p>
    <w:p w:rsidR="00341CEF" w:rsidRPr="00070EF3" w:rsidRDefault="00341CEF" w:rsidP="00341CEF">
      <w:pPr>
        <w:ind w:right="-185" w:firstLine="348"/>
      </w:pPr>
      <w:r w:rsidRPr="00070EF3">
        <w:t xml:space="preserve">Ну, вы скажете – это мистерия дня, кто-то сказал. Это не мистерия. Потому что </w:t>
      </w:r>
      <w:r w:rsidRPr="00070EF3">
        <w:rPr>
          <w:b/>
          <w:bCs/>
        </w:rPr>
        <w:t xml:space="preserve">мистерия – это как вы двигались в этих ситуациях, </w:t>
      </w:r>
      <w:r w:rsidRPr="00070EF3">
        <w:rPr>
          <w:bCs/>
        </w:rPr>
        <w:t>да, и</w:t>
      </w:r>
      <w:r w:rsidRPr="00070EF3">
        <w:t xml:space="preserve"> какие движения вы делали. Знаете такое? У нас, там, на уровне банального языка: ты какие движения делал в этой ситуации? Вот это – мистерия. Ну, я не хочу переходить на язык фени или на блатной язык, там только о движениях, да? Вот это о движениях, это мистериальный язык, только о теле. А </w:t>
      </w:r>
      <w:r w:rsidRPr="00070EF3">
        <w:rPr>
          <w:b/>
          <w:bCs/>
        </w:rPr>
        <w:t>Теофа это всё: и Тело, и Сердце, и Разум, и качества и Сердца, и насыщенность Любовью и Мудростью, и слова, и мысли, и чувства, и смыслы, и сила. Всё в целом</w:t>
      </w:r>
      <w:r w:rsidRPr="00070EF3">
        <w:rPr>
          <w:bCs/>
        </w:rPr>
        <w:t>. Ни</w:t>
      </w:r>
      <w:r w:rsidRPr="00070EF3">
        <w:t xml:space="preserve"> </w:t>
      </w:r>
      <w:r w:rsidRPr="00070EF3">
        <w:rPr>
          <w:bCs/>
        </w:rPr>
        <w:t>одной детали не упущено.</w:t>
      </w:r>
      <w:r w:rsidRPr="00070EF3">
        <w:t xml:space="preserve">  Даже вот пальчик я так показал – это тоже Теофа, часть её. Вот в целом – это Теофа. Это выражение Воли и Духа Отца с вашим духом в синтезе, Воли и Духа Отца с вашей волей и вашим духом в синтезе, и рождается Теофа. </w:t>
      </w:r>
    </w:p>
    <w:p w:rsidR="00341CEF" w:rsidRPr="00070EF3" w:rsidRDefault="00341CEF" w:rsidP="00341CEF">
      <w:pPr>
        <w:ind w:right="-185" w:firstLine="426"/>
      </w:pPr>
      <w:r w:rsidRPr="00070EF3">
        <w:t xml:space="preserve">У вас воля свободная есть? Есть. Дух есть? Обязательно. Не важно, что Отец дал вам эту жизнь. Всё равно. А есть Воля Отца и его Дух и Жизнь. В синтезе его Воли и Духа на данный момент и вашей воли и духа  на данный момент, рождается то, что мы называем Теофой. Или мы говорим по-другому: – практика Жизни. Ну, всё ж есть жизнь. И просто для себя отметьте, что в Огне мы это называем Духом, а в материи мы это называем  Жизнью. Дух и Жизнь – это одно и то же. Мы об этом уже сегодня говорили. Вот это – </w:t>
      </w:r>
      <w:r w:rsidRPr="00070EF3">
        <w:lastRenderedPageBreak/>
        <w:t>Теофа. И наша задача – научиться управлять Теофой, потому что Теофа – это та практика, которая действует в Доме Отца. Через неё мы входим в Дом Отца. Ну, очень простой постулат: Только усилием мы входим в Царство Небесное, Евангелие.</w:t>
      </w:r>
    </w:p>
    <w:p w:rsidR="00341CEF" w:rsidRPr="00070EF3" w:rsidRDefault="00341CEF" w:rsidP="00341CEF">
      <w:pPr>
        <w:pStyle w:val="31"/>
        <w:ind w:firstLine="425"/>
        <w:jc w:val="both"/>
      </w:pPr>
      <w:r w:rsidRPr="00070EF3">
        <w:t>Что такое усилие? Это правильное применение нашей воли. Если мы правильно её применили – мы вошли в Теофу. Если мы вошли в Теофу – мы куда  вошли? В Дом Отца. Всё. Попали мы в Дом Отца. Мы уже не ученики Иерархии, мы уже – теофиты, действующие в Воле Отца. И в Доме Отца мы начинаем  учиться применять Огонь, накапливать Огонь, действовать Огнём, овладевая Синтезом. Ну, вот первичный синтез, чтобы вам было проще. Несколько разных огней, которые между собой сливаются, образуя что? Синтез. Слово «сливаются» можно убрать. Несколько огней, которые взаимодействуют и рождают единый Огонь, воспроизводят процесс синтеза. Несколько огней в один – это синтез.</w:t>
      </w:r>
    </w:p>
    <w:p w:rsidR="00341CEF" w:rsidRPr="00070EF3" w:rsidRDefault="00341CEF" w:rsidP="00341CEF">
      <w:pPr>
        <w:ind w:right="-185" w:firstLine="425"/>
      </w:pPr>
      <w:r w:rsidRPr="00070EF3">
        <w:t xml:space="preserve">Давайте так. Несколько видов воды: сладкая вода, минеральная вода, чай, но воды, однородной. Сливаем в один стакан. Ну, коктейль. Вода меж собой синтезировалась, чтоб появился коктейль? Да. Там слияние энергетики присутствует. Слияние каких-то элементов воды присутствует, то есть с этого начинается синтез. Увидели? Теперь представьте, что в стакан налили огонь. Он перемешался в коктейль, потом этот коктейль   компактифицировался в самую максимальную форму, уплотнённую в этом огне, и стал однородным. То есть уже нет ни чая, ни сладкой воды, ни минеральной воды, есть однородная вода в синтезе всех этих элементов, ещё и компактифицированная, то есть из стакана сведённая, ну, там до капельки, допустим, росы. Но в этой росинке есть элемент чая, вкус сладкой воды, элемент минеральной воды. Вы увидели процесс синтеза? Вот так в Доме Отца происходит со всеми огнями, которые вы накопили в синтезе. </w:t>
      </w:r>
      <w:r w:rsidRPr="00070EF3">
        <w:tab/>
      </w:r>
    </w:p>
    <w:p w:rsidR="00341CEF" w:rsidRPr="00070EF3" w:rsidRDefault="00341CEF" w:rsidP="00341CEF">
      <w:pPr>
        <w:ind w:right="-185" w:firstLine="426"/>
      </w:pPr>
      <w:r w:rsidRPr="00070EF3">
        <w:t xml:space="preserve">Теперь, откуда идёт огонь? Есть два источника огня, которые мы будем учить. Огонь идёт из ситуации, развёрнутой Домом Отца, и огонь идёт внутри вас по вашей подготовке. Вот внутри вас огонь – это тот огонь, что мы возжигаем в практике. А огонь из окружающих ситуаций – это очень интересное начало, вы этому будете только учиться. Сразу скажу, у обычных людей фактически этого нет, ну, живущих по жизни. Но сейчас в новой эпохе  это начинает включаться. Пример очень простой, хотя сразу скажу, он действует и в огне, и в воле, то есть для учеников синтеза он начинает нести огонь, для учеников предыдущей эпохи, кто живёт ещё как человек, он несёт волю. Сразу скажу. Вот вы, допустим, вчера жили какими-то ситуациями. Вы делали, делали, делали какое-то дело, оно получилось, и вы испытываете кайф от этого. Делали, делали, делали – оно не сложилось у вас. Что вы ищете в тот момент, когда дело не сложилось? Вот, вот должно получиться и не сложилось. Вы, конечно, не удовлетворены этим, это вопрос психологический. Что? Как вы проживаете? Как начинается неудовлетворённость? Так вот любая ситуация, ситуацию вы делаете, делаете, делаете. Она всегда насыщена огнём, духом, светом, энергией. И из любой ситуации ваше Сердце должно насытиться или Энергией, или Светом: вы активируетесь, говорите «О-о-о!». Или  Духом – вы удовлетворены тем, что сделали. Или Огнём: вы вскрикиваете и говорите: А-а-х! Любовь! Мудрость! Эврика! – Вода выливается из ванной, я познал, что это такое. Увидели? То есть любая ситуация  вам идёт в четыре начала. Но четвёртое начало характеризует только новую эпоху. Предыдущие эпохи  три начала – Энергия, Мудрость – ой нет: Энергия, Свет и  Дух. И максимум, что получал человек из окружающей ситуации в предыдущую эпоху, он получал удовлетворение от того, что он сделал хорошо, качественно, светло, и даже от этого духа вдохновлялся на будущее. Мы так это называем, ну, вдохновенно писал. </w:t>
      </w:r>
    </w:p>
    <w:p w:rsidR="00341CEF" w:rsidRPr="00070EF3" w:rsidRDefault="00341CEF" w:rsidP="00341CEF">
      <w:pPr>
        <w:ind w:right="-185" w:firstLine="426"/>
      </w:pPr>
      <w:r w:rsidRPr="00070EF3">
        <w:t xml:space="preserve">Так как мы в первой практике сформировали с вами Дом Отца, у вас пойдёт четвёртый шаг, особенно после этой ступени, когда из каждой ситуации вы ещё будете получать элементик огня. Запомните эту вещь. И этот элементик огня  будет возжигать вас на новое дело. Смотрите, идёт ситуация – вроде бы она не нужна, но вы вдруг возожглись этой ситуацией, что-то познали, что-то осознали и ещё глубже сделали то, чего вы не предполагали даже. Что вы это сделали? В вас вошёл элемент огня из этой ситуации, и вы </w:t>
      </w:r>
      <w:r w:rsidRPr="00070EF3">
        <w:lastRenderedPageBreak/>
        <w:t>его тут же применили в следующей. То есть задача учеников Дома Отца -  накапливать из любой ситуации огонь и искать его. Доводить любую ситуацию не до совершенства, а до огня, потому что совершенство это всегда между Светом и Духом. Запомните, до огня, и насыщаться из окружающей ситуации огнём.</w:t>
      </w:r>
    </w:p>
    <w:p w:rsidR="00341CEF" w:rsidRPr="00070EF3" w:rsidRDefault="00341CEF" w:rsidP="00341CEF">
      <w:pPr>
        <w:pStyle w:val="a3"/>
        <w:spacing w:after="0"/>
        <w:rPr>
          <w:sz w:val="24"/>
          <w:szCs w:val="24"/>
        </w:rPr>
      </w:pPr>
      <w:r w:rsidRPr="00070EF3">
        <w:rPr>
          <w:sz w:val="24"/>
          <w:szCs w:val="24"/>
        </w:rPr>
        <w:tab/>
        <w:t>Я вам сейчас не объясню, как это, вот в той ситуации, потому что мы в начале. Я просто вам объяснил  принцип</w:t>
      </w:r>
      <w:r w:rsidRPr="00070EF3">
        <w:rPr>
          <w:b/>
          <w:bCs/>
          <w:sz w:val="24"/>
          <w:szCs w:val="24"/>
        </w:rPr>
        <w:t>: в Доме Отца,  каждая ситуация для вас, как только вы включили, что вы ученики Дома Отца, несёт элемент огня</w:t>
      </w:r>
      <w:r w:rsidRPr="00070EF3">
        <w:rPr>
          <w:sz w:val="24"/>
          <w:szCs w:val="24"/>
        </w:rPr>
        <w:t xml:space="preserve">. Если вы нашли этот Огонь, эта ситуация  разрешилась для вас правильно. Если вы не нашли Огонь, даже если всё у вас хорошо сложилось, эта ситуация для вас закончится неправильно рано или поздно. Сейчас сложилась хорошо, потом будет плохо. Вы не думайте, что «Ой, как мы попали, что это только для нас будет». Это для всех так. Просто вы сможете сознательно  постепенно, обдумывая то, что я сказал, применяя по жизни, этим овладеть и управлять ситуацией. Как? Приходите вы на работу. Начинается какое-то событие – с начальником, с подчинённым, просто в отделе. И вы должны Сердцем попроживать – есть в этой ситуации огонь или нет. Перевожу на русский язык: участвовать вам в этой ситуации или нет. Если есть огонь, вы должны участвовать – это вам даст огонь. А если нет огня? Эта ситуация от Отца? Нет, какой театр, ток шоу.  Пришёл на работу, а тут тебе… или заниматься своим делом. Эта ситуация бесполезная. И даже люди, если из этого что-то сделают, вам она бесполезна. И вы не будете тратить время на пустое. </w:t>
      </w:r>
    </w:p>
    <w:p w:rsidR="00341CEF" w:rsidRPr="00070EF3" w:rsidRDefault="00341CEF" w:rsidP="00341CEF">
      <w:pPr>
        <w:pStyle w:val="a3"/>
        <w:spacing w:after="0"/>
        <w:ind w:firstLine="426"/>
        <w:rPr>
          <w:sz w:val="24"/>
          <w:szCs w:val="24"/>
        </w:rPr>
      </w:pPr>
      <w:r w:rsidRPr="00070EF3">
        <w:rPr>
          <w:sz w:val="24"/>
          <w:szCs w:val="24"/>
        </w:rPr>
        <w:t xml:space="preserve">Вы пошли в магазин и чувствуете, что бесполезно, огня нет…вам не стоит идти в магазин: или в этот момент кто-то позвонит или кто-то придёт, или …всё поменялось. Ну, как же, хлеба нет, а вам кушать нужно. Нет, вообще нужно в данный момент. Ну и так далее. О целесообразности действий по ходу. И так далее. Ну, там можно много ситуаций найти. И вы будете искать только те ситуации, которые дают вам огонь. Постепенно. И таким образом вы научитесь, начнёте учиться жить в Доме Отца. Сразу это не получится. Но если вы включитесь в это и начнёте отслеживать, вы сами  увидите те ситуации, в которых горит огонь, полезный вам, то всегда вас выведут на какой-то более высокий синтез. А те ситуации,  которые не дают огонь, вам не полезны и никуда вас не выведут. Ну, в дух  выведут, вдохновят. Ну, в свет выведут – вы будете мудры. Знаете, такое – век живи, век учись. Ну ладно, не получилось. Ну, хотя бы опыт остался, какой я дурак был, что туда влез. Но мудрый стал, в следующий раз не влезу. В  следующий раз тоже влезешь, потому что огня не увидишь. И если Владыкам надо, они включат ситуацию. </w:t>
      </w:r>
    </w:p>
    <w:p w:rsidR="00341CEF" w:rsidRPr="00070EF3" w:rsidRDefault="00341CEF" w:rsidP="00341CEF">
      <w:pPr>
        <w:pStyle w:val="a3"/>
        <w:spacing w:after="0"/>
        <w:ind w:firstLine="425"/>
        <w:rPr>
          <w:sz w:val="24"/>
          <w:szCs w:val="24"/>
        </w:rPr>
      </w:pPr>
      <w:r w:rsidRPr="00070EF3">
        <w:rPr>
          <w:sz w:val="24"/>
          <w:szCs w:val="24"/>
        </w:rPr>
        <w:t>И второй момент, чему здесь надо учиться – вы должны держать нос не по ситуации и не по ветру, а по огню. Странно звучит. Идёт ситуация, а капелька огня – не в ситуации, а с краю. Вам показали, где вы должны быть в этой ситуации – с краю. Так осторожно подошли, каплю на себя взяли. Вы своё сделали! Запомните, как только огонь с ситуации в вас вошёл, эта ситуация вас не касается. Вот пока огонь не вошёл, вы в этой ситуации живёте, она вам нужна. Как только вошёл – для вас этой ситуации нет.</w:t>
      </w:r>
    </w:p>
    <w:p w:rsidR="00341CEF" w:rsidRPr="00070EF3" w:rsidRDefault="00341CEF" w:rsidP="00341CEF">
      <w:pPr>
        <w:pStyle w:val="a3"/>
        <w:spacing w:after="0"/>
        <w:ind w:firstLine="425"/>
        <w:rPr>
          <w:sz w:val="24"/>
          <w:szCs w:val="24"/>
        </w:rPr>
      </w:pPr>
      <w:r w:rsidRPr="00070EF3">
        <w:rPr>
          <w:sz w:val="24"/>
          <w:szCs w:val="24"/>
        </w:rPr>
        <w:t>Некоторые говорят: «Вот у меня возожглось Сердце – я должен". Я говорю: «Ты уже ничего не должен». Сердце возожглось? «Да-а-а !!!» «От этой ситуации?» «Да». «Огонь в этой ситуации увидел?» Увидел. Молодец. Огонь же в Сердце вошёл – и оно возожглось. После этого с Сердцем ничего делать не надо. Оно уже взяло своё. Если вы начнёте действовать после этого Сердцем или Телом, вы вдруг начинаете чувствовать, что вы вроде в огне действуете, но действовать нечем.</w:t>
      </w:r>
    </w:p>
    <w:p w:rsidR="00341CEF" w:rsidRPr="00070EF3" w:rsidRDefault="00341CEF" w:rsidP="00341CEF">
      <w:pPr>
        <w:pStyle w:val="a3"/>
        <w:spacing w:after="0"/>
        <w:ind w:firstLine="425"/>
        <w:rPr>
          <w:sz w:val="24"/>
          <w:szCs w:val="24"/>
        </w:rPr>
      </w:pPr>
      <w:r w:rsidRPr="00070EF3">
        <w:rPr>
          <w:sz w:val="24"/>
          <w:szCs w:val="24"/>
        </w:rPr>
        <w:t xml:space="preserve">Вот это сейчас по всей планете начинает происходить с 1999 года. Раньше то же самое было с Волей. И люди вдохновлялись, находя ситуацию вдохновенной – дух получали – Огонь святого Духа. Ну, как голубь с небес падал. Да? Символ падающего голубя с небес – это когда в ситуацию Христос вошёл, Дух, идущий  от Отца, и впитал в себя. И этим вдохновением пошёл исполнять свою миссию. То же самое в этой ситуации – мы должны огонь…только не надо в виде животного. Я даже скажу, почему в виде голубя. Голубь, с одной стороны, символ ангела, а, с другой стороны, животное царство – третье. Дочь, по началу, какое? Третье начало. Ну, Мать – минеральное царство, Сын – растительное. Те, </w:t>
      </w:r>
      <w:r w:rsidRPr="00070EF3">
        <w:rPr>
          <w:sz w:val="24"/>
          <w:szCs w:val="24"/>
        </w:rPr>
        <w:lastRenderedPageBreak/>
        <w:t>кто питается только растительной пищей, ищут мудрости и света. Дочь – животное, третье царство и Отец – человеческое. У нас питаются всем, чем хотите. Главное, чтобы вашему телу вредно не было. Но запрашивайте – полезно ли это для здоровья? Очень много поганых веществ. Как запрашивать? Спросите у продукта: он полезен или нет? С ним же можно обменяться энергетикой, сосканировать его можно? Если поверите, вы  автоматически почувствуете, что это не надо. Написано: высококачественный продукт – 5 лет назад произведён. Просто лежал в хранилище нашей великой Советской Армии. Стал не нужен армии, его нам передали. Ну, есть такие продукты, консервы называются, из спец.запасов. В своё время мы за ними гонялись. Это ж самая вкусная еда, неважно, что оно 5 лет лежало в хранилище – госзаказ. Ну и так далее. Увидели?</w:t>
      </w:r>
    </w:p>
    <w:p w:rsidR="00341CEF" w:rsidRPr="00070EF3" w:rsidRDefault="00341CEF" w:rsidP="00341CEF">
      <w:pPr>
        <w:pStyle w:val="a3"/>
        <w:spacing w:after="0"/>
        <w:ind w:firstLine="425"/>
        <w:rPr>
          <w:sz w:val="24"/>
          <w:szCs w:val="24"/>
        </w:rPr>
      </w:pPr>
      <w:r w:rsidRPr="00070EF3">
        <w:rPr>
          <w:sz w:val="24"/>
          <w:szCs w:val="24"/>
        </w:rPr>
        <w:t>А как отличить? Да никак. Даже в свежей колбасе – могли туда гарью пыхнуть, в самой чистой, она уже усвоила углекислый газ – её уже есть нельзя. Но мы же этого не знаем. Мне однажды, я видел в одном городе  очень интересную ситуацию. Еду на машине, впереди меня машина и всё заднее сидение… Представьте старые «Жигули», внешне отвратного вида. Ну, во-первых, не помыты, ну, понятно ржавые и всё остальное. И всё заднее сидение и окно забиты лепёшками. Хлеб. Я в этом городе решил не покупать никакой хлеб. Нельзя есть такую пищу. После этого, даже если она идеально сделана, даже если вкусна, она уже в себя впитает всё то, чем пахнут эти «Жигули». Даже если «Жигули» вымыты, бензином всё равно пахнут и всеми остальными «лучшими» проблемами тоже. Даже запахом, которым в машине освежают воздух – это химия для хлеба, которая тут же впитывается – уже опасно для жизни. Вкусные лепёшки, явно дома сделаны, ручная работа, явно везли на продажу. И этот несчастный мужчина испоганил труд женщин, которые всю ночь это делали. Ну, понятно в магазине никто не заметит. Факт есть факт. Кстати, я сомневаюсь, что в полиэтиленовых пакетах, но не факт, что там не то же самое. Там тоже надо спросить – хлеб полезен или нет? Замес-то бывает разный. Один и тот же замес, у одного и того же предприятия через день чуть ли не разный хлеб по вкусу, хотя всё одинаково. Ну, всё. Это и есть ситуация. Вы должны сосканировать энергетику, свет, дух и огонь, но питаться свободно. В синтезе и мясо пойдёт, и растения пойдут, и минералы, всё что можно. Бери – не хочу. Кто-то там шутит: и человеченка. А вы и так этим обмениваетесь. Вы по энергетике обмениваетесь – человеченка, только эфирного тела. Домой пришли – с мужем, с женой обменялись, с детьми, с собачкой, с кисою – человеченка. Всё.</w:t>
      </w:r>
    </w:p>
    <w:p w:rsidR="00341CEF" w:rsidRPr="00070EF3" w:rsidRDefault="00341CEF" w:rsidP="00341CEF">
      <w:pPr>
        <w:pStyle w:val="a3"/>
        <w:spacing w:after="0"/>
        <w:ind w:firstLine="425"/>
        <w:rPr>
          <w:sz w:val="24"/>
          <w:szCs w:val="24"/>
        </w:rPr>
      </w:pPr>
      <w:r w:rsidRPr="00070EF3">
        <w:rPr>
          <w:sz w:val="24"/>
          <w:szCs w:val="24"/>
        </w:rPr>
        <w:t>И последний шаг и практика. Ситуации дают вам огонь. Пока мы не будем долго изучать, как. А внутри вас возжигается ваш огонь. Смотрите, если вы из ситуации берёте огонь, вы впитали, что у вас происходит?  У вас тут же автоматически идёт контакт с Отцом, и на внешний огонь он даёт вам огонь внутренний. Если два огня сложились – вы у Отца научились. Если внешний огонь вошёл, и Отец не даёт – вам надо с ним слиться или с Владыкой слиться – чтобы Огонь сложился в вас. Огонь всегда цельный. Он извне и изнутри складывается – как Инь и Ян, ОМ, Отец и Мать. Ситуация  извне, огонь – это от Матери, как бы из внешне, а внутри вас –  от Отца. При сложении двух огней – вы накопили огонь. И вы начали действовать огнём в Доме Отца.</w:t>
      </w:r>
    </w:p>
    <w:p w:rsidR="00341CEF" w:rsidRPr="00070EF3" w:rsidRDefault="00341CEF" w:rsidP="00341CEF">
      <w:pPr>
        <w:pStyle w:val="a3"/>
        <w:spacing w:after="0"/>
        <w:ind w:firstLine="425"/>
        <w:rPr>
          <w:sz w:val="24"/>
          <w:szCs w:val="24"/>
        </w:rPr>
      </w:pPr>
      <w:r w:rsidRPr="00070EF3">
        <w:rPr>
          <w:sz w:val="24"/>
          <w:szCs w:val="24"/>
        </w:rPr>
        <w:t xml:space="preserve"> Как действовать внутренним огнём, мы разберём чуть позже. Я расскажу, когда мы будем проходить Образы Отца сегодня или завтра, как у нас сложится. Как действовать внутренним огнём – это тема Образов Отца. Я подвёл вас к теме «Образы Отца». Но у нас перед этим тема по Планам, а потом – по Образам Отца. Вот две темы. Вот запомните эту точку, когда я буду говорить по теме «Образы Отца», мы вернёмся к усвоению внутреннего огня: что это такое, чтобы вы увидели этот процесс. И там же мы вернёмся к процессу «Рождение свыше». Сейчас – всё. Сейчас мы сделаем практику. Вы ещё раз отдохнёте, определитесь, в уме пока, какой перерывчик надо сделать. Работаем мы до шести, на моих 16-07. Сейчас практика.</w:t>
      </w:r>
    </w:p>
    <w:p w:rsidR="00341CEF" w:rsidRPr="00070EF3" w:rsidRDefault="00341CEF" w:rsidP="00341CEF">
      <w:pPr>
        <w:pStyle w:val="a3"/>
        <w:spacing w:after="0"/>
        <w:ind w:firstLine="425"/>
        <w:rPr>
          <w:sz w:val="24"/>
          <w:szCs w:val="24"/>
        </w:rPr>
      </w:pPr>
      <w:r w:rsidRPr="00070EF3">
        <w:rPr>
          <w:sz w:val="24"/>
          <w:szCs w:val="24"/>
        </w:rPr>
        <w:t xml:space="preserve">Я чуть больше говорил, чем положено, поэтому вы устали. Но…  как тема шла. Не хотелось вас выпускать из того огня, который сложился на практике. Очень хорошая </w:t>
      </w:r>
      <w:r w:rsidRPr="00070EF3">
        <w:rPr>
          <w:sz w:val="24"/>
          <w:szCs w:val="24"/>
        </w:rPr>
        <w:lastRenderedPageBreak/>
        <w:t xml:space="preserve">практика получилась. Знаете такое – спонтанно. Первая практика всегда очень хорошо даётся, ну, спонтанно. А потом уже люди начинают контролировать, перестраиваться, не всегда так свободно выходить в огонь. </w:t>
      </w:r>
    </w:p>
    <w:p w:rsidR="00341CEF" w:rsidRPr="00070EF3" w:rsidRDefault="00341CEF" w:rsidP="00341CEF">
      <w:pPr>
        <w:pStyle w:val="a3"/>
        <w:spacing w:after="0"/>
        <w:ind w:firstLine="425"/>
        <w:rPr>
          <w:sz w:val="24"/>
          <w:szCs w:val="24"/>
        </w:rPr>
      </w:pPr>
      <w:r w:rsidRPr="00070EF3">
        <w:rPr>
          <w:sz w:val="24"/>
          <w:szCs w:val="24"/>
        </w:rPr>
        <w:t xml:space="preserve">В предыдущей практике мы  синтезировались Сердцем, Разумом, Телом и Домом Отца. Мы возжигались трёхлепестковым   огнём. Я к этой практике не объяснил  маленький факт. Значит </w:t>
      </w:r>
      <w:r w:rsidRPr="00070EF3">
        <w:rPr>
          <w:b/>
          <w:bCs/>
          <w:sz w:val="24"/>
          <w:szCs w:val="24"/>
        </w:rPr>
        <w:t xml:space="preserve">Огонь, Дух, Свет и Энергия, </w:t>
      </w:r>
      <w:r w:rsidRPr="00070EF3">
        <w:rPr>
          <w:bCs/>
          <w:sz w:val="24"/>
          <w:szCs w:val="24"/>
        </w:rPr>
        <w:t>мы сейчас проходили,</w:t>
      </w:r>
      <w:r w:rsidRPr="00070EF3">
        <w:rPr>
          <w:b/>
          <w:bCs/>
          <w:sz w:val="24"/>
          <w:szCs w:val="24"/>
        </w:rPr>
        <w:t xml:space="preserve"> в синтезе образуют то, что можно назвать ФА-Огнём</w:t>
      </w:r>
      <w:r w:rsidRPr="00070EF3">
        <w:rPr>
          <w:sz w:val="24"/>
          <w:szCs w:val="24"/>
        </w:rPr>
        <w:t xml:space="preserve">. Есть Огонь от ФА-Отца планетарно-звёздного, а есть Огонь от Отца ФА, Матери, Дух (Дочери), Сына и Матери. То есть есть Четверица ФА, а есть Отец Планеты-Звезды, куда она входит. Поэтому в принципе у </w:t>
      </w:r>
      <w:r w:rsidRPr="00070EF3">
        <w:rPr>
          <w:b/>
          <w:bCs/>
          <w:sz w:val="24"/>
          <w:szCs w:val="24"/>
        </w:rPr>
        <w:t>каждого из вас есть два вида Огня: один огонь от Отца из Четверицы, его имя Отец  ФА, а</w:t>
      </w:r>
      <w:r w:rsidRPr="00070EF3">
        <w:rPr>
          <w:sz w:val="24"/>
          <w:szCs w:val="24"/>
        </w:rPr>
        <w:t xml:space="preserve"> </w:t>
      </w:r>
      <w:r w:rsidRPr="00070EF3">
        <w:rPr>
          <w:b/>
          <w:bCs/>
          <w:sz w:val="24"/>
          <w:szCs w:val="24"/>
        </w:rPr>
        <w:t>другой огонь  будет цельный, от Отца Планеты-Звезды – от ФА-Отца.</w:t>
      </w:r>
      <w:r w:rsidRPr="00070EF3">
        <w:rPr>
          <w:sz w:val="24"/>
          <w:szCs w:val="24"/>
        </w:rPr>
        <w:t xml:space="preserve"> Увидели?</w:t>
      </w:r>
    </w:p>
    <w:p w:rsidR="00341CEF" w:rsidRPr="00070EF3" w:rsidRDefault="00341CEF" w:rsidP="00341CEF">
      <w:pPr>
        <w:pStyle w:val="a3"/>
        <w:spacing w:after="0"/>
        <w:ind w:firstLine="425"/>
        <w:rPr>
          <w:sz w:val="24"/>
          <w:szCs w:val="24"/>
        </w:rPr>
      </w:pPr>
      <w:r w:rsidRPr="00070EF3">
        <w:rPr>
          <w:sz w:val="24"/>
          <w:szCs w:val="24"/>
        </w:rPr>
        <w:t>И когда я говорил, что вот Энергия входит в Свет, Свет входит в Дух с Энергией, а Дух входит в Огонь со Светом и Энергией, да, потом весь этот огонь входит в цельность Огня, то есть из четырёх частей рождается цельность – Огонь ФА-Отца Планеты-Звезды. Вот теперь мы должны увидеть: Мать – это лепесток Любви, Сын – это лепесток Мудрости. Это понятно? Дочь – это  лепесток Воли, и в предыдущей эпохе ваше Сердце жило трёхлепестковым огнём, Монада ваша жила. Сейчас мы возожжём вам четвёртый лепесток – лепесток Синтеза, и в ваше Сердце начнёт притягиваться Синтез, копится Синтез, и мы войдём в систему новых Образов Отца, Образов Отца шестой расы. Значит, чем отличается человек  пятой расы и пятой подрасы пятой расы (Вопрос из зала не слышен) А я скажу: Синтез (смысл), Воля, Мудрость и Любовь. Лепестки – это Искра Божественного Огня, горящая раньше тремя огнями. Была даже раньше такая картинка, если кто видел – искра в ногах и трёхлепестковый Огонь охватывает Иисуса, у Профетов. Ну, не важно, может кто-то видел эту картинку.</w:t>
      </w:r>
    </w:p>
    <w:p w:rsidR="00341CEF" w:rsidRPr="00070EF3" w:rsidRDefault="00341CEF" w:rsidP="00341CEF">
      <w:pPr>
        <w:pStyle w:val="a3"/>
        <w:spacing w:after="0"/>
        <w:ind w:firstLine="425"/>
        <w:rPr>
          <w:sz w:val="24"/>
          <w:szCs w:val="24"/>
        </w:rPr>
      </w:pPr>
      <w:r w:rsidRPr="00070EF3">
        <w:rPr>
          <w:sz w:val="24"/>
          <w:szCs w:val="24"/>
        </w:rPr>
        <w:t xml:space="preserve">В новой эпохе человека охватывает четырёхлепестковый огонь. Представьте, что вот здесь стоит человек в четырёх огнях, ну, вот тело. Это не просто в Сердце будет, это всё тело охватывает. Но в начале – в Сердце маленький огонь, а если мы в практику входим, он расширяется  на всё тело. И вхождение в новую эпоху – это прежде всего воспламенение не трёхлепесткового, а четырёхлепесткового  огня  в вашем Сердце. </w:t>
      </w:r>
    </w:p>
    <w:p w:rsidR="00341CEF" w:rsidRPr="00070EF3" w:rsidRDefault="00341CEF" w:rsidP="00341CEF">
      <w:pPr>
        <w:pStyle w:val="a3"/>
        <w:spacing w:after="0"/>
        <w:ind w:firstLine="425"/>
        <w:rPr>
          <w:i/>
          <w:sz w:val="24"/>
          <w:szCs w:val="24"/>
        </w:rPr>
      </w:pPr>
      <w:r w:rsidRPr="00070EF3">
        <w:rPr>
          <w:i/>
          <w:sz w:val="24"/>
          <w:szCs w:val="24"/>
        </w:rPr>
        <w:t xml:space="preserve">Из зала: Четвёртый лепесток, какой? </w:t>
      </w:r>
    </w:p>
    <w:p w:rsidR="00341CEF" w:rsidRPr="00070EF3" w:rsidRDefault="00341CEF" w:rsidP="00341CEF">
      <w:pPr>
        <w:pStyle w:val="a3"/>
        <w:spacing w:after="0"/>
        <w:ind w:firstLine="425"/>
        <w:rPr>
          <w:sz w:val="24"/>
          <w:szCs w:val="24"/>
        </w:rPr>
      </w:pPr>
      <w:r w:rsidRPr="00070EF3">
        <w:rPr>
          <w:sz w:val="24"/>
          <w:szCs w:val="24"/>
        </w:rPr>
        <w:t>Ведущий: Синтеза. Я вас приучаю к синтезу. Четыре. Огонь и Синтез. Всё. Вот запомните – у нас  синтез, синтез и синтез. Огонь, огонь и огонь. Как только мы что-то новое – это связано с синтезом. Что-то новое – с огнём.</w:t>
      </w:r>
    </w:p>
    <w:p w:rsidR="00341CEF" w:rsidRPr="00070EF3" w:rsidRDefault="00341CEF" w:rsidP="00341CEF">
      <w:pPr>
        <w:pStyle w:val="a3"/>
        <w:spacing w:after="0"/>
        <w:ind w:firstLine="425"/>
        <w:rPr>
          <w:i/>
          <w:sz w:val="24"/>
          <w:szCs w:val="24"/>
        </w:rPr>
      </w:pPr>
      <w:r w:rsidRPr="00070EF3">
        <w:rPr>
          <w:i/>
          <w:sz w:val="24"/>
          <w:szCs w:val="24"/>
        </w:rPr>
        <w:t>Из зала: Лепесток Любви розового цвета?</w:t>
      </w:r>
    </w:p>
    <w:p w:rsidR="00341CEF" w:rsidRPr="00070EF3" w:rsidRDefault="00341CEF" w:rsidP="00341CEF">
      <w:pPr>
        <w:pStyle w:val="a3"/>
        <w:spacing w:after="0"/>
        <w:ind w:firstLine="425"/>
        <w:rPr>
          <w:sz w:val="24"/>
          <w:szCs w:val="24"/>
        </w:rPr>
      </w:pPr>
      <w:r w:rsidRPr="00070EF3">
        <w:rPr>
          <w:sz w:val="24"/>
          <w:szCs w:val="24"/>
        </w:rPr>
        <w:t>Ведущий: Это цвета, у них три лепестка – Воля, Любовь и  Мудрость. Но это не у них даже, а это вообще во всём Ученичестве  предыдущей эпохи. Смотрите. Предыдущая эпоха жила системой троицы – Любовь, Мудрость, Воля. Новая эпоха живёт системой четверицы, добавляется Синтез. И Любовь, ещё раз, идёт от Матери, лепесток Любви – красный, розовый, все оттенки красного, так скажу, даже малиновый, не всегда относят, но туда.  От Сына идёт Мудрость, все оттенки жёлтого, песочного, любые. От Дочери идёт Воля – все оттенки голубого, синего, даже до зелёного доходит. Ну, цвет морской волны. Да? И от Отца идёт Синтез – фиолетовый, чёрный. Больше всего – чёрный. Синтез – это чёрный цвет или глубоко фиолетово-чёрный. Иногда бывает третий вариант – чисто белый, но он не белый, а искрится белый. На тех планах, там в языке есть такой термин. У нас это всё белое. Есть белое, а есть искрящееся белое. Ну, матовый и  люминесцентный, если так выразиться. Вот люминесцентный белый  отображает Синтез, а матовый белый…  понятно, что это синтез всей радуги, но это больше выражение всё-таки Матери.  Матовый белый – это Мать. Люминесцентный белый – это Отец. Поэтому от Отца – это Синтез, а просто матовый белый – это Любовь. Это не совсем любовь, любовь всё-таки красный, это материнское начало.</w:t>
      </w:r>
    </w:p>
    <w:p w:rsidR="00341CEF" w:rsidRPr="00070EF3" w:rsidRDefault="00341CEF" w:rsidP="00341CEF">
      <w:pPr>
        <w:pStyle w:val="a3"/>
        <w:spacing w:after="0"/>
        <w:ind w:firstLine="425"/>
        <w:rPr>
          <w:sz w:val="24"/>
          <w:szCs w:val="24"/>
        </w:rPr>
      </w:pPr>
      <w:r w:rsidRPr="00070EF3">
        <w:rPr>
          <w:sz w:val="24"/>
          <w:szCs w:val="24"/>
        </w:rPr>
        <w:lastRenderedPageBreak/>
        <w:t xml:space="preserve">Наша задача сейчас возжечься четвёртым лепестком. Такие практики разные мы будем делать на каждой ступени. Мы будем возжигать в себе  новое, новое, новое …пока не…не «опухнем». Кто это подумал? Пока не преобразимся. Господи! Наелся. Ребята, вы свои мысли, пожалуйста, при себе держите. Знаете такое: по законам этики читать чужие мысли не просто некорректно – нельзя. Отец сказал – это нарушение законов Отца. Но, когда вы подумали  сильно и отпустили, я как ведущий, сканирую вас не в одном физическом теле, иначе я не смог бы вас вести: эта мысль тут же вот сюда пришла. Если вы опухаете от огня, то вы его не отдаёте. Это жрачка такая, знаете, энергетическая. И большой опухолью пошёл. Ну, это же не энергетика, в конечном счёте. Ну, ладно, всё, практика. </w:t>
      </w:r>
    </w:p>
    <w:p w:rsidR="00341CEF" w:rsidRPr="00070EF3" w:rsidRDefault="00341CEF" w:rsidP="00341CEF">
      <w:pPr>
        <w:pStyle w:val="a3"/>
        <w:spacing w:after="0"/>
        <w:ind w:firstLine="426"/>
        <w:rPr>
          <w:sz w:val="24"/>
          <w:szCs w:val="24"/>
        </w:rPr>
      </w:pPr>
      <w:r w:rsidRPr="00070EF3">
        <w:rPr>
          <w:sz w:val="24"/>
          <w:szCs w:val="24"/>
        </w:rPr>
        <w:t>Вот насчёт опухоли от огня, вот, в первый раз услышал, сколько я вёл семинаров – много. Киевское ноу-хау – опухоль от огня. А, ну, да – Чернобыль. Кстати, Чернобыль тоже преодолеваем. Раз сказали Чернобыль – настраивайтесь. Глубже синтезируйтесь с Владыкой сейчас. Попробуйте сами с ним слиться, пока я даже говорю. Был такой факт очень интересный, может быть малоизвестный, хотя по телевизору показывали. Один человек  участвовал в разборе  Чернобыльской катастрофы. Я рассказывал, особенно вам будет актуально. Он в этот момент писал стихи. Вот у всех радиация, он был возле реактора, в общем, везде, первая команда. У него – ничего. У всех – радиация. У него – ничего. Его обследовали и так, и сяк – никаких показателей радиации. Ну, и учёные: «Феномен. Уникум». Объяснить в этот момент в Советском Союзе не смогли, показали там… А он в этот момент писал стихи. Для того, чтобы писать стихи, нужен избыток энергетики. Есть такие данные учёных, что для развития разумности человека нужно два вида – или холод сильнейший, или радиация. Вот почему славянские или российские мозги вышли на Запад. Да они в холоде воспитывались. Вы в Сибири поживите. Поэтому, приехав в Южную Америку или просто в Америку, тёплый климат, заряжают. Вот никто не понимает, что холод – это благо. Сами учёные это говорят. Сколько у нас там, в Сибири, северных территорий, дай, Боже! А у вас – радиация. Поэтому некоторые говорят – плохо. А теперь представьте себе, что огнём… Что такое радиация? Это стимулятор не только разума, а фактически – стимулятор огня. И радиацию можно совершенно спокойно усвоить огнём Сердца и Телом. Перемолоть. Потому что радиация – это стихия огня природного, вырвавшаяся на свободу. Радиация – это элемент огня, только не Огня от Отца, а огня от материи, от стихии огня. А стихия огня…Стихи, кстати, стихия. Он писал стихи, поэтому овладел стихией огня. Я это как раз беру лепестком. Если у вас четырёхлепестковое пламя разгорится на всё тело, и вы войдёте в радиационную зону – с вами ничего не будет. Вы этим огнём усвоите всю радиацию, у вас просто пламя будет на других планах, так это называется,  дышать сильнее, ну, колыхаться.  И никакой радиации. А если вы войдёте в эту зону творчески, ну, правда, жить  надо постоянно творчески. (Вопрос из зала не слышен).  Должен. Нет. Вопрос не в качестве написания, а вопрос  в самом процессе, что ты должен быть настолько глубоко в процессе написания, настолько, вслушайтесь в это слово, гореть творчеством, что в этом горении радиация сжигается. При этом гореть творчеством: у тебя свои стихи, у меня – свои, у него – свои. Да? И мы на разные возгоримся по своей подготовке. Главное здесь не то, что мы напишем, и как это будет написано. Он, по-моему, не стал поэтом, и стихи не опубликовал. А важно то, что в этот момент он горел процессом сложения стихов. Вот и всё. Поэтому, наша задача увидеть здесь простую вещь – четырёхлепестковым огнём и огнём Дома Отца мы можем любую радиацию осилить и усвоить.</w:t>
      </w:r>
    </w:p>
    <w:p w:rsidR="00341CEF" w:rsidRPr="00070EF3" w:rsidRDefault="00341CEF" w:rsidP="00341CEF">
      <w:pPr>
        <w:pStyle w:val="a3"/>
        <w:ind w:firstLine="426"/>
        <w:rPr>
          <w:sz w:val="24"/>
          <w:szCs w:val="24"/>
        </w:rPr>
      </w:pPr>
      <w:r w:rsidRPr="00070EF3">
        <w:rPr>
          <w:sz w:val="24"/>
          <w:szCs w:val="24"/>
        </w:rPr>
        <w:t xml:space="preserve"> Значит, я единственное вам посоветую: проверяйте только, когда вы научитесь гореть творчеством, любым. Без этого процесса не проверяйте – бесполезно. Даже в огне надо уметь гореть творчеством или будете действовать пятым, или более высоким солнечным посвящением. Пятое посвящение управляет пятым причинным планом, адепт называется, и тогда вы будете управлять стихией огня. Может, кстати, тот ученик и имел ещё и пятое солнечное посвящение, сам того не зная. Был адепт. У нас в жизни такие люди </w:t>
      </w:r>
      <w:r w:rsidRPr="00070EF3">
        <w:rPr>
          <w:sz w:val="24"/>
          <w:szCs w:val="24"/>
        </w:rPr>
        <w:lastRenderedPageBreak/>
        <w:t>встречались, приезжали на семинары. Таких учеников было не  так много в прошлую эпоху, но они были. Мы знали человека четыре, пять, которые по разным семинарам к нам подошли с такой подготовкой.</w:t>
      </w:r>
    </w:p>
    <w:p w:rsidR="00341CEF" w:rsidRPr="00070EF3" w:rsidRDefault="00341CEF" w:rsidP="00341CEF">
      <w:pPr>
        <w:pStyle w:val="a3"/>
        <w:ind w:firstLine="426"/>
        <w:rPr>
          <w:sz w:val="24"/>
          <w:szCs w:val="24"/>
        </w:rPr>
      </w:pPr>
      <w:r w:rsidRPr="00070EF3">
        <w:rPr>
          <w:sz w:val="24"/>
          <w:szCs w:val="24"/>
        </w:rPr>
        <w:t xml:space="preserve">Всё, пошли дальше. </w:t>
      </w:r>
    </w:p>
    <w:p w:rsidR="00341CEF" w:rsidRPr="00070EF3" w:rsidRDefault="00341CEF" w:rsidP="00341CEF">
      <w:pPr>
        <w:pStyle w:val="a3"/>
        <w:ind w:firstLine="426"/>
        <w:rPr>
          <w:sz w:val="24"/>
          <w:szCs w:val="24"/>
        </w:rPr>
      </w:pPr>
    </w:p>
    <w:p w:rsidR="00341CEF" w:rsidRPr="00070EF3" w:rsidRDefault="00341CEF" w:rsidP="00341CEF">
      <w:pPr>
        <w:pStyle w:val="a3"/>
        <w:ind w:firstLine="426"/>
        <w:rPr>
          <w:b/>
          <w:sz w:val="24"/>
          <w:szCs w:val="24"/>
        </w:rPr>
      </w:pPr>
      <w:r w:rsidRPr="00070EF3">
        <w:rPr>
          <w:b/>
          <w:sz w:val="24"/>
          <w:szCs w:val="24"/>
        </w:rPr>
        <w:t>Практика 2. Возжигание четырёхлепесткового Пламени Монады каждого.</w:t>
      </w:r>
    </w:p>
    <w:p w:rsidR="00341CEF" w:rsidRPr="00070EF3" w:rsidRDefault="00341CEF" w:rsidP="00341CEF">
      <w:pPr>
        <w:pStyle w:val="a3"/>
        <w:rPr>
          <w:sz w:val="24"/>
          <w:szCs w:val="24"/>
        </w:rPr>
      </w:pPr>
    </w:p>
    <w:p w:rsidR="00341CEF" w:rsidRPr="00070EF3" w:rsidRDefault="00341CEF" w:rsidP="00341CEF">
      <w:pPr>
        <w:pStyle w:val="a3"/>
        <w:ind w:firstLine="426"/>
        <w:rPr>
          <w:iCs/>
          <w:sz w:val="24"/>
          <w:szCs w:val="24"/>
        </w:rPr>
      </w:pPr>
      <w:r w:rsidRPr="00070EF3">
        <w:rPr>
          <w:iCs/>
          <w:sz w:val="24"/>
          <w:szCs w:val="24"/>
        </w:rPr>
        <w:t xml:space="preserve">Мы воспламеняемся всем накопленным Огнём, синтезируемся всем Сердцем с Отцом ФА, отдавая ему Огонь и впитывая его Огонь. И всем Сердцем – с Матерью ФА, отдавая ей Огонь нашего Сердца, впитывая её Огонь и возжигаясь ОМ сердечного Огня в нас. </w:t>
      </w:r>
    </w:p>
    <w:p w:rsidR="00341CEF" w:rsidRPr="00070EF3" w:rsidRDefault="00341CEF" w:rsidP="00341CEF">
      <w:pPr>
        <w:pStyle w:val="a3"/>
        <w:ind w:firstLine="426"/>
        <w:rPr>
          <w:iCs/>
          <w:sz w:val="24"/>
          <w:szCs w:val="24"/>
        </w:rPr>
      </w:pPr>
      <w:r w:rsidRPr="00070EF3">
        <w:rPr>
          <w:iCs/>
          <w:sz w:val="24"/>
          <w:szCs w:val="24"/>
        </w:rPr>
        <w:t>И в этом огне мы синтезируемся всем Разумом с Отцом ФА, отдавая ему огонь Разума, и, впитывая его, Отца ФА, огонь Разума в нас.</w:t>
      </w:r>
    </w:p>
    <w:p w:rsidR="00341CEF" w:rsidRPr="00070EF3" w:rsidRDefault="00341CEF" w:rsidP="00341CEF">
      <w:pPr>
        <w:pStyle w:val="a3"/>
        <w:ind w:firstLine="426"/>
        <w:rPr>
          <w:iCs/>
          <w:sz w:val="24"/>
          <w:szCs w:val="24"/>
        </w:rPr>
      </w:pPr>
      <w:r w:rsidRPr="00070EF3">
        <w:rPr>
          <w:iCs/>
          <w:sz w:val="24"/>
          <w:szCs w:val="24"/>
        </w:rPr>
        <w:t xml:space="preserve">И синтезируемся всем Разумом с Матерью ФА, отдавая ей наш огонь Разума и впитывая её огонь Разума, и воспламеняя ОМ Отца-Матери в Разуме нашем. </w:t>
      </w:r>
    </w:p>
    <w:p w:rsidR="00341CEF" w:rsidRPr="00070EF3" w:rsidRDefault="00341CEF" w:rsidP="00341CEF">
      <w:pPr>
        <w:pStyle w:val="a3"/>
        <w:ind w:firstLine="426"/>
        <w:rPr>
          <w:iCs/>
          <w:sz w:val="24"/>
          <w:szCs w:val="24"/>
        </w:rPr>
      </w:pPr>
      <w:r w:rsidRPr="00070EF3">
        <w:rPr>
          <w:iCs/>
          <w:sz w:val="24"/>
          <w:szCs w:val="24"/>
        </w:rPr>
        <w:t xml:space="preserve">И мы синтезируемся всем Телом с Отцом ФА, отдавая огонь Отцу ФА  всего Тела нашего и впитывая  в наше Тело огонь Отца ФА. И синтезируемся всем Телом с Матерью ФА, отдавая Матери ФА огонь всего нашего Тела и впитывая Огонь Матери ФА в наше Тело. </w:t>
      </w:r>
    </w:p>
    <w:p w:rsidR="00341CEF" w:rsidRPr="00070EF3" w:rsidRDefault="00341CEF" w:rsidP="00341CEF">
      <w:pPr>
        <w:pStyle w:val="a3"/>
        <w:ind w:firstLine="426"/>
        <w:rPr>
          <w:iCs/>
          <w:sz w:val="24"/>
          <w:szCs w:val="24"/>
        </w:rPr>
      </w:pPr>
      <w:r w:rsidRPr="00070EF3">
        <w:rPr>
          <w:iCs/>
          <w:sz w:val="24"/>
          <w:szCs w:val="24"/>
        </w:rPr>
        <w:t>И далее мы синтезируемся всем Домом Отца нашим с Отцом ФА, отдавая ему огонь Дома Отца нашего и впитывая его Огонь. И синтезируемся Домом Отца с Матерью ФА, отдавая ей огонь Дома Отца и впитывая её Огонь в наш Дом Отца.</w:t>
      </w:r>
    </w:p>
    <w:p w:rsidR="00341CEF" w:rsidRPr="00070EF3" w:rsidRDefault="00341CEF" w:rsidP="00341CEF">
      <w:pPr>
        <w:pStyle w:val="a3"/>
        <w:ind w:firstLine="426"/>
        <w:rPr>
          <w:iCs/>
          <w:sz w:val="24"/>
          <w:szCs w:val="24"/>
        </w:rPr>
      </w:pPr>
      <w:r w:rsidRPr="00070EF3">
        <w:rPr>
          <w:iCs/>
          <w:sz w:val="24"/>
          <w:szCs w:val="24"/>
        </w:rPr>
        <w:t xml:space="preserve"> И в синтезе четверичного синтеза с Отцом ФА и Матерью ФА мы синтезируемся с Владыкой, ведущим нас всем Сердцем, Разумом, Телом и Домом Отца, отдавая ему Огонь и воспламеняясь его Огнём, и синтезируемся с Владычицей, ведущей нас.  Это близнецовое пламя вашего Владыки, всем Сердцем, Разумом, Телом и Домом Отца.</w:t>
      </w:r>
    </w:p>
    <w:p w:rsidR="00341CEF" w:rsidRPr="00070EF3" w:rsidRDefault="00341CEF" w:rsidP="00341CEF">
      <w:pPr>
        <w:pStyle w:val="a3"/>
        <w:ind w:firstLine="426"/>
        <w:rPr>
          <w:iCs/>
          <w:sz w:val="24"/>
          <w:szCs w:val="24"/>
        </w:rPr>
      </w:pPr>
      <w:r w:rsidRPr="00070EF3">
        <w:rPr>
          <w:iCs/>
          <w:sz w:val="24"/>
          <w:szCs w:val="24"/>
        </w:rPr>
        <w:t xml:space="preserve"> И воспламеняемся  синтезом Отца, Матери, Владыки и Владычицы, ведущих нас, в нас в синтезе креста. И в этом огне мы воспламеняемся трёхлепестковым Пламенем искры Огня или искры Божественного огня  внутри нас, воспламеняя пламя Любви, воспламеняя пламя Мудрости и воспламеняя пламя Воли всем Сердцем, Разумом и Телом нашим. </w:t>
      </w:r>
    </w:p>
    <w:p w:rsidR="00341CEF" w:rsidRPr="00070EF3" w:rsidRDefault="00341CEF" w:rsidP="00341CEF">
      <w:pPr>
        <w:pStyle w:val="a3"/>
        <w:ind w:firstLine="426"/>
        <w:rPr>
          <w:iCs/>
          <w:sz w:val="24"/>
          <w:szCs w:val="24"/>
        </w:rPr>
      </w:pPr>
      <w:r w:rsidRPr="00070EF3">
        <w:rPr>
          <w:iCs/>
          <w:sz w:val="24"/>
          <w:szCs w:val="24"/>
        </w:rPr>
        <w:t xml:space="preserve">И в этом Огне мы синтезируемся с ФА-Отцом, прося воспламенить в нас четвёртый лепесток Синтеза, и синтезируемся с ФА-Отцом Планеты Земля- Звезды ФА всем Сердцем нашим воспламенённым, всем Разумом нашим воспламенённым, всем Телом нашим воспламенённым и всем Домом Отца нашим воспламенённым. </w:t>
      </w:r>
    </w:p>
    <w:p w:rsidR="00341CEF" w:rsidRPr="00070EF3" w:rsidRDefault="00341CEF" w:rsidP="00341CEF">
      <w:pPr>
        <w:pStyle w:val="a3"/>
        <w:ind w:firstLine="426"/>
        <w:rPr>
          <w:iCs/>
          <w:sz w:val="24"/>
          <w:szCs w:val="24"/>
        </w:rPr>
      </w:pPr>
      <w:r w:rsidRPr="00070EF3">
        <w:rPr>
          <w:iCs/>
          <w:sz w:val="24"/>
          <w:szCs w:val="24"/>
        </w:rPr>
        <w:t>И в этом Огне мы воспламеняемся  в синтезе с ФА-Отцом четвёртым лепестком Синтеза и воспламеняем четырёхлепестковый огонь Монады в нашем действии Домом Отца и ФА-Отцом в проявлении его в нас. И в этом огне Синтеза с ФА-Отцом мы воспламеняемся каплей огня ФА-Отца в нас и направляем эту каплю огня в искру божественного Огня, преображая искру Божественного Огня в каплю огня ФА-Отца в каждом из нас. (</w:t>
      </w:r>
      <w:r w:rsidRPr="00070EF3">
        <w:rPr>
          <w:i/>
          <w:iCs/>
          <w:sz w:val="24"/>
          <w:szCs w:val="24"/>
        </w:rPr>
        <w:t>Искра  - это</w:t>
      </w:r>
      <w:r w:rsidRPr="00070EF3">
        <w:rPr>
          <w:iCs/>
          <w:sz w:val="24"/>
          <w:szCs w:val="24"/>
        </w:rPr>
        <w:t xml:space="preserve"> </w:t>
      </w:r>
      <w:r w:rsidRPr="00070EF3">
        <w:rPr>
          <w:i/>
          <w:iCs/>
          <w:sz w:val="24"/>
          <w:szCs w:val="24"/>
        </w:rPr>
        <w:t>более элементарное и малое состояние, чем капля).</w:t>
      </w:r>
      <w:r w:rsidRPr="00070EF3">
        <w:rPr>
          <w:iCs/>
          <w:sz w:val="24"/>
          <w:szCs w:val="24"/>
        </w:rPr>
        <w:t xml:space="preserve"> И мы воспламеняемся каплей Огня ФА-Отца в Монаде нашей, воспламеняясь четырёхлепестковым пламенем Любви, Мудрости, Воли и Синтеза в нас. </w:t>
      </w:r>
    </w:p>
    <w:p w:rsidR="00341CEF" w:rsidRPr="00070EF3" w:rsidRDefault="00341CEF" w:rsidP="00341CEF">
      <w:pPr>
        <w:pStyle w:val="a3"/>
        <w:ind w:firstLine="426"/>
        <w:rPr>
          <w:iCs/>
          <w:sz w:val="24"/>
          <w:szCs w:val="24"/>
        </w:rPr>
      </w:pPr>
      <w:r w:rsidRPr="00070EF3">
        <w:rPr>
          <w:iCs/>
          <w:sz w:val="24"/>
          <w:szCs w:val="24"/>
        </w:rPr>
        <w:t xml:space="preserve">И в этом огне мы синтезируем лепесток Любви с Матерью ФА и воспламеняемся всей её Любовью; лепесток Мудрости мы синтезируем с Сыном ФА и воспламеняемся всей его Мудростью в нас; лепесток Воли мы синтезируем с Дочерью ФА и воспламеняем всю её Волю в нас, и лепесток Синтеза мы синтезируем с Отцом ФА и воспламеняем весь его Синтез в нас. И в синтезе четырёхлепесткового огня Четверицы ФА-Отца в нас мы </w:t>
      </w:r>
      <w:r w:rsidRPr="00070EF3">
        <w:rPr>
          <w:iCs/>
          <w:sz w:val="24"/>
          <w:szCs w:val="24"/>
        </w:rPr>
        <w:lastRenderedPageBreak/>
        <w:t>синтезируемся с ФА-Отцом каплей огня ФА-Отца в нас, изначального огня  нашего проявления и жизни.</w:t>
      </w:r>
    </w:p>
    <w:p w:rsidR="00341CEF" w:rsidRPr="00070EF3" w:rsidRDefault="00341CEF" w:rsidP="00341CEF">
      <w:pPr>
        <w:pStyle w:val="a3"/>
        <w:ind w:firstLine="426"/>
        <w:rPr>
          <w:iCs/>
          <w:sz w:val="24"/>
          <w:szCs w:val="24"/>
        </w:rPr>
      </w:pPr>
      <w:r w:rsidRPr="00070EF3">
        <w:rPr>
          <w:iCs/>
          <w:sz w:val="24"/>
          <w:szCs w:val="24"/>
        </w:rPr>
        <w:t>И воспламеняемся присутствием ФА-Отца в нас каплей его огня в четырёхлепестковом огне Четверицы ФА-Отца в нас, нами, синтезом нас и Домом ФА-Отца нашим. Аминь.</w:t>
      </w:r>
    </w:p>
    <w:p w:rsidR="00341CEF" w:rsidRPr="00070EF3" w:rsidRDefault="00341CEF" w:rsidP="00341CEF">
      <w:pPr>
        <w:pStyle w:val="a3"/>
        <w:ind w:firstLine="426"/>
        <w:rPr>
          <w:iCs/>
          <w:sz w:val="24"/>
          <w:szCs w:val="24"/>
        </w:rPr>
      </w:pPr>
      <w:r w:rsidRPr="00070EF3">
        <w:rPr>
          <w:iCs/>
          <w:sz w:val="24"/>
          <w:szCs w:val="24"/>
        </w:rPr>
        <w:t>И в этом огне мы синтезируемся между собой каплями огня ФА-Отца, воспламеняя шар огня данной группы в выражении ФА-Отца в нас, таким образом усилится капля каждого, мощь появится в этой капле, компактифицируется она. И мы возжигаемся шаром огня всей группы, и синтезируемся  шаром огня группы с ФА-Отцом Планеты Земля-Звезды ФА, воспламеняясь его огнём, и стяжая шар огня группы в восхождении Домом ФА-Отца и в стяжании проявления Дома ФА-Отца на территории Киева, вокруг него и по всей территории Украины.</w:t>
      </w:r>
    </w:p>
    <w:p w:rsidR="00341CEF" w:rsidRPr="00070EF3" w:rsidRDefault="00341CEF" w:rsidP="00341CEF">
      <w:pPr>
        <w:pStyle w:val="a3"/>
        <w:ind w:firstLine="426"/>
        <w:rPr>
          <w:iCs/>
          <w:sz w:val="24"/>
          <w:szCs w:val="24"/>
        </w:rPr>
      </w:pPr>
      <w:r w:rsidRPr="00070EF3">
        <w:rPr>
          <w:iCs/>
          <w:sz w:val="24"/>
          <w:szCs w:val="24"/>
        </w:rPr>
        <w:t xml:space="preserve">И устанавливаем, утверждаем шар огня ФА-Отца в проявлении Дома ФА- Отца на данной территории в столице Украины с эффектами проявления шара огня и огня по всей Украине, аминь, в синтезе Украины, в огне Украины и в ФА-Отце Украины. Аминь.  </w:t>
      </w:r>
    </w:p>
    <w:p w:rsidR="00341CEF" w:rsidRPr="00070EF3" w:rsidRDefault="00341CEF" w:rsidP="00341CEF">
      <w:pPr>
        <w:pStyle w:val="a3"/>
        <w:ind w:firstLine="426"/>
        <w:rPr>
          <w:iCs/>
          <w:sz w:val="24"/>
          <w:szCs w:val="24"/>
        </w:rPr>
      </w:pPr>
      <w:r w:rsidRPr="00070EF3">
        <w:rPr>
          <w:iCs/>
          <w:sz w:val="24"/>
          <w:szCs w:val="24"/>
        </w:rPr>
        <w:t>И весь воспламенённый огонь мы отдаём Украине и проявление этого огня на данной территории Киева во всех процессах синтеза и огня в проявлении ФА-Отца, его Синтеза, Воли, Света и Духа на Украине. Этот огонь отдаём в Евразийский континент в целом, частью которого, на территории которого находится Украина. Этот огонь отдаём Планете Земля-Звезде ФА, в целом. И этот же огонь отдаём Дому ФА-Отца Планеты Земля-Звезды ФА, который мы выражаем. Аминь.</w:t>
      </w:r>
    </w:p>
    <w:p w:rsidR="00341CEF" w:rsidRPr="00070EF3" w:rsidRDefault="00341CEF" w:rsidP="00341CEF">
      <w:pPr>
        <w:pStyle w:val="a3"/>
        <w:ind w:firstLine="426"/>
        <w:rPr>
          <w:iCs/>
          <w:sz w:val="24"/>
          <w:szCs w:val="24"/>
        </w:rPr>
      </w:pPr>
      <w:r w:rsidRPr="00070EF3">
        <w:rPr>
          <w:iCs/>
          <w:sz w:val="24"/>
          <w:szCs w:val="24"/>
        </w:rPr>
        <w:t>И, вознося благодарность ФА-Отцу, мы благодарим Отца ФА, Дочь ФА, Сына ФА, Мать ФА, Владык, ведущих нас, Владыку Кут Хуми и Владычицу Фаинь за индивидуальное и коллективное действие с нами. Аминь. И выходим из практики.</w:t>
      </w:r>
    </w:p>
    <w:p w:rsidR="00341CEF" w:rsidRPr="00070EF3" w:rsidRDefault="00341CEF" w:rsidP="00341CEF">
      <w:pPr>
        <w:pStyle w:val="a3"/>
        <w:ind w:firstLine="708"/>
        <w:rPr>
          <w:i/>
          <w:iCs/>
          <w:sz w:val="24"/>
          <w:szCs w:val="24"/>
        </w:rPr>
      </w:pPr>
    </w:p>
    <w:p w:rsidR="00341CEF" w:rsidRPr="00070EF3" w:rsidRDefault="00341CEF" w:rsidP="00341CEF">
      <w:pPr>
        <w:pStyle w:val="a3"/>
        <w:spacing w:after="0"/>
        <w:ind w:firstLine="425"/>
        <w:rPr>
          <w:sz w:val="24"/>
          <w:szCs w:val="24"/>
        </w:rPr>
      </w:pPr>
      <w:r w:rsidRPr="00070EF3">
        <w:rPr>
          <w:sz w:val="24"/>
          <w:szCs w:val="24"/>
        </w:rPr>
        <w:t>Вот с чем я вас и поздравляю. Ещё одна минутка. Значит, ко мне подошёл молодой человек на перерывчике и спросил: «А что такое гражданская позиция на Украине, когда там…». Я ответил: Золотая середина. Гражданин – это когда каждый отвечает за свои действия, а политическая ситуация – это, когда каждый участвует в какой-то общественно-политической практике, когда партия управляет, а ты собой не управляешь. Мы сейчас выразили свою гражданскую и ученическую позицию. Неважно, кто там за «оранжевых», кто за «голубых». Это ваши политические проблемы. А гражданин Украины должен стремиться к цельности Украины, к синтезу и проявлению на ней огня ФА-Отца. Почему? Огонь сложит новое проявление Украины. Так же, как он сложил в России, и мы четыре года над этим сознательно работали, там ступени ведутся четыре года, в Москве. Ступени, вообще, с Москвы начались, как таковые. И сейчас мы заложили шар огня, который будет синтезировать ситуацию на Украине, и огнём насыщать её возможности роста, потому что это столица. И сразу скажу: упаси вас Боже направить этот огонь на одну или другую стороны, он изначально нейтрален, и нацелен только на развитие или восхождение в целом всей этой территории, Украины как государства, и её граждан независимо от любых привязок. Вот что мы сейчас с вами сделали, работая просто с шаром огня группы. Есть такой закон: если шар огня проявила одна группа, он устанавливается для всей территории, где она и  проявилась. С чем я вас и поздравляю.</w:t>
      </w:r>
    </w:p>
    <w:p w:rsidR="00341CEF" w:rsidRPr="00070EF3" w:rsidRDefault="00341CEF" w:rsidP="00341CEF">
      <w:pPr>
        <w:pStyle w:val="a3"/>
        <w:spacing w:after="0"/>
        <w:ind w:firstLine="425"/>
        <w:rPr>
          <w:sz w:val="24"/>
          <w:szCs w:val="24"/>
        </w:rPr>
      </w:pPr>
      <w:r w:rsidRPr="00070EF3">
        <w:rPr>
          <w:sz w:val="24"/>
          <w:szCs w:val="24"/>
        </w:rPr>
        <w:t>В итоге, мы сейчас заложили основу дальнейшего восхождения Украины.  Вот это ученическое действие, но без участия во всей политики. Это не наше дело. Наше дело проявлять Дом Отца, огонь и синтез. Может это кому-нибудь поможет идти дальше.</w:t>
      </w:r>
    </w:p>
    <w:p w:rsidR="00341CEF" w:rsidRPr="00070EF3" w:rsidRDefault="00341CEF" w:rsidP="00341CEF">
      <w:pPr>
        <w:pStyle w:val="a3"/>
        <w:rPr>
          <w:sz w:val="24"/>
          <w:szCs w:val="24"/>
        </w:rPr>
      </w:pPr>
      <w:r w:rsidRPr="00070EF3">
        <w:rPr>
          <w:sz w:val="24"/>
          <w:szCs w:val="24"/>
        </w:rPr>
        <w:tab/>
        <w:t>Будем считать, что сейчас половина, чуть-чуть больше пятого. Я понимаю, что поздно я вас отпускаю…</w:t>
      </w:r>
    </w:p>
    <w:p w:rsidR="00341CEF" w:rsidRPr="00070EF3" w:rsidRDefault="00341CEF" w:rsidP="00341CEF">
      <w:pPr>
        <w:pStyle w:val="a3"/>
        <w:rPr>
          <w:sz w:val="24"/>
          <w:szCs w:val="24"/>
        </w:rPr>
      </w:pPr>
    </w:p>
    <w:p w:rsidR="00341CEF" w:rsidRDefault="00341CEF" w:rsidP="00341CEF">
      <w:pPr>
        <w:pStyle w:val="11"/>
        <w:spacing w:line="220" w:lineRule="auto"/>
      </w:pPr>
    </w:p>
    <w:p w:rsidR="00341CEF" w:rsidRPr="00512CB1" w:rsidRDefault="00341CEF" w:rsidP="00341CEF">
      <w:pPr>
        <w:pStyle w:val="11"/>
        <w:spacing w:line="220" w:lineRule="auto"/>
      </w:pPr>
    </w:p>
    <w:p w:rsidR="00341CEF" w:rsidRDefault="00341CEF" w:rsidP="00341CEF">
      <w:pPr>
        <w:pStyle w:val="0"/>
        <w:spacing w:line="220" w:lineRule="auto"/>
      </w:pPr>
      <w:bookmarkStart w:id="5" w:name="_Toc529408832"/>
      <w:bookmarkStart w:id="6" w:name="_Toc529409268"/>
      <w:bookmarkStart w:id="7" w:name="_Toc531117424"/>
      <w:r>
        <w:t>1 день 3 часть</w:t>
      </w:r>
      <w:bookmarkEnd w:id="5"/>
      <w:bookmarkEnd w:id="6"/>
      <w:bookmarkEnd w:id="7"/>
    </w:p>
    <w:p w:rsidR="00341CEF" w:rsidRDefault="00341CEF" w:rsidP="00341CEF">
      <w:pPr>
        <w:pStyle w:val="11"/>
        <w:spacing w:line="220" w:lineRule="auto"/>
      </w:pPr>
      <w:r>
        <w:t>Ответ на вопрос о проживании; важность Физического плана как синтетического.</w:t>
      </w:r>
    </w:p>
    <w:p w:rsidR="00341CEF" w:rsidRPr="00301372" w:rsidRDefault="00341CEF" w:rsidP="00341CEF">
      <w:pPr>
        <w:pStyle w:val="a3"/>
        <w:spacing w:after="0"/>
        <w:ind w:firstLine="425"/>
        <w:rPr>
          <w:sz w:val="24"/>
          <w:szCs w:val="24"/>
        </w:rPr>
      </w:pPr>
      <w:r w:rsidRPr="00301372">
        <w:rPr>
          <w:sz w:val="24"/>
          <w:szCs w:val="24"/>
        </w:rPr>
        <w:t xml:space="preserve">Человек говорит:  «Я не знаю, как произошло, но я прожил, что произошло, но впал в какое-то состояние, не знаю, какое, полуотключки,  полубодрствования». Если вдруг кто-то входил в подобное состояние, осознайте, что выход в любое вышестоящее тело – это когда, особенно, когда вы только начинаете, это когда полубодрствование, полусон,  но не сон, раз. Второй момент, когда вы что-то  называется отключкой – это ваше сознание переключается с нижестоящего в вышестоящее, сверхсознательное, тем более, что человек проживал в процессе практики что-то. </w:t>
      </w:r>
    </w:p>
    <w:p w:rsidR="00341CEF" w:rsidRPr="00301372" w:rsidRDefault="00341CEF" w:rsidP="00341CEF">
      <w:pPr>
        <w:pStyle w:val="a3"/>
        <w:spacing w:after="0"/>
        <w:ind w:firstLine="425"/>
        <w:rPr>
          <w:sz w:val="24"/>
          <w:szCs w:val="24"/>
        </w:rPr>
      </w:pPr>
      <w:r w:rsidRPr="00301372">
        <w:rPr>
          <w:sz w:val="24"/>
          <w:szCs w:val="24"/>
        </w:rPr>
        <w:t xml:space="preserve">И второй момент, человек так разом задаёт вопрос: «Я не знаю, как получилось и не смогу объяснить, почему получилось, но у меня получилось, я это прожил». Для всех сообщаю: ближайшие ступеней девять, десять объяснить, как получилось, вы не сможете, даже, что на первой, что на десятой, не обижайтесь, нечем. Объясню простой вопрос. Мы сейчас возжигали четырёхлепестковый огонь Монады. Монада сейчас находится на 9-й ступени, на 9-м плане. Зачем мы это сделали? Потому что глобус Кошей у нас тоже учится, все Глобусы начинают у нас учиться, и монадическим огнём, и практикой работы с Монадой, вы будете овладевать только на 9-й ступени, а управлять Монадой можно с 10-й ступени. И мы сейчас это сделали только для того, чтобы вы вошли в четырёхлепестковый огонь четверицы, легче всего это сделать Сердцем, горящим четырёхлепестковым огнём. И не просто легче всего, а важнее всего это сделать в четырёхлепестковом огне. Поэтому эта  практика называется на перспективу и фактически с 9-й, 10-й ступени для вас, и это просто, как ведущий Владыка дал такую практику, он просто смотрит, насколько как бы полезно и быстрее вы войдёте в новое состояние синтеза огня с учётом того, что с вами происходит сейчас. Поэтому вы не думайте, что вы сразу осознаете, как эта практика происходит. Я слова говорю здесь простые, но, если я скажу, что мы выходили в Монаду, становились в синтез сфер Монады, развёртывались там-то и там-то, даже начало этого процесса  вызывает вопросы: что такое Монада, что такое синтез сфер Монады и где мы становились. Ну, допустим, на экваторе Монады стояли,  на зерцале Огня. Понятно, мы должны ещё изучать. </w:t>
      </w:r>
    </w:p>
    <w:p w:rsidR="00341CEF" w:rsidRPr="00301372" w:rsidRDefault="00341CEF" w:rsidP="00341CEF">
      <w:pPr>
        <w:pStyle w:val="a3"/>
        <w:spacing w:after="0"/>
        <w:ind w:firstLine="425"/>
        <w:rPr>
          <w:b/>
          <w:bCs/>
          <w:sz w:val="24"/>
          <w:szCs w:val="24"/>
        </w:rPr>
      </w:pPr>
      <w:r w:rsidRPr="00301372">
        <w:rPr>
          <w:sz w:val="24"/>
          <w:szCs w:val="24"/>
        </w:rPr>
        <w:t xml:space="preserve">Физический план – он, с одной стороны, самый простой, но и самый интересный, на него можно всё. Закон физики гласит о простой вещи: она может синтезировать всё. Вот вы должны запомнить ещё один постулат: наша задача не выходить куда-то туда, это само собой разумеется, когда мы накопим ситуацию, мы сможем ходить по разным планам, </w:t>
      </w:r>
      <w:r w:rsidRPr="00301372">
        <w:rPr>
          <w:b/>
          <w:bCs/>
          <w:sz w:val="24"/>
          <w:szCs w:val="24"/>
        </w:rPr>
        <w:t>и наша задача  - синтезировать все накопления на физическом плане.</w:t>
      </w:r>
      <w:r w:rsidRPr="00301372">
        <w:rPr>
          <w:sz w:val="24"/>
          <w:szCs w:val="24"/>
        </w:rPr>
        <w:t xml:space="preserve"> Почему? Ну, пройдётесь вы по нескольким планам, но </w:t>
      </w:r>
      <w:r w:rsidRPr="00301372">
        <w:rPr>
          <w:b/>
          <w:bCs/>
          <w:sz w:val="24"/>
          <w:szCs w:val="24"/>
        </w:rPr>
        <w:t>цель всех этих семинаров</w:t>
      </w:r>
      <w:r w:rsidRPr="00301372">
        <w:rPr>
          <w:bCs/>
          <w:sz w:val="24"/>
          <w:szCs w:val="24"/>
        </w:rPr>
        <w:t xml:space="preserve"> не только в том, чтобы вы взошли по всем планам, а цель</w:t>
      </w:r>
      <w:r w:rsidRPr="00301372">
        <w:rPr>
          <w:b/>
          <w:bCs/>
          <w:sz w:val="24"/>
          <w:szCs w:val="24"/>
        </w:rPr>
        <w:t xml:space="preserve"> – простроить из вас глобального или метагалактического человека, а метагалактический человек всё равно будет жить в</w:t>
      </w:r>
      <w:r w:rsidRPr="00301372">
        <w:rPr>
          <w:sz w:val="24"/>
          <w:szCs w:val="24"/>
        </w:rPr>
        <w:t xml:space="preserve"> </w:t>
      </w:r>
      <w:r w:rsidRPr="00301372">
        <w:rPr>
          <w:b/>
          <w:bCs/>
          <w:sz w:val="24"/>
          <w:szCs w:val="24"/>
        </w:rPr>
        <w:t xml:space="preserve">синтезе всех планетарных возможностей. </w:t>
      </w:r>
      <w:r w:rsidRPr="00301372">
        <w:rPr>
          <w:bCs/>
          <w:sz w:val="24"/>
          <w:szCs w:val="24"/>
        </w:rPr>
        <w:t>Самый конечный, самый плотный и самый</w:t>
      </w:r>
      <w:r w:rsidRPr="00301372">
        <w:rPr>
          <w:sz w:val="24"/>
          <w:szCs w:val="24"/>
        </w:rPr>
        <w:t xml:space="preserve"> </w:t>
      </w:r>
      <w:r w:rsidRPr="00301372">
        <w:rPr>
          <w:bCs/>
          <w:sz w:val="24"/>
          <w:szCs w:val="24"/>
        </w:rPr>
        <w:t>максимальный синтез возможен на физическом план</w:t>
      </w:r>
      <w:r w:rsidRPr="00301372">
        <w:rPr>
          <w:sz w:val="24"/>
          <w:szCs w:val="24"/>
        </w:rPr>
        <w:t xml:space="preserve">е. Есть такой закон,  что все Бодхисатвы, все Учителя, Иисус Христос, Будда, неизвестные вам, много, за много эпох, они все переходили на физический план и приносили новое Учение не только затем, чтобы привнести новое в жизнь, но и за тем, чтобы преобразиться физическим планом, и компактифицировать все Учения планеты на физическом плане. Что это значит? </w:t>
      </w:r>
      <w:r w:rsidRPr="00301372">
        <w:rPr>
          <w:b/>
          <w:bCs/>
          <w:sz w:val="24"/>
          <w:szCs w:val="24"/>
        </w:rPr>
        <w:t>Если Учение применено на физическом плане, оно действует на всех, стопроцентно</w:t>
      </w:r>
      <w:r w:rsidRPr="00301372">
        <w:rPr>
          <w:sz w:val="24"/>
          <w:szCs w:val="24"/>
        </w:rPr>
        <w:t xml:space="preserve">, потому что физический план, с одной стороны – самый максимально первый, а с другой стороны, – есть такой закон: альфа и омега, </w:t>
      </w:r>
      <w:r w:rsidRPr="00301372">
        <w:rPr>
          <w:b/>
          <w:bCs/>
          <w:sz w:val="24"/>
          <w:szCs w:val="24"/>
        </w:rPr>
        <w:t xml:space="preserve">Отец -  максимально вверху, и </w:t>
      </w:r>
      <w:r w:rsidRPr="00301372">
        <w:rPr>
          <w:b/>
          <w:bCs/>
          <w:sz w:val="24"/>
          <w:szCs w:val="24"/>
        </w:rPr>
        <w:lastRenderedPageBreak/>
        <w:t>максимально</w:t>
      </w:r>
      <w:r w:rsidRPr="00301372">
        <w:rPr>
          <w:sz w:val="24"/>
          <w:szCs w:val="24"/>
        </w:rPr>
        <w:t xml:space="preserve"> </w:t>
      </w:r>
      <w:r w:rsidRPr="00301372">
        <w:rPr>
          <w:b/>
          <w:bCs/>
          <w:sz w:val="24"/>
          <w:szCs w:val="24"/>
        </w:rPr>
        <w:t>внизу</w:t>
      </w:r>
      <w:r w:rsidRPr="00301372">
        <w:rPr>
          <w:sz w:val="24"/>
          <w:szCs w:val="24"/>
        </w:rPr>
        <w:t xml:space="preserve">, то есть </w:t>
      </w:r>
      <w:r w:rsidRPr="00301372">
        <w:rPr>
          <w:b/>
          <w:bCs/>
          <w:sz w:val="24"/>
          <w:szCs w:val="24"/>
        </w:rPr>
        <w:t>на физическом плане, максимально сильно проявляется</w:t>
      </w:r>
      <w:r w:rsidRPr="00301372">
        <w:rPr>
          <w:sz w:val="24"/>
          <w:szCs w:val="24"/>
        </w:rPr>
        <w:t xml:space="preserve">. </w:t>
      </w:r>
      <w:r w:rsidRPr="00301372">
        <w:rPr>
          <w:bCs/>
          <w:sz w:val="24"/>
          <w:szCs w:val="24"/>
        </w:rPr>
        <w:t>Всё остальное –</w:t>
      </w:r>
      <w:r w:rsidRPr="00301372">
        <w:rPr>
          <w:sz w:val="24"/>
          <w:szCs w:val="24"/>
        </w:rPr>
        <w:t xml:space="preserve"> </w:t>
      </w:r>
      <w:r w:rsidRPr="00301372">
        <w:rPr>
          <w:bCs/>
          <w:sz w:val="24"/>
          <w:szCs w:val="24"/>
        </w:rPr>
        <w:t>его различные виды проявления посередине</w:t>
      </w:r>
      <w:r w:rsidRPr="00301372">
        <w:rPr>
          <w:b/>
          <w:bCs/>
          <w:sz w:val="24"/>
          <w:szCs w:val="24"/>
        </w:rPr>
        <w:t xml:space="preserve">. </w:t>
      </w:r>
    </w:p>
    <w:p w:rsidR="00341CEF" w:rsidRDefault="00341CEF" w:rsidP="00341CEF">
      <w:pPr>
        <w:pStyle w:val="a3"/>
        <w:spacing w:after="0"/>
        <w:ind w:firstLine="708"/>
        <w:rPr>
          <w:sz w:val="24"/>
          <w:szCs w:val="24"/>
        </w:rPr>
      </w:pPr>
      <w:r w:rsidRPr="00301372">
        <w:rPr>
          <w:bCs/>
          <w:sz w:val="24"/>
          <w:szCs w:val="24"/>
        </w:rPr>
        <w:t>Поэтому, если мы хотим выразить глубину</w:t>
      </w:r>
      <w:r w:rsidRPr="00301372">
        <w:rPr>
          <w:sz w:val="24"/>
          <w:szCs w:val="24"/>
        </w:rPr>
        <w:t xml:space="preserve"> </w:t>
      </w:r>
      <w:r w:rsidRPr="00301372">
        <w:rPr>
          <w:bCs/>
          <w:sz w:val="24"/>
          <w:szCs w:val="24"/>
        </w:rPr>
        <w:t>Отца, то это надо делать на физическом плане.</w:t>
      </w:r>
      <w:r w:rsidRPr="00301372">
        <w:rPr>
          <w:sz w:val="24"/>
          <w:szCs w:val="24"/>
        </w:rPr>
        <w:t xml:space="preserve"> </w:t>
      </w:r>
      <w:r w:rsidRPr="00301372">
        <w:rPr>
          <w:bCs/>
          <w:sz w:val="24"/>
          <w:szCs w:val="24"/>
        </w:rPr>
        <w:t>Поэтому</w:t>
      </w:r>
      <w:r w:rsidRPr="00301372">
        <w:rPr>
          <w:b/>
          <w:bCs/>
          <w:sz w:val="24"/>
          <w:szCs w:val="24"/>
        </w:rPr>
        <w:t xml:space="preserve"> закон всех Учений</w:t>
      </w:r>
      <w:r w:rsidRPr="00301372">
        <w:rPr>
          <w:sz w:val="24"/>
          <w:szCs w:val="24"/>
        </w:rPr>
        <w:t xml:space="preserve"> </w:t>
      </w:r>
      <w:r w:rsidRPr="00301372">
        <w:rPr>
          <w:b/>
          <w:bCs/>
          <w:sz w:val="24"/>
          <w:szCs w:val="24"/>
        </w:rPr>
        <w:t>всех эпох – это принести новое на физический план.</w:t>
      </w:r>
      <w:r w:rsidRPr="00301372">
        <w:rPr>
          <w:sz w:val="24"/>
          <w:szCs w:val="24"/>
        </w:rPr>
        <w:t xml:space="preserve"> Самое интересное, что у нас физический план – синтетический. Я сегодня</w:t>
      </w:r>
      <w:r>
        <w:rPr>
          <w:sz w:val="24"/>
          <w:szCs w:val="24"/>
        </w:rPr>
        <w:t>…</w:t>
      </w:r>
      <w:r w:rsidRPr="00301372">
        <w:rPr>
          <w:sz w:val="24"/>
          <w:szCs w:val="24"/>
        </w:rPr>
        <w:t xml:space="preserve"> подходил человек, спрашивал про одно из Учений. Осознайте, что сейчас у нас на физическом плане действует Учение разных Глобусов. Разные Глобусы, это как разные виды живых существ. Есть Учения человеческие, есть Учения Кошей, есть Учения Разумных дубов, есть Учение Разумных омаров, то есть мы будем с вами, это тема большая, мы не успеем, сейчас я вернусь к образам человека, а завтра будем говорить о планах уже, завтра мы поговорим о планировании тех глобусов. Но когда вы стремитесь синтезировать разные Учения, осознайте, что некоторые синтезировать не просто невозможно, а не нужно, они где-то в Отце синтезированы, но здесь они не синтезируемы, почему? Они основаны на законах разных Глобусов. </w:t>
      </w:r>
    </w:p>
    <w:p w:rsidR="00341CEF" w:rsidRDefault="00341CEF" w:rsidP="00341CEF">
      <w:pPr>
        <w:pStyle w:val="a3"/>
        <w:spacing w:after="0"/>
        <w:ind w:firstLine="708"/>
        <w:rPr>
          <w:sz w:val="24"/>
          <w:szCs w:val="24"/>
        </w:rPr>
      </w:pPr>
    </w:p>
    <w:p w:rsidR="00341CEF" w:rsidRPr="005922BA" w:rsidRDefault="00341CEF" w:rsidP="00341CEF">
      <w:pPr>
        <w:pStyle w:val="a3"/>
        <w:spacing w:after="0"/>
        <w:ind w:firstLine="708"/>
        <w:rPr>
          <w:b/>
          <w:sz w:val="24"/>
          <w:szCs w:val="24"/>
        </w:rPr>
      </w:pPr>
      <w:r w:rsidRPr="005922BA">
        <w:rPr>
          <w:b/>
          <w:sz w:val="24"/>
          <w:szCs w:val="24"/>
        </w:rPr>
        <w:t>О глобусах</w:t>
      </w:r>
    </w:p>
    <w:p w:rsidR="00341CEF" w:rsidRPr="00301372" w:rsidRDefault="00341CEF" w:rsidP="00341CEF">
      <w:pPr>
        <w:pStyle w:val="a3"/>
        <w:spacing w:after="0"/>
        <w:ind w:firstLine="708"/>
        <w:rPr>
          <w:sz w:val="24"/>
          <w:szCs w:val="24"/>
        </w:rPr>
      </w:pPr>
    </w:p>
    <w:p w:rsidR="00341CEF" w:rsidRPr="00301372" w:rsidRDefault="00341CEF" w:rsidP="00341CEF">
      <w:pPr>
        <w:pStyle w:val="a3"/>
        <w:spacing w:after="0"/>
        <w:ind w:firstLine="425"/>
        <w:rPr>
          <w:sz w:val="24"/>
          <w:szCs w:val="24"/>
        </w:rPr>
      </w:pPr>
      <w:r w:rsidRPr="00301372">
        <w:rPr>
          <w:sz w:val="24"/>
          <w:szCs w:val="24"/>
        </w:rPr>
        <w:t xml:space="preserve">Что значит разные Глобусы? Человек управляет всем силой мысли, стремится овладеть сознанием, и </w:t>
      </w:r>
      <w:r w:rsidRPr="00301372">
        <w:rPr>
          <w:bCs/>
          <w:sz w:val="24"/>
          <w:szCs w:val="24"/>
        </w:rPr>
        <w:t>задача человека в</w:t>
      </w:r>
      <w:r w:rsidRPr="00301372">
        <w:rPr>
          <w:b/>
          <w:bCs/>
          <w:sz w:val="24"/>
          <w:szCs w:val="24"/>
        </w:rPr>
        <w:t xml:space="preserve"> </w:t>
      </w:r>
      <w:r w:rsidRPr="00301372">
        <w:rPr>
          <w:bCs/>
          <w:sz w:val="24"/>
          <w:szCs w:val="24"/>
        </w:rPr>
        <w:t>новой эпохе – овладеть Огнём и Синтезом</w:t>
      </w:r>
      <w:r w:rsidRPr="00301372">
        <w:rPr>
          <w:b/>
          <w:bCs/>
          <w:sz w:val="24"/>
          <w:szCs w:val="24"/>
        </w:rPr>
        <w:t xml:space="preserve">. </w:t>
      </w:r>
      <w:r w:rsidRPr="00301372">
        <w:rPr>
          <w:sz w:val="24"/>
          <w:szCs w:val="24"/>
        </w:rPr>
        <w:t xml:space="preserve">Это известный парадокс. А вспомните, сколько Учений, которые не говорят о синтезе, об огне и об управлении и своими накоплениями, и окружающим силой мысли. Ну, допустим, управление всем чакрами, управление всем энергетикой любого типа. Нет, энергетика человека тоже есть, но когда человек управляет энергетикой силой мысли, он – человек, а когда он просто управляет энергетикой без силы мысли, это Учение другого глобуса. Ну, согласитесь, а как вы будете двигать энергетикой без силы мысли? </w:t>
      </w:r>
    </w:p>
    <w:p w:rsidR="00341CEF" w:rsidRPr="00301372" w:rsidRDefault="00341CEF" w:rsidP="00341CEF">
      <w:pPr>
        <w:pStyle w:val="a3"/>
        <w:spacing w:after="0"/>
        <w:ind w:firstLine="426"/>
        <w:rPr>
          <w:sz w:val="24"/>
          <w:szCs w:val="24"/>
        </w:rPr>
      </w:pPr>
      <w:r w:rsidRPr="00301372">
        <w:rPr>
          <w:sz w:val="24"/>
          <w:szCs w:val="24"/>
        </w:rPr>
        <w:t xml:space="preserve">У нас в Симферополе есть, я смеялся, уже всем рассказываю. Идёшь там по центральной улице, Пушкина, там написано: Будинок офицеров, но так как я русский человек – будильник офицеров. Я сначала прочитал, Инна не согласилась со мной, я говорю: по-украински, это, да, будинок, но для России– это будильник офицеров, только здесь офицеры просыпаются от тяжёлой, нудной службы…но самое главное не в будильнике. Там стоит такая афиша, по-моему, её зовут бабка Настя, перед входом плакат висит. Глаза злющие такие, и вот руками показывает, что она лечит: Излечу от…  и пошёл там списочек. Когда показывают руками, руки, с одной стороны, действуют, можно ли управлять энергетикой руками? Вспоминаем, тело – это Дух, Дочь – это Дух, Дочь занимается всеми тройками, к человеку это относится? Человек управляет синтезом и силой мысли, зачем ему руки?  Легче всего показать лицо, и сказать, что лечу. Пожалуйста, можешь. Руками можно помогать, но когда это показывают на фотографии, это уже не человек, потому что показывать тело, как лечение энергетикой, относится не к Человеческому глобусу, к Чадовскому – дети, которые пытаются манипулировать энергией через тело, не управляя головой. Нет, может быть на заговор у неё голова работает, я о фотографии, как нужно различить, кто, куда идёт, знает такое, Бог шельму метит. Я сейчас подведу, сейчас вы увидите. </w:t>
      </w:r>
    </w:p>
    <w:p w:rsidR="00341CEF" w:rsidRPr="00301372" w:rsidRDefault="00341CEF" w:rsidP="00341CEF">
      <w:pPr>
        <w:pStyle w:val="a3"/>
        <w:spacing w:after="0"/>
        <w:ind w:firstLine="426"/>
        <w:rPr>
          <w:sz w:val="24"/>
          <w:szCs w:val="24"/>
        </w:rPr>
      </w:pPr>
      <w:r w:rsidRPr="00301372">
        <w:rPr>
          <w:sz w:val="24"/>
          <w:szCs w:val="24"/>
        </w:rPr>
        <w:t xml:space="preserve">Так вот, </w:t>
      </w:r>
      <w:r w:rsidRPr="00301372">
        <w:rPr>
          <w:b/>
          <w:bCs/>
          <w:sz w:val="24"/>
          <w:szCs w:val="24"/>
        </w:rPr>
        <w:t>наша задача – научиться действовать силой мысли, силой сознания во всём, и только тогда</w:t>
      </w:r>
      <w:r w:rsidRPr="00301372">
        <w:rPr>
          <w:sz w:val="24"/>
          <w:szCs w:val="24"/>
        </w:rPr>
        <w:t xml:space="preserve"> </w:t>
      </w:r>
      <w:r w:rsidRPr="00301372">
        <w:rPr>
          <w:b/>
          <w:bCs/>
          <w:sz w:val="24"/>
          <w:szCs w:val="24"/>
        </w:rPr>
        <w:t>Огонь и Синтез, который в нас действуют, начнут проявляться</w:t>
      </w:r>
      <w:r w:rsidRPr="00301372">
        <w:rPr>
          <w:sz w:val="24"/>
          <w:szCs w:val="24"/>
        </w:rPr>
        <w:t xml:space="preserve">. И человек, как Глобус, у нас есть девятый глобус  Омаров, десятый глобус – Кошей, нижестоящие мы пока не трогаем, 11-й – Чад и 12-й – Человека. Если взять глобально, метагалактически, это Омары – первый, Коши – второй, Чадо – третий, Человек – четвёртый. Есть такая система, то есть есть метагалактическое проявление и планетарное. Планетарное – Человек – 12-й, Метагалактический – 4-й, четвёрка – это ментальный план. Значит, задача Человека силой мысли овладевать всем. Но, если посмотреть по четверице, все, кто занимается Матерью, только Энергия и Любовь, кто? Омары. Только вы не думайте, что это теоретически, я видел человека, который утверждает, что Бог есть только </w:t>
      </w:r>
      <w:r w:rsidRPr="00301372">
        <w:rPr>
          <w:sz w:val="24"/>
          <w:szCs w:val="24"/>
        </w:rPr>
        <w:lastRenderedPageBreak/>
        <w:t xml:space="preserve">Любовь. Мы когда-то поспорили, и я сказал, что ты отрицаешь и волю, и мудрость, и силу, потому что для тебя Бог есть только любовь, ты сузил его до, мягко говоря, конкретных функций. Я однажды увидел его со стороны на улице: идёт человек, и вокруг вот так вот (показывает) щупальцы,  вкруговую, вот так они плывут по воздуху. Передать сложно, но…очень интересно. Он настолько в это верит, что вот этой установкой мысли, он создал синтез, и стал идти  глобусом Омаров. Сам по себе, по телу, он человек, но после смерти его душа выйдет на какой глобус? Омаров. Дело в том, что вы должны увидеть, что </w:t>
      </w:r>
      <w:r w:rsidRPr="00301372">
        <w:rPr>
          <w:bCs/>
          <w:sz w:val="24"/>
          <w:szCs w:val="24"/>
        </w:rPr>
        <w:t>физический план сейчас - синтез всех глобусов в человеческом теле</w:t>
      </w:r>
      <w:r w:rsidRPr="00301372">
        <w:rPr>
          <w:sz w:val="24"/>
          <w:szCs w:val="24"/>
        </w:rPr>
        <w:t xml:space="preserve">, а после смерти… Раньше, в предыдущую эпоху, было три, ну, четыре Глобуса: Океанический, ну, будем так говорить, спруты там жили, Демонский, Человеческий и Ангельский. Сейчас 20 Глобусов, где Человеческий стал не третьим, а 12-м, а Ангельский стал 13-м, а Демонский вообще преображён, и глобус Спрутов, океанический, тоже преображён, в Омары. Омары – это океанические существа, так скажем. </w:t>
      </w:r>
    </w:p>
    <w:p w:rsidR="00341CEF" w:rsidRPr="00301372" w:rsidRDefault="00341CEF" w:rsidP="00341CEF">
      <w:pPr>
        <w:pStyle w:val="a3"/>
        <w:spacing w:after="0"/>
        <w:ind w:firstLine="425"/>
        <w:rPr>
          <w:sz w:val="24"/>
          <w:szCs w:val="24"/>
        </w:rPr>
      </w:pPr>
      <w:r w:rsidRPr="00301372">
        <w:rPr>
          <w:sz w:val="24"/>
          <w:szCs w:val="24"/>
        </w:rPr>
        <w:t xml:space="preserve">Если </w:t>
      </w:r>
      <w:r w:rsidRPr="00301372">
        <w:rPr>
          <w:bCs/>
          <w:sz w:val="24"/>
          <w:szCs w:val="24"/>
        </w:rPr>
        <w:t>вы будете признавать, что Бог только Мудрость, бегать за Разумом и за</w:t>
      </w:r>
      <w:r w:rsidRPr="00301372">
        <w:rPr>
          <w:sz w:val="24"/>
          <w:szCs w:val="24"/>
        </w:rPr>
        <w:t xml:space="preserve"> </w:t>
      </w:r>
      <w:r w:rsidRPr="00301372">
        <w:rPr>
          <w:bCs/>
          <w:sz w:val="24"/>
          <w:szCs w:val="24"/>
        </w:rPr>
        <w:t>Мудростью, то попадёте на глобус Кошей</w:t>
      </w:r>
      <w:r w:rsidRPr="00301372">
        <w:rPr>
          <w:b/>
          <w:bCs/>
          <w:sz w:val="24"/>
          <w:szCs w:val="24"/>
        </w:rPr>
        <w:t>.</w:t>
      </w:r>
      <w:r w:rsidRPr="00301372">
        <w:rPr>
          <w:sz w:val="24"/>
          <w:szCs w:val="24"/>
        </w:rPr>
        <w:t xml:space="preserve"> Почему? </w:t>
      </w:r>
      <w:r w:rsidRPr="00301372">
        <w:rPr>
          <w:bCs/>
          <w:sz w:val="24"/>
          <w:szCs w:val="24"/>
        </w:rPr>
        <w:t>Коши – это разумные Коши, которые развивают в себе разумность</w:t>
      </w:r>
      <w:r w:rsidRPr="00301372">
        <w:rPr>
          <w:sz w:val="24"/>
          <w:szCs w:val="24"/>
        </w:rPr>
        <w:t>. Все, кто развивает в себе разумность, живут только мудростью, замудрённостью, фактически скатываясь на глобус Кошей, независимо от того, вы идёте ученическим или человеческим путём. Вы стремитесь только к разуму, вы стремитесь жить только по разуму, вы стремитесь отрабатывать только качества, божественные качества, великие качества, есть целая серия Учений – отработка божественных качеств. Если ты не Бог, ты какие божественные качества в себе отрабатываешь? А если ты признал себя Богом, то ты Бог в том, что ты имеешь, в итоге, подставка на гордыню. А это и есть проверка Кошей. Если ты отрабатываешь божественные качества, ты – Бог, а если ты Бог, пожалуйста, проверяй. Правда, интересная вещь? Ладно, неинтересная.</w:t>
      </w:r>
    </w:p>
    <w:p w:rsidR="00341CEF" w:rsidRPr="00301372" w:rsidRDefault="00341CEF" w:rsidP="00341CEF">
      <w:pPr>
        <w:pStyle w:val="a3"/>
        <w:spacing w:after="0"/>
        <w:ind w:firstLine="425"/>
        <w:rPr>
          <w:bCs/>
          <w:sz w:val="24"/>
          <w:szCs w:val="24"/>
        </w:rPr>
      </w:pPr>
      <w:r w:rsidRPr="00301372">
        <w:rPr>
          <w:bCs/>
          <w:sz w:val="24"/>
          <w:szCs w:val="24"/>
        </w:rPr>
        <w:t>Более сложный вариант. Если ты стремишься только к Воле, к проявлению Воли, к проявлению Духа, ты – Чадо</w:t>
      </w:r>
      <w:r w:rsidRPr="00301372">
        <w:rPr>
          <w:sz w:val="24"/>
          <w:szCs w:val="24"/>
        </w:rPr>
        <w:t>, третий Глобус. С позиции Отца – ребёнок. Если в предыдущую эпоху Воля была выражением Отца, то в новую эпоху она выражение Дочери. Дочь занимается телом, и Чада стремятся к любым проявлениям тела. Если вы зациклены только на телесных функциях, как, извините, поесть, как выхолить своё тело, как выспаться, как там разные другие процессы телесные сделать, и только об этом думаете, вы, в конечном счёте, идёте только в Волю, только в Дух, в глобус Чад. Вы даже это не замечаете, но после смерти вы попадёте в условия Чадовского глобуса, детского.  Чадовский глобус в огонь входит чуть-чуть, на буддхический план, монадический, в основном его жители туда не выходят.</w:t>
      </w:r>
    </w:p>
    <w:p w:rsidR="00341CEF" w:rsidRPr="00301372" w:rsidRDefault="00341CEF" w:rsidP="00341CEF">
      <w:pPr>
        <w:pStyle w:val="a3"/>
        <w:spacing w:after="0"/>
        <w:ind w:firstLine="425"/>
        <w:rPr>
          <w:sz w:val="24"/>
          <w:szCs w:val="24"/>
        </w:rPr>
      </w:pPr>
      <w:r w:rsidRPr="00301372">
        <w:rPr>
          <w:bCs/>
          <w:sz w:val="24"/>
          <w:szCs w:val="24"/>
        </w:rPr>
        <w:t>И если вы идёте силой мысли, Синтезом и Огнём, вы попадаете в новую эпоху, на глобус Человека</w:t>
      </w:r>
      <w:r w:rsidRPr="00301372">
        <w:rPr>
          <w:b/>
          <w:bCs/>
          <w:sz w:val="24"/>
          <w:szCs w:val="24"/>
        </w:rPr>
        <w:t>.</w:t>
      </w:r>
      <w:r w:rsidRPr="00301372">
        <w:rPr>
          <w:sz w:val="24"/>
          <w:szCs w:val="24"/>
        </w:rPr>
        <w:t xml:space="preserve"> Только надо помнить, что в старой эпохе Телом и Волей занимался человек, а теперь это отдаётся детям, чадам, а в новой эпохе человек занимается силой мысли, синтезом мысли, огнём и вообще синтезом. Но вот </w:t>
      </w:r>
      <w:r w:rsidRPr="00301372">
        <w:rPr>
          <w:bCs/>
          <w:sz w:val="24"/>
          <w:szCs w:val="24"/>
        </w:rPr>
        <w:t>этот синтез, как вышестоящий, предполагает и действие Телом, и действие Разумом, и действие Сердцем, но обязательно в синтезе с</w:t>
      </w:r>
      <w:r w:rsidRPr="00301372">
        <w:rPr>
          <w:sz w:val="24"/>
          <w:szCs w:val="24"/>
        </w:rPr>
        <w:t xml:space="preserve"> </w:t>
      </w:r>
      <w:r w:rsidRPr="00301372">
        <w:rPr>
          <w:bCs/>
          <w:sz w:val="24"/>
          <w:szCs w:val="24"/>
        </w:rPr>
        <w:t>Домом Отца и Огнём.</w:t>
      </w:r>
      <w:r w:rsidRPr="00301372">
        <w:rPr>
          <w:sz w:val="24"/>
          <w:szCs w:val="24"/>
        </w:rPr>
        <w:t xml:space="preserve"> </w:t>
      </w:r>
      <w:r w:rsidRPr="00301372">
        <w:rPr>
          <w:bCs/>
          <w:sz w:val="24"/>
          <w:szCs w:val="24"/>
        </w:rPr>
        <w:t>Обязательно в синтезе всей четверицы</w:t>
      </w:r>
      <w:r w:rsidRPr="00301372">
        <w:rPr>
          <w:b/>
          <w:bCs/>
          <w:sz w:val="24"/>
          <w:szCs w:val="24"/>
        </w:rPr>
        <w:t>.</w:t>
      </w:r>
      <w:r w:rsidRPr="00301372">
        <w:rPr>
          <w:sz w:val="24"/>
          <w:szCs w:val="24"/>
        </w:rPr>
        <w:t xml:space="preserve"> Если только Телом – вы Чадо, если только Сердцем – вы можете в Омары попасть, если только Разумом – вы можете попасть в Коши. </w:t>
      </w:r>
      <w:r w:rsidRPr="00301372">
        <w:rPr>
          <w:bCs/>
          <w:sz w:val="24"/>
          <w:szCs w:val="24"/>
        </w:rPr>
        <w:t>Человек – это синтез</w:t>
      </w:r>
      <w:r w:rsidRPr="00301372">
        <w:rPr>
          <w:sz w:val="24"/>
          <w:szCs w:val="24"/>
        </w:rPr>
        <w:t xml:space="preserve"> </w:t>
      </w:r>
      <w:r w:rsidRPr="00301372">
        <w:rPr>
          <w:bCs/>
          <w:sz w:val="24"/>
          <w:szCs w:val="24"/>
        </w:rPr>
        <w:t>четверичных начал.</w:t>
      </w:r>
      <w:r w:rsidRPr="00301372">
        <w:rPr>
          <w:sz w:val="24"/>
          <w:szCs w:val="24"/>
        </w:rPr>
        <w:t xml:space="preserve"> Вот этим отличается человек новой эпохи от человека предыдущей эпохи, где был синтез свободных начал, что не проявляется в человеке. Там не было закона синтеза. Ты мог проявиться телом и быть человеком, мы говорили </w:t>
      </w:r>
      <w:r w:rsidRPr="00301372">
        <w:rPr>
          <w:sz w:val="24"/>
          <w:szCs w:val="24"/>
          <w:lang w:val="en-US"/>
        </w:rPr>
        <w:t>homo</w:t>
      </w:r>
      <w:r w:rsidRPr="00301372">
        <w:rPr>
          <w:sz w:val="24"/>
          <w:szCs w:val="24"/>
        </w:rPr>
        <w:t xml:space="preserve"> </w:t>
      </w:r>
      <w:r w:rsidRPr="00301372">
        <w:rPr>
          <w:sz w:val="24"/>
          <w:szCs w:val="24"/>
          <w:lang w:val="en-US"/>
        </w:rPr>
        <w:t>sapiens</w:t>
      </w:r>
      <w:r w:rsidRPr="00301372">
        <w:rPr>
          <w:sz w:val="24"/>
          <w:szCs w:val="24"/>
        </w:rPr>
        <w:t xml:space="preserve">, </w:t>
      </w:r>
      <w:r w:rsidRPr="00301372">
        <w:rPr>
          <w:sz w:val="24"/>
          <w:szCs w:val="24"/>
          <w:lang w:val="en-US"/>
        </w:rPr>
        <w:t>homo</w:t>
      </w:r>
      <w:r w:rsidRPr="00301372">
        <w:rPr>
          <w:sz w:val="24"/>
          <w:szCs w:val="24"/>
        </w:rPr>
        <w:t xml:space="preserve"> разумный, да? Это тоже был человек. Мы говорили: живите сердцем, это тоже был человек, почему? Демоны внизу – это было страшилище, и чтобы ты не проявлял, ты был человеком, потому что демоны всегда сопротивлялись и Воле, и Мудрости, и Любви Отца, они сами по себе жили. Хотя многие из нас, проявляя негативное по планете проявление, уходили в демонство, а в новой эпохе мы должны жить четверицей. </w:t>
      </w:r>
    </w:p>
    <w:p w:rsidR="00341CEF" w:rsidRPr="00301372" w:rsidRDefault="00341CEF" w:rsidP="00341CEF">
      <w:pPr>
        <w:pStyle w:val="a3"/>
        <w:ind w:firstLine="425"/>
        <w:rPr>
          <w:sz w:val="24"/>
          <w:szCs w:val="24"/>
        </w:rPr>
      </w:pPr>
      <w:r w:rsidRPr="00301372">
        <w:rPr>
          <w:sz w:val="24"/>
          <w:szCs w:val="24"/>
        </w:rPr>
        <w:lastRenderedPageBreak/>
        <w:t xml:space="preserve">А теперь, к чему я вёл. В зависимости от ваших накоплений и установок, к вам приходит соответствующий Образ Отца. </w:t>
      </w:r>
      <w:r w:rsidRPr="00301372">
        <w:rPr>
          <w:b/>
          <w:bCs/>
          <w:sz w:val="24"/>
          <w:szCs w:val="24"/>
        </w:rPr>
        <w:t>Независимо от того, что вы в теле человека, на тот или иной план к вам по вашим целям, по вашей позиции наблюдателя, по вашей</w:t>
      </w:r>
      <w:r w:rsidRPr="00301372">
        <w:rPr>
          <w:sz w:val="24"/>
          <w:szCs w:val="24"/>
        </w:rPr>
        <w:t xml:space="preserve"> </w:t>
      </w:r>
      <w:r w:rsidRPr="00301372">
        <w:rPr>
          <w:b/>
          <w:bCs/>
          <w:sz w:val="24"/>
          <w:szCs w:val="24"/>
        </w:rPr>
        <w:t>устремлённости, идёт тот или иной Образ Отца</w:t>
      </w:r>
      <w:r w:rsidRPr="00301372">
        <w:rPr>
          <w:sz w:val="24"/>
          <w:szCs w:val="24"/>
        </w:rPr>
        <w:t>. Я почему того человека видел в его омарских… с его Бог только любовь, только любовь, только любовь – пришёл Образ Отца Омара в конечном счёте. Он идёт человеческим телом, а внутри себя уже носит образ омара, который видится вокруг него щупальцами, ну,  щупальца, это ещё подсоски, омар живёт присосками. Это не вампир, он не вампиризирует, он высасывает, но он делает это так незаметно, что ты не видишь. Он высасывает столько, сколько ты можешь дать, поэтому он не вампирит, вампир – это тот, кто высасывает по полной программе, этот по чуть-чуть, но ежедневно. И некоторые тащатся даже от этого, особенно закрытые люди: чуть-чуть высосал – открылся: о, какой хороший человек рядом, помог мне, он же отсосал часть ненужной мне энергетики, потому что я её не преобразил, ням, ням. И нам кажется, что это хорошо, а в перспективе мы отдаём энергетику омарам, данную нам от Отца, а он нам что взамен? Запомните, просто так никакого отсоса, никакой отдачи энергетики не бывает, всегда идёт обмен: что в энергетике, что в Свете, что в Духе, что в Огне, во всём, только обмен. Знаете, такое, свято место пусто не бывает. Если вы отдали энергию или её от вас высосали, это что? Пустое место у вас? Ни в коем случае, оно тут же заполнилось  или энергетикой Омара, или, если вы правильно отдали, пришло от Отца, два варианта: или от Отца, или вы обменялись тем, кто рядом с вами, других вариантов нет, это антиномия. Или горизонтально вокруг – от Отца, кто-то говорит от Матери, Мать не даёт, а насыщает. Сердце – это что? Насыщается всем, Мать, чем занимается? Сердцем. Оно насыщает нас, Сердце распознаёт, а не даёт, Сердце сливается. У кого-то в голове сидит: А как же в практике Магнита Мать огнём? Но она же не давала нам огонь, мы возжигались огнём Матери, чем? Мы ей вначале отдали огонь, а потом она нам дала, мы обменялись огнём. А вот Отцу мы можем и не давать огонь, а, слившись с ним, получить от него. От Матери так не получится. Если мы не отдадим ей, обратно ничего не получится, увидели разницу? И вот, задача человека силой мысли управлять этими процессами.</w:t>
      </w:r>
    </w:p>
    <w:p w:rsidR="00341CEF" w:rsidRPr="00301372" w:rsidRDefault="00341CEF" w:rsidP="00341CEF">
      <w:pPr>
        <w:pStyle w:val="a3"/>
        <w:spacing w:after="0"/>
        <w:rPr>
          <w:sz w:val="24"/>
          <w:szCs w:val="24"/>
        </w:rPr>
      </w:pPr>
      <w:r w:rsidRPr="00301372">
        <w:rPr>
          <w:sz w:val="24"/>
          <w:szCs w:val="24"/>
        </w:rPr>
        <w:t xml:space="preserve"> </w:t>
      </w:r>
      <w:r w:rsidRPr="00301372">
        <w:rPr>
          <w:sz w:val="24"/>
          <w:szCs w:val="24"/>
        </w:rPr>
        <w:tab/>
        <w:t xml:space="preserve">Мы пришли </w:t>
      </w:r>
      <w:r w:rsidRPr="00301372">
        <w:rPr>
          <w:b/>
          <w:bCs/>
          <w:sz w:val="24"/>
          <w:szCs w:val="24"/>
        </w:rPr>
        <w:t>к теме Образы Отца</w:t>
      </w:r>
      <w:r w:rsidRPr="00301372">
        <w:rPr>
          <w:sz w:val="24"/>
          <w:szCs w:val="24"/>
        </w:rPr>
        <w:t xml:space="preserve">. Вот есть в Евангелии закон: «Только родившись свыше, ты придёшь к Отцу». Это закон, который Христос говорил фарисею Никодиму. Никодим ответил, что я старец, должен залезть в утробу матери и ещё раз родиться? Иисус отвечает: Нет, не поймёшь ты, и я не смогу тебе объяснить, ну, тем языком, но утверждаю и верую, что, только родившись свыше, ты придёшь к Отцу. Вот  в своё время мы начали отталкиваться от этого постулата, увидев, насколько разные Образы находятся в разных людях. То есть переход продолжается, планета восходит, а люди остаются в тех Образах, которые были в прошлой эпохе. Ну, и в итоге, и Аватар Синтеза, и Владыка Кут Хуми нам рекомендовал утвердить на первой ступени процесс «Рождения свыше», чтобы даже для физического плана человек ещё раз стяжал Образ Отца для физического тела, и по Образу и подобию вошёл в новую эпоху. </w:t>
      </w:r>
      <w:r w:rsidRPr="00301372">
        <w:rPr>
          <w:b/>
          <w:bCs/>
          <w:sz w:val="24"/>
          <w:szCs w:val="24"/>
        </w:rPr>
        <w:t>Рождение свыше - это когда вы у Отца стяжаете Образ Отца, он синтезируется с вашим подобием, подобием не только физического тела</w:t>
      </w:r>
      <w:r w:rsidRPr="00301372">
        <w:rPr>
          <w:sz w:val="24"/>
          <w:szCs w:val="24"/>
        </w:rPr>
        <w:t xml:space="preserve">: руки, ноги, голова, </w:t>
      </w:r>
      <w:r w:rsidRPr="00301372">
        <w:rPr>
          <w:b/>
          <w:bCs/>
          <w:sz w:val="24"/>
          <w:szCs w:val="24"/>
        </w:rPr>
        <w:t>а</w:t>
      </w:r>
      <w:r w:rsidRPr="00301372">
        <w:rPr>
          <w:sz w:val="24"/>
          <w:szCs w:val="24"/>
        </w:rPr>
        <w:t xml:space="preserve"> вот  тем, что я сказал</w:t>
      </w:r>
      <w:r w:rsidRPr="00301372">
        <w:rPr>
          <w:b/>
          <w:bCs/>
          <w:sz w:val="24"/>
          <w:szCs w:val="24"/>
        </w:rPr>
        <w:t xml:space="preserve">, глобусным подобием. </w:t>
      </w:r>
      <w:r w:rsidRPr="00301372">
        <w:rPr>
          <w:sz w:val="24"/>
          <w:szCs w:val="24"/>
        </w:rPr>
        <w:t xml:space="preserve">Что у вас в голове: четверица, троица, двоица, единица, Любовь, Воля, Мудрость, Синтез? Вот, </w:t>
      </w:r>
      <w:r w:rsidRPr="00301372">
        <w:rPr>
          <w:bCs/>
          <w:sz w:val="24"/>
          <w:szCs w:val="24"/>
        </w:rPr>
        <w:t>если у вас в голове четверица, у вас</w:t>
      </w:r>
      <w:r w:rsidRPr="00301372">
        <w:rPr>
          <w:sz w:val="24"/>
          <w:szCs w:val="24"/>
        </w:rPr>
        <w:t xml:space="preserve"> </w:t>
      </w:r>
      <w:r w:rsidRPr="00301372">
        <w:rPr>
          <w:bCs/>
          <w:sz w:val="24"/>
          <w:szCs w:val="24"/>
        </w:rPr>
        <w:t>подобие человеческое, к вам придёт Образ человеческий</w:t>
      </w:r>
      <w:r w:rsidRPr="00301372">
        <w:rPr>
          <w:sz w:val="24"/>
          <w:szCs w:val="24"/>
        </w:rPr>
        <w:t xml:space="preserve">. </w:t>
      </w:r>
    </w:p>
    <w:p w:rsidR="00341CEF" w:rsidRPr="00301372" w:rsidRDefault="00341CEF" w:rsidP="00341CEF">
      <w:pPr>
        <w:pStyle w:val="a3"/>
        <w:spacing w:after="0"/>
        <w:ind w:firstLine="425"/>
        <w:rPr>
          <w:sz w:val="24"/>
          <w:szCs w:val="24"/>
        </w:rPr>
      </w:pPr>
      <w:r w:rsidRPr="00301372">
        <w:rPr>
          <w:sz w:val="24"/>
          <w:szCs w:val="24"/>
        </w:rPr>
        <w:t>Если у вас главное воля, сила, мощь, дух – троичное подобие придёт, тоже Образ Отца, тоже для человека, только маленького – Чада, у вас будут чадовские принципы.</w:t>
      </w:r>
    </w:p>
    <w:p w:rsidR="00341CEF" w:rsidRPr="00301372" w:rsidRDefault="00341CEF" w:rsidP="00341CEF">
      <w:pPr>
        <w:pStyle w:val="a3"/>
        <w:spacing w:after="0"/>
        <w:ind w:firstLine="425"/>
        <w:rPr>
          <w:sz w:val="24"/>
          <w:szCs w:val="24"/>
        </w:rPr>
      </w:pPr>
      <w:r w:rsidRPr="00301372">
        <w:rPr>
          <w:sz w:val="24"/>
          <w:szCs w:val="24"/>
        </w:rPr>
        <w:t xml:space="preserve">Если у вас только Разум в голове, главное, к вам придёт пободие Кошей, или, с одной стороны, будете телом человека, а, с другой стороны – коша или кошка. Кто не верит, посмотрите на рекламу вокруг. Женщина  кошка, кисанька моя, мяу, мяу, и все остальные проявления в фильмах, в личности, рыбка моя и тазик мой. Увидели. </w:t>
      </w:r>
    </w:p>
    <w:p w:rsidR="00341CEF" w:rsidRPr="00301372" w:rsidRDefault="00341CEF" w:rsidP="00341CEF">
      <w:pPr>
        <w:pStyle w:val="a3"/>
        <w:spacing w:after="0"/>
        <w:ind w:firstLine="425"/>
        <w:rPr>
          <w:sz w:val="24"/>
          <w:szCs w:val="24"/>
        </w:rPr>
      </w:pPr>
      <w:r w:rsidRPr="00301372">
        <w:rPr>
          <w:sz w:val="24"/>
          <w:szCs w:val="24"/>
        </w:rPr>
        <w:lastRenderedPageBreak/>
        <w:t xml:space="preserve">И </w:t>
      </w:r>
      <w:r w:rsidRPr="00301372">
        <w:rPr>
          <w:b/>
          <w:bCs/>
          <w:sz w:val="24"/>
          <w:szCs w:val="24"/>
        </w:rPr>
        <w:t>Образ Отца вам даётся по вашим и накоплениям и установкам</w:t>
      </w:r>
      <w:r w:rsidRPr="00301372">
        <w:rPr>
          <w:sz w:val="24"/>
          <w:szCs w:val="24"/>
        </w:rPr>
        <w:t xml:space="preserve">. Поэтому я чётко сейчас проговорил установки, и мы должны сейчас с вами, открытым текстом, стяжать Образ Отца Человеческого глобуса, четверицу. Вот для этого мы возжигали лепесток Синтеза, чтобы вы не сбежали от нас при этом стяжании. Вот поэтому мы насыщали две практики синтезом и огнём, потому что это практики какие? Человеческие, ментальные, и сейчас потенциал огня созрел, чтобы мы с вами взяли первый Образ, причём некоторые говорят: мы же живём, Образ Отца у нас есть. Можно вопрос: А что для вас Образ Отца? Задумайтесь. Ну, есть Слово Отца, внутри любого Слова Отца есть Образ Отца, то есть некий смысл, который идёт вам, чтобы вы его воплотили в жизнь, наши образные мысли. А если глубже взять, что ещё Образ Отца даёт? Он даёт суть нашей жизни, то есть цели и задачи. Ещё что? Образ Отца, он внутри себя несёт весь план нашей деятельности и возможности управления, что внутри, что вокруг нас. </w:t>
      </w:r>
      <w:r w:rsidRPr="00301372">
        <w:rPr>
          <w:bCs/>
          <w:sz w:val="24"/>
          <w:szCs w:val="24"/>
        </w:rPr>
        <w:t>Образ Отца – это</w:t>
      </w:r>
      <w:r w:rsidRPr="00301372">
        <w:rPr>
          <w:sz w:val="24"/>
          <w:szCs w:val="24"/>
        </w:rPr>
        <w:t xml:space="preserve"> </w:t>
      </w:r>
      <w:r w:rsidRPr="00301372">
        <w:rPr>
          <w:bCs/>
          <w:sz w:val="24"/>
          <w:szCs w:val="24"/>
        </w:rPr>
        <w:t>план всей нашей жизни: смысловой, сутевой, все связки огня, все связки света, все связки</w:t>
      </w:r>
      <w:r w:rsidRPr="00301372">
        <w:rPr>
          <w:sz w:val="24"/>
          <w:szCs w:val="24"/>
        </w:rPr>
        <w:t xml:space="preserve"> </w:t>
      </w:r>
      <w:r w:rsidRPr="00301372">
        <w:rPr>
          <w:bCs/>
          <w:sz w:val="24"/>
          <w:szCs w:val="24"/>
        </w:rPr>
        <w:t>духа, все связки энергии – внутри Образа Отца.</w:t>
      </w:r>
      <w:r w:rsidRPr="00301372">
        <w:rPr>
          <w:sz w:val="24"/>
          <w:szCs w:val="24"/>
        </w:rPr>
        <w:t xml:space="preserve"> И вот, </w:t>
      </w:r>
      <w:r w:rsidRPr="00301372">
        <w:rPr>
          <w:b/>
          <w:bCs/>
          <w:sz w:val="24"/>
          <w:szCs w:val="24"/>
        </w:rPr>
        <w:t>Образ Отца – это то,</w:t>
      </w:r>
      <w:r w:rsidRPr="00301372">
        <w:rPr>
          <w:sz w:val="24"/>
          <w:szCs w:val="24"/>
        </w:rPr>
        <w:t xml:space="preserve"> </w:t>
      </w:r>
      <w:r w:rsidRPr="00301372">
        <w:rPr>
          <w:b/>
          <w:bCs/>
          <w:sz w:val="24"/>
          <w:szCs w:val="24"/>
        </w:rPr>
        <w:t>какой план мы внутри себя носим</w:t>
      </w:r>
      <w:r w:rsidRPr="00301372">
        <w:rPr>
          <w:sz w:val="24"/>
          <w:szCs w:val="24"/>
        </w:rPr>
        <w:t xml:space="preserve">. </w:t>
      </w:r>
    </w:p>
    <w:p w:rsidR="00341CEF" w:rsidRPr="00301372" w:rsidRDefault="00341CEF" w:rsidP="00341CEF">
      <w:pPr>
        <w:pStyle w:val="a3"/>
        <w:spacing w:after="0"/>
        <w:ind w:firstLine="425"/>
        <w:rPr>
          <w:sz w:val="24"/>
          <w:szCs w:val="24"/>
        </w:rPr>
      </w:pPr>
      <w:r w:rsidRPr="00301372">
        <w:rPr>
          <w:sz w:val="24"/>
          <w:szCs w:val="24"/>
        </w:rPr>
        <w:t xml:space="preserve">Теперь представьте, что в процессе даже этой жизни, да, когда вы воплотились, первый Образ Отца у вас обязательно был, чтобы родилось первое тело. А вы не думали, что Образ Отца может закончиться у вас, как только план своей жизни вы исполнили, Образ… Поэтому многие не знают, как жить, зачем жить и куда идти. А вы не думали, что Образ Отца имеет определённый объём огня, помните, я сегодня говорил: время человека определено объёмом огня, сказал, потом скажу. Так вот, </w:t>
      </w:r>
      <w:r w:rsidRPr="00301372">
        <w:rPr>
          <w:b/>
          <w:bCs/>
          <w:sz w:val="24"/>
          <w:szCs w:val="24"/>
        </w:rPr>
        <w:t>ваш объём огня находится в Образе Отца</w:t>
      </w:r>
      <w:r w:rsidRPr="00301372">
        <w:rPr>
          <w:sz w:val="24"/>
          <w:szCs w:val="24"/>
        </w:rPr>
        <w:t xml:space="preserve">. Вопрос: насколько вы этот огонь выработали? Если выработали полностью, Образ Отца закончил давать огонь, сердце остановилось, и вы умерли. Попали под машину, тоже самое там, случайно упали с балкона, кошка прыгнула, истерика, эмоция, сердце остановилось, неважно, ситуация, в ложке захлебнуться можно, не так страшно, но быстро, ночью уснули, утром не встали. Неважно, какой факт смерти, важно, что Образ Отца не даёт вам огонь. Запомните, объём и источник огня у вас – в Образе Отца, только в нём. Отработали Образ, не взяли новый, ничего у вас не будет. У вас жизнь изменилась… Давайте так, сколько раз у вас поменялась жизнь?  Увидел одного человека: ну, столько много. Ответ: а сколько раз ты поменяла Образ,  у этого человека спрашиваю. Понятно. Да? И на все эти изменения масса огня Образа уходит. И если выработали вы огонь Образа, новая  жизнь, новая ситуация, новые возможности не сложатся. Вот для этого мы должны стяжать Образ Отца. Откуда? От Отца. </w:t>
      </w:r>
    </w:p>
    <w:p w:rsidR="00341CEF" w:rsidRPr="00301372" w:rsidRDefault="00341CEF" w:rsidP="00341CEF">
      <w:pPr>
        <w:pStyle w:val="a3"/>
        <w:spacing w:after="0"/>
        <w:ind w:firstLine="425"/>
        <w:rPr>
          <w:sz w:val="24"/>
          <w:szCs w:val="24"/>
        </w:rPr>
      </w:pPr>
      <w:r w:rsidRPr="00301372">
        <w:rPr>
          <w:sz w:val="24"/>
          <w:szCs w:val="24"/>
        </w:rPr>
        <w:t xml:space="preserve">Теперь мы должны выяснить такую вещь, что </w:t>
      </w:r>
      <w:r w:rsidRPr="00301372">
        <w:rPr>
          <w:bCs/>
          <w:sz w:val="24"/>
          <w:szCs w:val="24"/>
        </w:rPr>
        <w:t>все Образы Отца идут из</w:t>
      </w:r>
      <w:r w:rsidRPr="00301372">
        <w:rPr>
          <w:b/>
          <w:bCs/>
          <w:sz w:val="24"/>
          <w:szCs w:val="24"/>
        </w:rPr>
        <w:t xml:space="preserve"> </w:t>
      </w:r>
      <w:r w:rsidRPr="00301372">
        <w:rPr>
          <w:bCs/>
          <w:sz w:val="24"/>
          <w:szCs w:val="24"/>
        </w:rPr>
        <w:t>Дома Отца</w:t>
      </w:r>
      <w:r w:rsidRPr="00301372">
        <w:rPr>
          <w:sz w:val="24"/>
          <w:szCs w:val="24"/>
        </w:rPr>
        <w:t>. Понятно, что они в Отце, но Отец их направляет в Дом Отца, в Доме Отца они развёртываются и складываются для каждого из нас. Почему? Смотрите, изначальное Слово творения ОМ – Отец, Мать в синтезе. Когда Отец и Мать в синтезе сливаются, рождая ОМ, что внутри ОМа проявляется? Это вам уже никто не расскажет – Образ Отца. ОМ – это уже изначальное Слово Отца, поэтому вокруг ОМ, когда ОМ из Хум развёртывается, формируется Слово Отца на этом плане, а внутри ОМ, что несёт? Некий объём огня. Какой? Вот этот объём огня, вот этот план и есть тот Образ Отца, который рождается в Доме Отца. К вам он входит через то, что я называл ФАОМ: из ХУМ развёртывается ОМ, помните, мы делали сегодня. А теперь нам надо в этой точке Хум слияния ФА-Отца с нами развернуть первый Образ Отца физический, по Образу и подобию че-ло-ве-ческий. Может быть, он у вас и был человеческий, но из предыдущей эпохи, а мы должны развернуть новый. Чем различается: предыдущая эпоха – трёхлепестковый огонь, троица, новая эпоха – четырёхлепестковый огонь, четверица. (</w:t>
      </w:r>
      <w:r w:rsidRPr="00301372">
        <w:rPr>
          <w:i/>
          <w:sz w:val="24"/>
          <w:szCs w:val="24"/>
        </w:rPr>
        <w:t>Хлопнула громко дверь.)</w:t>
      </w:r>
      <w:r w:rsidRPr="00301372">
        <w:rPr>
          <w:sz w:val="24"/>
          <w:szCs w:val="24"/>
        </w:rPr>
        <w:t xml:space="preserve"> Уже подтверждают, и подтверждают. Просто кто-то не особо верит, на тебе, ещё раз.</w:t>
      </w:r>
    </w:p>
    <w:p w:rsidR="00341CEF" w:rsidRPr="00301372" w:rsidRDefault="00341CEF" w:rsidP="00341CEF">
      <w:pPr>
        <w:pStyle w:val="a3"/>
        <w:spacing w:after="0"/>
        <w:rPr>
          <w:sz w:val="24"/>
          <w:szCs w:val="24"/>
        </w:rPr>
      </w:pPr>
      <w:r>
        <w:rPr>
          <w:sz w:val="24"/>
          <w:szCs w:val="24"/>
        </w:rPr>
        <w:t xml:space="preserve"> </w:t>
      </w:r>
      <w:r>
        <w:rPr>
          <w:sz w:val="24"/>
          <w:szCs w:val="24"/>
        </w:rPr>
        <w:tab/>
      </w:r>
      <w:r w:rsidRPr="00301372">
        <w:rPr>
          <w:sz w:val="24"/>
          <w:szCs w:val="24"/>
        </w:rPr>
        <w:t xml:space="preserve">И ещё есть. </w:t>
      </w:r>
      <w:r w:rsidRPr="00301372">
        <w:rPr>
          <w:b/>
          <w:bCs/>
          <w:sz w:val="24"/>
          <w:szCs w:val="24"/>
        </w:rPr>
        <w:t>Каждый Образ Отца имеет цель</w:t>
      </w:r>
      <w:r w:rsidRPr="00301372">
        <w:rPr>
          <w:sz w:val="24"/>
          <w:szCs w:val="24"/>
        </w:rPr>
        <w:t xml:space="preserve">. Ладно, стяжали мы Образ Отца человека, куда нам двигаться дальше? Вы скажете – в человека. Нет. Образ Отца человека у нас уже есть. Знаете такое, если вы двигаетесь в человека, вы не человек. У нас была </w:t>
      </w:r>
      <w:r w:rsidRPr="00301372">
        <w:rPr>
          <w:sz w:val="24"/>
          <w:szCs w:val="24"/>
        </w:rPr>
        <w:lastRenderedPageBreak/>
        <w:t xml:space="preserve">такая хохма, один наш координатор побывал на семинаре, ну, мультимаркетинга, в одной фирме. Там вышел один человек и сказал: «Мы должны стать человеками, мы должны быть человеками, мы должны проявлять всё человеческое, чтобы стать человеком, мы должны действовать по-человечески». Человек не понимает, что он чётко выразил и несёт в себе Образ Отца какого-то из нижестоящих глобусов. Обычно становится человеками Коши, а не вышестоящим, но через глобус: Чада стремятся к Ангелам, кстати, Коши к Человеку, а Человеки куда стремятся? А человеки стремятся стать Глобальным человеком или Человеком Метагалактики. И задача всех 16-ти синтезов ФА в Доме Отца перевести вас из состояния Интегрального человека 12-го глобуса, в проявление Глобального человека 14-го глобуса или 6-го метагалактического. </w:t>
      </w:r>
    </w:p>
    <w:p w:rsidR="00341CEF" w:rsidRPr="00301372" w:rsidRDefault="00341CEF" w:rsidP="00341CEF">
      <w:pPr>
        <w:pStyle w:val="a3"/>
        <w:spacing w:after="0"/>
        <w:ind w:firstLine="425"/>
        <w:rPr>
          <w:sz w:val="24"/>
          <w:szCs w:val="24"/>
        </w:rPr>
      </w:pPr>
      <w:r w:rsidRPr="00301372">
        <w:rPr>
          <w:sz w:val="24"/>
          <w:szCs w:val="24"/>
        </w:rPr>
        <w:t xml:space="preserve">Смотрите, 1-й – Омары, 2-й – Коши, 3-й – Чада, 4-й – Человек, 5-й Ангелов и 6-й – Глобального человека или Человека Метагалактики. Восхождение идёт через глобус. То есть Омары стремятся стать Чадами, вспоминаем по жизни, кто хочет жить, как ребёнок, быть всегда ребёнком, завидует детям и говорит: вот бы я сейчас пожила, как ребёнок, или пожил бы. Омары в любви стремятся стать детьми. Поэтому они в любви сюсюкают, они им завидуют, необязательно чёрной завистью, просто, от души, как им хорошо. С детьми сюсюкаются, возятся, а с ними никто не возится, любовь к ним не проявляет, а очень хочется. </w:t>
      </w:r>
    </w:p>
    <w:p w:rsidR="00341CEF" w:rsidRPr="00301372" w:rsidRDefault="00341CEF" w:rsidP="00341CEF">
      <w:pPr>
        <w:pStyle w:val="a3"/>
        <w:spacing w:after="0"/>
        <w:ind w:firstLine="426"/>
        <w:rPr>
          <w:sz w:val="24"/>
          <w:szCs w:val="24"/>
        </w:rPr>
      </w:pPr>
      <w:r w:rsidRPr="00301372">
        <w:rPr>
          <w:sz w:val="24"/>
          <w:szCs w:val="24"/>
        </w:rPr>
        <w:t xml:space="preserve">Коши восходят к Человекам. Они стремятся правильно мыслить, правильно делать, но у них не всегда получается, разные неадекватности вылазят, но у Человека тоже бывают неадекватности, но Коши живут в двоице, они живут только Мудростью, и только Разумом. Почему у них всё вылазит? Они  не всегда передают Дух и Тело. Посмотрите, если Тело вышестоящее по отношению к Разуму, оно может управлять Разумом?  Может. Кошка – это никогда не признает. Сердце, Разум, Тело, Дом Отца – закон Иерархии, вышестоящее включает всё нижестоящее. Разум включает Сердце? Да. Смотрите, лёгкий трепет по залу на астральном плане, внешне угу, а внутри… вдохновение. А Тело включает Разум и Сердце? Легко ответить: Разум внутри, Сердце внутри нас, включает. Но раз включает, то Сердце, и Разум – часть Тела, а значит, Тело управляет Разумом и Сердцем? А Дом Отца включает Разум, Тело и Сердце? Включает. </w:t>
      </w:r>
      <w:r w:rsidRPr="00301372">
        <w:rPr>
          <w:i/>
          <w:sz w:val="24"/>
          <w:szCs w:val="24"/>
        </w:rPr>
        <w:t>(Кто-то чихнул)</w:t>
      </w:r>
      <w:r w:rsidRPr="00301372">
        <w:rPr>
          <w:sz w:val="24"/>
          <w:szCs w:val="24"/>
        </w:rPr>
        <w:t xml:space="preserve"> Спасибо, точно. Включились знаки, чихание пошло по рядам. </w:t>
      </w:r>
    </w:p>
    <w:p w:rsidR="00341CEF" w:rsidRPr="00301372" w:rsidRDefault="00341CEF" w:rsidP="00341CEF">
      <w:pPr>
        <w:pStyle w:val="a3"/>
        <w:spacing w:after="0"/>
        <w:ind w:firstLine="425"/>
        <w:rPr>
          <w:sz w:val="24"/>
          <w:szCs w:val="24"/>
        </w:rPr>
      </w:pPr>
      <w:r w:rsidRPr="00301372">
        <w:rPr>
          <w:sz w:val="24"/>
          <w:szCs w:val="24"/>
        </w:rPr>
        <w:t xml:space="preserve">Значит, если мы действуем Домом Отца, и Телом, и Разумом, и Сердцем, мы учимся управлять. Так вот, когда мы не признаём любого из четверицы, мы мыслим глобусом, кошачьим, оно идёт двоицей: Сердце или Разум, или Тело если Сердце, то ещё в Омары уходит. </w:t>
      </w:r>
    </w:p>
    <w:p w:rsidR="00341CEF" w:rsidRPr="00301372" w:rsidRDefault="00341CEF" w:rsidP="00341CEF">
      <w:pPr>
        <w:pStyle w:val="a3"/>
        <w:spacing w:after="0"/>
        <w:ind w:firstLine="426"/>
        <w:rPr>
          <w:sz w:val="24"/>
          <w:szCs w:val="24"/>
        </w:rPr>
      </w:pPr>
      <w:r w:rsidRPr="00301372">
        <w:rPr>
          <w:sz w:val="24"/>
          <w:szCs w:val="24"/>
        </w:rPr>
        <w:t xml:space="preserve">Дальше ещё страшнее. 3-й Глобус Чад стремится к пятому глобусу – Ангелов, церковные традиции. Ангелы, Архангелы. Ангел – помоги мне, Архангел – помоги, обмениваешься с ним энергией. Нет, Ангелы – это вышестоящий глобус по отношению к Человеческому, но мы с ними сотрудничаем, там тоже есть ученики ангельские, они идут своей эволюцией, знаете, такой, научный эксперимент.  Вы же не с крыльями, чтобы быть ангелом? </w:t>
      </w:r>
    </w:p>
    <w:p w:rsidR="00341CEF" w:rsidRPr="00301372" w:rsidRDefault="00341CEF" w:rsidP="00341CEF">
      <w:pPr>
        <w:pStyle w:val="a3"/>
        <w:spacing w:after="0"/>
        <w:ind w:firstLine="425"/>
        <w:rPr>
          <w:sz w:val="24"/>
          <w:szCs w:val="24"/>
        </w:rPr>
      </w:pPr>
      <w:r w:rsidRPr="00301372">
        <w:rPr>
          <w:sz w:val="24"/>
          <w:szCs w:val="24"/>
        </w:rPr>
        <w:t xml:space="preserve">Простой факт, что Чада идут к Ангелам. Ребёнок, умирая, ну, я к Ангелу, его душа идёт к Ангелам, потому что он чистый,  невинный, умер, как дитя, слышали, ну, очень часто распространено. Это лишь доказывает закон, что Чада, как дети, и восходят к Ангелам, и развёртываются ангельски. Ну, это чистая душа. Чем отличаются ангелы от человека? У человека есть свобода вариативности и выбора, у ангела – направленная весть. Вот, дал ему Отец, и он только так и действует, исполняя чем угодно эту весть, но он её исполнит. С одной стороны, – это хорошо, но, с другой стороны, – он шире этих вестей или этой вести действовать не может. Есть такие люди, которые здесь – идеал, а здесь – ну, всё, что проявится, это ангельский подход, поэтому Чада восходят к Ангелам. Будете эту традицию в себе насыщать, вернётесь в Чадо или пойдёте туда, запомните. Я не против ангелов, подчёркиваю, я рассказываю закон Дома Отца. </w:t>
      </w:r>
    </w:p>
    <w:p w:rsidR="00341CEF" w:rsidRPr="00301372" w:rsidRDefault="00341CEF" w:rsidP="00341CEF">
      <w:pPr>
        <w:pStyle w:val="a3"/>
        <w:spacing w:after="0"/>
        <w:ind w:firstLine="425"/>
        <w:rPr>
          <w:sz w:val="24"/>
          <w:szCs w:val="24"/>
        </w:rPr>
      </w:pPr>
      <w:r w:rsidRPr="00301372">
        <w:rPr>
          <w:sz w:val="24"/>
          <w:szCs w:val="24"/>
        </w:rPr>
        <w:lastRenderedPageBreak/>
        <w:t xml:space="preserve">А человек, чтобы устремляться дальше, должен восходит в Человека Метагалактики или в Глобального человека. Чем они отличаются: </w:t>
      </w:r>
      <w:r w:rsidRPr="00301372">
        <w:rPr>
          <w:b/>
          <w:bCs/>
          <w:sz w:val="24"/>
          <w:szCs w:val="24"/>
        </w:rPr>
        <w:t>Интегральный человека живёт планами, Глобальный человек живёт</w:t>
      </w:r>
      <w:r w:rsidRPr="00301372">
        <w:rPr>
          <w:sz w:val="24"/>
          <w:szCs w:val="24"/>
        </w:rPr>
        <w:t xml:space="preserve"> </w:t>
      </w:r>
      <w:r w:rsidRPr="00301372">
        <w:rPr>
          <w:b/>
          <w:bCs/>
          <w:sz w:val="24"/>
          <w:szCs w:val="24"/>
        </w:rPr>
        <w:t xml:space="preserve">вселенными. </w:t>
      </w:r>
      <w:r w:rsidRPr="00301372">
        <w:rPr>
          <w:bCs/>
          <w:sz w:val="24"/>
          <w:szCs w:val="24"/>
        </w:rPr>
        <w:t>Интегральный человек живёт управлением мысли, Глобальный человек</w:t>
      </w:r>
      <w:r w:rsidRPr="00301372">
        <w:rPr>
          <w:sz w:val="24"/>
          <w:szCs w:val="24"/>
        </w:rPr>
        <w:t xml:space="preserve"> </w:t>
      </w:r>
      <w:r w:rsidRPr="00301372">
        <w:rPr>
          <w:bCs/>
          <w:sz w:val="24"/>
          <w:szCs w:val="24"/>
        </w:rPr>
        <w:t>живёт управлением сутью</w:t>
      </w:r>
      <w:r w:rsidRPr="00301372">
        <w:rPr>
          <w:sz w:val="24"/>
          <w:szCs w:val="24"/>
        </w:rPr>
        <w:t xml:space="preserve">, и </w:t>
      </w:r>
      <w:r w:rsidRPr="00301372">
        <w:rPr>
          <w:bCs/>
          <w:sz w:val="24"/>
          <w:szCs w:val="24"/>
        </w:rPr>
        <w:t>Глобальный человек полностью во всём</w:t>
      </w:r>
      <w:r w:rsidRPr="00301372">
        <w:rPr>
          <w:b/>
          <w:bCs/>
          <w:sz w:val="24"/>
          <w:szCs w:val="24"/>
        </w:rPr>
        <w:t xml:space="preserve"> </w:t>
      </w:r>
      <w:r w:rsidRPr="00301372">
        <w:rPr>
          <w:bCs/>
          <w:sz w:val="24"/>
          <w:szCs w:val="24"/>
        </w:rPr>
        <w:t>сознателен</w:t>
      </w:r>
      <w:r w:rsidRPr="00301372">
        <w:rPr>
          <w:b/>
          <w:bCs/>
          <w:sz w:val="24"/>
          <w:szCs w:val="24"/>
        </w:rPr>
        <w:t>.</w:t>
      </w:r>
      <w:r w:rsidRPr="00301372">
        <w:rPr>
          <w:sz w:val="24"/>
          <w:szCs w:val="24"/>
        </w:rPr>
        <w:t xml:space="preserve"> И </w:t>
      </w:r>
      <w:r w:rsidRPr="00301372">
        <w:rPr>
          <w:bCs/>
          <w:sz w:val="24"/>
          <w:szCs w:val="24"/>
        </w:rPr>
        <w:t>задача вот этого курса перевести вас с Интегрального человека в Глобального человека, чтобы вы стали Человеком Метагалактики</w:t>
      </w:r>
      <w:r w:rsidRPr="00301372">
        <w:rPr>
          <w:sz w:val="24"/>
          <w:szCs w:val="24"/>
        </w:rPr>
        <w:t xml:space="preserve">. Увидели? И когда мы будем сейчас стяжать Образ Отца, наша задача увидеть цель, что мы стяжаем новый Образ Отца не для того, чтобы стать человеком, тогда  мы поставим себя в роль кошки, а для того, чтобы стяжать новый Образ Отца Интегрального человека, для того, чтобы взойти в перспективе в Глобального человека, то есть в человека Метагалактики. </w:t>
      </w:r>
    </w:p>
    <w:p w:rsidR="00341CEF" w:rsidRPr="00301372" w:rsidRDefault="00341CEF" w:rsidP="00341CEF">
      <w:pPr>
        <w:pStyle w:val="a3"/>
        <w:spacing w:after="0"/>
        <w:ind w:firstLine="425"/>
        <w:rPr>
          <w:sz w:val="24"/>
          <w:szCs w:val="24"/>
        </w:rPr>
      </w:pPr>
      <w:r w:rsidRPr="00301372">
        <w:rPr>
          <w:sz w:val="24"/>
          <w:szCs w:val="24"/>
        </w:rPr>
        <w:t xml:space="preserve">Задача курса синтеза ФА ещё взойти в человека Метагалактики. Если эту установку вы в себе поставите, то вам придёт тот Образ Отца, который будет уже вас вести в метагалактического человека или глобального, на глобус Глобального человека. Некоторые сейчас мысль несёт: зачем? Очень простая вещь. Дело в том, что </w:t>
      </w:r>
      <w:r w:rsidRPr="00301372">
        <w:rPr>
          <w:b/>
          <w:bCs/>
          <w:sz w:val="24"/>
          <w:szCs w:val="24"/>
        </w:rPr>
        <w:t>вся шестая раса -  это раса глобальных людей или раса Человека Метагалактики, это закон Отца</w:t>
      </w:r>
      <w:r w:rsidRPr="00301372">
        <w:rPr>
          <w:sz w:val="24"/>
          <w:szCs w:val="24"/>
        </w:rPr>
        <w:t>. Сейчас мы в пятой расе, ещё живём в глобусе Человека или Интегрального человека.</w:t>
      </w:r>
    </w:p>
    <w:p w:rsidR="00341CEF" w:rsidRPr="00301372" w:rsidRDefault="00341CEF" w:rsidP="00341CEF">
      <w:pPr>
        <w:pStyle w:val="a3"/>
        <w:spacing w:after="0"/>
        <w:ind w:firstLine="425"/>
        <w:rPr>
          <w:sz w:val="24"/>
          <w:szCs w:val="24"/>
        </w:rPr>
      </w:pPr>
      <w:r w:rsidRPr="00301372">
        <w:rPr>
          <w:sz w:val="24"/>
          <w:szCs w:val="24"/>
        </w:rPr>
        <w:t xml:space="preserve">Кстати, глобус Интегрального человека, это не вообще вся пятая раса. А это шестая и седьмая подрасы пятой расы, которые только-только формируются. Вдумайтесь, мы сейчас пятая подраса пятой расы, белые люди, примерно, европейцы, вся эта территория, где мы с вами, в том числе находимся. Вот, пятая подраса, до сих пор решается вопрос, входит ли она в  глобус Интегрального человека. Ну, планета же перестраивается. Если войдёт, то это 12-й глобус. А если не войдёт? То на 12-м глобусе останется только шестая подраса, это пятая раса, которая имеет огонь, как вы сейчас, две практики в огне сделали, вы имеете огонь, вы можете войти в шестую подрасу пятой расы. О седьмой подрасе мы пока молчим, и такая тоже будет, а пятая подраса – это та, которая живёт чем? Как жило раньше человечество: духом, синтезом и не входит ещё в огонь, а только стремится. То есть даже в Интегральном человечестве останутся люди, которые входят в огонь постепенно. Все остальные человеческие накопления Отец отдаёт сейчас Чадовскому глобусу. Сейчас идёт вопрос только по пятой подрасе. Четвёртая, третья, вторая, первая подраса пятой расы, они у нас на планете живут в образе человека. </w:t>
      </w:r>
    </w:p>
    <w:p w:rsidR="00341CEF" w:rsidRPr="00301372" w:rsidRDefault="00341CEF" w:rsidP="00341CEF">
      <w:pPr>
        <w:pStyle w:val="a3"/>
        <w:spacing w:after="0"/>
        <w:ind w:firstLine="425"/>
        <w:rPr>
          <w:sz w:val="24"/>
          <w:szCs w:val="24"/>
        </w:rPr>
      </w:pPr>
      <w:r w:rsidRPr="00301372">
        <w:rPr>
          <w:sz w:val="24"/>
          <w:szCs w:val="24"/>
        </w:rPr>
        <w:t xml:space="preserve">Пример. Богатые тоже плачут: такая любовь, такие чувства, а-а-а….Чувства, какой план? Третий. Какой глобус? Детская любовь, детские восторги, а-а-а… Сердце насыщается, о-о-о-о по пустым ситуациям, двадцать минут.. лишь бы  показать как страдают  а-а-а-а… А время, двадцать минут – это огонь, трачу огонь на пустую ситуацию, когда дураку ясно, что не только он не любит, а вообще никто не любит, потому что ты сама не любишь, ходишь и плачешь в жалости, жалость – это не есть любовь, жалость – это разведение бывшего Демонского глобуса или сейчас Чадовского. Есть там Луч Любви, Мудрости – это Человеческий, а в Чадовском глобусе – Жалость и Сомнение, так и называется. То есть для нас Мудрость, для Чад – Сомнение, для нас Любовь, для Чад – Жалость. Если продолжить, у нас есть третий Луч Разумной активности, да, или Логоическая сейчас реализация. А у них есть третий Луч, ну, тоже разумной активности, только он переводится, в чём разум существует…Ладно, по-другому зайдём, сверху,  Первый Луч у нас Воли, у них – Луч Неверия. Чем сильнее ты не веришь, тем глубже проявляешь свою волю – Чадо. Дальше, из неверия идёт жалость, сомнение, вместо нашей Любви и Мудрости. И у них, разумная активность в чём? Помните, знаменитую притчу, осёл, который выбирал: сено-солома, сено-солома, умер от голода, знаменитая восточная мудрость. Это третий Луч Чадовского глобуса, он весь в выборе, вечно: один семинар – второй семинар, это или это, не знаю, сюда или туда, куда мне надо – везде, так ничего и не выберешь. И вот, все эти характеристики – это Чадовские. Так и там: любить того или этого, а кого мне надо? Не выбрал. Жалость, </w:t>
      </w:r>
      <w:r w:rsidRPr="00301372">
        <w:rPr>
          <w:sz w:val="24"/>
          <w:szCs w:val="24"/>
        </w:rPr>
        <w:lastRenderedPageBreak/>
        <w:t xml:space="preserve">любовь а-а-а-а.  Поэтому характеристик нижестоящих глобусов, в принципе, вокруг достаточно. Если внимательно к этому отнестись, то некоторые характеристики вы и в себе найдёте. </w:t>
      </w:r>
    </w:p>
    <w:p w:rsidR="00341CEF" w:rsidRPr="00301372" w:rsidRDefault="00341CEF" w:rsidP="00341CEF">
      <w:pPr>
        <w:pStyle w:val="a3"/>
        <w:spacing w:after="0"/>
        <w:ind w:firstLine="425"/>
        <w:rPr>
          <w:sz w:val="24"/>
          <w:szCs w:val="24"/>
        </w:rPr>
      </w:pPr>
      <w:r w:rsidRPr="00301372">
        <w:rPr>
          <w:sz w:val="24"/>
          <w:szCs w:val="24"/>
        </w:rPr>
        <w:t xml:space="preserve">Глобальный человек, чем отличается? Нет, там есть и другие характеристики, семь Лучей, я пока не буду, это попозже, когда-нибудь это разберём, если останется время, не это главное. </w:t>
      </w:r>
      <w:r w:rsidRPr="00301372">
        <w:rPr>
          <w:bCs/>
          <w:sz w:val="24"/>
          <w:szCs w:val="24"/>
        </w:rPr>
        <w:t xml:space="preserve">Чем отличается Глобальный Человек Метагалактики? Он управляет всеми планами и сознательно может действовать на них. </w:t>
      </w:r>
      <w:r w:rsidRPr="00301372">
        <w:rPr>
          <w:sz w:val="24"/>
          <w:szCs w:val="24"/>
        </w:rPr>
        <w:t xml:space="preserve">Из синтеза всех планов он компактифицирует эти возможности в физическом теле и действует это в возможностях на Планете- Звезде. Чтобы это пояснить самым простым способом, я скажу так: на физике мы живём трёхмерно, на эфире – четырёхмерно, на астрале – пятимерно, на ментале – шестимерно, на десятом плане – 12-тимерно. Все эти мерности складываются, и мы на физике живём, ну, допустим, в 12-тимерности. </w:t>
      </w:r>
    </w:p>
    <w:p w:rsidR="00341CEF" w:rsidRPr="00301372" w:rsidRDefault="00341CEF" w:rsidP="00341CEF">
      <w:pPr>
        <w:pStyle w:val="a3"/>
        <w:spacing w:after="0"/>
        <w:ind w:firstLine="425"/>
        <w:rPr>
          <w:sz w:val="24"/>
          <w:szCs w:val="24"/>
        </w:rPr>
      </w:pPr>
      <w:r w:rsidRPr="00301372">
        <w:rPr>
          <w:sz w:val="24"/>
          <w:szCs w:val="24"/>
        </w:rPr>
        <w:t xml:space="preserve">По-другому зайду. Три мерности – высота, длина, ширина; четыре мерности -  умение ходить сквозь стены; 5-я мерность – умение взлетать под потолок, не взирая ни на что, ну, 6-я мерность – летать, чтобы вам было легче, ходить по воздуху, без крыльев и так далее.  Каждая мерность даёт телу новую возможность. Теперь, представьте, 12-ти мерность, которой вот здесь, на физике обладает Глобальный человек. Вот на это сейчас нацелено преображение планеты и всего человечества. Вот этими же мерностями мы сможем переходить не только по параллельным планам, а с планеты на планету, со звезды до звезды. Так как шестая раса это раса Человека Метагалактики, его задача будет научиться жить на отдельных планетах и на отдельных звёздах метагалактически, только не ракетами, а переходом в параллельных пространствах. </w:t>
      </w:r>
    </w:p>
    <w:p w:rsidR="00341CEF" w:rsidRPr="00301372" w:rsidRDefault="00341CEF" w:rsidP="00341CEF">
      <w:pPr>
        <w:pStyle w:val="a3"/>
        <w:spacing w:after="0"/>
        <w:ind w:firstLine="426"/>
        <w:rPr>
          <w:sz w:val="24"/>
          <w:szCs w:val="24"/>
        </w:rPr>
      </w:pPr>
      <w:r w:rsidRPr="00301372">
        <w:rPr>
          <w:sz w:val="24"/>
          <w:szCs w:val="24"/>
        </w:rPr>
        <w:t xml:space="preserve">Очень простая мысль. Солнечная система – это единая система, каждая планета Солнца является отдельным глобусом жизни? У нас есть глобус на планете? Есть. А у Солнца есть такие глобусы? Есть. Как они называются? Отдельные планеты. Мы можем сделать глобусный переход солнечный с одной планеты на другую? Как Глобальный человек можем, как Интегральный – никогда. Таким нелинейным способом мы потом перейдём, как минимум, на ( неразборчиво) в том числе. Нет, может быть вначале ракетами долетаем, а потом, когда этим овладеем, вот, переход будет по Солнечной системе. Сразу скажу, некоторые говорят, что это невозможно. Есть книжка Фалес Аргивянин, там Иоанн Креститель, кто крестил Иисуса Христа, назван Сыном Жизни, то есть существом, пришедшим с Солнца на нашу планету. Сыны Жизни – это те, кто живут на Солнце, ну, в вышестоящей системе. Как он пришёл на нашу планету? Не перелетел же он с Солнца сюда. Вот этим же способом. А..душа пришла сюда, поэтому он стал Иоанном Крестителем. Даже Иисус, воплотившись в человека, ему было сказано, что это ещё человек, он ещё должен стать Владыкой, помните…перед его обрезанием. Почему вы поклоняетесь младенцу, он должен ещё стать Владыкой, хотя он был и счастлив, видя воплощение Спасителя, он говорил, что это человек. Вот уже Иоанн Креститель, он должен был ещё стать Крестителем. Ладно, примерно цель увидели? </w:t>
      </w:r>
    </w:p>
    <w:p w:rsidR="00341CEF" w:rsidRPr="00301372" w:rsidRDefault="00341CEF" w:rsidP="00341CEF">
      <w:pPr>
        <w:pStyle w:val="a3"/>
        <w:spacing w:after="0"/>
        <w:ind w:firstLine="426"/>
        <w:rPr>
          <w:sz w:val="24"/>
          <w:szCs w:val="24"/>
        </w:rPr>
      </w:pPr>
      <w:r w:rsidRPr="00301372">
        <w:rPr>
          <w:sz w:val="24"/>
          <w:szCs w:val="24"/>
        </w:rPr>
        <w:t xml:space="preserve">Вот на этом строится преображение планеты. Вспоминаем  знаменитый закон: изменись сам, и тысячи изменяться. И когда мы с вами пройдём 16-ть Синтезов ФА, это не значит, что мы сразу научимся делать всё по всем планам, но начнём компактифицировать синтез разных планов в этом физическом, ходить по тем планам тоже, вы не думайте, что не будем, будем. И в миракле будем, и … будем постоянно, мы всё будем делать. Но главное, это преобразить физику, и переведём наше Интегральное человечество в Глобальное, в шестую расу, которая живёт законами глобальными, а не интегральными. Вот это задача того курса Синтеза, куда вы пришли. И именно эту цель я прошу вас поставить перед стяжанием Образа Отца, что вы стяжаете Образ, с одной стороны, Интегрального человека, Глобальный человек  – это в перспективе. С другой стороны, цель этого Образа на физике – развернуть Глобального человека. Вот такая идея. Только это не идея, для многих из нас это практика. Кто говорит, что шестая раса невозможна – мы уже живём в шестой расе законами, действиями и условиями шестой </w:t>
      </w:r>
      <w:r w:rsidRPr="00301372">
        <w:rPr>
          <w:sz w:val="24"/>
          <w:szCs w:val="24"/>
        </w:rPr>
        <w:lastRenderedPageBreak/>
        <w:t xml:space="preserve">расы. Я не буду объяснять, как. И та команда учеников, действующих в Доме Отца сознательно… нельзя Дом Отца проявить, будучи человеком. Потом эти законы изучите, сами поймёте, только, действуя Глобальным человеком или шестой расой. Она уже здесь есть, и мы сознательно в этом живём. Очень простой принцип: отличается глобальностью взглядов, умением применять и расшифровывать, и применять Слово Отца, и объёмом огня, в котором мы действуем. Три показателя, четвёртое – это еще умение действовать глобально в Доме Отца. Увидели? </w:t>
      </w:r>
    </w:p>
    <w:p w:rsidR="00341CEF" w:rsidRPr="00301372" w:rsidRDefault="00341CEF" w:rsidP="00341CEF">
      <w:pPr>
        <w:ind w:firstLine="708"/>
      </w:pPr>
      <w:r w:rsidRPr="00301372">
        <w:t>Я сейчас не должен был вас вдохновить на этот Образ. Если кто-то сам вдохновился или возжёгся, к вам притянется Образ более широкий. Я вам просто сейчас объяснял, сухо, ментально. Вы сейчас слушали чистый, сухой язык Интегрального человека, я и готовил вас весь час к стяжанию Образа Интегрального человека. Чем? Чёткой ментализацией, чёткой сухостью, кто внимательно следит за ситуацией, тот увидел, что после перерыва, как другой язык включился. Зачем? Я вас сейчас насыщал… вот до перерыва я работал как Глобальный человек в огне, открытым текстом, синтез и огонь. Сейчас я с вами говорил, как Интегральный человек, ментально, в какой-то мере логично с учётом вашей подготовки, сухо и однозначно. Это ментальная сухость. Это специально делается, чтобы вы чётко прожили огонь и энергетику глобуса Интегрального человека. Он такой, который сейчас идёт через меня, не от меня, а через меня, то есть мы специально включили глобус Интегрального человека для стяжания Образа. Вот здесь на камеру записано, аудио, вы можете специально отследить разницу между перерывами. В самом начале я не работал, как Глобальный человек, я пристраивался к группе, группа ко мне, тут были любопытствующие, пришли посмотреть, и первые два-три часа мы вводили в тему. Между перерывами это было действие Глобального человека, особенно в двух практиках, а сейчас чётко Интегрального человека. Может быть по этому типу, который идёт через слова в энергетику и в огне отслеживать разницу: а вы в этом? Вот так, как я сейчас говорю, вы мыслите? Сухо, ясно, спокойно, чётко,  направленно, может быть, стремясь к логике,  может быть необязательно, осмысляя  взаимосвязи. И так как в огне, мы в синтезе работали, вы идёте туда как ученик, возжигаетесь, возжигаете других. Я говорил о синтезе группы, я говорил, что я вас отражаю, кто может отражать группу – Глобальный человек, почему? Шестая раса – это групповая раса, увидели, да? И Глобальный человек работает в контакте с коллективом людей, обязательно. Он может их отражать. В вас эти элементы тоже растут, никто не сказал, что этого нет, просто вы сознательно должны принять, что это ваша задача, и через это восходить в огонь.</w:t>
      </w:r>
    </w:p>
    <w:p w:rsidR="00341CEF" w:rsidRPr="00301372" w:rsidRDefault="00341CEF" w:rsidP="00341CEF">
      <w:pPr>
        <w:ind w:firstLine="425"/>
      </w:pPr>
      <w:r w:rsidRPr="00301372">
        <w:t>Мы сейчас закончим этот день стяжанием Образа Отца, он у вас будет ещё работать ночью. Это сложная практика, не думайте, что, если у вас был первый Образ Отца, сейчас он будет простой. Это будет Образ ФА-Отца или Образ Интефизический, Образ новой эпохи. На каждой ступени, для каждого тела вы сами в перспективе, может быть, какие-то темы я включу сам в процессе выступления, должны будете стяжать такой же практикой Образ Отца только для того тела по Образу и Подобию. Для эфирного тела свой Образ, для астрального – свой и так далее все шестнадцать тел. Только тогда синтез ФА у вас будет по полной программе, ибо огонь Синтеза ФА несётся в первую очередь Образом Отца и начинается с Образа. Начинается с того огня, который Отец закладывает в Образ Отца. Мы сейчас будем стяжать Образ Отца четверичный, где есть огонь Синтеза, из которого и пойдёт развёртка Синтеза ФА внутри вас, завтра мы ещё чуть-чуть к этой теме вернёмся, мы просто не все Образы прошли.</w:t>
      </w:r>
    </w:p>
    <w:p w:rsidR="00341CEF" w:rsidRPr="00301372" w:rsidRDefault="00341CEF" w:rsidP="00341CEF"/>
    <w:p w:rsidR="00341CEF" w:rsidRPr="00301372" w:rsidRDefault="00341CEF" w:rsidP="00341CEF">
      <w:pPr>
        <w:rPr>
          <w:b/>
          <w:iCs/>
        </w:rPr>
      </w:pPr>
      <w:r w:rsidRPr="00301372">
        <w:rPr>
          <w:b/>
          <w:iCs/>
        </w:rPr>
        <w:t>Практика 3. Стяжание Образа Отца Интефизического Интегрального человека</w:t>
      </w:r>
    </w:p>
    <w:p w:rsidR="00341CEF" w:rsidRPr="00301372" w:rsidRDefault="00341CEF" w:rsidP="00341CEF">
      <w:pPr>
        <w:rPr>
          <w:iCs/>
        </w:rPr>
      </w:pPr>
    </w:p>
    <w:p w:rsidR="00341CEF" w:rsidRPr="00301372" w:rsidRDefault="00341CEF" w:rsidP="00341CEF">
      <w:pPr>
        <w:pStyle w:val="a3"/>
        <w:spacing w:after="0"/>
        <w:ind w:firstLine="425"/>
        <w:rPr>
          <w:iCs/>
          <w:sz w:val="24"/>
          <w:szCs w:val="24"/>
        </w:rPr>
      </w:pPr>
      <w:r w:rsidRPr="00301372">
        <w:rPr>
          <w:iCs/>
          <w:sz w:val="24"/>
          <w:szCs w:val="24"/>
        </w:rPr>
        <w:t xml:space="preserve">И мы воспламеняемся всем накопленным огнём, синтезируясь всем Сердцем с Отцом ФА, всем Разумом с Отцом ФА, всем Телом с Отцом ФА и всем Домом Отца с Отцом ФА, воспламеняясь его огнём и синтезом в нас. Синтезируемся между собой в огне Отца ФА всем Сердцем,  всем Разумом, всем Телом и всем  Домом Отца, воспламеняясь </w:t>
      </w:r>
      <w:r w:rsidRPr="00301372">
        <w:rPr>
          <w:iCs/>
          <w:sz w:val="24"/>
          <w:szCs w:val="24"/>
        </w:rPr>
        <w:lastRenderedPageBreak/>
        <w:t>коллективным шаром огня, стяжённым в предыдущей практике, и, воспламеняя капли четырёхлепесткового огня Монады в каждом из нас.</w:t>
      </w:r>
    </w:p>
    <w:p w:rsidR="00341CEF" w:rsidRPr="00301372" w:rsidRDefault="00341CEF" w:rsidP="00341CEF">
      <w:pPr>
        <w:pStyle w:val="a3"/>
        <w:spacing w:after="0"/>
        <w:ind w:firstLine="425"/>
        <w:rPr>
          <w:iCs/>
          <w:sz w:val="24"/>
          <w:szCs w:val="24"/>
        </w:rPr>
      </w:pPr>
      <w:r w:rsidRPr="00301372">
        <w:rPr>
          <w:iCs/>
          <w:sz w:val="24"/>
          <w:szCs w:val="24"/>
        </w:rPr>
        <w:t xml:space="preserve"> В этом огне синтезируемся с Владыками, ведущими нас, прося поддержать наше стяжание Образа Отца Интегрального человека в развёртывании четверичного синтеза в нас и в той капле четырёхлепесткового огня, которую мы стяжали у ФА-Отца. Синтезируемся с Владыкой Кут Хуми и Владычицей Фаинь групповым усилием всем Сердцем нашим групповым в синтезе, всем Разумом нашим групповым в синтезе, всем Телом нашим групповым в синтезе, всем Дом Отца нашим групповым в синтезе.</w:t>
      </w:r>
    </w:p>
    <w:p w:rsidR="00341CEF" w:rsidRPr="00301372" w:rsidRDefault="00341CEF" w:rsidP="00341CEF">
      <w:pPr>
        <w:pStyle w:val="a3"/>
        <w:spacing w:after="0"/>
        <w:ind w:firstLine="425"/>
        <w:rPr>
          <w:iCs/>
          <w:sz w:val="24"/>
          <w:szCs w:val="24"/>
        </w:rPr>
      </w:pPr>
      <w:r w:rsidRPr="00301372">
        <w:rPr>
          <w:iCs/>
          <w:sz w:val="24"/>
          <w:szCs w:val="24"/>
        </w:rPr>
        <w:t xml:space="preserve"> И в этом огне мы синтезируемся с ФА-Отцом, устремляясь в Дом ФА, развёртываясь в Доме ФА, воспламеняясь Домом ФА-Отца, и в этом огне из Дома ФА мы устремляемся в ФА-Отца, синтезируясь с ним всем Сердцем нашим каждого из нас и всего коллектива, всем Разумом нашим каждого из нас и всего коллектива, всем Телом нашим каждого из нас и всего коллектива и всем Домом Отца каждого из нас и всей группы ученической. </w:t>
      </w:r>
    </w:p>
    <w:p w:rsidR="00341CEF" w:rsidRPr="00301372" w:rsidRDefault="00341CEF" w:rsidP="00341CEF">
      <w:pPr>
        <w:pStyle w:val="a3"/>
        <w:spacing w:after="0"/>
        <w:ind w:firstLine="425"/>
        <w:rPr>
          <w:iCs/>
          <w:sz w:val="24"/>
          <w:szCs w:val="24"/>
        </w:rPr>
      </w:pPr>
      <w:r w:rsidRPr="00301372">
        <w:rPr>
          <w:iCs/>
          <w:sz w:val="24"/>
          <w:szCs w:val="24"/>
        </w:rPr>
        <w:t>И в этом огне каждый из нас синтезируется с той клеточкой ФА-Отца, которую выражает Дом Отца каждого из нас, мы развёртываемся в  Доме Отца ФА-Отца в клеточке его, ибо каждый из нас выражает ФА-Отца. Каждая клеточка имеет ядро, мы устремляемся в ядро нашей клеточки,  и в центре ядра ФА-Отца мы воспламеняемся Образом Интефизическим ФА- Отца Интегрального человека. Ещё раз, Образом Интефизическим ФА-Отца Интегрального человека.</w:t>
      </w:r>
    </w:p>
    <w:p w:rsidR="00341CEF" w:rsidRPr="00301372" w:rsidRDefault="00341CEF" w:rsidP="00341CEF">
      <w:pPr>
        <w:pStyle w:val="a3"/>
        <w:spacing w:after="0"/>
        <w:ind w:firstLine="425"/>
        <w:rPr>
          <w:iCs/>
          <w:sz w:val="24"/>
          <w:szCs w:val="24"/>
        </w:rPr>
      </w:pPr>
      <w:r w:rsidRPr="00301372">
        <w:rPr>
          <w:iCs/>
          <w:sz w:val="24"/>
          <w:szCs w:val="24"/>
        </w:rPr>
        <w:t xml:space="preserve"> Воспламеняемся этим Образом Отца, возжигаем четверичный огонь Дома Отца в синтезе Тела, Воли, Разума, Мудрости и Сердца в Любви, синтезируемся в этом Образе Интефизическом ФА-Отца Интегрального человека с Отцом ФА, воспламеняясь его Огнём и Синтезом, с  Дочерью ФА, воспламеняясь ее Духом и Волей, с Сыном ФА, воспламеняясь его Мудростью и Светом, и Матерью ФА, воспламеняясь ее Энергией и Любовью. И, воспламеняясь огнём ФА-Отца, мы синтезируем Образ Интефизический ФА-Отца Интегрального человека с его физическим подобием, нашим физическим присутствием, развёртывая Дом Отца в клеточке ФА-Отца вокруг нашего физического телесного присутствия, синтезируя Образ Отца с телом, Образ Интефизический ФА-Отца Интегрального человека с нашим Телом интефизическим Интегрального человека, синтезируем Разум Образа Интефизического ФА-Отца Интегрального человека с нашим Разумом Интефизическим Интегрального человека и синтезируем Сердца Образа Интефизического ФА-Отца с нашим Сердцем Интефизическим Интегрального человека.</w:t>
      </w:r>
    </w:p>
    <w:p w:rsidR="00341CEF" w:rsidRPr="00301372" w:rsidRDefault="00341CEF" w:rsidP="00341CEF">
      <w:pPr>
        <w:pStyle w:val="a3"/>
        <w:spacing w:after="0"/>
        <w:ind w:firstLine="708"/>
        <w:rPr>
          <w:iCs/>
          <w:sz w:val="24"/>
          <w:szCs w:val="24"/>
        </w:rPr>
      </w:pPr>
      <w:r w:rsidRPr="00301372">
        <w:rPr>
          <w:iCs/>
          <w:sz w:val="24"/>
          <w:szCs w:val="24"/>
        </w:rPr>
        <w:t>И воспламеняемся Образом и Подобием Интефизическим Интегрального человека всем Сердцем Образа и Подобия, воспламеняясь Матерью ФА в энергетике Любви её, всем разумом Образа и Подобия Интефизического ФА-Отца Интегрального человека, синтезируясь с Сыном ФА и возжигаясь Мудростью и Светом, всем Телом Образа и Подобия Интефизического ФА-Отца Интегрального человека, синтезируясь с Дочерью ФА и воспламеняясь Духом и Волей, и всем Домом Отца Образа и Подобия Интефизического ФА-Отца Интегрального человека, синтезируясь с Отцом ФА и воспламеняясь его Огнём и Синтезом.</w:t>
      </w:r>
    </w:p>
    <w:p w:rsidR="00341CEF" w:rsidRPr="00301372" w:rsidRDefault="00341CEF" w:rsidP="00341CEF">
      <w:pPr>
        <w:pStyle w:val="a3"/>
        <w:spacing w:after="0"/>
        <w:ind w:firstLine="708"/>
        <w:rPr>
          <w:iCs/>
          <w:sz w:val="24"/>
          <w:szCs w:val="24"/>
        </w:rPr>
      </w:pPr>
      <w:r w:rsidRPr="00301372">
        <w:rPr>
          <w:iCs/>
          <w:sz w:val="24"/>
          <w:szCs w:val="24"/>
        </w:rPr>
        <w:t xml:space="preserve"> И в синтезе четверицы ФА мы воспламеняемся огнём ФА-Отца в синтезе Образа и Подобия нашего Интефизического, проявляя ФА-Отца в нас, нами, синтезом нас и Домом ФА-Отца в нашем Интефизическом интегрально человеческом присутствии.</w:t>
      </w:r>
    </w:p>
    <w:p w:rsidR="00341CEF" w:rsidRPr="00301372" w:rsidRDefault="00341CEF" w:rsidP="00341CEF">
      <w:pPr>
        <w:pStyle w:val="a3"/>
        <w:spacing w:after="0"/>
        <w:ind w:firstLine="708"/>
        <w:rPr>
          <w:iCs/>
          <w:sz w:val="24"/>
          <w:szCs w:val="24"/>
        </w:rPr>
      </w:pPr>
      <w:r w:rsidRPr="00301372">
        <w:rPr>
          <w:iCs/>
          <w:sz w:val="24"/>
          <w:szCs w:val="24"/>
        </w:rPr>
        <w:t xml:space="preserve"> И отдаём весь воспламенённый огонь Дому ФА-Отца Планеты Земля- Звезды ФА в целом, планете Земля-Звезде ФА, Евразийскому континенту и Украине-России – территории, проявляемой и проявившей Дома Отца, концентрируя этот огонь в Киеве и по всей Украине. И, воспламеняясь этим огнём, мы утверждаем и развёртываем Образ и Подобие Интегрального Интефизического Интегрального человека в нас. Аминь.</w:t>
      </w:r>
    </w:p>
    <w:p w:rsidR="00341CEF" w:rsidRPr="00301372" w:rsidRDefault="00341CEF" w:rsidP="00341CEF">
      <w:pPr>
        <w:pStyle w:val="a3"/>
        <w:spacing w:after="0"/>
        <w:ind w:firstLine="708"/>
        <w:rPr>
          <w:iCs/>
          <w:sz w:val="24"/>
          <w:szCs w:val="24"/>
        </w:rPr>
      </w:pPr>
      <w:r w:rsidRPr="00301372">
        <w:rPr>
          <w:iCs/>
          <w:sz w:val="24"/>
          <w:szCs w:val="24"/>
        </w:rPr>
        <w:t xml:space="preserve"> И, отдавая весь воспламенённый огонь, выходим из практики, ничего больше.</w:t>
      </w:r>
    </w:p>
    <w:p w:rsidR="00341CEF" w:rsidRPr="00301372" w:rsidRDefault="00341CEF" w:rsidP="00341CEF">
      <w:pPr>
        <w:pStyle w:val="a3"/>
        <w:rPr>
          <w:iCs/>
          <w:sz w:val="24"/>
          <w:szCs w:val="24"/>
        </w:rPr>
      </w:pPr>
    </w:p>
    <w:p w:rsidR="00341CEF" w:rsidRPr="00301372" w:rsidRDefault="00341CEF" w:rsidP="00341CEF">
      <w:pPr>
        <w:pStyle w:val="a3"/>
        <w:ind w:firstLine="426"/>
        <w:rPr>
          <w:sz w:val="24"/>
          <w:szCs w:val="24"/>
        </w:rPr>
      </w:pPr>
      <w:r w:rsidRPr="00301372">
        <w:rPr>
          <w:sz w:val="24"/>
          <w:szCs w:val="24"/>
        </w:rPr>
        <w:t xml:space="preserve">Теперь попроживайте ваше внутреннее состояние. Просто посидите и попробуйте зафиксировать, что произошло. Текст сложный, терминологию я объясню завтра, сегодня </w:t>
      </w:r>
      <w:r w:rsidRPr="00301372">
        <w:rPr>
          <w:sz w:val="24"/>
          <w:szCs w:val="24"/>
        </w:rPr>
        <w:lastRenderedPageBreak/>
        <w:t>некогда. Интефизику  тоже объясню завтра, сегодня некогда. Это новое название для вас и для нас. Попробуйте сейчас прожить Образ в вас, чем отличается. Допустим, у меня давят глазные яблоки, у кого-то сердце. Пробуйте, я у себя делаю, вы у себя. Или сердце откройте, чтобы не кололо, или виски откройте. Сердце, если колет, насыщенность Сердца старого объёма, его надо расширить, б</w:t>
      </w:r>
      <w:r w:rsidRPr="00301372">
        <w:rPr>
          <w:i/>
          <w:sz w:val="24"/>
          <w:szCs w:val="24"/>
        </w:rPr>
        <w:t>о</w:t>
      </w:r>
      <w:r w:rsidRPr="00301372">
        <w:rPr>
          <w:sz w:val="24"/>
          <w:szCs w:val="24"/>
        </w:rPr>
        <w:t>льше сделать. Глазные яблоки расширить, чтобы света больше исходило. Новый Образ несёт всегда больше энергии – сердце колет, больше света – давит глазные яблоки, височные доли, больше духа, тогда тело в избытке переполнено чем-то, из пальцев может что-то насыщаться и больше огнём, огонь это в целом по всему телу, ваше состояние. Этот Образ Отца будет пристраиваться к вам, в том числе всю ночь. Фактически, это работа на сутки, до завтрашнего дня, и завтра весь семинар мы тоже будем углублять его присутствие, даже, если вы завтра не придёте, он всё равно к вам пристраивается, и сутки в вас действует, раз вы были здесь, вы его имеете, семинар будет просто его разрабатывать. На сегодня всё. Спасибо за внимание.</w:t>
      </w:r>
    </w:p>
    <w:p w:rsidR="003A683F" w:rsidRDefault="003A683F"/>
    <w:p w:rsidR="008419FF" w:rsidRDefault="008419FF"/>
    <w:p w:rsidR="008419FF" w:rsidRDefault="008419FF"/>
    <w:p w:rsidR="008419FF" w:rsidRDefault="008419FF" w:rsidP="008419FF">
      <w:pPr>
        <w:pStyle w:val="0"/>
        <w:spacing w:line="220" w:lineRule="auto"/>
      </w:pPr>
    </w:p>
    <w:p w:rsidR="008419FF" w:rsidRDefault="008419FF" w:rsidP="008419FF">
      <w:pPr>
        <w:pStyle w:val="0"/>
        <w:spacing w:line="220" w:lineRule="auto"/>
        <w:ind w:firstLine="426"/>
      </w:pPr>
      <w:r>
        <w:t>День второй</w:t>
      </w:r>
    </w:p>
    <w:p w:rsidR="008419FF" w:rsidRDefault="008419FF" w:rsidP="008419FF">
      <w:pPr>
        <w:pStyle w:val="0"/>
        <w:spacing w:line="220" w:lineRule="auto"/>
      </w:pPr>
    </w:p>
    <w:p w:rsidR="008419FF" w:rsidRPr="008936FE" w:rsidRDefault="008419FF" w:rsidP="008419FF">
      <w:pPr>
        <w:pStyle w:val="0"/>
        <w:spacing w:line="220" w:lineRule="auto"/>
        <w:ind w:firstLine="426"/>
      </w:pPr>
      <w:r>
        <w:t>2 день 1</w:t>
      </w:r>
      <w:r w:rsidRPr="008936FE">
        <w:t xml:space="preserve"> часть</w:t>
      </w:r>
    </w:p>
    <w:p w:rsidR="008419FF" w:rsidRDefault="008419FF" w:rsidP="008419FF">
      <w:pPr>
        <w:pStyle w:val="11"/>
        <w:spacing w:line="220" w:lineRule="auto"/>
      </w:pPr>
      <w:r>
        <w:t xml:space="preserve">       Образ Отца и его проявление</w:t>
      </w:r>
    </w:p>
    <w:p w:rsidR="008419FF" w:rsidRPr="00566990" w:rsidRDefault="008419FF" w:rsidP="008419FF">
      <w:pPr>
        <w:pStyle w:val="a3"/>
        <w:spacing w:after="0"/>
        <w:ind w:firstLine="425"/>
        <w:rPr>
          <w:sz w:val="24"/>
          <w:szCs w:val="24"/>
        </w:rPr>
      </w:pPr>
      <w:r w:rsidRPr="00566990">
        <w:rPr>
          <w:sz w:val="24"/>
          <w:szCs w:val="24"/>
        </w:rPr>
        <w:t xml:space="preserve">Сегодня мы идём дальше, и график будет немного другой, график или вид деятельности. Если вчера мы входили в систему работы, и если так, просто скажу: Владыки раскручивали нас на какую-то деятельность, чтобы мы могли войти, как ученики, во что-то, осмыслить, то сегодня мы уже будем заниматься. График такой же будет: два, два с половиной часа, полчаса перерыв, вновь работа и перерыв полчаса. В процессе этих двух часов мы будем давать краткие, относительно краткие, час, час двадцать темы, их будет достаточно плотная упаковка, чтобы мы с вами прошли всю тематику, которая важна для физического присутствия. Поэтому настройтесь на то, что вас придётся, ну, тема закончилась – практика, тема началась – практика, вот такая работа. Мы изучаем тему, делаем практику, как ею овладеть, не теоретически, а практически, что с нею будем делать. </w:t>
      </w:r>
    </w:p>
    <w:p w:rsidR="008419FF" w:rsidRPr="00566990" w:rsidRDefault="008419FF" w:rsidP="008419FF">
      <w:pPr>
        <w:pStyle w:val="a3"/>
        <w:spacing w:after="0"/>
        <w:ind w:firstLine="425"/>
        <w:rPr>
          <w:sz w:val="24"/>
          <w:szCs w:val="24"/>
        </w:rPr>
      </w:pPr>
      <w:r w:rsidRPr="00566990">
        <w:rPr>
          <w:b/>
          <w:bCs/>
          <w:sz w:val="24"/>
          <w:szCs w:val="24"/>
        </w:rPr>
        <w:t>Первая наша тема – это Образы Отца</w:t>
      </w:r>
      <w:r w:rsidRPr="00566990">
        <w:rPr>
          <w:sz w:val="24"/>
          <w:szCs w:val="24"/>
        </w:rPr>
        <w:t>, действия с ними, потом глобусы и планы, тут уже пошёл первый вопрос по Ангельскому глобусу, уточним формы их деятельности, не только Ангельского, и третья тема – это работа с физическим телом на уровне изначальной клетки, атома и молекулы, я потом объясню, что это такое. Дело в том, что у нас есть практика мистерии на физическом плане, и мистериальность предыдущей эпохи отличается от мистериальности новой эпохи и так далее. Это как бы то, что мы постараемся уложить в первые два с половиной, три часа. Если не успеем, значит после перерыва, потом будет дальше. Одна из тем сегодняшнего дня ещё важная, но это к концу дня будет только, это Столп Сердца. Там мы разберём систему действия Сердцами, так как на первом плане человек живёт и действует Сердцами, ну, хотя бы в 10, 12-ти планах. Вот ещё одна четвёртая тема, у кого там мысль, а что дальше, ну, вот типа такого. То есть наша задача за сегодняшний день рассмотреть все материалы компактифицировано, те, которые мы используем, и те, которыми мы живём на физическом плане. Физический план выражается на всех планах, поэтому идёт взаимосвязь со всеми планами, но сегодня мы конкретно рассматриваем все эти темы. Там будет и система огней, и система взаимосвязи планов и так далее.</w:t>
      </w:r>
    </w:p>
    <w:p w:rsidR="008419FF" w:rsidRPr="00566990" w:rsidRDefault="008419FF" w:rsidP="008419FF">
      <w:pPr>
        <w:pStyle w:val="a3"/>
        <w:spacing w:after="0"/>
        <w:ind w:firstLine="425"/>
        <w:rPr>
          <w:sz w:val="24"/>
          <w:szCs w:val="24"/>
        </w:rPr>
      </w:pPr>
      <w:r w:rsidRPr="00566990">
        <w:rPr>
          <w:sz w:val="24"/>
          <w:szCs w:val="24"/>
        </w:rPr>
        <w:t>Первая тема по Образам Отца, продолжаем. Вначале вступление, потом практика, потом ещё раз практика.</w:t>
      </w:r>
      <w:r w:rsidRPr="00566990">
        <w:rPr>
          <w:sz w:val="24"/>
          <w:szCs w:val="24"/>
        </w:rPr>
        <w:tab/>
      </w:r>
    </w:p>
    <w:p w:rsidR="008419FF" w:rsidRDefault="008419FF" w:rsidP="008419FF">
      <w:pPr>
        <w:pStyle w:val="a3"/>
        <w:spacing w:after="0"/>
        <w:ind w:firstLine="425"/>
        <w:rPr>
          <w:sz w:val="24"/>
          <w:szCs w:val="24"/>
        </w:rPr>
      </w:pPr>
      <w:r w:rsidRPr="00566990">
        <w:rPr>
          <w:sz w:val="24"/>
          <w:szCs w:val="24"/>
        </w:rPr>
        <w:lastRenderedPageBreak/>
        <w:t xml:space="preserve">Давайте различим первую такую важную информацию, что </w:t>
      </w:r>
      <w:r w:rsidRPr="00566990">
        <w:rPr>
          <w:b/>
          <w:bCs/>
          <w:sz w:val="24"/>
          <w:szCs w:val="24"/>
        </w:rPr>
        <w:t>Образами Отца всегда</w:t>
      </w:r>
      <w:r w:rsidRPr="00566990">
        <w:rPr>
          <w:sz w:val="24"/>
          <w:szCs w:val="24"/>
        </w:rPr>
        <w:t xml:space="preserve"> </w:t>
      </w:r>
      <w:r w:rsidRPr="00566990">
        <w:rPr>
          <w:b/>
          <w:bCs/>
          <w:sz w:val="24"/>
          <w:szCs w:val="24"/>
        </w:rPr>
        <w:t>занимается человечество</w:t>
      </w:r>
      <w:r w:rsidRPr="00566990">
        <w:rPr>
          <w:sz w:val="24"/>
          <w:szCs w:val="24"/>
        </w:rPr>
        <w:t xml:space="preserve">. Если мы говорили, что в Евангелии или Библии «Вначале было Слово», </w:t>
      </w:r>
      <w:r w:rsidRPr="00566990">
        <w:rPr>
          <w:bCs/>
          <w:sz w:val="24"/>
          <w:szCs w:val="24"/>
        </w:rPr>
        <w:t>то любое слово внутри себя обязательно несёт какой-то смысл. Для человека этот смысл является Образом Отца изначально</w:t>
      </w:r>
      <w:r w:rsidRPr="00566990">
        <w:rPr>
          <w:b/>
          <w:bCs/>
          <w:sz w:val="24"/>
          <w:szCs w:val="24"/>
        </w:rPr>
        <w:t>.</w:t>
      </w:r>
      <w:r w:rsidRPr="00566990">
        <w:rPr>
          <w:sz w:val="24"/>
          <w:szCs w:val="24"/>
        </w:rPr>
        <w:t xml:space="preserve"> Это формальный подход, но он очень важен. Если вы это для себя не установите, то можете пролететь с определёнными видами деятельности по жизни. Смотрите, Слово Отца, мы видим смысл, что нам даёт смысл – наше знание. Если перевести слово «смысл», то это сердечная мысль. С – это всегда или синтез, или сердце. Если мы говорим о смысле – это не синтез, потому что синтез – это си, сокращенно в Алфавите Отца, а сердце, буква «с». По ходу лекции, практики, не забудьте успеть слиться с Владыками, потому что если вы включитесь сейчас в чистое знание, это будет чистое знание, лекция, а нам нужен семинар учеников Дома Отца, а это значит в синтезе с Владыкой и вами. Мы вчера это изучали. Попробуйте сейчас это сделать сами, прожить, как  вы самостоятельно можете слиться, напоминаю: всем Сердцем, Разумом, Телом, Домом Отца с Владыкой, а потом проживём, как это делается на практике группой. Таким образом пойдёт наша учёба постоянного действия с Владыками, хотя бы  на семинаре. Если вы это будете применять по жизни, вы увидите, как  многие условия и ситуации у вас по жизни будут меняться. Вы сами действуйте – лбом об стенку, действуете с Владыкой – или стена исчезла, или вы её спокойно обошли, вы её можете заметить, но обойти. Вы должны это сделать сами; кто-то начал уже делать, а кто-то сидит и смотрит: а как это делать? На меня смотреть бесполезно, мы вчера изучали, как делать, только усилием мы входим в Царствие Небесное. Это внутри собраться и всё, что мы вчера делали на практике Магнита, Сердцем – огнями, Разумом – огнями, то же самое сделать. Помните Евангелие, которое вы за тысячу лет должны были выучить: «Даже если ты подумал, ты сделал это». Ты подумал, что от Сердца отдал огонь, ты сделал это, а как ты по-другому это отдашь? Это же не взять из себя кусок материи и отдать, это же материя, мы говорим об огне. О Разуме: отдал огонь, а как ты это сделал? Как Мюнхгаузен, за волосы из болота. Всё, настраивайтесь и делайте самостоятельно.</w:t>
      </w:r>
    </w:p>
    <w:p w:rsidR="008419FF" w:rsidRDefault="008419FF" w:rsidP="008419FF">
      <w:pPr>
        <w:pStyle w:val="a3"/>
        <w:spacing w:after="0"/>
        <w:ind w:firstLine="425"/>
        <w:rPr>
          <w:sz w:val="24"/>
          <w:szCs w:val="24"/>
        </w:rPr>
      </w:pPr>
    </w:p>
    <w:p w:rsidR="008419FF" w:rsidRDefault="008419FF" w:rsidP="008419FF">
      <w:pPr>
        <w:pStyle w:val="a3"/>
        <w:spacing w:after="0"/>
        <w:ind w:firstLine="425"/>
        <w:rPr>
          <w:b/>
          <w:sz w:val="24"/>
          <w:szCs w:val="24"/>
        </w:rPr>
      </w:pPr>
      <w:r>
        <w:rPr>
          <w:b/>
          <w:sz w:val="24"/>
          <w:szCs w:val="24"/>
        </w:rPr>
        <w:t xml:space="preserve">Первый шаг Образа Отца – </w:t>
      </w:r>
      <w:r w:rsidRPr="00755A8B">
        <w:rPr>
          <w:b/>
          <w:sz w:val="24"/>
          <w:szCs w:val="24"/>
        </w:rPr>
        <w:t>Смысл</w:t>
      </w:r>
    </w:p>
    <w:p w:rsidR="008419FF" w:rsidRPr="00755A8B" w:rsidRDefault="008419FF" w:rsidP="008419FF">
      <w:pPr>
        <w:pStyle w:val="a3"/>
        <w:spacing w:after="0"/>
        <w:ind w:firstLine="425"/>
        <w:rPr>
          <w:b/>
          <w:sz w:val="24"/>
          <w:szCs w:val="24"/>
        </w:rPr>
      </w:pPr>
    </w:p>
    <w:p w:rsidR="008419FF" w:rsidRDefault="008419FF" w:rsidP="008419FF">
      <w:pPr>
        <w:pStyle w:val="a3"/>
        <w:spacing w:after="0"/>
        <w:ind w:firstLine="425"/>
        <w:rPr>
          <w:sz w:val="24"/>
          <w:szCs w:val="24"/>
        </w:rPr>
      </w:pPr>
      <w:r w:rsidRPr="00566990">
        <w:rPr>
          <w:sz w:val="24"/>
          <w:szCs w:val="24"/>
        </w:rPr>
        <w:t>Итак</w:t>
      </w:r>
      <w:r w:rsidRPr="00566990">
        <w:rPr>
          <w:bCs/>
          <w:sz w:val="24"/>
          <w:szCs w:val="24"/>
        </w:rPr>
        <w:t>, смысл – это сердечная мысль.</w:t>
      </w:r>
      <w:r w:rsidRPr="00566990">
        <w:rPr>
          <w:sz w:val="24"/>
          <w:szCs w:val="24"/>
        </w:rPr>
        <w:t xml:space="preserve"> Мы говорим об Образах, и если вы не сольётесь с Владыкой, для вас Образы пройдут несколько формально. Если вы сольётесь с Владыкой, вы прочувствуете насыщенность тех Образов, которые у вас есть, или то, чем вы живёте в Образах Отца. Попробуйте это сейчас различить. Ещё раз напоминаю, что семинар – это база данных, которую мы выдаём ученикам, объясняем, как  этим пользоваться, а развивать эту базу данных, углублять и применять должен каждый ученик  самостоятельно. Мы за вас вашу жизнь не проживём, мы можем подсказать, что необходимо для того или иного плана, мы можем направить вас, обучить, подсказать, в какой-то мере научить, хотя, по закону Иерархии, каждый ученик учится самостоятельно. Поэтому слово «научить» мы стараемся не употреблять. Обучить. Что значит обучить? Обучить – это показать методы провести один, два раза практику, рассказать материал и таким образом вы обучаетесь. Вы берёте базу данных, вы смотрите, как делается практика, вы видите разный опыт, которым я, другие обладают, а вот научиться – это когда сами вы это использовали, сами в это вошли, проработали в себе, применили в себе, прожили в себе, вокруг себя, и вы научились. Поэтому не стройте иллюзию такую, что мы здесь учим, мы здесь не учим, это глубокая ошибка, и вообще, где говорят, что человека учат – врут безбожно, почему? Учит – это когда у человека есть учение, вы учитесь всегда от какого-то учения. Понятие учит – это когда человек восходит в том, или ином учении, и в каждом учении человек восходит индивидуально, сколько людей, столько и Слов Отца, столько разных Образов Отца, столько разных накоплений, подготовок. В каждом учении, неважно, в христианском, мусульманском, Синтеза, куда вы пришли, в каждом учении человек сам восходит? Сам восходит. Можно его научить? Нет, он должен </w:t>
      </w:r>
      <w:r w:rsidRPr="00566990">
        <w:rPr>
          <w:sz w:val="24"/>
          <w:szCs w:val="24"/>
        </w:rPr>
        <w:lastRenderedPageBreak/>
        <w:t>научиться сам. Его можно обучить методам этого учения, обучить знаниям, каким-то подходам, но научиться жить этим, применять это, быть в этом, каждый ученик должен сам. Давайте  это различим, очень чётко.</w:t>
      </w:r>
    </w:p>
    <w:p w:rsidR="008419FF" w:rsidRDefault="008419FF" w:rsidP="008419FF">
      <w:pPr>
        <w:pStyle w:val="a3"/>
        <w:spacing w:after="0"/>
        <w:rPr>
          <w:sz w:val="24"/>
          <w:szCs w:val="24"/>
        </w:rPr>
      </w:pPr>
      <w:r w:rsidRPr="00566990">
        <w:rPr>
          <w:sz w:val="24"/>
          <w:szCs w:val="24"/>
        </w:rPr>
        <w:t xml:space="preserve"> </w:t>
      </w:r>
      <w:r>
        <w:rPr>
          <w:sz w:val="24"/>
          <w:szCs w:val="24"/>
        </w:rPr>
        <w:tab/>
      </w:r>
      <w:r w:rsidRPr="00566990">
        <w:rPr>
          <w:sz w:val="24"/>
          <w:szCs w:val="24"/>
        </w:rPr>
        <w:t xml:space="preserve">Ну, так скажу, некоторые не хотят брать это. Ну, не надо, не берите. Я просто сошлюсь на Четверицу Планеты. Если Мать – это человечность и сердечная насыщенность, это всё, чем вы насыщаетесь, и Мать воспитывает. Что значит воспитание: восполнение питанием. Чем? Вы скажите, каждая культура по-своему обучает видам деятельности, то есть каждая культура отдаёт определённое питание человеку, чтобы, исполняя эти виды деятельности, соответствовал той или иной культуре, то или иной традиции. Я не отклонился от Образа Отца, это то, чем он живёт, вы сейчас это увидите. Я просто зашёл с другой стороны, потому что с первой стороны вы, ну, ещё не проснулись, я так понимаю. </w:t>
      </w:r>
    </w:p>
    <w:p w:rsidR="008419FF" w:rsidRDefault="008419FF" w:rsidP="008419FF">
      <w:pPr>
        <w:pStyle w:val="a3"/>
        <w:spacing w:after="0"/>
        <w:rPr>
          <w:sz w:val="24"/>
          <w:szCs w:val="24"/>
        </w:rPr>
      </w:pPr>
    </w:p>
    <w:p w:rsidR="008419FF" w:rsidRDefault="008419FF" w:rsidP="008419FF">
      <w:pPr>
        <w:pStyle w:val="a3"/>
        <w:spacing w:after="0"/>
        <w:rPr>
          <w:b/>
          <w:sz w:val="24"/>
          <w:szCs w:val="24"/>
        </w:rPr>
      </w:pPr>
      <w:r>
        <w:rPr>
          <w:sz w:val="24"/>
          <w:szCs w:val="24"/>
        </w:rPr>
        <w:tab/>
      </w:r>
      <w:r w:rsidRPr="005F2A0E">
        <w:rPr>
          <w:b/>
          <w:sz w:val="24"/>
          <w:szCs w:val="24"/>
        </w:rPr>
        <w:t>Понятие воспитания</w:t>
      </w:r>
    </w:p>
    <w:p w:rsidR="008419FF" w:rsidRPr="005F2A0E" w:rsidRDefault="008419FF" w:rsidP="008419FF">
      <w:pPr>
        <w:pStyle w:val="a3"/>
        <w:spacing w:after="0"/>
        <w:rPr>
          <w:b/>
          <w:sz w:val="24"/>
          <w:szCs w:val="24"/>
        </w:rPr>
      </w:pPr>
    </w:p>
    <w:p w:rsidR="008419FF" w:rsidRPr="00566990" w:rsidRDefault="008419FF" w:rsidP="008419FF">
      <w:pPr>
        <w:pStyle w:val="a3"/>
        <w:spacing w:after="0"/>
        <w:ind w:firstLine="425"/>
        <w:rPr>
          <w:sz w:val="24"/>
          <w:szCs w:val="24"/>
        </w:rPr>
      </w:pPr>
      <w:r w:rsidRPr="00566990">
        <w:rPr>
          <w:sz w:val="24"/>
          <w:szCs w:val="24"/>
        </w:rPr>
        <w:t xml:space="preserve">Мать восполняет питание Образа Отца, вам станет понятнее, не тела, это мы просто едим; не Сердца, Сердце просто насыщается. Что восполняет питание Образа, и, используя разные традиции, когда, допустим, я прохожу традицию, допустим, какой-то свадьбы. Свадьба на Кавказе отличается от свадьбы славянской, от закарпатской, здесь же на Украине, это разные типы свадеб, да?  И когда я прохожу этот тип свадьбы… я однажды участвовал в балкарской свадьбе, под Нальчиком, в горах, со всеми традициями невесты, которая стояла сутки, все на неё смотрели, а она не могла ни сесть, ни есть, ничего делать и так далее. В процессе деятельности на этой свадьбе, как мистерии, я насытился определёнными  взаимодействиями, определёнными энергетиками взаимодействия, и я воспитался этой свадьбой. Тоже самое, если бы я поучаствовал в украинской свадьбе, там другой вариант свадьбы, и, когда бы я поучаствовал, я бы насытился другой энергетикой взаимодействия. И вот тем, когда я постоянно в той или иной традиции, в чём-то участвую, я к этому слегка привыкаю, хотя Будда и говорил, что бойтесь привычки. Могу не привыкать, я могу постоянно действовать в этом, постоянно этим насыщаться и получить воспитание этими традициями, отсюда, этой культурой, этим искусством. Те, кто занимались искусством, знают, если человек танцевал в определённом виде, например, в балете, его видно по походке, он насытился этим искусством настолько, что даже в возрасте, если он долго танцевал, его можно чётко отличить от другого, не танцора, или танцора другой специальности, допустим, бального танца, у них даже разная постановка тела. То же самое отличает музыканта симфонического оркестра и народного оркестра, их видно даже по тому, как они себя ведут, действуют и какой музыкальной культурой они насыщены. Вот это всё называется воспитанием. Вот тоже самое, каждого из вас, помните, как Шерлок Холмс,  у вас, что называется на лице написано, чем вы насыщены и воспитаны. Воспитание – это не только, когда мама вас воспитывает, или папа, когда вы закончили школу или институт. </w:t>
      </w:r>
      <w:r w:rsidRPr="00566990">
        <w:rPr>
          <w:b/>
          <w:bCs/>
          <w:sz w:val="24"/>
          <w:szCs w:val="24"/>
        </w:rPr>
        <w:t>Воспитание – это когда в течение всей</w:t>
      </w:r>
      <w:r w:rsidRPr="00566990">
        <w:rPr>
          <w:sz w:val="24"/>
          <w:szCs w:val="24"/>
        </w:rPr>
        <w:t xml:space="preserve"> </w:t>
      </w:r>
      <w:r w:rsidRPr="00566990">
        <w:rPr>
          <w:b/>
          <w:bCs/>
          <w:sz w:val="24"/>
          <w:szCs w:val="24"/>
        </w:rPr>
        <w:t>жизни вы напитываетесь определёнными энергетиками, восполняете питание своего Сердца определённым объёмом деятельности в окружающем пространстве культуры, науки, технологий, цивилизации и этим живёте.</w:t>
      </w:r>
      <w:r w:rsidRPr="00566990">
        <w:rPr>
          <w:sz w:val="24"/>
          <w:szCs w:val="24"/>
        </w:rPr>
        <w:t xml:space="preserve"> Вот это восполнение питанием. Кто-то говорит «технологиями цивилизации», кто-то использует компьютер, кто-то нет. Кто-то использует цивилизацию  свободно,  использует компьютеры, сотовые телефоны, интернет, самолеты, машины, а кто-то самолетами боится летать, потому что они падают. У человека возникают комплексы: один свободно в цивилизации, в разных технических аспектах, другой – несвободно. И в итоге один восполняет питание элементарно, меняя старое: появились ноутбуки, убрал там громадный компьютер, купил ноутбук, если деньги позволяют, экономика это отдельное воспитание, и свободно в это вошёл. А другой даже старый компьютер видит и боится его. Тоже самое со всем с магнитофонами, телевизорами и всем остальным. </w:t>
      </w:r>
    </w:p>
    <w:p w:rsidR="008419FF" w:rsidRPr="00566990" w:rsidRDefault="008419FF" w:rsidP="008419FF">
      <w:pPr>
        <w:pStyle w:val="a3"/>
        <w:spacing w:after="0"/>
        <w:ind w:firstLine="425"/>
        <w:rPr>
          <w:sz w:val="24"/>
          <w:szCs w:val="24"/>
        </w:rPr>
      </w:pPr>
      <w:r w:rsidRPr="00566990">
        <w:rPr>
          <w:sz w:val="24"/>
          <w:szCs w:val="24"/>
        </w:rPr>
        <w:lastRenderedPageBreak/>
        <w:t xml:space="preserve">Когда я был директором лицея, секретарь у меня была молодая девочка 22 года, её научили печатать на машинке. Мир меняется, компьютеризируется школа, я ей ставлю вместо машинки компьютер. Она год к нему подходила и училась. Я разрешал ей это делать, потому что мне было интересно наблюдать, как человек в 22 года меняет программу, учится печатать на компьютере. Я на ней наблюдал трудности, как лучше обучать взрослых учеников. У нас был Образовательный центр, и мы проводили эксперимент на всех практически, наблюдали всё, что угодно, даже между собой, смотрели интересные ситуации, как преодолеть свою, я бы сейчас сказал невоспитанность в той или иной области, а вы называете закомплексованностью, закрепощенностью, неразвитостью, всё это от невоспитанности, то есть от невосполненности питания в вашем Образе Отца. </w:t>
      </w:r>
    </w:p>
    <w:p w:rsidR="008419FF" w:rsidRPr="00566990" w:rsidRDefault="008419FF" w:rsidP="008419FF">
      <w:pPr>
        <w:pStyle w:val="a3"/>
        <w:spacing w:after="0"/>
        <w:ind w:firstLine="425"/>
        <w:rPr>
          <w:sz w:val="24"/>
          <w:szCs w:val="24"/>
        </w:rPr>
      </w:pPr>
      <w:r w:rsidRPr="00566990">
        <w:rPr>
          <w:sz w:val="24"/>
          <w:szCs w:val="24"/>
        </w:rPr>
        <w:t xml:space="preserve">Вот, Образ Отца, чем он напитан, смыслом, сердечная мысль, то он делает. Если он этим смыслом не напитан, он это не делает, он комплексует, он дёргается, он считает  можно – нельзя, просчитывает тысячи ситуаций.  А  вопрос простой: насыться этим процессом. Я понимаю, что некоторые скажут, что беспредельщина начнётся. Не начнётся. Ты не насытишься тем, что тебе, мягко говоря, по сути или от Отца не дано и не нужно, что тебе противно. Выйти из закомплексованности – это одно, а участвовать в каких-то, грубо говоря, в непотребных делах, в насилии там, каких-то злостных проявлениях, если ты действительно идёшь Образом Отца, ты не сможешь. Если ты в этом участвуешь, ты уже не Образом Отца идёшь. Тогда ты насыщаешь не Образ Отца, а свои там похоти, выражения злости из тебя. Это не насыщение себя. Запомните, когда Образ насыщается, он не испражняет воздух. Он же насыщается, он же открыт и впитывает взаимодействия. А когда вы отдаёте, вы не впитываете, а что делаете? Вы другим впариваете, есть такое выражение, впариваете в мозги или отдаёте непонятно что. Поэтому, когда идёт процесс воспитания, вы в себя это впитываете  и перерабатываете. А когда идёт процесс отдачи, обучения, вы отдаёте кому-либо, это не воспитание, это уже Образ то, что он накопил, он отдаёт другим. Вот разница между воспитанием и обучением. </w:t>
      </w:r>
    </w:p>
    <w:p w:rsidR="008419FF" w:rsidRPr="00566990" w:rsidRDefault="008419FF" w:rsidP="008419FF">
      <w:pPr>
        <w:pStyle w:val="a3"/>
        <w:spacing w:after="0"/>
        <w:ind w:firstLine="425"/>
        <w:rPr>
          <w:sz w:val="24"/>
          <w:szCs w:val="24"/>
        </w:rPr>
      </w:pPr>
      <w:r w:rsidRPr="00566990">
        <w:rPr>
          <w:sz w:val="24"/>
          <w:szCs w:val="24"/>
        </w:rPr>
        <w:t>На этом строятся все ситуации по жизни. Уйдите от парадигмы воспитания, что это мама и папа. Теперь представьте, что Папа планеты или Отец планеты, и Мама планеты, вчера мы с ними сливались в магните, вас воспитывают. И когда мы говорим, о том, что в каждом Образе Отца заложен смысл, мы говорим о Сердечной мысли, которая насыщена тем воспитанием, которую вы прошли за эту жизнь. Есть такой научный парадокс: человек может видеть только то, что знает. Если это перевести на язык Учения Синтеза, Дома Отца, лучше так, то человек может действовать только в том, смысл чего он воспринял, а  вос-принял и вос-питал, это одно из другого выходит. Чем вы воспитались, напитались, восполнили питание, то вы и можете воспринимать, и процесс восприятия начинается из воспитания, чем напитался, то и воспринимаешь.</w:t>
      </w:r>
    </w:p>
    <w:p w:rsidR="008419FF" w:rsidRPr="00566990" w:rsidRDefault="008419FF" w:rsidP="008419FF">
      <w:pPr>
        <w:pStyle w:val="a3"/>
        <w:spacing w:after="0"/>
        <w:ind w:firstLine="425"/>
        <w:rPr>
          <w:sz w:val="24"/>
          <w:szCs w:val="24"/>
        </w:rPr>
      </w:pPr>
      <w:r w:rsidRPr="00566990">
        <w:rPr>
          <w:sz w:val="24"/>
          <w:szCs w:val="24"/>
        </w:rPr>
        <w:t xml:space="preserve"> Вот вы сейчас, живя этой жизнью, напитались действием на физическом плане, вы не воспринимаете уже, допустим, астральный, вы знаете, что он есть, вы можете верить, что душа там живёт, но вы его не воспринимаете только потому, что вы им не напитались. Если бы с детства вас приучали жить в двух, трёх, четырёх планах, для нас бы это сейчас и проблемы не стояло, вы бы сейчас также свободно действовали бы на астрале, как и на физике. У нас есть такие ученики, которые пошли к тому Учителю, пообщались, пошли к другому, пошли обучаться в другую группу, и говорят: а чего ещё делать? Я говорю: на этом плане хватит, дальше. Они напитались. А есть ученики, которые ну, так напитались отдельным планом, эк</w:t>
      </w:r>
      <w:r w:rsidRPr="00566990">
        <w:rPr>
          <w:sz w:val="24"/>
          <w:szCs w:val="24"/>
          <w:lang w:val="en-US"/>
        </w:rPr>
        <w:t>c</w:t>
      </w:r>
      <w:r w:rsidRPr="00566990">
        <w:rPr>
          <w:sz w:val="24"/>
          <w:szCs w:val="24"/>
        </w:rPr>
        <w:t xml:space="preserve">трасенсы, ученики не нашей школы, что они все в энергетике. Энергетика – это эфирный план, и если ты напитался только эфиром, только энергетикой, ты выше можешь подняться? А попробуй поднять всё, что ты взял: «У меня поле 45 метров», так обычно они говорят. Я думаю, Боже мой, на 45 метров энергетики поднять на астральный план, это ж надо 45 метров чувств, вы чувствуете там, за 45 метров что-то? Если не чувствуете, вы уже на астрал с этим уже не подниметесь, уж лучше у меня будет </w:t>
      </w:r>
      <w:r w:rsidRPr="00566990">
        <w:rPr>
          <w:sz w:val="24"/>
          <w:szCs w:val="24"/>
        </w:rPr>
        <w:lastRenderedPageBreak/>
        <w:t xml:space="preserve">маленькое поле, но концентрированное или, как в Доме Отца говорят, компактифицированное, когда в любой точке энергии, как напряженность сети 220 вольт или 27 вольт, 220 – аппарат работает, 27 – не работает. Зачем мне поле на 45 метров, когда мне достаточно полметра, но концентрация там будет не 27 вольт, а 220, а то и 30 тысяч. Увидели разницу восприятия? Вот, воспитание. Вас воспитывали пространственно, как экстрасенса, много поля, широкое поле, а я сейчас просто свёл это к другому восприятию, известному вам физически: компактификации, концентрации энергетики в вас, за счёт которого вы более активно живёте. </w:t>
      </w:r>
    </w:p>
    <w:p w:rsidR="008419FF" w:rsidRDefault="008419FF" w:rsidP="008419FF">
      <w:pPr>
        <w:pStyle w:val="a3"/>
        <w:ind w:firstLine="426"/>
        <w:rPr>
          <w:sz w:val="24"/>
          <w:szCs w:val="24"/>
        </w:rPr>
      </w:pPr>
      <w:r w:rsidRPr="00566990">
        <w:rPr>
          <w:sz w:val="24"/>
          <w:szCs w:val="24"/>
        </w:rPr>
        <w:t>Вот воспитание, вас приучили мыслить полев</w:t>
      </w:r>
      <w:r w:rsidRPr="00566990">
        <w:rPr>
          <w:i/>
          <w:sz w:val="24"/>
          <w:szCs w:val="24"/>
        </w:rPr>
        <w:t>о</w:t>
      </w:r>
      <w:r w:rsidRPr="00566990">
        <w:rPr>
          <w:sz w:val="24"/>
          <w:szCs w:val="24"/>
        </w:rPr>
        <w:t>, вширь, то есть пространственно, матерински, пространство – это материя. А я сейчас вам показал временн</w:t>
      </w:r>
      <w:r w:rsidRPr="00566990">
        <w:rPr>
          <w:i/>
          <w:sz w:val="24"/>
          <w:szCs w:val="24"/>
        </w:rPr>
        <w:t>о</w:t>
      </w:r>
      <w:r w:rsidRPr="00566990">
        <w:rPr>
          <w:sz w:val="24"/>
          <w:szCs w:val="24"/>
        </w:rPr>
        <w:t>й вариант, компактификация напряжённости, я собрал и сделал временн</w:t>
      </w:r>
      <w:r w:rsidRPr="00566990">
        <w:rPr>
          <w:i/>
          <w:sz w:val="24"/>
          <w:szCs w:val="24"/>
        </w:rPr>
        <w:t>о</w:t>
      </w:r>
      <w:r w:rsidRPr="00566990">
        <w:rPr>
          <w:sz w:val="24"/>
          <w:szCs w:val="24"/>
        </w:rPr>
        <w:t>й поток. Что значит временн</w:t>
      </w:r>
      <w:r w:rsidRPr="00566990">
        <w:rPr>
          <w:i/>
          <w:sz w:val="24"/>
          <w:szCs w:val="24"/>
        </w:rPr>
        <w:t>о</w:t>
      </w:r>
      <w:r w:rsidRPr="00566990">
        <w:rPr>
          <w:sz w:val="24"/>
          <w:szCs w:val="24"/>
        </w:rPr>
        <w:t>й поток? Когда, концентрируя и компактифицируя энергетику в себе, я начинаю устремляться ввысь, и таким образом я могу получить энергетику не только эфира, но ещё и астрала, и ментала, причины и пошёл дальше. Вот, что такое воспитание, это всё воспитание и ничего больше. И Образ Отца насыщается этим, чем? Меняя смыслы, что я и сделал, поменял вам смысл. Я предложил вам смысл. Если вы внутри с ними согласились, вы уже воспитались, если я вас убедил, что этот смысл правильный, вы уже воспитались, вы напитались этим смыслом, причём, это не моим смыслом напитались, а вы увидели целесообразность этих законов в применении в окружающем. И как только вы согласились, эти смыслы у вас у самих включились, достались от Владык, от Отца пришли, что значит от Отца пришли? Планета насыщена информополем? – Насыщена. Эти смыслы везде есть от Отца? Есть. Кто-то видит, кто-то –  нет, вопрос только в этом. Всё идёт от Отца, я не зря сказал, что это семинар образовательный, сейчас мы как раз дойдём до образования. Моя задача – показать те смыслы, которые окружающее воспитание, обучение, учение вам показать, или не показано, потому что традиции, опыт, культура, образование, деятельность, д</w:t>
      </w:r>
      <w:r w:rsidRPr="00566990">
        <w:rPr>
          <w:i/>
          <w:sz w:val="24"/>
          <w:szCs w:val="24"/>
        </w:rPr>
        <w:t>у</w:t>
      </w:r>
      <w:r w:rsidRPr="00566990">
        <w:rPr>
          <w:sz w:val="24"/>
          <w:szCs w:val="24"/>
        </w:rPr>
        <w:t>хи были другими. А мы сейчас изучаем деятельность в огне, поэтому я сказал, что многое придётся переосмыслить, перевоспитаться. Перевоспитываться сложней, чем воспитываться заново.</w:t>
      </w:r>
    </w:p>
    <w:p w:rsidR="008419FF" w:rsidRPr="005F2A0E" w:rsidRDefault="008419FF" w:rsidP="008419FF">
      <w:pPr>
        <w:pStyle w:val="a3"/>
        <w:ind w:firstLine="426"/>
        <w:rPr>
          <w:b/>
          <w:sz w:val="24"/>
          <w:szCs w:val="24"/>
        </w:rPr>
      </w:pPr>
      <w:r w:rsidRPr="005F2A0E">
        <w:rPr>
          <w:b/>
          <w:sz w:val="24"/>
          <w:szCs w:val="24"/>
        </w:rPr>
        <w:t>Концентрация и компактификация</w:t>
      </w:r>
    </w:p>
    <w:p w:rsidR="008419FF" w:rsidRPr="00566990" w:rsidRDefault="008419FF" w:rsidP="008419FF">
      <w:pPr>
        <w:pStyle w:val="a3"/>
        <w:spacing w:after="0"/>
        <w:ind w:firstLine="425"/>
        <w:rPr>
          <w:sz w:val="24"/>
          <w:szCs w:val="24"/>
        </w:rPr>
      </w:pPr>
      <w:r w:rsidRPr="00566990">
        <w:rPr>
          <w:sz w:val="24"/>
          <w:szCs w:val="24"/>
        </w:rPr>
        <w:t xml:space="preserve"> Вот, новый смысл, сердечная мысль. Вы напитались знанием сердечной мысли, я объяснил, что такое пространство-поле и компактификация напряжённости, напряжённость энергетики, и вы восприняли это тем, что этот смысл у вас открылся, знания вы увидели, вы ими напитались и начали воспринимать не только длину поля, ширину поля (45 метров), а напряжённость поля, компактификацию, концентрацию энергетики. </w:t>
      </w:r>
      <w:r w:rsidRPr="00566990">
        <w:rPr>
          <w:b/>
          <w:bCs/>
          <w:sz w:val="24"/>
          <w:szCs w:val="24"/>
        </w:rPr>
        <w:t>Концентрация энергетики, когда на каждую точку энергетика</w:t>
      </w:r>
      <w:r w:rsidRPr="00566990">
        <w:rPr>
          <w:sz w:val="24"/>
          <w:szCs w:val="24"/>
        </w:rPr>
        <w:t xml:space="preserve"> </w:t>
      </w:r>
      <w:r w:rsidRPr="00566990">
        <w:rPr>
          <w:b/>
          <w:bCs/>
          <w:sz w:val="24"/>
          <w:szCs w:val="24"/>
        </w:rPr>
        <w:t>концентрирована, а компактификация – это когда эта концентрация перерастает в некий</w:t>
      </w:r>
      <w:r w:rsidRPr="00566990">
        <w:rPr>
          <w:sz w:val="24"/>
          <w:szCs w:val="24"/>
        </w:rPr>
        <w:t xml:space="preserve"> </w:t>
      </w:r>
      <w:r w:rsidRPr="00566990">
        <w:rPr>
          <w:b/>
          <w:bCs/>
          <w:sz w:val="24"/>
          <w:szCs w:val="24"/>
        </w:rPr>
        <w:t>объёмчик типа атома, оформленности, и в ней уже есть определённая</w:t>
      </w:r>
      <w:r w:rsidRPr="00566990">
        <w:rPr>
          <w:sz w:val="24"/>
          <w:szCs w:val="24"/>
        </w:rPr>
        <w:t xml:space="preserve"> </w:t>
      </w:r>
      <w:r w:rsidRPr="00566990">
        <w:rPr>
          <w:b/>
          <w:bCs/>
          <w:sz w:val="24"/>
          <w:szCs w:val="24"/>
        </w:rPr>
        <w:t>напряжённость</w:t>
      </w:r>
      <w:r w:rsidRPr="00566990">
        <w:rPr>
          <w:sz w:val="24"/>
          <w:szCs w:val="24"/>
        </w:rPr>
        <w:t xml:space="preserve">. Посмотрите, можно сконцентрировать энергетику и держать, пока ты внимательно на неё смотришь, только убрал внимание, она разошлась опять. Увидели? Поэтому концентрация энергетики может вызывать напряжённость только на какую-то секунду, на какое-то время, пока на этом концентрируешься, а компактификация – это когда ты эту концентрацию оформил, а оформление, сделал какую-то форму, придал смысл, насытил ин-фор-мацией. </w:t>
      </w:r>
      <w:r w:rsidRPr="00566990">
        <w:rPr>
          <w:b/>
          <w:bCs/>
          <w:sz w:val="24"/>
          <w:szCs w:val="24"/>
        </w:rPr>
        <w:t>Информация – это то, что оформляет знание.</w:t>
      </w:r>
      <w:r w:rsidRPr="00566990">
        <w:rPr>
          <w:sz w:val="24"/>
          <w:szCs w:val="24"/>
        </w:rPr>
        <w:t xml:space="preserve"> </w:t>
      </w:r>
      <w:r w:rsidRPr="00566990">
        <w:rPr>
          <w:b/>
          <w:bCs/>
          <w:sz w:val="24"/>
          <w:szCs w:val="24"/>
        </w:rPr>
        <w:t>Информация без знания не оформляет</w:t>
      </w:r>
      <w:r w:rsidRPr="00566990">
        <w:rPr>
          <w:sz w:val="24"/>
          <w:szCs w:val="24"/>
        </w:rPr>
        <w:t xml:space="preserve">. </w:t>
      </w:r>
      <w:r w:rsidRPr="00566990">
        <w:rPr>
          <w:bCs/>
          <w:sz w:val="24"/>
          <w:szCs w:val="24"/>
        </w:rPr>
        <w:t>И как только ты оформил, появилась</w:t>
      </w:r>
      <w:r w:rsidRPr="00566990">
        <w:rPr>
          <w:sz w:val="24"/>
          <w:szCs w:val="24"/>
        </w:rPr>
        <w:t xml:space="preserve"> </w:t>
      </w:r>
      <w:r w:rsidRPr="00566990">
        <w:rPr>
          <w:bCs/>
          <w:sz w:val="24"/>
          <w:szCs w:val="24"/>
        </w:rPr>
        <w:t>компактификация, и в рамках этого компактификата, в этой форме, может возникать напряжённость</w:t>
      </w:r>
      <w:r w:rsidRPr="00566990">
        <w:rPr>
          <w:sz w:val="24"/>
          <w:szCs w:val="24"/>
        </w:rPr>
        <w:t xml:space="preserve">. Кто-то подумал, что мозги сломаешь. Не сломаешь. Когда вы войдёте в логику этой мысли, потом, вы увидите, насколько она правильна, и вам поможет жить. </w:t>
      </w:r>
    </w:p>
    <w:p w:rsidR="008419FF" w:rsidRPr="00566990" w:rsidRDefault="008419FF" w:rsidP="008419FF">
      <w:pPr>
        <w:pStyle w:val="a3"/>
        <w:spacing w:after="0"/>
        <w:ind w:firstLine="425"/>
        <w:rPr>
          <w:sz w:val="24"/>
          <w:szCs w:val="24"/>
        </w:rPr>
      </w:pPr>
      <w:r w:rsidRPr="00566990">
        <w:rPr>
          <w:sz w:val="24"/>
          <w:szCs w:val="24"/>
        </w:rPr>
        <w:t xml:space="preserve">Я сразу сказал, что буду давать краткие, вот такие мысли, краткие темки, вот одна из них закончена.  А потом ваша задача… Кстати, вчера сидели с Андреем беседовали, что делать киевлянам, одесситам дальше, после этой ступени: еженедельно собираться группой, поддерживать эту насыщенность, потому что, как только вы по одному </w:t>
      </w:r>
      <w:r w:rsidRPr="00566990">
        <w:rPr>
          <w:sz w:val="24"/>
          <w:szCs w:val="24"/>
        </w:rPr>
        <w:lastRenderedPageBreak/>
        <w:t>разошлись, каждый сам начинает жить сам по себе, в своей энергетике, в итоге, групповая рассосалась, недели через две вы всё съедите, не знания съедите, а энергетику и огонь. Поэтому желательно, если группа еженедельно собирается в групповом режиме, делает групповые практики, поддерживают этот огонь, Владыки работают сейчас с группами, шестая раса – это глобальный человек, действие ученическое групповое, в отличие от пятой расы, причём, действие групповое именно в жизни. Это в пятой расе прятались в монастырях, в лесах, в горах, в шестой расе это закрыто, закончено</w:t>
      </w:r>
      <w:r w:rsidRPr="00566990">
        <w:rPr>
          <w:b/>
          <w:bCs/>
          <w:sz w:val="24"/>
          <w:szCs w:val="24"/>
        </w:rPr>
        <w:t xml:space="preserve">. </w:t>
      </w:r>
      <w:r w:rsidRPr="00566990">
        <w:rPr>
          <w:bCs/>
          <w:sz w:val="24"/>
          <w:szCs w:val="24"/>
        </w:rPr>
        <w:t>В жизни нужно нести</w:t>
      </w:r>
      <w:r w:rsidRPr="00566990">
        <w:rPr>
          <w:sz w:val="24"/>
          <w:szCs w:val="24"/>
        </w:rPr>
        <w:t xml:space="preserve"> </w:t>
      </w:r>
      <w:r w:rsidRPr="00566990">
        <w:rPr>
          <w:bCs/>
          <w:sz w:val="24"/>
          <w:szCs w:val="24"/>
        </w:rPr>
        <w:t>дух и огонь, живя самой обычной жизнью домохозяйки, профессионала, выкручивайся, как можешь, но действуй,</w:t>
      </w:r>
      <w:r w:rsidRPr="00566990">
        <w:rPr>
          <w:sz w:val="24"/>
          <w:szCs w:val="24"/>
        </w:rPr>
        <w:t xml:space="preserve"> и большинство у нас учеников и живут, и имеют семьи, и имеют по нескольку детей и учатся, и успевают действовать на группе. Увидели? Увидели.  Человек просто поднял вопрос. Я сказал, что сейчас не надо говорить, на перерыве. Вопросы иногда сбивают не меня, а группу, поэтому уточнять будем дальше, потом. </w:t>
      </w:r>
    </w:p>
    <w:p w:rsidR="008419FF" w:rsidRPr="00566990" w:rsidRDefault="008419FF" w:rsidP="008419FF">
      <w:pPr>
        <w:pStyle w:val="a3"/>
        <w:spacing w:after="0"/>
        <w:ind w:firstLine="425"/>
        <w:rPr>
          <w:sz w:val="24"/>
          <w:szCs w:val="24"/>
        </w:rPr>
      </w:pPr>
      <w:r w:rsidRPr="00566990">
        <w:rPr>
          <w:sz w:val="24"/>
          <w:szCs w:val="24"/>
        </w:rPr>
        <w:t xml:space="preserve">И вот то, что мы сказали сейчас о воспитании, мы сказали это знанием, вы приняли этот смысл, напитались, а сделать это можете по жизни? Обменяться этим опытом ещё раз, осмыслить можно, мозговой штурм коллективный больше, чем мозговой штурм отдельного человека? Больше. Каждый высказал свою идею, </w:t>
      </w:r>
      <w:r w:rsidRPr="00566990">
        <w:rPr>
          <w:sz w:val="24"/>
          <w:szCs w:val="24"/>
          <w:lang w:val="en-US"/>
        </w:rPr>
        <w:t>c</w:t>
      </w:r>
      <w:r w:rsidRPr="00566990">
        <w:rPr>
          <w:sz w:val="24"/>
          <w:szCs w:val="24"/>
        </w:rPr>
        <w:t>вой смысл, в итоге все расширили свои представления, знания, восприятия об этом процессе. Вот этим и занимаются ученические группы между семинарами, и потом, когда семинар закончится, дальше.</w:t>
      </w:r>
    </w:p>
    <w:p w:rsidR="008419FF" w:rsidRPr="00566990" w:rsidRDefault="008419FF" w:rsidP="008419FF">
      <w:pPr>
        <w:pStyle w:val="a3"/>
        <w:spacing w:after="0"/>
        <w:ind w:firstLine="425"/>
        <w:rPr>
          <w:sz w:val="24"/>
          <w:szCs w:val="24"/>
        </w:rPr>
      </w:pPr>
      <w:r w:rsidRPr="00566990">
        <w:rPr>
          <w:sz w:val="24"/>
          <w:szCs w:val="24"/>
        </w:rPr>
        <w:t>А теперь, дальше. Напряжённость этой энергетики на физике одна, на эфире – другая, на астрале – третья, на ментале – четвёртая. Так что этот вариант знания можно раскрутить в 28-ми планах. Вот и работа группы только на одной маленькой теме. Дальше идём.</w:t>
      </w:r>
    </w:p>
    <w:p w:rsidR="008419FF" w:rsidRDefault="008419FF" w:rsidP="008419FF">
      <w:pPr>
        <w:pStyle w:val="a3"/>
        <w:spacing w:after="0"/>
        <w:ind w:firstLine="425"/>
        <w:rPr>
          <w:sz w:val="24"/>
          <w:szCs w:val="24"/>
        </w:rPr>
      </w:pPr>
      <w:r w:rsidRPr="00566990">
        <w:rPr>
          <w:sz w:val="24"/>
          <w:szCs w:val="24"/>
        </w:rPr>
        <w:t xml:space="preserve">Итак, </w:t>
      </w:r>
      <w:r w:rsidRPr="00566990">
        <w:rPr>
          <w:bCs/>
          <w:sz w:val="24"/>
          <w:szCs w:val="24"/>
        </w:rPr>
        <w:t>смысл – это сердечная мысль, которой вы насытились в предыдущем</w:t>
      </w:r>
      <w:r w:rsidRPr="00566990">
        <w:rPr>
          <w:sz w:val="24"/>
          <w:szCs w:val="24"/>
        </w:rPr>
        <w:t xml:space="preserve"> </w:t>
      </w:r>
      <w:r w:rsidRPr="00566990">
        <w:rPr>
          <w:bCs/>
          <w:sz w:val="24"/>
          <w:szCs w:val="24"/>
        </w:rPr>
        <w:t>варианте вашей жизни</w:t>
      </w:r>
      <w:r w:rsidRPr="00566990">
        <w:rPr>
          <w:sz w:val="24"/>
          <w:szCs w:val="24"/>
        </w:rPr>
        <w:t xml:space="preserve">, любой, тут нельзя говорить хорошей или плохой, насытились. </w:t>
      </w:r>
      <w:r w:rsidRPr="00566990">
        <w:rPr>
          <w:bCs/>
          <w:sz w:val="24"/>
          <w:szCs w:val="24"/>
        </w:rPr>
        <w:t>У вас появился смысл деятельности, и</w:t>
      </w:r>
      <w:r w:rsidRPr="00566990">
        <w:rPr>
          <w:b/>
          <w:bCs/>
          <w:sz w:val="24"/>
          <w:szCs w:val="24"/>
        </w:rPr>
        <w:t xml:space="preserve"> вы действуете так, какой смысл у вас заложен, то есть вы воспитаны смыслом. Это первый шаг любого Образа Отца</w:t>
      </w:r>
      <w:r w:rsidRPr="00566990">
        <w:rPr>
          <w:sz w:val="24"/>
          <w:szCs w:val="24"/>
        </w:rPr>
        <w:t>, который таким образом действует. Вы живёте по жизни: как проявляется Образ Отца? Первое его проявление – смыслами, через воспитание, кстати, это работа минимум на пятом плане, причинном, там находятся смыслы. Я сейчас вас веду по Высшей Душе, я потом объясню зачем. На физике это тоже выражается через пятый подплан: мысль – это четвёртый план, а причинный план – это смыслы, пятый, мы сейчас к этому вернёмся чуть-чуть попозже.</w:t>
      </w:r>
    </w:p>
    <w:p w:rsidR="008419FF" w:rsidRDefault="008419FF" w:rsidP="008419FF">
      <w:pPr>
        <w:pStyle w:val="a3"/>
        <w:spacing w:after="0"/>
        <w:ind w:firstLine="425"/>
        <w:rPr>
          <w:sz w:val="24"/>
          <w:szCs w:val="24"/>
        </w:rPr>
      </w:pPr>
    </w:p>
    <w:p w:rsidR="008419FF" w:rsidRDefault="008419FF" w:rsidP="008419FF">
      <w:pPr>
        <w:pStyle w:val="a3"/>
        <w:spacing w:after="0"/>
        <w:ind w:firstLine="425"/>
        <w:rPr>
          <w:b/>
          <w:sz w:val="24"/>
          <w:szCs w:val="24"/>
        </w:rPr>
      </w:pPr>
      <w:r w:rsidRPr="00755A8B">
        <w:rPr>
          <w:b/>
          <w:sz w:val="24"/>
          <w:szCs w:val="24"/>
        </w:rPr>
        <w:t xml:space="preserve">Второй шаг действия Образа Отца </w:t>
      </w:r>
      <w:r>
        <w:rPr>
          <w:b/>
          <w:sz w:val="24"/>
          <w:szCs w:val="24"/>
        </w:rPr>
        <w:t>–</w:t>
      </w:r>
      <w:r w:rsidRPr="00755A8B">
        <w:rPr>
          <w:b/>
          <w:sz w:val="24"/>
          <w:szCs w:val="24"/>
        </w:rPr>
        <w:t xml:space="preserve"> Суть</w:t>
      </w:r>
    </w:p>
    <w:p w:rsidR="008419FF" w:rsidRDefault="008419FF" w:rsidP="008419FF">
      <w:pPr>
        <w:pStyle w:val="a3"/>
        <w:spacing w:after="0"/>
        <w:ind w:firstLine="425"/>
        <w:rPr>
          <w:b/>
          <w:sz w:val="24"/>
          <w:szCs w:val="24"/>
        </w:rPr>
      </w:pPr>
    </w:p>
    <w:p w:rsidR="008419FF" w:rsidRPr="00566990" w:rsidRDefault="008419FF" w:rsidP="008419FF">
      <w:pPr>
        <w:pStyle w:val="a3"/>
        <w:spacing w:after="0"/>
        <w:ind w:firstLine="425"/>
        <w:rPr>
          <w:sz w:val="24"/>
          <w:szCs w:val="24"/>
        </w:rPr>
      </w:pPr>
      <w:r w:rsidRPr="00566990">
        <w:rPr>
          <w:sz w:val="24"/>
          <w:szCs w:val="24"/>
        </w:rPr>
        <w:t xml:space="preserve">Дальше идём. </w:t>
      </w:r>
      <w:r w:rsidRPr="00566990">
        <w:rPr>
          <w:b/>
          <w:bCs/>
          <w:sz w:val="24"/>
          <w:szCs w:val="24"/>
        </w:rPr>
        <w:t>Следующий шаг действия Образа Отца – это не смысл, а то, что мы</w:t>
      </w:r>
      <w:r w:rsidRPr="00566990">
        <w:rPr>
          <w:sz w:val="24"/>
          <w:szCs w:val="24"/>
        </w:rPr>
        <w:t xml:space="preserve"> </w:t>
      </w:r>
      <w:r w:rsidRPr="00566990">
        <w:rPr>
          <w:b/>
          <w:bCs/>
          <w:sz w:val="24"/>
          <w:szCs w:val="24"/>
        </w:rPr>
        <w:t>называем Сутью.</w:t>
      </w:r>
      <w:r w:rsidRPr="00566990">
        <w:rPr>
          <w:sz w:val="24"/>
          <w:szCs w:val="24"/>
        </w:rPr>
        <w:t xml:space="preserve"> Кстати, сутры Корана, а сутры – это не только в Коране. Если взять Тору, если взять определённые ведические традиции, особенно сейчас они сохранились в Тибете, там тоже есть то, что можно назвать сутрами, только они корень «сут» сохраняют, а окончание может быть разное. Есть даже такое выражение как сута и есть сутра, «та» – это обозначение Тары, Матери, Дочери. Что делает «Ра» – вспоминаем Египет – солнечный Отец, «суть Солнечного Отца», «суть Тары». В древнем языке, отсюда, кстати, иероглифическое письмо пошло – это сокращение слов до смысловых главных фрагментов, и сут-ра известна в разных вариантах, не только в виде Корана. У нас в нашем воспитании, в нашей традиции мы сводим только к  Корану, а, в принципе, это пошло в более древней традиции, Коран её просто использовал. Ну, допустим, общение с Аллахом от Пророка: сутры, когда Пророк выражает Слово Аллаха, некую его суть или Слово Бога, или Слово Иеговы, Яхве для окружающих. Я чётко говорю, я специально говорю. </w:t>
      </w:r>
    </w:p>
    <w:p w:rsidR="008419FF" w:rsidRPr="00566990" w:rsidRDefault="008419FF" w:rsidP="008419FF">
      <w:pPr>
        <w:pStyle w:val="a3"/>
        <w:ind w:firstLine="425"/>
        <w:rPr>
          <w:sz w:val="24"/>
          <w:szCs w:val="24"/>
        </w:rPr>
      </w:pPr>
      <w:r w:rsidRPr="00566990">
        <w:rPr>
          <w:sz w:val="24"/>
          <w:szCs w:val="24"/>
        </w:rPr>
        <w:t>В итоге</w:t>
      </w:r>
      <w:r w:rsidRPr="00566990">
        <w:rPr>
          <w:b/>
          <w:bCs/>
          <w:sz w:val="24"/>
          <w:szCs w:val="24"/>
        </w:rPr>
        <w:t>, Суть – это</w:t>
      </w:r>
      <w:r w:rsidRPr="00566990">
        <w:rPr>
          <w:sz w:val="24"/>
          <w:szCs w:val="24"/>
        </w:rPr>
        <w:t xml:space="preserve"> </w:t>
      </w:r>
      <w:r w:rsidRPr="00566990">
        <w:rPr>
          <w:b/>
          <w:bCs/>
          <w:sz w:val="24"/>
          <w:szCs w:val="24"/>
        </w:rPr>
        <w:t>то Учение, которому вы следуете.</w:t>
      </w:r>
      <w:r w:rsidRPr="00566990">
        <w:rPr>
          <w:sz w:val="24"/>
          <w:szCs w:val="24"/>
        </w:rPr>
        <w:t xml:space="preserve"> А вы задумайтесь. Следующий шаг Образа Отца – это Учение, которому вы следуете. Сын занимается </w:t>
      </w:r>
      <w:r w:rsidRPr="00566990">
        <w:rPr>
          <w:sz w:val="24"/>
          <w:szCs w:val="24"/>
        </w:rPr>
        <w:lastRenderedPageBreak/>
        <w:t xml:space="preserve">учением, второй шаг – это всегда Сын. И вот вы в своей голове следуете только тем учениям, которые имеете, и вы воспроизводите суть, а суть – это то, что раскручивает ваше сознание и разумность, со-знание, Слово Отца знание, вот выше смыслов в Слове Отца заложена суть. Нам сейчас даже сложно будет, мы знаем, что мы действуем по сути, но мы не можем её оформить, знаете почему? Суть – это буддхический план. Если смысл мы можем оформить, потому что это причинный план, это материя, то суть для нас очень часто не оформлена, потому что это буддхический, то есть огненный шестой план, и нам сложно в это войти, хотя можно. Дело в том, что если мы признаем, что в сути заключены определённые знаки, определённые идеи, определённые сознательные по Слову Отца выражения, сложения разных слов, фраз, в неком одном слове как сути, в неком одном выражении как сути, многосмысловом, да, многословесном. </w:t>
      </w:r>
    </w:p>
    <w:p w:rsidR="008419FF" w:rsidRPr="00566990" w:rsidRDefault="008419FF" w:rsidP="008419FF">
      <w:pPr>
        <w:pStyle w:val="a3"/>
        <w:spacing w:after="0"/>
        <w:ind w:firstLine="425"/>
        <w:rPr>
          <w:sz w:val="24"/>
          <w:szCs w:val="24"/>
        </w:rPr>
      </w:pPr>
      <w:r w:rsidRPr="00566990">
        <w:rPr>
          <w:sz w:val="24"/>
          <w:szCs w:val="24"/>
        </w:rPr>
        <w:t xml:space="preserve">КПСС – коммунистическая партия Советского Союза, так расшифровывается КПСС. Слава КПСС, это уже анекдотом пахнет, потому что Слава это, с одной стороны, имя, с другой стороны – это восславление. Вы какую суть заложили в слово, не смысл? Смысл славы – совсем другой, сердечная лава, сердечная любовь, лав ю, </w:t>
      </w:r>
      <w:r w:rsidRPr="00566990">
        <w:rPr>
          <w:sz w:val="24"/>
          <w:szCs w:val="24"/>
          <w:lang w:val="en-US"/>
        </w:rPr>
        <w:t>Y</w:t>
      </w:r>
      <w:r w:rsidRPr="00566990">
        <w:rPr>
          <w:sz w:val="24"/>
          <w:szCs w:val="24"/>
        </w:rPr>
        <w:t xml:space="preserve"> </w:t>
      </w:r>
      <w:r w:rsidRPr="00566990">
        <w:rPr>
          <w:sz w:val="24"/>
          <w:szCs w:val="24"/>
          <w:lang w:val="en-US"/>
        </w:rPr>
        <w:t>love</w:t>
      </w:r>
      <w:r w:rsidRPr="00566990">
        <w:rPr>
          <w:sz w:val="24"/>
          <w:szCs w:val="24"/>
        </w:rPr>
        <w:t xml:space="preserve"> </w:t>
      </w:r>
      <w:r w:rsidRPr="00566990">
        <w:rPr>
          <w:sz w:val="24"/>
          <w:szCs w:val="24"/>
          <w:lang w:val="en-US"/>
        </w:rPr>
        <w:t>you</w:t>
      </w:r>
      <w:r w:rsidRPr="00566990">
        <w:rPr>
          <w:sz w:val="24"/>
          <w:szCs w:val="24"/>
        </w:rPr>
        <w:t xml:space="preserve">, английский, лава, любовь. Я понимаю, что вы скажете, что «лава» и другое слово, лава – откуда поднимается, из недр земли некое жидкое вещество расплавленное, так скажем, лава. Слава – это сердечная лава или любовь, или жидкое вещество, которое поднимается из недр и течёт по земле, создавая вулканизм. Вот это смысл. А суть – это слава, как восхваление, как восторг по поводу какого-то процесса. Совсем запутал, кто-то подумал, неважно. </w:t>
      </w:r>
    </w:p>
    <w:p w:rsidR="008419FF" w:rsidRPr="00566990" w:rsidRDefault="008419FF" w:rsidP="008419FF">
      <w:pPr>
        <w:pStyle w:val="a3"/>
        <w:spacing w:after="0"/>
        <w:ind w:firstLine="425"/>
        <w:rPr>
          <w:sz w:val="24"/>
          <w:szCs w:val="24"/>
        </w:rPr>
      </w:pPr>
      <w:r w:rsidRPr="00566990">
        <w:rPr>
          <w:sz w:val="24"/>
          <w:szCs w:val="24"/>
        </w:rPr>
        <w:t>Значит, есть расшифровка по буквам и по слогам и по корням – это смысл, увидели? Ин-фор-ма-ция, ин – «в» – по-английски, инь – по-восточному материя: в материи, вхождение в форму, это я вас по смыслам веду. Форму какую? Есть ещё «ма», «ма» – это Мать, материнскую, «ци» – жизненная энергия, Восток, жизненная энергия – «я». Вхождение в форму материнскую жизненной энергией я. Доказательство. Если у вас есть избыток энергии, вы можете взять много информации, если у вас энергии пшик, то информации вы берёте… Вы не можете взять информацию, которую вы оформить своей жизненной энергией не можете. В итоге</w:t>
      </w:r>
      <w:r w:rsidRPr="00566990">
        <w:rPr>
          <w:b/>
          <w:bCs/>
          <w:sz w:val="24"/>
          <w:szCs w:val="24"/>
        </w:rPr>
        <w:t>, информация по сути – это оформление вашей жизненной энергетикой определённых знаний, чувств, разных</w:t>
      </w:r>
      <w:r w:rsidRPr="00566990">
        <w:rPr>
          <w:sz w:val="24"/>
          <w:szCs w:val="24"/>
        </w:rPr>
        <w:t xml:space="preserve"> </w:t>
      </w:r>
      <w:r w:rsidRPr="00566990">
        <w:rPr>
          <w:b/>
          <w:bCs/>
          <w:sz w:val="24"/>
          <w:szCs w:val="24"/>
        </w:rPr>
        <w:t>процессов. Знание и информация – это разные вещи</w:t>
      </w:r>
      <w:r w:rsidRPr="00566990">
        <w:rPr>
          <w:sz w:val="24"/>
          <w:szCs w:val="24"/>
        </w:rPr>
        <w:t>. Можно иметь информацию без знаний. У меня был интереснейший опыт, я учился в Академии, и стали профессора немецкой Академии читать экономику, это Академия народного хозяйства при правительстве Москвы. Нам сказали, что, если мы не будем на этих лекциях,  без его сертификата, нужно было отсидеть два с половиной часа на его лекции, диплом  не выдадут, обязательно нужно приложить сертификат, чтобы он был международный. Сели, директора там, я как руководитель эксперимента, меня на переобучалку отправили, мы сидели, потом уже начали ржать через час. Сидят мэры городов, людей собрали на переподготовку, новая Россия, профессор за два с половиной часа сказал одну смысловую фразу, суть, всё остальное – это информация по этому поводу вокруг да около. У них так принято на Западе, я не говорю, что у всех. Но вот этот опыт, а там мужики, которые деловые были, ну, которые опытные, практики, и начали с ним спорить, доказывать разные варианты и всё остальное. Это было бесполезно, потому что он видит одну суть и много формы информации по этому поводу вокруг. То есть знание у него было одно, как надо, а информации по этому поводу масса, то есть знания можно было вложить в разные формы. И мы называем это «течение мысли по древу». Нам надо сразу знания и основу, а можно течь по древу пять суток, сказать одну главную мысль. Вот это то, что называют сутью.</w:t>
      </w:r>
    </w:p>
    <w:p w:rsidR="008419FF" w:rsidRPr="00566990" w:rsidRDefault="008419FF" w:rsidP="008419FF">
      <w:pPr>
        <w:pStyle w:val="a3"/>
        <w:ind w:firstLine="425"/>
        <w:rPr>
          <w:sz w:val="24"/>
          <w:szCs w:val="24"/>
        </w:rPr>
      </w:pPr>
      <w:r w:rsidRPr="00566990">
        <w:rPr>
          <w:sz w:val="24"/>
          <w:szCs w:val="24"/>
        </w:rPr>
        <w:t xml:space="preserve">И вот профессор пользовался учением научной школы, допустим, немецкой. У нас воспитывают в научной школе, ну, допустим, Советского Союза, можно сказать Украины и России, можно, пока тип образования у нас до сих пор сохраняется один, что высшего, что среднего. Любая наука имеет своё учение, вообще сейчас науку сводят даже культурологи, как религиозная форма деятельности, свой вид воссоединения с Отцом. </w:t>
      </w:r>
      <w:r w:rsidRPr="00566990">
        <w:rPr>
          <w:sz w:val="24"/>
          <w:szCs w:val="24"/>
        </w:rPr>
        <w:lastRenderedPageBreak/>
        <w:t xml:space="preserve">Если на академика не сошлёшься, кандидатом не станешь. Это тоже самое, если на Пророка не сошлёшься, на Иисуса, священником не будешь. Чем отличается? Ничем, только названия разные. Денежки там также платишь. В церкви ты только платишь за крещение, за одну литургию, а в науке ты платишь за защиту кандидатской, за другую литургию, и там, и там мистериальный подход. Понятно, да? </w:t>
      </w:r>
      <w:r w:rsidRPr="00566990">
        <w:rPr>
          <w:i/>
          <w:sz w:val="24"/>
          <w:szCs w:val="24"/>
        </w:rPr>
        <w:t>(Телефонный звонок в аудитории</w:t>
      </w:r>
      <w:r w:rsidRPr="00566990">
        <w:rPr>
          <w:sz w:val="24"/>
          <w:szCs w:val="24"/>
        </w:rPr>
        <w:t xml:space="preserve">). Кто ловит знаки по сути, это точно. Причём, я это говорю не теоретически, я это проходил на себе, я специально это изучал в разных формах, мне это было интересно, поэтому это по сути правильно. А вот по смыслу, вот смотрите, по сути вы с этим  согласиться можете, а по смыслу и по форме вы скажете: не совсем так, формы разные, смыслы: наука познаёт материю, религия проявляет Отца. Стоп. А чем отличается материя и Отец? Материя больше от Матери, Отец больше от Огня и Духа. В принципе-то есть ОМ: есть Отец ФА, религио – воссоединение, есть Мать ФА – наука воссоединения с нею через познание материи. Познавая материю, с Матерью связываемся? Материя от Матери? Связываемся. Вот, смотрите, смыслы, уходящие в суть. Мы видим Мать –  смысл, материю – смысл, а теперь соединим два этих слова и увидим суть, что Мать и материя – это одно и то же. Нет, по выражению деятельности, это разные вещи, материя – это то, что Мать оформляет, чтобы мы жили, ну, Мать же внутри себя оформляет наше тело в утробе, когда мы рождаемся, то есть есть процессы одинаковые, и мы начинаем входить в суть синтеза материи и Матери. </w:t>
      </w:r>
    </w:p>
    <w:p w:rsidR="008419FF" w:rsidRPr="00566990" w:rsidRDefault="008419FF" w:rsidP="008419FF">
      <w:pPr>
        <w:pStyle w:val="a3"/>
        <w:spacing w:after="0"/>
        <w:ind w:firstLine="425"/>
        <w:rPr>
          <w:sz w:val="24"/>
          <w:szCs w:val="24"/>
        </w:rPr>
      </w:pPr>
      <w:r w:rsidRPr="00566990">
        <w:rPr>
          <w:sz w:val="24"/>
          <w:szCs w:val="24"/>
        </w:rPr>
        <w:t>Так, просто скажем. Материя всегда относится к Матери, почему? Корень слова один – «мат», поэтому те, кто чистые материалисты, они говорят одним словом, и всем всё понятно. Как господин Лужков сказал: я говорю два слова, и все всё делают, а вы тут, лекцию читаете, никто сделать ничего не может, надо говорить понятно и конкретно одним словом, вот это материнский язык, и всем всё понятно. Вот, смотрите, матерью врезал по сути, ты не взял объяснялку, что надо делать, ты взял энергию насыщенности этого слова. Взяв эту энергетику, у тебя повысилась сообразительность, потому что со-знание, взяв энергетику, тут же, по сути, увидело чего надо. Смыслом не всегда взяло, но суть увидело – и тут же побежало делать, вот расшифровка этого процесса. Это не значит, что нужно матом заниматься, я просто показал, что такой же процесс у вас в сознании есть по каждому слову, в мате он ярко выражен: нас послали, мы суть тут же взяли и знаем, куда идти. (</w:t>
      </w:r>
      <w:r w:rsidRPr="00566990">
        <w:rPr>
          <w:i/>
          <w:sz w:val="24"/>
          <w:szCs w:val="24"/>
        </w:rPr>
        <w:t>Смех в зале</w:t>
      </w:r>
      <w:r w:rsidRPr="00566990">
        <w:rPr>
          <w:sz w:val="24"/>
          <w:szCs w:val="24"/>
        </w:rPr>
        <w:t xml:space="preserve">). </w:t>
      </w:r>
    </w:p>
    <w:p w:rsidR="008419FF" w:rsidRPr="00566990" w:rsidRDefault="008419FF" w:rsidP="008419FF">
      <w:pPr>
        <w:pStyle w:val="a3"/>
        <w:spacing w:after="0"/>
        <w:ind w:firstLine="426"/>
        <w:rPr>
          <w:sz w:val="24"/>
          <w:szCs w:val="24"/>
        </w:rPr>
      </w:pPr>
      <w:r w:rsidRPr="00566990">
        <w:rPr>
          <w:sz w:val="24"/>
          <w:szCs w:val="24"/>
        </w:rPr>
        <w:t xml:space="preserve">Вот то же самое мы делаем по жизни, нам говорят слово, мы суть взяли и тут же понимаем, что мы делаем. Увидели? Вот это учение, а учение занимается тем, что мы называем научением или ученичеством. Вот, ученичество начинается с Учения. Вспомните, Сын занимается Иерархией, все ученики восходили как? Иерархически. И </w:t>
      </w:r>
      <w:r w:rsidRPr="00566990">
        <w:rPr>
          <w:b/>
          <w:bCs/>
          <w:sz w:val="24"/>
          <w:szCs w:val="24"/>
        </w:rPr>
        <w:t>второе действие Образа Отца заключается в научении: какую суть ты ловишь</w:t>
      </w:r>
      <w:r w:rsidRPr="00566990">
        <w:rPr>
          <w:bCs/>
          <w:sz w:val="24"/>
          <w:szCs w:val="24"/>
        </w:rPr>
        <w:t>, а какую</w:t>
      </w:r>
      <w:r w:rsidRPr="00566990">
        <w:rPr>
          <w:sz w:val="24"/>
          <w:szCs w:val="24"/>
        </w:rPr>
        <w:t xml:space="preserve"> </w:t>
      </w:r>
      <w:r w:rsidRPr="00566990">
        <w:rPr>
          <w:bCs/>
          <w:sz w:val="24"/>
          <w:szCs w:val="24"/>
        </w:rPr>
        <w:t>суть ты не ловишь</w:t>
      </w:r>
      <w:r w:rsidRPr="00566990">
        <w:rPr>
          <w:sz w:val="24"/>
          <w:szCs w:val="24"/>
        </w:rPr>
        <w:t xml:space="preserve">, если взять таким языком, то есть </w:t>
      </w:r>
      <w:r w:rsidRPr="00566990">
        <w:rPr>
          <w:b/>
          <w:bCs/>
          <w:sz w:val="24"/>
          <w:szCs w:val="24"/>
        </w:rPr>
        <w:t>какую суть ты воспринимаешь</w:t>
      </w:r>
      <w:r w:rsidRPr="00566990">
        <w:rPr>
          <w:sz w:val="24"/>
          <w:szCs w:val="24"/>
        </w:rPr>
        <w:t xml:space="preserve"> </w:t>
      </w:r>
      <w:r w:rsidRPr="00566990">
        <w:rPr>
          <w:b/>
          <w:bCs/>
          <w:sz w:val="24"/>
          <w:szCs w:val="24"/>
        </w:rPr>
        <w:t>по своему восполненному питанию, а какую суть ты не воспринимаешь</w:t>
      </w:r>
      <w:r w:rsidRPr="00566990">
        <w:rPr>
          <w:sz w:val="24"/>
          <w:szCs w:val="24"/>
        </w:rPr>
        <w:t>. Вот, если я научился, допустим, мусульманству, я воспринимаю суть тех традиций, которые действуют в этом учении, и могу не воспринять те традиции, которые есть, допустим,  в буддизме, сказав</w:t>
      </w:r>
      <w:r w:rsidRPr="00566990">
        <w:rPr>
          <w:sz w:val="24"/>
          <w:szCs w:val="24"/>
          <w:lang w:val="uk-UA"/>
        </w:rPr>
        <w:t xml:space="preserve">, что это неверно, допустим, конфликт Пакистана с Индией или с христианами. Если я напитался христианской традицией, я могу не принять мусульманскую традицию, почему женщина в чадре, для них естественно, для нас – нет, типа того, что это она там прячет и так далее, и так далее. И мы берём суть, не смысл, что чадру носят для того-то и того-то, мы не видим этого смысла, но мы берём суть, что по традиции учения мусульман женщина может ходить и в чадре, так скажем, потому что не во всех мусульманских странах эта традиция остаётся, увидели? Мы не всегда берём смысл, мы понимаем зачем она ходит, мы берём суть, что по учению это традиция, это возможно, и мы этому следуем, мы </w:t>
      </w:r>
      <w:r w:rsidRPr="00566990">
        <w:rPr>
          <w:sz w:val="24"/>
          <w:szCs w:val="24"/>
        </w:rPr>
        <w:t xml:space="preserve">видим это, сознательно воспринимаем и действуем. </w:t>
      </w:r>
    </w:p>
    <w:p w:rsidR="008419FF" w:rsidRPr="00566990" w:rsidRDefault="008419FF" w:rsidP="008419FF">
      <w:pPr>
        <w:pStyle w:val="a3"/>
        <w:spacing w:after="0"/>
        <w:ind w:firstLine="425"/>
        <w:rPr>
          <w:sz w:val="24"/>
          <w:szCs w:val="24"/>
        </w:rPr>
      </w:pPr>
      <w:r w:rsidRPr="00566990">
        <w:rPr>
          <w:sz w:val="24"/>
          <w:szCs w:val="24"/>
        </w:rPr>
        <w:t xml:space="preserve">В итоге, научиться каждый может сам, это предыдущий постулат, почему? Потому что у каждого своё сложение разных учений: кто-то занимался наукой в той или иной </w:t>
      </w:r>
      <w:r w:rsidRPr="00566990">
        <w:rPr>
          <w:sz w:val="24"/>
          <w:szCs w:val="24"/>
        </w:rPr>
        <w:lastRenderedPageBreak/>
        <w:t xml:space="preserve">форме, кто-то занимался, ну, допустим, культурологией, философией, религиями в той или иной форме, учениями эзотерическими в той или иной форме. И вот это сложение разных учений вы называете течением видов деятельности, но это неправильно. Учение Кастанеды, Учение Христа, Учение Будды, все варианты буддизма, Учение Мухаммеда или  Мусы, как Моисея во всех вариантах, Муса и Мухаммед – это разные люди. Учение Елены Ивановны, Учение Блаватской, хотя  не  они сами делали эти учения, им давали Владыки, но нам легче воспринимать, что это Учение, а не как ученические тексты, потому что, как только мы говорим учение, мы начинаем воспринимать сутью, и начинаем научаться, поэтому научиться вы можете сами. </w:t>
      </w:r>
    </w:p>
    <w:p w:rsidR="008419FF" w:rsidRPr="00566990" w:rsidRDefault="008419FF" w:rsidP="008419FF">
      <w:pPr>
        <w:pStyle w:val="a3"/>
        <w:spacing w:after="0"/>
        <w:ind w:firstLine="425"/>
        <w:rPr>
          <w:sz w:val="24"/>
          <w:szCs w:val="24"/>
        </w:rPr>
      </w:pPr>
      <w:r w:rsidRPr="00566990">
        <w:rPr>
          <w:sz w:val="24"/>
          <w:szCs w:val="24"/>
        </w:rPr>
        <w:t>Я могу вам сейчас разложить суть Учения Синтеза или Синтеза ФА в Доме ФА-Отца, но принять эту суть, разработать, применить по жизни, следовать ей, вы можете сами, вы можете это отвергнуть, а можете этому следовать. Примите – ваша база сути расширится, причём, если взять стиль Христа, а учением занимается Сын, Христос, то хри-сто-с, в мантре – хрих – устремление. Когда йог или владеющий мантрой хотел взойти на усилие, он говорил: «хрих», отсюда там в ушу выдох, на Востоке в мантрическом - это хрих, восхождение, усилие, в мантре Востока; сто – сто единиц, мы об этом уже два дня говорим, для преодоления того или иного плана нужно сто единиц, я вчера вам энергопотенциал рассказывал, почему в России 500 планов, по сто единиц на каждый план, чтобы преодолеть и войти в огонь. А «с» – мы уже говорили, сердце, устремление ста сердец. Так вот, ваше сердце становится богатым, и вы начинаете иметь внутри учение, которому индивидуально следуете, если у вас сложилось до ста вариантов сути. И чем многообразней те учения, которые вы в себя впитали по сути, тем многообразней становится ваша жизнь в выражении Христа. Христу следуют и мусульмане, и буддисты, там есть разные традиции, ну, по-разному воспринимают, Христу, как восхождению, следуют все, могу даже добавить, понятие христос появилось до Иисуса Христа, известны тексты дохристианские, где ученики были хрестами. Европейские тексты и ученические школы были хрестов, культурологи это знают, поэтому само название хрестос или христос возникло до Иисуса Христа. Мы говорим, что это означает Помазанник Божий. Раз это означает помазанный, то это традиция помазанных до Христа. Он же следовал традициям, которые были, он был ими насыщен, нам просто об этом особо не говорят, но учёные, исследуя все материалы, это знают, те, кто этим занимаются. А религиоведы стараются это не употреблять, чтобы обозначить уникальность этого слова.</w:t>
      </w:r>
    </w:p>
    <w:p w:rsidR="008419FF" w:rsidRPr="00566990" w:rsidRDefault="008419FF" w:rsidP="008419FF">
      <w:pPr>
        <w:pStyle w:val="a3"/>
        <w:spacing w:after="0"/>
        <w:ind w:firstLine="425"/>
        <w:rPr>
          <w:sz w:val="24"/>
          <w:szCs w:val="24"/>
        </w:rPr>
      </w:pPr>
      <w:r w:rsidRPr="00566990">
        <w:rPr>
          <w:sz w:val="24"/>
          <w:szCs w:val="24"/>
        </w:rPr>
        <w:t xml:space="preserve"> Вот вам суть, поэтому научиться сути вы можете самостоятельно. Что-то принять  сможете и начать этим действовать, у вас суть действует, что-то не приняли, пропустили сквозь уши, у вас суть не действует. Взяли смысл, вы им напитались, но это ещё не значит, что научились. В чём разница? Когда вы научились, ваше сознание подключило базу данных, и вы уже по этой сути действуете, автоматически, вы уже не думаете об этом, ваше сознание видит что-то и тут же, мы говорим, прощёлкивает ситуацию, тут же воспринимает окружающее по той сути, которой вы насыщены. А если вы эту суть не взяли, вы видите ситуацию и берёте её по-другому, по той сути, которой ваше сознание насыщено в другом варианте, всё. Вы никуда от этого не денетесь. А если вы взяли ситуацию по смыслу, вы будете долго, долго искать суть, в чём суть этой ситуации, как её осознать? Я осмысляю, что женщина ходит в чадре, в чём суть этой походки, зачем она в этом ходит? Я осмысляю, что в христианстве ребёнка нужно окунуть, а где-то отрезать кусочек плоти. А в чём суть этого? Смысл, понятно, традиция там, а суть этого процесса в чём? И наше сознание, не видя сути, может не воспринять сам процесс, то есть мы не научены этому процессу. В итоге научиться мы можем только сами. Где заключена суть? Это более высокий вариант насыщенности Образа Отца.</w:t>
      </w:r>
    </w:p>
    <w:p w:rsidR="008419FF" w:rsidRPr="00566990" w:rsidRDefault="008419FF" w:rsidP="008419FF">
      <w:pPr>
        <w:pStyle w:val="a3"/>
        <w:spacing w:after="0"/>
        <w:ind w:firstLine="425"/>
        <w:rPr>
          <w:sz w:val="24"/>
          <w:szCs w:val="24"/>
        </w:rPr>
      </w:pPr>
      <w:r w:rsidRPr="00566990">
        <w:rPr>
          <w:sz w:val="24"/>
          <w:szCs w:val="24"/>
        </w:rPr>
        <w:t xml:space="preserve">Следующий шаг, то есть  вначале  смысл, потом – суть. Ну, в Образе Отца можно так сказать: суть – это сердечное утверждение. То есть, если смысл – это сердечная мысль, как разработка восприятия и воспитания, то суть, мягкий знак – это всегда обозначение, что это материальное значение, мягкий знак – это всегда от Матери по Алфавиту Отца, а суть </w:t>
      </w:r>
      <w:r w:rsidRPr="00566990">
        <w:rPr>
          <w:sz w:val="24"/>
          <w:szCs w:val="24"/>
        </w:rPr>
        <w:lastRenderedPageBreak/>
        <w:t xml:space="preserve">остаётся, сут – почти суд – какой сутью насытился, такой суд тебе и предстоит. Заметьте, суть – это буддхический план, шестой, а Владыки Кармы находятся на причинном плане, на смысловом, на пятом. В итоге, какой сутью ты насытил сознание, такой суд Владыки Кармы тебе устроят по жизни. Если ты суть видишь правильно, ты можешь пройти там, где другой не пройдёт, с тебя не спросят, ты суть видишь правильно, форму можно приложить к сути. А другого спросят, потому что он суть видит неправильно и пройдёт в той же самой ситуации неправильно. Да, да, да, этому надо учиться, это надо уложить в голове и этому потом надо будет следовать, если вы захотите в этом разобраться. </w:t>
      </w:r>
    </w:p>
    <w:p w:rsidR="008419FF" w:rsidRPr="00566990" w:rsidRDefault="008419FF" w:rsidP="008419FF">
      <w:pPr>
        <w:pStyle w:val="a3"/>
        <w:spacing w:after="0"/>
        <w:ind w:firstLine="425"/>
        <w:rPr>
          <w:sz w:val="24"/>
          <w:szCs w:val="24"/>
        </w:rPr>
      </w:pPr>
      <w:r w:rsidRPr="00566990">
        <w:rPr>
          <w:sz w:val="24"/>
          <w:szCs w:val="24"/>
        </w:rPr>
        <w:t xml:space="preserve">Образ Отца, кроме смысла, насыщен сутью, сердечным утверждением, что мы утвердили для себя. Отрицательный вариант этого процесса, когда вы не хотите видеть суть. Вы берёте смысл отдельных, ну, слов, отдельных фраз, есть такие у нас течения, и не хотите выше причинного плана подняться в огненный. Ну, допустим, я разговаривал с человеком, так скажем недавно, была такая фраза: «Я во всём и нигде». Нет, фраза правильная, антиномичная, можно быть и во всём и нигде, антиномия здесь есть, но сути в этой фразе нет. Знаете, почему? Потому что я во всём и нигде. «Я» – это категория, относящаяся к ментальному плану, эго, а антиномия и противоположности относится к сути, буддхическому плану, сознательному, и, смешивая сознательность и эго, мы ничего не познаем. Если «Я» во всём, то «Я» уже нету, как единицы, поэтому идёт фраза  обратная – нигде; но если «Я» нету, то зачем это утверждать. Ты не можешь это утвердить, поскольку тебя ж нет. А если ты утверждаешь, что ты есть, то тебя нет одновременно, то ты находишься в «Я» – не находишься, а в чём ты тогда находишься? Нет, в не «Я», я согласен, в чём не «Я»? Что является не «Я» по отношению к «Я»? Сейчас будет интересный ответ, подумайте. Это то же самое, к нашим баранам называется, ваш Образ Отца. Вы можете видеть своё «Я» только той сутью и смыслами, которыми вы насыщены. Отрицая своё «Я», вы выходите в Образ Отца, который вам даёт эту суть и смысл, больше никуда, а больше выходить некуда. Выше Образа Отца в нас ничего нет. </w:t>
      </w:r>
    </w:p>
    <w:p w:rsidR="008419FF" w:rsidRPr="00566990" w:rsidRDefault="008419FF" w:rsidP="008419FF">
      <w:pPr>
        <w:pStyle w:val="a3"/>
        <w:spacing w:after="0"/>
        <w:ind w:firstLine="425"/>
        <w:rPr>
          <w:sz w:val="24"/>
          <w:szCs w:val="24"/>
        </w:rPr>
      </w:pPr>
      <w:r w:rsidRPr="00566990">
        <w:rPr>
          <w:sz w:val="24"/>
          <w:szCs w:val="24"/>
        </w:rPr>
        <w:t xml:space="preserve">Вот, конкретизация Образа Отца, его сложение, компактификация – это «Я». Уходишь из «Я» в не «Я», ты действительно – не ты, Образ-то от Отца идёт, и ты, как ни парадоксально для этих философов, попадаешь в Образ Отца. Только в предыдущих учениях это так назвать не могли, ну, не было в других учениях категорий, было только по Образу и Подобию, не было категорий, что Образы Отца развёртывают нашу жизнь на каждом плане, потому что другие учения не учат жить на каждом плане. Некоторые учат верить, что душа там есть, ну, есть и есть, там она после смерти живёт, но не учат жить в этой жизни, а значит, много Образов Отца не будет, и вы из не «Я» уходите в Образ Отца. </w:t>
      </w:r>
    </w:p>
    <w:p w:rsidR="008419FF" w:rsidRPr="00566990" w:rsidRDefault="008419FF" w:rsidP="008419FF">
      <w:pPr>
        <w:pStyle w:val="a3"/>
        <w:spacing w:after="0"/>
        <w:ind w:firstLine="425"/>
        <w:rPr>
          <w:sz w:val="24"/>
          <w:szCs w:val="24"/>
        </w:rPr>
      </w:pPr>
      <w:r w:rsidRPr="00566990">
        <w:rPr>
          <w:sz w:val="24"/>
          <w:szCs w:val="24"/>
        </w:rPr>
        <w:t xml:space="preserve">И тут начинается другой вариант: а чем насыщен ваш Образ Отца? Если он насыщен словами без сути, смысловыми, во всём, не во всём, беспредельность вчера тут разбирали, и не видит сути смысловой, уберём слова смысловой, сути в этих смыслах, то Образ Отца вроде и есть, ты в него входишь, но ты им не действуешь, почему? Смысл – это только одна четвёртая часть Образа. Встану, чтобы было понятно. Тело – выражает Образ Отца и подобие, вчера мы слились. Делим на четыре части. Смысл (показывает на себе), суть – по пояс, и когда мы действуем чисто формальными словами без сути и не хотим в неё входить, не хотим уходить в сознательность и стараемся делать только причина, формой слова, смысловой формой, не выражающей суть. Этим страдал в своё время Кришнамурти, пытаясь разработать причинный план, вывести на суть, но он туда не смог выйти, и в итоге своих учеников завел в тупик. Кришна-мурти, есть такие лекции. Это Блаватская и её последователи воспитывали нового Христа, довоспитались так, что он начал отрицать и их, и всё то, чем воспитывался. В итоге, там была попытка спасти человечество в том плане, что седьмой план насытить Образами Отца. Ну, это трагедия, ученичества 18 века, наша планета жила в столетнем периоде так называемого железного века, и действительно могла погибнуть с 1899 по 1999 год, это описано в наших источниках. Так, вот, задача теософов была, как раз не дать этой ситуации сложиться, помните, у Блаватской,  адиплан седьмой был пустой, там ничего не было, монада на </w:t>
      </w:r>
      <w:r w:rsidRPr="00566990">
        <w:rPr>
          <w:sz w:val="24"/>
          <w:szCs w:val="24"/>
        </w:rPr>
        <w:lastRenderedPageBreak/>
        <w:t xml:space="preserve">шестом плане есть, треугольничек, а адиплан – пуст, вот там, на седьмой плане должен быть Образ Отца для каждого человека. Древняя легенда евреев, что когда, забыл, как называется это место, станет пустым, души не смогут приходить, и когда души перестанут воплощаться, человечество должно погибнуть. Когда последняя душа из этого хранилища уйдёт, и хранилище станет пустым, то человечество должно погибнуть. Только душой, в  принципе, можно назвать, если на современный язык перевести, Образ Отца, душа – это шар духа, а дух идёт из Образа Отца. Это мы выходим в более высокие, более глубокие символы. Сейчас я объясню, почему так. </w:t>
      </w:r>
    </w:p>
    <w:p w:rsidR="008419FF" w:rsidRPr="00566990" w:rsidRDefault="008419FF" w:rsidP="008419FF">
      <w:pPr>
        <w:pStyle w:val="a3"/>
        <w:spacing w:after="0"/>
        <w:ind w:firstLine="426"/>
        <w:rPr>
          <w:sz w:val="24"/>
          <w:szCs w:val="24"/>
        </w:rPr>
      </w:pPr>
      <w:r w:rsidRPr="00566990">
        <w:rPr>
          <w:sz w:val="24"/>
          <w:szCs w:val="24"/>
        </w:rPr>
        <w:t xml:space="preserve">И Образы Отца стали пусты, не было, адиплан пуст, его стяжали план, ади…. А Образов Отца не было, поэтому его так назвали, и он сто лет был пустым. И Кришнамурти пытались воспитать, чтобы преодолеть этот кризис и стяжать Образы Отца. Вот он взял Образы Отца по форме и по смыслам, а по сути не увидел, не принял, то есть он не смог в себе развернуть Высшую Душу, и таким образом, считается падшим и наказанным, то есть он как ученик не выполнил своё задание. И очень многие ученики начинают следовать не самому Кришнамурти, а тем традициям, которые там заложены. Брать Образ по форме слова, по форме знания, но без сути, без учения и научения чему-то и говорят: мы ни в одном учении, то есть мы ничему не учимся, а значит, выше причинного плана не идём, а значит, зациклились на материальной составляющей, ибо буддхический план – это огненный, а огненный – это вхождение к Отцу. А вхождение к Отцу – это требование сути, и фактически вхождение в суть. Поэтому, если вы берёте по форме, начинаете говорить словами, не видя сути, то знания здесь нет. Вы можете знать эти слова, я знаю слово «во всём», я знаю слово «ни в чём», знаю слово? Знаю, я его употребляю, я во всём – и я ни в чём. Смысл «всего» вы ловите, воспринимаете, смысл «ничего» вы ловите, воспринимаете, а суть, что «всё», чем является? А «ничто» – чем является? По сути. Вы уже туда не идёте.  </w:t>
      </w:r>
    </w:p>
    <w:p w:rsidR="008419FF" w:rsidRPr="00566990" w:rsidRDefault="008419FF" w:rsidP="008419FF">
      <w:pPr>
        <w:pStyle w:val="a3"/>
        <w:spacing w:after="0"/>
        <w:ind w:firstLine="708"/>
        <w:rPr>
          <w:sz w:val="24"/>
          <w:szCs w:val="24"/>
        </w:rPr>
      </w:pPr>
      <w:r w:rsidRPr="00566990">
        <w:rPr>
          <w:sz w:val="24"/>
          <w:szCs w:val="24"/>
        </w:rPr>
        <w:t>И вот манипулирование смысловыми знаниями слов, именно манипулирование, это то, на чём в свое время пал Люцифер, это то, на чём он разводит очень большую часть человечества. Нет, человечество это не подозревает, это не значит, что он плох, это такая обучалка: преодолеешь ты причинно-следственный план, и войдёшь в огонь, помните, как суры Корана: «и праведник войдёт в огонь и придёт к Отцу». Чем войдёт в огонь? Мы входим в огонь сутью. И когда мы входим в огненную эпоху, мы должны чётко для себя определить</w:t>
      </w:r>
      <w:r w:rsidRPr="00566990">
        <w:rPr>
          <w:b/>
          <w:bCs/>
          <w:sz w:val="24"/>
          <w:szCs w:val="24"/>
        </w:rPr>
        <w:t>: только сутью вы можете войти и сделать первый шаг в огонь, больше ничем.</w:t>
      </w:r>
      <w:r w:rsidRPr="00566990">
        <w:rPr>
          <w:sz w:val="24"/>
          <w:szCs w:val="24"/>
        </w:rPr>
        <w:t xml:space="preserve"> Если ты суть смысла ловишь или воспринимаешь, ловишь – это по обычному языку, воспринимаешь, если взять ученический язык, то ты начинаешь входить в огонь. Если ты суть смысла слов, фраз не ловишь, не воспринимаешь, ты в огонь не входишь, даже если очень хочется. Ты можешь делать…, я поясню, что это такое. Люди, наслушавшись, начитавшись… «Ой, я делаю практики в огне». Я спрашиваю: «В каком?», ответ: «Просто в огне». Я спрашиваю: «А как ты его проживаешь?». Ответ: « Он во мне есть». Я говорю: «Где он у тебя есть». Видите, я к сути веду. Отвечает: «Во всём теле». А я спрашиваю: «А где конкретно, тело большое». </w:t>
      </w:r>
    </w:p>
    <w:p w:rsidR="008419FF" w:rsidRPr="00566990" w:rsidRDefault="008419FF" w:rsidP="008419FF">
      <w:pPr>
        <w:pStyle w:val="a3"/>
        <w:spacing w:after="0"/>
        <w:ind w:firstLine="425"/>
        <w:rPr>
          <w:sz w:val="24"/>
          <w:szCs w:val="24"/>
        </w:rPr>
      </w:pPr>
      <w:r w:rsidRPr="00566990">
        <w:rPr>
          <w:sz w:val="24"/>
          <w:szCs w:val="24"/>
        </w:rPr>
        <w:t xml:space="preserve">И человек не может ответить, потому что, если я проживаю огонь, я скажу, что у меня или здесь горит, или здесь </w:t>
      </w:r>
      <w:r w:rsidRPr="00566990">
        <w:rPr>
          <w:i/>
          <w:sz w:val="24"/>
          <w:szCs w:val="24"/>
        </w:rPr>
        <w:t>(показывает</w:t>
      </w:r>
      <w:r w:rsidRPr="00566990">
        <w:rPr>
          <w:sz w:val="24"/>
          <w:szCs w:val="24"/>
        </w:rPr>
        <w:t xml:space="preserve"> </w:t>
      </w:r>
      <w:r w:rsidRPr="00566990">
        <w:rPr>
          <w:i/>
          <w:sz w:val="24"/>
          <w:szCs w:val="24"/>
        </w:rPr>
        <w:t>по разным частям тела),</w:t>
      </w:r>
      <w:r w:rsidRPr="00566990">
        <w:rPr>
          <w:sz w:val="24"/>
          <w:szCs w:val="24"/>
        </w:rPr>
        <w:t xml:space="preserve"> или в клеточках горит, или насыщенно, или плотность так, что жжёт в каждой клеточке, или на лице маска. Это я разные виды проживания огня говорю. Или вот вчера ночью там, осмыслял одну систему, куда входит Планета, мы как ученики участвуем в мозговом штурме в новых явлениях Планеты, горели подошвы, для меня это был знак, что я правильно иду, горели руки – правильно делаю, горело лицо – правильно вижу, горит грудь – правильно насытился, по сути. Ты где? Если ты просто в огне, ты ничего этого не ловишь, так ты где? Нигде, то есть ты не в сути. Быть во всём и ни в чём, быть во всём – это ловить суть, а быть ни в чём – это не иметь сути, а посередине «Я». Оно или ловит суть, входя во всё, или отказывается ловить, являясь ничем. </w:t>
      </w:r>
    </w:p>
    <w:p w:rsidR="008419FF" w:rsidRDefault="008419FF" w:rsidP="008419FF">
      <w:pPr>
        <w:pStyle w:val="a3"/>
        <w:spacing w:after="0"/>
        <w:ind w:firstLine="425"/>
        <w:rPr>
          <w:sz w:val="24"/>
          <w:szCs w:val="24"/>
        </w:rPr>
      </w:pPr>
      <w:r w:rsidRPr="00566990">
        <w:rPr>
          <w:sz w:val="24"/>
          <w:szCs w:val="24"/>
        </w:rPr>
        <w:lastRenderedPageBreak/>
        <w:t>Запомните, «ничто» – это там, где нет сути, а «всё» – это там, где вся суть, то есть всё, чем пользуется сознание, взаимосвязано по всей планете. Вот есть информополе планеты, а есть поле Сознания планеты или по- другому, поле Сути. Вся Суть, которая между собой взаимосвязана и образует единое Учение Отца или ФА-Отца Планеты Земля-Звезды ФА. Вот в это Учение Учением Синтеза мы вас пытаемся ввести. Наша задача не следовать даже отдельному Учению, даже само слово Учение Синтеза мы взяли для того, чтобы люди его воспринимали, это лучше назвать семинарами Синтеза ФА, где вот эта суть синтезируется. Но это ещё не синтез, это начало синтеза с позиции сути.</w:t>
      </w:r>
    </w:p>
    <w:p w:rsidR="008419FF" w:rsidRDefault="008419FF" w:rsidP="008419FF">
      <w:pPr>
        <w:pStyle w:val="a3"/>
        <w:spacing w:after="0"/>
        <w:ind w:firstLine="425"/>
        <w:rPr>
          <w:sz w:val="24"/>
          <w:szCs w:val="24"/>
        </w:rPr>
      </w:pPr>
    </w:p>
    <w:p w:rsidR="008419FF" w:rsidRDefault="008419FF" w:rsidP="008419FF">
      <w:pPr>
        <w:pStyle w:val="a3"/>
        <w:spacing w:after="0"/>
        <w:ind w:firstLine="425"/>
        <w:rPr>
          <w:b/>
          <w:sz w:val="24"/>
          <w:szCs w:val="24"/>
        </w:rPr>
      </w:pPr>
      <w:r>
        <w:rPr>
          <w:b/>
          <w:sz w:val="24"/>
          <w:szCs w:val="24"/>
        </w:rPr>
        <w:t>Символ как оформление Воли Отца и Духа</w:t>
      </w:r>
    </w:p>
    <w:p w:rsidR="008419FF" w:rsidRPr="004960DE" w:rsidRDefault="008419FF" w:rsidP="008419FF">
      <w:pPr>
        <w:pStyle w:val="a3"/>
        <w:spacing w:after="0"/>
        <w:ind w:firstLine="425"/>
        <w:rPr>
          <w:b/>
          <w:sz w:val="24"/>
          <w:szCs w:val="24"/>
        </w:rPr>
      </w:pPr>
    </w:p>
    <w:p w:rsidR="008419FF" w:rsidRPr="00566990" w:rsidRDefault="008419FF" w:rsidP="008419FF">
      <w:pPr>
        <w:pStyle w:val="a3"/>
        <w:spacing w:after="0"/>
        <w:ind w:firstLine="425"/>
        <w:rPr>
          <w:sz w:val="24"/>
          <w:szCs w:val="24"/>
        </w:rPr>
      </w:pPr>
      <w:r w:rsidRPr="00566990">
        <w:rPr>
          <w:sz w:val="24"/>
          <w:szCs w:val="24"/>
        </w:rPr>
        <w:t>Идём дальше. Следующий шаг ещё глубже. Это уже Дух, это Дочь. Вот тут мы доходим до обучалок. То есть, если суть – это всё, чем насыщен Образ Отца, я рассказывал об Образе Отца</w:t>
      </w:r>
      <w:r w:rsidRPr="00566990">
        <w:rPr>
          <w:b/>
          <w:bCs/>
          <w:sz w:val="24"/>
          <w:szCs w:val="24"/>
        </w:rPr>
        <w:t xml:space="preserve">. </w:t>
      </w:r>
      <w:r w:rsidRPr="00566990">
        <w:rPr>
          <w:bCs/>
          <w:sz w:val="24"/>
          <w:szCs w:val="24"/>
        </w:rPr>
        <w:t>Итак, Образ Отца насыщен смыслами, смыслы идут от воспитания, от насыщенности Сердца, от Матери, человечества.</w:t>
      </w:r>
      <w:r w:rsidRPr="00566990">
        <w:rPr>
          <w:sz w:val="24"/>
          <w:szCs w:val="24"/>
        </w:rPr>
        <w:t xml:space="preserve"> Дальше идёт Сын ФА – это Учения, которые он раздаёт по всему человечеству, любые Учения всегда от Сына, даже самые нетрадиционные. Каждое Учение складывает разный вариант сути всепланетарно, так называемое поле Сути планеты, и этим насыщается Разум, потому что Сын занимается Разумом, и, беря то или иное Учение, мы научаемся действовать по сути, то есть применять суть в своей жизни. Разум, взяв эту суть, развёртывает то, что мы называем сознанием, Слово Отца знания, то есть мы знаем суть, заложенную в тех словах Отца, которыми мы пользуемся. Сумасшедшим…. я словил слово, я всегда ловлю его, оно мне нравится, это «сумасшествие», словил у кого-то, ну, «с ума сойти», было «сумасшествие» у кого-то. Есть такая фраза Нильса Бора, я всегда ей следую, это из научных религий, так скажу. Это лауреат Нобелевской премии, разработчик квантовой механики, все нанотехнологии, микрочипы, оттуда идёт. У него есть знаменитая фраза, когда его спросили, как ты учишь своих учеников, чтобы они квантовую механику развивали, он сказал ну, просто гениальную вещь: мы смотрим, насколько теория, находящаяся перед нами, безумна. И чем она безумнее, тем она правильнее. Я своими словами сказал. И этим ученики входят в квантовую механику. </w:t>
      </w:r>
    </w:p>
    <w:p w:rsidR="008419FF" w:rsidRPr="00566990" w:rsidRDefault="008419FF" w:rsidP="008419FF">
      <w:pPr>
        <w:pStyle w:val="a3"/>
        <w:spacing w:after="0"/>
        <w:ind w:firstLine="425"/>
        <w:rPr>
          <w:sz w:val="24"/>
          <w:szCs w:val="24"/>
        </w:rPr>
      </w:pPr>
      <w:r w:rsidRPr="00566990">
        <w:rPr>
          <w:sz w:val="24"/>
          <w:szCs w:val="24"/>
        </w:rPr>
        <w:t xml:space="preserve">В чём вопрос? Дело в том, что безумие для нас это то, что наш ум по смыслам ещё не воспринимает. И если мы входим в суть без смысла и начинаем играть сутью, то есть быть на грани разных учений, но ни в каком из них, входить в синтез сути, для многих людей, которые привыкли смыслами действовать, это что? Безумие, без ума, ибо ум, категория ума, действует смыслами. И если мы говорим о том, что есть всепланетарная Суть, и она формирует сознание каждого человека и планеты, то есть всепланетарный Смысл, который формирует ум планетарный, универсальную материю, а из этого рождается разумность каждого из нас. Мы берём ум, начинаем из этого ума смыслов складывать смыслы, выходим в суть, и, если этот смысл насыщается сутью, мы становимся разумными. Если этот смысл не насыщается сутью, мы разумными не становимся. Ум – это нижестоящее, вот, Ум – универсальная материя, это, вам легче будет, информополе, вся информация, Это вы уже привыкли. Дальше, поле Мысли или всех знаний, которым владеет человечество, это выше информации, знания внутри информации, и мы когда мыслим, мы оперируем знаниями, а когда чувствуем, мы оперируем информацией, как это ни парадоксально. </w:t>
      </w:r>
    </w:p>
    <w:p w:rsidR="008419FF" w:rsidRPr="00566990" w:rsidRDefault="008419FF" w:rsidP="008419FF">
      <w:pPr>
        <w:pStyle w:val="a3"/>
        <w:ind w:firstLine="426"/>
        <w:rPr>
          <w:sz w:val="24"/>
          <w:szCs w:val="24"/>
        </w:rPr>
      </w:pPr>
      <w:r w:rsidRPr="00566990">
        <w:rPr>
          <w:sz w:val="24"/>
          <w:szCs w:val="24"/>
        </w:rPr>
        <w:t>За мыслями строится поле Смысла, оно называется Ноосфера,</w:t>
      </w:r>
      <w:r w:rsidR="005746C7">
        <w:rPr>
          <w:sz w:val="24"/>
          <w:szCs w:val="24"/>
        </w:rPr>
        <w:t xml:space="preserve"> сфера Разума, это, кстати, Наан</w:t>
      </w:r>
      <w:r w:rsidRPr="00566990">
        <w:rPr>
          <w:sz w:val="24"/>
          <w:szCs w:val="24"/>
        </w:rPr>
        <w:t xml:space="preserve"> и Вернадский. Вернадский, как ноосф</w:t>
      </w:r>
      <w:r w:rsidR="005746C7">
        <w:rPr>
          <w:sz w:val="24"/>
          <w:szCs w:val="24"/>
        </w:rPr>
        <w:t>еру ввёл, был такой академик Наан</w:t>
      </w:r>
      <w:r w:rsidRPr="00566990">
        <w:rPr>
          <w:sz w:val="24"/>
          <w:szCs w:val="24"/>
        </w:rPr>
        <w:t xml:space="preserve">, прибалтийский в Советском Союзе, который развивал, что ноосфера живёт смыслами. </w:t>
      </w:r>
      <w:r w:rsidR="005746C7" w:rsidRPr="005746C7">
        <w:rPr>
          <w:i/>
          <w:sz w:val="24"/>
          <w:szCs w:val="24"/>
        </w:rPr>
        <w:t>(Наан Густав Иоганович, физик и космолог, прим.)</w:t>
      </w:r>
      <w:r w:rsidR="005746C7">
        <w:rPr>
          <w:i/>
          <w:sz w:val="24"/>
          <w:szCs w:val="24"/>
        </w:rPr>
        <w:t xml:space="preserve"> </w:t>
      </w:r>
      <w:r w:rsidRPr="00566990">
        <w:rPr>
          <w:sz w:val="24"/>
          <w:szCs w:val="24"/>
        </w:rPr>
        <w:t xml:space="preserve">Вот, есть Смысловое поле планеты. Это ум, связка всех смыслов рождает ум –  универсальную мысль, а сердечная мысль – это чем вы насыщены из универсальной мысли. За смыслами, за умом, идёт суть, поле сути или поле сознания, то есть когда вся суть связана полем сознания. Все сути взаимосвязаны </w:t>
      </w:r>
      <w:r w:rsidRPr="00566990">
        <w:rPr>
          <w:sz w:val="24"/>
          <w:szCs w:val="24"/>
        </w:rPr>
        <w:lastRenderedPageBreak/>
        <w:t xml:space="preserve">между собой, рождают то, что мы называем сознательным полем планеты. И вот, если смысл, который мы взяли в Уме планетарном, насыщается Сутью, где мы взяли сознательное, осознали, наш Разум формируется, и мы становимся разумными. Поэтому Сын занимается Разумом, и Разум следует тому или иному Учению. Разум ведь учится воспринимать мир, мы разумны, значит, мы различаем мир, а Разум строится на Учении. </w:t>
      </w:r>
    </w:p>
    <w:p w:rsidR="008419FF" w:rsidRPr="00566990" w:rsidRDefault="008419FF" w:rsidP="008419FF">
      <w:pPr>
        <w:pStyle w:val="a3"/>
        <w:spacing w:after="0"/>
        <w:ind w:firstLine="425"/>
        <w:rPr>
          <w:sz w:val="24"/>
          <w:szCs w:val="24"/>
        </w:rPr>
      </w:pPr>
      <w:r w:rsidRPr="00566990">
        <w:rPr>
          <w:sz w:val="24"/>
          <w:szCs w:val="24"/>
        </w:rPr>
        <w:t xml:space="preserve">Я понимаю, что для первой ступени это сложновато, но это Образ Отца. Раньше мы это говорили на девятой ступени, на шестой, туда подальше, но проблема в том, что жизнь развивается. И мы увидели такой факт: если изначально не заложить правильный взгляд, ученики не будут стремиться этот правильный взгляд воплотить в жизнь,  то с прохождением следующих ступеней у них обычно начинаются разные проблемы, потому что они не видят что, куда и почему относится, не видят себя частью мирового процесса, процесса всей планеты в своём восхождении. Дело в том, что сейчас Суть планеты меняется, шестая раса приходит, и складывает свою Суть. Вот, в пятой расе была своя Суть, своё поле Сознания, в шестой расе – своя Суть, своё поле Сознания, в пятой расе – свои Смыслы, свой Ум, универсальная материя, в шестой расе – свои Смыслы, свой  Ум, своя универсальная материя. И когда мы говорим о том, что идёт смена эпох и смена рас, мы ещё говорим о смене Смысла, о смене Сути, и третья позиция, куда мы доходим до обучения, о смене Символов, символики расы в целом. </w:t>
      </w:r>
      <w:r w:rsidRPr="00566990">
        <w:rPr>
          <w:b/>
          <w:bCs/>
          <w:sz w:val="24"/>
          <w:szCs w:val="24"/>
        </w:rPr>
        <w:t>Внутри Сути,</w:t>
      </w:r>
      <w:r w:rsidRPr="00566990">
        <w:rPr>
          <w:sz w:val="24"/>
          <w:szCs w:val="24"/>
        </w:rPr>
        <w:t xml:space="preserve"> </w:t>
      </w:r>
      <w:r w:rsidRPr="00566990">
        <w:rPr>
          <w:b/>
          <w:bCs/>
          <w:sz w:val="24"/>
          <w:szCs w:val="24"/>
        </w:rPr>
        <w:t>насыщенной идеями, есть определённый Символ, из которого эта Суть исходит. Это Воля Отца в применении Духа.</w:t>
      </w:r>
      <w:r w:rsidRPr="00566990">
        <w:rPr>
          <w:sz w:val="24"/>
          <w:szCs w:val="24"/>
        </w:rPr>
        <w:t xml:space="preserve"> </w:t>
      </w:r>
      <w:r w:rsidRPr="00566990">
        <w:rPr>
          <w:b/>
          <w:bCs/>
          <w:sz w:val="24"/>
          <w:szCs w:val="24"/>
        </w:rPr>
        <w:t>Символ – это синтез Огня, рождающий Дух</w:t>
      </w:r>
      <w:r w:rsidRPr="00566990">
        <w:rPr>
          <w:sz w:val="24"/>
          <w:szCs w:val="24"/>
        </w:rPr>
        <w:t xml:space="preserve">. </w:t>
      </w:r>
    </w:p>
    <w:p w:rsidR="008419FF" w:rsidRPr="00566990" w:rsidRDefault="008419FF" w:rsidP="008419FF">
      <w:pPr>
        <w:pStyle w:val="a3"/>
        <w:spacing w:after="0"/>
        <w:ind w:firstLine="425"/>
        <w:rPr>
          <w:sz w:val="24"/>
          <w:szCs w:val="24"/>
        </w:rPr>
      </w:pPr>
      <w:r w:rsidRPr="00566990">
        <w:rPr>
          <w:sz w:val="24"/>
          <w:szCs w:val="24"/>
        </w:rPr>
        <w:t>Да, как же это легче показать в материи? Смотрите: сим-вол, «си» –  синтез, «м» – Мать, «м» – это всегда буква Матери, «во» – войти или «во»: «в» – жизнь, «о» – беспредельности, войти в беспредельности «л» – любви, слиянности. Итак, синтез материи жизнью, «в» – вита, жизнь, беспредельной любви, слиянностью. То есть, когда мы сливаем некий бесконечный, беспредельный  «о» – Отца, огонь любви жизни, у нас рождается символ. «Си» – синтез. Другой вариант: «м» – Мать, сим-сим, открой дверь, синтез Матери, открой дверь, в сказках. Али Баба, баба, а «баб</w:t>
      </w:r>
      <w:r w:rsidRPr="00566990">
        <w:rPr>
          <w:i/>
          <w:sz w:val="24"/>
          <w:szCs w:val="24"/>
        </w:rPr>
        <w:t>а</w:t>
      </w:r>
      <w:r w:rsidRPr="00566990">
        <w:rPr>
          <w:sz w:val="24"/>
          <w:szCs w:val="24"/>
        </w:rPr>
        <w:t>» на Востоке ещё и Отец, в переводе с санскрита, по-русски – «баба», а русский язык с санскритом связан, «баб</w:t>
      </w:r>
      <w:r w:rsidRPr="00566990">
        <w:rPr>
          <w:i/>
          <w:sz w:val="24"/>
          <w:szCs w:val="24"/>
        </w:rPr>
        <w:t>а»</w:t>
      </w:r>
      <w:r w:rsidRPr="00566990">
        <w:rPr>
          <w:sz w:val="24"/>
          <w:szCs w:val="24"/>
        </w:rPr>
        <w:t xml:space="preserve"> – Отец. Помните, я сказал: энергопотенциал от Отца идёт, в бытовом варианте: «бабки» получил? Энергопотенциал Отца получил? Как вам такое? Я вам сейчас расшифровал символ слова «баб</w:t>
      </w:r>
      <w:r w:rsidRPr="00566990">
        <w:rPr>
          <w:i/>
          <w:sz w:val="24"/>
          <w:szCs w:val="24"/>
        </w:rPr>
        <w:t>а</w:t>
      </w:r>
      <w:r w:rsidRPr="00566990">
        <w:rPr>
          <w:sz w:val="24"/>
          <w:szCs w:val="24"/>
        </w:rPr>
        <w:t>», «бабки», там – Отец, здесь – баба. Поэтому «баба» некорректно употребление здесь, стараются употреблять женщины, потому что в подсознании знают, что в древнем языке, где санскрит и русский язык исходили из одного корня, «баб</w:t>
      </w:r>
      <w:r w:rsidRPr="00566990">
        <w:rPr>
          <w:i/>
          <w:sz w:val="24"/>
          <w:szCs w:val="24"/>
        </w:rPr>
        <w:t>а</w:t>
      </w:r>
      <w:r w:rsidRPr="00566990">
        <w:rPr>
          <w:sz w:val="24"/>
          <w:szCs w:val="24"/>
        </w:rPr>
        <w:t>» – это Отец. Доказательства: а вы вспомните все восточные, есть даже бахай, там баба во главе, религия там, в Иране, «баб</w:t>
      </w:r>
      <w:r w:rsidRPr="00566990">
        <w:rPr>
          <w:i/>
          <w:sz w:val="24"/>
          <w:szCs w:val="24"/>
        </w:rPr>
        <w:t>а</w:t>
      </w:r>
      <w:r w:rsidRPr="00566990">
        <w:rPr>
          <w:sz w:val="24"/>
          <w:szCs w:val="24"/>
        </w:rPr>
        <w:t>» – это понятие Отца на Востоке. Поэтому называют «баб</w:t>
      </w:r>
      <w:r w:rsidRPr="00566990">
        <w:rPr>
          <w:i/>
          <w:sz w:val="24"/>
          <w:szCs w:val="24"/>
        </w:rPr>
        <w:t>а</w:t>
      </w:r>
      <w:r w:rsidRPr="00566990">
        <w:rPr>
          <w:sz w:val="24"/>
          <w:szCs w:val="24"/>
        </w:rPr>
        <w:t xml:space="preserve">» считается превосходной степенью, поклонением в названии Отца, выраженности Отца. Вот символ. Я вас рассказал суть символа. </w:t>
      </w:r>
    </w:p>
    <w:p w:rsidR="008419FF" w:rsidRPr="00566990" w:rsidRDefault="008419FF" w:rsidP="008419FF">
      <w:pPr>
        <w:pStyle w:val="a3"/>
        <w:spacing w:after="0"/>
        <w:ind w:firstLine="425"/>
        <w:rPr>
          <w:sz w:val="24"/>
          <w:szCs w:val="24"/>
        </w:rPr>
      </w:pPr>
      <w:r w:rsidRPr="00566990">
        <w:rPr>
          <w:sz w:val="24"/>
          <w:szCs w:val="24"/>
        </w:rPr>
        <w:t>С одной стороны, есть смыслы в этом употреблении слов, я менял названия букв «в» – войти, «в» – жизнь, «о» – беспредельность, «о» – Отец, «о» – огонь, «л» – любовь, другое даже в голову не приходит, «л» – Люба, Людмила, но всё равно «лю»,  ай лю-лю, всё равно любовь. Любовь может быть милой – Людмила, а может просто любовью быть, без милой, без милости, и любовь.  И  то, и другое из любви, увидели, да? Это символ, я вам сейчас показываю суть символа, и в каждом символе заложена  компактифицированная суть. Перевод символа: синтез Матери жизненным огнём любви. Вершина материи – атма, синтез Матери жизненным огнём любви. «Си» – синтез, «м» – Мать, «в» – жизнь, вита, «о» – огонь, можно сказать: жизнью Отца любви, когда Мать и Отец сливаются в любви, получается символ слияния Отца и Матери – жизнь. Теперь вспоминаем, что на атме, на седьмом плане находится  Дух, который в огне Дух, а в материи, что? Жизнь</w:t>
      </w:r>
      <w:r w:rsidRPr="00566990">
        <w:rPr>
          <w:b/>
          <w:bCs/>
          <w:sz w:val="24"/>
          <w:szCs w:val="24"/>
        </w:rPr>
        <w:t>. Символ – это некая</w:t>
      </w:r>
      <w:r w:rsidRPr="00566990">
        <w:rPr>
          <w:sz w:val="24"/>
          <w:szCs w:val="24"/>
        </w:rPr>
        <w:t xml:space="preserve"> </w:t>
      </w:r>
      <w:r w:rsidRPr="00566990">
        <w:rPr>
          <w:b/>
          <w:bCs/>
          <w:sz w:val="24"/>
          <w:szCs w:val="24"/>
        </w:rPr>
        <w:t>слиянность Отца и Матери, создающая базу для развёртывания жизни.</w:t>
      </w:r>
      <w:r w:rsidRPr="00566990">
        <w:rPr>
          <w:sz w:val="24"/>
          <w:szCs w:val="24"/>
        </w:rPr>
        <w:t xml:space="preserve"> Что значит базу для развёртывания: если два огня объединяются вместе, и рождается Дух, то и жизнь – огонь Отца и огонь Матери, мы вчера в практике Магнита это изучали. Вот вы обучаетесь, помните, я сказал: мы можем обучить. Чему? Символам. В каждом Учении </w:t>
      </w:r>
      <w:r w:rsidRPr="00566990">
        <w:rPr>
          <w:sz w:val="24"/>
          <w:szCs w:val="24"/>
        </w:rPr>
        <w:lastRenderedPageBreak/>
        <w:t>есть свои символы, мы говорим свои традиции, свои взгляды,  но, прежде всего, есть свои символы, своя символика. Она расшифрована через традиции, через взгляды, через разные варианты, но главное для Образа Отца – это насыщенность символами. Один и тот же символ: «баб</w:t>
      </w:r>
      <w:r w:rsidRPr="00566990">
        <w:rPr>
          <w:i/>
          <w:sz w:val="24"/>
          <w:szCs w:val="24"/>
        </w:rPr>
        <w:t>а</w:t>
      </w:r>
      <w:r w:rsidRPr="00566990">
        <w:rPr>
          <w:sz w:val="24"/>
          <w:szCs w:val="24"/>
        </w:rPr>
        <w:t>» и «бабки», «русские бабки», добавлю, вы начнёте смеяться, добавил бы 10 лет назад, вы бы не поняли, сказали бы деньги. А сейчас вы уже видите в этом ещё тех пародистов, которые себя так назвали, поэтому мужики и выходят, «баб</w:t>
      </w:r>
      <w:r w:rsidRPr="00566990">
        <w:rPr>
          <w:i/>
          <w:sz w:val="24"/>
          <w:szCs w:val="24"/>
        </w:rPr>
        <w:t>а</w:t>
      </w:r>
      <w:r w:rsidRPr="00566990">
        <w:rPr>
          <w:sz w:val="24"/>
          <w:szCs w:val="24"/>
        </w:rPr>
        <w:t xml:space="preserve">» – это же Отец. О! Вы увидели символ. </w:t>
      </w:r>
    </w:p>
    <w:p w:rsidR="008419FF" w:rsidRPr="00566990" w:rsidRDefault="008419FF" w:rsidP="008419FF">
      <w:pPr>
        <w:pStyle w:val="a3"/>
        <w:spacing w:after="0"/>
        <w:ind w:firstLine="425"/>
        <w:rPr>
          <w:sz w:val="24"/>
          <w:szCs w:val="24"/>
        </w:rPr>
      </w:pPr>
      <w:r w:rsidRPr="00566990">
        <w:rPr>
          <w:sz w:val="24"/>
          <w:szCs w:val="24"/>
        </w:rPr>
        <w:t>Вот вы сложили сейчас суть, и увидели символ: «Русские бабки», должны выходить мужики, выражать «бабки», с, одной стороны,  деньги, которые они там зарабатывают, с другой стороны – старушек, которые этих денег не имеют, бабками их называют. Зачем старушкам иметь деньги, если ты её называешь бабка. Пока ты себя называешь «бабой» или «бабкой», тебе деньги не пойдут, потому что понятие «баба» и «бабки» в подсознательном русском связаны, ты уже являешься Баб</w:t>
      </w:r>
      <w:r w:rsidRPr="00566990">
        <w:rPr>
          <w:i/>
          <w:sz w:val="24"/>
          <w:szCs w:val="24"/>
        </w:rPr>
        <w:t>о</w:t>
      </w:r>
      <w:r w:rsidRPr="00566990">
        <w:rPr>
          <w:sz w:val="24"/>
          <w:szCs w:val="24"/>
        </w:rPr>
        <w:t>, Ягой, Йогой Бабой, Йогой Отца, зачем тебе «бабки», ты и так баба. Символ. Я рассказываю разную суть на один и тот же символ, и вы обучаетесь этому. И когда вы начинаете суть и разные смыслы применять на одну категорию слова, на одно слово, вы начинаете обучаться применению. Запомните, называете себя «бабой», деньги не потянутся, «бабки» не придут, почему? Вы и так баба, у вас «бабок» должно быть достаточно. «Бабки» – это не только деньги, это энергетика, которой вы насыщены. Почему называют «бабушка» или «баба»? Это избыток энергии в женщине, а в полный сосуд ничего нельзя заполнить, и она насытилась той жизнью, которой она жила за 50, 60, 70 лет, за 20 лет, иногда «бабой» называют и молодых, которые ведут себя, как «баба», не как женщина, не как девушка, не как девочка, неважно, как «баба». «Баба»– это не категория там женщины, девочки, старушки. Это уже отношение к телу, это возраст, а «баба» – это не возраст, это что-то такое, энергетически пресыщенное. Можно тоже самое о мужиках говорить, не в этом суть. Сейчас главное – символ. Я сейчас не о женщинах, а о слове «баб</w:t>
      </w:r>
      <w:r w:rsidRPr="00566990">
        <w:rPr>
          <w:i/>
          <w:sz w:val="24"/>
          <w:szCs w:val="24"/>
        </w:rPr>
        <w:t>а</w:t>
      </w:r>
      <w:r w:rsidRPr="00566990">
        <w:rPr>
          <w:sz w:val="24"/>
          <w:szCs w:val="24"/>
        </w:rPr>
        <w:t xml:space="preserve">», которое на Востоке – Отец. </w:t>
      </w:r>
    </w:p>
    <w:p w:rsidR="008419FF" w:rsidRPr="00566990" w:rsidRDefault="008419FF" w:rsidP="008419FF">
      <w:pPr>
        <w:pStyle w:val="a3"/>
        <w:spacing w:after="0"/>
        <w:ind w:firstLine="425"/>
        <w:rPr>
          <w:sz w:val="24"/>
          <w:szCs w:val="24"/>
        </w:rPr>
      </w:pPr>
      <w:r w:rsidRPr="00566990">
        <w:rPr>
          <w:sz w:val="24"/>
          <w:szCs w:val="24"/>
        </w:rPr>
        <w:t>Вы увидели, что связка всех этих слов рождает символизм внутри вас. Одного слова каждой буквы, каждой фразы, каждого употребления, и вы, сами того не подозревая, употребляете символ какого-то слова. Слово «баба» – и вы включаетесь в те символы, которые на это слово, в этом языке действуют. Эти символы включают суть, эта суть включает смыслы, и  в итоге, вы начинаете действовать не так, как вы считаете по этому поводу, а так, как символ, суть и смысл заложен в этом слове. Назвав себя «бабой», ты можешь сказать, что ты хочешь действовать, как женщина, но, грубо говоря. Но включаются символы, что «баб</w:t>
      </w:r>
      <w:r w:rsidRPr="00566990">
        <w:rPr>
          <w:i/>
          <w:sz w:val="24"/>
          <w:szCs w:val="24"/>
        </w:rPr>
        <w:t>а</w:t>
      </w:r>
      <w:r w:rsidRPr="00566990">
        <w:rPr>
          <w:sz w:val="24"/>
          <w:szCs w:val="24"/>
        </w:rPr>
        <w:t>» – это отец, что «бабки» – это энергопотециал, деньги, что «баба» – это пресыщенное энергетическое женское существо. Неважно там, какой  возраст, потому что старушка – это возраст, а «баба» – это не возрастное. Так же, как есть мужчина, а есть – мужик. «Ты  мужик» малышу говорят, «руку подавай»! Его уже пресыщают «жиком».  (</w:t>
      </w:r>
      <w:r w:rsidRPr="00566990">
        <w:rPr>
          <w:i/>
          <w:sz w:val="24"/>
          <w:szCs w:val="24"/>
        </w:rPr>
        <w:t>Смех в зале</w:t>
      </w:r>
      <w:r w:rsidRPr="00566990">
        <w:rPr>
          <w:sz w:val="24"/>
          <w:szCs w:val="24"/>
        </w:rPr>
        <w:t xml:space="preserve">). Жи, ци – это жизненная энергия и так далее. Пресыщен жизнью матери – жи, кали – Мать, кали – кол и так далее, колоть можно разными способами.  Ассоциации включите символические,  и вы увидите другую суть в этом. Вот это символ, которому вы обучаетесь и следуете. Так вот, </w:t>
      </w:r>
      <w:r w:rsidRPr="00566990">
        <w:rPr>
          <w:bCs/>
          <w:sz w:val="24"/>
          <w:szCs w:val="24"/>
        </w:rPr>
        <w:t>обучение  - это третий этап</w:t>
      </w:r>
      <w:r w:rsidRPr="00566990">
        <w:rPr>
          <w:sz w:val="24"/>
          <w:szCs w:val="24"/>
        </w:rPr>
        <w:t xml:space="preserve"> </w:t>
      </w:r>
      <w:r w:rsidRPr="00566990">
        <w:rPr>
          <w:bCs/>
          <w:sz w:val="24"/>
          <w:szCs w:val="24"/>
        </w:rPr>
        <w:t>развёртывания Образа Отца, по</w:t>
      </w:r>
      <w:r w:rsidRPr="00566990">
        <w:rPr>
          <w:b/>
          <w:bCs/>
          <w:sz w:val="24"/>
          <w:szCs w:val="24"/>
        </w:rPr>
        <w:t xml:space="preserve"> </w:t>
      </w:r>
      <w:r w:rsidRPr="00566990">
        <w:rPr>
          <w:bCs/>
          <w:sz w:val="24"/>
          <w:szCs w:val="24"/>
        </w:rPr>
        <w:t xml:space="preserve">символу. </w:t>
      </w:r>
      <w:r w:rsidRPr="00566990">
        <w:rPr>
          <w:sz w:val="24"/>
          <w:szCs w:val="24"/>
        </w:rPr>
        <w:t xml:space="preserve"> И когда вы сидите на семинаре и обучаетесь, что  здесь, что где угодно, кроме смысла, который вы можете уловить, кроме сути, которая туда заложена, вам надо входить в символы: а что даёт то или иное учение или течение? Если вы взяли символы – вы познаете, примите, осознаете дух этого учения, потому что дух исходит из символа, вернее он символами оформляется, как правило. Вот </w:t>
      </w:r>
      <w:r w:rsidRPr="00566990">
        <w:rPr>
          <w:b/>
          <w:sz w:val="24"/>
          <w:szCs w:val="24"/>
        </w:rPr>
        <w:t>символы – это оформление Духа и Воли Отца</w:t>
      </w:r>
      <w:r w:rsidRPr="00566990">
        <w:rPr>
          <w:sz w:val="24"/>
          <w:szCs w:val="24"/>
        </w:rPr>
        <w:t xml:space="preserve">. </w:t>
      </w:r>
    </w:p>
    <w:p w:rsidR="008419FF" w:rsidRPr="00566990" w:rsidRDefault="008419FF" w:rsidP="008419FF">
      <w:pPr>
        <w:pStyle w:val="a3"/>
        <w:spacing w:after="0"/>
        <w:ind w:firstLine="425"/>
        <w:rPr>
          <w:sz w:val="24"/>
          <w:szCs w:val="24"/>
        </w:rPr>
      </w:pPr>
      <w:r w:rsidRPr="00566990">
        <w:rPr>
          <w:sz w:val="24"/>
          <w:szCs w:val="24"/>
        </w:rPr>
        <w:t xml:space="preserve">Пример. Я в Днепропетровске читал лекции и очень смеялся, это к политической ситуации. Иду мимо и вижу обычное кафе, его назвали не кафе – Юшкарня. Я начинаю смеяться потому, что ассоциация политическая – Ющенко. Я начинаю ловить символы не те, что они заложили – что это юшка, что это кафе. Я начинаю выдумывать – «юшкарня». </w:t>
      </w:r>
      <w:r w:rsidRPr="00566990">
        <w:rPr>
          <w:sz w:val="24"/>
          <w:szCs w:val="24"/>
        </w:rPr>
        <w:lastRenderedPageBreak/>
        <w:t>Все тут мучаются – Ющенко, Янукович. Я начинаю смеяться – вот богатство языка украинского. Просто радуюсь иногда. Иду дальше – кафе котов. Входя в кафе, ты становишься котом или питаешься кошатиной, два варианта. Ну, кафе котов, ты привела сюда котов, вошёл, побывал. Я сегодня в гостинице жил. Там было кафе «Рудый кит». Хотите быть рыжим котом? Вот мы там чай попили. Если ты символ сознательно воспринял, тогда ты его можешь расшифровать, и в этом процессе не участвовать. Мало ли кто как назвал. Ты расшифровал – ты не рыжий кот, ты – человек, ты символ перевёл. А если ты его не перевёл и в этом процессе поучаствовал, ты насытился всеми процессами этого символа.</w:t>
      </w:r>
    </w:p>
    <w:p w:rsidR="008419FF" w:rsidRDefault="008419FF" w:rsidP="008419FF">
      <w:pPr>
        <w:pStyle w:val="a3"/>
        <w:spacing w:after="0"/>
        <w:ind w:firstLine="425"/>
        <w:rPr>
          <w:sz w:val="24"/>
          <w:szCs w:val="24"/>
        </w:rPr>
      </w:pPr>
      <w:r w:rsidRPr="00566990">
        <w:rPr>
          <w:sz w:val="24"/>
          <w:szCs w:val="24"/>
        </w:rPr>
        <w:t>Я однажды шёл по какому-то универмагу, и там была большая вывеска – бык с большими рогами. Это отдел мужской одежды, не помню какой. Я начал смеяться: для быков. Кто не осознал символа, углубляет символ. Бык, минотавр – человек с головой быка, рогатый человек. Рогатый человек – это чёрт. Чёрт – это Демонский глобус. А Антихрист – это был человек с телом и головой быка, Бык, уносящий Европу в подземное царство. Один и тот же символ – рогатый бык, быки нашей жизни.  Вот всё это ведёт к Антихристу по  символу древних быков – голова быка с рогами. Сколько вы таких голов видите по жизни? Много. Зашёл туда – побывал у Антихриста за пазухой. Нет, ты не побывал там физически или специально, но символы, которые ты на это включил, тебя туда отправили. Вы скажете: «Как же так? Сколько всего там?». Самый знаменитый символ: лучшее чешское пиво «К</w:t>
      </w:r>
      <w:r w:rsidRPr="00566990">
        <w:rPr>
          <w:i/>
          <w:sz w:val="24"/>
          <w:szCs w:val="24"/>
        </w:rPr>
        <w:t>о</w:t>
      </w:r>
      <w:r w:rsidRPr="00566990">
        <w:rPr>
          <w:sz w:val="24"/>
          <w:szCs w:val="24"/>
        </w:rPr>
        <w:t>зел». Я понимаю, что есть козлиное молоко, а так, чтобы от быка? (</w:t>
      </w:r>
      <w:r w:rsidRPr="00566990">
        <w:rPr>
          <w:i/>
          <w:sz w:val="24"/>
          <w:szCs w:val="24"/>
        </w:rPr>
        <w:t>Смех в зале</w:t>
      </w:r>
      <w:r w:rsidRPr="00566990">
        <w:rPr>
          <w:sz w:val="24"/>
          <w:szCs w:val="24"/>
        </w:rPr>
        <w:t>). Во, во! Символы сработали! Вы увидели, вот это символы. Вы сразу ловите то, что я сказал, и символы начинают действовать, вы видите суть и смысл, и тогда вы обучились этому. Если вы смысл, суть символа не ловите, вы ничему не обучились. Это была поверхностная учёба. Так вот пиво «К</w:t>
      </w:r>
      <w:r w:rsidRPr="00566990">
        <w:rPr>
          <w:i/>
          <w:sz w:val="24"/>
          <w:szCs w:val="24"/>
        </w:rPr>
        <w:t>о</w:t>
      </w:r>
      <w:r w:rsidRPr="00566990">
        <w:rPr>
          <w:sz w:val="24"/>
          <w:szCs w:val="24"/>
        </w:rPr>
        <w:t xml:space="preserve">зел». Я не против, но меня всегда удивляло – откуда оно льётся? </w:t>
      </w:r>
      <w:r w:rsidRPr="00566990">
        <w:rPr>
          <w:i/>
          <w:sz w:val="24"/>
          <w:szCs w:val="24"/>
        </w:rPr>
        <w:t>(Смех в зале</w:t>
      </w:r>
      <w:r w:rsidRPr="00566990">
        <w:rPr>
          <w:sz w:val="24"/>
          <w:szCs w:val="24"/>
        </w:rPr>
        <w:t>). Я понимаю, что это название, но вначале было слово. Если мы не научимся этому – выпил пиво, стал козлом.  Вначале было слово, это христианство.  Если мы христиане, и на нашей территории употребляют слова  соответствующих смыслов, эти смыслы  тянут за собой суть, и мы входим в символ. Это не значит, что мы стали козлами рогатыми. Но вспомните, козлам в древности поклонялись ведьмы, была пляска с козлом, вплоть до оргий. Оргия с козлом – это что? Начало Антихриста,  дальше продолжать? И вы попадаете во всю символику обученности всей эпохи  нашей пятой расы всех этих взаимосвязанных вещей. В оргиях с козлом они поклонялись, извините, его члену, похожему на соответствующий мужской фаллос. Это древние оргии фаллоса. И дальше мы доходим до водички, которая отсюда течёт. Всё, других видов воды у козла нет. Это не коза. Я понимаю, что вы скажете: «Бред несёшь». Бред – это в нашей материи, когда вы не связываете эту суть в символе в атме, в Воле Отца и в Духе. Употребив – это не бред, так начинает действовать Воля и Дух Отца тут же, как только вы это употребили, автоматически. Некоторые говорят: «Что значит  «не моя воля, а твоя Воля, Отче»? Вначале было слово. Тот символ, которым ты пользуешься, такой дух тебе и дают.</w:t>
      </w:r>
    </w:p>
    <w:p w:rsidR="008419FF" w:rsidRDefault="008419FF" w:rsidP="008419FF">
      <w:pPr>
        <w:pStyle w:val="a3"/>
        <w:spacing w:after="0"/>
        <w:ind w:firstLine="425"/>
        <w:rPr>
          <w:sz w:val="24"/>
          <w:szCs w:val="24"/>
        </w:rPr>
      </w:pPr>
    </w:p>
    <w:p w:rsidR="008419FF" w:rsidRDefault="008419FF" w:rsidP="008419FF">
      <w:pPr>
        <w:pStyle w:val="a3"/>
        <w:spacing w:after="0"/>
        <w:ind w:firstLine="425"/>
        <w:rPr>
          <w:b/>
          <w:sz w:val="24"/>
          <w:szCs w:val="24"/>
        </w:rPr>
      </w:pPr>
      <w:r w:rsidRPr="007A7516">
        <w:rPr>
          <w:b/>
          <w:sz w:val="24"/>
          <w:szCs w:val="24"/>
        </w:rPr>
        <w:t>Глобусы Демонов и Ангелов. Владыки глобусов</w:t>
      </w:r>
    </w:p>
    <w:p w:rsidR="008419FF" w:rsidRPr="007A7516" w:rsidRDefault="008419FF" w:rsidP="008419FF">
      <w:pPr>
        <w:pStyle w:val="a3"/>
        <w:spacing w:after="0"/>
        <w:ind w:firstLine="425"/>
        <w:rPr>
          <w:b/>
          <w:sz w:val="24"/>
          <w:szCs w:val="24"/>
        </w:rPr>
      </w:pPr>
    </w:p>
    <w:p w:rsidR="008419FF" w:rsidRPr="00566990" w:rsidRDefault="008419FF" w:rsidP="008419FF">
      <w:pPr>
        <w:ind w:firstLine="426"/>
      </w:pPr>
      <w:r w:rsidRPr="00566990">
        <w:t xml:space="preserve">Помните,  я вчера прошёлся по стаду баранов, христианских. «Мы овцы Христовы» – бараны Христовы. «Я Овен по году рождения» –  изначальный баран, Бык по году рождения – стадия Антихриста. В Демонском глобусе, сейчас скажу, и будете смеяться, были Владыки Лучей. Вы знаете в предыдущей эпохе Владык Иерархии Человеческого глобуса. Самый глубокий символ – иерархический – для учеников. А в Демонском Глобусе Владыки именовались именами животных. В Ангельском Глобусе, я подвожу к следующей теме, мы почти к ней подошли, именовались Архангел Михаил, это должностное имя, а не имя отдельного существа. За период восхождения планеты мы знаем трёх-четырёх Архангелов Михаилов в этой должности, но ангелы там были разные. </w:t>
      </w:r>
      <w:r w:rsidRPr="00566990">
        <w:lastRenderedPageBreak/>
        <w:t>Это всё равно, что у нас Владыка Первого Луча Воли. Когда-то был Мория, а сейчас Владыка Иван. Первый Луч Воли, если мы  ученики предыдущей эпохи, мы всё это воспринимаем. Имена там  поменялись. У Ангелов – Архангел Михаил. Это Владыка тоже Первого Луча Воли Ангельского Глобуса, только у них это называется не Луч Воли, а Архангел Михаил. Архангел Михаил и добавляем ангельское имя. В нашем варианте он не выражаемо – это вышестоящий глобус, человеческого. Но мы не видим окончания имён – это всё равно сказать: Владыка Первого Луча Воли Архангел Михаил в Ангельском глобусе – одно и тоже. Это уже вышестоящий Глобус – другая символика. И глобус – это различение разных символик. Так вот, если мы переходим на животный вариант, раньше  был Демонский глобус, эти названия ещё сохранены, потому что ещё очень много демонского негативного остаётся в телах человеческих. Рога и копыта уходят, демонское остаётся. Вот там был Антихрист –  это Владыка Иерархии Демонского глобуса. У нас Христос, у них – Антихрист, сидящий человек с головой быка, с рогами, голый, только тряпочка квадратная. Знаете – куда стрелять, красное, и точка в центре.</w:t>
      </w:r>
    </w:p>
    <w:p w:rsidR="008419FF" w:rsidRPr="00566990" w:rsidRDefault="008419FF" w:rsidP="008419FF">
      <w:pPr>
        <w:ind w:firstLine="426"/>
      </w:pPr>
      <w:r w:rsidRPr="00566990">
        <w:t xml:space="preserve">Я  не теоретически вам это говорю. Я наркоманов в своё время погружал, выводил их из кризиса. Мы там ребятам помогали этой методикой в наркологическом центре. Некоторые из них попадали на приём прямо туда. Вначале мы должны были их из Демонского Глобуса достать, перевести в Человеческий, а потом вывести из наркотиков. Нар-котики – нары котиков. Наказание для котов, даже для котов наказание. Ну, вспомните, как коты от алкоголя просто чумеют. О! О!  Наркотики! Это чумеют коты уже от того, что употребляют, ну, ладно. То, что я вам рассказал, это не теория, это практика. Мне приходилось своими ученическими методами душу забирать у Антихриста, который за наркотики забирает её у наркоманов. Они даже не продают, просто отдают. Всё это действует насчёт отдачи души. Сейчас, правда, символы меняются, но мы как раз в ту эпоху работали, когда Демонский Глобус был, года 3-4 назад. </w:t>
      </w:r>
    </w:p>
    <w:p w:rsidR="008419FF" w:rsidRPr="00566990" w:rsidRDefault="008419FF" w:rsidP="008419FF">
      <w:pPr>
        <w:ind w:firstLine="426"/>
      </w:pPr>
      <w:r w:rsidRPr="00566990">
        <w:t xml:space="preserve">Дальше интересно. Помните знаменитую басню Крылова? Осёл, Козёл и Косолапый Мишка, потом Мартышка. Басня о Демонском глобусе. Первый  Луч Воли у  Демонов – Неверия, Мишка – Владыка в форме Мишки. В России есть партия, так и называется «Единая Россия», символ Медведь. Я российский гражданин, ничего плохого не имею. </w:t>
      </w:r>
    </w:p>
    <w:p w:rsidR="008419FF" w:rsidRPr="00566990" w:rsidRDefault="008419FF" w:rsidP="008419FF">
      <w:pPr>
        <w:ind w:firstLine="426"/>
        <w:rPr>
          <w:i/>
        </w:rPr>
      </w:pPr>
      <w:r w:rsidRPr="00566990">
        <w:rPr>
          <w:i/>
        </w:rPr>
        <w:t xml:space="preserve">Вопрос из зала: </w:t>
      </w:r>
      <w:r>
        <w:rPr>
          <w:i/>
        </w:rPr>
        <w:t xml:space="preserve">- </w:t>
      </w:r>
      <w:r w:rsidRPr="00566990">
        <w:rPr>
          <w:i/>
        </w:rPr>
        <w:t>А на гербах?</w:t>
      </w:r>
    </w:p>
    <w:p w:rsidR="008419FF" w:rsidRPr="00566990" w:rsidRDefault="008419FF" w:rsidP="008419FF">
      <w:pPr>
        <w:ind w:firstLine="426"/>
      </w:pPr>
      <w:r w:rsidRPr="00566990">
        <w:t xml:space="preserve">То же самое, символ! </w:t>
      </w:r>
    </w:p>
    <w:p w:rsidR="008419FF" w:rsidRPr="00566990" w:rsidRDefault="008419FF" w:rsidP="008419FF">
      <w:pPr>
        <w:ind w:firstLine="426"/>
      </w:pPr>
      <w:r w:rsidRPr="00566990">
        <w:rPr>
          <w:i/>
        </w:rPr>
        <w:t xml:space="preserve">Реплика в зале: </w:t>
      </w:r>
      <w:r>
        <w:rPr>
          <w:i/>
        </w:rPr>
        <w:t>- Д</w:t>
      </w:r>
      <w:r w:rsidRPr="00566990">
        <w:rPr>
          <w:i/>
        </w:rPr>
        <w:t>вухглавый орёл</w:t>
      </w:r>
      <w:r w:rsidRPr="00566990">
        <w:t xml:space="preserve">. </w:t>
      </w:r>
    </w:p>
    <w:p w:rsidR="008419FF" w:rsidRPr="00566990" w:rsidRDefault="008419FF" w:rsidP="008419FF">
      <w:pPr>
        <w:ind w:firstLine="426"/>
      </w:pPr>
      <w:r w:rsidRPr="00566990">
        <w:t>Ведущий: Кстати, Орёл – это символ Учителя в древнюю эпоху, так что это ещё куда ни шло. Ну, Орёл в древнюю эпоху – символ Учителя,  символ Владыки, поэтому это ещё хоть как-то можно сохранить.</w:t>
      </w:r>
    </w:p>
    <w:p w:rsidR="008419FF" w:rsidRPr="00566990" w:rsidRDefault="008419FF" w:rsidP="008419FF">
      <w:pPr>
        <w:ind w:firstLine="426"/>
        <w:rPr>
          <w:i/>
        </w:rPr>
      </w:pPr>
      <w:r w:rsidRPr="00566990">
        <w:rPr>
          <w:i/>
        </w:rPr>
        <w:t xml:space="preserve">Реплика из зала: </w:t>
      </w:r>
      <w:r>
        <w:rPr>
          <w:i/>
        </w:rPr>
        <w:t xml:space="preserve">- </w:t>
      </w:r>
      <w:r w:rsidRPr="00566990">
        <w:rPr>
          <w:i/>
        </w:rPr>
        <w:t>А трезубец?</w:t>
      </w:r>
    </w:p>
    <w:p w:rsidR="008419FF" w:rsidRPr="00566990" w:rsidRDefault="008419FF" w:rsidP="008419FF">
      <w:pPr>
        <w:ind w:firstLine="426"/>
      </w:pPr>
      <w:r w:rsidRPr="00566990">
        <w:t>Виталий: Вспомни адовы восприятия: там Демоны с трезубцем…</w:t>
      </w:r>
    </w:p>
    <w:p w:rsidR="008419FF" w:rsidRPr="00566990" w:rsidRDefault="008419FF" w:rsidP="008419FF">
      <w:pPr>
        <w:pStyle w:val="a3"/>
        <w:spacing w:after="0"/>
        <w:ind w:firstLine="425"/>
        <w:rPr>
          <w:sz w:val="24"/>
          <w:szCs w:val="24"/>
        </w:rPr>
      </w:pPr>
      <w:r w:rsidRPr="00566990">
        <w:rPr>
          <w:sz w:val="24"/>
          <w:szCs w:val="24"/>
        </w:rPr>
        <w:t xml:space="preserve">Есть другой вариант «трезубца» – Владыка Посейдон, океан. Как вы думаете,  почему у вас постоянно астральные волны? Одна волна астральная, другая волна  астральная. Посей-дон – донские казаки, казаки, всё к казакам уходит. </w:t>
      </w:r>
    </w:p>
    <w:p w:rsidR="008419FF" w:rsidRPr="00566990" w:rsidRDefault="008419FF" w:rsidP="008419FF">
      <w:pPr>
        <w:pStyle w:val="a3"/>
        <w:spacing w:after="0"/>
        <w:ind w:firstLine="425"/>
        <w:rPr>
          <w:sz w:val="24"/>
          <w:szCs w:val="24"/>
        </w:rPr>
      </w:pPr>
      <w:r w:rsidRPr="00566990">
        <w:rPr>
          <w:i/>
          <w:sz w:val="24"/>
          <w:szCs w:val="24"/>
        </w:rPr>
        <w:t>Реплика из зала о трактовках украинского трезубца</w:t>
      </w:r>
      <w:r w:rsidRPr="00566990">
        <w:rPr>
          <w:sz w:val="24"/>
          <w:szCs w:val="24"/>
        </w:rPr>
        <w:t xml:space="preserve">. </w:t>
      </w:r>
    </w:p>
    <w:p w:rsidR="008419FF" w:rsidRPr="00566990" w:rsidRDefault="008419FF" w:rsidP="008419FF">
      <w:pPr>
        <w:pStyle w:val="a3"/>
        <w:spacing w:after="0"/>
        <w:ind w:firstLine="425"/>
        <w:rPr>
          <w:sz w:val="24"/>
          <w:szCs w:val="24"/>
        </w:rPr>
      </w:pPr>
      <w:r w:rsidRPr="00566990">
        <w:rPr>
          <w:sz w:val="24"/>
          <w:szCs w:val="24"/>
        </w:rPr>
        <w:t>Ведущий: я не трактую украинский трезубец, не дай Бог!  Потому что у него много трактовок, и если посмотреть, то он далеко не трезубец. Там можно даже дойти до символа фаллоса древних эпох. (Смех в зале).  Это вам смешно,  культурологи это расписывали. Я  сейчас не на своё опираюсь,  на ваших украинских культурологов, которые расписывали разные варианты. А что там в центре стоит с вот такой загогулиной? Не знаете, как в древности фаллос рисовали, – вот с такой же загогулиной,  входящей в чрево матери. (</w:t>
      </w:r>
      <w:r w:rsidRPr="00566990">
        <w:rPr>
          <w:i/>
          <w:sz w:val="24"/>
          <w:szCs w:val="24"/>
        </w:rPr>
        <w:t>Пауза. Затем смех в зале).</w:t>
      </w:r>
      <w:r w:rsidRPr="00566990">
        <w:rPr>
          <w:sz w:val="24"/>
          <w:szCs w:val="24"/>
        </w:rPr>
        <w:t xml:space="preserve"> Я не хочу оскорбить Украину, но поймите, мы взяли Древнюю Русь, а в древности были другие символы. Я могу точно так же, как Задорнов, посмеяться над российским гербом. Двуглавый орёл, поэтому два полушария вместе не работают, две головы в разные стороны смотрят. Пока найдёшь срединную позицию, чтобы под третью корону войти, ибо две короны на двух головах. Вот, Россия  </w:t>
      </w:r>
      <w:r w:rsidRPr="00566990">
        <w:rPr>
          <w:sz w:val="24"/>
          <w:szCs w:val="24"/>
        </w:rPr>
        <w:lastRenderedPageBreak/>
        <w:t xml:space="preserve">тоже мотается то туда, то сюда. Сюда посмотрит, то не видит (показывает), на восток посмотрела – запада не видно. А посредине – ты должен сам стать под корону. Вот это российская символика. </w:t>
      </w:r>
    </w:p>
    <w:p w:rsidR="008419FF" w:rsidRPr="00566990" w:rsidRDefault="008419FF" w:rsidP="008419FF">
      <w:pPr>
        <w:pStyle w:val="a3"/>
        <w:spacing w:after="0"/>
        <w:ind w:firstLine="425"/>
        <w:rPr>
          <w:i/>
          <w:sz w:val="24"/>
          <w:szCs w:val="24"/>
        </w:rPr>
      </w:pPr>
      <w:r w:rsidRPr="00566990">
        <w:rPr>
          <w:i/>
          <w:sz w:val="24"/>
          <w:szCs w:val="24"/>
        </w:rPr>
        <w:t>Реплика из зала:</w:t>
      </w:r>
      <w:r>
        <w:rPr>
          <w:i/>
          <w:sz w:val="24"/>
          <w:szCs w:val="24"/>
        </w:rPr>
        <w:t xml:space="preserve"> -Э</w:t>
      </w:r>
      <w:r w:rsidRPr="00566990">
        <w:rPr>
          <w:i/>
          <w:sz w:val="24"/>
          <w:szCs w:val="24"/>
        </w:rPr>
        <w:t xml:space="preserve">то во всём и ни в чём. </w:t>
      </w:r>
    </w:p>
    <w:p w:rsidR="008419FF" w:rsidRPr="00566990" w:rsidRDefault="008419FF" w:rsidP="008419FF">
      <w:pPr>
        <w:pStyle w:val="a3"/>
        <w:spacing w:after="0"/>
        <w:ind w:firstLine="425"/>
        <w:rPr>
          <w:sz w:val="24"/>
          <w:szCs w:val="24"/>
        </w:rPr>
      </w:pPr>
      <w:r w:rsidRPr="00566990">
        <w:rPr>
          <w:sz w:val="24"/>
          <w:szCs w:val="24"/>
        </w:rPr>
        <w:t xml:space="preserve">Ведущий: Быть во всём и ни в чём, почти то же самое. Поэтому в России, когда до этого дошли, там,  знаете, что сделали сейчас?  С приходом Путина, мягко говоря, на наших лекциях бывают люди и из спецслужб, нет, сознательно. У нас есть координатор – жена полковника ФСБ. Ничего страшного – это люди, поймите, они должны учиться. Если они научатся, то приводят нормальные правила в жизнь, так и должно быть. Давайте осознавать не то, профессионально где ты работаешь, а что ты можешь привнести из Учения туда. Она лекции гоняет дома, его обучает этому. Вначале были конфликты, потом он послушал, научился. Нет, он на лекции ходить не будет, но ему интересно. Я говорю: «Молодец, обучай его, чем умнее они будут, тем легче нам жить будет». Очень простой символ. Года два назад указ Путина отказаться от всей звериной символики в войсках. Это хорошо, если животное – нижестоящий глобус. То есть там беркуты, звериные морды, всё остальное, вплоть до костей с черепом, отказаться, только военная символика: артиллерийский там снаряд, военно-технологические варианты, без зверей, отказ от демонства. </w:t>
      </w:r>
    </w:p>
    <w:p w:rsidR="008419FF" w:rsidRPr="00566990" w:rsidRDefault="008419FF" w:rsidP="008419FF">
      <w:pPr>
        <w:pStyle w:val="a3"/>
        <w:spacing w:after="0"/>
        <w:ind w:firstLine="425"/>
        <w:rPr>
          <w:i/>
          <w:sz w:val="24"/>
          <w:szCs w:val="24"/>
        </w:rPr>
      </w:pPr>
      <w:r w:rsidRPr="00566990">
        <w:rPr>
          <w:i/>
          <w:sz w:val="24"/>
          <w:szCs w:val="24"/>
        </w:rPr>
        <w:t xml:space="preserve">Реплика из зала: </w:t>
      </w:r>
      <w:r>
        <w:rPr>
          <w:i/>
          <w:sz w:val="24"/>
          <w:szCs w:val="24"/>
        </w:rPr>
        <w:t xml:space="preserve">- </w:t>
      </w:r>
      <w:r w:rsidRPr="00566990">
        <w:rPr>
          <w:i/>
          <w:sz w:val="24"/>
          <w:szCs w:val="24"/>
        </w:rPr>
        <w:t xml:space="preserve">А детские игрушки? </w:t>
      </w:r>
    </w:p>
    <w:p w:rsidR="008419FF" w:rsidRPr="00566990" w:rsidRDefault="008419FF" w:rsidP="008419FF">
      <w:pPr>
        <w:pStyle w:val="a3"/>
        <w:spacing w:after="0"/>
        <w:ind w:firstLine="425"/>
        <w:rPr>
          <w:i/>
          <w:iCs/>
          <w:sz w:val="24"/>
          <w:szCs w:val="24"/>
        </w:rPr>
      </w:pPr>
      <w:r w:rsidRPr="00566990">
        <w:rPr>
          <w:sz w:val="24"/>
          <w:szCs w:val="24"/>
        </w:rPr>
        <w:t>Ведущий: Ребята, всё во всём. Мы сейчас говорим о символах, чему вы обучаетесь.  Дети – они изначально чада, полуживотные, получеловеки. Они должны пройти элементы животности, чтобы стать человеком. Поэтому дитё по языку Отца, по символу – это Чадо. А Чадо – это смесь животного и человеческого – Дитё. И чтобы стать человеком,  его надо воспитать, наполнить смыслами, научить, чтобы он сам научился, дать правильное учение, суть. И обучить правильному принятию символов. Если ребёнок не понимает символ,  он должен пользоваться этой игрушкой. Если он взял символ, то он пользоваться этой игрушкой больше не будет. Знаете, есть дети, души которых приходят учениками, воспитанными, они игрушки животных не воспринимают. У нас недавно у координатора родился ребенок. Когда ему было 6 месяцев, я был в этом городе. Ему повесили бирюльку, которая играет с игрушками животных, а он туда не смотрит. Когда мы говорили о синтезе, он повернул голову, замолчал на 1.5 часа. Мама смотрит на него – он огонь чувствует. Его не интересуют эти бирюльки, папа говорит: «Его эти вещи не интересуют». Ему надарили эту массу, а его это не интересует. Ему бы пообщаться, послушать. Они лекцию слушают, он сразу раз, (</w:t>
      </w:r>
      <w:r w:rsidRPr="00566990">
        <w:rPr>
          <w:i/>
          <w:sz w:val="24"/>
          <w:szCs w:val="24"/>
        </w:rPr>
        <w:t>ведущий показывает, как ребёнок прислушивается)</w:t>
      </w:r>
      <w:r w:rsidRPr="00566990">
        <w:rPr>
          <w:sz w:val="24"/>
          <w:szCs w:val="24"/>
        </w:rPr>
        <w:t xml:space="preserve"> – душа ученика. Потом я посмотрел на центр посвящения, там ученик с определёнными посвящения. Всё, он  символами, не соответствующими его посвящению, уже  не будет пользоваться. Я  им так и сказал: «Звериные игрушки можете ему не покупать». Я попытался ему купить игрушку и ничего не подобрал, кроме, как для воды каких-то пищалок, он любит купаться. Всё. Потому что не идёт даже ему это покупать, у него обученность символам глубокая. А есть дети, которые символам не обучены, не имеют такого ученического посвящения. Это минимум второе посвящение – атма, второе Солнечное посвящение. И те будут с удовольствием в этом играть. Вопрос многообразия. Нельзя жёстко говорить, что это нельзя. Для детей это свободно. Он должен тянуться к той игрушке, которая ему нравится</w:t>
      </w:r>
      <w:r w:rsidRPr="00566990">
        <w:rPr>
          <w:i/>
          <w:iCs/>
          <w:sz w:val="24"/>
          <w:szCs w:val="24"/>
        </w:rPr>
        <w:t>.</w:t>
      </w:r>
    </w:p>
    <w:p w:rsidR="008419FF" w:rsidRPr="00566990" w:rsidRDefault="008419FF" w:rsidP="008419FF">
      <w:pPr>
        <w:pStyle w:val="23"/>
        <w:ind w:firstLine="426"/>
      </w:pPr>
      <w:r w:rsidRPr="00566990">
        <w:t xml:space="preserve">Я недавно в универмаге посмеялся. Там с игрушками папа стоит, а ребенок плачет, игрушку папа ему уже дал, подходит мама и показывает ему все игрушки – выбирай. Ребёнок 10 минут выбирал, мама ждёт. Потом с ребёнком поехала, он ничего не взял. Он </w:t>
      </w:r>
      <w:r w:rsidRPr="00566990">
        <w:lastRenderedPageBreak/>
        <w:t>орал только потому, что ему не дали. Когда ему сказали: «Бери», он сказал: «Не хочу». Символ насыщенности игрушками сработал. Это обучалка.</w:t>
      </w:r>
    </w:p>
    <w:p w:rsidR="008419FF" w:rsidRPr="00566990" w:rsidRDefault="008419FF" w:rsidP="008419FF">
      <w:pPr>
        <w:ind w:firstLine="426"/>
      </w:pPr>
      <w:r w:rsidRPr="00566990">
        <w:t xml:space="preserve">Итак, Первый Луч – Медведь, Второй Луч – Жалости, Сомнений – Козёл. Поэтому, когда говорят: «Ты козёл», то говорят о сомневающемся и жалостливом сомнении; Коза. Владычица Коза, разводит на жалости. Дальше, Третий Луч – Осёл, Буриданов осёл, знаменитая фраза. Все варианты осла в книжках, которые рисуют, это об ослах нашей жизни. Вы не думайте, что это просто так в книжках рисуют. Если я назову литераторов, которые воплощались в это, вы будете в шоке. Мы на одном семинаре сказали, люди ушли просто в ужасе. Литера-тур-а. «Тур» это что? Бык, нет,  это не бык, в некоторых вариантах бык, а вообще это горный козёл. Тур это истинно кавказский козёл, горный козёл, который кидается с горы на свои рога, они выдерживают удар, и он бежит дальше. Такие рога. Из чего пьют на Кавказе и Закавказье – это рога тура. Чем мощнее тур, тем больше рог, который ты выпиваешь в себя. Ро-га – черти. А четвёртый  Луч – Мартышка, пятый Луч – Оса, остальные там, неважно, а дальше – Заяц, знаменитый американский заяц, Банни, троли ещё чуть пониже и так далее. Вы следуете этим символам? Прошу на шестой Луч Демонского глобуса – Оса, та, что жалит. Вы жалите других людей? Прошу на пятый Луч Демонского глобуса. Вы Мартышка и очки? Не знаете, куда что применить? Прошу на четвёртый Луч – Владыка Мельхиседек. Знаете такого? С Меркабы.  Владычица Оса, знаете такую – Радастея, пятый Луч – радастейное жало, только это уже не Демонский глобус, а Чадовский глобус. Это обучение детей. Третий  Луч, где вы часто символ осла видите? Знаменитая вещь – у Норбекова: «Мудрость осла». Вначале было слово. Я понимаю, что это дзэн, но даже в любом дзэне вложен символ. Нет, это не тот осёл демон, сейчас демонов нет,  это чадо – обучение детей. </w:t>
      </w:r>
    </w:p>
    <w:p w:rsidR="008419FF" w:rsidRPr="00566990" w:rsidRDefault="008419FF" w:rsidP="008419FF">
      <w:pPr>
        <w:ind w:firstLine="426"/>
      </w:pPr>
      <w:r w:rsidRPr="00566990">
        <w:t xml:space="preserve">Если третий Луч – луч Разумной активности, то разумная активность осла: сено – солома, вкусно – приятно. Если не выберешь – умрёшь. Разумная активность ребёнка. Это всё символы. Вы сомневаетесь собой? </w:t>
      </w:r>
      <w:r w:rsidRPr="00566990">
        <w:rPr>
          <w:i/>
        </w:rPr>
        <w:t>(Смех в зале).</w:t>
      </w:r>
      <w:r w:rsidRPr="00566990">
        <w:t xml:space="preserve"> Я не хочу обижать, со-мнение, соединённое мнение или Слово Отца мнением вашим, а не в Воле Отца: «Не моя воля, а твоя Отче» Иисус говорил. В итоге вы идёте в животное начало и так далее, и так далее, и так далее. Ну,  а Медведь, как неверие: высоко сижу, далеко говорю. Есть ещё другое понятие – Владыка Гад. Это тоже медведь, змей-искуситель. Два варианта первого Луча: Медведь или Гад, Змей-искуситель по Евангелию. Слон сейчас символ Матери в развитии животных начал. </w:t>
      </w:r>
      <w:r w:rsidRPr="00566990">
        <w:rPr>
          <w:i/>
        </w:rPr>
        <w:t>(За стеной залаяла собака).</w:t>
      </w:r>
      <w:r w:rsidRPr="00566990">
        <w:t xml:space="preserve"> Ведущий: собака, собака.ру. Кошачий глобус: кошки, потом собаки. Собачка-ру, Интернет, управление кошачьего глобуса. А Слон – это из символа Матери. На каждую эпоху даётся тот или иной символ Матери. В древнюю эпоху он был несколько другим – Корова. Для пятой расы символ Коровы это символ Матери, отсюда: корова ты такая, то есть мать. На новую эпоху – это символ Слона, то есть здесь животное начало. </w:t>
      </w:r>
    </w:p>
    <w:p w:rsidR="008419FF" w:rsidRPr="00566990" w:rsidRDefault="008419FF" w:rsidP="008419FF">
      <w:pPr>
        <w:ind w:firstLine="426"/>
      </w:pPr>
      <w:r w:rsidRPr="00566990">
        <w:rPr>
          <w:i/>
        </w:rPr>
        <w:t>Из зала:</w:t>
      </w:r>
      <w:r>
        <w:rPr>
          <w:i/>
        </w:rPr>
        <w:t>-  П</w:t>
      </w:r>
      <w:r w:rsidRPr="00566990">
        <w:rPr>
          <w:i/>
        </w:rPr>
        <w:t>артия Слоны, Ослы</w:t>
      </w:r>
      <w:r w:rsidRPr="00566990">
        <w:t xml:space="preserve">. </w:t>
      </w:r>
    </w:p>
    <w:p w:rsidR="008419FF" w:rsidRPr="00566990" w:rsidRDefault="008419FF" w:rsidP="008419FF">
      <w:pPr>
        <w:ind w:firstLine="426"/>
      </w:pPr>
      <w:r w:rsidRPr="00566990">
        <w:t xml:space="preserve">Ведущий: Я знаю, знаю. Есть республиканская партия в Америке, это то же самое. Любые животные начала – это Чада и Коши. Причём Чада, дети, сейчас выходят из животных начал, и все животные начала начинают постепенно относиться к глобусу Кошей. И второй момент, вот это символы, увидели? Поэтому когда рекламируют украинское пиво «Рогань», выпил – рога получил. А что? Учение великого Гора, обратно прочтите – рога, Учение «рогатых». Это Алфавит Отца, слова читаются в две стороны: гор-рог. </w:t>
      </w:r>
    </w:p>
    <w:p w:rsidR="008419FF" w:rsidRPr="00566990" w:rsidRDefault="008419FF" w:rsidP="008419FF">
      <w:pPr>
        <w:ind w:firstLine="426"/>
      </w:pPr>
      <w:r w:rsidRPr="00566990">
        <w:t xml:space="preserve">И ещё один момент: многих очень сильно задело украинский трезубец и российский знак. Если вы будете циклиться на знаках, вы символы  никогда не осознаете. </w:t>
      </w:r>
      <w:r w:rsidRPr="00566990">
        <w:rPr>
          <w:b/>
          <w:bCs/>
        </w:rPr>
        <w:t>Символ – это то глубинное, что заложено в знаке. Вот знак – это сложение сутей</w:t>
      </w:r>
      <w:r w:rsidRPr="00566990">
        <w:t xml:space="preserve">, любой знак. Любой знак нельзя назвать плохим или хорошим, давайте так. Я единственно могу сказать, что чем в знаке многообразней символы, допустим, в российском знаке их </w:t>
      </w:r>
      <w:r w:rsidRPr="00566990">
        <w:lastRenderedPageBreak/>
        <w:t>находят до девяти, по-моему,  в украинском, один украинский культуролог около двенадцати нашёл разных символов. Почему так? Там много других символов, которых мы не употребляли. Чем больше символов в знаке, тем он действеннее для жизни страны, тем он полезнее. Поэтому, когда вы входите в символ, вы должны найти ещё много сутевых и смысловых его выражений. Чем больше найдёте, тем лучше. А чтобы человек вообще не оскорблялся на символы, кто сидит напряженный по знакам, напомню, что фаллос – это древний символ Отца. А если сейчас учесть, что у нас ФА-Отец, Ф</w:t>
      </w:r>
      <w:r w:rsidRPr="00566990">
        <w:rPr>
          <w:lang w:val="en-US"/>
        </w:rPr>
        <w:t>A</w:t>
      </w:r>
      <w:r w:rsidRPr="00566990">
        <w:t xml:space="preserve"> (пауза)-лос, и так далее. Всё. Поэтому в символике идёт очень чётко, многозначно любых знаков. Нельзя ничего отрицать, что естественно, то не безобразно. Вот здесь мы наталкиваемся на суть того Учения, которому мы следуем. Если мы берём суть многообразно, у нас ничего не задеяно, мы будем искать символы. Если мы не будем </w:t>
      </w:r>
      <w:r w:rsidRPr="00566990">
        <w:rPr>
          <w:i/>
        </w:rPr>
        <w:t>(кто-то чихнул</w:t>
      </w:r>
      <w:r w:rsidRPr="00566990">
        <w:t xml:space="preserve">), точно! Если мы возьмём Учение одно, этот знак хороший, другой плохой, этот козёл, ну, и что, козлы тоже есть по нашей жизни, и кому-то это пиво тоже надо. Прага очень красивый город, но это ещё не значит, что он только город «рогатых», если обратно прочитать. Так по всем другим городам. Не буду дальше ассоциировать, пройдёте семь, восемь ступеней и вам будет легче. Мы сейчас говорим просто в огне седьмой ступени, поэтому у некоторых мешанина пошла. </w:t>
      </w:r>
    </w:p>
    <w:p w:rsidR="008419FF" w:rsidRPr="00566990" w:rsidRDefault="008419FF" w:rsidP="008419FF">
      <w:pPr>
        <w:ind w:firstLine="426"/>
      </w:pPr>
      <w:r w:rsidRPr="00566990">
        <w:t>Это третий  уровень обучалок Образа Отца. Он берёт символ. И даже если вы не расшифровываете символ, он ему следует. Запомните: всё, что нарисовано даже на знаке машины, даже на английском написано, даже непонятно что для вас лучше, прочитайте всё, а потом это носите. Если написано что-то не так даже в названии фирмы, иногда даже покупать не стоит</w:t>
      </w:r>
      <w:r w:rsidRPr="00566990">
        <w:rPr>
          <w:i/>
        </w:rPr>
        <w:t>. Пауза</w:t>
      </w:r>
      <w:r w:rsidRPr="00566990">
        <w:t xml:space="preserve">. Одежда от «Мандини». </w:t>
      </w:r>
      <w:r w:rsidRPr="00566990">
        <w:rPr>
          <w:i/>
        </w:rPr>
        <w:t>(Смех в зале</w:t>
      </w:r>
      <w:r w:rsidRPr="00566990">
        <w:t xml:space="preserve">). Чего вы смеётесь? Что вы сейчас взяли? Вы сейчас символ, одно слово, я ничего не оскорбил, фамилия? Фамилия, а вы уже засмеялись, вот вы уже взяли символ. У вас что-то сложилось в виде сути, в виде смысла. Мы не расшифровывали это, мы ничего не сказали. Это знаменитая фирма, знаменитая одежда. Увидели. </w:t>
      </w:r>
    </w:p>
    <w:p w:rsidR="008419FF" w:rsidRPr="00566990" w:rsidRDefault="008419FF" w:rsidP="008419FF">
      <w:pPr>
        <w:ind w:firstLine="426"/>
      </w:pPr>
      <w:r w:rsidRPr="00566990">
        <w:t xml:space="preserve">И вот эти символы, хотите вы того или не хотите, обязательно вас ведут по жизни. Если вы сложите символы, которые есть и ведут вас по жизни… Например, у нас есть ученица, она всё это слышала, она это раз пять слышала. Приходит на семинар глобальной подготовки как ученица, одевает кофту, на которой нарисована большая морда коши. Красивая кофта, с блёстками на кошачьей морде, всё нормально. Это не значит, что она кошка сама по себе. Но раз ей  знак такой притянулся, это значит какая-то часть свойств, качеств этого ей характерна, и она должна это отработать. Поэтому ты можешь этим не пользоваться, можешь  пользоваться. Вопрос в том,  как ты этот символ для себя расшифровал. И запомните, какой символ на себя  натянул, такой Дух и Волю  вам даёт Отец. Открытым текстом. Больше ничем. Кто спрашивает: а как Воля Отца приходит в жизнь? Символами. Как жизнь насыщается Духом? Дух и жизнь – это одно и то же. Дух в огне – жизнь в материи, это синонимичные понятия. Какие символы вас ведут по жизни, такую жизнь вы и получаете. Помните знаменитый символ бутылки? Не знак бутылки. Символ бутылки.  Какая жизнь? Алкоголика. И так далее.  </w:t>
      </w:r>
    </w:p>
    <w:p w:rsidR="008419FF" w:rsidRPr="00566990" w:rsidRDefault="008419FF" w:rsidP="008419FF">
      <w:pPr>
        <w:ind w:firstLine="426"/>
        <w:rPr>
          <w:i/>
        </w:rPr>
      </w:pPr>
      <w:r w:rsidRPr="00566990">
        <w:rPr>
          <w:i/>
        </w:rPr>
        <w:t xml:space="preserve">Вопрос из зала: </w:t>
      </w:r>
      <w:r>
        <w:rPr>
          <w:i/>
        </w:rPr>
        <w:t xml:space="preserve">- </w:t>
      </w:r>
      <w:r w:rsidRPr="00566990">
        <w:rPr>
          <w:i/>
        </w:rPr>
        <w:t xml:space="preserve">А если живут коты, собаки в доме, как с ними быть? </w:t>
      </w:r>
    </w:p>
    <w:p w:rsidR="008419FF" w:rsidRPr="00566990" w:rsidRDefault="008419FF" w:rsidP="008419FF">
      <w:pPr>
        <w:ind w:firstLine="426"/>
      </w:pPr>
      <w:r w:rsidRPr="00566990">
        <w:t xml:space="preserve">Ведущий: Это животные, ухаживайте за ними. Давайте так. Глобус Коши восходит к глобусу Человека, и мы, занимаясь котами, кстати, почему этот глобус появился? Потому что был вариант: собачий он будет или кошачий. Вариант кошек победил потому, что они многообразней и применимей по жизни оказались, чем собаки. Машина «Ягуар», машина «Пежо», на гербах львы, 84 льва Будды – это варианты выхода глобуса Коши. Это не значит что, кто ездит на «Пежо», только на этом глобусе находится. Это символика этого глобуса. Поэтому, занимаясь котами, развивая их разумность, вы развиваете глобус Кошей. Есть такой закон: ученики вышестоящего глобуса могут по поручению являться Владыками нижестоящего глобуса, то есть ученики на Человеческом глобусе являются Владыками на всех нижестоящих глобусах. Это закон. И те же Владыки Демонского </w:t>
      </w:r>
      <w:r w:rsidRPr="00566990">
        <w:lastRenderedPageBreak/>
        <w:t xml:space="preserve">глобуса или Чада, сейчас Владыки чадовского глобуса, они являются учениками в нашем Человеческом глобусе. </w:t>
      </w:r>
    </w:p>
    <w:p w:rsidR="008419FF" w:rsidRPr="00566990" w:rsidRDefault="008419FF" w:rsidP="008419FF">
      <w:pPr>
        <w:ind w:firstLine="426"/>
      </w:pPr>
      <w:r w:rsidRPr="00566990">
        <w:t xml:space="preserve">Ну, ладно, сейчас нормально скажу. «Две жизни» Антаровой читали? Лёвушка, Лев – Владыка Первого Луча, бывшего Демонского Глобуса, его переподготавливали, чтобы вытащить с Демонского. Он сам не был демоном, он как ученик управлял ними. Все его реакции вначале: эмоциональность, вспыльчивость, раздражительность. Это показатель Первого Луча Владыки Гадов, нижестоящего глобуса. Занимался этим Илларион. Именно он занимался перевоспитанием этих существ, так скажем. На древнем языке это звучит твари. Только это не как оскорбление, потому что это животное начало в человеке. Поэтому Павел Венецианец отправил Лёвушку переподготавливаться к Иллариону, его специализация. Это я сказал вам расшифровку ученическую. Добавлю, Лев Николаевич Толстой… поэтому я ничего не хотел публиковать. Лев, Лёвушка,  «Севастопольские рассказы», там даже есть текст «Двух жизней». Всё. </w:t>
      </w:r>
    </w:p>
    <w:p w:rsidR="008419FF" w:rsidRPr="00566990" w:rsidRDefault="008419FF" w:rsidP="008419FF">
      <w:pPr>
        <w:ind w:firstLine="426"/>
      </w:pPr>
      <w:r w:rsidRPr="00566990">
        <w:t xml:space="preserve">Литера-тур-а: Гоголь, Пушкин, Лермонтов и так далее. Я не против литературы. Открытым текстом: сами тексты – это человеческие для развития культуры, куль-тура человеческая, куль-туры. А есть культ света. Перевожу: если есть культ света, то свет там, а ты не в свете, ты в чём? Во тьме. Луч света в тёмном царстве, культура, другая форма выражения культуры. Я знаю, что некоторых оскорбил до глубины сердца. У меня мать  работник культуры, преподавала в культпросветучилище, с детства насыщен. Соседка была певицей филармонии, заслуженной артисткой России и всё остальное, ездили по всем концертам, сам закончил Институт культуры. Говорю профессионально, чтобы отсечь, что это моё мнение. Я это прожил с детства, знаю, знаете такое, с молоком матери впитал. Это моя первая профессия – артист балета и хореографии, поэтому я говорю профессионально об этом, а не как человечество судит. </w:t>
      </w:r>
    </w:p>
    <w:p w:rsidR="008419FF" w:rsidRDefault="008419FF" w:rsidP="008419FF">
      <w:pPr>
        <w:ind w:firstLine="426"/>
      </w:pPr>
      <w:r w:rsidRPr="00566990">
        <w:t xml:space="preserve">Культ-ура: «культ» – это почитание, «ура» – свет. Два вида перевода культуры: почитание света или традиции, которые сложились, использовались или всё остальное. Если вы почитаете свет, вы в свете находитесь? Нет. Значит вы в чём? Во тьме. Почитают свет те, кто занимается Матерью. Кстати, тьма – это не обязательно зло. Различайте: тьму, зло, ненависть. Тьма – это творчество Матери, мягкий знак, тьма, а вот зло и всё остальное  - это уже не творчество Матери. Это к Матери не имеет отношения. У вас в голове должно различаться понятие тьмы и понятие зла. Некоторые начали дёргаться по поводу культуры потому, что смысл тьмы понимают неправильно. Тьма -  это когда темно, но когда темно? мы видим звёзды, поэтому тьма бывает разная, и темень бывает разная. Отсюда – темечко, когда мы из материи сливаемся с Отцом. Темечко, темень, связано с теменем Отца. Отсюда просветленный Будда – это тот, кто принял в себя свет и взошёл к Отцу. Это я о символах рассказываю, как мы обучаемся. Зло и тьма – разные вещи. Сложили. </w:t>
      </w:r>
    </w:p>
    <w:p w:rsidR="008419FF" w:rsidRDefault="008419FF" w:rsidP="008419FF">
      <w:pPr>
        <w:ind w:firstLine="426"/>
      </w:pPr>
    </w:p>
    <w:p w:rsidR="008419FF" w:rsidRDefault="008419FF" w:rsidP="008419FF">
      <w:pPr>
        <w:ind w:firstLine="426"/>
        <w:rPr>
          <w:b/>
        </w:rPr>
      </w:pPr>
      <w:r w:rsidRPr="007A7516">
        <w:rPr>
          <w:b/>
        </w:rPr>
        <w:t>Четвёртый уровень насыщенности Образа Отца Аматика</w:t>
      </w:r>
    </w:p>
    <w:p w:rsidR="008419FF" w:rsidRPr="007A7516" w:rsidRDefault="008419FF" w:rsidP="008419FF">
      <w:pPr>
        <w:ind w:firstLine="426"/>
        <w:rPr>
          <w:b/>
        </w:rPr>
      </w:pPr>
    </w:p>
    <w:p w:rsidR="008419FF" w:rsidRPr="007A7516" w:rsidRDefault="008419FF" w:rsidP="008419FF">
      <w:pPr>
        <w:pStyle w:val="a5"/>
        <w:spacing w:after="0"/>
        <w:ind w:left="0" w:firstLine="283"/>
        <w:rPr>
          <w:rFonts w:ascii="Times New Roman" w:hAnsi="Times New Roman"/>
          <w:iCs/>
          <w:sz w:val="24"/>
          <w:szCs w:val="24"/>
        </w:rPr>
      </w:pPr>
      <w:r w:rsidRPr="007A7516">
        <w:rPr>
          <w:rFonts w:ascii="Times New Roman" w:hAnsi="Times New Roman"/>
          <w:iCs/>
          <w:sz w:val="24"/>
          <w:szCs w:val="24"/>
        </w:rPr>
        <w:t xml:space="preserve">Это символика обучения, это третий  уровень насыщенности Образа Отца Духом уже и Волей. И четвёртый самый сложный, который в древней эпохе не был вообще. Это 8-й план -  аматический, это новый план, его в предыдущую эпоху не было. Атма, буддхи, причинный план, в предыдущей эпохе хоть как-то существовали, мы сейчас дойдём до планов,  то аматический (аматика- отрицание матриц) - план свободы. Аматика – это когда ты становишься свободным, преодолевая матрицы или усваивая их. 8-й план занимается материальным и огненным.  На огненном  -  это называется сиаматика, а на материальном – семантика. Семантика – это раздел лингвистики, который изучает смысловое звучание букв, иногда слогов и т.д., семантизм слов, их источник, откуда они произошли. Сиаматика (си- это синтез)-  синтез преодоления всех матриц, ещё одно слово тяжёлое скажу – таксонов, т.е. оформлений разных огненных Слов Отца, т.е. старое Слово Отца и его форма ушла, и мы входим в новое Слово Отца, в новую форму. Это как культура. Мы видели культуру вообще, сейчас мы видим её семантически, расшифровку по буквам. Я </w:t>
      </w:r>
      <w:r w:rsidRPr="007A7516">
        <w:rPr>
          <w:rFonts w:ascii="Times New Roman" w:hAnsi="Times New Roman"/>
          <w:iCs/>
          <w:sz w:val="24"/>
          <w:szCs w:val="24"/>
        </w:rPr>
        <w:lastRenderedPageBreak/>
        <w:t xml:space="preserve">вас постоянно приучаю расшифровывать букву в слогах. Это Алфавит Отца, это сиаматика. Умение употреблять Слова Отца и те слова, которые несёт наш язык с нагрузкой смысловой, символической, а сиаматика ещё выводит на нагрузку огня. Сколько огней Слова Отца заложено в той или иной букве. Я даже расшифровывать это не буду, открытым текстом. Ну, допустим, в любой букве вы можете заложить три огня, вот, известные вам: Любви, Мудрости, Воли. Куда эти буквы вас выведут? На символы. Два вида огня – Любовь и  Мудрость. Куда выведут? На суть. И в каждом слове заложена та или иная буква с разным набором огней. Четыре вида огня – на синтез выводит, на сиаматику. И начинайте осознавать слово культура. Вот, вы  слово культура брали вообще, тогда вы берёте там вообще один огонь - Любви. Вы насыщались культурой сердечной. Это правильный подход от Матери, ибо культура – понятие материнское. Но как только вы заложили туда огонь Мудрости, и вы начинаете складывать Мудрость и Любовь в буквах «культура», вы выходите на Сына и получаете искусство. Культура сейчас состоит из искусства. Это раньше была культура как традиция, а сейчас традиции универсализируются у разных народов, появляются нации, и культура постепенно перетекает в искусство. Я сейчас говорю не теорию, а практику современной жизни философии и культурологии, или просто культурология. А если вы насыщаете это Волей и получаете три огня, то в искусстве рождается что? (Творчество это культура) Методы индивидуального развития каждого человека. </w:t>
      </w:r>
    </w:p>
    <w:p w:rsidR="008419FF" w:rsidRPr="007A7516" w:rsidRDefault="008419FF" w:rsidP="008419FF">
      <w:pPr>
        <w:pStyle w:val="a5"/>
        <w:spacing w:after="0"/>
        <w:ind w:left="0" w:firstLine="283"/>
        <w:rPr>
          <w:rFonts w:ascii="Times New Roman" w:hAnsi="Times New Roman"/>
          <w:iCs/>
          <w:sz w:val="24"/>
          <w:szCs w:val="24"/>
        </w:rPr>
      </w:pPr>
      <w:r w:rsidRPr="007A7516">
        <w:rPr>
          <w:rFonts w:ascii="Times New Roman" w:hAnsi="Times New Roman"/>
          <w:iCs/>
          <w:sz w:val="24"/>
          <w:szCs w:val="24"/>
        </w:rPr>
        <w:t xml:space="preserve">Допустим, есть вокальное пение консерваторское, есть народное, а есть ораторское искусство театра. Это настолько разные аппараты постановки голоса, что они между собой не совмещаются. Тот, кто поёт по- консерваторски, не может народные петь песни и наоборот. Надежда Бабкина поёт в народном стиле, даже если дать ей консерваторскую песню, у неё аппарат голоса другой. А Басков, даже если ему дать народную песню, он её споёт в консерваторском стиле, у него постановка голоса такая, и как бы он ни извивался, он не сможет это исправить. С одной стороны, это хорошо, с другой, – это разная постановка голоса. То же самое артист балета, танцор, даже в народном стиле. Очень сложно переучиться, на  себе испытал, когда разные стили. Потому что разная постановка тел, и  классическая постановка рук не предполагает бальную, я всё равно показываю классическую, или народную. Пока я этому научился, с ума сошёл, бальная – и всё, автоматика. Тонкая разница, но символизм разный. (Показывает постановку тела бальную и народную). Вот, видите, вы символ ловите. Вот телом легче показать. Это разные аппараты, в котором тело воспитывалось, насытилось, и это уже символизм Духа: три огня в одном. А четыре огня – это когда всё это расшифровываешь, сиаматика, видишь и начинаешь связывать разные аппараты и употреблять как? Свободно. Тогда ты не связан с матрицей ни  балета, ни народного танца, ни бального танца. </w:t>
      </w:r>
    </w:p>
    <w:p w:rsidR="008419FF" w:rsidRPr="007A7516" w:rsidRDefault="008419FF" w:rsidP="008419FF">
      <w:pPr>
        <w:pStyle w:val="a5"/>
        <w:spacing w:after="0"/>
        <w:ind w:left="0" w:firstLine="284"/>
        <w:rPr>
          <w:rFonts w:ascii="Times New Roman" w:hAnsi="Times New Roman"/>
          <w:i/>
          <w:iCs/>
          <w:sz w:val="24"/>
          <w:szCs w:val="24"/>
        </w:rPr>
      </w:pPr>
      <w:r w:rsidRPr="007A7516">
        <w:rPr>
          <w:rFonts w:ascii="Times New Roman" w:hAnsi="Times New Roman"/>
          <w:i/>
          <w:iCs/>
          <w:sz w:val="24"/>
          <w:szCs w:val="24"/>
        </w:rPr>
        <w:t xml:space="preserve">Реплика из зала: неразборчиво.  </w:t>
      </w:r>
    </w:p>
    <w:p w:rsidR="008419FF" w:rsidRPr="007A7516" w:rsidRDefault="008419FF" w:rsidP="008419FF">
      <w:pPr>
        <w:pStyle w:val="a5"/>
        <w:spacing w:after="0"/>
        <w:ind w:left="0" w:firstLine="284"/>
        <w:rPr>
          <w:rFonts w:ascii="Times New Roman" w:hAnsi="Times New Roman"/>
          <w:sz w:val="24"/>
          <w:szCs w:val="24"/>
        </w:rPr>
      </w:pPr>
      <w:r w:rsidRPr="007A7516">
        <w:rPr>
          <w:rFonts w:ascii="Times New Roman" w:hAnsi="Times New Roman"/>
          <w:iCs/>
          <w:sz w:val="24"/>
          <w:szCs w:val="24"/>
        </w:rPr>
        <w:t xml:space="preserve">Ведущий: но не надо, как надо, а ты управляешь своим телом и созидаешь то или синтезируешь то, что тебе надо. Потому что как надо, ты так и сделал, слово «как» оно тебе надо, а другим? Ты отделился от реальности, а сиаматика не отделяет от реальности. Она не видит как надо, она берёт синтез окружающей необходимости и твоей необходимости, и по золотой середине синтезирует внешнее и внутреннее в необходимое проявление рук. Видишь, что руки делают. Ты сейчас слышал слова, но руки при этом  в подсознании что-то складывали. Вот это синтез сиаматики, когда руками, жестами мы подтверждаем слова, но мы руки не замечаем, мы слышим слова, мы суть букв ловим. Но руки в подсознании, это любой психолог скажет, закладывают символ более глубоко, чем даже слова. Если жест вот я показал, вы взяли в себя что-то. Я утвердил это слово вам, жестов язык. Вот </w:t>
      </w:r>
      <w:r w:rsidRPr="007A7516">
        <w:rPr>
          <w:rFonts w:ascii="Times New Roman" w:hAnsi="Times New Roman"/>
          <w:b/>
          <w:bCs/>
          <w:iCs/>
          <w:sz w:val="24"/>
          <w:szCs w:val="24"/>
        </w:rPr>
        <w:t>сиаматика: ты</w:t>
      </w:r>
      <w:r w:rsidRPr="007A7516">
        <w:rPr>
          <w:rFonts w:ascii="Times New Roman" w:hAnsi="Times New Roman"/>
          <w:iCs/>
          <w:sz w:val="24"/>
          <w:szCs w:val="24"/>
        </w:rPr>
        <w:t xml:space="preserve"> </w:t>
      </w:r>
      <w:r w:rsidRPr="007A7516">
        <w:rPr>
          <w:rFonts w:ascii="Times New Roman" w:hAnsi="Times New Roman"/>
          <w:b/>
          <w:bCs/>
          <w:iCs/>
          <w:sz w:val="24"/>
          <w:szCs w:val="24"/>
        </w:rPr>
        <w:t>свободно управляешь внешним и внутренним на основе буквенного звучания слова</w:t>
      </w:r>
      <w:r w:rsidRPr="007A7516">
        <w:rPr>
          <w:rFonts w:ascii="Times New Roman" w:hAnsi="Times New Roman"/>
          <w:iCs/>
          <w:sz w:val="24"/>
          <w:szCs w:val="24"/>
        </w:rPr>
        <w:t>, четыре огня в одном. Если я скажу, что в любой букве может быть до 28-ми огней быть, вы поймёте, почему я говорил, что эта тема туда, подальше</w:t>
      </w:r>
      <w:r w:rsidRPr="007A7516">
        <w:rPr>
          <w:rFonts w:ascii="Times New Roman" w:hAnsi="Times New Roman"/>
          <w:sz w:val="24"/>
          <w:szCs w:val="24"/>
        </w:rPr>
        <w:t>.</w:t>
      </w:r>
    </w:p>
    <w:p w:rsidR="008419FF" w:rsidRPr="00566990" w:rsidRDefault="008419FF" w:rsidP="008419FF">
      <w:pPr>
        <w:ind w:firstLine="426"/>
        <w:rPr>
          <w:bCs/>
        </w:rPr>
      </w:pPr>
      <w:r w:rsidRPr="00566990">
        <w:lastRenderedPageBreak/>
        <w:t xml:space="preserve">Вот эти четыре темы. Если Дочь занимается Волей, Духом, обучалкой, то сиаматика – это Отец, он занимается образованием, и мы подошли к сути того, чего хотели. Образование – это Образ Отца, который насыщен всем вот этим в синтезе. Всё, что я вам, ого! Два часа говорил. Но это важная тема была, это очень важная тема. Вы этим живёте по жизни, сами того не замечая. Вот образование Отца – это когда вот это четыре в одном сложено в нашем Образе. Всегда. Хотите вы того или не хотите, каждый Образ этим насыщен, это имеет, состоит из этого. А </w:t>
      </w:r>
      <w:r w:rsidRPr="00566990">
        <w:rPr>
          <w:b/>
          <w:bCs/>
        </w:rPr>
        <w:t>этот Образ Отца</w:t>
      </w:r>
      <w:r w:rsidRPr="00566990">
        <w:t xml:space="preserve">, </w:t>
      </w:r>
      <w:r w:rsidRPr="00566990">
        <w:rPr>
          <w:b/>
          <w:bCs/>
        </w:rPr>
        <w:t xml:space="preserve">составляя это, в синтезе, рождается то, что мы называем Словом Отца. </w:t>
      </w:r>
      <w:r w:rsidRPr="00566990">
        <w:rPr>
          <w:bCs/>
        </w:rPr>
        <w:t>Когда мы говорим: «Слово Отца», мы должны чётко подразумевать, что оно состоит: из смыслов –  насыщенности Сердца; из сути – наученности тем Учениям, которым мы следуем; и  символов, тех обучалок, которые применяем Духом и Волей; и сиаматических взаимодействий</w:t>
      </w:r>
      <w:r w:rsidRPr="00566990">
        <w:t xml:space="preserve">, это для вас будет новое слово, </w:t>
      </w:r>
      <w:r w:rsidRPr="00566990">
        <w:rPr>
          <w:bCs/>
        </w:rPr>
        <w:t>из тех синтезов огней, которые заложены в этом Слове Отца и в</w:t>
      </w:r>
      <w:r w:rsidRPr="00566990">
        <w:t xml:space="preserve"> </w:t>
      </w:r>
      <w:r w:rsidRPr="00566990">
        <w:rPr>
          <w:bCs/>
        </w:rPr>
        <w:t>этом Образе Отца,</w:t>
      </w:r>
      <w:r w:rsidRPr="00566990">
        <w:t xml:space="preserve"> и несут соответствующие взаимодействия, свободу ваших взаимодействий с внешним и внутренним. </w:t>
      </w:r>
      <w:r w:rsidRPr="00566990">
        <w:rPr>
          <w:bCs/>
        </w:rPr>
        <w:t>Эта четверица всегда есть в Образе Отца и всегда есть в</w:t>
      </w:r>
      <w:r w:rsidRPr="00566990">
        <w:t xml:space="preserve"> </w:t>
      </w:r>
      <w:r w:rsidRPr="00566990">
        <w:rPr>
          <w:bCs/>
        </w:rPr>
        <w:t>Слове Отца.</w:t>
      </w:r>
      <w:r w:rsidRPr="00566990">
        <w:t xml:space="preserve"> Только Слово Отца – это компактифицированое сложение вот этого Образа Отца. </w:t>
      </w:r>
    </w:p>
    <w:p w:rsidR="008419FF" w:rsidRPr="00566990" w:rsidRDefault="008419FF" w:rsidP="008419FF">
      <w:pPr>
        <w:ind w:firstLine="426"/>
        <w:rPr>
          <w:i/>
        </w:rPr>
      </w:pPr>
      <w:r w:rsidRPr="00566990">
        <w:rPr>
          <w:i/>
        </w:rPr>
        <w:t xml:space="preserve">Вопрос из зала неразборчиво. </w:t>
      </w:r>
    </w:p>
    <w:p w:rsidR="008419FF" w:rsidRDefault="008419FF" w:rsidP="008419FF">
      <w:pPr>
        <w:ind w:firstLine="426"/>
      </w:pPr>
      <w:r w:rsidRPr="00566990">
        <w:t xml:space="preserve">Ведущий: запись есть? Я сразу скажу, открытым текстом, некоторые фразы, высказав один раз, второй раз я повторяю с этим смыслом, но они уже не повторяются. Потому что, когда мы доходим до пика, я сейчас вам высказал быстро пик нашей лекции, кратко. Оно у вас впечаталось, повторяя, ну, вы должны сами… Не надо это сейчас повторять, вы сейчас взяли вершину практически, второй раз это уже будет вершина, ненасыщенная всем Образом Отца, а разумная. Я не хочу переводить это в плоскость разумности. Сейчас я говорю фразу на Образ Отца сразу в четырёх вариантах в синтезе, выражая Слово Отца в кратком варианте, и Образ Отца одновременно для вас.  Поэтому я говорил в таком темпе и так…  Ну, другим смыслом, ещё раз. </w:t>
      </w:r>
      <w:r w:rsidRPr="00566990">
        <w:rPr>
          <w:bCs/>
        </w:rPr>
        <w:t>Каждый Образ насыщен смыслами, насыщенностью Сердца; сутью,</w:t>
      </w:r>
      <w:r w:rsidRPr="00566990">
        <w:t xml:space="preserve">  </w:t>
      </w:r>
      <w:r w:rsidRPr="00566990">
        <w:rPr>
          <w:bCs/>
        </w:rPr>
        <w:t>Разум – учение, научение; символом – Дух, Воля, обучение  любым  вариантом применения и сиаматикой – Синтез, Огонь, сложение разных огней, как сложение разных</w:t>
      </w:r>
      <w:r w:rsidRPr="00566990">
        <w:t xml:space="preserve"> </w:t>
      </w:r>
      <w:r w:rsidRPr="00566990">
        <w:rPr>
          <w:bCs/>
        </w:rPr>
        <w:t>выражений Образа и Слова Отца. Всем этим Образ насыщается. Основа Образа Отца – это огонь, компактифицирует это всё, и мы видим Слово Отца, состоящее из всего этого.</w:t>
      </w:r>
      <w:r w:rsidRPr="00566990">
        <w:t xml:space="preserve"> Даже если мы назовём одно слово: любовь, воля, применение, преображение.  Увидели. </w:t>
      </w:r>
    </w:p>
    <w:p w:rsidR="008419FF" w:rsidRDefault="008419FF" w:rsidP="008419FF">
      <w:pPr>
        <w:ind w:firstLine="426"/>
      </w:pPr>
    </w:p>
    <w:p w:rsidR="008419FF" w:rsidRPr="009F1873" w:rsidRDefault="008419FF" w:rsidP="008419FF">
      <w:pPr>
        <w:ind w:firstLine="426"/>
        <w:rPr>
          <w:b/>
        </w:rPr>
      </w:pPr>
      <w:r w:rsidRPr="009F1873">
        <w:rPr>
          <w:b/>
        </w:rPr>
        <w:t>Процесс преображения</w:t>
      </w:r>
    </w:p>
    <w:p w:rsidR="008419FF" w:rsidRPr="00566990" w:rsidRDefault="008419FF" w:rsidP="008419FF">
      <w:pPr>
        <w:ind w:firstLine="426"/>
      </w:pPr>
    </w:p>
    <w:p w:rsidR="008419FF" w:rsidRPr="00566990" w:rsidRDefault="008419FF" w:rsidP="008419FF">
      <w:pPr>
        <w:ind w:firstLine="426"/>
      </w:pPr>
      <w:r w:rsidRPr="00566990">
        <w:t>И два из этого вывода. Первое</w:t>
      </w:r>
      <w:r w:rsidRPr="00566990">
        <w:rPr>
          <w:b/>
          <w:bCs/>
        </w:rPr>
        <w:t>: процесс преображения –</w:t>
      </w:r>
      <w:r w:rsidRPr="00566990">
        <w:t xml:space="preserve"> это </w:t>
      </w:r>
      <w:r w:rsidRPr="00566990">
        <w:rPr>
          <w:b/>
          <w:bCs/>
        </w:rPr>
        <w:t>процесс смены Образа Отца в каждом из вас.</w:t>
      </w:r>
      <w:r w:rsidRPr="00566990">
        <w:t xml:space="preserve"> У нас все зациклены на преображении, так, чтобы вы узнали, что это такое и больше этим не мучились. И если на каждой ступени мы будем стяжать Образ Отца, как вчера, новый, соответствующий новой ступени, новому Синтезу ФА и  новому плану, вы будете преображаться? Будете, потому что каждый Образ Отца…  Вот вчера вы взяли Образ Отца Интефизический. Вам заложили, Отец заложил, «не моя Воля, а твоя, Отче», помните, в христианстве говорят, соответствующие смыслы, суть, символ и я назову таксоны, это сиаматическое понятие – синтез огня или виды огня, который вы можете взять, овладевая Синтезом ФА в первом Образе Отца на физическом плане. То есть  весь План Отца в этих четырёх вариантах заложен в Образе Отца, и этот Образ Отца обязательно проявил вам соответствующее Слово Отца. Если мы возьмём таких Образов Отца на каждом плане, это мы взяли для первого. Следующая ступень – Синтез ФА, второй план – Эфирный. Следующая ступень – третий план, Астральный, и такие Образы Отца есть для каждого плана. Там свой план, своя суть, свои смыслы, свои символы, свои виды огня, то есть своя сиаматика. Вот в сложении всех этих Образов Отца рождается Образ ФА, которому вы следуете по жизни или ваш индивидуальный Образ, синтетический Образ, так можно назвать. У вас обязательно Образ не один, Образа  два-три. У обычного человека – один- два, у ученика – два, три. </w:t>
      </w:r>
    </w:p>
    <w:p w:rsidR="008419FF" w:rsidRPr="00566990" w:rsidRDefault="008419FF" w:rsidP="008419FF">
      <w:pPr>
        <w:ind w:firstLine="426"/>
      </w:pPr>
      <w:r w:rsidRPr="00566990">
        <w:lastRenderedPageBreak/>
        <w:t xml:space="preserve">Объясню простую вещь. В предыдущей эпохе был вначале Эфирно-физический план – один Образ Отца; Библия, Иисус: «По Образу и подобию», по одному Образу и по одному подобию – сразу срабатывает, физическому. А вторым планом в предыдущую эпоху  был Астральный план, душа: Мы верим в нашу душу. Если мы верим в душу, нам приходит второй Образ Отца – Астрального плана, Образ Души, и у нас два Образа соединяются вместе. Всё чем живёт окружающее человечество, больше ничем. Если ты обучался, ученик и живёшь ментально, то кроме души у тебя появляется третий Образ – манасический, если взять язык прошлой эпохи. Там был высший, низший манас, но это был один план по Блаватской – Манасический план, и был третий Образ – Манасический. Вот поэтому люди ментальные часто отвергают церковь, потому что Образ церковный –  это Образ Души, астральный, на втором плане. А ещё выше – это уже для учеников специальной подготовки, те, которые действительно учились иерархически, был четвёртый Образ – Буддхический, пятый – это уже просветление Будды называется. Будда, сидящий в лотосе, – это пятый Образ Отца, просветлённый. Это была вершина предыдущей расы. Я думаю легко объяснить, почему вершина пятого Образа Отца – пятая  раса. Доказать очень просто: Свет Сына идёт с какого плана? Сейчас с Причинного, то есть с пятого, раньше формировался в Духе, как синтез огня. Раньше по-другому было, Свет шёл из Атмы, а Воля шла из Монады, потому что Отец управлял Волей. </w:t>
      </w:r>
    </w:p>
    <w:p w:rsidR="008419FF" w:rsidRPr="00566990" w:rsidRDefault="008419FF" w:rsidP="008419FF">
      <w:pPr>
        <w:ind w:firstLine="426"/>
      </w:pPr>
      <w:r w:rsidRPr="00566990">
        <w:t xml:space="preserve">Сейчас расскажу другую тему, переход планов, вы это увидите. Это вторая тема уже. Для себя возьмите, что просветлённость Будды это пятый Образ Отца. В предыдущую эпоху было больше – шесть, семь Образов Отца. Шесть действовало автоматически, семь было только у Владык. Понятие Владык – семь Образов Отца. А в новую эпоху у человека действует 28 Образов Отца, и ты можешь взять 28 Образов Отца. Я даже не буду говорить, как, мы потом к этому подойдём. Это первый смысл. </w:t>
      </w:r>
    </w:p>
    <w:p w:rsidR="008419FF" w:rsidRPr="00566990" w:rsidRDefault="008419FF" w:rsidP="008419FF">
      <w:pPr>
        <w:ind w:firstLine="426"/>
      </w:pPr>
      <w:r w:rsidRPr="00566990">
        <w:t>И второй вывод из лекции: то, что я вам рассказывал: четыре позиции Образа Отца развёртываются в вашей Высшей Душе. Помните, я сказал: Я свяжу Образ и Душу, чуть раньше. Вот развёртка смыслов идёт на Причинном плане, сути – на Буддхическом  плане, символов – на Атмическом плане и видов огня (таксонов) – на Аматическом плане. Из этих четырёх планов сейчас состоит Высшая Душа человека. По Блаватской она состояла из трёх планов: манасический, буддхический, атмический, ну, кто знает Блаватскую, кто знает учеников предыдущей эпохи. Так вот, от того</w:t>
      </w:r>
      <w:r w:rsidRPr="00566990">
        <w:rPr>
          <w:bCs/>
        </w:rPr>
        <w:t>, какой Образ Отца</w:t>
      </w:r>
      <w:r w:rsidRPr="00566990">
        <w:t xml:space="preserve"> </w:t>
      </w:r>
      <w:r w:rsidRPr="00566990">
        <w:rPr>
          <w:bCs/>
        </w:rPr>
        <w:t>у вас действует, такое действие Высшей Души в вас развёртывается</w:t>
      </w:r>
      <w:r w:rsidRPr="00566990">
        <w:t xml:space="preserve">. </w:t>
      </w:r>
    </w:p>
    <w:p w:rsidR="008419FF" w:rsidRPr="00566990" w:rsidRDefault="008419FF" w:rsidP="008419FF">
      <w:pPr>
        <w:ind w:firstLine="426"/>
      </w:pPr>
      <w:r w:rsidRPr="00566990">
        <w:t xml:space="preserve">Объясню по-другому: мы стяжали Образ Отца на физике, он слился  по Образу и подобию. Куда он дальше пошёл, где он закрепляется? Он закрепляется в Монаде, это девятый план, в вашей монаде жизни, которая формирует всю полноту вашей жизни и начинает управлять первой сферой Монады,  первая сфера вашей жизни, физическим планом. Так как Монада это девятый план, а </w:t>
      </w:r>
      <w:r w:rsidRPr="00566990">
        <w:rPr>
          <w:bCs/>
        </w:rPr>
        <w:t>Высшая Душа – это 8-й, 7-й, 6-й, 5-й план в синтезе</w:t>
      </w:r>
      <w:r w:rsidRPr="00566990">
        <w:t xml:space="preserve">, то </w:t>
      </w:r>
      <w:r w:rsidRPr="00566990">
        <w:rPr>
          <w:bCs/>
        </w:rPr>
        <w:t>Образ Отца с Монады развёртывается в</w:t>
      </w:r>
      <w:r w:rsidRPr="00566990">
        <w:t xml:space="preserve"> </w:t>
      </w:r>
      <w:r w:rsidRPr="00566990">
        <w:rPr>
          <w:bCs/>
        </w:rPr>
        <w:t>Высшую Душу</w:t>
      </w:r>
      <w:r w:rsidRPr="00566990">
        <w:t xml:space="preserve">. </w:t>
      </w:r>
      <w:r w:rsidRPr="00566990">
        <w:rPr>
          <w:bCs/>
        </w:rPr>
        <w:t>Высшая Душа складывает ваши состояния на этих планах и дальше</w:t>
      </w:r>
      <w:r w:rsidRPr="00566990">
        <w:rPr>
          <w:b/>
          <w:bCs/>
        </w:rPr>
        <w:t xml:space="preserve"> </w:t>
      </w:r>
      <w:r w:rsidRPr="00566990">
        <w:t xml:space="preserve">идёт вплоть до физического присутствия. В каждом Образе Отца… давайте так ещё возьмём. Высшая Душа – четыре плана: </w:t>
      </w:r>
      <w:r w:rsidRPr="00566990">
        <w:rPr>
          <w:bCs/>
        </w:rPr>
        <w:t>виды огня складывают Дом</w:t>
      </w:r>
      <w:r w:rsidRPr="00566990">
        <w:t xml:space="preserve"> </w:t>
      </w:r>
      <w:r w:rsidRPr="00566990">
        <w:rPr>
          <w:bCs/>
        </w:rPr>
        <w:t>Отца</w:t>
      </w:r>
      <w:r w:rsidRPr="00566990">
        <w:t xml:space="preserve">; </w:t>
      </w:r>
      <w:r w:rsidRPr="00566990">
        <w:rPr>
          <w:bCs/>
        </w:rPr>
        <w:t>символы, дух складывают тело,</w:t>
      </w:r>
      <w:r w:rsidRPr="00566990">
        <w:t xml:space="preserve"> символизм тела, отсюда танцевание, пение и всё остальное; с</w:t>
      </w:r>
      <w:r w:rsidRPr="00566990">
        <w:rPr>
          <w:bCs/>
        </w:rPr>
        <w:t>уть Учения складывает</w:t>
      </w:r>
      <w:r w:rsidRPr="00566990">
        <w:t xml:space="preserve"> </w:t>
      </w:r>
      <w:r w:rsidRPr="00566990">
        <w:rPr>
          <w:bCs/>
        </w:rPr>
        <w:t>Разум,</w:t>
      </w:r>
      <w:r w:rsidRPr="00566990">
        <w:t xml:space="preserve"> я об этом говорил; и </w:t>
      </w:r>
      <w:r w:rsidRPr="00566990">
        <w:rPr>
          <w:bCs/>
        </w:rPr>
        <w:t>воспитание, насыщенность, смысл складывает Мать, то есть Сердце.</w:t>
      </w:r>
      <w:r w:rsidRPr="00566990">
        <w:t xml:space="preserve"> </w:t>
      </w:r>
    </w:p>
    <w:p w:rsidR="008419FF" w:rsidRPr="00566990" w:rsidRDefault="008419FF" w:rsidP="008419FF">
      <w:pPr>
        <w:ind w:firstLine="426"/>
      </w:pPr>
      <w:r w:rsidRPr="00566990">
        <w:rPr>
          <w:b/>
          <w:bCs/>
        </w:rPr>
        <w:t>В итоге, смыслами насыщается наше Сердце; сутью, суть усваивает наш Разум; символами действует наше тело и видами огня, то есть сиаматикой, развёртывается и</w:t>
      </w:r>
      <w:r w:rsidRPr="00566990">
        <w:t xml:space="preserve"> </w:t>
      </w:r>
      <w:r w:rsidRPr="00566990">
        <w:rPr>
          <w:b/>
          <w:bCs/>
        </w:rPr>
        <w:t>реализуется Дом Отца.</w:t>
      </w:r>
      <w:r w:rsidRPr="00566990">
        <w:t xml:space="preserve"> Так как Дом Отца  это новое, ни виды огня, ни сиаматику вы не знаете, это новое, то что мы сейчас с вами изучаем. И обязательно, когда вы развёртываете Дом Отца, Тело, Разум и Сердце, у вас действует какой-то Образ Отца или синтез нескольких Образов Отца. Вроде слова понятны, но некоторые не видят общую картину того, что вам показывают. Почему? Дело в том, что эта общая картина синтетическая, она построена по законам Синтеза. А вы до этого привыкли строить картины, воображать, по законам Воли, Мудрости или Любви. Или Любви, взять вообще – </w:t>
      </w:r>
      <w:r w:rsidRPr="00566990">
        <w:lastRenderedPageBreak/>
        <w:t xml:space="preserve">всё или ничего – это Любовь, вообще взял – конкретно не вижу. Или Мудрости – видеть структуру всего: что такое всё, что такое ничего и не быть ни в  том, ни в другом. Или Воле: я действую во всём, я действую ни в чём, ты там действуешь или не действуешь. А теперь вам добавляется синтез, когда вы всё это вместе видите и определяете, слушайте самое страшное, что есть в синтезе: свободу своего действия. </w:t>
      </w:r>
    </w:p>
    <w:p w:rsidR="008419FF" w:rsidRPr="00566990" w:rsidRDefault="008419FF" w:rsidP="008419FF">
      <w:pPr>
        <w:ind w:firstLine="426"/>
      </w:pPr>
      <w:r w:rsidRPr="00566990">
        <w:t xml:space="preserve">Я честно говорю, что страшнее свободы у наших учеников я не видел ничего. Как только они доходят до полноты свободы любого процесса и вдруг осознают, что они могут им управлять, они начинают бояться это делать. Я серьёзно. У нас была группа в Москве последние полгода. Мы в августе стяжали новый вариант проявления Дома Отца, и вот в Москве проявился Дом Отца в июле-августе, и ученикам сказали: «Вы все равны, там команда под сто человек, стройте Дом Отца». Знаете, что за четыре месяца получилось? Только сказали, что вы свободны, ваши варианты, – ничего. Все начали бояться это применять, делать, ждать пока Виталик назначит, Виталик не назначает, Виталик говорит: «Стучащемуся откроется в Иерархии. Закон ученика: Стучите, думайте, связывайте». Связать и могут, и пытаются, и не связывается, и начали просто от свободы ныть и говорить: «Дайте нам волю, хватит с нас этого синтеза, этой свободы, скажи. Я говорю: «Не скажу, у Владык спрашивайте». Владык все слышат, но боятся применять, вдруг неправильно услышат, вдруг это личностный взгляд. И вот эта грань свободы – и люди в этом потерялись. </w:t>
      </w:r>
    </w:p>
    <w:p w:rsidR="008419FF" w:rsidRDefault="008419FF" w:rsidP="008419FF">
      <w:pPr>
        <w:ind w:firstLine="426"/>
      </w:pPr>
      <w:r w:rsidRPr="00566990">
        <w:t xml:space="preserve">А теперь представьте, мы пройдём все 16 Ступеней, вы всё это пройдёте, изучите, научитесь применять на практике. Вы взяли Синтез ФА в 16-ти проявлениях, вы в Доме Отца – действуйте. Вот сейчас ступень закончилась, я скажу, что первый план пройден, вы свободны на физике.  Если будете это применять, вы будете полностью свободны в физическом действии, если научитесь применять – действуйте. </w:t>
      </w:r>
    </w:p>
    <w:p w:rsidR="008419FF" w:rsidRDefault="008419FF" w:rsidP="008419FF">
      <w:pPr>
        <w:ind w:firstLine="426"/>
      </w:pPr>
    </w:p>
    <w:p w:rsidR="008419FF" w:rsidRDefault="008419FF" w:rsidP="008419FF">
      <w:pPr>
        <w:ind w:firstLine="426"/>
        <w:rPr>
          <w:b/>
        </w:rPr>
      </w:pPr>
      <w:r w:rsidRPr="009F1873">
        <w:rPr>
          <w:b/>
        </w:rPr>
        <w:t>Различение Человека и сущности. Понятие эволюции.</w:t>
      </w:r>
    </w:p>
    <w:p w:rsidR="008419FF" w:rsidRPr="009F1873" w:rsidRDefault="008419FF" w:rsidP="008419FF">
      <w:pPr>
        <w:ind w:firstLine="426"/>
        <w:rPr>
          <w:b/>
        </w:rPr>
      </w:pPr>
    </w:p>
    <w:p w:rsidR="008419FF" w:rsidRPr="00566990" w:rsidRDefault="008419FF" w:rsidP="008419FF">
      <w:pPr>
        <w:ind w:firstLine="426"/>
      </w:pPr>
      <w:r w:rsidRPr="00566990">
        <w:t xml:space="preserve">Кстати, кто-то спрашивал насчёт философии. Ты сейчас это выучи и завтра перескажи, две пятёрки обеспечено. Человек спрашивал: «Как сдать философию». Вот рассказать об этом. У нас так один человек сдал философию в аспирантуре. Она говорит: «Я пришла, не особо знала, и мне вопросы начали задавать, а она начала рассказывать, как строится человек философски, всё, что мы изучали на ступенях». Её приняли в аспирантуру. Они не сказали, что это не соответствует философии, они сказали: «Да, у вас интересный взгляд», подписали все документы. Она не говорила о философии западной, она рассказала о взгляде человека на философию. А у нас есть в дальнейшем, вы изучите, такая установка: </w:t>
      </w:r>
      <w:r w:rsidRPr="00566990">
        <w:rPr>
          <w:b/>
          <w:bCs/>
        </w:rPr>
        <w:t>нет философии, которые вели бы всех людей, есть индивидуальная философия. В 6-й расе</w:t>
      </w:r>
      <w:r w:rsidRPr="00566990">
        <w:t xml:space="preserve"> </w:t>
      </w:r>
      <w:r w:rsidRPr="00566990">
        <w:rPr>
          <w:b/>
          <w:bCs/>
        </w:rPr>
        <w:t>у каждого человека будет своя философия</w:t>
      </w:r>
      <w:r w:rsidRPr="00566990">
        <w:t xml:space="preserve">. Если в 5-й расе была философия марксизма,  философия гегельянства, философия Локка и так далее, ну, там экономическая философия того же Локка, то в 6-й расе, каждый человек будет вырабатывать собственную философию.  И миром будет управлять не философия, не религия, а те групповые начала, когда несколько людей вместе объединяются в Доме Отца, складывают свой вариант деятельности. И планета, и мы войдём в управление Законами Дома Отца. У каждого человека в будущем будет своя философия, каждый человек в будущем должен будет сложить даже своё учение, вообще страшную вещь скажу, из того Синтеза ФА, который он сможет охватить. Если в 5-й расе это вели отдельные лидеры, то в 6-й расе это делает группа учеников. Поэтому даже Учение Синтеза – это потакание пятой расе, мы назвали это Учение только потому, что, ну, люди различали разные виды Учений. В принципе, это не Учение – это Синтез ФА Дома Отца или просто семинары Синтеза ФА, мы это так называем.  Есть Синтез ФА физический, чтобы было проще, мы называем это первая ступень. Есть Синтез ФА эфирный, а проще – вторая ступень.  Почему называют ступенями?  В христианстве есть такой символ – лестница Иакова, восхождение на небеса. Назвал ступенями – восходишь в Небеса. Но для </w:t>
      </w:r>
      <w:r w:rsidRPr="00566990">
        <w:lastRenderedPageBreak/>
        <w:t xml:space="preserve">нас это не совсем корректно. Почему?  Восходить в небеса  это значит не быть слиянным с Отцом. А Дом Отца не может быть без Отца. Это тоже потакание человечеству. Вот Учение – это потакание человеческой мудрости, Учения создаёт Сын. Ступень – это потакание человеческой деятельности,  ибо ступени – это тело, которое восходит по ступеням, то есть потакание Дочери или «обучалка». Людям легче обучаться, видя ступень, а по- настоящему Дом ФА-Отца проявляется семинаром,  одним, состоящим из 16-ти Синтезов ФА, где нет ни ступеней, ни учений, ни воспитаний. Есть Синтез ФА, который вы сложили индивидуально, или аматически, и тот Дом Отца, который вы можете применять, что по жизни, что внутри себя, в целом. </w:t>
      </w:r>
    </w:p>
    <w:p w:rsidR="008419FF" w:rsidRPr="00566990" w:rsidRDefault="008419FF" w:rsidP="008419FF">
      <w:pPr>
        <w:ind w:firstLine="426"/>
        <w:rPr>
          <w:i/>
        </w:rPr>
      </w:pPr>
      <w:r w:rsidRPr="00566990">
        <w:rPr>
          <w:i/>
        </w:rPr>
        <w:t xml:space="preserve"> Вопрос из зала: </w:t>
      </w:r>
      <w:r>
        <w:rPr>
          <w:i/>
        </w:rPr>
        <w:t xml:space="preserve">- </w:t>
      </w:r>
      <w:r w:rsidRPr="00566990">
        <w:rPr>
          <w:i/>
        </w:rPr>
        <w:t>Индивидуальная философия каждого не разрушит в 6-й расе синтетический Образ Отца, если продолжить аналогию?</w:t>
      </w:r>
    </w:p>
    <w:p w:rsidR="008419FF" w:rsidRPr="00566990" w:rsidRDefault="008419FF" w:rsidP="008419FF">
      <w:pPr>
        <w:ind w:firstLine="426"/>
      </w:pPr>
      <w:r w:rsidRPr="00566990">
        <w:t xml:space="preserve">Ведущий: Проблема в том, что она у тебя сейчас есть, индивидуальная философия. Твой вопрос категорически отличается от вопросов всех, сидящих в зале, ибо ты, изучив все философии, выразил сейчас свой смысл, как ты это видишь. У других людей – другой смысл, как они  видят, изучив все эти философии. </w:t>
      </w:r>
      <w:r>
        <w:t>И п</w:t>
      </w:r>
      <w:r w:rsidRPr="00566990">
        <w:t xml:space="preserve">о большому счёту, каждый человек следует тому взгляду, позиция наблюдателя научная, своей философии, которая у него сложилась. Философия это понятие Воли, понятие обучалки. Мы изучали символы – это философия. Это не разрушит, знаешь, почему? Потому что ты сейчас исходишь из того, что понятие «категория Отца» философски, изначально задана. </w:t>
      </w:r>
    </w:p>
    <w:p w:rsidR="008419FF" w:rsidRPr="00566990" w:rsidRDefault="008419FF" w:rsidP="008419FF">
      <w:pPr>
        <w:ind w:firstLine="426"/>
        <w:rPr>
          <w:i/>
        </w:rPr>
      </w:pPr>
      <w:r w:rsidRPr="00566990">
        <w:rPr>
          <w:i/>
        </w:rPr>
        <w:t xml:space="preserve">Вопрос из зала: </w:t>
      </w:r>
      <w:r>
        <w:rPr>
          <w:i/>
        </w:rPr>
        <w:t xml:space="preserve">- </w:t>
      </w:r>
      <w:r w:rsidRPr="00566990">
        <w:rPr>
          <w:i/>
        </w:rPr>
        <w:t>Но это же закон?</w:t>
      </w:r>
    </w:p>
    <w:p w:rsidR="008419FF" w:rsidRPr="00566990" w:rsidRDefault="008419FF" w:rsidP="008419FF">
      <w:pPr>
        <w:ind w:firstLine="426"/>
      </w:pPr>
      <w:r w:rsidRPr="00566990">
        <w:t>Ведущий: Какой расы?</w:t>
      </w:r>
    </w:p>
    <w:p w:rsidR="008419FF" w:rsidRPr="00566990" w:rsidRDefault="008419FF" w:rsidP="008419FF">
      <w:pPr>
        <w:ind w:firstLine="426"/>
        <w:rPr>
          <w:i/>
        </w:rPr>
      </w:pPr>
      <w:r w:rsidRPr="00566990">
        <w:rPr>
          <w:i/>
        </w:rPr>
        <w:t xml:space="preserve">Реплика из зала: </w:t>
      </w:r>
      <w:r>
        <w:rPr>
          <w:i/>
        </w:rPr>
        <w:t xml:space="preserve">- </w:t>
      </w:r>
      <w:r w:rsidRPr="00566990">
        <w:rPr>
          <w:i/>
        </w:rPr>
        <w:t>Ну, почему?</w:t>
      </w:r>
    </w:p>
    <w:p w:rsidR="008419FF" w:rsidRPr="00566990" w:rsidRDefault="008419FF" w:rsidP="008419FF">
      <w:pPr>
        <w:ind w:firstLine="426"/>
      </w:pPr>
      <w:r w:rsidRPr="00566990">
        <w:t xml:space="preserve">Ведущий: Не, не, не потому. Потому. Прочитай слово закон наоборот: наказ. Вот украинский президент выпускает наказы. Это наказ для 5-й расы. И когда 5-я раса была личностная, она воспринимала Отца личностно: отдельный дедушка, сидящий на небесах, ну, молодой человек, это не все воспринимали, который даёт законы, а ты управляешь. Управление законами это управление 5-м планом, причинным. </w:t>
      </w:r>
    </w:p>
    <w:p w:rsidR="008419FF" w:rsidRPr="00566990" w:rsidRDefault="008419FF" w:rsidP="008419FF">
      <w:pPr>
        <w:ind w:firstLine="426"/>
        <w:rPr>
          <w:i/>
        </w:rPr>
      </w:pPr>
      <w:r w:rsidRPr="00566990">
        <w:rPr>
          <w:i/>
        </w:rPr>
        <w:t xml:space="preserve">Вопрос: Эволюция – развитие человеческой сущности. </w:t>
      </w:r>
    </w:p>
    <w:p w:rsidR="008419FF" w:rsidRPr="00566990" w:rsidRDefault="008419FF" w:rsidP="008419FF">
      <w:pPr>
        <w:ind w:firstLine="426"/>
      </w:pPr>
      <w:r w:rsidRPr="00566990">
        <w:t>Ведущий: А эволюция, это какой план? И что такое эволюция?</w:t>
      </w:r>
    </w:p>
    <w:p w:rsidR="008419FF" w:rsidRPr="00566990" w:rsidRDefault="008419FF" w:rsidP="008419FF">
      <w:pPr>
        <w:pStyle w:val="23"/>
        <w:ind w:firstLine="426"/>
        <w:rPr>
          <w:i/>
        </w:rPr>
      </w:pPr>
      <w:r w:rsidRPr="00566990">
        <w:rPr>
          <w:i/>
        </w:rPr>
        <w:t xml:space="preserve">Ответ из зала: </w:t>
      </w:r>
      <w:r>
        <w:rPr>
          <w:i/>
        </w:rPr>
        <w:t xml:space="preserve">- </w:t>
      </w:r>
      <w:r w:rsidRPr="00566990">
        <w:rPr>
          <w:i/>
        </w:rPr>
        <w:t>Это всеобщее развитие.</w:t>
      </w:r>
    </w:p>
    <w:p w:rsidR="008419FF" w:rsidRPr="00566990" w:rsidRDefault="008419FF" w:rsidP="008419FF">
      <w:pPr>
        <w:ind w:firstLine="426"/>
      </w:pPr>
      <w:r w:rsidRPr="00566990">
        <w:t>Ведущий: Всё или ничего, конкретно. Пожалуйста, что такое эволюция?</w:t>
      </w:r>
    </w:p>
    <w:p w:rsidR="008419FF" w:rsidRPr="00566990" w:rsidRDefault="008419FF" w:rsidP="008419FF">
      <w:pPr>
        <w:ind w:firstLine="426"/>
        <w:rPr>
          <w:i/>
        </w:rPr>
      </w:pPr>
      <w:r w:rsidRPr="00566990">
        <w:rPr>
          <w:i/>
        </w:rPr>
        <w:t xml:space="preserve">Ответ из зала: </w:t>
      </w:r>
      <w:r>
        <w:rPr>
          <w:i/>
        </w:rPr>
        <w:t xml:space="preserve">- </w:t>
      </w:r>
      <w:r w:rsidRPr="00566990">
        <w:rPr>
          <w:i/>
        </w:rPr>
        <w:t>Развитие.</w:t>
      </w:r>
    </w:p>
    <w:p w:rsidR="008419FF" w:rsidRPr="00566990" w:rsidRDefault="008419FF" w:rsidP="008419FF">
      <w:pPr>
        <w:ind w:firstLine="426"/>
      </w:pPr>
      <w:r w:rsidRPr="00566990">
        <w:t>Виталий: Развитие чего?</w:t>
      </w:r>
    </w:p>
    <w:p w:rsidR="008419FF" w:rsidRPr="00566990" w:rsidRDefault="008419FF" w:rsidP="008419FF">
      <w:pPr>
        <w:ind w:firstLine="426"/>
        <w:rPr>
          <w:i/>
        </w:rPr>
      </w:pPr>
      <w:r w:rsidRPr="00566990">
        <w:rPr>
          <w:i/>
        </w:rPr>
        <w:t xml:space="preserve">Ответ из зала: </w:t>
      </w:r>
      <w:r>
        <w:rPr>
          <w:i/>
        </w:rPr>
        <w:t xml:space="preserve">- </w:t>
      </w:r>
      <w:r w:rsidRPr="00566990">
        <w:rPr>
          <w:i/>
        </w:rPr>
        <w:t>В данном случае мы говорим о человеке, его сущности.</w:t>
      </w:r>
    </w:p>
    <w:p w:rsidR="008419FF" w:rsidRPr="00566990" w:rsidRDefault="008419FF" w:rsidP="008419FF">
      <w:pPr>
        <w:pStyle w:val="23"/>
      </w:pPr>
      <w:r w:rsidRPr="00566990">
        <w:t xml:space="preserve">Виталий: </w:t>
      </w:r>
      <w:r w:rsidRPr="00566990">
        <w:rPr>
          <w:bCs/>
        </w:rPr>
        <w:t>Сущность – это не человек</w:t>
      </w:r>
      <w:r w:rsidRPr="00566990">
        <w:t xml:space="preserve">. </w:t>
      </w:r>
      <w:r w:rsidRPr="00566990">
        <w:rPr>
          <w:b/>
          <w:bCs/>
        </w:rPr>
        <w:t>Человек – это существо и жизнь</w:t>
      </w:r>
      <w:r w:rsidRPr="00566990">
        <w:t xml:space="preserve">. Я вчера подчёркивал. Давайте так. </w:t>
      </w:r>
      <w:r w:rsidRPr="00566990">
        <w:rPr>
          <w:b/>
          <w:bCs/>
        </w:rPr>
        <w:t>Сущности – это то, что возникло не от Отца</w:t>
      </w:r>
      <w:r w:rsidRPr="00566990">
        <w:t xml:space="preserve">, а как человек, который что? Вернее, а как некая живая форма, оставшаяся от видов жизнедеятельности человека. Допустим, человек разрушается, эфирное тело – 40 дней,  человек выходит в душу. Если тело частично не разрушено, была сильная энергетика у человека, да, то эта энергетика  самопакуется и становится сущностью, но не существом. </w:t>
      </w:r>
      <w:r w:rsidRPr="00566990">
        <w:rPr>
          <w:b/>
          <w:bCs/>
        </w:rPr>
        <w:t>Существо – там, где</w:t>
      </w:r>
      <w:r w:rsidRPr="00566990">
        <w:t xml:space="preserve"> </w:t>
      </w:r>
      <w:r w:rsidRPr="00566990">
        <w:rPr>
          <w:b/>
          <w:bCs/>
        </w:rPr>
        <w:t>искра Божественного огня  или огонь Отца,</w:t>
      </w:r>
      <w:r w:rsidRPr="00566990">
        <w:t xml:space="preserve"> сущность – это на чём Грабовой попался, неважно, как. Он написал книжки, мы сказали, это, мягко говоря, от демонов. </w:t>
      </w:r>
      <w:r w:rsidRPr="00566990">
        <w:rPr>
          <w:bCs/>
        </w:rPr>
        <w:t>Раньше демоны управляли эфирным планом, поэтому сущность – это категория демонов.</w:t>
      </w:r>
      <w:r w:rsidRPr="00566990">
        <w:t xml:space="preserve"> </w:t>
      </w:r>
      <w:r w:rsidRPr="00566990">
        <w:lastRenderedPageBreak/>
        <w:t>Эволюция – это не рост человека и развитие, поэтому ты и употребляешь другое слово, «развитие», да? А  эволюция, волюционировать, вол, сим-вол. Э-во-люция.</w:t>
      </w:r>
    </w:p>
    <w:p w:rsidR="008419FF" w:rsidRPr="00566990" w:rsidRDefault="008419FF" w:rsidP="008419FF">
      <w:pPr>
        <w:pStyle w:val="23"/>
        <w:ind w:firstLine="426"/>
      </w:pPr>
      <w:r w:rsidRPr="00566990">
        <w:rPr>
          <w:i/>
        </w:rPr>
        <w:t xml:space="preserve">   Реплика из зала неразборчиво</w:t>
      </w:r>
      <w:r w:rsidRPr="00566990">
        <w:t xml:space="preserve">. </w:t>
      </w:r>
    </w:p>
    <w:p w:rsidR="008419FF" w:rsidRPr="00566990" w:rsidRDefault="008419FF" w:rsidP="008419FF">
      <w:pPr>
        <w:pStyle w:val="23"/>
        <w:ind w:firstLine="426"/>
      </w:pPr>
      <w:r w:rsidRPr="00566990">
        <w:t xml:space="preserve">   Ведущий: Давайте исходить не из того, что человечество заблуждается. Человечество  прошло свой период развития. Мы вчера чётко утверждали, что человек и человечество совершенны на тот момент так, как они смогли проявить Отца в себе. </w:t>
      </w:r>
      <w:r w:rsidRPr="00566990">
        <w:rPr>
          <w:b/>
          <w:bCs/>
        </w:rPr>
        <w:t>Эволюция – это умение человека применить</w:t>
      </w:r>
      <w:r w:rsidRPr="00566990">
        <w:t xml:space="preserve"> </w:t>
      </w:r>
      <w:r w:rsidRPr="00566990">
        <w:rPr>
          <w:b/>
          <w:bCs/>
        </w:rPr>
        <w:t xml:space="preserve">внутри и вовне в своей деятельности синтез различных планов Отца или синтез разных Образов Отца. </w:t>
      </w:r>
      <w:r w:rsidRPr="00566990">
        <w:t xml:space="preserve">Есть применение в отдельном человеке, его эволюция, а есть применение во всём человечестве, эволюция всего человечества, когда Образ Отца всепланетарный, даётся всему человечеству. Есть Образ Отца, который даётся отдельному народу, отдельному городу. И движение от одного Образа Отца  к другому, от одного смысла, сути, символа и вида огня или сиаматики – к другому Образу Отца, другому смыслу, сути, символу и синтезу,  два Образа Отца,  люди называют эволюцией. При этом эта эволюционная деятельность  смены Образов Отца влияет и на формы живых существ, но всего лишь в царстве животных или в царстве растений. При смене эпох меняются растительные царства: динозавры ушли, появились млекопитающие, другие растения появились, другие животные формы. Пришёл другой Образ Отца на планету, пошёл другой вариант эволюции. Ледниковый период закончился, раньше надо было тело с элементами шерсти, чтобы теплее было, потом оно прекратило такую необходимость – другой Образ Отца, другая эволюция, другое вхождение в символ, суть и так далее. Поэтому </w:t>
      </w:r>
      <w:r w:rsidRPr="00566990">
        <w:rPr>
          <w:b/>
          <w:bCs/>
        </w:rPr>
        <w:t>эволюция – это</w:t>
      </w:r>
      <w:r w:rsidRPr="00566990">
        <w:t xml:space="preserve"> </w:t>
      </w:r>
      <w:r w:rsidRPr="00566990">
        <w:rPr>
          <w:b/>
          <w:bCs/>
        </w:rPr>
        <w:t>движение от одного символа, выражающего Образ Отца, к другому,</w:t>
      </w:r>
      <w:r w:rsidRPr="00566990">
        <w:t xml:space="preserve"> не более того. А есть </w:t>
      </w:r>
      <w:r w:rsidRPr="00566990">
        <w:rPr>
          <w:b/>
          <w:bCs/>
        </w:rPr>
        <w:t>другая фраза эволюции</w:t>
      </w:r>
      <w:r w:rsidRPr="00566990">
        <w:t xml:space="preserve">, я её вчера употреблял, Петра Кропоткина – </w:t>
      </w:r>
      <w:r w:rsidRPr="00566990">
        <w:rPr>
          <w:b/>
          <w:bCs/>
        </w:rPr>
        <w:t>взаимопомощь как фактор эволюции, или как</w:t>
      </w:r>
      <w:r w:rsidRPr="00566990">
        <w:t xml:space="preserve"> </w:t>
      </w:r>
      <w:r w:rsidRPr="00566990">
        <w:rPr>
          <w:b/>
          <w:bCs/>
        </w:rPr>
        <w:t>проявление эволюции. Не развитие от одного к другому, а развёртывание</w:t>
      </w:r>
      <w:r w:rsidRPr="00566990">
        <w:t xml:space="preserve"> </w:t>
      </w:r>
      <w:r w:rsidRPr="00566990">
        <w:rPr>
          <w:b/>
          <w:bCs/>
        </w:rPr>
        <w:t xml:space="preserve">самоорганизации человечества и человека внутри и вокруг всей планеты. </w:t>
      </w:r>
      <w:r w:rsidRPr="00566990">
        <w:t>Это мы уже Пригожина употребили.</w:t>
      </w:r>
    </w:p>
    <w:p w:rsidR="008419FF" w:rsidRPr="00566990" w:rsidRDefault="008419FF" w:rsidP="008419FF">
      <w:pPr>
        <w:pStyle w:val="23"/>
        <w:ind w:firstLine="426"/>
        <w:rPr>
          <w:i/>
        </w:rPr>
      </w:pPr>
      <w:r w:rsidRPr="00566990">
        <w:rPr>
          <w:i/>
        </w:rPr>
        <w:lastRenderedPageBreak/>
        <w:t>Реплика из зала неразборчиво.</w:t>
      </w:r>
    </w:p>
    <w:p w:rsidR="008419FF" w:rsidRDefault="008419FF" w:rsidP="008419FF">
      <w:pPr>
        <w:pStyle w:val="23"/>
        <w:ind w:firstLine="426"/>
      </w:pPr>
      <w:r w:rsidRPr="00566990">
        <w:t xml:space="preserve">Ведущий: Если мы идём в 6-ю расу,  как вы считаете, в шестой расе другие взгляды, чем в пятой? Однозначно другие. Мы с вами  только, только  начали входить в элементы смысла и сути 6-й расы. Если 5-я раса живёт иерархическим подходом, то есть материей, то 6-я раса живёт подходом Дома Отца и действует в Доме Отца. И когда мы сложим 16 Синтезов ФА, семинаров, мы войдём в тот Синтез или ФА-Синтез Дома Отца, который нам Отец даёт для 6-й расы. Только когда мы овладеем всем этим многообразием 16-ричным, я даже могу доказать почему так. Потому что идёт развёртывание аж до 14-го плана, это выход в созидание Глобального человека. 16-рица – это ещё и 16-мерность на 14-м плане. Вот только тогда мы можем утверждать что-то, что необходимо человечеству. Да, 6-я раса развёртывается в человечестве. Но если мы сейчас об этом будем кричать общественно, большинство нас не поймёт, потому что есть закон: «Изменись сам и тысячи изменяться». Я другое скажу: а среда к этому готова? Дело в том, </w:t>
      </w:r>
      <w:r w:rsidRPr="00566990">
        <w:rPr>
          <w:b/>
          <w:bCs/>
        </w:rPr>
        <w:t>что любое изменение идёт в контексте среды, и Дом Отца исходит из одной проблемы: ты вначале внутри себя меняешься, преображаешь себя, потом тем, что ты действуешь по-новому, к этому приучаются другие</w:t>
      </w:r>
      <w:r w:rsidRPr="00566990">
        <w:t xml:space="preserve">. Это было движение всех Учений и  философий. И чем больше людей потом к этому приучатся, тем быстрее оно воплотится в жизнь. И когда критическая масса этих людей нарастёт, это закон уже науки и развития человечества, тогда человечество преображается, то есть берёт новый Образ Отца и входит в 6-ю расу. </w:t>
      </w:r>
    </w:p>
    <w:p w:rsidR="008419FF" w:rsidRDefault="008419FF" w:rsidP="008419FF">
      <w:pPr>
        <w:pStyle w:val="23"/>
        <w:ind w:firstLine="426"/>
      </w:pPr>
    </w:p>
    <w:p w:rsidR="008419FF" w:rsidRPr="009F1873" w:rsidRDefault="008419FF" w:rsidP="008419FF">
      <w:pPr>
        <w:pStyle w:val="23"/>
        <w:ind w:firstLine="426"/>
        <w:rPr>
          <w:b/>
        </w:rPr>
      </w:pPr>
      <w:r>
        <w:rPr>
          <w:b/>
        </w:rPr>
        <w:t>Развитие территории Синтезом ФА</w:t>
      </w:r>
    </w:p>
    <w:p w:rsidR="008419FF" w:rsidRPr="00566990" w:rsidRDefault="008419FF" w:rsidP="008419FF">
      <w:pPr>
        <w:pStyle w:val="23"/>
        <w:ind w:firstLine="426"/>
      </w:pPr>
    </w:p>
    <w:p w:rsidR="008419FF" w:rsidRPr="00566990" w:rsidRDefault="008419FF" w:rsidP="008419FF">
      <w:pPr>
        <w:pStyle w:val="23"/>
        <w:ind w:firstLine="426"/>
      </w:pPr>
      <w:r w:rsidRPr="00566990">
        <w:t xml:space="preserve">Так как Учению Синтеза всего фактически четыре года, если взять 1999 год. Аватар Синтеза пришёл в 1995 году, он четыре года готовился. Сейчас 2004 год, и у нас уже более 1000 действующих учеников в разных городах. Если вспомнить, только не надо </w:t>
      </w:r>
      <w:r w:rsidRPr="00566990">
        <w:lastRenderedPageBreak/>
        <w:t xml:space="preserve">аналогий сейчас, да, потому что шестая раса действует по другим законам, но если вспомнить исторический пример Христа, у него был один ученик – Иоанн и 12 апостолов, и около сотни рядом стоящих  учеников, которые как-то что-то знали.  Если взять того же Мухаммеда, у него было несколько учеников или последователей. У Будды был один ученик – Майтрейя и община его учеников, которые потом создали разные варианты буддизма, очень часто далёкие от него, поэтому так много сект в буддизме. А у нас уже целая команда учеников, мы идём  шестой расой и строим команду учеников, и опираемся не на лидеров, на меня или кого-то, а опираемся  на Дом Отца и 28 пар Владык – Владыка и Владычица. И учеников, которые сейчас владеют Синтезом, даже читают вот </w:t>
      </w:r>
      <w:r>
        <w:t xml:space="preserve">эти ступени, у нас </w:t>
      </w:r>
      <w:r w:rsidRPr="00566990">
        <w:t xml:space="preserve">больше двадцати. Неважно, что я это начинал, тут сидят ещё три ученика из разных городов, которые читают эти ступени, ведут погружение и применяют всё это. Вот здесь, вот на этом семинаре они приехали по своим делам, заниматься и расти дальше или смотреть, как Киев здесь будет расти. Учитель прислал.  Неважно для чего, надо и приехали. </w:t>
      </w:r>
    </w:p>
    <w:p w:rsidR="008419FF" w:rsidRPr="00566990" w:rsidRDefault="008419FF" w:rsidP="008419FF">
      <w:pPr>
        <w:ind w:firstLine="708"/>
      </w:pPr>
      <w:r w:rsidRPr="00566990">
        <w:t>Вот через этот вариант мы растём, и это уже закономерный вариант. Почему? Это ненасильный вариант. Мы можем трубить внешне обо всём, и люди не готовые к этому, что-то будет брать, что-то будут отвергать и применять, это пойдёт политическая ситуация. А Дом Отца живёт, прежде всего, внутренним, а потом внешним. Мы должны преобразить человека, и этим преображением изменить позицию наблюдателя, научный взгляд. Эта позиция наблюдателя сменит взгляд на жизнь, таким образом  жизнь поменяется. Это Закон Отца. Так было во все эпохи, только теперь мы это сознательно употребляем. Вопрос в том, как ты преобразишься, сколько Образов Отца ты синтезируешь, а потом, сколько Образов Отца от этого синтезирует окружающее пространство. Я сейчас пример приведу, кстати, очень полезный пример для вас: вы – столица, очень важный для Украины.</w:t>
      </w:r>
    </w:p>
    <w:p w:rsidR="008419FF" w:rsidRPr="00566990" w:rsidRDefault="008419FF" w:rsidP="008419FF">
      <w:pPr>
        <w:ind w:firstLine="426"/>
      </w:pPr>
      <w:r w:rsidRPr="00566990">
        <w:t xml:space="preserve">Учение Синтеза и ступени мы начали читать в России в 2000 году. Чтобы вы примерно увидели грань этого,  и начали с Москвой работать, до 2000-го года, в 1999-м, в этот момент сменилась эпоха в России. Ушла эпоха Ельцина, пришла эпоха Путина. Я сейчас не за Путина, я не против него, я сейчас не о Путине, а о президенте, внешне, чтобы вам было легче посмотреть. Путин, все его действия это действия ученика, хорошо воспитанного, действующего ученика. Не важно, что там делает Россия, команда его, есть плюсы и минусы, понятно там, всего хватает, но если взять общую тенденцию,  там  больше плюсов, потому что он действует ученически и выражает это ученически. Как вы думаете, почему Россия за три-четыре года выбралась из той ямы, в которой находилась, даже 1998 год был? Кроме всех остальных ответов, которое есть у человечества,  есть ещё один ответ. Нам поручили Владыки, и мы вообще  начали ступень Синтеза, даже первый Дом Отца проявился полностью в Москве, знаете почему? Потому что первая ступень Синтеза была прочитана в Москве. Все эти четыре года мы насыщали Москву и Россию, </w:t>
      </w:r>
      <w:r w:rsidRPr="00566990">
        <w:lastRenderedPageBreak/>
        <w:t xml:space="preserve">огнём и синтезом, огнём и синтезом. Мы брали на ступени огонь, отдавали России, брали на ступени огонь, отдавали России, брали на ступенях синтез – отдавали России и Москве. </w:t>
      </w:r>
    </w:p>
    <w:p w:rsidR="008419FF" w:rsidRPr="00566990" w:rsidRDefault="008419FF" w:rsidP="008419FF">
      <w:pPr>
        <w:ind w:firstLine="426"/>
        <w:rPr>
          <w:i/>
        </w:rPr>
      </w:pPr>
      <w:r w:rsidRPr="00566990">
        <w:rPr>
          <w:i/>
        </w:rPr>
        <w:t xml:space="preserve">Реплика из зала: </w:t>
      </w:r>
      <w:r>
        <w:rPr>
          <w:i/>
        </w:rPr>
        <w:t xml:space="preserve">- </w:t>
      </w:r>
      <w:r w:rsidRPr="00566990">
        <w:rPr>
          <w:i/>
        </w:rPr>
        <w:t>Значит Путин человек, который находится в шаге от Дома Отца.</w:t>
      </w:r>
    </w:p>
    <w:p w:rsidR="008419FF" w:rsidRPr="00566990" w:rsidRDefault="008419FF" w:rsidP="008419FF">
      <w:pPr>
        <w:ind w:firstLine="426"/>
      </w:pPr>
      <w:r w:rsidRPr="00566990">
        <w:t>Ведущий: Стоп! Он не находится в шаге от Дома Отца, более того, он туда не входит, категорически.</w:t>
      </w:r>
    </w:p>
    <w:p w:rsidR="008419FF" w:rsidRPr="00566990" w:rsidRDefault="008419FF" w:rsidP="008419FF">
      <w:pPr>
        <w:ind w:firstLine="426"/>
        <w:rPr>
          <w:i/>
        </w:rPr>
      </w:pPr>
      <w:r w:rsidRPr="00566990">
        <w:rPr>
          <w:i/>
        </w:rPr>
        <w:t xml:space="preserve">Реплика из зала: </w:t>
      </w:r>
      <w:r>
        <w:rPr>
          <w:i/>
        </w:rPr>
        <w:t xml:space="preserve">- </w:t>
      </w:r>
      <w:r w:rsidRPr="00566990">
        <w:rPr>
          <w:i/>
        </w:rPr>
        <w:t>Не входит, но рядом.</w:t>
      </w:r>
    </w:p>
    <w:p w:rsidR="008419FF" w:rsidRPr="00566990" w:rsidRDefault="008419FF" w:rsidP="008419FF">
      <w:pPr>
        <w:ind w:firstLine="426"/>
      </w:pPr>
      <w:r w:rsidRPr="00566990">
        <w:t xml:space="preserve">Ведущий:  Более того, слово «рядом» в употреблении тобой некорректно, почему? Не владея Домом Отца и не находясь в нём, а только обучаясь туда войти, ты не имеешь права утверждать ни о ком, входит он там, находится он там.  Путин – это ученик определённой подготовки, и не нам решать, где он находится, и не мне и не тебе.  Это вопрос Путина и его Владык. Я лишь утверждал, что он ученик, потому что это видно на его лбу, мягко говоря,  я вижу его посвящения, это мой уже вопрос. Я с ним контачил как с учеником на тонком плане. Мы общались по некоторым ситуациям как ученики. Но Путин это не знает, я могу это знать, потому что он владеет отдельными телами, а я другими. Как ученики мы пообщались, и больше ничего. Но от того, что окружающая территория насыщена огнём и синтезом, этот огонь и синтез, он нейтрален, он применяется там, где надо, но, неся законы Дома Отца, выражая Волю Отца и выражая этот Синтез Отца. И мы долго этого не знали, если бы нам Учителя не указали сделать экзамен глобальной подготовки, это 23-24-й план, но это ещё 16 ступеней, которые вас не касаются и, возможно, не коснутся. Это ученичество Дома Отца. Знаешь, где? Рядом с Красной площадью. Мы сняли кинотеатр на два дня, малый зал, там всего 60 человек. На Красной Площади есть выход точки силы, и нам Учителя сказали быть обязательно ближе к ней, сделать экзамен и насытить синтезом, мы начали понимать, что это не просто так, это не просто так действует. И делали мы практики все эти четыре года на Красной Площади, группа подготовленных учеников. Там есть одно место, где эта точка силы выходит, и в каждой столице  такая точка силы есть, в том числе и в Киеве. </w:t>
      </w:r>
    </w:p>
    <w:p w:rsidR="008419FF" w:rsidRPr="00566990" w:rsidRDefault="008419FF" w:rsidP="008419FF">
      <w:pPr>
        <w:ind w:firstLine="426"/>
        <w:rPr>
          <w:i/>
        </w:rPr>
      </w:pPr>
      <w:r w:rsidRPr="00566990">
        <w:rPr>
          <w:i/>
        </w:rPr>
        <w:t xml:space="preserve">Вопрос из зала: </w:t>
      </w:r>
      <w:r>
        <w:rPr>
          <w:i/>
        </w:rPr>
        <w:t xml:space="preserve">- </w:t>
      </w:r>
      <w:r w:rsidRPr="00566990">
        <w:rPr>
          <w:i/>
        </w:rPr>
        <w:t xml:space="preserve">На Майдане тоже есть? </w:t>
      </w:r>
    </w:p>
    <w:p w:rsidR="008419FF" w:rsidRPr="00566990" w:rsidRDefault="008419FF" w:rsidP="008419FF">
      <w:pPr>
        <w:ind w:firstLine="426"/>
      </w:pPr>
      <w:r w:rsidRPr="00566990">
        <w:t xml:space="preserve">Ведущий: Без комментариев, ладно? Без комментариев. Знаете такое. Вот тебя сейчас, не обижайся, слегка несёт. Ты хочешь утвердить сразу то, как ты видишь, но ты не можешь обосновать это. Я тебя спрашиваю: «Как ты видишь точку силы»? И если ты мне не ответишь по сути,  ты лишь подтвердишь взгляд, что ты смысл увидел, суть не взял, управлять символом этим и действовать в этих огнях  не можешь, а говорить символ, просто выражая разный  Образ Отца – это быть во всём и  ни в чём. Утвердить, что там есть точка силы? Какая? Не знаю, слабая для Киева, небольшая, поэтому она не смогла управлять той толпой, которая там стояла. Нет, она могла политически стоять верно, выражать свободу правильно. Почему на Красной Площади не стоит толпа? Там открытая площадь. Ни разу не стояла, потому что точка силы такая, что «толпизм» сносит. Эффект толпы – это эффект неуправляемых индивидуальностей, группа неуправляемая, в том числе и лидерами. К сожалению, это толпа и это тоже показала. Сказали отойти – не отошла. И сейчас приходится объясняться. Лидер подписал и сказал отойти. А толпа не согласилась, и остаётся. И сейчас ему приходится, я вчера слушал, объясняться, что это «Пора», какая-то группа молодёжи,  в Администрацию президента президента не пускает, а он сказал, что он подпишет Указ, чтобы печатать бюллетени только в своём кабинете.  Это уже не блок не пускает, он же подписался под этим. Это какая-то другая группа, неуправляемая, но поддерживающая  кого-то,  не пускает. Это точка силы, которая не является силой, ибо сила даёт насыщенность силы каждому человеку, развивает в нём индивидуальность выражения Слова Отца и Образа Отца, она создаёт ему пассионария. Человек, насыщенный силой, становится пассионарием, он не растворяется в толпе, а он, наоборот, в мощи своей пассионарных сил, в синтезе с другими пассионариями делает то, что ни он один, ни толпа не может сделать. Это уже группа, действующая сознательно и устремлённо. Об этом я могу сказать только как о команде Ющенко или Януковича. Команда знает, что делает, вот это команда, это не толпа. Это люди, насыщенные силой, </w:t>
      </w:r>
      <w:r w:rsidRPr="00566990">
        <w:lastRenderedPageBreak/>
        <w:t>идеей, которой они действуют, чтобы разницу увидеть толпы и команды. Источник силы всегда делает команду, всегда насыщает человека, а его можно ещё насытить огнём и синтезом, чтобы он помогал этому процессу.</w:t>
      </w:r>
    </w:p>
    <w:p w:rsidR="008419FF" w:rsidRPr="00566990" w:rsidRDefault="008419FF" w:rsidP="008419FF">
      <w:pPr>
        <w:ind w:firstLine="426"/>
      </w:pPr>
      <w:r w:rsidRPr="00566990">
        <w:t>Вот поэтому, допустим, на Красной Площади есть памятник Минину и Пожарскому. Это два пассионария, которые в своё время преодолели,  неважно какую, но ситуацию, настолько сильно преодолели, что депутаты начали вспоминать: «А что в истории России было хорошего, кроме революции 1917 года». И нашли самое хорошее: Минина и Пожарского, четвёртое ноября там праздником делают сейчас. Там, потому что, в принципе, я за всю планету, хотя я и российский гражданин. Понимаешь, вот символ, который действует сильно, потому что это пассионарная сила, истинная сила, она в Киеве тоже есть, она действует пассинарно, развивая каждого на благо,  как гражданина, при этом делая команду, но ни в коем случае не толпу. Если делается толпа, это неправильно.</w:t>
      </w:r>
    </w:p>
    <w:p w:rsidR="008419FF" w:rsidRPr="00566990" w:rsidRDefault="008419FF" w:rsidP="008419FF">
      <w:pPr>
        <w:ind w:firstLine="426"/>
      </w:pPr>
      <w:r w:rsidRPr="00566990">
        <w:t xml:space="preserve">Вот почему в России в своё время  расстреливали Верховный Совет, сейчас его сделали даже Государственной Думой. Помните, там было противостояние Хасбулатова и Ельцина? Вот там источника силы не было. Я знаю те места, я работал в Министерстве образования, все кабинеты прошёл, только в Кремле не был, у Президента, а так был на приёме со всеми документами по эксперименту в образовании. Там нет источника силы, там была толпа, там был Верховный Совет толпы. И смотри, после расстрела Ельцин победил,  это политика, неважно там. Думу оттуда убрали, посадили туда правительство, то есть сознательную команду. Дума сейчас находится рядом с Красной площадью, возле гостиницы «Москва», кто знает Москву, поближе к источнику силы, чтобы был не толпизм, а индивидуализм. Вот это решение московских  и правительственных российских  чиновников, которые вроде бы вообще, но управляются источником силы. </w:t>
      </w:r>
    </w:p>
    <w:p w:rsidR="008419FF" w:rsidRPr="00566990" w:rsidRDefault="008419FF" w:rsidP="008419FF">
      <w:pPr>
        <w:ind w:firstLine="426"/>
      </w:pPr>
      <w:r w:rsidRPr="00566990">
        <w:t xml:space="preserve">Тоже самое Киев, любая сто-лица, это не толпа – это сто лиц, индивидуальных, многообразных граждан, которые ведут страну в целом. Не политиков, я вот некоторые там, что ты думаешь по этому поводу?  Я уже говорил: Украина останется. Ельцин был 10 лет – ушёл, Путин есть – уйдёт, третий будет – уйдёт, а Россия останется. Вот так и здесь. Ющенко будет, потом уйдёт, Янукович будет, потом уйдёт. Был Кравчук, ушёл, Кучма уходит.  Ющенко, ну, пускай 10 лет будет – уйдёт, Янукович, если будет, уйдёт,  Украина останется. И мы должны видеть источник силы, как силы каждого. Это политика гражданина Украины, я бы назвал ученика Дома Отца, который проявляет украинский Дом Отца на этой территории. Я могу это спокойно говорить, потому что мы проявили в Симферополе Дом Отца, это украинская территория.  Он действует на Крым пока, сила такая, расширяет. Если бы мы пораньше здесь прочитали, может быть, политические страсти были, но буйства толпы и народных масс не было, хотя каждый мог бы и выражаться, политически. Я при этом не говорю правильно или неправильно поступили. Это вопрос тех команд, которые этим занимаются. Вопрос: что мы видим главное, а главное – это Дом Отца и насыщенность этой территории энергией, силой, точка силы, духом внутри силы и огнём – это четыре процесса Отца. Если раньше мы видели только энергию, силу и дух, сила – это свет, сила света, сила это насыщенная концентрация света, то есть мудрость, то теперь мы видим четыре источника: энергию, силу, дух и огонь. И вот тот источник силы, что в Красной площади,  нашей задачей было насытить ещё духом и огнём. Ну, дух он имел какой-то в себе, а, насыщая его огнём новой эпохи шестой расы, мы таким образом создавали точку преображения, как Москвы вначале, а потом и России, потому что это – сто-лица. </w:t>
      </w:r>
    </w:p>
    <w:p w:rsidR="008419FF" w:rsidRPr="00566990" w:rsidRDefault="008419FF" w:rsidP="008419FF">
      <w:pPr>
        <w:ind w:firstLine="426"/>
      </w:pPr>
      <w:r w:rsidRPr="00566990">
        <w:t xml:space="preserve">Вот, в своё время, поэтому я удивился, когда мы читали круг ступеней, Учитель сказал, что было бы очень хорошо, если бы учеников было 100 человек постоянно. И мы в Москве это сделали, где-то к ступени к 7-8-й и до 14-й дошли 110-105 учеников. Мы вначале не понимали. Потом нам объяснили, что столица – это сто лиц. Когда сто единиц сидело в огне, на всю столицу – 100 лиц, этот огонь развёртывался. Как его используют другие люди – это их вопрос, закон свободы воли. Важно, чтобы был источник энергии, откуда брать. </w:t>
      </w:r>
    </w:p>
    <w:p w:rsidR="008419FF" w:rsidRPr="00566990" w:rsidRDefault="008419FF" w:rsidP="008419FF">
      <w:pPr>
        <w:ind w:firstLine="426"/>
        <w:rPr>
          <w:i/>
        </w:rPr>
      </w:pPr>
      <w:r w:rsidRPr="00566990">
        <w:rPr>
          <w:i/>
        </w:rPr>
        <w:lastRenderedPageBreak/>
        <w:t xml:space="preserve">Реплика из зала: </w:t>
      </w:r>
      <w:r>
        <w:rPr>
          <w:i/>
        </w:rPr>
        <w:t xml:space="preserve">- </w:t>
      </w:r>
      <w:r w:rsidRPr="00566990">
        <w:rPr>
          <w:i/>
        </w:rPr>
        <w:t xml:space="preserve">Народ. </w:t>
      </w:r>
    </w:p>
    <w:p w:rsidR="008419FF" w:rsidRPr="00566990" w:rsidRDefault="008419FF" w:rsidP="008419FF">
      <w:pPr>
        <w:ind w:firstLine="426"/>
      </w:pPr>
      <w:r w:rsidRPr="00566990">
        <w:t xml:space="preserve">Ведущий: Не хочу употреблять слово «народ», потому что по-гречески  это демон. Граждане – и мы выходим в нацию, украинскую, российскую нацию и так далее.  Давайте уже говорить  </w:t>
      </w:r>
      <w:r w:rsidRPr="00566990">
        <w:rPr>
          <w:bCs/>
        </w:rPr>
        <w:t>на-ци-я – на жизненную энергию,</w:t>
      </w:r>
      <w:r w:rsidRPr="00566990">
        <w:rPr>
          <w:b/>
          <w:bCs/>
        </w:rPr>
        <w:t xml:space="preserve"> на-ция: на жизненную энергию каждому я, как части единого коллектива.</w:t>
      </w:r>
      <w:r w:rsidRPr="00566990">
        <w:t xml:space="preserve"> Нам придётся отойти от слова «народ», народы, национальности, народности и этносы. В шестой расе будут группы наций,  и многообразие искусства действия в Доме Отца, к сожалению, а может быть и к счастью, человечество станет более единым, но мы будем при этом учиться разным проявлениям разумности уже в Метагалактике. Мы к этому идём и большими шагами, даже быстрее, чем вы это видите. Тема закончена,  практика, а потом перерыв.</w:t>
      </w:r>
    </w:p>
    <w:p w:rsidR="008419FF" w:rsidRPr="00566990" w:rsidRDefault="008419FF" w:rsidP="008419FF">
      <w:pPr>
        <w:ind w:firstLine="426"/>
      </w:pPr>
      <w:r w:rsidRPr="00566990">
        <w:t xml:space="preserve">По поводу практики, одна фраза. Учитель напоминает, вернее, утверждает закон, который я не сказал. Это по поводу Дома Отца и рядом Дома Отца. </w:t>
      </w:r>
      <w:r w:rsidRPr="00566990">
        <w:rPr>
          <w:bCs/>
        </w:rPr>
        <w:t>В Дом Отца может</w:t>
      </w:r>
      <w:r w:rsidRPr="00566990">
        <w:t xml:space="preserve"> </w:t>
      </w:r>
      <w:r w:rsidRPr="00566990">
        <w:rPr>
          <w:bCs/>
        </w:rPr>
        <w:t>войти только тот, кто обладает огнём и синтезом</w:t>
      </w:r>
      <w:r w:rsidRPr="00566990">
        <w:t xml:space="preserve">. Я вчера очень чётко утвердил, что только усилием мы входим в Царство Небесное. Евангелие никто не отменил. И только те ученики, которые усилием овладеют огнём, приобретут все шары огня, для этого и семинары читаются, этим же усилием  войдут в  синтез, войдут в Дом Отца и будут шестой расой. Это по поводу Путина. Он человек, он ученик, неважно какую он должность занимает. Он умрёт, выйдет, будет учеником и человеком. И только усилия, это душа или  Высшая Душа не овладеет огнём и синтезом, в Дом Отца она, к сожалению, не попадёт. К сожалению, потому что как сильный ученик, много полезного сделавший для России, но – закон есть закон. Помните, Платон мне друг, но истина дороже. Вот это, пожалуйста, запомните. </w:t>
      </w:r>
    </w:p>
    <w:p w:rsidR="008419FF" w:rsidRPr="00566990" w:rsidRDefault="008419FF" w:rsidP="008419FF">
      <w:pPr>
        <w:ind w:firstLine="426"/>
      </w:pPr>
      <w:r w:rsidRPr="00566990">
        <w:t>И никто, сколько бы лапши он не вешал бы вам на уши, говорит, что он в огне, не зная какой огонь, не зная методы его применения, и не зная, что огонь управляется синтезом… Вам сейчас я  могу сразу лапшу навешать: я уже в этом, я ученик высоких космических вещей, меня ведёт великий Учитель, которого я  не могу сообщить тебе его имени. Я говорю: где это? Ответ: Не знаю. Ко мне подходит человек: Да я выше вас! Я уже на 32-ом плане был. Я говорю: Название 32-го плана, пожалуйста. Я назвать могу: это единая Вселенная, четвёртый план, единоментальный, только в Единой Вселенной. Мы живём с вами в Интегральной. Молчит. Наврал. Кто согласился со мной, а я наврал. Открытым текстом. Нет, я не пошутил, я открыто наврал. Нет, я сказал правильно, но не о четвёртом плане Единой Вселенной. Это восьмой план Единой Вселенной, только не четвёртый план, а восьмой. То есть пока мы в этом не разберёмся… вот, почувствуйте ту шелуху и суету, которая началась в голове из двух выборов. Вот отсюда рождается сомнение, когда вы чётко и ясно не знаете План Отца и дёргаетесь по этому поводу. И когда мне тот человек не смог назвать план, я говорю, ну, ладно, план не назвал, назови Учителя. Он говорит: Он не называем. Я говорю: он тебе хоть говорит имя, ладно, мне нельзя. Ответ: Нет, не говорит, оно священно. Я говорю: если человек не знает имени, он не управляет собой. Ученик всегда знает имя, это закон древней магии: владеешь именем – владеешь процессом, не владеешь именем, не владеешь процессом. Если вы забыли имя, это называется как? Маразм. Ну, клиника, в общем, болезнь определённая психическая. Надо лечиться астрально.</w:t>
      </w:r>
    </w:p>
    <w:p w:rsidR="008419FF" w:rsidRPr="00566990" w:rsidRDefault="008419FF" w:rsidP="008419FF">
      <w:r w:rsidRPr="00566990">
        <w:rPr>
          <w:b/>
          <w:bCs/>
        </w:rPr>
        <w:t xml:space="preserve">      Если вы не знаете имени Владыки, кто вас ведёт? - Вас ведут сущности</w:t>
      </w:r>
      <w:r w:rsidRPr="00566990">
        <w:t xml:space="preserve">. Человек это употребил. И вы видите, как это легко употребляется в языке. А символ тут же ведёт вас куда?  На эфир, и подвязка под демона. Если вы не знаете  название  плана, вас туда подвязывают. Если вы не знаете управление  Домом Отца, знаете  такое, «лапши навешать», что мы великие – это всего лишь наша гордыня. А многие так и заявляют в книгах: «Я великий потому, что я великий». Объясни, почему? Чем ты великий? Вот поэтому в Доме Отца все ученики. И я ученик, и вы ученики. Потому что как только я  утвержу, что я в чём-то мастер, я остановлюсь на этом мастерстве. Я дальше не могу пойти. Это закон. Утвержу, что я учитель, я остановлюсь. Я буду учить только тому, чему научился до этого, выше не пойду. Это закон шестой расы. </w:t>
      </w:r>
      <w:r w:rsidRPr="00566990">
        <w:rPr>
          <w:bCs/>
        </w:rPr>
        <w:t>Поэтому в шестой расе – все</w:t>
      </w:r>
      <w:r w:rsidRPr="00566990">
        <w:t xml:space="preserve"> </w:t>
      </w:r>
      <w:r w:rsidRPr="00566990">
        <w:rPr>
          <w:bCs/>
        </w:rPr>
        <w:lastRenderedPageBreak/>
        <w:t>ученики, разной подготовки, разных накоплений.</w:t>
      </w:r>
      <w:r w:rsidRPr="00566990">
        <w:t xml:space="preserve"> У меня своя ученическая подготовка, неважно какая, достаточно, чтобы читать вам лекции, иногда даже указывать ваши неправильные поведения, потому что старшие ученики помогают младшим  расти. Это закон жизни. Но это ещё не значит, что вы этим не можете обладать и до этого дойти. Поэтому мы ученики. </w:t>
      </w:r>
    </w:p>
    <w:p w:rsidR="008419FF" w:rsidRPr="00566990" w:rsidRDefault="008419FF" w:rsidP="008419FF">
      <w:pPr>
        <w:ind w:firstLine="426"/>
      </w:pPr>
      <w:r w:rsidRPr="00566990">
        <w:rPr>
          <w:b/>
          <w:bCs/>
        </w:rPr>
        <w:t>Шестая раса – это раса равностных людей, но с индивидуальной разной подготовкой</w:t>
      </w:r>
      <w:r w:rsidRPr="00566990">
        <w:t xml:space="preserve">. Но при этом, если мы учимся  и с кем-то контачим, мы знаем имя, мы знаем, где контачить. Если мы говорим, что мы великие в чём-то или всего достигли, мы можем объяснить, чего мы достигли и в чём мы великие. А если объяснить не можем, то это не шестая раса, не глобальная раса, а показуха и гордыня. А гор-дыня – это «дыня рогов».  «Вставить  дыню» отсюда, ну и так далее, «рогами». И получил  «дыньку».  «Гор-дыня». Поэтому иногда стоит снести свои рога и дыни,  и осознать, что  мы велики лишь в том, что мы накопили. Сузить это великолепие, лепка нас Отцом, до естественного хода вещей, что мы меняем Образы Отца по нашим накоплениям. Синтезировать минимум шестнадцать Образов Отца, владеть Домом Отца, а только потом что-то утверждать, кто находится, где, а вообще, если так ответить, то рядом с Домом Отца находится всё человечество.  Вопрос в том, почему изучая Евангелия,  мы до сих пор туда не вошли. </w:t>
      </w:r>
    </w:p>
    <w:p w:rsidR="008419FF" w:rsidRPr="00566990" w:rsidRDefault="008419FF" w:rsidP="008419FF">
      <w:pPr>
        <w:ind w:firstLine="426"/>
        <w:rPr>
          <w:b/>
          <w:bCs/>
        </w:rPr>
      </w:pPr>
      <w:r w:rsidRPr="00566990">
        <w:t>Ответ заключается в двух вещах. Потому что наша церковь или та, которая возникла там, сделала ошибку методологическую. Она не стала приучать свою паству к двум вещам. Один я говорил вчера. Не сливается с Отцом Небесным всем сердцем, разумением и душой. А надо было всех к этому приучить. И второе, не требует от христиан, чтобы они синтезировали Образ и подобие Отца. А Иисус об этом заявлял, как об обязательном требовании к ученикам. И Никодима, как ученика, этому учил. Неважно, что он был фарисеем, неважно, что Никодим был глава Синдреона, это типа Верховной Рады з</w:t>
      </w:r>
      <w:r>
        <w:t>десь. Только Синедри</w:t>
      </w:r>
      <w:r w:rsidRPr="00566990">
        <w:t xml:space="preserve">он, это ещё и правительство было, и президент. Они управляли всем у иудеев, сразу же. То есть это был по власти и силе… ну, членов Синдреона было несколько человек, так сказать,  настоящих, которые управляли всем у иудеев. Вот он и учился у Христа. Если он так учил политиков, почему христиане не стали это употреблять. Вот, если  бы они это начали употреблять, они бы начали входить в Царство Небесное внутри себя или вокруг себя. Не начали употреблять, входить не начали. Вот ошибка. Поэтому все рядом с Домом Отца. В  прошлую эпоху в Дом Отца вообще никого не пускали. Я напоминаю вчерашнюю тему. А в шестой расе в Дом Отца должны своим усилием войти все ученики и человеки. Те, кто войдут, попадут в шестую расу, а те, кто не войдут, к сожалению, останутся в пятой расе. Она тоже будет действовать энное количество времени, достаточно долгое. Но разница законов рас предполагает разницу законов деятельности человека. </w:t>
      </w:r>
      <w:r w:rsidRPr="00566990">
        <w:rPr>
          <w:bCs/>
        </w:rPr>
        <w:t>Шестая раса управляет Домом Отца, пятая раса – при нём</w:t>
      </w:r>
      <w:r w:rsidRPr="00566990">
        <w:t>. Значит мы при нём. И учимся в него входить. В этом разница. Понятно, управлять лучше, чем при нём находиться.</w:t>
      </w:r>
    </w:p>
    <w:p w:rsidR="008419FF" w:rsidRPr="00566990" w:rsidRDefault="008419FF" w:rsidP="008419FF">
      <w:pPr>
        <w:ind w:firstLine="426"/>
        <w:rPr>
          <w:i/>
        </w:rPr>
      </w:pPr>
      <w:r w:rsidRPr="00566990">
        <w:rPr>
          <w:i/>
        </w:rPr>
        <w:t>Реплика из зала: неразборчиво.</w:t>
      </w:r>
    </w:p>
    <w:p w:rsidR="008419FF" w:rsidRPr="00566990" w:rsidRDefault="008419FF" w:rsidP="008419FF">
      <w:pPr>
        <w:ind w:firstLine="426"/>
      </w:pPr>
      <w:r w:rsidRPr="00566990">
        <w:t>Ведущий: Поэтому, независимо от того, как вы осознаете, что вы осознаете, просто для себя один раз определитесь, что без усилия стяжания Огня и Синтеза вы никуда не попадёте. Сколько бы вы это не утверждали. Понятно, что и по вере вашей и дано будет вам. Только ещё одну вещь осознайте. Дома Отца есть разных глобусов. Если вы сильно поверите в то, что вы  имеете, вам это дадут, только в нижестоящем варианте. Ну, допустим, с козлами… или ещё где-нибудь. На это обратите внимание. Человек – это мыслящий и сознательно действующий житель Планеты.</w:t>
      </w:r>
    </w:p>
    <w:p w:rsidR="008419FF" w:rsidRPr="00566990" w:rsidRDefault="008419FF" w:rsidP="008419FF">
      <w:pPr>
        <w:ind w:firstLine="426"/>
      </w:pPr>
      <w:r w:rsidRPr="00566990">
        <w:t xml:space="preserve"> Практика.</w:t>
      </w:r>
      <w:r w:rsidRPr="00566990">
        <w:rPr>
          <w:b/>
        </w:rPr>
        <w:t xml:space="preserve"> </w:t>
      </w:r>
      <w:r w:rsidRPr="00566990">
        <w:t xml:space="preserve">Интефизический Образ Отца в развёртке смыслов, сути, символов и видов Огня сиаматически. Попросили название, я и сказал.       </w:t>
      </w:r>
    </w:p>
    <w:p w:rsidR="008419FF" w:rsidRPr="00566990" w:rsidRDefault="008419FF" w:rsidP="008419FF">
      <w:r w:rsidRPr="00566990">
        <w:t xml:space="preserve">          Всё, что я говорил на лекции, мы вчерашний Образ Отца должны сейчас раскрыть и насытить вот этим процессом, чтобы учиться этим управлять. Вчера мы стяжали Интефизический Образ Отца, первый для нашего Синтеза ФА, для физического плана. Он должен быть насыщен смыслом, мы сейчас это проходили, то есть уметь воспитывать; </w:t>
      </w:r>
      <w:r w:rsidRPr="00566990">
        <w:lastRenderedPageBreak/>
        <w:t xml:space="preserve">сутью – уметь учиться каким-то учениям, то есть в данном случае, это учение Синтеза или первый Синтез ФА – это закон, потому что новый Образ – это Образ следующей, шестой расы, следующей эпохи; символами владеть этой эпохи, новой, уметь расшифровывать  предыдущие, обучаться, и видами Огня быть насыщенными, то есть Словами Отца с насыщениями разными буквами Отца, сиаматика, как семантика букв Слова Отца, но в наборе огней. В шестой расе, чтобы этим управлять, надо этим Образом Отца в это войти, и тогда вы этим начнёте управлять. И вот тогда процесс Рождения Свыше для шестой расы у вас будет проведён правильно. Раньше мы это проводили просто: Синтез Образа и подобия, а дальше что хочешь, делай, синтезировать. Но люди не смогли научиться управлять Образом Отца, и сейчас Владыки начинают углублять практику, углублять не просто Синтез Образа и подобия, а, пожалуйста, Образ разверните вот в этих четырёх процессах, поэтому я так долго об этом говорил, даже не по вашей подготовке. И Рождение Свыше заканчивается, когда вы в своём Образе Отца будете учиться овладевать вот этим и развёртывать Высшую Душу, исходя из этого Образа Отца. Если добавить окончание, то есть сиаматикой развёртывания Высшей Души шестой расы. Так, нет, я понимаю, что  название длинное, теперь представьте, что это название в Языке Отца – это одно слово, а мы это расшифровали, как набор символов. А потом я уже буду объяснять работу Высшей Души и планов. Есть! </w:t>
      </w:r>
    </w:p>
    <w:p w:rsidR="008419FF" w:rsidRPr="00566990" w:rsidRDefault="008419FF" w:rsidP="008419FF"/>
    <w:p w:rsidR="008419FF" w:rsidRPr="00566990" w:rsidRDefault="008419FF" w:rsidP="008419FF">
      <w:pPr>
        <w:pStyle w:val="1"/>
        <w:jc w:val="left"/>
      </w:pPr>
      <w:r w:rsidRPr="00566990">
        <w:t xml:space="preserve"> Практика  4. Интефизический Образ Отца в развёртке смыслов, сути, символов и видов Огня сиаматически</w:t>
      </w:r>
    </w:p>
    <w:p w:rsidR="008419FF" w:rsidRPr="00566990" w:rsidRDefault="008419FF" w:rsidP="008419FF">
      <w:pPr>
        <w:rPr>
          <w:b/>
        </w:rPr>
      </w:pPr>
    </w:p>
    <w:p w:rsidR="008419FF" w:rsidRPr="00566990" w:rsidRDefault="008419FF" w:rsidP="008419FF">
      <w:pPr>
        <w:ind w:firstLine="426"/>
        <w:rPr>
          <w:iCs/>
        </w:rPr>
      </w:pPr>
      <w:r w:rsidRPr="00566990">
        <w:rPr>
          <w:iCs/>
        </w:rPr>
        <w:t xml:space="preserve">И мы воспламеняемся всем накопленным Огнём, синтезируем наше Сердце с Отцом ФА, отдаём наш Огонь и впитываем Огонь Отца ФА, синтезируем наш Разум с Отцом ФА, отдаём Огонь Разума и впитываем Огонь ФА-Отца, Отца ФА, синтезируем наше Тело с Отцом ФА, отдаём Огонь и впитываем его Огонь. И синтезируем наш Дом Отца с Отцом ФА, отдавая ему Огонь и впитывая наш. </w:t>
      </w:r>
    </w:p>
    <w:p w:rsidR="008419FF" w:rsidRPr="00566990" w:rsidRDefault="008419FF" w:rsidP="008419FF">
      <w:pPr>
        <w:pStyle w:val="21"/>
        <w:ind w:firstLine="426"/>
        <w:jc w:val="both"/>
        <w:rPr>
          <w:iCs/>
          <w:sz w:val="24"/>
        </w:rPr>
      </w:pPr>
      <w:r w:rsidRPr="00566990">
        <w:rPr>
          <w:iCs/>
          <w:sz w:val="24"/>
        </w:rPr>
        <w:t xml:space="preserve">В Огне Отца ФА мы синтезируемся с Матерью ФА, всем Сердцем обмениваясь Огнями, всем Разумом обмениваясь Огнями, всем Телом обмениваясь Огнями и всем Домом Отца обмениваясь Огнями с Матерью ФА, мы воспламеняемся ОМ Отца-Матери в каждом из нас. И в этом Огне развёртываем первый Интефизический Образ Отца Интегрального человека, воспламеняемся им в нас, возжигаем его присутствие в нас по Образу и подобию. </w:t>
      </w:r>
    </w:p>
    <w:p w:rsidR="008419FF" w:rsidRPr="00566990" w:rsidRDefault="008419FF" w:rsidP="008419FF">
      <w:pPr>
        <w:pStyle w:val="21"/>
        <w:ind w:firstLine="426"/>
        <w:jc w:val="both"/>
        <w:rPr>
          <w:iCs/>
          <w:sz w:val="24"/>
        </w:rPr>
      </w:pPr>
      <w:r w:rsidRPr="00566990">
        <w:rPr>
          <w:iCs/>
          <w:sz w:val="24"/>
        </w:rPr>
        <w:t>И в этом Огне с позиции первого Интефизического Образа Отца мы воспламеняем Сердце по первому Образу Отца. Синтезируемся с ФА-Отцом Планеты Земля-Звезды ФА, воспламеняясь его Огнём. И в этом Огне синтезируемся с Матерью ФА четверичным выражением ФА-Отца, насыщая Сердце первого Интефизического Образа Отца Интегрального человека энергетикой Матери ФА, Любовью Матери ФА, смыслами Матери ФА и воспитанием, восполнением питания, Матери ФА, необходимым ему для его развёртывания и деятельности.</w:t>
      </w:r>
    </w:p>
    <w:p w:rsidR="008419FF" w:rsidRPr="00566990" w:rsidRDefault="008419FF" w:rsidP="008419FF">
      <w:pPr>
        <w:ind w:firstLine="426"/>
        <w:rPr>
          <w:iCs/>
        </w:rPr>
      </w:pPr>
      <w:r w:rsidRPr="00566990">
        <w:rPr>
          <w:iCs/>
        </w:rPr>
        <w:t xml:space="preserve"> И в этом Огне мы воспламеняем Разум в Огне первого Интефизического Образа Отца Интегрального человека, синтезируем его с ФА-Отцом, воспламеняясь Огнём ФА-Отца,  то есть, обмениваясь Огнями.  И в Огне ФА- Отца синтезируемся с Сыном ФА, воспламеняя в нас Учение Синтеза ФА или просто Первый Синтез ФА без слова учения, входя в научение Первого Синтеза ФА, насыщаясь Светом, то есть Силой Света и Мудростью Сына ФА в нашем Разуме, мы развёртываем применение Учения Синтеза Сына ФА метагалактического в нашем проявленном действии и входим в наученность Первого Интефизического Образа Отца Интегрального человека. </w:t>
      </w:r>
    </w:p>
    <w:p w:rsidR="008419FF" w:rsidRPr="00566990" w:rsidRDefault="008419FF" w:rsidP="008419FF">
      <w:pPr>
        <w:ind w:firstLine="426"/>
        <w:rPr>
          <w:iCs/>
        </w:rPr>
      </w:pPr>
      <w:r w:rsidRPr="00566990">
        <w:rPr>
          <w:iCs/>
        </w:rPr>
        <w:t xml:space="preserve">И в этом Огне мы синтезируемся всем Телом нашим в синтезе с Образом  Интефизическим Отца Интегрального человека с ФА-Отцом, обмениваясь Образ-телом </w:t>
      </w:r>
      <w:r w:rsidRPr="00566990">
        <w:rPr>
          <w:iCs/>
        </w:rPr>
        <w:lastRenderedPageBreak/>
        <w:t xml:space="preserve">нашим, Огнём Образ-тела нашего с Огнём ФА-Отца и, возжигая Первый Интефизический  Образ и Тело в нас. Мы синтезируемся с Дочерью ФА, вмещая её Дух и Волю, идущими от ФА-Отца, и, развёртывая нашу обученность Символам, Символам Первого Синтеза ФА Дома ФА-Отца Планеты Земля-Звезды ФА. </w:t>
      </w:r>
      <w:r w:rsidRPr="00566990">
        <w:t xml:space="preserve">И входим в выражение Воли и Духа ФА-Отца в каждом из нас синтезом Символов или символическим синтезом обученности нашей. </w:t>
      </w:r>
    </w:p>
    <w:p w:rsidR="008419FF" w:rsidRPr="00566990" w:rsidRDefault="008419FF" w:rsidP="008419FF">
      <w:pPr>
        <w:ind w:firstLine="426"/>
        <w:rPr>
          <w:iCs/>
        </w:rPr>
      </w:pPr>
      <w:r w:rsidRPr="00566990">
        <w:t xml:space="preserve">И в этом Огне мы воспламеняем Дом Отца Первого Интефизического  Образа Отца Интегрального человека и синтезируемся с ФА-Отцом, воспламеняясь его Огнём, мы синтезируемся с Отцом ФА, возжигаясь его Огнём и Синтезом, направленным в нас, и, вмещая образование видов Огня в сиаматическом проявлении ФА-Отца в каждом из нас по мере  нашей подготовки и образованности во всех веках в Огне и Синтезе  шестой расы и новой эпохи Огня и Синтеза, начавшей действовать на планете Земля-Звезде ФА. Аминь. </w:t>
      </w:r>
    </w:p>
    <w:p w:rsidR="008419FF" w:rsidRPr="009F1873" w:rsidRDefault="008419FF" w:rsidP="008419FF">
      <w:pPr>
        <w:pStyle w:val="a5"/>
        <w:spacing w:after="0"/>
        <w:ind w:left="0" w:firstLine="425"/>
        <w:rPr>
          <w:rFonts w:ascii="Times New Roman" w:hAnsi="Times New Roman"/>
          <w:iCs/>
          <w:sz w:val="24"/>
          <w:szCs w:val="24"/>
        </w:rPr>
      </w:pPr>
      <w:r w:rsidRPr="009F1873">
        <w:rPr>
          <w:rFonts w:ascii="Times New Roman" w:hAnsi="Times New Roman"/>
          <w:sz w:val="24"/>
          <w:szCs w:val="24"/>
        </w:rPr>
        <w:t xml:space="preserve">И в синтезе четырёх проявлений Отца ФА, Дочери ФА, Сына ФА и Матери ФА в нашем первом Интефизическом Образе Отца Интегрального человека мы воспламеняемся компактифицированным Синтезом ФА первого Интефизического Образа Отца Интегрального человека в нас в синтезе Четверицы ФА в нём проявленной. Воспламеняемся Словом Отца, Словом ФА-Отца первого Интефизического Образа Отца в нас в Синтезе ФА первого Интефизического Образа Отца. И развёртываемся в Высшей Душе нашей, развёртывая первый Интефизический Образ Отца Интегрального человека в деятельности Высшей Души нашей.                                                                                                                                                                                                         </w:t>
      </w:r>
    </w:p>
    <w:p w:rsidR="008419FF" w:rsidRPr="00566990" w:rsidRDefault="008419FF" w:rsidP="008419FF">
      <w:pPr>
        <w:pStyle w:val="21"/>
        <w:ind w:firstLine="425"/>
        <w:jc w:val="both"/>
        <w:rPr>
          <w:iCs/>
          <w:sz w:val="24"/>
        </w:rPr>
      </w:pPr>
      <w:r w:rsidRPr="00566990">
        <w:rPr>
          <w:iCs/>
          <w:sz w:val="24"/>
        </w:rPr>
        <w:t xml:space="preserve"> И, развёртывая Смыслы и Воспитанность нашу в причинном плане, Суть и Наученность нашу в действиях первым  Синтезом ФА  Дома ФА-Отца на буддхическом плане, Символы и Обученность нашу на атмическом плане и виды Огня в образовании сиаматическом нашем на аматическом плане в действиях Высшей Души нашей, воспламеняя присутствие Матери ФА на причинном плане в каждом из нас, Сына ФА на буддхическом плане в каждом из нас, Дочери ФА на атмическом плане в каждом из нас и Отца ФА на аматическом плане в каждом из нас. </w:t>
      </w:r>
    </w:p>
    <w:p w:rsidR="008419FF" w:rsidRPr="00566990" w:rsidRDefault="008419FF" w:rsidP="008419FF">
      <w:pPr>
        <w:pStyle w:val="21"/>
        <w:ind w:firstLine="426"/>
        <w:jc w:val="both"/>
        <w:rPr>
          <w:iCs/>
          <w:sz w:val="24"/>
        </w:rPr>
      </w:pPr>
      <w:r w:rsidRPr="00566990">
        <w:rPr>
          <w:iCs/>
          <w:sz w:val="24"/>
        </w:rPr>
        <w:t xml:space="preserve">И в синтезе Высшей Души мы синтезируемся с Фаом ФА, развёртывая первый Интефизический Образ Отца Интегрального человека в Доме Отца. И, утверждая его применение Домом Отца. </w:t>
      </w:r>
    </w:p>
    <w:p w:rsidR="008419FF" w:rsidRPr="00566990" w:rsidRDefault="008419FF" w:rsidP="008419FF">
      <w:pPr>
        <w:pStyle w:val="21"/>
        <w:ind w:firstLine="426"/>
        <w:jc w:val="both"/>
        <w:rPr>
          <w:iCs/>
          <w:sz w:val="24"/>
        </w:rPr>
      </w:pPr>
      <w:r w:rsidRPr="00566990">
        <w:rPr>
          <w:iCs/>
          <w:sz w:val="24"/>
        </w:rPr>
        <w:t xml:space="preserve">Мы синтезируемся с Майтреей ФА, утверждая синтез Огня в деятельности первого Интефизического Образа Отца Интегрального человека. </w:t>
      </w:r>
    </w:p>
    <w:p w:rsidR="008419FF" w:rsidRPr="00566990" w:rsidRDefault="008419FF" w:rsidP="008419FF">
      <w:pPr>
        <w:pStyle w:val="21"/>
        <w:ind w:firstLine="426"/>
        <w:jc w:val="both"/>
        <w:rPr>
          <w:iCs/>
          <w:sz w:val="24"/>
        </w:rPr>
      </w:pPr>
      <w:r w:rsidRPr="00566990">
        <w:rPr>
          <w:iCs/>
          <w:sz w:val="24"/>
        </w:rPr>
        <w:t xml:space="preserve">Мы синтезируемся с Христом ФА, утверждая развёртывание Слова Отца в 8-ричном действии ФА-Отца в каждом из нас.  </w:t>
      </w:r>
    </w:p>
    <w:p w:rsidR="008419FF" w:rsidRPr="00566990" w:rsidRDefault="008419FF" w:rsidP="008419FF">
      <w:pPr>
        <w:pStyle w:val="21"/>
        <w:ind w:firstLine="426"/>
        <w:jc w:val="both"/>
        <w:rPr>
          <w:iCs/>
          <w:sz w:val="24"/>
        </w:rPr>
      </w:pPr>
      <w:r w:rsidRPr="00566990">
        <w:rPr>
          <w:iCs/>
          <w:sz w:val="24"/>
        </w:rPr>
        <w:t xml:space="preserve">И мы синтезируемся с Буддой ФА, утверждая пробуждение развёртывания первого Интефизического Образа Отца Интегрального человека в каждом из нас во всей полноте возможного развёртывания первого Интефизического Образа Отца в восхождении шестой расы и Ученичеством Дома  ФА-Отца в каждом из нас, в синтезе нас,  нами и Домом ФА-Отца. Аминь.                                                                                           </w:t>
      </w:r>
    </w:p>
    <w:p w:rsidR="008419FF" w:rsidRPr="00566990" w:rsidRDefault="008419FF" w:rsidP="008419FF">
      <w:pPr>
        <w:pStyle w:val="3"/>
        <w:ind w:firstLine="426"/>
        <w:jc w:val="both"/>
        <w:rPr>
          <w:iCs/>
        </w:rPr>
      </w:pPr>
      <w:r w:rsidRPr="00566990">
        <w:rPr>
          <w:iCs/>
        </w:rPr>
        <w:t>И в этом Огне мы утверждаем наше восхождение в Огне шестой расы новыми Образами Отца в Доме ФА-Отца. Аминь.</w:t>
      </w:r>
    </w:p>
    <w:p w:rsidR="008419FF" w:rsidRPr="00566990" w:rsidRDefault="008419FF" w:rsidP="008419FF">
      <w:pPr>
        <w:ind w:firstLine="426"/>
        <w:rPr>
          <w:iCs/>
        </w:rPr>
      </w:pPr>
      <w:r w:rsidRPr="00566990">
        <w:rPr>
          <w:iCs/>
        </w:rPr>
        <w:t xml:space="preserve"> И весь воспламенённый Огонь мы развёртываем в Планете Земля-Звезде ФА, отдавая его из нашего первого Интефизического Образа Отца, в Евразийском континенте, на Украину и в данной территории Киеве и всех близлежащих областях, в синтезе с ним действующих, в развёртывании Дома ФА-Отца на данной территории. Аминь. </w:t>
      </w:r>
    </w:p>
    <w:p w:rsidR="008419FF" w:rsidRDefault="008419FF" w:rsidP="008419FF">
      <w:pPr>
        <w:ind w:firstLine="426"/>
        <w:rPr>
          <w:iCs/>
        </w:rPr>
      </w:pPr>
      <w:r w:rsidRPr="00566990">
        <w:rPr>
          <w:iCs/>
        </w:rPr>
        <w:t>И, отдавая весь воспламенённый Огонь, мы выходим из практики. Благодаря, вознося благодарность ФА-Отцу, благодаря Отца ФА, Дочь ФА, Сына ФА, Мать ФА, Владык Кут Хуми и Фаинь за наше групповое ведение и Владык, ведущих нас, с кем мы синтетически сознательно действовали первые часы семинара. И выходим из практики.</w:t>
      </w:r>
    </w:p>
    <w:p w:rsidR="008419FF" w:rsidRDefault="008419FF" w:rsidP="008419FF">
      <w:pPr>
        <w:ind w:firstLine="426"/>
        <w:rPr>
          <w:iCs/>
        </w:rPr>
      </w:pPr>
    </w:p>
    <w:p w:rsidR="008419FF" w:rsidRDefault="008419FF" w:rsidP="008419FF">
      <w:pPr>
        <w:ind w:firstLine="426"/>
        <w:rPr>
          <w:iCs/>
        </w:rPr>
      </w:pPr>
    </w:p>
    <w:p w:rsidR="008419FF" w:rsidRDefault="008419FF" w:rsidP="008419FF">
      <w:pPr>
        <w:ind w:firstLine="426"/>
        <w:rPr>
          <w:b/>
          <w:iCs/>
        </w:rPr>
      </w:pPr>
      <w:r w:rsidRPr="00972731">
        <w:rPr>
          <w:b/>
          <w:iCs/>
        </w:rPr>
        <w:t>2 день, 2 часть</w:t>
      </w:r>
    </w:p>
    <w:p w:rsidR="008419FF" w:rsidRDefault="008419FF" w:rsidP="008419FF">
      <w:pPr>
        <w:ind w:firstLine="426"/>
        <w:rPr>
          <w:b/>
          <w:iCs/>
        </w:rPr>
      </w:pPr>
    </w:p>
    <w:p w:rsidR="008419FF" w:rsidRDefault="008419FF" w:rsidP="008419FF">
      <w:pPr>
        <w:ind w:firstLine="426"/>
        <w:rPr>
          <w:b/>
          <w:iCs/>
        </w:rPr>
      </w:pPr>
      <w:r>
        <w:rPr>
          <w:b/>
          <w:iCs/>
        </w:rPr>
        <w:t>Планы Отца. Глобусы Отца.</w:t>
      </w:r>
    </w:p>
    <w:p w:rsidR="008419FF" w:rsidRDefault="008419FF" w:rsidP="008419FF">
      <w:pPr>
        <w:ind w:firstLine="426"/>
        <w:rPr>
          <w:b/>
          <w:iCs/>
        </w:rPr>
      </w:pPr>
    </w:p>
    <w:p w:rsidR="008419FF" w:rsidRPr="00972731" w:rsidRDefault="008419FF" w:rsidP="008419FF">
      <w:pPr>
        <w:ind w:firstLine="425"/>
      </w:pPr>
      <w:r w:rsidRPr="00972731">
        <w:t xml:space="preserve">Мы сейчас будем изучать тему, где разберём, что такое планы Отца. Второй момент, разберём разницу планов Отца пятой и шестой расы или пятой расы, которая выходит в шестую и седьмую подрасу, то есть действует в шестой расе. Разберём планы Отца, связанные с деятельностью разных глобусов, то есть мы изучим, чем отличаются разные глобусы и почему их так называют. И потом осмыслим ту позицию, именно осмыслим, где мы живём, как мы живём и вообще, что такое проявление первого Образа Отца на том или ином плане. Ну, такая широкая тема. </w:t>
      </w:r>
    </w:p>
    <w:p w:rsidR="008419FF" w:rsidRPr="00972731" w:rsidRDefault="008419FF" w:rsidP="008419FF">
      <w:pPr>
        <w:ind w:firstLine="426"/>
      </w:pPr>
      <w:r w:rsidRPr="00972731">
        <w:t xml:space="preserve">Значит, если взять план Отца, вот у нас есть такие публикации, но у меня здесь сокращённо, это такой рабочий вариант, есть план каждой ступени. Здесь все шестнадцать ступеней. Вот это выражение Плана Отца. Вот Синтез шестнадцати пунктов, он фактически связывает всё то, чем человек живёт на Физическом плане. Это тот стандарт. Это ещё уточняется и формируется, но некоторые позиции здесь, ну, большинство, позиций 12-14, они уже стопроцентны, а 3-4 ещё углубляются, уточняются, то есть развёртка планов не закончена. Правда, человеку очень сложно сложить вот это и то, что мы видим вокруг нас, но постепенно мы это сложим. </w:t>
      </w:r>
    </w:p>
    <w:p w:rsidR="008419FF" w:rsidRPr="00972731" w:rsidRDefault="008419FF" w:rsidP="008419FF">
      <w:pPr>
        <w:ind w:firstLine="426"/>
      </w:pPr>
      <w:r w:rsidRPr="00972731">
        <w:t xml:space="preserve">Значит, ещё такой моментик. Здесь 16 пунктов, и, когда ведётся семинар Синтеза ФА, мы не чётко следуем по пунктам, а мы даём тему, обобщающую все эти 16 пунктов, или синтезирующую, и из разных тем можно вывести разные подпункты. Ну, допустим, сейчас то, что мы будем изучать, звучит  «Преображение и переход планов жизни». Это мы изучим планы и переход по разным глобусам. Планы предыдущей эпохи и планы новой эпохи. Это преображение планов. Новые условия новой эпохи. Там и глобусы изучим, там и наше восхождение. Физический план планеты Земля. Это мы тоже об этом поговорим сейчас. Вот три пункта, сложенные, как минимум, в этой теме. </w:t>
      </w:r>
    </w:p>
    <w:p w:rsidR="008419FF" w:rsidRPr="00972731" w:rsidRDefault="008419FF" w:rsidP="008419FF">
      <w:pPr>
        <w:ind w:firstLine="426"/>
      </w:pPr>
      <w:r w:rsidRPr="00972731">
        <w:t xml:space="preserve">Допустим, предыдущая тема, когда мы работали,  «Второе Рождение и Рождение  Свыше». Это вчерашняя вечерняя и сегодняшняя тема, то есть что такое «рождение», помните?  «Только родившись свыше, ты придёшь к Отцу». Но у нас есть физическое рождение тела, которое называется первое рождение тела, подобием, а есть второе рождение, которое называется «рождением в Образе Отца». Вот это язык Дома Отца. Поэтому, когда мы вчера стяжали новый Образ, более широкий, мы прошли с вами эффект второго рождения, рождения в Образе Отца или Рождения Свыше. Для себя определите, чтобы вы не потерялись, потому что у нас будет ещё в перспективе Новое Рождение, на седьмом плане. Это когда мы будем переходить из Интегрального человека в глобального. И седьмая ступень так и называется «Новое рождение». Есть первое рождение тела или подобия, есть второе рождение Образа Отца в нём или Рождение Свыше, а есть Новое Рождение, когда в Синтезе этих мы переходим из Интегрального человека в  Глобального. Это так, я уточняю итог предыдущей темы. Вот План Отца по рождениям. </w:t>
      </w:r>
    </w:p>
    <w:p w:rsidR="008419FF" w:rsidRPr="00972731" w:rsidRDefault="008419FF" w:rsidP="008419FF">
      <w:pPr>
        <w:ind w:firstLine="426"/>
      </w:pPr>
      <w:r w:rsidRPr="00972731">
        <w:t xml:space="preserve">Есть четвёртое рождение, но оно пока нас не касается. Это когда Глобальный человек уже действует в Доме Отца. Это далёкая перспектива. Это процессы рождения, причём, вопрос в чём? Это не зависит от вас или от меня. Это закон Отца. И каждый человек, живя вот обычной жизнью, вот я пил сейчас кофе, там лежит кассета, кто-то поёт, певец, не важна фамилия, называется «Преображение». Ну, человек написал тексты, песни, не знаю, какие? Просто кассета, «Преображение». Для меня, как для ученика, символ преображения это что? Смена Образа Отца. Я тут же для себя делаю автоматический вывод: человек переходит с одного Образа Отца в следующий вот этим набором песен. Всё. Я не знаю, кто  он, что он. Я просто увидел там лежащую кассету. Если я этот вывод не сделаю, слово «преображение»  у меня может звучать совсем по-другому, включить другой смысл, необязательно ученический. Я преображаюсь во Христе, восходя к нему, то есть я всего лишь стараюсь впитать Образ Христа в себя, я не с ним, восходя к нему. Если </w:t>
      </w:r>
      <w:r w:rsidRPr="00972731">
        <w:lastRenderedPageBreak/>
        <w:t xml:space="preserve">я восхожу к нему, он не во мне. В теле Христовом я при  этом не нахожусь, ну, и так далее. Вот другой вариант преображения, и так далее, и так далее, и так далее. </w:t>
      </w:r>
    </w:p>
    <w:p w:rsidR="008419FF" w:rsidRPr="00972731" w:rsidRDefault="008419FF" w:rsidP="008419FF">
      <w:pPr>
        <w:ind w:firstLine="426"/>
      </w:pPr>
      <w:r w:rsidRPr="00972731">
        <w:t xml:space="preserve">Мы должны успевать эти образы осознавать, складывать, действовать и быстро-быстро применять. Как проверочка: прочитал «преображение», тут же включил: смена Образа Отца. Если ты это не включил, то процесс преображения идёт сам по себе, ты им не управляешь, а уж тобой управляют. Вот с этого начинаются планы Отца. Любой план Отца управляется силой мысли. То есть то, что вы заложили в вашу мысль, то с вами и происходит. Вообще в древней эпохе и в Ученичестве предыдущей эпохи очень чётко утверждалось: силой мысли мы управляем всеми планами. Или раньше говорилось:  на всех планах мы управляем силой мысли. Другими словами, то, что  ты подумал, то ты и сделал. Ну, Евангелие: «И по мысли твоей дано будет тебе!». То есть все варианты ваших мыслей по любому поводу складывают план, по которому вы живёте. Но мысль мысли рознь. Есть мысли Физического плана, есть мысли Эфирного плана, есть мысли Астрального плана. </w:t>
      </w:r>
    </w:p>
    <w:p w:rsidR="008419FF" w:rsidRPr="00972731" w:rsidRDefault="008419FF" w:rsidP="008419FF">
      <w:pPr>
        <w:ind w:firstLine="426"/>
        <w:rPr>
          <w:i/>
        </w:rPr>
      </w:pPr>
      <w:r w:rsidRPr="00972731">
        <w:rPr>
          <w:i/>
        </w:rPr>
        <w:t xml:space="preserve">Вопрос из зала: </w:t>
      </w:r>
      <w:r>
        <w:rPr>
          <w:i/>
        </w:rPr>
        <w:t xml:space="preserve">- </w:t>
      </w:r>
      <w:r w:rsidRPr="00972731">
        <w:rPr>
          <w:i/>
        </w:rPr>
        <w:t>А пример?</w:t>
      </w:r>
    </w:p>
    <w:p w:rsidR="008419FF" w:rsidRPr="00972731" w:rsidRDefault="008419FF" w:rsidP="008419FF">
      <w:pPr>
        <w:ind w:firstLine="426"/>
      </w:pPr>
      <w:r w:rsidRPr="00972731">
        <w:t xml:space="preserve">Ведущий: Я не могу с вашей скоростью рассказывать, я смотрю на всю группу. Я беру средний темп группы, кто-то быстрее, кто-то медленнее. Моя задача, как ведущего, темп моей речи зависит от группы, я могу быстрее это всё выдавать, но, даже попытавшись быстрее, я, в конечном счёте, всё равно  скачусь на группу. Зачем выдавать в пустое, когда важно, чтобы группа взяла. Пример простой. Когда вы мыслите об ощущениях, ощущения это какой план? Второй эфирный. Все мысли уходят на Эфир. Когда вы мыслите о движениях тела, движение – это физическое тело, или о сердце, о насыщенности сердца – это физический план, то есть о любви. Ну, вспоминаем, Сердце, Мать, Любовь и всё остальное, есть на физике. Когда вы мыслите о чувствах, любит – не любит, чувствует – чувствует, яркость чувств. Куда он  уходит? На Астрал. Чувства – Астральный план. И уже когда у вас чистая мысль, не связанная с чувством, ощущением и движением, но при этом имеющая внутри себя эти основания, вы выходите на ментальный уровень. Вот самым простым, самой простой вот этой аналогией мы начали строить иерархию планов, как иерархию мыслей внутри нас. </w:t>
      </w:r>
      <w:r w:rsidRPr="00972731">
        <w:rPr>
          <w:b/>
          <w:bCs/>
        </w:rPr>
        <w:t>Вопрос планов заключается не в том, что они вокруг нас и довлеют над нами, а вопрос в том, что каждый план  Отца предполагает разную нашу подготовку и разный вид деятельности наш с учётом тех или иных законов Отца</w:t>
      </w:r>
      <w:r w:rsidRPr="00972731">
        <w:t xml:space="preserve">. </w:t>
      </w:r>
    </w:p>
    <w:p w:rsidR="008419FF" w:rsidRPr="00972731" w:rsidRDefault="008419FF" w:rsidP="008419FF">
      <w:pPr>
        <w:ind w:firstLine="426"/>
      </w:pPr>
      <w:r w:rsidRPr="00972731">
        <w:t xml:space="preserve">Вот давайте отойдём от планов, как внешнего, что мы живём на Физическом плане. Я могу сказать, что мы живём в интереальности, где минимум синтез восемнадцати планов. Я могу сказать, что мы живём в Интегральной вселенной, где синтез десяти планов, и я могу сказать, что мы живем на Физическом плане, где синтез одного плана. Я  сказал вам языком трёх Глобусов. </w:t>
      </w:r>
      <w:r w:rsidRPr="00972731">
        <w:rPr>
          <w:bCs/>
        </w:rPr>
        <w:t>Один план – Физический</w:t>
      </w:r>
      <w:r w:rsidRPr="00972731">
        <w:t xml:space="preserve"> – </w:t>
      </w:r>
      <w:r w:rsidRPr="00972731">
        <w:rPr>
          <w:bCs/>
        </w:rPr>
        <w:t>Интегральный человек, он живёт одним планом, то есть набором определённых Законов Отца, только таких.</w:t>
      </w:r>
      <w:r w:rsidRPr="00972731">
        <w:t xml:space="preserve"> </w:t>
      </w:r>
      <w:r w:rsidRPr="00972731">
        <w:rPr>
          <w:bCs/>
        </w:rPr>
        <w:t>Глобальный человек, он живёт Интегральной вселенной здесь же,</w:t>
      </w:r>
      <w:r w:rsidRPr="00972731">
        <w:rPr>
          <w:b/>
          <w:bCs/>
        </w:rPr>
        <w:t xml:space="preserve"> </w:t>
      </w:r>
      <w:r w:rsidRPr="00972731">
        <w:rPr>
          <w:bCs/>
        </w:rPr>
        <w:t>набором десяти</w:t>
      </w:r>
      <w:r w:rsidRPr="00972731">
        <w:t xml:space="preserve"> </w:t>
      </w:r>
      <w:r w:rsidRPr="00972731">
        <w:rPr>
          <w:bCs/>
        </w:rPr>
        <w:t>планов.</w:t>
      </w:r>
      <w:r w:rsidRPr="00972731">
        <w:t xml:space="preserve"> Здесь всего восемь. Это шестнадцать…, то есть 160 вариантов в синтезе. И </w:t>
      </w:r>
      <w:r w:rsidRPr="00972731">
        <w:rPr>
          <w:bCs/>
        </w:rPr>
        <w:t>Универсальный человек живёт набором восемнадцати (8 и 8, здесь 16) законов Синтеза.</w:t>
      </w:r>
      <w:r w:rsidRPr="00972731">
        <w:t xml:space="preserve"> Здесь же. И это Универсальный человек. А есть еще Единый человек, который формируется на планете, выражая человека Метагалактики. Он живёт синтезом Реалов, где Реальностей 18 на 12. Ну, умножьте 160 на 180, да. Ну, ладно, 18 планов – это одна Реальность. Умножьте 18 планов на 12, ну, на 10 – 180….В чём здесь разница? Варианты деятельности. Характеристика видов деятельности. </w:t>
      </w:r>
    </w:p>
    <w:p w:rsidR="008419FF" w:rsidRPr="00972731" w:rsidRDefault="008419FF" w:rsidP="008419FF">
      <w:pPr>
        <w:ind w:firstLine="426"/>
      </w:pPr>
      <w:r w:rsidRPr="00972731">
        <w:t xml:space="preserve">Вот Ваш Образ Отца первый насыщен законами первого плана, Физического. Но есть хитрый парадокс. Мы с вами стяжали  Образ не просто Физического плана, а мы утвердили, что мы стяжаем Образ Интефизического плана, как Образ Интегрального человека. Вот теперь давайте осознаем это. Физический план – это собственно человеческий план, а есть Интегральная Вселенная как, ну, план жизни Глобального человека. В синтезе Интегральной Вселенной и физического плана рождается синтез Глобального и Интегрального человека. И тогда Интегральный человек начинает </w:t>
      </w:r>
      <w:r w:rsidRPr="00972731">
        <w:lastRenderedPageBreak/>
        <w:t>восходить в глобального. Чем</w:t>
      </w:r>
      <w:r w:rsidRPr="00972731">
        <w:rPr>
          <w:b/>
          <w:bCs/>
        </w:rPr>
        <w:t xml:space="preserve">?  </w:t>
      </w:r>
      <w:r w:rsidRPr="00972731">
        <w:rPr>
          <w:bCs/>
        </w:rPr>
        <w:t>Мы заложили в нашем Образе Отца Интегральную вселенную как инте и Физический план, Интегральную вселенную как выр</w:t>
      </w:r>
      <w:r>
        <w:rPr>
          <w:bCs/>
        </w:rPr>
        <w:t>ажение Глобального человека</w:t>
      </w:r>
      <w:r w:rsidRPr="00972731">
        <w:rPr>
          <w:bCs/>
        </w:rPr>
        <w:t xml:space="preserve"> и Физический план как выражение</w:t>
      </w:r>
      <w:r w:rsidRPr="00972731">
        <w:t xml:space="preserve"> </w:t>
      </w:r>
      <w:r w:rsidRPr="00972731">
        <w:rPr>
          <w:bCs/>
        </w:rPr>
        <w:t>Интегрального человека и назвали Интефизическим Образом Отца.</w:t>
      </w:r>
      <w:r w:rsidRPr="00972731">
        <w:t xml:space="preserve"> То есть </w:t>
      </w:r>
      <w:r w:rsidRPr="00972731">
        <w:rPr>
          <w:bCs/>
        </w:rPr>
        <w:t>мы заложили в первом Образе Отца, с одной стороны, законы Физического плана, а, с другой стороны, выражение целой Интегральной вселенной в синтезе 10-12 планов.</w:t>
      </w:r>
      <w:r w:rsidRPr="00972731">
        <w:t xml:space="preserve"> Увидели? И вот то</w:t>
      </w:r>
      <w:r w:rsidRPr="00972731">
        <w:rPr>
          <w:bCs/>
        </w:rPr>
        <w:t>, что заложено в Образе Отца по насыщенности, по цели, по задачам, по</w:t>
      </w:r>
      <w:r w:rsidRPr="00972731">
        <w:t xml:space="preserve"> </w:t>
      </w:r>
      <w:r w:rsidRPr="00972731">
        <w:rPr>
          <w:bCs/>
        </w:rPr>
        <w:t>его названию, туда он и идёт,</w:t>
      </w:r>
      <w:r w:rsidRPr="00972731">
        <w:t xml:space="preserve"> помните, как назовёшь телегу, туда и поедет, да. То же самое, вначале было Слово. Вот, что мы заложили в Образе Отца, туда этот Образ Отца и будет двигаться. И </w:t>
      </w:r>
      <w:r w:rsidRPr="00972731">
        <w:rPr>
          <w:b/>
          <w:bCs/>
        </w:rPr>
        <w:t xml:space="preserve">мы с вами в первый Образ Отца заложили наше движение из Интегрального человека в Глобального человека, </w:t>
      </w:r>
      <w:r w:rsidRPr="00972731">
        <w:rPr>
          <w:bCs/>
        </w:rPr>
        <w:t>ч</w:t>
      </w:r>
      <w:r w:rsidRPr="00972731">
        <w:t xml:space="preserve">тобы наш первый Физический план и первый Образ Отца развернулся в первую Интегральную вселенную, в первый Образ Отца Глобального человека в перспективе, но уже живущего не одним планом, а 10-12 планами, как Вселенными. Вы представьте, что один план действует в 16 законах, а 10 планов – в 160. Вариантов действия больше, применений  больше, жизни больше, возможностей больше в 10 раз. </w:t>
      </w:r>
    </w:p>
    <w:p w:rsidR="008419FF" w:rsidRDefault="008419FF" w:rsidP="008419FF">
      <w:pPr>
        <w:ind w:firstLine="426"/>
      </w:pPr>
      <w:r w:rsidRPr="00972731">
        <w:t xml:space="preserve">Чтобы легче было представить, вот обычная физическая ситуация: тяжёлая и непробиваемая. Для физического человека: он упёрся в ту ситуацию – один план и пытается её преодолеть постепенно, мелкими действиями. Для Глобального человека: он упёрся в эту ситуацию, увидел 10 вариантов выхода из неё и входа, из этих 10 вариантов сложил удобный ему. Он не пошёл по этим 10, а сложил удобный ему, синтезировал. И пошёл так, как никто не предполагал, и у него всё получилось. Разница существенная, правда? Вот это называется участие в ситуации как Интегральный человек, который зависит от всех ситуаций, которые он, ну, не видит. Он упёрся и преодолевает их. И преодоление, и управление ситуациями: Глобальный человек, который сразу видит десятерично, десятипланово. Сложили? Сложили. Вот сюда мы вас ведём. Мы переводим с Интегрального человека в Глобального. И стремимся это у вас проявить. </w:t>
      </w:r>
    </w:p>
    <w:p w:rsidR="008419FF" w:rsidRDefault="008419FF" w:rsidP="008419FF">
      <w:pPr>
        <w:ind w:firstLine="426"/>
      </w:pPr>
    </w:p>
    <w:p w:rsidR="008419FF" w:rsidRPr="0002420D" w:rsidRDefault="008419FF" w:rsidP="008419FF">
      <w:pPr>
        <w:ind w:firstLine="426"/>
        <w:rPr>
          <w:b/>
        </w:rPr>
      </w:pPr>
      <w:r>
        <w:rPr>
          <w:b/>
        </w:rPr>
        <w:t>Переход планов жизни</w:t>
      </w:r>
    </w:p>
    <w:p w:rsidR="008419FF" w:rsidRDefault="008419FF" w:rsidP="008419FF">
      <w:pPr>
        <w:ind w:firstLine="426"/>
      </w:pPr>
    </w:p>
    <w:p w:rsidR="008419FF" w:rsidRPr="00972731" w:rsidRDefault="008419FF" w:rsidP="008419FF">
      <w:pPr>
        <w:ind w:firstLine="426"/>
      </w:pPr>
      <w:r w:rsidRPr="00972731">
        <w:t xml:space="preserve">Второй момент, что такое  план? </w:t>
      </w:r>
      <w:r w:rsidRPr="00972731">
        <w:rPr>
          <w:b/>
          <w:bCs/>
        </w:rPr>
        <w:t>План – это определённый набор</w:t>
      </w:r>
      <w:r w:rsidRPr="00972731">
        <w:t xml:space="preserve">, человек спрашивал, </w:t>
      </w:r>
      <w:r w:rsidRPr="00972731">
        <w:rPr>
          <w:b/>
          <w:bCs/>
        </w:rPr>
        <w:t>Законов Отца</w:t>
      </w:r>
      <w:r w:rsidRPr="00972731">
        <w:t xml:space="preserve">, </w:t>
      </w:r>
      <w:r w:rsidRPr="00972731">
        <w:rPr>
          <w:b/>
          <w:bCs/>
        </w:rPr>
        <w:t>выраженных в смыслах деятельности Сердца</w:t>
      </w:r>
      <w:r w:rsidRPr="00972731">
        <w:t xml:space="preserve">, это первая позиция, это </w:t>
      </w:r>
      <w:r w:rsidRPr="00972731">
        <w:rPr>
          <w:b/>
        </w:rPr>
        <w:t>от Матери ФА.</w:t>
      </w:r>
      <w:r w:rsidRPr="00972731">
        <w:t xml:space="preserve"> Ещё раз – определённый набор законов, выраженных в смыслах деятельности Сердца, то есть насыщенности Сердца, вспоминаем действие Образов Отца. </w:t>
      </w:r>
      <w:r w:rsidRPr="00972731">
        <w:rPr>
          <w:bCs/>
        </w:rPr>
        <w:t>Первое – Матери ФА.</w:t>
      </w:r>
      <w:r w:rsidRPr="00972731">
        <w:rPr>
          <w:b/>
          <w:bCs/>
        </w:rPr>
        <w:t xml:space="preserve"> Второе, этот же набор продолжается, только уже не как законов, а видов деятельности, выраженных в сути разумных построений</w:t>
      </w:r>
      <w:r w:rsidRPr="00972731">
        <w:t xml:space="preserve">. Сложно звучит, но вы вникните, и вы увидите. Ещё раз, видов деятельности, выраженных в сути разумных построений. Вспоминаем, что суть, сложение сути формирует сознательность и вариант применения к той или иной идее. Мы говорили: учение как набор сути, помните, в Образе Отца. И учение воспитывает Разум. То есть разные наборы сутей,  сути, ну, как качества, как наборы, складывают наш разумный взгляд. Мы видим разумом только то, что знаем. Помните? А знаем мы что? То, что в нас по сути заложено. Не то, что мы вспомним – это уже не знания. У нас автоматический ряд – мы увидели и тут же решили – это так. Откуда мы решили? Это всколыхнулась чья-то суть, которая есть в Разуме. Вот варианты видов деятельности: один человек видит вот это дерево по одной сути, другой видит это дерево по третьей сути, четвёртый – по пятой сути. Один вспомнил название, другой сказал «дерево», третий сказал «чёрный столб». Все правы. Столб меньше относится к дереву, но если он слепой, он щупает только так, то можно сказать, столб похож на дерево, не только столб. Увидели? То есть разный набор сути на один и тот же объект, разный набор сути на одну и ту же ситуацию предполагает разные виды деятельности, которые Разум у нас расшифровывает. Подумайте эту мысль, свяжите с предыдущей лекцией, будет легче. Пока это для вас чисто как постфактум. </w:t>
      </w:r>
    </w:p>
    <w:p w:rsidR="008419FF" w:rsidRPr="00972731" w:rsidRDefault="008419FF" w:rsidP="008419FF">
      <w:pPr>
        <w:ind w:firstLine="426"/>
      </w:pPr>
      <w:r w:rsidRPr="00972731">
        <w:lastRenderedPageBreak/>
        <w:t xml:space="preserve">Дальше, исходя из этого, любой план – </w:t>
      </w:r>
      <w:r w:rsidRPr="00972731">
        <w:rPr>
          <w:b/>
        </w:rPr>
        <w:t>третья позиция</w:t>
      </w:r>
      <w:r w:rsidRPr="00972731">
        <w:t xml:space="preserve">, да, это Учение Сына.  </w:t>
      </w:r>
      <w:r w:rsidRPr="00972731">
        <w:rPr>
          <w:b/>
          <w:bCs/>
        </w:rPr>
        <w:t>Любой план предполагает набор ситуаций, в которых действует Тело</w:t>
      </w:r>
      <w:r w:rsidRPr="00972731">
        <w:t xml:space="preserve">. Точно, набор ситуаций, в которых действует Тело. И отсюда, применение Воли, Духа и обучение Дочери. Что значит набор ситуаций, в  которых действует тело? Физический план предполагает высоту, длину, ширину, трёхмерность, две ноги, две руки, голову. То есть тело ограничено походкой, хотя может и ползать, и маленькие ещё бегать на четырёх, отражая животных, но мы должны ходить прямолинейно, чтобы выразить  высоту. А вот уже Эфирный план предполагает набор других действий. Мы можем ходить сквозь стены, и там ширина – другое понятие. То есть, если у нас идёт вверх, вниз, вширь, то там идёт точка, развёртывающаяся в четыре направления. Вот примерно, как в сказке, где сказка Алладина, там показывали: а пошёл ты на все четыре стороны света, и на все четыре стороны это тело побежало. Эфирное выражение, четырёхмерность. Это не значит, что мы побежали четырьмя сторонами Света, просто одновременно эфирное тело действует четырьмя вариантами действия. Одновременно. А мы тремя вариантами действуем. Высотой, шириной и длиной. И у нас складывается вид деятельности. Вы скажете, что значит, одновременно  мы действуем высотой?  Мы стоим – высота, мы объёмны – ширина. Есть ещё длина, да? Мы видим здание – высота, ширина, длина, мы сразу это воспринимаем. Мы не расшифровываем, что оно в высоту, какое в длину, в ширину. Мы так расшифровываем объекты у нас в голове. А на Эфире, допустим, мы ещё будем расшифровывать, а на сколько эти здания друг в друга могут войти, автоматически. Или ещё более странный вариант: а мы можем там поместиться или нет? Это эфирный взгляд. Вы скажете: какой бред. Как это мы не можем поместиться? А вот так! Ну, допустим,  на Эфире концентрация насыщенности энергии более высокая, ну, условно, в моём теле,  чем в этом здании, предполагает, что я в это здание не помещусь. То же самое у вас. Что значит с более высокой? Это всё равно, что атомную станцию засунуть в общежитие. Вот вы сразу всё увидели. Вид деятельности, ну, не помещается, правда? Вот то же самое, более высокая энергонасыщенность тела не будет входить в здание, в помещение с меньшей энергонасыщеностью, чем наше тело. В итоге мы будем подниматься в более высокие виды деятельности или в более высокие планы Отца, где виды деятельности какие? Другие, более энергетически насыщенные. </w:t>
      </w:r>
    </w:p>
    <w:p w:rsidR="008419FF" w:rsidRPr="00972731" w:rsidRDefault="008419FF" w:rsidP="008419FF">
      <w:pPr>
        <w:ind w:firstLine="567"/>
      </w:pPr>
      <w:r w:rsidRPr="00972731">
        <w:t>Я стараюсь очень просто говорить. Так скажу,                                                                                                                                                                                                                                                                                                                                                                                                                                                                                                                                                 вы идёте в огне. И вот в одни места по городу вас тянет, а другие святые, чистые, великолепные у вас вызывают – э-э-э. Причём тянет необязательно в лучшие места. Вас может тянуть даже в ресторан, самый злачный. Почему? – раздать там Огонь. Его же надо отдать тем, кто его не имеет. Помните, как у Иисуса? Он пошёл к менялам. Ученики сказали: как ты можешь, там проститутки, пьют, гуляют? А ты идёшь к ним. А он говорит:  я пришёл к ним, не для тех, кто уже сам дойдёт, а для тех, кто дойти не может. Где лучше всего отдавать Огонь? Нас почему засунули в общежитие? Ну, не засунули, привели. Да потому, что здесь валом нехватки энергетики, мужской. (</w:t>
      </w:r>
      <w:r w:rsidRPr="00972731">
        <w:rPr>
          <w:i/>
        </w:rPr>
        <w:t>Смех в зале</w:t>
      </w:r>
      <w:r w:rsidRPr="00972731">
        <w:t>). Каждому своё. Пускай это сказал Ницше, но мы убедились, что каждый мыслит своим видом деятельности, своим видом применения, который он хочет применить в общежитии.</w:t>
      </w:r>
      <w:r w:rsidRPr="00972731">
        <w:tab/>
      </w:r>
    </w:p>
    <w:p w:rsidR="008419FF" w:rsidRPr="00972731" w:rsidRDefault="008419FF" w:rsidP="008419FF">
      <w:pPr>
        <w:ind w:firstLine="426"/>
        <w:rPr>
          <w:i/>
        </w:rPr>
      </w:pPr>
      <w:r w:rsidRPr="00972731">
        <w:rPr>
          <w:i/>
        </w:rPr>
        <w:t xml:space="preserve">Реплика из зала: </w:t>
      </w:r>
      <w:r>
        <w:rPr>
          <w:i/>
        </w:rPr>
        <w:t xml:space="preserve">- </w:t>
      </w:r>
      <w:r w:rsidRPr="00972731">
        <w:rPr>
          <w:i/>
        </w:rPr>
        <w:t>Нет, ну, женский клуб – название.</w:t>
      </w:r>
    </w:p>
    <w:p w:rsidR="008419FF" w:rsidRPr="00972731" w:rsidRDefault="008419FF" w:rsidP="008419FF">
      <w:pPr>
        <w:ind w:firstLine="426"/>
      </w:pPr>
      <w:r w:rsidRPr="00972731">
        <w:t xml:space="preserve">Ведущий: Знаешь такое, вот название Женский клуб – «Теремок», а внизу написано ГККХ  Артём. </w:t>
      </w:r>
      <w:r w:rsidRPr="00972731">
        <w:rPr>
          <w:i/>
        </w:rPr>
        <w:t>(Смех в зале</w:t>
      </w:r>
      <w:r w:rsidRPr="00972731">
        <w:t xml:space="preserve">). Если учесть, что КХ – это Кут Хуми, а ГК – это глобальное «К» – Мать, нет, не культура, «К» для меня «кали» – Мать, а мы все живём в глобальной материи, для меня осталось только загадкой, почему – Артём? Артём – это тема. Вот вы увидели некий план, который мы сейчас расшифровываем из слова. Мы увидели разные виды деятельности, и </w:t>
      </w:r>
      <w:r w:rsidRPr="00972731">
        <w:rPr>
          <w:bCs/>
        </w:rPr>
        <w:t>вошли в</w:t>
      </w:r>
      <w:r w:rsidRPr="00972731">
        <w:rPr>
          <w:b/>
          <w:bCs/>
        </w:rPr>
        <w:t xml:space="preserve"> четвёртую позицию плана – сиаматику</w:t>
      </w:r>
      <w:r w:rsidRPr="00972731">
        <w:t xml:space="preserve">, когда мы закладываем в этот план тот синтез, смотрите: закладываем, свобода действия. Не Отец нам даёт, а мы, по своему смыслу, сути и символу, который мы имеем, предыдущие три позиции, мы закладываем в четвёртом то, что мы носим. Это закон. </w:t>
      </w:r>
      <w:r w:rsidRPr="00972731">
        <w:rPr>
          <w:b/>
          <w:bCs/>
        </w:rPr>
        <w:t>В Доме</w:t>
      </w:r>
      <w:r w:rsidRPr="00972731">
        <w:t xml:space="preserve"> </w:t>
      </w:r>
      <w:r w:rsidRPr="00972731">
        <w:rPr>
          <w:b/>
          <w:bCs/>
        </w:rPr>
        <w:t>Отца мы</w:t>
      </w:r>
      <w:r w:rsidRPr="00972731">
        <w:t xml:space="preserve"> </w:t>
      </w:r>
      <w:r w:rsidRPr="00972731">
        <w:rPr>
          <w:b/>
          <w:bCs/>
        </w:rPr>
        <w:t>закладываем в нашу деятельность,</w:t>
      </w:r>
      <w:r w:rsidRPr="00972731">
        <w:t xml:space="preserve"> что в общежитие, что где </w:t>
      </w:r>
      <w:r w:rsidRPr="00972731">
        <w:rPr>
          <w:bCs/>
        </w:rPr>
        <w:t>угодно,</w:t>
      </w:r>
      <w:r w:rsidRPr="00972731">
        <w:rPr>
          <w:b/>
          <w:bCs/>
        </w:rPr>
        <w:t xml:space="preserve"> только то, что мы</w:t>
      </w:r>
      <w:r w:rsidRPr="00972731">
        <w:t xml:space="preserve"> </w:t>
      </w:r>
      <w:r w:rsidRPr="00972731">
        <w:rPr>
          <w:b/>
          <w:bCs/>
        </w:rPr>
        <w:lastRenderedPageBreak/>
        <w:t>имеем.</w:t>
      </w:r>
      <w:r w:rsidRPr="00972731">
        <w:t xml:space="preserve"> Это четвёртая позиция плана, обязательно. </w:t>
      </w:r>
      <w:r w:rsidRPr="00972731">
        <w:rPr>
          <w:b/>
          <w:bCs/>
        </w:rPr>
        <w:t>Отсюда свобода воли: мы закладываем в любую деятельность те смыслы, ту суть и те символы, которые носим в себе.</w:t>
      </w:r>
      <w:r w:rsidRPr="00972731">
        <w:t xml:space="preserve"> </w:t>
      </w:r>
      <w:r w:rsidRPr="00972731">
        <w:rPr>
          <w:b/>
          <w:bCs/>
        </w:rPr>
        <w:t>И сложение их даёт синтез применения того или иного плана.</w:t>
      </w:r>
      <w:r w:rsidRPr="00972731">
        <w:t xml:space="preserve"> Увидели? </w:t>
      </w:r>
    </w:p>
    <w:p w:rsidR="008419FF" w:rsidRPr="00972731" w:rsidRDefault="008419FF" w:rsidP="008419FF">
      <w:pPr>
        <w:ind w:firstLine="426"/>
      </w:pPr>
      <w:r w:rsidRPr="00972731">
        <w:t>И на каждом плане вот так. Ну, некоторые скажут, слишком теоретично. Книга Мёртвых. Тибетская Книга Мёртвых. Факт оттуда. Когда ты умрёшь, идя по тонкому, ну, по Астральному  плану, куда ты вышел, ты не должен отвлекаться ни на растения, ни на красивые цветы, ни на красивых женщин (для мужчин), ни на красивых мужчин (для женщин), ни на птичек, ни на кого до тех пор, пока не дойдёшь до цели или до Отца, ну, или до Владыки, у кого что, какая цель. Если ты отвлёкся, ты остался там, на что ты отвлёкся. Ты можешь отвлечься на какой-то символ, красивый цветок ой-ой-ой, остался с цветком. Отвлечься на какую-то суть, какая-то ситуация применения, разум применяет суть. Ух ты, родственники – остался с ними. Нет, родственников можно видеть, но ты же идёшь к Отцу. Ты потом к ним вернёшься, ты свободен, но вначале ты должен попасть к Отцу. Вначале был Отец, а потом всё остальные, не наоборот. Если тебе главнее родственники, то это пьедестал, который заместил для тебя Отца, и ты попал по полной программе. И ты не должен отвлечься ни на какой смысл, даже интересующий тебя. Насыщенность Сердца: ты в этой жизни занимался чем-то, тебя туда тянет, ты хочешь этим заняться и там. А вдруг этим там заниматься не надо? Тебе не надоело здесь этим заниматься? Ну, это по поводу в общежитии не хватает…. Там же другое тело, могут быть другие отношения. Какие? Неважно. Там общежитие значит другое, чем у нас здесь.</w:t>
      </w:r>
    </w:p>
    <w:p w:rsidR="008419FF" w:rsidRPr="00972731" w:rsidRDefault="008419FF" w:rsidP="008419FF">
      <w:pPr>
        <w:ind w:firstLine="426"/>
      </w:pPr>
      <w:r w:rsidRPr="00972731">
        <w:t xml:space="preserve"> Вот пример такой:  у нас монастырь – это святое место, где собираются монахи, отделяются от жизни, идут к Богу, хотя в древности это был вертеп. Неважно. (</w:t>
      </w:r>
      <w:r w:rsidRPr="00972731">
        <w:rPr>
          <w:i/>
        </w:rPr>
        <w:t>Реплика в зале: Похоже, что и сейчас).</w:t>
      </w:r>
      <w:r w:rsidRPr="00972731">
        <w:t xml:space="preserve">  Применение любви, мужской и женской, это применение любви мужской и женской. Только инквизиция вышла, что в Европе, что у нас. У нас – это на территории Украины и России, там было государство. Именно государство было, я не оговорился. А на Астральном плане – это место  наказанных, тюрьма для душ, которые отделили себя от жизни и шли неправильным путём. Жизнь от кого идёт? От Отца? Если ты отрицаешь жизнь, ты скрываешься в стенах, ты  идёшь к Отцу? Ты отрицаешь одну сторону Отца, выпячивая другую. Гор – дыня. Мона – стырь. Мона-Лиза. Улыбка Джоконды по поводу этого вида деятельности. Всё, я молчу. Если учесть, что Монада – это Мать, то, уходя в монастырь, ты уходишь к Матери, то есть к материи. Может быть ты пытаешься применить Отца в материи? Согласен. Вот поэтому монастыри издревле были самыми богатыми, золота больше всех. Самые большие земли были у монастырей. Кстати, при крепостном праве, знаете, кто больше всех имел крепостных? Ай-ай-ай. «Возлюби ближнего как самого себя» – и имей его по полной программе. И когда забрали земли и крепостных, столько возмущений было: жить-то нечем, не подают, понимаешь ли, на золотые рясы. А они должны быть золотыми. Христос так не устанавливал, но это же традиция. </w:t>
      </w:r>
    </w:p>
    <w:p w:rsidR="008419FF" w:rsidRPr="00972731" w:rsidRDefault="008419FF" w:rsidP="008419FF">
      <w:pPr>
        <w:ind w:firstLine="426"/>
      </w:pPr>
      <w:r w:rsidRPr="00972731">
        <w:t xml:space="preserve">Вот набор деятельности, и мы заложили в нашем плане те виды, которые мы заложили.  Я ни плохо ни хорошо к этому отношусь. Одна религия так, другая – так, это их вопрос, давайте так решим. Я вижу так, как я вижу. Я имею право видеть своим взглядом. Вы имеете право – своим взглядом. Есть такое понятие «толерантность» в общении. Но закон есть закон!  То, что ты заложил, как ты заложил, куда ты заложил, чем ты заложил, то тебе и будет. Но на каждом плане виды деятельности меняются. Если ты будешь заниматься любовью на Астрале, любовь это как чистка физики, потому что Мать – это Физика, Эфир – это Сын, а Астрал – это Дочь. Видите, какая  Четверица?  И на Астрале чем надо заниматься? Волей? Не отвлекаться ни на красивые цветы, ни на родственников, ни на другие смыслы, а Волей устремлённо идти к Отцу. Время. Ещё там повезёт. Мудрость оттуда. Вот увидьте. </w:t>
      </w:r>
    </w:p>
    <w:p w:rsidR="008419FF" w:rsidRPr="00972731" w:rsidRDefault="008419FF" w:rsidP="008419FF">
      <w:pPr>
        <w:ind w:firstLine="708"/>
      </w:pPr>
      <w:r w:rsidRPr="00972731">
        <w:t xml:space="preserve">И </w:t>
      </w:r>
      <w:r w:rsidRPr="00972731">
        <w:rPr>
          <w:b/>
          <w:bCs/>
        </w:rPr>
        <w:t>из этих четырёх наборов</w:t>
      </w:r>
      <w:r w:rsidRPr="00972731">
        <w:t xml:space="preserve">, что мы сейчас проверили, и </w:t>
      </w:r>
      <w:r w:rsidRPr="00972731">
        <w:rPr>
          <w:b/>
          <w:bCs/>
        </w:rPr>
        <w:t>создаётся План Отца</w:t>
      </w:r>
      <w:r w:rsidRPr="00972731">
        <w:t xml:space="preserve">, и </w:t>
      </w:r>
      <w:r w:rsidRPr="00972731">
        <w:rPr>
          <w:b/>
          <w:bCs/>
        </w:rPr>
        <w:t xml:space="preserve">создаются </w:t>
      </w:r>
      <w:r w:rsidRPr="00972731">
        <w:rPr>
          <w:bCs/>
        </w:rPr>
        <w:t>разные наборы, именно</w:t>
      </w:r>
      <w:r w:rsidRPr="00972731">
        <w:rPr>
          <w:b/>
          <w:bCs/>
        </w:rPr>
        <w:t xml:space="preserve"> наборы законов и вариантов их применения. И создаются наши Образы Отца, которые действуют на том или ином плане</w:t>
      </w:r>
      <w:r w:rsidRPr="00972731">
        <w:t xml:space="preserve">. </w:t>
      </w:r>
      <w:r w:rsidRPr="00972731">
        <w:rPr>
          <w:b/>
          <w:bCs/>
        </w:rPr>
        <w:t xml:space="preserve">Само </w:t>
      </w:r>
      <w:r w:rsidRPr="00972731">
        <w:rPr>
          <w:b/>
          <w:bCs/>
        </w:rPr>
        <w:lastRenderedPageBreak/>
        <w:t>слово</w:t>
      </w:r>
      <w:r w:rsidRPr="00972731">
        <w:t xml:space="preserve"> </w:t>
      </w:r>
      <w:r w:rsidRPr="00972731">
        <w:rPr>
          <w:b/>
          <w:bCs/>
        </w:rPr>
        <w:t xml:space="preserve">«план» - это синтез мыслей. </w:t>
      </w:r>
      <w:r w:rsidRPr="00972731">
        <w:t xml:space="preserve">Ну, мы планируем наш бизнес, мы составляем план: что в него входит, что сделать, куда вложить, что не сделать, куда не вложить, какие мысли надо, какие цели, какие результаты? Вот осознайте, </w:t>
      </w:r>
      <w:r w:rsidRPr="00972731">
        <w:rPr>
          <w:bCs/>
        </w:rPr>
        <w:t>что план Отца для любого вида деятельности</w:t>
      </w:r>
      <w:r w:rsidRPr="00972731">
        <w:t xml:space="preserve"> точно такой же, только </w:t>
      </w:r>
      <w:r w:rsidRPr="00972731">
        <w:rPr>
          <w:bCs/>
        </w:rPr>
        <w:t>он планирует</w:t>
      </w:r>
      <w:r w:rsidRPr="00972731">
        <w:t xml:space="preserve"> не бизнес, а </w:t>
      </w:r>
      <w:r w:rsidRPr="00972731">
        <w:rPr>
          <w:bCs/>
        </w:rPr>
        <w:t>какие виды</w:t>
      </w:r>
      <w:r w:rsidRPr="00972731">
        <w:t xml:space="preserve"> </w:t>
      </w:r>
      <w:r w:rsidRPr="00972731">
        <w:rPr>
          <w:bCs/>
        </w:rPr>
        <w:t>деятельности человек применяет на этом плане: чему учиться, как восходит, как развёртывает Дом Отца, чем должен насытиться по Сердцу, применить суть Разума,</w:t>
      </w:r>
      <w:r w:rsidRPr="00972731">
        <w:t xml:space="preserve"> </w:t>
      </w:r>
      <w:r w:rsidRPr="00972731">
        <w:rPr>
          <w:bCs/>
        </w:rPr>
        <w:t>осознать, развить как Телом, и что Дом Отца должен развёртывать для этого плана, что для другого, что для третьего, что для четвёртого</w:t>
      </w:r>
      <w:r w:rsidRPr="00972731">
        <w:t xml:space="preserve">. </w:t>
      </w:r>
      <w:r w:rsidRPr="00972731">
        <w:rPr>
          <w:bCs/>
        </w:rPr>
        <w:t>В синтезе человек по Образу и</w:t>
      </w:r>
      <w:r w:rsidRPr="00972731">
        <w:t xml:space="preserve"> </w:t>
      </w:r>
      <w:r w:rsidRPr="00972731">
        <w:rPr>
          <w:bCs/>
        </w:rPr>
        <w:t>Подобию Отца живёт не одним планом, а всеми, которые есть в Доме Отца.</w:t>
      </w:r>
      <w:r w:rsidRPr="00972731">
        <w:t xml:space="preserve"> Только на одних планах он активен, потому что научился там жить, а другие планы в нём потенциальны, он там жить не научился. </w:t>
      </w:r>
    </w:p>
    <w:p w:rsidR="008419FF" w:rsidRPr="00972731" w:rsidRDefault="008419FF" w:rsidP="008419FF">
      <w:pPr>
        <w:ind w:firstLine="426"/>
      </w:pPr>
      <w:r w:rsidRPr="00972731">
        <w:t xml:space="preserve">Чтобы нам было легче, последний шаг – это то, что </w:t>
      </w:r>
      <w:r w:rsidRPr="00972731">
        <w:rPr>
          <w:b/>
          <w:bCs/>
        </w:rPr>
        <w:t>планы Отца развёртываются вокруг нас жизнью.</w:t>
      </w:r>
      <w:r w:rsidRPr="00972731">
        <w:t xml:space="preserve"> Объяснить я вам на первой ступени это сейчас, в общем-то, смогу, но бесполезно, то есть мы не увидим суть. Я просто сошлюсь на один закон, который вам поможет это выяснить. Мы вчера его записывали: «</w:t>
      </w:r>
      <w:r w:rsidRPr="00972731">
        <w:rPr>
          <w:b/>
          <w:bCs/>
        </w:rPr>
        <w:t xml:space="preserve">То, что для нас внутри, для Отца -  снаружи, а то, что для нас вовне, для Отца - внутри». </w:t>
      </w:r>
      <w:r w:rsidRPr="00972731">
        <w:t xml:space="preserve">Теперь смотрим, где мы планы делаем? У себя в голове. Это внутри нас? Ну, по Образу и Подобию? Внутри. Внешняя наша жизнь внутри Отца? Внутри. Если он планы делает внутри, то мы,  видя окружающий мир, живём по тем планам, которые Отец внутри себя сделал.  То, что для нас вокруг, для Отца – внутри. Он планы делает внутри себя. Живя окружающей жизнью, мы идём по тем планам, которые он внутри себя сделал. И получается иерархия законов жизни. Планы отличаются  набором законов. Начнём с чего? Ну, там,  видов деятельности. Да, исходя из этого, тела у нас становятся разными. На каждом плане своё Тело, своё Сердце, свой Разум, свой Дом Отца. </w:t>
      </w:r>
      <w:r w:rsidRPr="00972731">
        <w:rPr>
          <w:b/>
          <w:bCs/>
        </w:rPr>
        <w:t>Вся Четверица человека</w:t>
      </w:r>
      <w:r w:rsidRPr="00972731">
        <w:t xml:space="preserve"> </w:t>
      </w:r>
      <w:r w:rsidRPr="00972731">
        <w:rPr>
          <w:b/>
          <w:bCs/>
        </w:rPr>
        <w:t>на каждом плане разная. Это закон</w:t>
      </w:r>
      <w:r w:rsidRPr="00972731">
        <w:t>! И вот это тело относится к Физическому плану. Оно интересно только тем, что Физический план у Отца самый творческий, самый созидательный. Здесь можно всё! Запомните! Это можно только для вас на одном плане. Ну, для меня уже можно сказать, на двух</w:t>
      </w:r>
      <w:r w:rsidRPr="00972731">
        <w:rPr>
          <w:b/>
          <w:bCs/>
        </w:rPr>
        <w:t xml:space="preserve">. </w:t>
      </w:r>
      <w:r w:rsidRPr="00972731">
        <w:rPr>
          <w:bCs/>
        </w:rPr>
        <w:t>На первых</w:t>
      </w:r>
      <w:r w:rsidRPr="00972731">
        <w:rPr>
          <w:b/>
          <w:bCs/>
        </w:rPr>
        <w:t xml:space="preserve"> </w:t>
      </w:r>
      <w:r w:rsidRPr="00972731">
        <w:rPr>
          <w:bCs/>
        </w:rPr>
        <w:t>планах разных глобусов можно всё.</w:t>
      </w:r>
      <w:r w:rsidRPr="00972731">
        <w:t xml:space="preserve"> Вот на </w:t>
      </w:r>
      <w:r w:rsidRPr="00972731">
        <w:rPr>
          <w:b/>
        </w:rPr>
        <w:t>первом плане Человеческого</w:t>
      </w:r>
      <w:r w:rsidRPr="00972731">
        <w:t xml:space="preserve"> </w:t>
      </w:r>
      <w:r w:rsidRPr="00972731">
        <w:rPr>
          <w:b/>
        </w:rPr>
        <w:t>глобуса можно всё</w:t>
      </w:r>
      <w:r w:rsidRPr="00972731">
        <w:t xml:space="preserve">, </w:t>
      </w:r>
      <w:r w:rsidRPr="00972731">
        <w:rPr>
          <w:b/>
          <w:bCs/>
        </w:rPr>
        <w:t>на всех остальных – только</w:t>
      </w:r>
      <w:r w:rsidRPr="00972731">
        <w:t xml:space="preserve"> </w:t>
      </w:r>
      <w:r w:rsidRPr="00972731">
        <w:rPr>
          <w:b/>
          <w:bCs/>
        </w:rPr>
        <w:t>то, что заложил Отец</w:t>
      </w:r>
      <w:r w:rsidRPr="00972731">
        <w:t xml:space="preserve">. Поэтому все сюда стремятся воплотиться. На Астральном плане очередь Душ, которые хотят воплотиться, так же, как у нас очередь самоубийц, которые сбежать отсюда хотят. Вот, дурачьё! Самая свобода восхождения, самая свобода воли, самые творческие возможности – здесь! Именно  поэтому есть закон – сохраняйте жизнь! Там – только в рамках тех законов, которые ты в себе насытил, и если ты в них научился. Здесь мы можем достигнуть всего. Открытым текстом. Пройти все посвящения за одну жизнь, ну, по законам новой эпохи, даже по предыдущим, несколько мог пройти, если готов. Это известно из легенд. Там, я не помню его имя, один там, на Востоке йог, не йог там, полуразбойник, начал насыщаться энергетикой. Так насытился, так насытился, это ведическая  легенда, что сами боги его начали бояться. За счёт той мощи энергетики, которой он овладел, и там пришёл мастер и научил его управлять этой энергетикой, и он стал просветлённым. Это предыдущая эпоха, это легенда физическая. Ну, на грани буддизма и вед. Увидели, да? Это всё,  что можно на Физике. И если на Физике ты это взял, то даже по предыдущей эпохе, боги могли бояться. Я не веду к тому, чтобы они боялись. Для нас, кстати, </w:t>
      </w:r>
      <w:r w:rsidRPr="00972731">
        <w:rPr>
          <w:b/>
          <w:bCs/>
        </w:rPr>
        <w:t>в Доме Отца, Бог – это Ученик Метагалактики</w:t>
      </w:r>
      <w:r w:rsidRPr="00972731">
        <w:t xml:space="preserve">. Это вот такой перевод, запишите, вам будет интересно. Я понимаю, Бог – Отец, Бог – Сын, они тоже относились к Ученикам Метагалактики. И любые Владыки Иерархии прошлого являлись Учениками вышестоящей Иерархии. Есть такой постулат, даже у Блаватской. Какой? Метагалактической. Вот, поэтому, в конечном счёте, пришёл Аватар Синтеза как Сын Метагалактический, там, где учились и наши Владыки и боги, и  определяет новые Законы Синтеза шестой расы. Звучит по-странному, но это сто процентов правды. Ведь Глава метагалактической Иерархии – Сын, ну, или Христос, по-вашему. Это тоже план, только метагалактический, другой ракурс плана показал. </w:t>
      </w:r>
    </w:p>
    <w:p w:rsidR="008419FF" w:rsidRPr="00972731" w:rsidRDefault="008419FF" w:rsidP="008419FF">
      <w:pPr>
        <w:ind w:firstLine="426"/>
      </w:pPr>
      <w:r w:rsidRPr="00972731">
        <w:lastRenderedPageBreak/>
        <w:t xml:space="preserve">Ладно, вернёмся к Отцу. Поэтому, </w:t>
      </w:r>
      <w:r w:rsidRPr="00972731">
        <w:rPr>
          <w:b/>
          <w:bCs/>
        </w:rPr>
        <w:t>чтобы управлять окружающим планом, мы</w:t>
      </w:r>
      <w:r w:rsidRPr="00972731">
        <w:t xml:space="preserve"> </w:t>
      </w:r>
      <w:r w:rsidRPr="00972731">
        <w:rPr>
          <w:b/>
          <w:bCs/>
        </w:rPr>
        <w:t>должны синтезировать правильные мысли в себе.</w:t>
      </w:r>
      <w:r w:rsidRPr="00972731">
        <w:t xml:space="preserve"> И мы вспоминаем восьмеричный путь Будды – правильная мысль, правильное чувство, правильное действие, и так далее, и так далее, восемь правильностей. И когда мы эти  восемь правильностей синтезировали внутри, мы можем и видеть, и действовать правильно вокруг нас. То есть мы синтезировали внутри – подобное притягивает подобное, и внутри Отца, то есть вокруг нас, мы можем также по этому синтезу действовать. </w:t>
      </w:r>
      <w:r w:rsidRPr="00972731">
        <w:rPr>
          <w:bCs/>
        </w:rPr>
        <w:t xml:space="preserve">Исходя из этого закона, на каждом плане к вам притягивается  извне только то, что вы синтезировали внутри себя. </w:t>
      </w:r>
      <w:r w:rsidRPr="00972731">
        <w:t xml:space="preserve">Ну, </w:t>
      </w:r>
      <w:r w:rsidRPr="00972731">
        <w:rPr>
          <w:bCs/>
        </w:rPr>
        <w:t>вы синтезировали внутри</w:t>
      </w:r>
      <w:r w:rsidRPr="00972731">
        <w:t xml:space="preserve">, и </w:t>
      </w:r>
      <w:r w:rsidRPr="00972731">
        <w:rPr>
          <w:bCs/>
        </w:rPr>
        <w:t>Отец синтезировал внутри, но для вас это вовне.</w:t>
      </w:r>
      <w:r w:rsidRPr="00972731">
        <w:t xml:space="preserve"> </w:t>
      </w:r>
      <w:r w:rsidRPr="00972731">
        <w:rPr>
          <w:bCs/>
        </w:rPr>
        <w:t>Мы синтезировали внутри – для Отца</w:t>
      </w:r>
      <w:r w:rsidRPr="00972731">
        <w:t xml:space="preserve"> </w:t>
      </w:r>
      <w:r w:rsidRPr="00972731">
        <w:rPr>
          <w:bCs/>
        </w:rPr>
        <w:t xml:space="preserve">это вовне. И по нашему внутреннему синтезу накоплений на плане срабатывает </w:t>
      </w:r>
      <w:r w:rsidRPr="00972731">
        <w:t xml:space="preserve"> </w:t>
      </w:r>
      <w:r w:rsidRPr="00972731">
        <w:rPr>
          <w:bCs/>
        </w:rPr>
        <w:t>Закон Отца, и притягивается к нам</w:t>
      </w:r>
      <w:r w:rsidRPr="00972731">
        <w:rPr>
          <w:b/>
          <w:bCs/>
        </w:rPr>
        <w:t xml:space="preserve"> </w:t>
      </w:r>
      <w:r w:rsidRPr="00972731">
        <w:rPr>
          <w:bCs/>
        </w:rPr>
        <w:t>то, что мы хотим.</w:t>
      </w:r>
      <w:r w:rsidRPr="00972731">
        <w:t xml:space="preserve"> </w:t>
      </w:r>
      <w:r w:rsidRPr="00972731">
        <w:rPr>
          <w:bCs/>
        </w:rPr>
        <w:t>Это</w:t>
      </w:r>
      <w:r w:rsidRPr="00972731">
        <w:t xml:space="preserve"> </w:t>
      </w:r>
      <w:r w:rsidRPr="00972731">
        <w:rPr>
          <w:bCs/>
        </w:rPr>
        <w:t>универсальный Закон</w:t>
      </w:r>
      <w:r w:rsidRPr="00972731">
        <w:t xml:space="preserve">. Вы скажете: зачем? А затем, что все эпохи, все расы на планете развивалось только то, что человечество или другие живые существа планеты синтезировали внутри себя. Человечество свободно в своей деятельности: что посеешь, то и пожнёшь, что сделаешь – стопроцентно, но не беспредельно, потому что у тебя руки, ноги и голова, ты всё равно от них зависишь. Беспредел – это когда ты оставил  тело и пошёл. Хотя есть люди, которые спокойно выходили из тела, но другим телом, оставив это, они ходили другим. Поэтому некоторые законы ты преодолеть не можешь. Тело у тебя должно быть, разум должен быть, сознание должно быть, Дом Отца должен быть, сердце должно быть. Поэтому беспредельности нет и беспредела. Ну, в формате обычном – нет. Но </w:t>
      </w:r>
      <w:r w:rsidRPr="00972731">
        <w:rPr>
          <w:bCs/>
        </w:rPr>
        <w:t>есть полнота свободы управления всем тем, что ты имеешь, и ты этим распоряжаешься так, как ты считаешь нужным. Это Закон Отца и Закон Дома Отца</w:t>
      </w:r>
      <w:r w:rsidRPr="00972731">
        <w:t xml:space="preserve">. А вот </w:t>
      </w:r>
      <w:r w:rsidRPr="00972731">
        <w:rPr>
          <w:bCs/>
        </w:rPr>
        <w:t>сложение всех</w:t>
      </w:r>
      <w:r w:rsidRPr="00972731">
        <w:t xml:space="preserve"> этих </w:t>
      </w:r>
      <w:r w:rsidRPr="00972731">
        <w:rPr>
          <w:bCs/>
        </w:rPr>
        <w:t>свободных деятельностей каждого человека и рождает то человечество и тот план, который мы видим вокруг нас.</w:t>
      </w:r>
      <w:r w:rsidRPr="00972731">
        <w:t xml:space="preserve"> Мы могли вот эти коробки, не корректные по своей архитектурно-природной сути, не строить, но мы захотели и построили. Нет, это было надо, потому что народу жить было негде. Никто же не спорит, что это плохо или хорошо. Я не сказал, плохо или хорошо. Мы могли построить их по-другому, другими архитектурными деталями, там ещё чем-то. Народ бы там жил, но и люди бы там жили. Но это была бы другая архитектура и другое пространство, которое мы сами бы себе создали. Отец создал условия, чтобы мы строились, развивались, жили разумом, а применяем условия только мы. </w:t>
      </w:r>
    </w:p>
    <w:p w:rsidR="008419FF" w:rsidRPr="00972731" w:rsidRDefault="008419FF" w:rsidP="008419FF">
      <w:pPr>
        <w:ind w:firstLine="426"/>
      </w:pPr>
      <w:r w:rsidRPr="00972731">
        <w:t xml:space="preserve">И вот мы и подошли к самому главному: </w:t>
      </w:r>
      <w:r w:rsidRPr="00972731">
        <w:rPr>
          <w:bCs/>
        </w:rPr>
        <w:t>на каждом плане есть набор условий Дома Отца, а мы их свободно применяем.</w:t>
      </w:r>
      <w:r w:rsidRPr="00972731">
        <w:t xml:space="preserve"> Поэтому беспредела нет, потому что есть набор условий. </w:t>
      </w:r>
      <w:r w:rsidRPr="00972731">
        <w:rPr>
          <w:bCs/>
        </w:rPr>
        <w:t>Что значит</w:t>
      </w:r>
      <w:r w:rsidRPr="00972731">
        <w:t xml:space="preserve"> </w:t>
      </w:r>
      <w:r w:rsidRPr="00972731">
        <w:rPr>
          <w:bCs/>
        </w:rPr>
        <w:t>«условия»?  Указующее</w:t>
      </w:r>
      <w:r w:rsidRPr="00972731">
        <w:t xml:space="preserve"> </w:t>
      </w:r>
      <w:r w:rsidRPr="00972731">
        <w:rPr>
          <w:bCs/>
        </w:rPr>
        <w:t>слово.</w:t>
      </w:r>
      <w:r w:rsidRPr="00972731">
        <w:t xml:space="preserve"> Мы возвращаемся к Слову Отца и Образу Отца. </w:t>
      </w:r>
      <w:r w:rsidRPr="00972731">
        <w:rPr>
          <w:bCs/>
        </w:rPr>
        <w:t>Условия – это набор</w:t>
      </w:r>
      <w:r w:rsidRPr="00972731">
        <w:t xml:space="preserve">, опять – </w:t>
      </w:r>
      <w:r w:rsidRPr="00972731">
        <w:rPr>
          <w:bCs/>
        </w:rPr>
        <w:t>смысла, сути, символа и видов огня в синтезе Слова Отца и Образа Отца</w:t>
      </w:r>
      <w:r w:rsidRPr="00972731">
        <w:t xml:space="preserve">. Вот такой набор самый широкий может быть, расширьте широту сознания. Все смыслы, все сути, все символы, все виды огня, ну, сиаматика, наборы огней, которые только могут быть, складываются в условие Дома Отца Физического плана. </w:t>
      </w:r>
      <w:r w:rsidRPr="00972731">
        <w:rPr>
          <w:bCs/>
        </w:rPr>
        <w:t>Складывая все варианты</w:t>
      </w:r>
      <w:r w:rsidRPr="00972731">
        <w:t xml:space="preserve"> </w:t>
      </w:r>
      <w:r w:rsidRPr="00972731">
        <w:rPr>
          <w:bCs/>
        </w:rPr>
        <w:t>символов, сути, смыслов и видов огня, мы рождаем условия,</w:t>
      </w:r>
      <w:r w:rsidRPr="00972731">
        <w:t xml:space="preserve"> указующие слова, </w:t>
      </w:r>
      <w:r w:rsidRPr="00972731">
        <w:rPr>
          <w:bCs/>
        </w:rPr>
        <w:t>и из</w:t>
      </w:r>
      <w:r w:rsidRPr="00972731">
        <w:t xml:space="preserve"> </w:t>
      </w:r>
      <w:r w:rsidRPr="00972731">
        <w:rPr>
          <w:bCs/>
        </w:rPr>
        <w:t>этих условий рождается всё, что мы вокруг себя видим, всё, что мы делаем своей свободой деятельности. Вот как сложили, то и проявили.</w:t>
      </w:r>
      <w:r w:rsidRPr="00972731">
        <w:t xml:space="preserve"> Вы скажете: ну, материя ж вот она, пощупать. А теперь вспомните, по законам физики – материя есть энергия и вещество, физика, школьный курс. Так вот </w:t>
      </w:r>
      <w:r w:rsidRPr="00972731">
        <w:rPr>
          <w:bCs/>
        </w:rPr>
        <w:t>условия действуют в Доме Отца огнём</w:t>
      </w:r>
      <w:r w:rsidRPr="00972731">
        <w:t xml:space="preserve">. Из огня, ну, огонь управляет видами огня. Из Огня рождается Дух, он управляется символами. Из Духа рождается Свет, он управляется силами Мудрости, сутью, а из Света рождается Энергия, Любовь, смысл, насыщенность Сердца. И вот эта Энергия начинает воздействовать на вещество и, синтезируясь с веществом, рождает ту материю, которую мы вокруг себя видим. </w:t>
      </w:r>
    </w:p>
    <w:p w:rsidR="008419FF" w:rsidRPr="00972731" w:rsidRDefault="008419FF" w:rsidP="008419FF">
      <w:pPr>
        <w:ind w:firstLine="426"/>
      </w:pPr>
      <w:r w:rsidRPr="00972731">
        <w:t xml:space="preserve">И есть единственное что, что вы должны знать: есть четыре Царства, которые применяют по разным условиям: Человеческое, Животное, Растительное и Минеральное. Царства. Мы их будем изучать на следующей ступени, потому что живут они за счёт энергетики Эфирного плана, но эти Царства имеют разные законы, то есть разные условия </w:t>
      </w:r>
      <w:r w:rsidRPr="00972731">
        <w:lastRenderedPageBreak/>
        <w:t>простройки вещества. Растения растут, перерабатывая солнечный свет, выделяя кислород, вдыхая углекислый газ. И мы пошли по самоорганизации, принцип самоорганизации живых систем. Круговорот вещества в природе, круговорот энергетики в природе, круговорот воды и всего остального в природе. И все четыре Царства между собой сл</w:t>
      </w:r>
      <w:r w:rsidRPr="00972731">
        <w:rPr>
          <w:i/>
        </w:rPr>
        <w:t>о</w:t>
      </w:r>
      <w:r w:rsidRPr="00972731">
        <w:t xml:space="preserve">жены. Они имеют разные законы применения вещества. Минералы образуют то,  что мы называем землёй, там, растения – растут, животные – предполагают динамику движения, а человек – свободу синтеза. </w:t>
      </w:r>
    </w:p>
    <w:p w:rsidR="008419FF" w:rsidRPr="00972731" w:rsidRDefault="008419FF" w:rsidP="008419FF">
      <w:pPr>
        <w:ind w:firstLine="426"/>
      </w:pPr>
      <w:r w:rsidRPr="00972731">
        <w:t xml:space="preserve">Так скажу, </w:t>
      </w:r>
      <w:r w:rsidRPr="00972731">
        <w:rPr>
          <w:b/>
          <w:bCs/>
        </w:rPr>
        <w:t>минералы выражают Мать</w:t>
      </w:r>
      <w:r w:rsidRPr="00972731">
        <w:t xml:space="preserve">. Что делают минералы? Насыщаются энергетикой. Идеальный драгоценный камень мы почему любим? Там концентрация энергетики, которая влияет на наше тело, и такой кайф, почему? </w:t>
      </w:r>
      <w:r w:rsidRPr="00972731">
        <w:rPr>
          <w:bCs/>
        </w:rPr>
        <w:t>Выражение Матери, Сердца. Этой концентрации мы сами не имеем. И разные концентрации энергетики образуют весь минеральный состав планеты</w:t>
      </w:r>
      <w:r w:rsidRPr="00972731">
        <w:t xml:space="preserve">. </w:t>
      </w:r>
      <w:r w:rsidRPr="00972731">
        <w:rPr>
          <w:bCs/>
        </w:rPr>
        <w:t>Растительность – рост, почему я сказал, эволюционное развитие, это Разумность.</w:t>
      </w:r>
      <w:r w:rsidRPr="00972731">
        <w:t xml:space="preserve"> </w:t>
      </w:r>
      <w:r w:rsidRPr="00972731">
        <w:rPr>
          <w:b/>
        </w:rPr>
        <w:t xml:space="preserve">И </w:t>
      </w:r>
      <w:r w:rsidRPr="00972731">
        <w:rPr>
          <w:b/>
          <w:bCs/>
        </w:rPr>
        <w:t>растения выражают</w:t>
      </w:r>
      <w:r w:rsidRPr="00972731">
        <w:rPr>
          <w:b/>
        </w:rPr>
        <w:t xml:space="preserve"> </w:t>
      </w:r>
      <w:r w:rsidRPr="00972731">
        <w:rPr>
          <w:b/>
          <w:bCs/>
        </w:rPr>
        <w:t>Сына</w:t>
      </w:r>
      <w:r w:rsidRPr="00972731">
        <w:rPr>
          <w:bCs/>
        </w:rPr>
        <w:t>,</w:t>
      </w:r>
      <w:r w:rsidRPr="00972731">
        <w:t xml:space="preserve"> </w:t>
      </w:r>
      <w:r w:rsidRPr="00972731">
        <w:rPr>
          <w:bCs/>
        </w:rPr>
        <w:t>суть, набор</w:t>
      </w:r>
      <w:r w:rsidRPr="00972731">
        <w:t>, а, кстати</w:t>
      </w:r>
      <w:r w:rsidRPr="00972731">
        <w:rPr>
          <w:bCs/>
        </w:rPr>
        <w:t>, минералы – это набор смыслов</w:t>
      </w:r>
      <w:r w:rsidRPr="00972731">
        <w:t xml:space="preserve">. Поэтому, драгоценный камень, который мы расшифровываем, даём ему имя, несёт какие-то смыслы сердца. А </w:t>
      </w:r>
      <w:r w:rsidRPr="00972731">
        <w:rPr>
          <w:bCs/>
        </w:rPr>
        <w:t>растения выражают набор разумных  сутей, осознания, сознательности,</w:t>
      </w:r>
      <w:r w:rsidRPr="00972731">
        <w:t xml:space="preserve"> и, </w:t>
      </w:r>
      <w:r w:rsidRPr="00972731">
        <w:rPr>
          <w:bCs/>
        </w:rPr>
        <w:t>фактически, Слово Отца имеют.</w:t>
      </w:r>
      <w:r w:rsidRPr="00972731">
        <w:t xml:space="preserve"> Подошли к растению – обменялись энергетикой, разумной, добавьте. И символ растения – это символ развития Разума. </w:t>
      </w:r>
      <w:r w:rsidRPr="00972731">
        <w:rPr>
          <w:bCs/>
        </w:rPr>
        <w:t>Животные – учение</w:t>
      </w:r>
      <w:r w:rsidRPr="00972731">
        <w:t xml:space="preserve"> </w:t>
      </w:r>
      <w:r w:rsidRPr="00972731">
        <w:rPr>
          <w:bCs/>
        </w:rPr>
        <w:t>научения</w:t>
      </w:r>
      <w:r w:rsidRPr="00972731">
        <w:t xml:space="preserve">, поэтому Будда получил просветление под определённым  деревом. Учение, просветление – Растительное царство.  Везде было Древо Жизни, главное Учение, которому следовал тот или иной род. Везде были священные рощи, Сад Отца, в Библии, состоящий из растений, где было разбросано Учение Отца, и тем, что Ева неправильно съела плод, неправильно применила Учение Отца, переводим на правильный язык, и пала. </w:t>
      </w:r>
    </w:p>
    <w:p w:rsidR="008419FF" w:rsidRPr="00972731" w:rsidRDefault="008419FF" w:rsidP="008419FF">
      <w:pPr>
        <w:ind w:firstLine="426"/>
      </w:pPr>
      <w:r w:rsidRPr="00972731">
        <w:t xml:space="preserve">Я знаю, что поверить в это – на грани абстрактных безумий, я так скажу вам. Но это не «верить – не верить», а  это – как образуется наша жизнь, образуется, то есть от Отца. Это вещество планеты, которое энергетикой складывается по этим четырём направлениям. Оно складывается просто долго. Вы хотите, чтобы оно быстро, раз – и сформировалось! Это можно сделать, поэтому Иисус сам созидал рыбу, автоматически. Он концентрировал массу энергетики и, пожалуйста, чудо: рыба сыплется с небес. Можно было сделать проще – из моря взять и насыпать с небес. Ну, это управление стихиями. Это любой маг в древности мог делать. Вопрос в другом, что растительность выражает Разум, </w:t>
      </w:r>
      <w:r w:rsidRPr="00972731">
        <w:rPr>
          <w:b/>
          <w:bCs/>
        </w:rPr>
        <w:t xml:space="preserve">животные -  Тело, Дочь. </w:t>
      </w:r>
      <w:r w:rsidRPr="00972731">
        <w:rPr>
          <w:bCs/>
        </w:rPr>
        <w:t>Мы занимаемся телом, копируя животных</w:t>
      </w:r>
      <w:r w:rsidRPr="00972731">
        <w:rPr>
          <w:b/>
          <w:bCs/>
        </w:rPr>
        <w:t xml:space="preserve">. </w:t>
      </w:r>
      <w:r w:rsidRPr="00972731">
        <w:t xml:space="preserve">Самый простой вариант ответа: стиль дракона, стиль змеи, стиль цапли, стиль кошки, и так далее. Кон-фу, Ушу и так далее, животные стили движения. Нет, вы скажете, есть боевые, есть не боевые, ху-шу, допустим, но тоже стиль животных. Если стили животных, человек это тоже часть животного мира, в какой-то степени своим телом. И четвёртое, </w:t>
      </w:r>
      <w:r w:rsidRPr="00972731">
        <w:rPr>
          <w:b/>
        </w:rPr>
        <w:t>Ч</w:t>
      </w:r>
      <w:r w:rsidRPr="00972731">
        <w:rPr>
          <w:b/>
          <w:bCs/>
        </w:rPr>
        <w:t>еловеческое царство развивает Дом Отца и Синтез ФА</w:t>
      </w:r>
      <w:r w:rsidRPr="00972731">
        <w:t xml:space="preserve">. И только сейчас человек, собственно, становится человеком, потому что мы наконец-таки получили Синтез и Дом Отца. А до этого жили в эпоху Троицы, поэтому развивали, в основном, тело, животное начало в себе, хотя Царств было четыре. Не знаю, к сожалению или к счастью, но таков Закон Отца. </w:t>
      </w:r>
    </w:p>
    <w:p w:rsidR="008419FF" w:rsidRPr="00972731" w:rsidRDefault="008419FF" w:rsidP="008419FF">
      <w:pPr>
        <w:ind w:firstLine="708"/>
      </w:pPr>
      <w:r w:rsidRPr="00972731">
        <w:t xml:space="preserve">И вот, из Условий Дома Отца и рождается всё, что мы видим вокруг себя и внутри себя. И ещё такой вариант: давайте  представим планетарный шарик без минералов, растений, животных и человека, просто набор вещества, ну, как звезда, ну, вот как солнце, плавающий. Теперь осознаем, что мы, сделав мысль, концентрируем в ней Огонь, Энергию, Свет и Дух. Эта концентрация мысли выходит из вас и из этого окружающего плавящегося вещества делает слепок некой формы, которую вы воспроизвели внутри себя в голове. Теперь представьте, что эти слепки, эти формы, развиваются миллионы лет. И пришли к таким формам, которые вы видите вокруг себя. И из вот такого плавающего вещества концентрации энергетики были созданы четыре Царства с теми формами, которые вы видите вокруг себя. Вы скажете: ты куда ведёшь?  В очень простую вещь. </w:t>
      </w:r>
    </w:p>
    <w:p w:rsidR="008419FF" w:rsidRPr="00972731" w:rsidRDefault="008419FF" w:rsidP="008419FF">
      <w:pPr>
        <w:ind w:firstLine="708"/>
      </w:pPr>
      <w:r w:rsidRPr="00972731">
        <w:t xml:space="preserve">Теперь представьте, что вся наша планета, это набор атомов, элементарных частиц и молекул, причём ДНК для всех живых существ: и растений, и животных, и человека </w:t>
      </w:r>
      <w:r w:rsidRPr="00972731">
        <w:lastRenderedPageBreak/>
        <w:t xml:space="preserve">одинаковые. Это то, чем мы создаёмся. Вся планета состоит из набора молекул. Их бесконечное количество для нашей математики, но конечное для Отца, чётко подсчитанное. Мы все состоим из атомов? – Все. Мы изучали философию. Мир состоит из атомов, но мы никогда не воображали, насколько это серьёзно. Теперь представьте, что всё вокруг от растений, дерева, вещества, минералов, человека, животного состоит из атомов. Набор атомов рождает молекулу. Набор молекул рождает наши клетки. А уже клетки формируют разные тела. У минералов клеток нет. Там набор молекул рождает уже структурированность вещества. У растений они пытаются появиться, где-то есть, где-то нет, ну там волокна появляются, уже более глубокая структурированность. У животных уже появляются клетки, а человек – это вообще многоклеточное существо. Вся планета – это клетки, атомы, минералы, молекулы, элементарные частицы в целом. Теперь представьте движение энергетики всех атомов, молекул в синтезе. И осознайте, что ваша сила мысли компактифицируется настолько, что может складывать атомы и молекулы между собой, образуя ту или иную форму. Теперь вы знаете, что такое магия. И наша наука к этому сейчас идёт, синтезируя новые вещества химически. Пластмассы, допустим. Та же магия только с Минеральным царством. </w:t>
      </w:r>
    </w:p>
    <w:p w:rsidR="008419FF" w:rsidRPr="00972731" w:rsidRDefault="008419FF" w:rsidP="008419FF">
      <w:pPr>
        <w:ind w:firstLine="708"/>
      </w:pPr>
      <w:r w:rsidRPr="00972731">
        <w:t>Знаете, чем наша наука отличается от древних магов? Древние маги управляли и учились в четырёх Царствах. Просто раньше человечество было маленькое, и им легче было управлять. Ну, ещё там, при Иисусе Христе сколько, кстати, было людей? Историки подсчитали, будете смеяться, около двух миллионов по всей планете. Законом установлено. У вас сколько в Киеве? Естественно магам было и где развернуться. А тут нас шесть миллиардов, и каждый думает, и каждый чувствует, ты развернись, пойди, упрёшься в соседнюю мысль, и если слабенький, не сможешь преодолеть. Я серьёзно. Закон свободы воли. Поэтому сейчас магов древности и не будет. Хватит, назанимались. Сейчас будет другой вариант, созидание вещества. И маги, развернувшись, пошли в науку, создали химию, физику, нанотехнологии, и тем же самым занимаются только вовне, но уже более организованно, по закону Отца. Раньше они могли насотворять. В Атлантиде насотворяли так, что глобус Демонов пришлось делать. Ну, чёрные маги противостояли уже Отцу. Бермудский треугольник нам оставили на всю пятую расу. Ну, кто-то читал, что это остатки атлантических. Совершенно правильно. Нам даже приходилось, когда мы Синтезом и Огнём начинали заниматься, гасить Огнём некоторые его проявления, потому что от Огня там начало активизироваться. В Солнечной системе мы ещё найдём остатки великих накоплений Фаэтона и даже Атлантов. Ну, неважно. Там есть аппарат. Вот у нас некоторые космические корабли исчезают, спутники, не только потому, что они прекратили делать, ведь, мягко говоря… ну, в древности это не так называлось… аннигилировать, если взять фантастический мир. Это когда осталась дырка, и аппарат есть. Что сказать? Убили. А тут летел и исчез. И говорить нечего и доказать. Знаете, это как в Уголовном кодексе: труп есть – дело заводим, нет трупа – нет, есть дело, если человек пропал, нет уголовного дела, что его убили. А вдруг он уехал в соседний город – влюбился, так что попал на следующий план. Тут какая-то свобода выбора есть. Вот то же самое там. Неважно, дело в том, что есть исторические свидетельства, учёные даже раскопали некоторые данные по этому поводу кое-что, и, в принципе, есть такие подтверждения у Владык, поэтому мы так действуем.</w:t>
      </w:r>
    </w:p>
    <w:p w:rsidR="008419FF" w:rsidRPr="00972731" w:rsidRDefault="008419FF" w:rsidP="008419FF">
      <w:pPr>
        <w:ind w:firstLine="426"/>
      </w:pPr>
      <w:r w:rsidRPr="00972731">
        <w:t xml:space="preserve"> Теперь идём по-другому. Как строится план? Итак, мы увидели, что вся Планета строится из атомов, и определённый набор условий Отца и законов строит то, что мы видим. А теперь просто представьте себе, вообразите, что каждый атом – это сгусток огня, ну, сгусток энергии, вам легче. На каждом плане внутри атомов разный огонь или разный сгусток энергии. Ну,  допустим, на Физическом плане эта энергия состоит из трёх единиц, трёхмерный, на Эфирном – из четырёх, на Астральном – из пяти. Атомы будут разные? – Разные. Помните, количество частей рождает систему. Вот </w:t>
      </w:r>
      <w:r w:rsidRPr="00972731">
        <w:rPr>
          <w:bCs/>
        </w:rPr>
        <w:t>законы планов</w:t>
      </w:r>
      <w:r w:rsidRPr="00972731">
        <w:t xml:space="preserve"> </w:t>
      </w:r>
      <w:r w:rsidRPr="00972731">
        <w:rPr>
          <w:bCs/>
        </w:rPr>
        <w:t>гласят, что на каждом плане разные атомы, разные молекулы, состоящие из одних и тех же видов огня,</w:t>
      </w:r>
      <w:r w:rsidRPr="00972731">
        <w:t xml:space="preserve"> </w:t>
      </w:r>
      <w:r w:rsidRPr="00972731">
        <w:rPr>
          <w:bCs/>
        </w:rPr>
        <w:t>работающие с теми же четырьмя Царствами</w:t>
      </w:r>
      <w:r w:rsidRPr="00972731">
        <w:t xml:space="preserve">. Мы ещё потом до Стихий дойдём на третьей </w:t>
      </w:r>
      <w:r w:rsidRPr="00972731">
        <w:lastRenderedPageBreak/>
        <w:t xml:space="preserve">ступени, </w:t>
      </w:r>
      <w:r w:rsidRPr="00972731">
        <w:rPr>
          <w:bCs/>
        </w:rPr>
        <w:t>с теми же Стихиями даже</w:t>
      </w:r>
      <w:r w:rsidRPr="00972731">
        <w:t>,</w:t>
      </w:r>
      <w:r w:rsidRPr="00972731">
        <w:rPr>
          <w:bCs/>
        </w:rPr>
        <w:t xml:space="preserve"> но внутри себя состоящие из разного</w:t>
      </w:r>
      <w:r w:rsidRPr="00972731">
        <w:t xml:space="preserve"> </w:t>
      </w:r>
      <w:r w:rsidRPr="00972731">
        <w:rPr>
          <w:bCs/>
        </w:rPr>
        <w:t>огня.</w:t>
      </w:r>
      <w:r w:rsidRPr="00972731">
        <w:t xml:space="preserve"> </w:t>
      </w:r>
      <w:r w:rsidRPr="00972731">
        <w:rPr>
          <w:bCs/>
        </w:rPr>
        <w:t>А так как набор огней в каждом атоме или набор энергий разный, то и условия,</w:t>
      </w:r>
      <w:r w:rsidRPr="00972731">
        <w:t xml:space="preserve"> </w:t>
      </w:r>
      <w:r w:rsidRPr="00972731">
        <w:rPr>
          <w:bCs/>
        </w:rPr>
        <w:t>которые формирует синтез этих атомов, различны.</w:t>
      </w:r>
      <w:r w:rsidRPr="00972731">
        <w:t xml:space="preserve"> И на Физическом плане наше тело весит 70-100 килограмм, а на Астральном плане наша Душа, перевожу, наше астральное тело весит 6 грамм. Ну, это уже даже современные учёные выяснили в теле умирающего человека, правда, не все с этим согласны. Наука развивается через согласие или несогласие, это их проблемы. Но то, что она весит граммы, это сто процентов, это я могу подтвердить официально, иерархически, через взгляд Владык на этот вопрос. И атомы астральные очень лёгкие в отличие от атомов физических. Могу даже так сказать, у учёных сейчас очень много элементарных частиц. Часть из них это не элементарные частицы, а атомы, атомы Эфирного и Астрального плана. Это те элементарные частицы, которые учёные, ну, очень трудно понимают, ну, почти, как нейтрино. </w:t>
      </w:r>
    </w:p>
    <w:p w:rsidR="008419FF" w:rsidRPr="00972731" w:rsidRDefault="008419FF" w:rsidP="008419FF">
      <w:pPr>
        <w:ind w:firstLine="426"/>
      </w:pPr>
      <w:r w:rsidRPr="00972731">
        <w:t xml:space="preserve">И вот набор этих частиц формирует тот или иной план жизни. Применение этих частиц формирует тот или иной план выражения наших Тел, Сердец, Разумов и Домов Отца на том или ином плане. Всё. Начало. Как это осмыслить? Вот </w:t>
      </w:r>
      <w:r w:rsidRPr="00972731">
        <w:rPr>
          <w:bCs/>
        </w:rPr>
        <w:t>только сейчас человечество доросло до такого</w:t>
      </w:r>
      <w:r w:rsidRPr="00972731">
        <w:t xml:space="preserve"> </w:t>
      </w:r>
      <w:r w:rsidRPr="00972731">
        <w:rPr>
          <w:bCs/>
        </w:rPr>
        <w:t>интеллекта, до такой глубины мысли, чтобы можно было выражать суть строения Отца</w:t>
      </w:r>
      <w:r w:rsidRPr="00972731">
        <w:t xml:space="preserve">. Я почему об этом говорю? </w:t>
      </w:r>
      <w:r w:rsidRPr="00972731">
        <w:rPr>
          <w:bCs/>
        </w:rPr>
        <w:t>Задача Глобального человека – всем этим научиться управлять. Открытым текстом. Научиться управлять связыванием атомов, научиться</w:t>
      </w:r>
      <w:r w:rsidRPr="00972731">
        <w:t xml:space="preserve"> </w:t>
      </w:r>
      <w:r w:rsidRPr="00972731">
        <w:rPr>
          <w:bCs/>
        </w:rPr>
        <w:t>управлять связыванием молекул</w:t>
      </w:r>
      <w:r w:rsidRPr="00972731">
        <w:t xml:space="preserve">, поэтому некоторые говорят: надо вернуться в Дух, отойти от цивилизации. Неправда это. </w:t>
      </w:r>
      <w:r w:rsidRPr="00972731">
        <w:rPr>
          <w:bCs/>
        </w:rPr>
        <w:t>План Отца предполагает, наоборот, развитие цивилизации</w:t>
      </w:r>
      <w:r w:rsidRPr="00972731">
        <w:t xml:space="preserve">, </w:t>
      </w:r>
      <w:r w:rsidRPr="00972731">
        <w:rPr>
          <w:bCs/>
        </w:rPr>
        <w:t>но переход от техногенных форм к техногенно-живым.</w:t>
      </w:r>
      <w:r w:rsidRPr="00972731">
        <w:t xml:space="preserve"> Есть такие биоживые системы. Кто-то скажет: ой, как страшно. Ничего страшного нет. Ну, допустим, любая, любой кузнечик – это биоживая система. Он работает программируемо, инстинктами Матери, это программы, и имеет тело с определённым набором функций. Просто он создан из живого вещества, привычного биотике планеты, так вам скажу. </w:t>
      </w:r>
    </w:p>
    <w:p w:rsidR="008419FF" w:rsidRPr="00972731" w:rsidRDefault="008419FF" w:rsidP="008419FF">
      <w:pPr>
        <w:ind w:firstLine="426"/>
      </w:pPr>
      <w:r w:rsidRPr="00972731">
        <w:t xml:space="preserve">Ладно, а </w:t>
      </w:r>
      <w:r w:rsidRPr="00972731">
        <w:rPr>
          <w:bCs/>
        </w:rPr>
        <w:t>одна из задач человечества, чтобы преодолеть солнечную</w:t>
      </w:r>
      <w:r w:rsidRPr="00972731">
        <w:t xml:space="preserve"> </w:t>
      </w:r>
      <w:r w:rsidRPr="00972731">
        <w:rPr>
          <w:bCs/>
        </w:rPr>
        <w:t>карму, создать планету, живую, в перспективе для выхода в Метагалактику. Это по плану Отца Солнечной системы.</w:t>
      </w:r>
      <w:r w:rsidRPr="00972731">
        <w:rPr>
          <w:b/>
          <w:bCs/>
        </w:rPr>
        <w:t xml:space="preserve"> </w:t>
      </w:r>
      <w:r w:rsidRPr="00972731">
        <w:t>Так что нам с вами ещё предстоит большая работа. И будут заниматься этим Ученики Синтеза в перспективе  следующих воплощений. Так что вы  не думайте, что мы изучили и будем с этим жить. Нет. Мы это будем применять. Мы  будем действовать. Это карма Фаэтона. Так как на Солнечной системе разрушена планета, ну, и б</w:t>
      </w:r>
      <w:r w:rsidRPr="00972731">
        <w:rPr>
          <w:i/>
        </w:rPr>
        <w:t>о</w:t>
      </w:r>
      <w:r w:rsidRPr="00972731">
        <w:t xml:space="preserve">льшая часть человечества в этом поучаствовала, иногда даже очень глубоко, из  воплощённых, придётся вернуть должок и восстановить планету. Но она должна быть живая. Не техническая, из железа состоящая, а уже по новым законам  действующая, в синтезе атомов действующая. Я так ещё скажу, что, помните слова Христа, что… ладно, по-другому скажу. Наука и техника изменила человека и его возможности намного быстрее, чем все религии. И за сто лет мы изменились настолько, что если в 18 веке показать людям или телевизор, или все эти штучки, там будет полный религиозный шок. Ну, достаточно сказать, что радио Попова, телефон религия анафеме предала, а сейчас у каждого попа сотовик, не говоря уже о машинах, на которых они ездят. Ну, понятно, что священник священнику – рознь, я говорю, насколько за 100-150 лет мы изменились. Поэтому, наука, как новая форма деятельности, изменила человека очень сильно по Образу и Подобию Отца. Вот это и ведёт к тому, что мы научимся меняться по планам и жить сознанием. </w:t>
      </w:r>
      <w:r w:rsidRPr="00972731">
        <w:rPr>
          <w:bCs/>
        </w:rPr>
        <w:t>Наша задача –</w:t>
      </w:r>
      <w:r w:rsidRPr="00972731">
        <w:t xml:space="preserve"> </w:t>
      </w:r>
      <w:r w:rsidRPr="00972731">
        <w:rPr>
          <w:bCs/>
        </w:rPr>
        <w:t>научиться жить Телом, Сердцем, Разумом и Домом Отца по всем планам, и Синтез</w:t>
      </w:r>
      <w:r w:rsidRPr="00972731">
        <w:t xml:space="preserve"> </w:t>
      </w:r>
      <w:r w:rsidRPr="00972731">
        <w:rPr>
          <w:bCs/>
        </w:rPr>
        <w:t>ФА применять.</w:t>
      </w:r>
      <w:r w:rsidRPr="00972731">
        <w:t xml:space="preserve"> Вот тот элемент, который я рассказал даже сейчас, с атомами и молекулами на каждом из планов, научиться этому. Это и будет управлением Домом Отца на каждом из планов, а потом в синтезе с Домом Отца Интегральной вселенной, первой Вселенной Глобального человека. Вот 10 планов. А теперь представьте, что это одна Вселенная как один план Глобального человека, типа  нашей. Всё. Вот это общий образ. </w:t>
      </w:r>
    </w:p>
    <w:p w:rsidR="008419FF" w:rsidRPr="00972731" w:rsidRDefault="008419FF" w:rsidP="008419FF">
      <w:pPr>
        <w:ind w:firstLine="426"/>
      </w:pPr>
      <w:r w:rsidRPr="00972731">
        <w:lastRenderedPageBreak/>
        <w:t xml:space="preserve">Теперь я говорю конкретно. Значит, есть такой процесс – расширение сознания. Кому этот образ тяжело было взять, я не напомню,  я просто подскажу, что шестым планом, буддхическим, управляет образное мышление. Сознание находится на буддхическом плане, и чтобы брать Образы Отца или такую синтетику Образа, надо расширять сознание. Как? Берёте, вот тут находится «не преступи кольцо сознания». Я серьёзно. Звучит смешно, но я несколько раз сделал некоторым, очень полезно. Представьте, что вот тут кольцо, ну, как у святых, но святые как раз отображают кольцо сознания, и расширяете, только не шире плеч, ну, может чуть шире, но не больше, до границы плеч. Потом оно всё равно сузится, вернётся на место. Но когда вы его расширите, потом отпускаете и утвердите, что образ смещается и усваивается, и по мере усвоения оно вернётся – движение «не преступи кольцо сознания». Это одна из сознательных практик буддхического плана. </w:t>
      </w:r>
    </w:p>
    <w:p w:rsidR="008419FF" w:rsidRPr="00972731" w:rsidRDefault="008419FF" w:rsidP="008419FF">
      <w:pPr>
        <w:ind w:firstLine="426"/>
        <w:rPr>
          <w:i/>
        </w:rPr>
      </w:pPr>
      <w:r w:rsidRPr="00972731">
        <w:rPr>
          <w:i/>
        </w:rPr>
        <w:t xml:space="preserve">Вопрос из зала: </w:t>
      </w:r>
      <w:r>
        <w:rPr>
          <w:i/>
        </w:rPr>
        <w:t xml:space="preserve">- </w:t>
      </w:r>
      <w:r w:rsidRPr="00972731">
        <w:rPr>
          <w:i/>
        </w:rPr>
        <w:t xml:space="preserve">Как часто это делать? </w:t>
      </w:r>
    </w:p>
    <w:p w:rsidR="008419FF" w:rsidRPr="00972731" w:rsidRDefault="008419FF" w:rsidP="008419FF">
      <w:pPr>
        <w:ind w:firstLine="426"/>
      </w:pPr>
      <w:r w:rsidRPr="00972731">
        <w:t xml:space="preserve">Ведущий: Я так скажу: регулировать, чтобы с ума не сойти. Если широко развернёшь, а брать будет нечего, ты возьмёшь из мира всё то, что тебе не нужно, сознание это упакует, и ты будешь это перерабатывать. Поэтому, так как тот Образ, который я сейчас рассказывал, для большинства, вернее, для всех здесь сидящих, оказался очень сложным, хотя, в принципе, я опирался на данные науки и эзотерики, я предложил это сделать. Вот на Образы Отца, которые вы взять не можете, которые действительно по Законам Отца правильные, вы можете это делать сознательно. А вообще абы на что, это делать не надо. Или, допустим, вы входите в новую профессию, вот вы всё сложили, но не можете взять суть, сложить суть, всё, что там надо делать – расширили, и усвоили. Ну, входите вы в Ученичество, этот Синтез ФА со всей этой ступенью, вы только представьте, что это один Образ. Вот я говорю уже какой час, а это всё один Синтез ФА. Уберите все слова и свяжите всю суть в один Образ Отца Синтеза ФА первой ступени. И вам самим захочется раздвинуться. Компактифицируйте потом это… </w:t>
      </w:r>
    </w:p>
    <w:p w:rsidR="008419FF" w:rsidRPr="00972731" w:rsidRDefault="008419FF" w:rsidP="008419FF">
      <w:pPr>
        <w:ind w:firstLine="426"/>
      </w:pPr>
      <w:r w:rsidRPr="00972731">
        <w:t xml:space="preserve">Кто сказал: а вдруг не получится? – и по вере вашей и дано будет вам… Ну, не выучили мы законы Евангелия, ну, не выучили, и применять не хотим. Нет, мы идём Духом и Евангелие с этой верой – что подумал и сделал. Мы идём эзотерикой, ну, Евангелие с этой верой, что ты думаешь! Как и мусульманство, то что в Огонь надо входить, как и буддизм с правильной мыслью. Какая правильная мысль? Моя мысль – самая правильная! Почему? Она у меня есть! Это так Учителя шутят. Человек удивляется: Моя мысль самая правильная! Я спрашиваю: почему? Человек думает, думает: «Не знаю». Вывод: Потому, что она у меня есть. Хотя бы одна – моя. Своя рубашка – ближе к телу, поэтому моё – это самое правильное. </w:t>
      </w:r>
    </w:p>
    <w:p w:rsidR="008419FF" w:rsidRPr="00972731" w:rsidRDefault="008419FF" w:rsidP="008419FF">
      <w:pPr>
        <w:ind w:firstLine="426"/>
        <w:rPr>
          <w:i/>
        </w:rPr>
      </w:pPr>
      <w:r w:rsidRPr="00972731">
        <w:rPr>
          <w:i/>
        </w:rPr>
        <w:t>Реплика из зала неразборчиво.</w:t>
      </w:r>
    </w:p>
    <w:p w:rsidR="008419FF" w:rsidRPr="00972731" w:rsidRDefault="008419FF" w:rsidP="008419FF">
      <w:pPr>
        <w:ind w:firstLine="426"/>
      </w:pPr>
      <w:r w:rsidRPr="00972731">
        <w:t xml:space="preserve">Ведущий: Это мы разберём с вами на четвёртом плане. А на пятом, когда мы будем изучать Владык Кармы, мы ещё разберём наши иллюзии, наваждения по Слову Отца, по закону зеркала. Там у нас есть некорректные восприятия. Целая тема. Иллюзия – это четвёртое некорректное восприятие, неправильно построенные мысли. Кстати, язык зеркала, вот вчера с молодым человеком говорил, он употреблял «зеркало». Это один из двенадцати языков причинного плана, но это тоже мы будем изучать на пятой ступени, так и называется: «Языки причинного плана». Я не прочитал, а так вспомнил. Ой, на пятой ступени, языки причинного плана. Работаем. Пашем. Вот когда мы всё это изучим и начнём этим управлять, жить будет лучше. А веселее, само собой, потому что ты будешь в дзене. Идя мимо, ты будешь просто кайфовать. </w:t>
      </w:r>
    </w:p>
    <w:p w:rsidR="008419FF" w:rsidRDefault="008419FF" w:rsidP="008419FF">
      <w:pPr>
        <w:ind w:firstLine="426"/>
      </w:pPr>
      <w:r w:rsidRPr="00972731">
        <w:t xml:space="preserve">Мы с Инной пошли сейчас заказать, попить кофе, постояли, она смотрит, очень интересно наблюдать, с чего начнём смеяться. Ну, обязательно попадается в названии, с чего можно просто смеяться. Ну, просто нельзя не смеяться, особенно при совмещении русского и украинского языка. Вот она   украинка, я – русский. Вот мы совмещаем украинский и русский язык. Мы такие формы находим, что там, что там! Ну, нельзя не смеяться в  дзене. Не то, что язык плохой – жить интереснее. Смыслы совсем другие. Как </w:t>
      </w:r>
      <w:r w:rsidRPr="00972731">
        <w:lastRenderedPageBreak/>
        <w:t>это? «Ядро смаженого ореха», или как это? «Ядро насиння смажене». Инна начинает смеяться. Это по-украински так. Я по-украински плохо. Я читаю всё по-русски. Инна с моим отцом говорит, оба наслаждение получают. Они по-украински там, у! А я такой, знаете? У меня мама русская, папа – украинец. Я язык понимаю. А сказать? Думаю-то по-русски. Поэтому, как говорится, я не двуязычен, я одноязычен, но с позиции русского читаю всё. И английский. Нет, я закончил англо-язычную школу, даже говорил по-английски. Но и французский изучал, и хореография построена вся на французском языке, поэтому знаком с французским, балетные термины в русском языке…</w:t>
      </w:r>
    </w:p>
    <w:p w:rsidR="008419FF" w:rsidRDefault="008419FF" w:rsidP="008419FF">
      <w:pPr>
        <w:ind w:firstLine="426"/>
      </w:pPr>
    </w:p>
    <w:p w:rsidR="008419FF" w:rsidRPr="0002420D" w:rsidRDefault="008419FF" w:rsidP="008419FF">
      <w:pPr>
        <w:ind w:firstLine="426"/>
        <w:rPr>
          <w:b/>
        </w:rPr>
      </w:pPr>
      <w:r w:rsidRPr="0002420D">
        <w:rPr>
          <w:b/>
        </w:rPr>
        <w:t>Понятие расы. Виды</w:t>
      </w:r>
      <w:r>
        <w:rPr>
          <w:b/>
        </w:rPr>
        <w:t xml:space="preserve"> жизни</w:t>
      </w:r>
      <w:r w:rsidRPr="0002420D">
        <w:rPr>
          <w:b/>
        </w:rPr>
        <w:t>.</w:t>
      </w:r>
    </w:p>
    <w:p w:rsidR="008419FF" w:rsidRPr="00972731" w:rsidRDefault="008419FF" w:rsidP="008419FF">
      <w:pPr>
        <w:ind w:firstLine="426"/>
      </w:pPr>
    </w:p>
    <w:p w:rsidR="008419FF" w:rsidRPr="00972731" w:rsidRDefault="008419FF" w:rsidP="008419FF">
      <w:pPr>
        <w:ind w:firstLine="425"/>
      </w:pPr>
      <w:r w:rsidRPr="00972731">
        <w:t xml:space="preserve">Ладно, теперь внимательно. Сейчас самая важная тема на все остальные ступени. То есть, если всё, что предыдущее это базы Синтеза, которыми вы будете овладевать, восходить, развиваться, то сейчас тема, которая чётко вам разделит точно предыдущую эпоху и следующую. Если вы в неё вникнете, вы перестанете делать массу ошибок и стыковаться в окружающей жизни с массой глупостей, которые вам подсовывают, подсовывают, а вы будете знать, что это уже не надо. Поэтому сейчас она не такая сложная, но надо быть внимательным, вникнуть в неё, чтобы осознать разницу двух рас. </w:t>
      </w:r>
    </w:p>
    <w:p w:rsidR="008419FF" w:rsidRPr="00972731" w:rsidRDefault="008419FF" w:rsidP="008419FF">
      <w:pPr>
        <w:ind w:firstLine="425"/>
      </w:pPr>
      <w:r w:rsidRPr="00972731">
        <w:t xml:space="preserve">Итак, пятая раса до 1999 года, до 11августа, существовала семью планами. Значит, что такое раса? Значит, я так вам скажу, вы будете сейчас смеяться, но всё-таки. Раса, обратное – это Сара. Сара – это еврейское название Евы. «Ева» в переводе – это жизнь. Поэтому, </w:t>
      </w:r>
      <w:r w:rsidRPr="00972731">
        <w:rPr>
          <w:b/>
          <w:bCs/>
        </w:rPr>
        <w:t>пятая раса – это определённый, законодательно оформленный вид жизни, который действует на планете определённый период времени и сменяет друг друга</w:t>
      </w:r>
      <w:r w:rsidRPr="00972731">
        <w:t xml:space="preserve">. </w:t>
      </w:r>
      <w:r w:rsidRPr="00972731">
        <w:rPr>
          <w:b/>
          <w:bCs/>
        </w:rPr>
        <w:t>Это как разные формы жизни</w:t>
      </w:r>
      <w:r w:rsidRPr="00972731">
        <w:t>. Сара – это жизнь, обратное – раса. Ну, Евангелие. Мы все от Евы произошли, то есть мы все произошли от  жизни. По-еврейски – мы все произошли от Сары. Произойдя от Сары, мы создали расы. И в каждой расе есть свой Адам и Ева, родоначальники расы. Так же, как и свой Будда, который делал изначальное Учение расы, пробуждал расу. (</w:t>
      </w:r>
      <w:r w:rsidRPr="00972731">
        <w:rPr>
          <w:i/>
        </w:rPr>
        <w:t xml:space="preserve">Чих в зале). </w:t>
      </w:r>
      <w:r w:rsidRPr="00972731">
        <w:t xml:space="preserve">Точно. И </w:t>
      </w:r>
      <w:r w:rsidRPr="00972731">
        <w:rPr>
          <w:b/>
          <w:bCs/>
        </w:rPr>
        <w:t>Учение Синтеза – это как раз пробуждение шестой</w:t>
      </w:r>
      <w:r w:rsidRPr="00972731">
        <w:t xml:space="preserve"> </w:t>
      </w:r>
      <w:r w:rsidRPr="00972731">
        <w:rPr>
          <w:b/>
          <w:bCs/>
        </w:rPr>
        <w:t>расы в том числе.</w:t>
      </w:r>
      <w:r w:rsidRPr="00972731">
        <w:t xml:space="preserve"> В шестой расе, значит,  в каждой расе каждое Учение закладывает свою программу. Вот </w:t>
      </w:r>
      <w:r w:rsidRPr="00972731">
        <w:rPr>
          <w:b/>
          <w:bCs/>
        </w:rPr>
        <w:t>шестая раса - это не только пробуждение расы, а это ещё Учение Синтеза, связанное с метагалактическими вариантами</w:t>
      </w:r>
      <w:r w:rsidRPr="00972731">
        <w:t xml:space="preserve">. Почему? Сейчас узел перехода  нескольких эпох, циклов, манвантар даже. Мы просто этими терминами не владеем, нам пока рано, но в Учении Синтеза выразилось компактфицированно очень много разных видов изменений. А раньше, допустим, в предыдущих расах, было выражено, ну, меньший набор изменений, поэтому легче было действовать. А в шестой расе сложнее действовать, больше изменений. Поэтому есть Учение пятой расы, Учение шестой расы, как разных видов жизни, наборов. </w:t>
      </w:r>
    </w:p>
    <w:p w:rsidR="008419FF" w:rsidRPr="00972731" w:rsidRDefault="008419FF" w:rsidP="008419FF">
      <w:pPr>
        <w:ind w:firstLine="425"/>
      </w:pPr>
      <w:r w:rsidRPr="00972731">
        <w:rPr>
          <w:b/>
          <w:bCs/>
        </w:rPr>
        <w:t>Что такое вид жизни? Это набор условий,</w:t>
      </w:r>
      <w:r w:rsidRPr="00972731">
        <w:t xml:space="preserve"> </w:t>
      </w:r>
      <w:r w:rsidRPr="00972731">
        <w:rPr>
          <w:b/>
          <w:bCs/>
        </w:rPr>
        <w:t>в которых эта жизнь живёт.</w:t>
      </w:r>
      <w:r w:rsidRPr="00972731">
        <w:t xml:space="preserve"> Ну, допустим, наше тело вот такое, ну, к примеру, от полутора метров до двух. У атлантов тело было от пяти метров до двух с половиной в конце расы. Очень крупные тела. Они даже сейчас в хранилищах самати или в хранилищах, ну, в определённых пещерах Иерархии, сохранились как генофонд. У лемурийцев тела были водоплавающие, соответствующий вид глаза, и Мулдашев, когда расшифровал это, он был совершенно прав. Но он был прав только в одном. Он правильно изучил глаз, так как он специалист глаза, лемурийца, но он не до конца правильно познал их виды деятельности. Это были водоплавающие существа, жизнь и в воде, и на суше. Это, вообще, первые люди, где сформировалось тело. Это даже легко доказать, потому что наши тела до сих пор в утробе матери  плавают в жидкости. А лемурийцы – это первые люди, называется третья раса, которые оформились в тела человеческие. Это не легенда, это история нашей планеты. До этого были первые две расы, которые не имели физически оформленных тел. Это как виды жизни. Поэтому, фактически, на планете сейчас мы входим в четвёртый вид жизни. Первый вид жизни – плотно оформленные, были лемурийцы – третья раса. Вы скажете: а </w:t>
      </w:r>
      <w:r w:rsidRPr="00972731">
        <w:lastRenderedPageBreak/>
        <w:t xml:space="preserve">почему именно в третьей расе оформилось тело? Теперь вы знаете закон. Тройка – Дочь, Дочь управляет Телом. Почему в третьей расе тело оформилось? Потому что </w:t>
      </w:r>
      <w:r w:rsidRPr="00972731">
        <w:rPr>
          <w:bCs/>
        </w:rPr>
        <w:t>первая раса концентрировала насыщенность Сердца, чтобы</w:t>
      </w:r>
      <w:r w:rsidRPr="00972731">
        <w:t xml:space="preserve"> </w:t>
      </w:r>
      <w:r w:rsidRPr="00972731">
        <w:rPr>
          <w:bCs/>
        </w:rPr>
        <w:t>вообще войти на планету</w:t>
      </w:r>
      <w:r w:rsidRPr="00972731">
        <w:t xml:space="preserve">. </w:t>
      </w:r>
      <w:r w:rsidRPr="00972731">
        <w:rPr>
          <w:bCs/>
        </w:rPr>
        <w:t>Вторая раса концентрировала Разум, чтобы вообще примениться. И только третья смогла оформить тело</w:t>
      </w:r>
      <w:r w:rsidRPr="00972731">
        <w:t xml:space="preserve">. </w:t>
      </w:r>
    </w:p>
    <w:p w:rsidR="008419FF" w:rsidRPr="00972731" w:rsidRDefault="008419FF" w:rsidP="008419FF">
      <w:pPr>
        <w:ind w:firstLine="425"/>
        <w:rPr>
          <w:i/>
        </w:rPr>
      </w:pPr>
      <w:r w:rsidRPr="00972731">
        <w:rPr>
          <w:i/>
        </w:rPr>
        <w:t xml:space="preserve">Реплика из зала: </w:t>
      </w:r>
      <w:r>
        <w:rPr>
          <w:i/>
        </w:rPr>
        <w:t>-Т</w:t>
      </w:r>
      <w:r w:rsidRPr="00972731">
        <w:rPr>
          <w:i/>
        </w:rPr>
        <w:t>ак первые расы были бесплотными?.</w:t>
      </w:r>
    </w:p>
    <w:p w:rsidR="008419FF" w:rsidRPr="00972731" w:rsidRDefault="008419FF" w:rsidP="008419FF">
      <w:pPr>
        <w:ind w:firstLine="426"/>
      </w:pPr>
      <w:r w:rsidRPr="00972731">
        <w:t xml:space="preserve">Ведущий: Да, это исторически известно, бесплотно, они жили на других планах. Только не на этих планах, там было всё по-другому. </w:t>
      </w:r>
    </w:p>
    <w:p w:rsidR="008419FF" w:rsidRPr="00972731" w:rsidRDefault="008419FF" w:rsidP="008419FF">
      <w:pPr>
        <w:pStyle w:val="a5"/>
        <w:spacing w:after="0"/>
        <w:ind w:left="0" w:firstLine="425"/>
        <w:rPr>
          <w:rFonts w:ascii="Times New Roman" w:hAnsi="Times New Roman"/>
          <w:iCs/>
          <w:sz w:val="24"/>
          <w:szCs w:val="24"/>
        </w:rPr>
      </w:pPr>
      <w:r w:rsidRPr="00972731">
        <w:rPr>
          <w:rFonts w:ascii="Times New Roman" w:hAnsi="Times New Roman"/>
          <w:iCs/>
          <w:sz w:val="24"/>
          <w:szCs w:val="24"/>
        </w:rPr>
        <w:t>Итак, лемурийцы оформили тело. Лемурийцы жили одним планом. Ребята, не переносите сейчас планирование нашей расы на предыдущие, это вредно. Одним планом, и выше них была только Монада. Она даже не как второй план была, у них, фактически, первый вид жизни, он чуть ли не в Монаде был, в Монаде рождался. Потом Монада отделилась от первого плана, и задача лемурийской расы была – правильно научиться жить эфирной энергетикой. Они концентрировали эфирную энергетику и жили ею. Всё, чем занимаются сейчас экстрасенсы, это остатки лемурийских учений. Концентрации энергетики много, 45 м, 100м. О-о-о-о! Это лемурийский подход. Единственное отличие, что в ту эпоху этой энергетикой можно было ворочать и камни, и строить пирамиды лемурийские, и что только ни делать, потому что лемурийцев было раз, два и обчёлся. И плотность четырёх Царств атомная, сейчас мы это изучали, была совершенно другая, намного легче, и даже других форм и видов, и растений, и животных. Нет, были и такие, как у нас виды, но не все, некоторые погибли, они всё-таки были водоплавающие.</w:t>
      </w:r>
    </w:p>
    <w:p w:rsidR="008419FF" w:rsidRPr="00972731" w:rsidRDefault="008419FF" w:rsidP="008419FF">
      <w:pPr>
        <w:pStyle w:val="a5"/>
        <w:spacing w:after="0"/>
        <w:ind w:left="0" w:firstLine="426"/>
        <w:rPr>
          <w:rFonts w:ascii="Times New Roman" w:hAnsi="Times New Roman"/>
          <w:iCs/>
          <w:sz w:val="24"/>
          <w:szCs w:val="24"/>
        </w:rPr>
      </w:pPr>
      <w:r w:rsidRPr="00972731">
        <w:rPr>
          <w:rFonts w:ascii="Times New Roman" w:hAnsi="Times New Roman"/>
          <w:iCs/>
          <w:sz w:val="24"/>
          <w:szCs w:val="24"/>
        </w:rPr>
        <w:t xml:space="preserve">Когда они усвоили Эфир, их раса закончила жить. Они сознательно ушли, в отличие от Атлантов. И началась атлантическая раса, уже с плотными формами, уже без перепонок, но очень большая. Почему? У лемурийцев столько энергетики, объелись! Масса поля была. И чтобы выдержать эту энергетику, при создании четвёртой расы начали учитывать предыдущую, третью. А так как поля были насыщены энергетикой, понадобились большие тела, чтобы носили эти поля энергии, эту массу энергии. Поэтому первые атланты, фактически, стали громадными людьми. Кстати, лемурийцы тоже были не маленькие. Я не сказал, сколько они были метров. Я не хочу это говорить. Я так скажу, Блаватская это употребляла, но дело в том, что параметры метража третьей расы и нашей пятой отличаются очень сильно. Там были другие параметры жизни  планеты вообще. Поэтому использование наших метров для третьей расы некорректно. Вот для четвёртой, ещё куда ни шло, и то неправильно, но это близко. В третьей расе метры и сантиметры были вообще в других размерах. Знаете, так, другой метраж. Там была не трёхплановость,  трёхмерность, а  двумерность. А лемурийцы вообще начинали с одномерности, иначе физическое тело они бы не создали. Трёхмерность появилась в пятой расе, даже атланты жили двумерностью. </w:t>
      </w:r>
    </w:p>
    <w:p w:rsidR="008419FF" w:rsidRPr="00972731" w:rsidRDefault="008419FF" w:rsidP="008419FF">
      <w:pPr>
        <w:pStyle w:val="a5"/>
        <w:spacing w:after="0"/>
        <w:ind w:left="0" w:firstLine="283"/>
        <w:rPr>
          <w:rFonts w:ascii="Times New Roman" w:hAnsi="Times New Roman"/>
          <w:iCs/>
          <w:sz w:val="24"/>
          <w:szCs w:val="24"/>
        </w:rPr>
      </w:pPr>
      <w:r w:rsidRPr="00972731">
        <w:rPr>
          <w:rFonts w:ascii="Times New Roman" w:hAnsi="Times New Roman"/>
          <w:iCs/>
          <w:sz w:val="24"/>
          <w:szCs w:val="24"/>
        </w:rPr>
        <w:t xml:space="preserve">Я так скажу,  шестая раса будет жить на физике четырёхмерностью. И вы уже знаете закон Отца: третья раса – одномерная, атланты – двумерная, пятая – трёхмерная, шестая раса на физике – четырёхмерная, седьмая раса – пятимерная. Простой закон. Естественно, от мерности зависит метраж, сантиметраж и всё остальное. Поэтому понятие высоты у лемурийцев, они же плавали, и наше понятие высоты, как трёхмерного взгляда, не совпадают. Мы просто свой взгляд, как очень часто, как глупые историки, переносим на древних. Мы говорим, что древние думали и жили, как мы. Четыреста лет назад даже мыла не было, как сказал один историк. Некоторые студентки: А, а как же они жили? А вот так и жили. Поэтому шёлк из Китая был на вес золота. Почему? Если им обёрнут, никакая блоха тебя не кусает. Есть свидетельства одного римского царя, которого жена попросила, римского императора, купить плащ шёлковый. Он ей отказал, самый богатый человек в Империи. Почему? Это дорого. Плащ дороже золота. Мы не всегда видим, как жили даже сто, двести лет назад. </w:t>
      </w:r>
    </w:p>
    <w:p w:rsidR="008419FF" w:rsidRPr="00972731" w:rsidRDefault="008419FF" w:rsidP="008419FF">
      <w:pPr>
        <w:pStyle w:val="a5"/>
        <w:spacing w:after="0"/>
        <w:ind w:left="0" w:firstLine="283"/>
        <w:rPr>
          <w:rFonts w:ascii="Times New Roman" w:hAnsi="Times New Roman"/>
          <w:iCs/>
          <w:sz w:val="24"/>
          <w:szCs w:val="24"/>
        </w:rPr>
      </w:pPr>
      <w:r w:rsidRPr="00972731">
        <w:rPr>
          <w:rFonts w:ascii="Times New Roman" w:hAnsi="Times New Roman"/>
          <w:iCs/>
          <w:sz w:val="24"/>
          <w:szCs w:val="24"/>
        </w:rPr>
        <w:t xml:space="preserve">Поэтому лемурийцы жили одним планом и стяжали второй. Атланты, придя, жили уже двумерно. Да, были высокие, крупные существа, всё, и жили двумя планами, стяжая </w:t>
      </w:r>
      <w:r w:rsidRPr="00972731">
        <w:rPr>
          <w:rFonts w:ascii="Times New Roman" w:hAnsi="Times New Roman"/>
          <w:iCs/>
          <w:sz w:val="24"/>
          <w:szCs w:val="24"/>
        </w:rPr>
        <w:lastRenderedPageBreak/>
        <w:t>третий. Монада при этом была, ну, ни как план, ну, фактически тремя, если с монадическим, вот здесь. Сейчас он у нас здесь, на девятом плане, и у них другие законы были, и планета жила по другим параметрам. Ну, допустим, у нас небо голубое, а у них красное было, с красноватым оттенком. Допустим, мы думаем индивидуально, каждый имеет сейчас свою мысль, атланты больше думали коллективно. И индивидуальные мысли имели только высшие священники и обученные ученики, находящиеся в храмах, и отдельные цари, не все в Атлантиде. Великие атлантические учения: следуете им – стадом будете. Эффект толпы – это остатки накоплений атлантической расы человечества. Когда не цельность, а толпа. Потом показывают, что она делала на кинокамеру: «Я этого не делал!». «Ну, ты же?». «Да, это я, но я этого не делал, не помню!» – эффект толпы. Вот так действовала атлантическая раса. К сожалению, потом такие эффекты отдались демонскому глобусу, а он из этого такие штучки делает, что толпы сейчас управляемы так, как надо отдельным командам и личностям, в том числе техническим. Ну, к сожалению, жизнь развивается.</w:t>
      </w:r>
    </w:p>
    <w:p w:rsidR="008419FF" w:rsidRPr="00972731" w:rsidRDefault="008419FF" w:rsidP="008419FF">
      <w:pPr>
        <w:ind w:firstLine="283"/>
      </w:pPr>
      <w:r w:rsidRPr="00972731">
        <w:t>Это применение великих атлантических учений. Поэтому, когда мне книжки подсовывают и говорят: «Иерархия управляла атлантами». Бред это. Иерархии в Атлантиде не было. Там Владык не было, там это называлось вообще по-другому. Потому что даже в начале пятой расы были боги, а не Владыки. Язык был вообще другой. Когда подсовывают и говорят: давайте вернём великие атлантические учения. Ага, жизни в трёх планах и в двухмерности. У нас сейчас в двухмерности</w:t>
      </w:r>
      <w:r>
        <w:rPr>
          <w:sz w:val="28"/>
          <w:szCs w:val="28"/>
        </w:rPr>
        <w:t xml:space="preserve"> </w:t>
      </w:r>
      <w:r w:rsidRPr="00972731">
        <w:t xml:space="preserve">тараканы живут. В Атлантиде они не жили, их там не было. Тараканом хотите стать? В великом атлантическом учении, жить двумерно. </w:t>
      </w:r>
    </w:p>
    <w:p w:rsidR="008419FF" w:rsidRPr="00972731" w:rsidRDefault="008419FF" w:rsidP="008419FF">
      <w:r>
        <w:t xml:space="preserve">     </w:t>
      </w:r>
      <w:r>
        <w:tab/>
      </w:r>
      <w:r w:rsidRPr="00972731">
        <w:t xml:space="preserve">Некоторые скажут: «Да ты что?» Да это история планеты. Это легко выводится. Вот это разные формы расовой жизни, то есть разные виды жизни, которые используют разные законы. </w:t>
      </w:r>
      <w:r w:rsidRPr="00972731">
        <w:rPr>
          <w:bCs/>
        </w:rPr>
        <w:t>Атланты двухмерностью жили, мы трёхмерностью, шестая раса четырёхмерностью. Жизнь изменится от этого? Ещё как. Если у нас эфирный четырёхмерен, астрал пятимерен, у шестой расы физика четырёхмерна, эфир пятимерен, астрал шестимерен. У нас сейчас шестимерен ментал. Ого, чувства, управляемые мыслями – шестая раса</w:t>
      </w:r>
      <w:r w:rsidRPr="00972731">
        <w:t>. Нет, ты будешь чувствовать очень глубоко, очень утончённо, но мысль при этом будет управлять. Ну, подумайте сейчас, в самом сильном чувстве  ты сможешь управлять? Что?</w:t>
      </w:r>
    </w:p>
    <w:p w:rsidR="008419FF" w:rsidRPr="00972731" w:rsidRDefault="008419FF" w:rsidP="008419FF">
      <w:pPr>
        <w:ind w:firstLine="426"/>
        <w:rPr>
          <w:i/>
          <w:iCs/>
        </w:rPr>
      </w:pPr>
      <w:r w:rsidRPr="00972731">
        <w:rPr>
          <w:i/>
          <w:iCs/>
        </w:rPr>
        <w:t xml:space="preserve">Вопрос из зала: </w:t>
      </w:r>
      <w:r>
        <w:rPr>
          <w:i/>
          <w:iCs/>
        </w:rPr>
        <w:t xml:space="preserve">- </w:t>
      </w:r>
      <w:r w:rsidRPr="00972731">
        <w:rPr>
          <w:i/>
          <w:iCs/>
        </w:rPr>
        <w:t xml:space="preserve">Кем тогда были создатели дат верности? </w:t>
      </w:r>
    </w:p>
    <w:p w:rsidR="008419FF" w:rsidRPr="00972731" w:rsidRDefault="008419FF" w:rsidP="008419FF">
      <w:pPr>
        <w:ind w:firstLine="426"/>
      </w:pPr>
      <w:r w:rsidRPr="00972731">
        <w:rPr>
          <w:iCs/>
        </w:rPr>
        <w:t xml:space="preserve">Ведущий: </w:t>
      </w:r>
      <w:r w:rsidRPr="00972731">
        <w:t xml:space="preserve">Людьми. Давайте не уходить в детали исторических развитий, это смесь бульдога с носорогом, получеловек, полуживотное. Это были создатели до разделения двух глобусов, человеческого и демонского. И была смесь человека-демона. Это типа орков, если взять Сагу о древних вот эпохах. Она правильно отражает то, что было до Христа, там не все корректно, не все досконально, но общий смысл правильный. </w:t>
      </w:r>
    </w:p>
    <w:p w:rsidR="008419FF" w:rsidRPr="00972731" w:rsidRDefault="008419FF" w:rsidP="008419FF">
      <w:r w:rsidRPr="00972731">
        <w:t xml:space="preserve">     </w:t>
      </w:r>
      <w:r w:rsidRPr="00972731">
        <w:tab/>
        <w:t>При началах пятой расы жили несколько форм человека, в том числе и полуживотных и  получеловеков, причём на теле выраженных. И даже у нас по легендам, помните, с копытными людьми были связаны. Говорят: «Да этого не было!» Было. Сейчас историки нашли черепа рогатых людей в Южной Америке. Череп, а из него рога торчат, человеческий череп. О, рудимент, случайно нашли, ага, случайно. У нас археологи раскопали 2% всего, из того, что должны. Случайно? А, да, случайно, очень похоже на рога туров, ну, такая штучка, да, остренькая такая, выросшая, ну, шишка. Ты изучи, на всякий случай, что такое шишки на теле, и осознаешь, что с черепом это, ну, никак не связано. И так далее.</w:t>
      </w:r>
    </w:p>
    <w:p w:rsidR="008419FF" w:rsidRPr="00972731" w:rsidRDefault="008419FF" w:rsidP="008419FF">
      <w:pPr>
        <w:ind w:firstLine="426"/>
      </w:pPr>
      <w:r w:rsidRPr="00972731">
        <w:t xml:space="preserve">Вот, просто у нас много ещё исторических иллюзий, мы видим так, как нам хочется, но не так, как было. Ну, ладно, это уже наши иллюзии. Шестая раса от этого отойдёт. Когда в шестой расе мы научимся читать Хроники Акаши, а мы это научимся читать, сейчас к этому все идёт. Это не так страшно, это надо всего лишь в семимерности читать, на причинном плане. Если не бегать за Владыками кармы, а управлять силами планеты, и научиться там читать книжки, как ученик, и всё. И всё вот это прочтёте и ещё больше </w:t>
      </w:r>
      <w:r w:rsidRPr="00972731">
        <w:lastRenderedPageBreak/>
        <w:t>узнаете. Это мелочи я сейчас рассказываю. Там, что только ни увидишь, если захочешь. Я специально не читаю, сейчас не хочу, там другие тела, надо – прочитают, вам расскажут, но это не главное даже. Это любопытство историческое. Но это будет полезно. И историю мы всё равно восстановим на планете так, как она была, даже историю нашего государства, такого, как, например Россия, Украина. Она была другая, даже двести лет назад. Мы не совсем правильно её трактуем, но жизнь постепенно своё возьмёт и наладит.</w:t>
      </w:r>
    </w:p>
    <w:p w:rsidR="008419FF" w:rsidRPr="00972731" w:rsidRDefault="008419FF" w:rsidP="008419FF">
      <w:pPr>
        <w:ind w:firstLine="426"/>
        <w:rPr>
          <w:i/>
        </w:rPr>
      </w:pPr>
      <w:r w:rsidRPr="00972731">
        <w:rPr>
          <w:i/>
          <w:iCs/>
        </w:rPr>
        <w:t xml:space="preserve">Вопрос из зала: </w:t>
      </w:r>
      <w:r>
        <w:rPr>
          <w:i/>
          <w:iCs/>
        </w:rPr>
        <w:t xml:space="preserve">- </w:t>
      </w:r>
      <w:r w:rsidRPr="00972731">
        <w:rPr>
          <w:i/>
          <w:iCs/>
        </w:rPr>
        <w:t>В двух словах, если можно?</w:t>
      </w:r>
      <w:r w:rsidRPr="00972731">
        <w:t xml:space="preserve"> </w:t>
      </w:r>
      <w:r w:rsidRPr="00972731">
        <w:rPr>
          <w:i/>
        </w:rPr>
        <w:t>(Смех в зале).</w:t>
      </w:r>
    </w:p>
    <w:p w:rsidR="008419FF" w:rsidRPr="00972731" w:rsidRDefault="008419FF" w:rsidP="008419FF">
      <w:pPr>
        <w:ind w:firstLine="426"/>
      </w:pPr>
      <w:r w:rsidRPr="00972731">
        <w:t xml:space="preserve">Виталий: А в двух словах, я побывал в замке Павла </w:t>
      </w:r>
      <w:r w:rsidRPr="00972731">
        <w:rPr>
          <w:lang w:val="en-US"/>
        </w:rPr>
        <w:t>I</w:t>
      </w:r>
      <w:r w:rsidRPr="00972731">
        <w:t xml:space="preserve">, это сын Екатерины </w:t>
      </w:r>
      <w:r w:rsidRPr="00972731">
        <w:rPr>
          <w:lang w:val="en-US"/>
        </w:rPr>
        <w:t>II</w:t>
      </w:r>
      <w:r w:rsidRPr="00972731">
        <w:t xml:space="preserve">, да, которого убили в Гатчине. Побывал в его оружейной палате, ну, там оружие его было. Это чисто лично его был замок, и увидел карту сына Екатерины </w:t>
      </w:r>
      <w:r w:rsidRPr="00972731">
        <w:rPr>
          <w:lang w:val="en-US"/>
        </w:rPr>
        <w:t>II</w:t>
      </w:r>
      <w:r w:rsidRPr="00972731">
        <w:t xml:space="preserve">. Называется карта России. Это были две области – питерская и московская. И он, как сын императрицы, показал области, которыми он управляет, не он сам, там было написано Россия. Всё остальное и здесь на Украине, и дальше до Сибири относилось к великой Тартарии. И когда Фоменко начал это говорить…  Ну, мало ли, что Фоменко сказал, ну, один из историков, математик. Он правильно всё рассчитал, это ученический расчёт. Но когда меня повезли вот ученики в Гатчину показать вот этот, ну, просто, Павел, Павел, Павел. Это его была каста, и план его там всяких там ну, император был всяких остальных. И тогда я посмотрел на карту императорства. Она так и называлась для всех войск, а он там, был… ну, как сын управлял, и увидел я, что была Россия при Екатерине </w:t>
      </w:r>
      <w:r w:rsidRPr="00972731">
        <w:rPr>
          <w:lang w:val="en-US"/>
        </w:rPr>
        <w:t>II</w:t>
      </w:r>
      <w:r w:rsidRPr="00972731">
        <w:t xml:space="preserve">. Как вы думаете, почему после этого у Екатерины вдруг было создано двести там губерний и уездов? Да потому, что, разбив Пугачева или этого Разина, она окончательно подчинила те территории России. И получается, что Фоменко прав в этом отношении, потому что это прямо вывесили историки, и ходи, смотри называется. Если учесть, что великая Тартария это были и Китай, и Индия, вместе взятые, это на картах европейских осталось, это осталось в восточных хрониках… Почему Екатерина </w:t>
      </w:r>
      <w:r w:rsidRPr="00972731">
        <w:rPr>
          <w:lang w:val="en-US"/>
        </w:rPr>
        <w:t>II</w:t>
      </w:r>
      <w:r w:rsidRPr="00972731">
        <w:t xml:space="preserve"> уничтожала Успенский монастырь в Крыму? Это зарегистрированный факт. Там были хроники, которые это показывали. Их нельзя было оставить. Вот вам связка фактов, совсем другая история. Что такое 1812 там первый год, когда её там прибили, сейчас какой год? Две тысячи четвёртый. Двести лет назад, и мы уже это уже не помним. Ага, всего лишь. А вы говорите  о пятой, четвёртой, там третьей расе. Дело в том, что я не могу чётко утверждать, что Фоменко во всём прав, или наши историки во всём неправы. У них свои взгляды, свои кусочки взглядов. Я единственно за то, что он внёс в историю математические методы, во! Там, где математика, начинается мысль. Вот в физику внесли, физика до  нанотехнологий дошла. В историю внесут, легче намного будет многое исследовать. А уж когда мы начнём видеть под землей то, что там лежит, мы такого насмотримся, что вся наша история станет детским лепетом, там много чего закопано. Я  в своё время хотел поступить на исторический факультет МГУ.  Закончил школу, а потом отказался, потому что понял, что то, что они выкопали и обработали, это мелочи, и изучать эту мелочь  неинтересно. Ну, это я уже занимался, ладно. Это отвлечение, мы опоздаем, ладно.</w:t>
      </w:r>
    </w:p>
    <w:p w:rsidR="008419FF" w:rsidRDefault="008419FF" w:rsidP="008419FF">
      <w:pPr>
        <w:ind w:firstLine="426"/>
      </w:pPr>
      <w:r w:rsidRPr="00972731">
        <w:t xml:space="preserve">Итак, дошли. Четвёртая раса жила тремя планами, закончила. Там, к сожалению, была война между тёмными и светлыми. Раса погибла из-за этой войны. Но в пятую расу вошло множество живых форм и человеческих, и полуживотных. И только с приходом Иисуса Христа было разделено на два глобуса, на собственно человеческий и демонский. Вот сейчас мы окончательно это преобразили. Эта ситуация закончилась. Демоны стали Чадами, и людей с животными началами на планете всё меньше и меньше, и меньше. В шестой расе не будет. Чада будут детским глобусом детей. </w:t>
      </w:r>
    </w:p>
    <w:p w:rsidR="008419FF" w:rsidRDefault="008419FF" w:rsidP="008419FF">
      <w:pPr>
        <w:ind w:firstLine="426"/>
      </w:pPr>
    </w:p>
    <w:p w:rsidR="008419FF" w:rsidRDefault="008419FF" w:rsidP="008419FF">
      <w:pPr>
        <w:ind w:firstLine="426"/>
        <w:rPr>
          <w:b/>
        </w:rPr>
      </w:pPr>
      <w:r w:rsidRPr="006D0332">
        <w:rPr>
          <w:b/>
        </w:rPr>
        <w:t>Глобусы.</w:t>
      </w:r>
    </w:p>
    <w:p w:rsidR="008419FF" w:rsidRDefault="008419FF" w:rsidP="008419FF">
      <w:pPr>
        <w:ind w:firstLine="426"/>
        <w:rPr>
          <w:b/>
        </w:rPr>
      </w:pPr>
    </w:p>
    <w:p w:rsidR="008419FF" w:rsidRPr="00972731" w:rsidRDefault="008419FF" w:rsidP="008419FF">
      <w:pPr>
        <w:ind w:firstLine="425"/>
        <w:rPr>
          <w:b/>
          <w:bCs/>
        </w:rPr>
      </w:pPr>
      <w:r w:rsidRPr="00972731">
        <w:t xml:space="preserve">Что такое глобусы? Давайте с этим определимся. Мы дошли до пятой расы, и будем изучать пятую расу. История осталась историей. Значит глобусы это…  вот, есть </w:t>
      </w:r>
      <w:r w:rsidRPr="00972731">
        <w:rPr>
          <w:bCs/>
        </w:rPr>
        <w:t>расы как вид жизни,</w:t>
      </w:r>
      <w:r w:rsidRPr="00972731">
        <w:t xml:space="preserve"> а </w:t>
      </w:r>
      <w:r w:rsidRPr="00972731">
        <w:rPr>
          <w:b/>
          <w:bCs/>
        </w:rPr>
        <w:t>Глобусы</w:t>
      </w:r>
      <w:r w:rsidRPr="00972731">
        <w:t xml:space="preserve"> – это определённый набор условий и законов, действующих для </w:t>
      </w:r>
      <w:r w:rsidRPr="00972731">
        <w:lastRenderedPageBreak/>
        <w:t xml:space="preserve">близко живущих видов жизни. </w:t>
      </w:r>
      <w:r w:rsidRPr="00972731">
        <w:rPr>
          <w:b/>
          <w:bCs/>
        </w:rPr>
        <w:t>Это набор законов и условий</w:t>
      </w:r>
      <w:r w:rsidRPr="00972731">
        <w:t xml:space="preserve">, ну, </w:t>
      </w:r>
      <w:r w:rsidRPr="00972731">
        <w:rPr>
          <w:b/>
          <w:bCs/>
        </w:rPr>
        <w:t>Отца, действующий для</w:t>
      </w:r>
      <w:r w:rsidRPr="00972731">
        <w:t xml:space="preserve"> </w:t>
      </w:r>
      <w:r w:rsidRPr="00972731">
        <w:rPr>
          <w:b/>
          <w:bCs/>
        </w:rPr>
        <w:t>близко живущих видов жизни, но совершенно различных по своему содержанию, по</w:t>
      </w:r>
      <w:r w:rsidRPr="00972731">
        <w:t xml:space="preserve"> </w:t>
      </w:r>
      <w:r w:rsidRPr="00972731">
        <w:rPr>
          <w:b/>
          <w:bCs/>
        </w:rPr>
        <w:t>сути</w:t>
      </w:r>
      <w:r w:rsidRPr="00972731">
        <w:t>. Ну, пример. Есть Человек, а есть Чадо. Почему чадо? Ну, давайте слово «чадящий», курево – чадит, дымоходы – чадим, машины – чадим. Чадо Божье – неправильно использующий законы природы своей деятельностью. Отсюда чад</w:t>
      </w:r>
      <w:r w:rsidRPr="00972731">
        <w:rPr>
          <w:i/>
        </w:rPr>
        <w:t>я</w:t>
      </w:r>
      <w:r w:rsidRPr="00972731">
        <w:t xml:space="preserve">т. С позиции Отца – это дети, потому что, не зная законов природы, они сделали такие продукты деятельности, которые испражняют, нарушают экологию и законы природы. И хотя с этим идёт борьба, человек осознаёт природную самоорганизацию, пытается перестроиться, всё равно чадящих много. Почему? Нефть – это выгодно. Несмотря на то, что мотор вне нефтяного действия, он был создан в ещё пятидесятых годах, электромобильщиков у нас раз, два и обчёлся. Считается дорогие. Ну, только в природных факторах, чтоб хоть там не загадить. Хотя за сорок лет развития этих моторов мы бы могли окончательно перейти на электродвигатели. Не говоря уже о других видах топлива, типа водородного, которые сделаны уже лет пятнадцать назад, нам выгодно заниматься бензином, ибо это нефть – деньги, в том числе в Советском Союзе и в России. Вот один и тот же взгляд на природу: чадовский – а, плевали мы на нее, как нам выгодно. Человеческий: а, давайте сорганизуемся так. И тот, и другой живёт в форме человека, но один смотрит на природу, как потребление, я вчера рассказывал, дерево, только если мы сделаем из него мебель для нас ценно – чадовский взгляд, ну, раньше я бы сказал демонский. А человеческий – дерево самоценно само по себе, потому что оно живёт по законам Отца, усваивает наш углекислый газ, а газ отдаёт кислород. Мы усваиваем кислород, отдаём углекислый газ, и мы обмениваемся с ним на равных потоками, взаимозависимыми, взаимообусловленными, и совместно развиваемыми. Вот два взгляда. В итоге </w:t>
      </w:r>
      <w:r w:rsidRPr="00972731">
        <w:rPr>
          <w:b/>
          <w:bCs/>
        </w:rPr>
        <w:t>из</w:t>
      </w:r>
      <w:r w:rsidRPr="00972731">
        <w:t xml:space="preserve"> этих </w:t>
      </w:r>
      <w:r w:rsidRPr="00972731">
        <w:rPr>
          <w:b/>
          <w:bCs/>
        </w:rPr>
        <w:t>взглядов, из разных условий и наборов законов Отца</w:t>
      </w:r>
      <w:r w:rsidRPr="00972731">
        <w:t xml:space="preserve"> </w:t>
      </w:r>
      <w:r w:rsidRPr="00972731">
        <w:rPr>
          <w:b/>
          <w:bCs/>
        </w:rPr>
        <w:t>рождается то, что, мы называем Глобусы, разные виды применения Энергетики Отца, Света Отца и Духа Отца, и, начиная с Человеческого Глобуса  - Огня Отца.</w:t>
      </w:r>
    </w:p>
    <w:p w:rsidR="008419FF" w:rsidRPr="00972731" w:rsidRDefault="008419FF" w:rsidP="008419FF">
      <w:pPr>
        <w:ind w:firstLine="426"/>
        <w:rPr>
          <w:b/>
          <w:bCs/>
        </w:rPr>
      </w:pPr>
      <w:r w:rsidRPr="00972731">
        <w:t xml:space="preserve">Вот Иерархия, </w:t>
      </w:r>
      <w:r w:rsidRPr="00972731">
        <w:rPr>
          <w:i/>
        </w:rPr>
        <w:t>(показывает распечатку</w:t>
      </w:r>
      <w:r w:rsidRPr="00972731">
        <w:t xml:space="preserve">), вы потом возьмёте или вам выведут. Вот здесь сейчас отражены двадцать глобусов, вот они, с первого по двадцатый. Значит, я просто назову и пару комментариев, чтобы вы увидели разницу и вам будет легче осознать, что такое глобус. Но единственное, напомню, что до тысяча девятьсот девяносто девятого года у нас было всего четыре глобуса. До тысяча девятьсот девяносто девятого – Океанический, Демонский, Человеческий и Ангельский, выше жили только Владыки с Отцами, четыре. Ангельский и Человеческий вы сейчас услышите. Демонский преображен – стал Чадовским, а часть демонских накоплений отдали глобусу Коши, а Океанический так и остался, только там другие живые существа стали управлять – омары. </w:t>
      </w:r>
      <w:r w:rsidRPr="00972731">
        <w:tab/>
      </w:r>
    </w:p>
    <w:p w:rsidR="008419FF" w:rsidRPr="00972731" w:rsidRDefault="008419FF" w:rsidP="008419FF">
      <w:pPr>
        <w:ind w:firstLine="426"/>
      </w:pPr>
      <w:r w:rsidRPr="00972731">
        <w:t xml:space="preserve">Итак, </w:t>
      </w:r>
      <w:r w:rsidRPr="00972731">
        <w:rPr>
          <w:b/>
          <w:bCs/>
        </w:rPr>
        <w:t>первый глобус – Нейтрино</w:t>
      </w:r>
      <w:r w:rsidRPr="00972731">
        <w:t xml:space="preserve"> – жизнь всех нейтрино планеты, у них свои законы, свои связки. Нейтрино – это мельчайшая частица, известная в современной науке, то есть жизнь мельчайших частиц. Представьте, что весь глобус – это есть нейтрино. Нет, нейтрино проникают и сквозь нас и везде живут, но по своим законам, чисто энергетика, нейтрино занимаются концентрацией энергетики.</w:t>
      </w:r>
    </w:p>
    <w:p w:rsidR="008419FF" w:rsidRPr="00972731" w:rsidRDefault="008419FF" w:rsidP="008419FF">
      <w:pPr>
        <w:ind w:firstLine="426"/>
      </w:pPr>
      <w:r w:rsidRPr="00972731">
        <w:t xml:space="preserve">Дальше, </w:t>
      </w:r>
      <w:r w:rsidRPr="00972731">
        <w:rPr>
          <w:b/>
          <w:bCs/>
        </w:rPr>
        <w:t>глобус Элементарных частиц</w:t>
      </w:r>
      <w:r w:rsidRPr="00972731">
        <w:t>, и говорить не надо, всё вокруг из элементарных частиц. Они уже упаковывают энергетику и живут обменом энергетики и поддержками.</w:t>
      </w:r>
    </w:p>
    <w:p w:rsidR="008419FF" w:rsidRPr="00972731" w:rsidRDefault="008419FF" w:rsidP="008419FF">
      <w:pPr>
        <w:ind w:firstLine="426"/>
      </w:pPr>
      <w:r w:rsidRPr="00972731">
        <w:rPr>
          <w:b/>
          <w:bCs/>
        </w:rPr>
        <w:t>Третий глобус - Атомов</w:t>
      </w:r>
      <w:r w:rsidRPr="00972731">
        <w:t>. Атомы – это когда уже энергетика становится постоянной за счёт набора элементарных частиц, и строятся уже разные виды вещества. Глобус занимается построением разных видов вещества, появилась пластмасса, появились новые вещества у нас, человечество на каком глобусе или законами какого глобуса мы это сделали? Атомного или элементарных частиц. Вся химия – это применение этих законов.</w:t>
      </w:r>
    </w:p>
    <w:p w:rsidR="008419FF" w:rsidRPr="00972731" w:rsidRDefault="008419FF" w:rsidP="008419FF">
      <w:pPr>
        <w:ind w:firstLine="426"/>
      </w:pPr>
      <w:r w:rsidRPr="00972731">
        <w:t xml:space="preserve"> </w:t>
      </w:r>
      <w:r w:rsidRPr="00972731">
        <w:rPr>
          <w:b/>
          <w:bCs/>
        </w:rPr>
        <w:t>Молекулярный глобус</w:t>
      </w:r>
      <w:r w:rsidRPr="00972731">
        <w:t xml:space="preserve">, вся планета – это набор молекул, поддержка ДНК, связка этих видов, когда энергетика стыкуется со светом. Молекулярный глобус – это взаимодействие энергетики света, сил и энергии на планете, разный набор условий и </w:t>
      </w:r>
      <w:r w:rsidRPr="00972731">
        <w:lastRenderedPageBreak/>
        <w:t>законов. Минерально-кристаллический – из  наборов молекул начинают растити минералы: ну, лава подземная, да, базальтовые плиты, из которых состоят континенты и так далее, и так далее, и так далее. То есть минерально-кристаллические – это кристаллы, которые концентрируют энергетику света уже и поддерживают это постоянно в свете.</w:t>
      </w:r>
    </w:p>
    <w:p w:rsidR="008419FF" w:rsidRPr="00972731" w:rsidRDefault="008419FF" w:rsidP="008419FF">
      <w:pPr>
        <w:ind w:firstLine="426"/>
      </w:pPr>
      <w:r w:rsidRPr="00972731">
        <w:t xml:space="preserve">Дальше </w:t>
      </w:r>
      <w:r w:rsidRPr="00972731">
        <w:rPr>
          <w:b/>
          <w:bCs/>
        </w:rPr>
        <w:t xml:space="preserve">глобус </w:t>
      </w:r>
      <w:r w:rsidRPr="00972731">
        <w:rPr>
          <w:bCs/>
        </w:rPr>
        <w:t xml:space="preserve">уже </w:t>
      </w:r>
      <w:r w:rsidRPr="00972731">
        <w:rPr>
          <w:b/>
          <w:bCs/>
        </w:rPr>
        <w:t>Жидкого Кристалла</w:t>
      </w:r>
      <w:r w:rsidRPr="00972731">
        <w:t xml:space="preserve">. Значит, вот тут уже интересный факт пошёл. Дело в том, что здесь включаются уже все царства и жидкий кристалл – это не только жидкий кристалл, такой, как ртуть, допустим, да? А это и человек, который имеет энергетику жидкого кристалла. Мы даже видели наказанного человека, душа которого по энергетике была равна нейтрино – глобус Нейтрино. Но это было наказание. Ну, допустим мы  говорим по жизни, проныра, в любую дырку войдёт, везде будет затычкой и везде пройдёт – жидкий кристалл. Есть люди, которые по набору энергетики души, концентрации энергетики и света равны жидкому кристаллу, и их не интересует ничто кроме материи. Вот, начиная с этого глобуса, уже идут отдельные тела людей, они живут на более высоком глобусе, но могут пользоваться в своём астральном теле энергетикой вот этих глобусов. Но если он живёт по законам набора энергии, то есть денег и применения энергии, то есть денег, применение требует элементарной мудрости, и так же живёт жидкий кристалл. Законы и условия одни? Одни. Душа может до этой энергетики сократиться? Может. Другими словами, чем живёте, как действуете, тем ваша душа и становится. </w:t>
      </w:r>
    </w:p>
    <w:p w:rsidR="008419FF" w:rsidRPr="00972731" w:rsidRDefault="008419FF" w:rsidP="008419FF">
      <w:pPr>
        <w:ind w:firstLine="426"/>
        <w:rPr>
          <w:bCs/>
        </w:rPr>
      </w:pPr>
      <w:r w:rsidRPr="00972731">
        <w:t xml:space="preserve">Вот </w:t>
      </w:r>
      <w:r w:rsidRPr="00972731">
        <w:rPr>
          <w:bCs/>
        </w:rPr>
        <w:t>различие глобусов. Это набор условий и законов, которые вы применяете по жизни. И если</w:t>
      </w:r>
      <w:r w:rsidRPr="00972731">
        <w:t xml:space="preserve"> </w:t>
      </w:r>
      <w:r w:rsidRPr="00972731">
        <w:rPr>
          <w:bCs/>
        </w:rPr>
        <w:t>на Физическом плане мы относимся к глобусу Человека, потому что мы человек по форме</w:t>
      </w:r>
      <w:r w:rsidRPr="00972731">
        <w:t xml:space="preserve">, </w:t>
      </w:r>
      <w:r w:rsidRPr="00972731">
        <w:rPr>
          <w:bCs/>
        </w:rPr>
        <w:t>то</w:t>
      </w:r>
      <w:r w:rsidRPr="00972731">
        <w:t xml:space="preserve">, </w:t>
      </w:r>
      <w:r w:rsidRPr="00972731">
        <w:rPr>
          <w:bCs/>
        </w:rPr>
        <w:t>начиная с глобуса Жидкого кристалла,</w:t>
      </w:r>
      <w:r w:rsidRPr="00972731">
        <w:t xml:space="preserve"> </w:t>
      </w:r>
      <w:r w:rsidRPr="00972731">
        <w:rPr>
          <w:bCs/>
        </w:rPr>
        <w:t>мы начинаем действовать по содержанию</w:t>
      </w:r>
      <w:r w:rsidRPr="00972731">
        <w:t xml:space="preserve">. А </w:t>
      </w:r>
      <w:r w:rsidRPr="00972731">
        <w:rPr>
          <w:bCs/>
        </w:rPr>
        <w:t>содержание выражает</w:t>
      </w:r>
      <w:r w:rsidRPr="00972731">
        <w:t xml:space="preserve"> </w:t>
      </w:r>
      <w:r w:rsidRPr="00972731">
        <w:rPr>
          <w:bCs/>
        </w:rPr>
        <w:t>хотя бы душа – шар Духа нашего, и можем относиться к разным глобусам по набору</w:t>
      </w:r>
      <w:r w:rsidRPr="00972731">
        <w:t xml:space="preserve"> </w:t>
      </w:r>
      <w:r w:rsidRPr="00972731">
        <w:rPr>
          <w:bCs/>
        </w:rPr>
        <w:t xml:space="preserve">условий, сути и смыслов, которые мы взяли в нас. Именно сути и смыслов – это выражение света и энергии. </w:t>
      </w:r>
    </w:p>
    <w:p w:rsidR="008419FF" w:rsidRPr="00972731" w:rsidRDefault="008419FF" w:rsidP="008419FF">
      <w:r w:rsidRPr="00972731">
        <w:t xml:space="preserve">     </w:t>
      </w:r>
      <w:r w:rsidRPr="00972731">
        <w:tab/>
        <w:t xml:space="preserve">Дальше идёт </w:t>
      </w:r>
      <w:r w:rsidRPr="00972731">
        <w:rPr>
          <w:b/>
          <w:bCs/>
        </w:rPr>
        <w:t>глобус  Разумных Дубов</w:t>
      </w:r>
      <w:r w:rsidRPr="00972731">
        <w:t>. Это, с одной стороны, растения, это, с другой стороны, глобус, даже вот, во «Властелине колец», помните, там разумные деревья, это отсюда. И там они на этом глобусе есть в параллельных мерностях. А в человечестве это хорошо выражается: «Дубами оборона крепка» – знаменитый армейский принцип. Вот тупостью, я не говорю армии, а отдельных представителей, их д</w:t>
      </w:r>
      <w:r w:rsidRPr="00972731">
        <w:rPr>
          <w:i/>
        </w:rPr>
        <w:t>у</w:t>
      </w:r>
      <w:r w:rsidRPr="00972731">
        <w:t xml:space="preserve">ши, вот этой твёрдой уверенностью и дубоватостью выражают  законы глобуса Дубов. То есть, есть собственно закон дубов, а есть, помните, в ведической традиции, есть такой закон, что душа человека может воплотиться в разные живые формы. Вот душа человека может воплотиться только в человека, но если ты дубовато живёшь из года в год, ты будешь посещать дубы на тонком плане, как человек, понимайте это. У глобуса Дубов то же есть астральный план, и после выхода  из физического тела, как человек, ты астральным телом – душою будешь жить, как дуб. Потом опять воплотишься в человека, и так до тех пор, пока твоя душа не вырастет с астрального тела, и ты не станешь человеком. </w:t>
      </w:r>
    </w:p>
    <w:p w:rsidR="008419FF" w:rsidRPr="00972731" w:rsidRDefault="008419FF" w:rsidP="008419FF">
      <w:pPr>
        <w:ind w:firstLine="426"/>
      </w:pPr>
      <w:r w:rsidRPr="00972731">
        <w:t xml:space="preserve">Только не думайте, что это теория. Я водил людей в погружение на Астральный план и в разные глобусы по их накоплениям. Были и в океаническом – омарчиком плавали, человек расписывал, как он это делает, и как кайфно ему там жить, по его накоплениям. Одного дуба видел, один он там стоял в дереве, говорит, а мне хорошо в дереве, я хочу быть. Ну, человек лежит, он видит себя, он проживает, ему нравится. Одного человека, не ученика, водил, который рассказывал, что всё их ученичество заключается в том, чтоб тот или иной элемент питания дать тому или иному дереву, это очень важно, и Учитель обучает, какие элементы питания давать тому или иному дереву, если не дать дереву, то дерево погибнет. И так два часа, но это, слава Богу, был не ученик, это был ребёнок, который пришёл со своей душой по потенциалу из этого глобуса. Ну, как вы думаете, восемнадцать лет. </w:t>
      </w:r>
    </w:p>
    <w:p w:rsidR="008419FF" w:rsidRPr="00972731" w:rsidRDefault="008419FF" w:rsidP="008419FF">
      <w:pPr>
        <w:ind w:firstLine="426"/>
      </w:pPr>
      <w:r w:rsidRPr="00972731">
        <w:rPr>
          <w:i/>
          <w:iCs/>
        </w:rPr>
        <w:t>Реплика</w:t>
      </w:r>
      <w:r>
        <w:rPr>
          <w:i/>
          <w:iCs/>
        </w:rPr>
        <w:t xml:space="preserve"> из зала: - В</w:t>
      </w:r>
      <w:r w:rsidRPr="00972731">
        <w:rPr>
          <w:i/>
          <w:iCs/>
        </w:rPr>
        <w:t>осемнадцать лет, в армию пора</w:t>
      </w:r>
      <w:r w:rsidRPr="00972731">
        <w:rPr>
          <w:i/>
        </w:rPr>
        <w:t>.</w:t>
      </w:r>
      <w:r w:rsidRPr="00972731">
        <w:t xml:space="preserve"> </w:t>
      </w:r>
    </w:p>
    <w:p w:rsidR="008419FF" w:rsidRPr="00972731" w:rsidRDefault="008419FF" w:rsidP="008419FF">
      <w:pPr>
        <w:ind w:firstLine="426"/>
      </w:pPr>
      <w:r w:rsidRPr="00972731">
        <w:t xml:space="preserve">Ведущий: Рановато, он только школу заканчивал, такая большая дылда. Но он пополнит, в общем-то, ну, в принципе его туда… Понимаете, однотипные виды душ по </w:t>
      </w:r>
      <w:r w:rsidRPr="00972731">
        <w:lastRenderedPageBreak/>
        <w:t>деятельности притягиваются, знаешь такое, вот. Вот показано в фильмах, куда не ударь, всё нормально, дубы. Ну, вот куда ни ударь, чувств нет, не выбьешь, боли тоже нет, ну, камень. А вспомните, у демонов  были каменные тела в наказание. А мы радуемся этому в спорте, ну, и так далее.</w:t>
      </w:r>
    </w:p>
    <w:p w:rsidR="008419FF" w:rsidRPr="00972731" w:rsidRDefault="008419FF" w:rsidP="008419FF">
      <w:pPr>
        <w:ind w:firstLine="426"/>
      </w:pPr>
      <w:r w:rsidRPr="00972731">
        <w:t xml:space="preserve">Ещё более высокий – </w:t>
      </w:r>
      <w:r w:rsidRPr="00972731">
        <w:rPr>
          <w:b/>
          <w:bCs/>
        </w:rPr>
        <w:t>Грибы-Розы</w:t>
      </w:r>
      <w:r w:rsidRPr="00972731">
        <w:t xml:space="preserve">. Ну, это грибы нашей жизни. Помните, растут, как грибы. Ну, плевать им на всё: дождик капает – в кайф, хорошо, дождик не капает, ну, и фиолетово. Бомжи, допустим, им всё равно, где жить: на мусорных свалках живут. Где грибы хорошо растут? На мусоре. Вот душа человека, опущенная до глобуса Гриба-Розы. Нет, он по форме человек, но, умерев на свалке, в подворотне или где-то, он выйдет в этот глобус. Почему нужно и бороться с такими проявлениями в человечестве? Чтобы мы здесь не использовали это тело в отрицаловку, накоплением тех глобусов. Пускай грибы, которые мы едим в баночках, туда выходят, а не наши человеческие души. Вот поэтому очень важно бороться с такими проявлениями жизни, что в армии, что с бомжами, что со всеми. Ну, кстати, бомж по своему состоянию гриба-розы выше, чем дубоватый прапорщик в армии, потому что глобус Грибов-Роз восьмой, а Дубы – это седьмой. Я знаю, что некоторых оскорбляет то, что я говорю. Ну, не знаете вы, как живёт планета, не знаете, и если вы оскорбитесь от этого, вы просто нарушите закон Отца. Просто примите, что вы так не видите, и не видели раньше. И если я это говорю, это необязательно моя выдумка. Вы можете по сердцу, вот здесь прочитать, что опыт действия на этих глобусах – вытаскивания оттуда людей и работы там у меня есть. Потому что, если я ученик вышестоящего глобуса, я в нижестоящем могу действовать, как Владыка, и вы тоже, когда научитесь, или когда восстановитесь в правах ученика, то есть, когда научитесь сознательно жить в шести планах. Ученик это тот, кто сознательно действует в шести планах. Ничего страшного в этом нет. </w:t>
      </w:r>
    </w:p>
    <w:p w:rsidR="008419FF" w:rsidRPr="00972731" w:rsidRDefault="008419FF" w:rsidP="008419FF">
      <w:pPr>
        <w:ind w:firstLine="426"/>
      </w:pPr>
      <w:r w:rsidRPr="00972731">
        <w:t xml:space="preserve">Дальше </w:t>
      </w:r>
      <w:r w:rsidRPr="00972731">
        <w:rPr>
          <w:b/>
          <w:bCs/>
        </w:rPr>
        <w:t>девятый глобус Омара или первый Метагалактический</w:t>
      </w:r>
      <w:r w:rsidRPr="00972731">
        <w:t xml:space="preserve">. Восьмой – Гриба-розы. Девятый глобус Омаров – это уже Океанический глобус – жить под водой. У нас был один взгляд интересный координатора, который, взглянув в определённом состоянии, и сказал: «А…, так все ж люди, как в воде живут, в океане плавают и дышат, воздух входит и выходит, а в океане плавают». Он посмотрел на людей взглядом Омарного глобуса, ну, с Астрального плана. Омары, кстати, живут только физикой, только Физическим планом, не принимают никаких других планов. Вот глобус Омаров стоит в синтезе с первым планом физическим. Омары – это те, кто кроме физики не признают ничего. Сразу скажу, чтобы вы омаров видели не только, как животных, их можно расшифровать по-другому: «Ом» «ара» – друг  Ома. Ом – изначальное Слово Отца, которое созидается. Он знает, что Отец всё созидает, он друг этому. Помните, «тамбовский волк тебе брат» – омарное правило. Он друг всему и всем, но живёт так, как он хочет, он не видит Ом, он может согласен, что Отец его созидает, но выше физического плана не видит и видеть не хочет. Или хочет, но необязательно туда лезет, и живёт сам по себе. Многие себя узнают или не многие. Меняйтесь. Если вы друг Отцу, но не проявляете его, можно после смерти побывать на глобусе Омаров. Человек – это по Образу и подобию Отца. Но к вам это уже не относится после этого семинара, но пока мы взяли только первый Образ, а это физика. Умрёте, выйдете с первым Образом, в Омара уже не попадёте, я это уже гарантирую, а в Коши – можете. </w:t>
      </w:r>
    </w:p>
    <w:p w:rsidR="008419FF" w:rsidRPr="00972731" w:rsidRDefault="008419FF" w:rsidP="008419FF">
      <w:pPr>
        <w:ind w:firstLine="426"/>
      </w:pPr>
      <w:r w:rsidRPr="00972731">
        <w:rPr>
          <w:b/>
          <w:bCs/>
        </w:rPr>
        <w:t>Десятый глобус действует на Эфирном плане.</w:t>
      </w:r>
      <w:r w:rsidRPr="00972731">
        <w:t xml:space="preserve"> Вот здесь на эфирном – </w:t>
      </w:r>
      <w:r w:rsidRPr="00972731">
        <w:rPr>
          <w:b/>
          <w:bCs/>
        </w:rPr>
        <w:t>глобус Коши</w:t>
      </w:r>
      <w:r w:rsidRPr="00972731">
        <w:t xml:space="preserve">. Ну, кошечки, рыбки нашей жизни, это понятно. Управительницы эфира, живущие только за счёт эфирной энергетики в любых вариантах, действующие энергетикой, всё от энергии, главное – энергия и так далее. Кошки. С одной стороны, это глобус всех кошек, которые есть на планете, разумных причём, там они разумные, ими управляют. Помните, как король Лев – разумный, да? А, с другой стороны, – это души отдельных людей, которые по своему набору качеств только энергетически туда попадут. Жизнь только Эфиром, только меридианами, жизнь агрессивна, жизнь свободна, пластична, ни к чему не привязана, где хочу – пописаю, где хочу – покакаю, везде всё сделаю. Пописаю, покакаю, </w:t>
      </w:r>
      <w:r w:rsidRPr="00972731">
        <w:lastRenderedPageBreak/>
        <w:t>не обязательно физически, мыслями, чувствами, действиями. Мяу, поцарапаю, везде укушу, не надо – кусану, надо – кусану. Поэтому – по набору качеств, которые животные… Значит глобус Коши – это сейчас самый активный глобус животных качеств. Поэтому, если у вас проявляются животные качества, любые по набору, если они будут сильнее человеческих – вы попадёте в глобус Коши. И вы не думайте, что таких людей мало, достаточно много.</w:t>
      </w:r>
    </w:p>
    <w:p w:rsidR="008419FF" w:rsidRPr="00972731" w:rsidRDefault="008419FF" w:rsidP="008419FF">
      <w:pPr>
        <w:ind w:firstLine="426"/>
        <w:rPr>
          <w:i/>
        </w:rPr>
      </w:pPr>
      <w:r>
        <w:rPr>
          <w:i/>
          <w:iCs/>
        </w:rPr>
        <w:t>Вопрос из зала: - Н</w:t>
      </w:r>
      <w:r w:rsidRPr="00972731">
        <w:rPr>
          <w:i/>
          <w:iCs/>
        </w:rPr>
        <w:t>апример?</w:t>
      </w:r>
    </w:p>
    <w:p w:rsidR="008419FF" w:rsidRPr="00972731" w:rsidRDefault="008419FF" w:rsidP="008419FF">
      <w:pPr>
        <w:ind w:firstLine="426"/>
      </w:pPr>
      <w:r w:rsidRPr="00972731">
        <w:t xml:space="preserve">Ведущий: Нет, я не буду, значит, это не наша тема. Давайте так. Чтобы овладеть глобусами, мы должны иметь синтез девяти планов. Глобусами управляет Мать, и только наша Монада, действуя в девяти сферах и в девяти Образах Отца, может говорить об этих наборах. Если я вам сейчас скажу, я вам буду пудрить мозги, открытым текстом, что-то я скажу правильно, что-то скажу вообще. Зачем пудрить мозги вообще? Всё. </w:t>
      </w:r>
    </w:p>
    <w:p w:rsidR="008419FF" w:rsidRPr="00972731" w:rsidRDefault="008419FF" w:rsidP="008419FF">
      <w:pPr>
        <w:ind w:firstLine="426"/>
      </w:pPr>
      <w:r w:rsidRPr="00972731">
        <w:t xml:space="preserve">Дальше у нас </w:t>
      </w:r>
      <w:r w:rsidRPr="00972731">
        <w:rPr>
          <w:b/>
          <w:bCs/>
        </w:rPr>
        <w:t>глобус Чада</w:t>
      </w:r>
      <w:r w:rsidRPr="00972731">
        <w:t>. Это соответствует Астральному плану и управляет астралом. Люди, живущие только чувствами, и вообще без мыслей. Много будешь знать – быстро состаришься. Мысли – это вредно, чувства – это главное, надо всё чувствовать, чувственное познание мира – основной девиз науки пятой расы. Это всё теперь – Чада. Чада – в переводе – дети, они имеют полуживотное начало, пиво «К</w:t>
      </w:r>
      <w:r w:rsidRPr="00972731">
        <w:rPr>
          <w:i/>
        </w:rPr>
        <w:t>о</w:t>
      </w:r>
      <w:r w:rsidRPr="00972731">
        <w:t xml:space="preserve">зел», получеловеческое. Задача Чад – убрать из себя животное начало и стать человеческим. Но чтобы они стали детьми человеческими, в перспективе глобус Чад – это будут все дети планеты в перспективе, потому что детская энергетика и жизнь отличается от взрослой, очень чётко и категорически. Смена Чада в человека будет от четырнадцати до восемнадцати лет. У одного даже в двенадцать может быть, а у другого и в сорок пять не произойдёт. Но обычно с четырнадцати до восемнадцати будет переход. У самых активных – в двенадцать. Это законы шестой расы. </w:t>
      </w:r>
    </w:p>
    <w:p w:rsidR="008419FF" w:rsidRPr="00972731" w:rsidRDefault="008419FF" w:rsidP="008419FF">
      <w:pPr>
        <w:ind w:firstLine="426"/>
      </w:pPr>
      <w:r w:rsidRPr="00972731">
        <w:t xml:space="preserve">Ну, и </w:t>
      </w:r>
      <w:r w:rsidRPr="00972731">
        <w:rPr>
          <w:b/>
          <w:bCs/>
        </w:rPr>
        <w:t>двенадцатый глобус – это глобус Человека – это Интегральный человек</w:t>
      </w:r>
      <w:r w:rsidRPr="00972731">
        <w:t xml:space="preserve">. Если раньше я бы сказал, что к ним относится всё окружающее человечество. Нет. К нему относится всё окружающее человечество только по форме, а по содержанию – на этот глобус после смерти будут выходить только люди, в перспективе владеющие Огнём и Синтезом, а сейчас ещё Духом и Волей, «не моя воля, а Твоя, Отче». Два закона. Один христианский и мусульманский, ну, или буддийский – правильная мысль, правильное чувство, правильность, то есть восьмеричный путь Будды, законы Христа и отдельные законы Мухаммеда. Ну, там не законы, там по-другому это называется, да, ну, положения, будем так говорить. Вот, кто их выполняет, ещё попадёт на человека и ещё войдёт в Интегральное человечество, в двенадцатый глобус. А когда родится шестая раса, и эти законы устоятся, ну, ближайшие десять-пятнадцать лет, то ещё плюс к этому ещё понадобится входить в Огонь и в Синтез, иначе туда не попадёшь. Значит, по большому счёту, истинного человечества на планете очень маленький процент из шести миллиардов человечества. Нет, по форме это люди, а по содержанию – все предыдущие глобусы, вплоть до нейтрино, но это уже наказанные. Поэтому работать внутри над своими качествами и накоплениями очень важно. </w:t>
      </w:r>
    </w:p>
    <w:p w:rsidR="008419FF" w:rsidRPr="00972731" w:rsidRDefault="008419FF" w:rsidP="008419FF">
      <w:pPr>
        <w:ind w:firstLine="426"/>
      </w:pPr>
      <w:r w:rsidRPr="00972731">
        <w:t xml:space="preserve">Чем отличаются? </w:t>
      </w:r>
      <w:r w:rsidRPr="00972731">
        <w:rPr>
          <w:bCs/>
        </w:rPr>
        <w:t>Чада живут в основном</w:t>
      </w:r>
      <w:r w:rsidRPr="00972731">
        <w:t xml:space="preserve"> </w:t>
      </w:r>
      <w:r w:rsidRPr="00972731">
        <w:rPr>
          <w:bCs/>
        </w:rPr>
        <w:t>чувствами, человек живёт мыслями.</w:t>
      </w:r>
      <w:r w:rsidRPr="00972731">
        <w:t xml:space="preserve"> </w:t>
      </w:r>
      <w:r w:rsidRPr="00972731">
        <w:rPr>
          <w:bCs/>
        </w:rPr>
        <w:t>Что первое у вас в голову приходит по любой ситуации? Чувства или мысли?</w:t>
      </w:r>
      <w:r w:rsidRPr="00972731">
        <w:t xml:space="preserve"> Но, здесь не все потеряно. Почему? Раньше Человеческий глобус был третий, буквально четыре года назад, и поэтому впервые приходящие чувства – это человеческий вариант. Чадовским он стал два года назад, и мы ещё имеем право в первую очередь проявлять чувства, потом мысли. Но если мы хотим жить в шестой расе, у нас в первую очередь в шестой расе должны рождаться мысли. Помните, вчера сухой язык, когда я говорил об Образе. Я специально подчеркнул, что я говорю языком глобуса Интегрального человека, последний час. Вот, чёткое было включение этого глобуса, это немного жестковато было, только потому, что я отсёк все чувства при этом, чтобы показать разницу. Там можно было говорить и чувственно, но  ясной, логической, глубоко простроенной мыслью. Это обязательно. Чувственно ощущать, но ясно. Даже мастера Востока главным в человеке </w:t>
      </w:r>
      <w:r w:rsidRPr="00972731">
        <w:lastRenderedPageBreak/>
        <w:t>признают логику до сих пор из древности. Поэтому владейте логикой – это четвёртая сфера мышления из двенадцати у человека. Не владеете логикой – вы в шестой расе можете не оказаться человеком – чадом или кошечкой. Нет, приходя на Физический план, вы будете видеть себя человеком, но вам придётся себя сознательно перевоспитывать, чтобы им стать.</w:t>
      </w:r>
    </w:p>
    <w:p w:rsidR="008419FF" w:rsidRPr="00972731" w:rsidRDefault="008419FF" w:rsidP="008419FF">
      <w:pPr>
        <w:ind w:firstLine="426"/>
      </w:pPr>
      <w:r w:rsidRPr="00972731">
        <w:rPr>
          <w:b/>
          <w:bCs/>
        </w:rPr>
        <w:t>Тринадцатый глобус – это глобус Ангелов</w:t>
      </w:r>
      <w:r w:rsidRPr="00972731">
        <w:t>. Значит, ангелы – это вестники Отца, они исполнители Воли Отца, и у них, в отличие от человека, нет свободы выбора. Сейчас новый глобус ангелов рождается, и у них может появиться свобода выбора, но пока ещё нет. Что значит вестники Отца? Они жёстко берут весть и линейно действуют. Форм у ангелов несколько. Вот тут человек спрашивал: есть ангел с крыльями, человеческого типа, но это не человек, и он похож по форме на человека, в каком-то смысле. Правда, форма человека бывает без лица у ангелов, вообще без ничего, без глаз, безо рта и всего остального, есть такая форма. А есть с лицом – это уже более высокая премия ангелов, а есть даже не человеческих телесных форм, потому, что вестники ангельские живут теперь для всех глобусов. Но все эти вестники управляются форменно Ангельским глобусом. Есть ангелы для Грибов, есть ангелы для Дубов, есть ангелы для Жидких кристаллов. Формы проявления ангелов от этого разные. Значит, для человека действуют только те ангелы, которые имеют человеческую форму и единственно, что она с крыльями. Но глобус Универсального человека, он у нас восемнадцатый, там тоже есть человеческая форма с крыльями, не ангельская, а человеческая. Есть Универсальный человек без крыльев, есть Универсальный человек с крыльями. И так, и так. Но этот глобус у нас в перспективе. Нет, он есть на планете, но для вас он в перспективе.</w:t>
      </w:r>
    </w:p>
    <w:p w:rsidR="008419FF" w:rsidRPr="00972731" w:rsidRDefault="008419FF" w:rsidP="008419FF">
      <w:pPr>
        <w:ind w:firstLine="426"/>
      </w:pPr>
      <w:r w:rsidRPr="00972731">
        <w:t xml:space="preserve"> У каждого глобуса есть ещё свой физический план, у каждого глобуса есть. Есть Коши, живущие на своём физическом плане. Я ещё раз подчёркиваю, у нас план – синтетический по отношению ко всем глобусам. И переходя сюда, ты будешь иметь или человека, или животную форму, или растительную, или минеральную. Выходя из неё душой, ну, из минерала ты душой не выйдешь, а из растения – уже выйдешь. Некоторые высшие растения даже две чакры имеют или три уже формируются – это основы души, ты попадаешь на разные глобусы, где живёшь там. И у ангелов есть свой, только это не физический план, ангелы живут мирами. И у них это называется, ну, физический мир, если взять наш язык. У них не планы, и у них там есть своё проявление. Есть такой закон: если вышестоящий глобус проявляется в нижестоящем – это считается падшим состоянием. Поэтому, если в человеческом теле ходит ангел – это ангел наказанный или падший ангел. Если человек ходит в чадовском состоянии,  то это человек, какой?  Наказанный или падший человек, не говоря уже о кошачьем, а уже об омарах и вести не буду. То есть, чем ниже глобус, где вы проявляетесь душой своей, тем сильнее вы наказаны или тем глубже вы падаете по закону Отца. Всё. </w:t>
      </w:r>
    </w:p>
    <w:p w:rsidR="008419FF" w:rsidRPr="00972731" w:rsidRDefault="008419FF" w:rsidP="008419FF">
      <w:pPr>
        <w:ind w:firstLine="426"/>
      </w:pPr>
      <w:r w:rsidRPr="00972731">
        <w:t xml:space="preserve">Я так ещё подскажу: Ан-гел, «гел» - это ещё и Гелиос, это одно из имён Солнечного Отца. И </w:t>
      </w:r>
      <w:r w:rsidRPr="00972731">
        <w:rPr>
          <w:bCs/>
        </w:rPr>
        <w:t>ангелы отличаются от человека тем, что их тела и форма ещё поддерживается солнечной энергетикой напрямую</w:t>
      </w:r>
      <w:r w:rsidRPr="00972731">
        <w:t xml:space="preserve">. Кстати, мысль о том, что наши тела будут питаться напрямую солнечной энергетикой – это ангельская мысль. Есть такая мысль философов. Это не так хорошо, как думают об этом люди. Почему? Зависимость только от Солнца и Солнечной системы теряет вариативность в Галактике, в Метагалактике. Поэтому ангелам так сложно преобразиться, они так сложно принимают Учение Синтеза в Метагалактике. То есть, если мы прошли за эти четыре года тридцать два варианта развёртывания Синтеза ФА, они всего несколько. </w:t>
      </w:r>
    </w:p>
    <w:p w:rsidR="008419FF" w:rsidRPr="00972731" w:rsidRDefault="008419FF" w:rsidP="008419FF">
      <w:pPr>
        <w:ind w:firstLine="426"/>
        <w:rPr>
          <w:i/>
        </w:rPr>
      </w:pPr>
      <w:r w:rsidRPr="00972731">
        <w:rPr>
          <w:i/>
        </w:rPr>
        <w:t>Вопрос из зала: неразборчиво.</w:t>
      </w:r>
    </w:p>
    <w:p w:rsidR="008419FF" w:rsidRPr="00972731" w:rsidRDefault="008419FF" w:rsidP="008419FF">
      <w:pPr>
        <w:pStyle w:val="21"/>
        <w:ind w:firstLine="426"/>
        <w:jc w:val="both"/>
        <w:rPr>
          <w:sz w:val="24"/>
        </w:rPr>
      </w:pPr>
      <w:r w:rsidRPr="00972731">
        <w:rPr>
          <w:sz w:val="24"/>
        </w:rPr>
        <w:t xml:space="preserve">Ведущий: Чистое – это как? А лучистые – это кто? </w:t>
      </w:r>
    </w:p>
    <w:p w:rsidR="008419FF" w:rsidRPr="00972731" w:rsidRDefault="008419FF" w:rsidP="008419FF">
      <w:pPr>
        <w:pStyle w:val="21"/>
        <w:ind w:firstLine="426"/>
        <w:jc w:val="both"/>
        <w:rPr>
          <w:i/>
          <w:sz w:val="24"/>
        </w:rPr>
      </w:pPr>
      <w:r w:rsidRPr="00972731">
        <w:rPr>
          <w:i/>
          <w:sz w:val="24"/>
        </w:rPr>
        <w:t xml:space="preserve">Из зала: </w:t>
      </w:r>
      <w:r>
        <w:rPr>
          <w:i/>
          <w:sz w:val="24"/>
        </w:rPr>
        <w:t xml:space="preserve">- </w:t>
      </w:r>
      <w:r w:rsidRPr="00972731">
        <w:rPr>
          <w:i/>
          <w:sz w:val="24"/>
        </w:rPr>
        <w:t xml:space="preserve">Духи. </w:t>
      </w:r>
    </w:p>
    <w:p w:rsidR="008419FF" w:rsidRPr="00972731" w:rsidRDefault="008419FF" w:rsidP="008419FF">
      <w:pPr>
        <w:pStyle w:val="21"/>
        <w:ind w:firstLine="426"/>
        <w:jc w:val="both"/>
        <w:rPr>
          <w:sz w:val="24"/>
        </w:rPr>
      </w:pPr>
      <w:r w:rsidRPr="00972731">
        <w:rPr>
          <w:sz w:val="24"/>
        </w:rPr>
        <w:t xml:space="preserve">Ведущий: Духи. Дух в огне – это жизнь в материи. Дух – на Атмическом плане, там раньше стоял Луч в атмическом теле – вы на седьмой ступени это узнаете. А в материи это называется жизнь. Это жизненное. Неоформленные существа жизни, неоформленные </w:t>
      </w:r>
      <w:r w:rsidRPr="00972731">
        <w:rPr>
          <w:sz w:val="24"/>
        </w:rPr>
        <w:lastRenderedPageBreak/>
        <w:t>– это значит наказанные. Изначальное проявление души Отца. Перевожу так, (неоформленные) не имеющие души, живущие глобусом Коши. Они не имеют души, сейчас мы это выучим. И стремящиеся к звёздам, и выражающие звёздные системы в себе. Все звёздные, знаменитые системы и диктовки текстов идут из глобуса Кошей. Потому что звёздность находится на Астральном плане, а восходят в астральность с десятого или второго плана эфирного, то есть глобус Коши восходит. Понятие «лучистых» пришло из Астрального плана, как чисто астральная энергетика. Но Луч на Астральном плане находится у глобуса Коши. У нас это Астральный план, у глобуса Коши – Атмический план. И на Коши там находится Атмический план, там находится Луч, как тело. Не в форме кошки или человека, а как тело – Луч, ну, столб света. И лучистые приходят, воплощающиеся в жизнь с Астрального плана человеческого или с Атмического плана Коши. Раньше это был Атмический план демонов, буквально два года назад. Поэтому понятие «лучистых» было сформировано Демонским глобусом, и как чистых от демонских форм.</w:t>
      </w:r>
    </w:p>
    <w:p w:rsidR="008419FF" w:rsidRPr="00972731" w:rsidRDefault="008419FF" w:rsidP="008419FF">
      <w:pPr>
        <w:pStyle w:val="21"/>
        <w:ind w:firstLine="426"/>
        <w:jc w:val="both"/>
        <w:rPr>
          <w:sz w:val="24"/>
        </w:rPr>
      </w:pPr>
      <w:r w:rsidRPr="00972731">
        <w:rPr>
          <w:sz w:val="24"/>
        </w:rPr>
        <w:t xml:space="preserve"> А вообще категория чи-сто-ты относится к Эфирному плану. «Чи», «цы» или «ли» – это жизненная энергетика. Чи-сто-та. «Та» – это Тара – Владычица. «Сто»  Тар, «чи» – жизненная энергия ста Тар. В итоге, лучистый, овладев жизненной энергией ста Тар, приходит сюда. Раньше жизненной энергией владел глобус Демонов, сейчас эфирным планом, десятый план, десятый глобус Коши относится ко второму плану эфирной энергетики. Эфирной энергетикой владеют Коши, устремляясь, естественно, куда? На Астральный план. И они берут «лучистых», как чистую энергетику, воплощаясь в жизнь, то есть, преобразуясь из состояния Коши, через лучистую энергетику, в направлении Чада или Человека. Если они лучистые, то в направлении Чада. Если они отказываются от лучистости, то они могут стать Человеком. Это так называемое преобразование внематериальных форм, когда ты ушёл окончательно в Луч и можешь воплотиться в другой глобус. Перевод на язык Планеты Земля-Звезды ФА в Доме Отца. Неважно, какие люди есть в человечестве, вот так это действует в Доме Отца. Я, к сожалению, объяснил немного быстро, это не к этой теме. Но, вот вы сейчас увидели взаимосвязь глобусов, связанных с нашими планами, в том числе человеческим. Ладно, ангелы, ну, кстати, все вот такие вести и такие формы осмысления закладываются на ангельском плане, на Ангельском глобусе, извините, обязательно, в том числе и наши с вами, человеческие. </w:t>
      </w:r>
    </w:p>
    <w:p w:rsidR="008419FF" w:rsidRPr="00972731" w:rsidRDefault="008419FF" w:rsidP="008419FF">
      <w:pPr>
        <w:ind w:firstLine="426"/>
      </w:pPr>
      <w:r w:rsidRPr="00972731">
        <w:t xml:space="preserve">И </w:t>
      </w:r>
      <w:r w:rsidRPr="00972731">
        <w:rPr>
          <w:bCs/>
        </w:rPr>
        <w:t>выше Ангельского глобуса</w:t>
      </w:r>
      <w:r w:rsidRPr="00972731">
        <w:t xml:space="preserve">, теперь уже просто, считай, есть </w:t>
      </w:r>
      <w:r w:rsidRPr="00972731">
        <w:rPr>
          <w:b/>
          <w:bCs/>
        </w:rPr>
        <w:t>глобус Глобального</w:t>
      </w:r>
      <w:r w:rsidRPr="00972731">
        <w:t xml:space="preserve"> </w:t>
      </w:r>
      <w:r w:rsidRPr="00972731">
        <w:rPr>
          <w:b/>
          <w:bCs/>
        </w:rPr>
        <w:t>человека</w:t>
      </w:r>
      <w:r w:rsidRPr="00972731">
        <w:t xml:space="preserve">, это куда мы восходим из Интегрального человека – </w:t>
      </w:r>
      <w:r w:rsidRPr="00972731">
        <w:rPr>
          <w:bCs/>
        </w:rPr>
        <w:t>это Человек</w:t>
      </w:r>
      <w:r w:rsidRPr="00972731">
        <w:t xml:space="preserve"> </w:t>
      </w:r>
      <w:r w:rsidRPr="00972731">
        <w:rPr>
          <w:bCs/>
        </w:rPr>
        <w:t>Метагалактики</w:t>
      </w:r>
      <w:r w:rsidRPr="00972731">
        <w:rPr>
          <w:b/>
          <w:bCs/>
        </w:rPr>
        <w:t xml:space="preserve">, </w:t>
      </w:r>
      <w:r w:rsidRPr="00972731">
        <w:rPr>
          <w:bCs/>
        </w:rPr>
        <w:t>который умеет действовать метагалактически.</w:t>
      </w:r>
    </w:p>
    <w:p w:rsidR="008419FF" w:rsidRPr="00972731" w:rsidRDefault="008419FF" w:rsidP="008419FF">
      <w:pPr>
        <w:ind w:firstLine="426"/>
        <w:rPr>
          <w:b/>
        </w:rPr>
      </w:pPr>
      <w:r w:rsidRPr="00972731">
        <w:t xml:space="preserve">А </w:t>
      </w:r>
      <w:r w:rsidRPr="00972731">
        <w:rPr>
          <w:bCs/>
        </w:rPr>
        <w:t>дальше идут</w:t>
      </w:r>
      <w:r w:rsidRPr="00972731">
        <w:t xml:space="preserve"> </w:t>
      </w:r>
      <w:r w:rsidRPr="00972731">
        <w:rPr>
          <w:bCs/>
        </w:rPr>
        <w:t>просто</w:t>
      </w:r>
      <w:r w:rsidRPr="00972731">
        <w:rPr>
          <w:b/>
          <w:bCs/>
        </w:rPr>
        <w:t xml:space="preserve"> </w:t>
      </w:r>
      <w:r w:rsidRPr="00972731">
        <w:rPr>
          <w:bCs/>
        </w:rPr>
        <w:t xml:space="preserve">глобусы </w:t>
      </w:r>
      <w:r w:rsidRPr="00972731">
        <w:rPr>
          <w:b/>
          <w:bCs/>
        </w:rPr>
        <w:t>Универсального Ангела</w:t>
      </w:r>
      <w:r w:rsidRPr="00972731">
        <w:t xml:space="preserve">, дальше </w:t>
      </w:r>
      <w:r w:rsidRPr="00972731">
        <w:rPr>
          <w:b/>
        </w:rPr>
        <w:t>Универсального Человека</w:t>
      </w:r>
      <w:r w:rsidRPr="00972731">
        <w:t xml:space="preserve"> – это тот, который может действовать за Метагалактикой, </w:t>
      </w:r>
      <w:r w:rsidRPr="00972731">
        <w:rPr>
          <w:b/>
        </w:rPr>
        <w:t>Синтезобраза,</w:t>
      </w:r>
      <w:r w:rsidRPr="00972731">
        <w:t xml:space="preserve"> </w:t>
      </w:r>
      <w:r w:rsidRPr="00972731">
        <w:rPr>
          <w:b/>
        </w:rPr>
        <w:t>Единого человека</w:t>
      </w:r>
      <w:r w:rsidRPr="00972731">
        <w:t xml:space="preserve"> – это уже полнота выражения Метагалактического человека в управлении разными процессами Метагалактики; </w:t>
      </w:r>
      <w:r w:rsidRPr="00972731">
        <w:rPr>
          <w:b/>
        </w:rPr>
        <w:t>Сына, Дочери</w:t>
      </w:r>
      <w:r w:rsidRPr="00972731">
        <w:t xml:space="preserve">, Христа  Христины, все мы Сыны и Дочери. То есть всеми процессами управляют Сыны и Дочери на планете и </w:t>
      </w:r>
      <w:r w:rsidRPr="00972731">
        <w:rPr>
          <w:b/>
        </w:rPr>
        <w:t xml:space="preserve">Отца Матери. Двадцать глобусов. </w:t>
      </w:r>
    </w:p>
    <w:p w:rsidR="008419FF" w:rsidRPr="00972731" w:rsidRDefault="008419FF" w:rsidP="008419FF">
      <w:pPr>
        <w:ind w:firstLine="426"/>
      </w:pPr>
      <w:r w:rsidRPr="00972731">
        <w:t xml:space="preserve">Значит, </w:t>
      </w:r>
      <w:r w:rsidRPr="00972731">
        <w:rPr>
          <w:bCs/>
        </w:rPr>
        <w:t>каждый из глобусов имеет свой набор условий, законов и вариантов</w:t>
      </w:r>
      <w:r w:rsidRPr="00972731">
        <w:t xml:space="preserve"> </w:t>
      </w:r>
      <w:r w:rsidRPr="00972731">
        <w:rPr>
          <w:bCs/>
        </w:rPr>
        <w:t>деятельности</w:t>
      </w:r>
      <w:r w:rsidRPr="00972731">
        <w:t xml:space="preserve"> – полнота, и мы ещё вернёмся к теме глобусов на девятом монадическом плане, когда мы будем изучать тему Монады. А, да, так будет легче вам: </w:t>
      </w:r>
      <w:r w:rsidRPr="00972731">
        <w:rPr>
          <w:b/>
        </w:rPr>
        <w:t>д</w:t>
      </w:r>
      <w:r w:rsidRPr="00972731">
        <w:rPr>
          <w:b/>
          <w:bCs/>
        </w:rPr>
        <w:t>ля нас с</w:t>
      </w:r>
      <w:r w:rsidRPr="00972731">
        <w:t xml:space="preserve"> </w:t>
      </w:r>
      <w:r w:rsidRPr="00972731">
        <w:rPr>
          <w:b/>
          <w:bCs/>
        </w:rPr>
        <w:t>вами глобусы, как набор условий жизни. А для планеты набор глобусов – это набор сфер</w:t>
      </w:r>
      <w:r w:rsidRPr="00972731">
        <w:t xml:space="preserve"> </w:t>
      </w:r>
      <w:r w:rsidRPr="00972731">
        <w:rPr>
          <w:b/>
          <w:bCs/>
        </w:rPr>
        <w:t>Монады Планеты Земля-Звезды ФА</w:t>
      </w:r>
      <w:r w:rsidRPr="00972731">
        <w:t>. Ну, как биосфера, атмосфера, литосфера, вот из набора сфер состоит то, что, мы видим на планете. Теперь представьте, что Монада планеты состоит из сфер жизни. Не атмо-, био- или литосфера, да? А сфер жизни с разным набором энергетики. И один набор энергетики создаёт одну параллельность – глобус Омаров, другой набор энергетики создаёт другую параллельность – наш Человеческий, третий набор энергетики создаёт третью параллельность – глобус Чад. А в синтезе двадцати глобусов, это что? Планета Земля-Звезда ФА.</w:t>
      </w:r>
    </w:p>
    <w:p w:rsidR="008419FF" w:rsidRPr="00972731" w:rsidRDefault="008419FF" w:rsidP="008419FF">
      <w:pPr>
        <w:ind w:firstLine="426"/>
      </w:pPr>
      <w:r w:rsidRPr="00972731">
        <w:lastRenderedPageBreak/>
        <w:t xml:space="preserve">Мне однажды, я просто так покажу интересный вариант. Однажды один верующий человек сказал на это всё: </w:t>
      </w:r>
    </w:p>
    <w:p w:rsidR="008419FF" w:rsidRPr="00972731" w:rsidRDefault="008419FF" w:rsidP="008419FF">
      <w:pPr>
        <w:ind w:firstLine="426"/>
      </w:pPr>
      <w:r w:rsidRPr="00972731">
        <w:t xml:space="preserve">Но человек – это же самое разумное существо на планете, это единственное разумное, как ты можешь так говорить?» </w:t>
      </w:r>
    </w:p>
    <w:p w:rsidR="008419FF" w:rsidRPr="00972731" w:rsidRDefault="008419FF" w:rsidP="008419FF">
      <w:pPr>
        <w:ind w:firstLine="426"/>
      </w:pPr>
      <w:r w:rsidRPr="00972731">
        <w:t>Я говорю: Да? Ты верующий?</w:t>
      </w:r>
    </w:p>
    <w:p w:rsidR="008419FF" w:rsidRPr="00972731" w:rsidRDefault="008419FF" w:rsidP="008419FF">
      <w:pPr>
        <w:ind w:firstLine="426"/>
      </w:pPr>
      <w:r w:rsidRPr="00972731">
        <w:t xml:space="preserve">Верующий. </w:t>
      </w:r>
    </w:p>
    <w:p w:rsidR="008419FF" w:rsidRPr="00972731" w:rsidRDefault="008419FF" w:rsidP="008419FF">
      <w:pPr>
        <w:ind w:firstLine="426"/>
      </w:pPr>
      <w:r w:rsidRPr="00972731">
        <w:t xml:space="preserve">А ангел разумный? </w:t>
      </w:r>
    </w:p>
    <w:p w:rsidR="008419FF" w:rsidRPr="00972731" w:rsidRDefault="008419FF" w:rsidP="008419FF">
      <w:pPr>
        <w:ind w:firstLine="426"/>
      </w:pPr>
      <w:r w:rsidRPr="00972731">
        <w:t xml:space="preserve">Он так вздрагивает: Да. </w:t>
      </w:r>
    </w:p>
    <w:p w:rsidR="008419FF" w:rsidRPr="00972731" w:rsidRDefault="008419FF" w:rsidP="008419FF">
      <w:pPr>
        <w:ind w:firstLine="426"/>
      </w:pPr>
      <w:r w:rsidRPr="00972731">
        <w:t xml:space="preserve">Так, что ж ты его унизил? Ты ж сказал, что человек самое разумное, а у меня Ангельский глобус вышестоящий. </w:t>
      </w:r>
    </w:p>
    <w:p w:rsidR="008419FF" w:rsidRPr="00972731" w:rsidRDefault="008419FF" w:rsidP="008419FF">
      <w:pPr>
        <w:ind w:firstLine="426"/>
      </w:pPr>
      <w:r w:rsidRPr="00972731">
        <w:t xml:space="preserve">Он раз, растерялся, говорит: </w:t>
      </w:r>
    </w:p>
    <w:p w:rsidR="008419FF" w:rsidRPr="00972731" w:rsidRDefault="008419FF" w:rsidP="008419FF">
      <w:pPr>
        <w:ind w:firstLine="426"/>
      </w:pPr>
      <w:r w:rsidRPr="00972731">
        <w:t>Ну, не подумал.</w:t>
      </w:r>
    </w:p>
    <w:p w:rsidR="008419FF" w:rsidRPr="00972731" w:rsidRDefault="008419FF" w:rsidP="008419FF">
      <w:pPr>
        <w:ind w:firstLine="426"/>
      </w:pPr>
      <w:r w:rsidRPr="00972731">
        <w:t>Всё увидел, расшифровывать не надо. То есть нельзя утверждать, что мы самые разумные. На планете уже есть глобальные люди, и есть универсальные люди. Наши Владыки, многие из тех, кого знаете, относятся к глобусу Единого человека, они там живут, Сынов, Дочерей и Отцов, Матерей. Вот Владыки Иерархии, которых вы знаете, живут на этих глобусах, но при этом они работают с нами в этом проявлении. И ещё раз скажу, я сказал вам сейчас самый простой взгляд. И вы не думайте, что это сложно. Планета ещё сложней. Если я скажу, что каждый глобус ещё развивает определённый план Планеты Земля- Звезды ФА вне глобуса по тем номерам, которые там проставлены, вот та тема будет сложная. Это ещё, более-менее удобоваримое нашими мозгами.</w:t>
      </w:r>
    </w:p>
    <w:p w:rsidR="008419FF" w:rsidRPr="00972731" w:rsidRDefault="008419FF" w:rsidP="008419FF">
      <w:pPr>
        <w:ind w:firstLine="426"/>
      </w:pPr>
      <w:r w:rsidRPr="00972731">
        <w:t xml:space="preserve">Ну, а теперь мы возвращаемся к этому, значит, итак, мы были в глобусе Человека, развиваемся в  шестую расу, и мы раньше жили, смотрите, семью планами. Адиплан, ну, вот нумерация, седьмой был пуст. На Монаде, понятно, был треугольник, если брать по Блаватской, была Атма, там, где лучи, остаются у чад. У нас их уже там нету. Был Буддхический план, Манасический, состоящий из высшего и низшего манаса, Астральный план и Эфирно-физический план. Это то, что у человека действовало до тысяча девятьсот девяносто девятого года. </w:t>
      </w:r>
    </w:p>
    <w:p w:rsidR="008419FF" w:rsidRPr="00972731" w:rsidRDefault="008419FF" w:rsidP="008419FF">
      <w:pPr>
        <w:ind w:firstLine="426"/>
      </w:pPr>
      <w:r w:rsidRPr="00972731">
        <w:t>Значит Атма, Буддхи и Манас, вот я взял – это Высшая Душа по Блаватской. Я не буду рисовать треугольники, как у неё, достаточно, что набор человека был из шести планов жизни. Седьмой план, напоминаю, был пуст – не было Образов Отца, то, что мы вчера с вами сделали. И это высоко, потому что, помните, атланты жили буквально набором трёх планов, ну, с монадой – четырёх. После атлантов в пятой расе появилось пять планов, кстати, Будда сформировал своим учением шестой план – буддхи – отсюда он так и называется. Ну, вернее, сейчас четвёртый. Четвёртый был в предыдущем, а сейчас шестой. И человечество жило шестью планами. Сейчас это планирование отдано глобусу Чад – детей, другими словами, все, кто продолжает жить в этом планировании, начинают идти в глобус Чадовский. Почему? Чадо – это Астральный план, они продолжают жить астрально. То есть все тексты Блаватской основаны на этом, Алисы Бейли основаны на этом, Рерихов основаны на этой схеме. И если эту схему не изменить, идут в какой глобус? Чадовский. Вот этими планами живут Чада.</w:t>
      </w:r>
    </w:p>
    <w:p w:rsidR="008419FF" w:rsidRPr="00972731" w:rsidRDefault="008419FF" w:rsidP="008419FF">
      <w:pPr>
        <w:ind w:firstLine="426"/>
      </w:pPr>
      <w:r w:rsidRPr="00972731">
        <w:t>Человеческий глобус сейчас живёт десятью планами. Был разделён Эфиро-физический на физику и эфир. Что при этом произошло? Если в предыдущей эпохе у нас на Эфирном плане был эфирный двойник, то в новой эпохе у нас появилось эфирное тело. Чем они отличаются? Эфирный двойник – это то, что распадается после смерти тела за 40 дней, ну, 9 дней отделяется от тела, 40 дней распадается, поэтому мы так празднуем эти два события. Эфирное тело – это то, чем можно жить после смерти</w:t>
      </w:r>
      <w:r w:rsidRPr="00972731">
        <w:rPr>
          <w:b/>
          <w:bCs/>
        </w:rPr>
        <w:t>. Эфирное тело – это не двойник, а это постоянный</w:t>
      </w:r>
      <w:r w:rsidRPr="00972731">
        <w:t xml:space="preserve"> </w:t>
      </w:r>
      <w:r w:rsidRPr="00972731">
        <w:rPr>
          <w:b/>
          <w:bCs/>
        </w:rPr>
        <w:t>источник энергетики.</w:t>
      </w:r>
      <w:r w:rsidRPr="00972731">
        <w:t xml:space="preserve"> И когда у нас здесь появился не двойник, а постоянный источник энергетики, эфирное тело стало независимо от энергетики физического тела, и от окружающей энергетики, и оно </w:t>
      </w:r>
      <w:r w:rsidRPr="00972731">
        <w:rPr>
          <w:b/>
          <w:bCs/>
        </w:rPr>
        <w:t>получает постоянную жизненную энергетику от Отца.</w:t>
      </w:r>
      <w:r w:rsidRPr="00972731">
        <w:t xml:space="preserve"> Изучать мы это будем на второй ступени, я просто сейчас основы даю. </w:t>
      </w:r>
    </w:p>
    <w:p w:rsidR="008419FF" w:rsidRPr="00972731" w:rsidRDefault="008419FF" w:rsidP="008419FF">
      <w:pPr>
        <w:pStyle w:val="21"/>
        <w:jc w:val="both"/>
        <w:rPr>
          <w:color w:val="FF0000"/>
          <w:sz w:val="24"/>
        </w:rPr>
      </w:pPr>
      <w:r w:rsidRPr="00972731">
        <w:rPr>
          <w:sz w:val="24"/>
        </w:rPr>
        <w:lastRenderedPageBreak/>
        <w:t>Астральный план стал третьим, Манасический план – высший и низший манас разделился на два плана: на Причинный план – высший манас, по-старому,  и Ментальный план – низший манас. Ну, чтобы это различить, так скажу: Ментальный план – «ментас» – в  переводе – мысль по-латински, это наше мышление, низший манас – это формирование нашего мышления, высший манас – это то, что мы называли высоким, высокой мыслью, в новых вариантах – это смыслы. Мы на сегодняшней теме изучали смыслы. Они относятся к Причинному плану. Вот смотрите, если Высшая Душа глобуса Чад или в предыдущей эпохе заканчивалась на пятом Атмическом плане, то Высшая Душа нового человечества начинается с пятого и охватывает четыре плана. То есть на Причинном плане есть стыковка Высшей Души предыдущей эпохи, извините, вашей, если вы не преобразились до вчерашних тел нового Образа Отца, вы живёте атмой на пятом плане. Ну, ладно, это не обижайтесь, это естественно.</w:t>
      </w:r>
    </w:p>
    <w:p w:rsidR="008419FF" w:rsidRPr="00972731" w:rsidRDefault="008419FF" w:rsidP="008419FF">
      <w:pPr>
        <w:ind w:firstLine="708"/>
      </w:pPr>
      <w:r w:rsidRPr="00972731">
        <w:t xml:space="preserve">После вчерашнего Образа Отца и преображения у вас Высшая Душа начинает развёртываться вот так, где пятым планом для вас стал не Атмический, а Причинный, поэтому я так много отдал теме Высшей Души и развёртывания Образа Отца сегодня, чтобы закрепить это у вас. Вот, посмотрите: в пятницу те, кто впервые пришёл на Синтез, не те, кто что-то уже прочёл, впервые, вы жили вот этим планированием, автоматически – хотите вы этого или нет – это закон Отца. Почему? Только усилием мы входим в царствие небесное. Значит, нужно было усилие, чтобы перейти на новое планирование. Взяв вчера новый Образ Отца, вы вошли в новое планирование, и ваша Высшая Душа теперь живёт не тремя планами Чадовского глобуса или старочеловеческого глобуса, а так как вы жили до тысяча девятьсот девяносто девятого года, вы ещё живёте Человеческим глобусом семиплановости. А вот новые дети, воплощённые после тысяча девятьсот девяносто девятого года, ну, рождённые – они должны или так жить в смеси человека, или так жить и становиться чадом. Пока они живут в смеси, потому что дети. А вот годиков через восемь-двенадцать, когда им станет четырнадцать-шестнадцать лет, к две тысячи четырнадцатому году, ну, по шестнадцать лет, вы сами понимаете, они должны будут перейти на десятиплановость. Вот тогда вы узнаете, что такое жизнь настоящего Интегрального человека. Увидите. Сейчас они ещё только-только рождаются. </w:t>
      </w:r>
    </w:p>
    <w:p w:rsidR="008419FF" w:rsidRPr="00972731" w:rsidRDefault="008419FF" w:rsidP="008419FF">
      <w:pPr>
        <w:ind w:firstLine="426"/>
      </w:pPr>
      <w:r w:rsidRPr="00972731">
        <w:t xml:space="preserve">Вот разница того, что вы даже вчера вечером, взяв новый Образ Отца, включили в себе, очень большая разница. Сейчас я ещё только договорю, и вы будете смеяться. Ладно, шестой план – Буддхический, был раньше четвертым, остался Атмическим, раньше был, только преобразился, совсем другим стал, фактически, кроме Лотоса Сердца, здесь ничего не осталось, хотя вы это не знали. Ну, то есть это не к вам, человечество раньше выше астрального тела и чакр вообще ничего не знало. Вот это всё мы будем проходить на каждой ступени, строение человека везде. </w:t>
      </w:r>
    </w:p>
    <w:p w:rsidR="008419FF" w:rsidRPr="00972731" w:rsidRDefault="008419FF" w:rsidP="008419FF">
      <w:pPr>
        <w:ind w:firstLine="426"/>
      </w:pPr>
      <w:r w:rsidRPr="00972731">
        <w:t>Дальше девятый Монадический, раньше был шестым, стал девятым, и Анупадический, раньше был седьмой план – адиплан, как пустой план, а тем, что мы стяжали Образы Отца, прошли Второе рождение, Анупадический план стал насыщен Образами Отца, и мы начали жить Образами Отца. Понятно, да, свободно.</w:t>
      </w:r>
    </w:p>
    <w:p w:rsidR="008419FF" w:rsidRPr="00972731" w:rsidRDefault="008419FF" w:rsidP="008419FF">
      <w:pPr>
        <w:ind w:firstLine="284"/>
      </w:pPr>
      <w:r w:rsidRPr="00972731">
        <w:t xml:space="preserve"> В итоге, человечество имеет десять планов, я могу продолжать это до двадцать восьмого, но вам это не принципиально сейчас. Почему? На сегодняшний день Интегральная вселенная для вас проявляется в десяти планах, но ученики Дома Отца живут в двадцати, а должны учиться действовать в двадцати восьми. Это так, на перспективу, чтоб вы знали, к чему мы вас ведём, чтоб вы научились свободно там жить и действовать. Мы тоже этому учимся, только мы различаемся тем, что мы за эти годы приобрели опыт и уже идём, ну, чуть дальше, а вы только начинаете в это входить и учитесь в этом идти. Разница только в этом. У нас есть ученики, уже, которые устремлённо идут и обгоняют некоторых тех, которые лет уже восемь этим занимаются. Весь вопрос в том, как вы внутри себя учитесь, открытым текстом: у нас есть ученики, которые обогнали многих, даже сильных учеников за два-три года своей активной внутренней деятельности. </w:t>
      </w:r>
    </w:p>
    <w:p w:rsidR="008419FF" w:rsidRPr="00972731" w:rsidRDefault="008419FF" w:rsidP="008419FF">
      <w:pPr>
        <w:ind w:firstLine="426"/>
      </w:pPr>
      <w:r w:rsidRPr="00972731">
        <w:lastRenderedPageBreak/>
        <w:t xml:space="preserve">А теперь главное, что вы должны увидеть, чтобы не попадаться на удочку старой эпохе. Это и смешно, и грустно. Смотрите, эфирная физика предыдущей эпохи становится чистой физикой, значит всё, что относилось к энергетике, энергетика – это характеристика эфирного плана, к энергетической экстрасенсорной деятельности до тысяча девятьсот девяносто девятого года сейчас является чистой физикой. Пример, раньше экстрасенсы, да и сейчас многие, пользуются биополем. Биополе рождается биосферой, это первая сфера Монады, вот здесь, а первая сфера Монады отвечает за Физический план. В итоге биополе – это монадическое выражение на Физическом плане. Вот теперь вы можете осознать закон: всё во всем. Десять планов выражаются друг в друге как подпланы. И десять планов Отца на физическом плане становятся десятью подпланами. У нас мысль физическая есть? Есть. Выражение ментала на каком подплане? На четвёртом. У нас первая сфера – биосфера, есть? Есть. Она выражается на каком? На девятом подплане, как биополе. И экстрасенс до сих пор им пользуется. В итоге, экстрасенс не выходит ни на какой Эфирный или Астральный план, а живёт, извините, всего лишь на девятом подплане Физического плана. Он развитый человек, потому что жить на девятом подплане Физического плана или по-ихнему, монада на шестом плане, на шестом подплане… вот, заметьте, у Чад монада на шестом подплане, у Человека на девятом. Это высоко, потому что обычный человек живёт чувствами, то есть третий план, на третьем подплане, второй план на втором подплане. </w:t>
      </w:r>
    </w:p>
    <w:p w:rsidR="008419FF" w:rsidRPr="00972731" w:rsidRDefault="008419FF" w:rsidP="008419FF">
      <w:pPr>
        <w:ind w:firstLine="426"/>
      </w:pPr>
      <w:r w:rsidRPr="00972731">
        <w:t xml:space="preserve">Дальше, все накопления астрала предыдущей эпохи у нового человечества переходят на эфир. Вот поэтому в учебниках вы часто видите, в некоторых, что чакры на Эфирном плане. Чакра – это деятельность астрального тела, но так как раньше астральное тело было вторым, то по закону числовых аналоги, всё, что вы накопили на астрале в предыдущей эпохе, сейчас отдаётся в ваш эфир. Открытым текстом: все ясновидения в предыдущей эпох, до тысяча девятьсот девяносто девятого года, все Учения там, созданные об астрале, теперь на эфире. Берёте книжку, смотрите год издания, думаете, что автор до этого годы работал, и осознаёте, какой это эпохи. Берёте Блаватскую, осознаёте, что она писала сто пятьдесят лет назад. Я вам говорю, что надо читать астральным телом, вот этим, на втором плане. В новой эпохе, каким телом надо читать? Эфирным, там все законы Блаватской, и «Тайная доктрина» станет понятной. Во, увидели. </w:t>
      </w:r>
    </w:p>
    <w:p w:rsidR="008419FF" w:rsidRPr="00972731" w:rsidRDefault="008419FF" w:rsidP="008419FF">
      <w:pPr>
        <w:ind w:firstLine="426"/>
      </w:pPr>
      <w:r w:rsidRPr="00972731">
        <w:t xml:space="preserve">Таким образом Отец освобождает от накоплений старой эпохи, а так как вершина деятельности – астральные  чакры, а они теперь отдают свою энергетику эфиру, где чакр нету, то все накопления человечества предыдущего относятся к эфиру и физике. Хотите, докажу ещё один парадокс, самый знаменитый. Наша наука до сих пор сидит на парадоксе, на утверждении – чувственное познание мира. Так как наука формировалась двести-триста лет, это оттуда идёт, естественно она живёт этими планами, чувственное познание мира раньше было в двух планах. Увидели, да? Сейчас передалось тоже на два плана – эфир, физику. Что изучает наука? – Энергетику и вещество, вещество – физика, энергетика эфира в синтезе – то, что наука видит, как материю, поэтому она до конца её познать не может, потому что материя живёт в пяти планах, а наука ориентирована в двух, поэтому не все законы с наукой стыкуются. Вспомните все процессы науки, только об энергетике, об электричестве, об ускорителях электрических и о веществе – создании  новых материалов, всё, эфир и физика – чувственное познание мира. Новая наука предполагает уже другое чувственное познание мира, основанное на ментальности, помните, я сказал? Манас – все манасические накопления отдаются астралу. </w:t>
      </w:r>
    </w:p>
    <w:p w:rsidR="008419FF" w:rsidRPr="00972731" w:rsidRDefault="008419FF" w:rsidP="008419FF">
      <w:pPr>
        <w:ind w:firstLine="426"/>
      </w:pPr>
      <w:r w:rsidRPr="00972731">
        <w:t xml:space="preserve">Пример, агни-йога, «Агни» – бог  огня, я вчера говорил, относился к Манасическому плану, к Причинному по-новому, но Манасическому. Высший манас, он управлял стихией огня, которая раньше находилась на Высшем манасе. Куда из неё агни-йога отдаётся? С Астрального плана. Причём не думайте, что я говорю вам это бессознательно, совершенно сознательно, я руководил агни-йогами два года в Краснодаре, клуб целый был. Я был одним из руководителей, как правило, это была целая организация. Ну, в восьмидесятых годах, в то время это там запрещалось всё, а я это делал, на радостях. Поэтому я не </w:t>
      </w:r>
      <w:r w:rsidRPr="00972731">
        <w:lastRenderedPageBreak/>
        <w:t xml:space="preserve">огульно говорю об агни-йогах, я ссылаюсь на конкретные знания этого, и она теперь вот здесь теперь сидит, поэтому у них так много астральности  или страхов, что всё, что не от агни-йоги это от демонов, от темноты. И фактически, по закону зеркала, если ты боишься демонов, ты сам становишься демоном, и Елена Ивановна об этом писала, она не забывает об этом, она всегда употребляет, вот так вот. Ну, или другое подтверждение, Елена Ивановна общалась и писала Агни-йогу, общаясь с существами тонко материальными, ну, это описано из разных там источников. Раньше это был второй план астральный, теперь это эфирный план. Ну, без комментариев. </w:t>
      </w:r>
    </w:p>
    <w:p w:rsidR="008419FF" w:rsidRPr="00972731" w:rsidRDefault="008419FF" w:rsidP="008419FF">
      <w:pPr>
        <w:ind w:firstLine="426"/>
      </w:pPr>
      <w:r w:rsidRPr="00972731">
        <w:t xml:space="preserve">Все накопления Буддхического плана, значит, огонь Буддхического плана раньше назывался «сам-адхи», «самадхи», переходят на современный ментальный, другими словами, все, кто имел просветление в самадхи, теперь выше Ментального плана не поднимаются. Самое тяжёлое из этого, что на Буддхическом плане в предыдущую эпоху, это и меня, как ученика, коснулось и всех вас, кто учениками, те, кто имел первое посвящение ученика солнечное, относилось к Буддхическому плану – четвёртому, а теперь оно по потенциалу равно Ментальному плану, то есть ко второму планетарному посвящению. И его нужно переподтверждать на шестом плане современной эпохи. Это закон Иерархии. Право на первое солнечное у вас осталось, а его насыщенность и возможности действия теперь равны второму планетарному. То есть управлять так, как раньше, своей жизнью вы уже не сможете, поэтому так много сложностей бывает. Раньше было свободней и легче. Это потому, что изменения пошли. </w:t>
      </w:r>
    </w:p>
    <w:p w:rsidR="008419FF" w:rsidRPr="00972731" w:rsidRDefault="008419FF" w:rsidP="008419FF">
      <w:pPr>
        <w:ind w:firstLine="425"/>
      </w:pPr>
      <w:r w:rsidRPr="00972731">
        <w:t>Атмический план. Раньше вся Воля Отца… Будда, сидящий в лотосе, сидел на Атмическом плане, знаменитые рисуночки, вот здесь. Саттори – огонь Атмического плана, все Бодхисаттвы шли с Атмического плана. Вообще, с атмой связано всё, что мы знаем о буддизме, о лотосах, о сидящих в них, и даже о Лучах, только не человеческих… ну, допустим даже лучистых, теперь, допустим даже Человеческого глобуса, теперь это относится к Причинному плану. А так как вот здесь заканчивается материя, то вся атма и все лучи предыдущей эпохи не идут дальше Причинного плана: причинно-следственные действия, Владыки кармы, силы природы, силы планеты. Всё, что к атме относилось, солнечный ученик второго посвящения, теперь он на Причинном плане. Это высоко было для предыдущей эпохи, а теперь их штук десять.</w:t>
      </w:r>
    </w:p>
    <w:p w:rsidR="008419FF" w:rsidRPr="00972731" w:rsidRDefault="008419FF" w:rsidP="008419FF">
      <w:pPr>
        <w:ind w:firstLine="425"/>
      </w:pPr>
      <w:r w:rsidRPr="00972731">
        <w:t xml:space="preserve">Монадический план, все накопления Монады предыдущего теперь на буддхи, а адиплан был пустой, и атма, аматика, это вообще новый план, монада и анупада становятся чистыми, без накоплений предыдущей эпохи. Поэтому атма начинает строиться по новым законам, эфир начинает строиться по новым законам, ментал начинает строиться по новым законам – это новые планы, которые раньше у нас с вами не действовали. Теперь посмотрите, каждое Учение приносит в жизнь новые планы. Вот Будда принёс Буддхический план, там, ну, Христос тоже – ну, Причинный, Манасический, так скажем, и частично атмический. В Учении Синтеза за четыре года появился чисто новый план – Аматический  – восьмой, были сформированы новый план Эфирный, новый план Ментальный, хотя и вырос из Низшего манаса, но он новый как план. Увидели? И был заполнен и преображен адиплан и стал Анупадическим, и фактически мы из шести планов предыдущей эпохи, седьмой пуст, он был обозначен, но не действовал, вышли в десять планов новой эпохи. И эфир, ментал, аматика и анупада – это то, что за четыре года сделали ученики Дома Отца во всех планах, в том числе и на физике. Это организация, которую мы и вам предлагаем создать здесь, на территории Киева, так скажу. Сознательно мы это делаем для того, чтобы сделать чистый эфир, и можно было преобразить глобус Демонов, и мы в этом участвовали, которые раньше управляли эфирно-физическими взаимодействиями, а сейчас этим управляет глобус Коши, но Коши выполняют Волю Отца, а демоны исполняли только свою волю. Поэтому, если Коши скажет, что ты ученик Человеческого глобуса, он скажет, извините, и пойдут своими делами заниматься. А если демон скажет: ну, давай поборемся, подумаешь, ученик. Просто Коши знают, что все ученики в духе едины, помните – один за всех, и все за одного – это девиз учеников, и </w:t>
      </w:r>
      <w:r w:rsidRPr="00972731">
        <w:lastRenderedPageBreak/>
        <w:t>если одному ученику тяжело, все остальные близлежащие другим помогают, ну, поэтому один кулак вырастает по мере движения сразу в помощь многих кулаков. Ну, поэтому Коши знают и уходят, а демоны  это долго соображали, поэтому у них были такие каменные тела, они просто не пытались сопротивляться, они не понимали, ну, это есть.</w:t>
      </w:r>
    </w:p>
    <w:p w:rsidR="008419FF" w:rsidRPr="00972731" w:rsidRDefault="008419FF" w:rsidP="008419FF">
      <w:pPr>
        <w:ind w:firstLine="426"/>
      </w:pPr>
      <w:r w:rsidRPr="00972731">
        <w:t xml:space="preserve"> Вот это переход планов новой эпохи. Я бы очень рекомендовал вам эту схему запомнить, мы убежим сейчас на полчаса, сейчас будет перерыв, перепишете, ну, это ещё не всё. А теперь о глобусах Коши, чтобы знать и не попадаться на лучистых, и всех остальных – «святых», «высоких». Глобус Коши, как живёт? Вот это Чадо, а вот это – человеки, понятно? Теперь вот отделяем вот так, продолжаем, ну, тут нарисовано, вот на пятом плане у глобуса Коши адиплан, вот так нарисуем, да? На нашем четвёртом плане, Ментальном, у глобуса Коши находится монада, понятно, смотрите, у Коши монада здесь связана с буддхическим у Чад, и связана с Ментальным у Человека. У Человека здесь находится эго, это выражение кошачьей монады на нашем глобусе. Если мы эгоисты, то мы можем попасть спокойно в монаду Коши, вот переход  кошки к человеку и обратно. Если Коша станет особо эгоистичной, она станет человеком, но если Человек станет полным эгоистом, он выйдет отсюда на глобус Коши, монада кошачья. Махровый эгоист – это когда эго закрыто, запаковано и фактически это ходячая кошка в человеческом облике. Вот вам переход. </w:t>
      </w:r>
    </w:p>
    <w:p w:rsidR="008419FF" w:rsidRPr="00972731" w:rsidRDefault="008419FF" w:rsidP="008419FF">
      <w:pPr>
        <w:ind w:firstLine="426"/>
      </w:pPr>
      <w:r w:rsidRPr="00972731">
        <w:t>Допустим</w:t>
      </w:r>
      <w:r>
        <w:t>,</w:t>
      </w:r>
      <w:r w:rsidRPr="00972731">
        <w:t xml:space="preserve"> переход Чад в Человека – это монада, состояние: «У меня состояние, не мешайте мне», состояние – это чистое Чадо, ну, так выражаются, оно стремится к состояниям, как выражению, с одной стороны, Человеческого глобуса, где живёт монадой Чадовского глобуса, есть такая показуха состояний. В  католическом храме я был, вот смеялся. Аве Мария, ну, там что-то поёт. Знаете, что он делает? Протирал золотую чашу. Конец литургии в католическом храме. Мы зашли на самый конец. Он поставил чашечку, вышел и сказал: на этом месса закончена, сегодняшняя служба окончена. Я тоже не поверил, если бы не увидел собственными глазами, я не знаю, что он до этого делал, но, когда я зашёл, он протирал чашечку и пел мессу под орган, мы зашли послушать орган, я тоже этого не понимаю. Ну, у нас разные традиции, у нас всё должно быть одинаково, а там предполагается. Вот это Чадо. Это не религия чадовская, а Чадо, как тип деятельности – когда внутри ты имеешь одно, вовне говоришь другое и вообще живёшь двойными стандартами, очень похоже на Европейский союз, там до сих пор это преодолевается. Ева – Дочь,  Европа – «Ева ропщущая», Чадо – третий Галактический глобус, и отработка Чад – это Европа. Отработка Человека – это Север – Отец, поэтому так не любят Отца. Вот, Латвия вошла или кто там, прибалтийские страны. У меня друг, он в Питере занимается, ученик. У него жена – латвийка. Он говорит, там позакрывали все предприятия, не соответствующие евростандартам. А так как там из Советского Союза большинство, а сейчас вот тут недавно, передали – закрыли атомную станцию, единственную в Прибалтике, которая давала стабильный доход. И, в принципе, она ещё могла еще лет десять действовать. Но чтобы войти в Евросоюз, это надо было закрыть. Почему? Чтобы покупать энергию или у России, а это дороже будет для Евросоюза, или у своих же европейцев, но защищёнными блоками, хотя такие же блоки стоят, там, в Азии, даже в Южной Америке и ничего, стоят. А вдруг рванёт, как здесь, Чернобыле? А вдруг не рванёт. Если рванёт, Советскому Союзу хуже будет, вернее России, да, чем Европе, но вот, закрывают. В итоге, правильно говорят, что из этого делают банановые республики, они ж мелкие. Латвийцы писали, что там у них своя политика, он из Питера ездит туда и обратно, говорит, мы попросили там денег у Евросоюза. Дают шестьдесят четыре миллиарда, а заплатить в Европейский Союз ежегодно до восемьдесят пяти миллиардов за членство, там же надо поддерживать правительство, ну, так, что разница всё равно существенная. Я не против Европейского Союза, я показываю, как Чады действуют, они из этого ещё выходят, они будут из этого выходить, постепенно станут человеками, но, извините, жизнь есть жизнь. У нас есть, ладно, не хочу… </w:t>
      </w:r>
    </w:p>
    <w:p w:rsidR="008419FF" w:rsidRPr="00972731" w:rsidRDefault="008419FF" w:rsidP="008419FF">
      <w:pPr>
        <w:ind w:firstLine="426"/>
      </w:pPr>
      <w:r w:rsidRPr="00972731">
        <w:lastRenderedPageBreak/>
        <w:t>Дальше. Просто в нынешней украинской политической ситуации это звучит немного однобоко, я при этом, не за то, что там слепо сливались с Россией. Украина должна найти своё гражданское движение туда, куда надо. Я даже скажу, почему не за. Дело в том, что Владычица Украины или экосферы Украины, если взять так, ну, тот, кто проявляет Отца на территории государства, это Владычица – женщина, а в России – это мужчина, там ян, здесь инь. И законы и разница государств очень чётко чувствуется. Мне легко сравнивать. Мой отец здесь, мать там, сестра там, жена здесь, то есть разные типы подходов и к языку, и к паспортам, и ко всему. Я живу на Украине, а читаю лекции в России. Там много дел остальных – российских дел. Разница существенная. Поэтому, с одной стороны, мы близки, а, с другой стороны, различны. И это хорошо. И важно не ассимилировать, чтобы мы стали или европейцами – украинцы стали, или россиянами, или так или так. Это неправильно. А найти вот то новое, иньское, женское, но, с другой стороны, это проявление Отца, чего не было, допустим, или не будет в России, потому что там янское проявление Отца.</w:t>
      </w:r>
    </w:p>
    <w:p w:rsidR="008419FF" w:rsidRPr="00972731" w:rsidRDefault="008419FF" w:rsidP="008419FF">
      <w:pPr>
        <w:ind w:firstLine="426"/>
      </w:pPr>
      <w:r w:rsidRPr="00972731">
        <w:t xml:space="preserve">Пример очень простой. Слава Богу, что у вас парламентская республика появилась, это иньское выражение. А в России будет президентское, потому что янское, и сколько там бы не дернулись по поводу парламента, даже создали двух-парламентность, у нас там есть Госдума, есть Совет Федерации, все это единая Дума. Уже общественную палату создают третью там, создадут, но президент всё равно будет главный. Почему? Ян – Отец. И привычка россиян так мыслить, никуда не уйдёт, и это необязательно плохо, то же самое в других государствах. Смотрите, как поклоняются президенту Америки, поклоняются вот так, при всей свободе воли. Некоторые не согласятся, вы вникните в то, что там происходит, и поговорите с американцами, вы не просто согласитесь, а удивитесь, наша иллюзия Америки уйдёт, очень быстро. Но это неважно, это просто действия других глобусов. </w:t>
      </w:r>
      <w:r w:rsidRPr="00972731">
        <w:tab/>
      </w:r>
    </w:p>
    <w:p w:rsidR="008419FF" w:rsidRPr="00972731" w:rsidRDefault="008419FF" w:rsidP="008419FF">
      <w:pPr>
        <w:ind w:firstLine="426"/>
      </w:pPr>
      <w:r w:rsidRPr="00972731">
        <w:t>Дальше, третий план у Кошей – Атмический. Вот это о лучистости, где я сказал, потому что на атме у Кошей находится луч, а у нас это Астральный план. Остальные планы Кошей находятся на нашем Эфирном плане, а на чадовском астральном, то есть здесь находятся буддхические планы, как Человеческое царство, Манасический план, они идут семирицей то же, как Животное царство. То есть Коши думают движениями тела. Пример. Для того, чтобы мысль вошла в голову, я должен походить. Если не хожу, мысль не входит. О, о, узнаём. А для того, чтобы быть в состоянии, мне надо расслабиться: мяу, солнышко греет…  Ладно. Если взять Астральный план у Кошей, то это выражение Растительного царства, Астральный план, чувство Кошей. Ничего, слава Богу, что ты это не знаешь, называется эмоциональный ступор. Никогда не видела, как кошка так сидит у тебя? А, ты с кошками мало знакома, да? Растительное царство, чувствуете? Столбик такой энергетического чувства. Ну, если мужчина – какая женщина пошла. Если женщина, да… Значит, это так легче всего выразить.</w:t>
      </w:r>
    </w:p>
    <w:p w:rsidR="008419FF" w:rsidRPr="00972731" w:rsidRDefault="008419FF" w:rsidP="008419FF">
      <w:pPr>
        <w:pStyle w:val="21"/>
        <w:ind w:firstLine="426"/>
        <w:jc w:val="both"/>
        <w:rPr>
          <w:sz w:val="24"/>
        </w:rPr>
      </w:pPr>
      <w:r w:rsidRPr="00972731">
        <w:rPr>
          <w:sz w:val="24"/>
        </w:rPr>
        <w:t xml:space="preserve">И дальше пошли. Если взять эфирно-физическое проявление Кошки – это просто Минеральное царство. Раньше вот таким вот планированием жил Демонский глобус. Только кошки это не демоны. Демонов, мягко говоря, изничтожили. Часть преображаются, как Чадо, а часть преображаются, как Кошки. Но характеристики поведения в человеческом теле у этих людей существенны, только не сущности, разные. Кстати, сущности, с ними разбираются Кошки. Открытым текстом, поэтому, когда господин Грабовой сказал, что сущности управляют, там, теми, кто воскрес, то сущностями управляют кошки. </w:t>
      </w:r>
    </w:p>
    <w:p w:rsidR="008419FF" w:rsidRPr="00972731" w:rsidRDefault="008419FF" w:rsidP="008419FF">
      <w:pPr>
        <w:pStyle w:val="21"/>
        <w:ind w:firstLine="426"/>
        <w:jc w:val="both"/>
        <w:rPr>
          <w:sz w:val="24"/>
        </w:rPr>
      </w:pPr>
      <w:r w:rsidRPr="00972731">
        <w:rPr>
          <w:sz w:val="24"/>
        </w:rPr>
        <w:t xml:space="preserve">А ещё ниже есть глобус Омаров, он ещё проще, он живёт двумя планами человеческими: Физическим и Эфирным или двумя чадовскими – эфирным и астральным – несдержанные эмоции на физике в любом способе, и его четыре плана, от ади до буддхического, буддхический – четвёртый, да, ади – седьмой, только пустой, и у кошек и здесь – это наш эфир, это люди ради энергетики делающие всё. Энергетика – это не только жизненное, это и деньги в виде энергии, это имущество в виде энергии, вообще </w:t>
      </w:r>
      <w:r w:rsidRPr="00972731">
        <w:rPr>
          <w:sz w:val="24"/>
        </w:rPr>
        <w:lastRenderedPageBreak/>
        <w:t>они всё видят в виде неких обьёмов, обменов, выражений и главное, вопрос простой, даже на этом семинаре один человек меня спросил, я смеялся, но ничего не сказал:  А что я буду за это иметь?  Это Омарный глобус, Ом, друг Ома, Ом-ар, ара друг ара, по- закавказкому, да? Вот, если я ничего не буду иметь, на фига мне это сдалось? И незачем тебе это иметь.</w:t>
      </w:r>
    </w:p>
    <w:p w:rsidR="008419FF" w:rsidRPr="00972731" w:rsidRDefault="008419FF" w:rsidP="008419FF">
      <w:pPr>
        <w:pStyle w:val="21"/>
        <w:ind w:firstLine="426"/>
        <w:jc w:val="both"/>
        <w:rPr>
          <w:sz w:val="24"/>
        </w:rPr>
      </w:pPr>
      <w:r w:rsidRPr="00972731">
        <w:rPr>
          <w:i/>
          <w:sz w:val="24"/>
        </w:rPr>
        <w:t>Из зала: реплика неразборчиво</w:t>
      </w:r>
      <w:r w:rsidRPr="00972731">
        <w:rPr>
          <w:sz w:val="24"/>
        </w:rPr>
        <w:t>.</w:t>
      </w:r>
    </w:p>
    <w:p w:rsidR="008419FF" w:rsidRPr="00972731" w:rsidRDefault="008419FF" w:rsidP="008419FF">
      <w:pPr>
        <w:pStyle w:val="21"/>
        <w:ind w:firstLine="426"/>
        <w:jc w:val="both"/>
        <w:rPr>
          <w:sz w:val="24"/>
        </w:rPr>
      </w:pPr>
      <w:r w:rsidRPr="00972731">
        <w:rPr>
          <w:sz w:val="24"/>
        </w:rPr>
        <w:t xml:space="preserve">Ведущий: Понимаешь, представителей глобусов можно найти даже в самом далёком селе, где живёт больше четырёх людей, по одному на каждый, независимо…  Понимаешь, это не руки, ноги, голова, это тип поведения, это внутренние характеристики, сложение условий и целей, которые человек перед собой ставит, всё. </w:t>
      </w:r>
    </w:p>
    <w:p w:rsidR="008419FF" w:rsidRPr="00972731" w:rsidRDefault="008419FF" w:rsidP="008419FF">
      <w:pPr>
        <w:ind w:firstLine="708"/>
        <w:rPr>
          <w:i/>
        </w:rPr>
      </w:pPr>
      <w:r w:rsidRPr="00972731">
        <w:rPr>
          <w:i/>
        </w:rPr>
        <w:t xml:space="preserve">Вопрос из зала: </w:t>
      </w:r>
      <w:r>
        <w:rPr>
          <w:i/>
        </w:rPr>
        <w:t xml:space="preserve">- </w:t>
      </w:r>
      <w:r w:rsidRPr="00972731">
        <w:rPr>
          <w:i/>
        </w:rPr>
        <w:t>А что такое сущности?</w:t>
      </w:r>
    </w:p>
    <w:p w:rsidR="008419FF" w:rsidRPr="00972731" w:rsidRDefault="008419FF" w:rsidP="008419FF">
      <w:pPr>
        <w:ind w:firstLine="708"/>
      </w:pPr>
      <w:r w:rsidRPr="00972731">
        <w:t xml:space="preserve">Ведущий: </w:t>
      </w:r>
      <w:r w:rsidRPr="00972731">
        <w:rPr>
          <w:i/>
        </w:rPr>
        <w:t xml:space="preserve"> </w:t>
      </w:r>
      <w:r w:rsidRPr="00972731">
        <w:t xml:space="preserve">Вот опять, что такое сущности? Я просто уже говорил человеку, </w:t>
      </w:r>
      <w:r w:rsidRPr="00972731">
        <w:rPr>
          <w:b/>
          <w:bCs/>
        </w:rPr>
        <w:t xml:space="preserve">сущности – это не Отцом созданные, полуживые сгустки энергетики, </w:t>
      </w:r>
      <w:r w:rsidRPr="00972731">
        <w:rPr>
          <w:bCs/>
        </w:rPr>
        <w:t>которые имеют полусознательность, не распались до конца на эфирном плане</w:t>
      </w:r>
      <w:r w:rsidRPr="00972731">
        <w:rPr>
          <w:b/>
          <w:bCs/>
        </w:rPr>
        <w:t xml:space="preserve"> </w:t>
      </w:r>
      <w:r w:rsidRPr="00972731">
        <w:rPr>
          <w:bCs/>
        </w:rPr>
        <w:t>и чтоб себя поддержать и самоорганизовать, пытаются вампиризировать и поддерживают себя за</w:t>
      </w:r>
      <w:r w:rsidRPr="00972731">
        <w:t xml:space="preserve"> </w:t>
      </w:r>
      <w:r w:rsidRPr="00972731">
        <w:rPr>
          <w:bCs/>
        </w:rPr>
        <w:t>счёт других</w:t>
      </w:r>
      <w:r w:rsidRPr="00972731">
        <w:t xml:space="preserve">. </w:t>
      </w:r>
      <w:r w:rsidRPr="00972731">
        <w:rPr>
          <w:b/>
          <w:bCs/>
        </w:rPr>
        <w:t>Существо – это созданное Отцом</w:t>
      </w:r>
      <w:r w:rsidRPr="00972731">
        <w:t xml:space="preserve">, что растение, что минерал. А </w:t>
      </w:r>
      <w:r w:rsidRPr="00972731">
        <w:rPr>
          <w:b/>
          <w:bCs/>
        </w:rPr>
        <w:t>сущность – это остаток после смерти, часть существа, которая не распалась, но самоорганизовалась, стала стабильным.</w:t>
      </w:r>
      <w:r w:rsidRPr="00972731">
        <w:t xml:space="preserve"> Так как, допустим, человек сознательный имеет элемент сознательности и применяет эту сознательность для вампиризма окружающих, потому что Отец энергетику не даёт напрямую, и надо взять у соседа, сущность. Люди, которые не имеют души, то есть Астрального плана, живут двумя планами, есть такие наказанные, фактически после смерти тела могут стать сущностями. Потом опять воплотиться, потом опять стать, потом опять воплотиться, и до тех пор, пока души на физическом плане не восстановятся. Поэтому церковь нужна, которая заставляет их добродеть лбом об пол и верить, что душа есть. Как только они поверят в это, душа войдёт, и он восстановится в человека. Поэтому вы не думайте, что мы отрицаем церковь. Это очень нужная организация для очень большого количества людей, тех, кто души не имеет, и там правильно носом в пол, плёткой по заднице и всем остальным, потому что ты наказан, Волю Отца не исполнил. Дочь управляет Волей, третий план – Астральный план, и душу отсекли, это для наказанных. </w:t>
      </w:r>
    </w:p>
    <w:p w:rsidR="008419FF" w:rsidRPr="00972731" w:rsidRDefault="008419FF" w:rsidP="008419FF">
      <w:pPr>
        <w:ind w:firstLine="426"/>
      </w:pPr>
      <w:r w:rsidRPr="00972731">
        <w:t>Значит, только различите: не Евангелие, а Библия. На физике эта книга священная, а на Астральном плане – книга для наказанных. Не Евангелие, подчёркиваю, Библия, как монастырь. Если в Доме Отца астральном у вас не дай Бог появилась Библия, сразу думайте, в чём вы наказаны Отцом. Язык Алфавита Отца, можете брать, как шутку: «б-ибли-я» – все ассоциации на вашей совести, но они правильные. Перевожу на простенький язык «насколько Отец имеет тебя». Оскорбляет, правда? Правда, отставить привычки тяжело для человека, почувствуйте, как не хочется, тогда скажите мне, а почему большинство религиозных имеют именно определённое положение тела? Позу дзадзен, только с наклонённой головой вперёд. Я знаю, что это оскорбляет, поэтому мы и кланяемся. А если впереди стоит кто-то? «Вначале было Слово». Вот, меня это и удивляло всегда в церквях, когда я туда попадал. Не потому, что я такой вредный. Бог шельму метит. Я знаю, что вы привыкли мыслить по-другому, это ваши проблемы, я не отрицаю вашего взгляда, вы имеете право думать так, как вы думаете, но Истину Отца от этого никто не изменит, знаете, истина однозначна.</w:t>
      </w:r>
    </w:p>
    <w:p w:rsidR="008419FF" w:rsidRPr="00972731" w:rsidRDefault="008419FF" w:rsidP="008419FF">
      <w:pPr>
        <w:ind w:firstLine="426"/>
      </w:pPr>
      <w:r w:rsidRPr="00972731">
        <w:t xml:space="preserve"> И я напоминаю, то, что было в пятой расе, вот здесь, перешло сюда совсем по-другому. И я говорил с этих позиций, а не с этих, и естественно Омары живут Манасическим планом, Астральным планом и Эфирно-физическим, как нашим одним физическим. То есть они думают чисто физикой, живут чувствами только для физики и живут телом только для физики. </w:t>
      </w:r>
    </w:p>
    <w:p w:rsidR="008419FF" w:rsidRDefault="008419FF" w:rsidP="008419FF">
      <w:pPr>
        <w:ind w:firstLine="426"/>
      </w:pPr>
      <w:r w:rsidRPr="00972731">
        <w:t xml:space="preserve">Вот четыре глобуса, максимально характерных современному человечеству, об ангелах я говорить не хочу, там мировые взаимодействия, это для вас будет сложно, но даже для нашего глобуса, нового, ангелы приходящие сюда, становятся падшими, </w:t>
      </w:r>
      <w:r w:rsidRPr="00972731">
        <w:lastRenderedPageBreak/>
        <w:t>напомнили, ангелы управляют кошачьим глобусом, по направлению. А чтобы взойти выше, мы должны стать глобальным человечеством глобуса, это то, о чём я рассказывал, что б стать Глобальным человеком, то есть четырнадцатым глобусом. Поэтому лучше не изучать ангельство, а идти в вышестоящий глобус. Это закон Отца такой, вы можете с этим не согласиться, но закон Отца шестой расы от этого не изменится. Вот это новые планы жизни, это новое планирование, которое у нас с вами произошло.</w:t>
      </w:r>
    </w:p>
    <w:p w:rsidR="008419FF" w:rsidRDefault="008419FF" w:rsidP="008419FF">
      <w:pPr>
        <w:ind w:firstLine="426"/>
      </w:pPr>
    </w:p>
    <w:p w:rsidR="008419FF" w:rsidRPr="00D96683" w:rsidRDefault="008419FF" w:rsidP="008419FF">
      <w:pPr>
        <w:ind w:firstLine="426"/>
        <w:rPr>
          <w:b/>
        </w:rPr>
      </w:pPr>
      <w:r w:rsidRPr="00D96683">
        <w:rPr>
          <w:b/>
        </w:rPr>
        <w:t>Объяснение перед</w:t>
      </w:r>
      <w:r>
        <w:rPr>
          <w:b/>
        </w:rPr>
        <w:t xml:space="preserve"> Практикой. Мистерия.</w:t>
      </w:r>
    </w:p>
    <w:p w:rsidR="008419FF" w:rsidRPr="00972731" w:rsidRDefault="008419FF" w:rsidP="008419FF">
      <w:pPr>
        <w:ind w:firstLine="426"/>
      </w:pPr>
      <w:r w:rsidRPr="00972731">
        <w:t xml:space="preserve"> Всё, практика, а теперь практика. Так, теперь такая практика, слушайте внимательно. На Физическом плане существует такая практика – Мистерия. Мистерия в предыдущих эпохах – это когда тело двигалось, да, исполняя определённый ритуал, получало какую-то энергетику. Задача мистерии: за счёт движений тела вместить в себя какую-то энергетику. То же самое делает сейчас церковь, когда проводит литургию. Литургия – это часть мистерии, ну, допустим, крещение ребёнка: в купель окунают, в алтарь вводят, если это мужчина, кропят, мажут там и так далее, так далее. То есть совершают определенные действия, чтобы это тело, даже бессознательное, даже младенца, который ничего не понимает, приняло энергетику за счёт определённо организованных действий. Поэтому запомните, мистериальный процесс – это умение за счёт правильно сделанных действий вместить ту или иную энергетику. Из этого родились все традиции человечества, вся культура человечества и  так далее и так далее, из мистерии. </w:t>
      </w:r>
    </w:p>
    <w:p w:rsidR="008419FF" w:rsidRPr="00972731" w:rsidRDefault="008419FF" w:rsidP="008419FF">
      <w:pPr>
        <w:pStyle w:val="a3"/>
        <w:ind w:firstLine="426"/>
        <w:rPr>
          <w:sz w:val="24"/>
          <w:szCs w:val="24"/>
        </w:rPr>
      </w:pPr>
      <w:r w:rsidRPr="00972731">
        <w:rPr>
          <w:sz w:val="24"/>
          <w:szCs w:val="24"/>
        </w:rPr>
        <w:t xml:space="preserve">Пример. Вы утром встаёте полусонный, автоматически чистите зубы, включаете печь, ставите чайник, просыпаетесь, потом пьёте кофе, одеваетесь  и говорите: «Я пошёл на работу». Всё, что вы делаете полусонный, это мистерия. Вы автоматически аккумулируете в вещество, вам необходимое, вы к этому привыкли или мистериально организовались. В любом другом процессе ,профессиональном, когда вы автоматически что-то делаете то же самое … борщ, суп варите автоматически – тоже  самое, то есть любое автоматическое действие, отработанное вами в управлении той или иной энергетикой, это мистерия. Поэтому, когда спрашивают: как изучать мистериюв материальной эпохе прошлого?  Я отвечаю: никак. Для нас с вами вся жизнь мистерия, только мы не видим этого. Любое организованное действие это мистерия, неорганизованное – это ещё вхождение в мистерию. Но от мистерии у нас с вами есть один важный взгляд, которому мы должны научиться. </w:t>
      </w:r>
    </w:p>
    <w:p w:rsidR="008419FF" w:rsidRPr="00972731" w:rsidRDefault="008419FF" w:rsidP="008419FF">
      <w:pPr>
        <w:pStyle w:val="a3"/>
        <w:spacing w:after="0"/>
        <w:ind w:firstLine="425"/>
        <w:rPr>
          <w:sz w:val="24"/>
          <w:szCs w:val="24"/>
        </w:rPr>
      </w:pPr>
      <w:r w:rsidRPr="00972731">
        <w:rPr>
          <w:sz w:val="24"/>
          <w:szCs w:val="24"/>
        </w:rPr>
        <w:t>Я сейчас</w:t>
      </w:r>
      <w:r w:rsidRPr="00972731">
        <w:rPr>
          <w:i/>
          <w:iCs/>
          <w:sz w:val="24"/>
          <w:szCs w:val="24"/>
        </w:rPr>
        <w:t xml:space="preserve"> </w:t>
      </w:r>
      <w:r w:rsidRPr="00972731">
        <w:rPr>
          <w:sz w:val="24"/>
          <w:szCs w:val="24"/>
        </w:rPr>
        <w:t>рассказывал о мистерии внешней, и вся древняя эпоха строилась</w:t>
      </w:r>
      <w:r w:rsidRPr="00972731">
        <w:rPr>
          <w:i/>
          <w:iCs/>
          <w:sz w:val="24"/>
          <w:szCs w:val="24"/>
        </w:rPr>
        <w:t xml:space="preserve"> </w:t>
      </w:r>
      <w:r w:rsidRPr="00972731">
        <w:rPr>
          <w:sz w:val="24"/>
          <w:szCs w:val="24"/>
        </w:rPr>
        <w:t>мистериями внешними, а новая эпоха будет учиться</w:t>
      </w:r>
      <w:r w:rsidRPr="00972731">
        <w:rPr>
          <w:i/>
          <w:iCs/>
          <w:sz w:val="24"/>
          <w:szCs w:val="24"/>
        </w:rPr>
        <w:t xml:space="preserve"> </w:t>
      </w:r>
      <w:r w:rsidRPr="00972731">
        <w:rPr>
          <w:sz w:val="24"/>
          <w:szCs w:val="24"/>
        </w:rPr>
        <w:t>строить мистерии внутренне. Помните, то, что ты сложишь внутри – будет снаружи. И одна из главных задач мистерий внутренних – это научиться  управлять клетками, молекулами, атомами, элементарными частицами, входящими в огонь Отца. Вот эта мистерия новой эпохи. Поэтому чётко осознайте, что, когда происходило оплодотворение вашего тела, вначале, при совмещении яйцеклетки со сперматозоидами, появилась элементарная частица, первая, обязательно, сфокусировалась энергетика и оформилась. В действии элементарной частицы вырос изначальный атом, где было ядрышко и несколько элементарных частиц. Кстати, от количества ваших посвящений, от количества тел в предыдущем воплощении зависит количество элементарных частиц, которые вокруг него крутятся. Скорость элементарных частиц  уже указывает на характер. Чем быстрее крутятся, тем энергичнее  будет ребёнок, человек, характер и всё остальное.</w:t>
      </w:r>
    </w:p>
    <w:p w:rsidR="008419FF" w:rsidRPr="00972731" w:rsidRDefault="008419FF" w:rsidP="008419FF">
      <w:pPr>
        <w:pStyle w:val="a3"/>
        <w:spacing w:after="0"/>
        <w:ind w:firstLine="425"/>
        <w:rPr>
          <w:sz w:val="24"/>
          <w:szCs w:val="24"/>
        </w:rPr>
      </w:pPr>
      <w:r w:rsidRPr="00972731">
        <w:rPr>
          <w:sz w:val="24"/>
          <w:szCs w:val="24"/>
        </w:rPr>
        <w:t xml:space="preserve">Дальше, из  атома  у каждого ребёнка создаётся изначальная молекула с чётким набором хромосом, ДНК, где уже определяется, кто будет, женщина или мужчина, потому что набор хромосом сложился.  И по вот этой  изначальной молекуле начинается деление всех молекул и всех атомов  со сложившимся набором хромосом и организованным ДНК. Ну, оно и так организованно, ну, так, уточнённое для этого тела, насыщенное этими возможностями. И из изначальной молекулы формируется изначальная клетка. По типу изначальной клетки, по её эталону строятся все клетки тела стопроцентно. </w:t>
      </w:r>
    </w:p>
    <w:p w:rsidR="008419FF" w:rsidRPr="00972731" w:rsidRDefault="008419FF" w:rsidP="008419FF">
      <w:pPr>
        <w:pStyle w:val="a3"/>
        <w:spacing w:after="0"/>
        <w:ind w:firstLine="425"/>
        <w:rPr>
          <w:sz w:val="24"/>
          <w:szCs w:val="24"/>
        </w:rPr>
      </w:pPr>
      <w:r w:rsidRPr="00972731">
        <w:rPr>
          <w:sz w:val="24"/>
          <w:szCs w:val="24"/>
        </w:rPr>
        <w:lastRenderedPageBreak/>
        <w:t>Единственный вариант, что для разных систем и органов  бывают разные виды клетки. Ну, допустим, нервные клетки. Даже те клетки вначале используют эталон изначальной клетки, а потом уже формируют клетки других систем. Чтобы легче было понять пример: сейчас учёные учатся из стволовых клеток, ну, это такие изначальные клетки,  формировать клетки других органов, но они при этом сами выращиваются. А учёные при этом говорят:  «Я не понимаю, почему они выращиваются». Это стволовые клетки, которые  ближе всего, они не ближе всего, это для учёных ближе всего, есть ещё более близкие клетки. Есть ещё  лучше клетки – ближе всего к эталонной клетке. Ближе всего к эталонной клетке – костный мозг. Берут сейчас стволовые клетки,  а есть ещё костный мозг.</w:t>
      </w:r>
    </w:p>
    <w:p w:rsidR="008419FF" w:rsidRPr="00972731" w:rsidRDefault="008419FF" w:rsidP="008419FF">
      <w:pPr>
        <w:pStyle w:val="a3"/>
        <w:spacing w:after="0"/>
        <w:ind w:firstLine="425"/>
        <w:rPr>
          <w:sz w:val="24"/>
          <w:szCs w:val="24"/>
        </w:rPr>
      </w:pPr>
      <w:r w:rsidRPr="00972731">
        <w:rPr>
          <w:sz w:val="24"/>
          <w:szCs w:val="24"/>
        </w:rPr>
        <w:t xml:space="preserve">В общем, там внутри костного мозгаи спинного мозга можно найти в будущем клетки, из которых можно вырастить всё в теле человека. Их мало, но если их научатся находить, тело, даже при самой тяжёлой травме, практически будет самовыращиваться. Всем этим управляет изначальная клетка, изначальный атом, изначальная элементарная частица, изначальная молекула – четверица. </w:t>
      </w:r>
      <w:r w:rsidRPr="00972731">
        <w:rPr>
          <w:b/>
          <w:bCs/>
          <w:sz w:val="24"/>
          <w:szCs w:val="24"/>
        </w:rPr>
        <w:t>Клетка - Отец, молекула – Дочь, ДНК, атом - Сын, атом, как сгусток  Разума нашего, элементарная частица - сгусток энергетики  изначальной,</w:t>
      </w:r>
      <w:r w:rsidRPr="00972731">
        <w:rPr>
          <w:sz w:val="24"/>
          <w:szCs w:val="24"/>
        </w:rPr>
        <w:t xml:space="preserve"> </w:t>
      </w:r>
      <w:r w:rsidRPr="00972731">
        <w:rPr>
          <w:b/>
          <w:bCs/>
          <w:sz w:val="24"/>
          <w:szCs w:val="24"/>
        </w:rPr>
        <w:t>Материнской в изначальном Сердце – четверица</w:t>
      </w:r>
      <w:r w:rsidRPr="00972731">
        <w:rPr>
          <w:sz w:val="24"/>
          <w:szCs w:val="24"/>
        </w:rPr>
        <w:t xml:space="preserve">. </w:t>
      </w:r>
      <w:r w:rsidRPr="00972731">
        <w:rPr>
          <w:b/>
          <w:bCs/>
          <w:sz w:val="24"/>
          <w:szCs w:val="24"/>
        </w:rPr>
        <w:t>Вот внутренняя</w:t>
      </w:r>
      <w:r w:rsidRPr="00972731">
        <w:rPr>
          <w:sz w:val="24"/>
          <w:szCs w:val="24"/>
        </w:rPr>
        <w:t xml:space="preserve"> </w:t>
      </w:r>
      <w:r w:rsidRPr="00972731">
        <w:rPr>
          <w:b/>
          <w:bCs/>
          <w:sz w:val="24"/>
          <w:szCs w:val="24"/>
        </w:rPr>
        <w:t>мистерия тела.</w:t>
      </w:r>
      <w:r w:rsidRPr="00972731">
        <w:rPr>
          <w:sz w:val="24"/>
          <w:szCs w:val="24"/>
        </w:rPr>
        <w:t xml:space="preserve"> </w:t>
      </w:r>
    </w:p>
    <w:p w:rsidR="008419FF" w:rsidRPr="00972731" w:rsidRDefault="008419FF" w:rsidP="008419FF">
      <w:pPr>
        <w:pStyle w:val="a3"/>
        <w:spacing w:after="0"/>
        <w:ind w:firstLine="425"/>
        <w:rPr>
          <w:sz w:val="24"/>
          <w:szCs w:val="24"/>
        </w:rPr>
      </w:pPr>
      <w:r w:rsidRPr="00972731">
        <w:rPr>
          <w:sz w:val="24"/>
          <w:szCs w:val="24"/>
        </w:rPr>
        <w:t>Если вы вспомните, что каждые девять месяцев ваше тело перестраивается, фактически обновляется состав клеток по закону анатомии полностью за девять месяцев. Поэтому наш возраст отражается на теле, и тело меняется не тем, что оно стареет, а тем, что, обмениваются клетки за девять месяцев всего тела, и другие клетки уже учитывают энергетику наших накоплений за девять месяцев, и всё остальное, то есть тело преображается на клеточном, молекулярном, атомном  и элементарных частиц уровне. Но эталонные остаются на всю жизнь, до смерти тела, они насыщаются всем, чем живёт человек за жизнь тела, но не меняются в отличие от всех клеток тела. Поэтому нельзя сказать со стопроцентной уверенностью. Одна эталонная – остаётся на всю жизнь. Учёные потом к этому придут, хотя фактически даже логика их исследований к этому приводит. Сейчас уже много исследований, как рождается тело человека в утробе матери. Они постепенно на это выйдут.</w:t>
      </w:r>
    </w:p>
    <w:p w:rsidR="008419FF" w:rsidRPr="00972731" w:rsidRDefault="008419FF" w:rsidP="008419FF">
      <w:pPr>
        <w:pStyle w:val="a3"/>
        <w:spacing w:after="0"/>
        <w:ind w:firstLine="425"/>
        <w:rPr>
          <w:sz w:val="24"/>
          <w:szCs w:val="24"/>
        </w:rPr>
      </w:pPr>
      <w:r w:rsidRPr="00972731">
        <w:rPr>
          <w:sz w:val="24"/>
          <w:szCs w:val="24"/>
        </w:rPr>
        <w:t xml:space="preserve">Вот это внутренняя мистерия тела, которой человек шестой расы должен овладеть. Зачем? Чтобы научиться управлять клеточным, молекулярным, атомным и электронным воспроизводством внутри себя. Я думаю многим не надо доказывать,  зачем регулировать жизнь и смерть или задачу регуляции своего тела  не за счёт косметических и других  препаратов, а за счёт внутренней клеточной активности. В перспективе эта регуляция будет. Правда, некоторые сразу думают: та, мы будем бессмертны. Я вам гарантирую, что вы сами захотите уйти из этого тела и сделать новое. Когда вы сознательно будете жить несколькими планами, вы осознаете, что это тело, как бы не обменивали клетки,  всё равно насыщается старым  опытом, от которого вы устали. Поэтому в древности был чёткий девиз, что смерть - это не наказание, а благо человеку. Он отсекает старое, и в новом воплощении получит новое. </w:t>
      </w:r>
    </w:p>
    <w:p w:rsidR="008419FF" w:rsidRPr="00972731" w:rsidRDefault="008419FF" w:rsidP="008419FF">
      <w:pPr>
        <w:pStyle w:val="a3"/>
        <w:spacing w:after="0"/>
        <w:ind w:firstLine="425"/>
        <w:rPr>
          <w:sz w:val="24"/>
          <w:szCs w:val="24"/>
        </w:rPr>
      </w:pPr>
      <w:r w:rsidRPr="00972731">
        <w:rPr>
          <w:sz w:val="24"/>
          <w:szCs w:val="24"/>
        </w:rPr>
        <w:t xml:space="preserve"> Когда вы научитесь жить десятью планами, вы начнёте очень свободно относиться к телу. Не терять его, не  в смысле, что  под машину упало. Нет, сохранять, поддерживать и всё остальное. Но, живя десятью планами, проблема смерти для вас даже тремя, будет решена полностью. Если вы сознательно сюда выходите, знаете, что вы там живёте душой и телом, правда, проще будет. Нет, вы будете защищать, поддерживать, управлять, но и она насыщена этими планами будет намного свободнее действовать в жизни. Всё. Практика заключается в этом. </w:t>
      </w:r>
    </w:p>
    <w:p w:rsidR="008419FF" w:rsidRPr="00972731" w:rsidRDefault="008419FF" w:rsidP="008419FF">
      <w:pPr>
        <w:pStyle w:val="a3"/>
        <w:spacing w:after="0"/>
        <w:ind w:firstLine="425"/>
        <w:rPr>
          <w:sz w:val="24"/>
          <w:szCs w:val="24"/>
        </w:rPr>
      </w:pPr>
      <w:r w:rsidRPr="00972731">
        <w:rPr>
          <w:sz w:val="24"/>
          <w:szCs w:val="24"/>
        </w:rPr>
        <w:t xml:space="preserve">Мы сейчас пойдём в изначальную клетку, молекулу, атом, электрон. И, внимание, последняя фраза, чтобы вы услышали. Не это главное. Каждая клетка, молекула, атом управляет всеми остальными клетками, молекулами, атомами как изначальный управляющий центр. И сбросим накопления шести-семиплановой предыдущей эпохи и </w:t>
      </w:r>
      <w:r w:rsidRPr="00972731">
        <w:rPr>
          <w:sz w:val="24"/>
          <w:szCs w:val="24"/>
        </w:rPr>
        <w:lastRenderedPageBreak/>
        <w:t>войдём в планирование накопления десяти-двенадцати  плановой, 10-12 планов. Я десять раз сказал, но вообще на планете сейчас происходят определённые изменения, когда Дом Отца с 10-го плана поднимается на 12-й, но ещё стоит на 10-м, поэтому мы этим законом десятирицы мы уже предполагаем, что на планете изменяются условия, и будет двенадцатирица. Это в ближайшие месяцы произойдёт. Это переход планеты. Он продолжается. И мы сознательно в нём участвуем и будем закладывать систему десятиричного планирования и двенадцатиричного одновременно, то, если  на 12-й мы перейдём ну, понятно, десятка уйдёт, на 12-м будем жить.</w:t>
      </w:r>
    </w:p>
    <w:p w:rsidR="008419FF" w:rsidRPr="00972731" w:rsidRDefault="008419FF" w:rsidP="008419FF">
      <w:pPr>
        <w:pStyle w:val="a3"/>
        <w:spacing w:after="0"/>
        <w:ind w:firstLine="425"/>
        <w:rPr>
          <w:sz w:val="24"/>
          <w:szCs w:val="24"/>
        </w:rPr>
      </w:pPr>
      <w:r w:rsidRPr="00972731">
        <w:rPr>
          <w:sz w:val="24"/>
          <w:szCs w:val="24"/>
        </w:rPr>
        <w:t xml:space="preserve">Клетка всегда управляется Домом Отца, который находится на 10-м плане и восходит на 12-й план. Я не буду объяснять этот закон, в перспективе выучите. Это для более высоких наших ступеней и семинаров. Всё. Поэтому эта практика для вас тоже важна, будьте внимательны и на стрёме. И ещё, хотя я буду говорить, что посмотрите, открытым текстом – это необязательно видеть в клетках. Можно или спонтанно увидеть, или, если спонтанно не увидели, не смотрите насильно. Попробуйте даже повоображать, этого будет достаточно. Всё, что вообразит ваша голова, это будет происходить. Значит, управление идёт настолько тонким огнём и энергетикой, что вы можете почувствовать, можете – нет. Это огонь, который фиксируется сразу в десяточке и имеет вселенское начало, не плановое. Другой тип огня, как другая жизнь, совсем другая, вами неизведанная, кроме тех, кто прошёл  десять - четырнадцать ступеней, сидящие здесь (есть такие ученики), тем ещё известно. А те, кто первый раз пришли, первые будете прикасаться к такому типу огня  вообще, даже за все предыдущие воплощения, он предыдущим расам тоже был не характерен. Это огонь управления клетками и атомами, идущий, от Отца ФА к вам, идущий от ФА-Отца, но ещё более тонкий, поэтому вообще не всегда с ним свяжемся. </w:t>
      </w:r>
    </w:p>
    <w:p w:rsidR="008419FF" w:rsidRPr="00972731" w:rsidRDefault="008419FF" w:rsidP="008419FF">
      <w:pPr>
        <w:pStyle w:val="a3"/>
        <w:rPr>
          <w:sz w:val="24"/>
          <w:szCs w:val="24"/>
        </w:rPr>
      </w:pPr>
    </w:p>
    <w:p w:rsidR="008419FF" w:rsidRPr="00972731" w:rsidRDefault="008419FF" w:rsidP="008419FF">
      <w:pPr>
        <w:pStyle w:val="a3"/>
        <w:rPr>
          <w:b/>
          <w:sz w:val="24"/>
          <w:szCs w:val="24"/>
        </w:rPr>
      </w:pPr>
      <w:r w:rsidRPr="00972731">
        <w:rPr>
          <w:sz w:val="24"/>
          <w:szCs w:val="24"/>
        </w:rPr>
        <w:t xml:space="preserve">    </w:t>
      </w:r>
      <w:r w:rsidRPr="00972731">
        <w:rPr>
          <w:b/>
          <w:sz w:val="24"/>
          <w:szCs w:val="24"/>
        </w:rPr>
        <w:t>Практика 5. Практика с Изначальной клеткой. Сброс старых программ на клеточном уровне.</w:t>
      </w:r>
    </w:p>
    <w:p w:rsidR="008419FF" w:rsidRPr="00972731" w:rsidRDefault="008419FF" w:rsidP="008419FF">
      <w:pPr>
        <w:pStyle w:val="a3"/>
        <w:rPr>
          <w:iCs/>
          <w:sz w:val="24"/>
          <w:szCs w:val="24"/>
        </w:rPr>
      </w:pPr>
      <w:r w:rsidRPr="00972731">
        <w:rPr>
          <w:iCs/>
          <w:sz w:val="24"/>
          <w:szCs w:val="24"/>
        </w:rPr>
        <w:t xml:space="preserve">                </w:t>
      </w:r>
    </w:p>
    <w:p w:rsidR="008419FF" w:rsidRPr="00972731" w:rsidRDefault="008419FF" w:rsidP="008419FF">
      <w:pPr>
        <w:pStyle w:val="a3"/>
        <w:spacing w:after="0"/>
        <w:rPr>
          <w:iCs/>
          <w:sz w:val="24"/>
          <w:szCs w:val="24"/>
        </w:rPr>
      </w:pPr>
      <w:r w:rsidRPr="00972731">
        <w:rPr>
          <w:iCs/>
          <w:sz w:val="24"/>
          <w:szCs w:val="24"/>
        </w:rPr>
        <w:t xml:space="preserve">      И мы воспламеняемся всем накопленным огнём. Синтезируемся с Владыками, ведущими нас всем Сердцем, всем Разумом, всем Телом и Домом Отца своим, помните, обмениваемся с ними огнём. </w:t>
      </w:r>
    </w:p>
    <w:p w:rsidR="008419FF" w:rsidRPr="00972731" w:rsidRDefault="008419FF" w:rsidP="008419FF">
      <w:pPr>
        <w:pStyle w:val="a3"/>
        <w:spacing w:after="0"/>
        <w:ind w:firstLine="426"/>
        <w:rPr>
          <w:iCs/>
          <w:sz w:val="24"/>
          <w:szCs w:val="24"/>
        </w:rPr>
      </w:pPr>
      <w:r w:rsidRPr="00972731">
        <w:rPr>
          <w:iCs/>
          <w:sz w:val="24"/>
          <w:szCs w:val="24"/>
        </w:rPr>
        <w:t xml:space="preserve">Синтезируемся с Владыкой Кут Хуми и Владычицей Фаинь, ведущих нас в групповом  движении  всем Сердцем, всем Разумом, всем Телом и Домом Отца нашим. </w:t>
      </w:r>
    </w:p>
    <w:p w:rsidR="008419FF" w:rsidRPr="00972731" w:rsidRDefault="008419FF" w:rsidP="008419FF">
      <w:pPr>
        <w:pStyle w:val="a3"/>
        <w:spacing w:after="0"/>
        <w:ind w:firstLine="426"/>
        <w:rPr>
          <w:iCs/>
          <w:sz w:val="24"/>
          <w:szCs w:val="24"/>
        </w:rPr>
      </w:pPr>
      <w:r w:rsidRPr="00972731">
        <w:rPr>
          <w:iCs/>
          <w:sz w:val="24"/>
          <w:szCs w:val="24"/>
        </w:rPr>
        <w:t>Синтезируемся с Логосами планеты Земля-Звезды ФА Фаоми и Фаомика всем Сердцем, всем Разумом, всем Телом и</w:t>
      </w:r>
      <w:r w:rsidRPr="00972731">
        <w:rPr>
          <w:sz w:val="24"/>
          <w:szCs w:val="24"/>
        </w:rPr>
        <w:t xml:space="preserve"> </w:t>
      </w:r>
      <w:r w:rsidRPr="00972731">
        <w:rPr>
          <w:iCs/>
          <w:sz w:val="24"/>
          <w:szCs w:val="24"/>
        </w:rPr>
        <w:t xml:space="preserve">Домом Отца своим. </w:t>
      </w:r>
    </w:p>
    <w:p w:rsidR="008419FF" w:rsidRPr="00972731" w:rsidRDefault="008419FF" w:rsidP="008419FF">
      <w:pPr>
        <w:pStyle w:val="a3"/>
        <w:spacing w:after="0"/>
        <w:ind w:firstLine="426"/>
        <w:rPr>
          <w:iCs/>
          <w:sz w:val="24"/>
          <w:szCs w:val="24"/>
        </w:rPr>
      </w:pPr>
      <w:r w:rsidRPr="00972731">
        <w:rPr>
          <w:iCs/>
          <w:sz w:val="24"/>
          <w:szCs w:val="24"/>
        </w:rPr>
        <w:t xml:space="preserve">И синтезируемся с ФА-Отцом планеты Земля-Звезды ФА всем Сердцем, всем Разумом, всем Телом и Домом Отца своим, воспламеняясь его огнём и проявляя его огонь присутствия в наш Дом Отца, в наше Тело, в наш Разум и в наше Сердце. </w:t>
      </w:r>
    </w:p>
    <w:p w:rsidR="008419FF" w:rsidRPr="00972731" w:rsidRDefault="008419FF" w:rsidP="008419FF">
      <w:pPr>
        <w:pStyle w:val="a3"/>
        <w:spacing w:after="0"/>
        <w:ind w:firstLine="426"/>
        <w:rPr>
          <w:iCs/>
          <w:sz w:val="24"/>
          <w:szCs w:val="24"/>
        </w:rPr>
      </w:pPr>
      <w:r w:rsidRPr="00972731">
        <w:rPr>
          <w:iCs/>
          <w:sz w:val="24"/>
          <w:szCs w:val="24"/>
        </w:rPr>
        <w:t>И в этом огне мы концентрируемся в центре грудной клетки (мы вчера изучали, точка Хум – изначальная точка Отца), устремляемся в точку Хум или точку пустоты в центре грудной клетки, ныряем, можно сказать, в эту дырочку или точку пустоты, и так и так правильно, или в точку Хум, если взять правильно. И проявляемся в ядре Изначальной клетки. Это автоматика. Причём Изначальная клетка может находиться в любой части тела,  попробуйте прожить, где она сигналит, везде может быть. Это её задача, она блуждающая по телу, как бы странно для нас это не звучало.</w:t>
      </w:r>
    </w:p>
    <w:p w:rsidR="008419FF" w:rsidRPr="00972731" w:rsidRDefault="008419FF" w:rsidP="008419FF">
      <w:pPr>
        <w:pStyle w:val="a3"/>
        <w:spacing w:after="0"/>
        <w:ind w:firstLine="426"/>
        <w:rPr>
          <w:iCs/>
          <w:sz w:val="24"/>
          <w:szCs w:val="24"/>
        </w:rPr>
      </w:pPr>
      <w:r w:rsidRPr="00972731">
        <w:rPr>
          <w:iCs/>
          <w:sz w:val="24"/>
          <w:szCs w:val="24"/>
        </w:rPr>
        <w:t>И мы развёртываемся в ядре Изначальной клетки, и утверждаем синтез Изначальной клетки со всеми клетками физического Тела, Разума и Сердца, и утверждаем в Изначальной клетке смену шести,                                                                                                                                                                                                                                                                                                                                                                                                                                                                                                                                                                                                                                                                                                                                                                                                                                                                                               семеричного планового действия человека предыдущей эпохи и пятой расы в десяти или двенадцати плановое действие  человека шестой, Интегрального человека шестой расы.</w:t>
      </w:r>
    </w:p>
    <w:p w:rsidR="008419FF" w:rsidRPr="00972731" w:rsidRDefault="008419FF" w:rsidP="008419FF">
      <w:pPr>
        <w:pStyle w:val="a3"/>
        <w:spacing w:after="0"/>
        <w:ind w:firstLine="426"/>
        <w:rPr>
          <w:iCs/>
          <w:sz w:val="24"/>
          <w:szCs w:val="24"/>
        </w:rPr>
      </w:pPr>
      <w:r w:rsidRPr="00972731">
        <w:rPr>
          <w:iCs/>
          <w:sz w:val="24"/>
          <w:szCs w:val="24"/>
        </w:rPr>
        <w:t xml:space="preserve">И из ядра Изначальной клетки направляем этот указ по всем клеткам тела, синтезируясь с ядрами всех клеток тела. И утверждаем сброс энергетики шести-семи </w:t>
      </w:r>
      <w:r w:rsidRPr="00972731">
        <w:rPr>
          <w:iCs/>
          <w:sz w:val="24"/>
          <w:szCs w:val="24"/>
        </w:rPr>
        <w:lastRenderedPageBreak/>
        <w:t>планового действия на благо восходящих эволюций, и синтезом в огне ФА-Отца заполняем ядра клеток физического тела огнём ФА-Отца десяти или двенадцати планового присутствия человека Интегрального шестой расы.</w:t>
      </w:r>
    </w:p>
    <w:p w:rsidR="008419FF" w:rsidRPr="00972731" w:rsidRDefault="008419FF" w:rsidP="008419FF">
      <w:pPr>
        <w:pStyle w:val="a3"/>
        <w:spacing w:after="0"/>
        <w:ind w:firstLine="426"/>
        <w:rPr>
          <w:iCs/>
          <w:sz w:val="24"/>
          <w:szCs w:val="24"/>
        </w:rPr>
      </w:pPr>
      <w:r w:rsidRPr="00972731">
        <w:rPr>
          <w:iCs/>
          <w:sz w:val="24"/>
          <w:szCs w:val="24"/>
        </w:rPr>
        <w:t xml:space="preserve">И утверждаем в ядре Изначальной клетки  корректировку всех программ деятельности организма с шести-семи подпланового действия в десяти- двенадцати подплановую активность. Аминь.  </w:t>
      </w:r>
    </w:p>
    <w:p w:rsidR="008419FF" w:rsidRPr="00972731" w:rsidRDefault="008419FF" w:rsidP="008419FF">
      <w:pPr>
        <w:pStyle w:val="a3"/>
        <w:spacing w:after="0"/>
        <w:ind w:firstLine="426"/>
        <w:rPr>
          <w:iCs/>
          <w:sz w:val="24"/>
          <w:szCs w:val="24"/>
        </w:rPr>
      </w:pPr>
      <w:r w:rsidRPr="00972731">
        <w:rPr>
          <w:iCs/>
          <w:sz w:val="24"/>
          <w:szCs w:val="24"/>
        </w:rPr>
        <w:t>И далее мы устремляемся в ядро Изначальной клетки, устремляясь в ядро Изначальной молекулы, которое  находится внутри ядра Изначальной клетки, проявляемся в ядре Изначальной молекулы, (можете попробовать посмотреть, как там атом ведёт со своими электронами, можно решить, что это и воображение, но они двигаются и действуют.)</w:t>
      </w:r>
    </w:p>
    <w:p w:rsidR="008419FF" w:rsidRPr="00972731" w:rsidRDefault="008419FF" w:rsidP="008419FF">
      <w:pPr>
        <w:pStyle w:val="a3"/>
        <w:spacing w:after="0"/>
        <w:ind w:firstLine="426"/>
        <w:rPr>
          <w:iCs/>
          <w:sz w:val="24"/>
          <w:szCs w:val="24"/>
        </w:rPr>
      </w:pPr>
      <w:r w:rsidRPr="00972731">
        <w:rPr>
          <w:iCs/>
          <w:sz w:val="24"/>
          <w:szCs w:val="24"/>
        </w:rPr>
        <w:t xml:space="preserve">И мы утверждаем тут же эту же программу, синтезируемся с ядрами всех молекул тела, утверждая сброс программ шести-семипланового действия пятой расы предыдущей эпохи. И в огне ФА-Отца утверждаем вмещение и развёртывание десяти-двенадцати планов Интегрального человека шестой расы в десяти-двенадцати подплановом действии человека Интегрального шестой расы.  </w:t>
      </w:r>
    </w:p>
    <w:p w:rsidR="008419FF" w:rsidRPr="00972731" w:rsidRDefault="008419FF" w:rsidP="008419FF">
      <w:pPr>
        <w:pStyle w:val="a3"/>
        <w:spacing w:after="0"/>
        <w:ind w:firstLine="426"/>
        <w:rPr>
          <w:iCs/>
          <w:sz w:val="24"/>
          <w:szCs w:val="24"/>
        </w:rPr>
      </w:pPr>
      <w:r w:rsidRPr="00972731">
        <w:rPr>
          <w:iCs/>
          <w:sz w:val="24"/>
          <w:szCs w:val="24"/>
        </w:rPr>
        <w:t>И мы сбрасываем энергетику со всех ядер и молекул на благо восходящих эволюций, жертвуя им эту энергетику, и вмещаем новый огонь Отца, развёртывая новую программу в ядрах всех молекул и утверждая  наш переход из шести-семиричного проявления в десяти-двенадцатиричное Дома ФА-Отца в каждом из нас. Аминь.</w:t>
      </w:r>
    </w:p>
    <w:p w:rsidR="008419FF" w:rsidRPr="00972731" w:rsidRDefault="008419FF" w:rsidP="008419FF">
      <w:pPr>
        <w:pStyle w:val="a3"/>
        <w:spacing w:after="0"/>
        <w:ind w:firstLine="426"/>
        <w:rPr>
          <w:iCs/>
          <w:sz w:val="24"/>
          <w:szCs w:val="24"/>
        </w:rPr>
      </w:pPr>
      <w:r w:rsidRPr="00972731">
        <w:rPr>
          <w:iCs/>
          <w:sz w:val="24"/>
          <w:szCs w:val="24"/>
        </w:rPr>
        <w:t xml:space="preserve">И из ядра Изначальной молекулы мы устремляемся в ядро Изначального атома, который находится внутри ядра Изначальной молекулы. Проявляемся в нём и утверждаем сброс программ шести и семи планового действия и в огне ФА-Отца вмещения десяти-двенадцатипланового проявления Дома Отца в нас. </w:t>
      </w:r>
    </w:p>
    <w:p w:rsidR="008419FF" w:rsidRPr="00972731" w:rsidRDefault="008419FF" w:rsidP="008419FF">
      <w:pPr>
        <w:pStyle w:val="a3"/>
        <w:spacing w:after="0"/>
        <w:ind w:firstLine="426"/>
        <w:rPr>
          <w:iCs/>
          <w:sz w:val="24"/>
          <w:szCs w:val="24"/>
        </w:rPr>
      </w:pPr>
      <w:r w:rsidRPr="00972731">
        <w:rPr>
          <w:iCs/>
          <w:sz w:val="24"/>
          <w:szCs w:val="24"/>
        </w:rPr>
        <w:t>Синтезируемся со всеми ядрами всех атомов Тела, Разума и Сердца и сбрасываем старую энергетику на благо восходящих эволюций и, жертвуя её им, и вмещаем огнём ФА-Отца новый огонь и энергетику, новый Дух и новый Свет десяти  или двенадцати планового проявления во всех двенадцати подпланах атомных простроек Интегрального человека шестой расы. Аминь. И утверждаем изменения программ атомов на это проявление.</w:t>
      </w:r>
    </w:p>
    <w:p w:rsidR="008419FF" w:rsidRPr="00972731" w:rsidRDefault="008419FF" w:rsidP="008419FF">
      <w:pPr>
        <w:pStyle w:val="a3"/>
        <w:spacing w:after="0"/>
        <w:ind w:firstLine="425"/>
        <w:rPr>
          <w:iCs/>
          <w:sz w:val="24"/>
          <w:szCs w:val="24"/>
        </w:rPr>
      </w:pPr>
      <w:r w:rsidRPr="00972731">
        <w:rPr>
          <w:iCs/>
          <w:sz w:val="24"/>
          <w:szCs w:val="24"/>
        </w:rPr>
        <w:t>И далее мы ныряем в ядро атома ещё глубже и проявляемся в  Изначальной элементарной частице, это как находиться в маленьком-маленьком  шарике. И утверждаем сброс старой энергетики изначальной шести-семи планового действия и вмещение огнём ФА-Отца новой энергетики, Света, Духа и Огня ФА-Отца десяти и двенадцати планового действия. Синтезируемся со всеми элементарными частицами тела, сбрасываем старую программу шести-семи планового действия на благо восходящих эволюций, и вмещаем новую программу десяти-двенадцати планового действия во все элементарные частицы Тела, Сердца, Разума в синтезе Дома Отца физического Интегрального человека шестой расы каждого из нас. Аминь.</w:t>
      </w:r>
    </w:p>
    <w:p w:rsidR="008419FF" w:rsidRPr="00972731" w:rsidRDefault="008419FF" w:rsidP="008419FF">
      <w:pPr>
        <w:pStyle w:val="a3"/>
        <w:spacing w:after="0"/>
        <w:ind w:firstLine="425"/>
        <w:rPr>
          <w:iCs/>
          <w:sz w:val="24"/>
          <w:szCs w:val="24"/>
        </w:rPr>
      </w:pPr>
      <w:r w:rsidRPr="00972731">
        <w:rPr>
          <w:iCs/>
          <w:sz w:val="24"/>
          <w:szCs w:val="24"/>
        </w:rPr>
        <w:t>И далее,  мы ныряем вглубь элементарной частицы и проявляемся в Изначальном огне ФА-Отца, можно сказать в нейтринном потоке огня ФА-Отца, и так, и так правильно. И синтезируемся с ФА-Отцом всем Сердцем нашим, насыщаясь новыми элементарными частицами, всем Разумом нашим,  насыщаясь новыми атомными проявлениями,  всем Телом нашим, насыщаясь новыми молекулярными проявлениями, и всеми клеточками нашими, насыщаясь новыми клеточными проявлениями огня ФА-Отца в нас. И воспламеняемся присутствием ФА-Отца в нас,  возжигаясь его огнём и утверждая новое развёртывание Дома Отца Интефизического в нашем физическом присутствии в десяти-двенадцати подплановых режимах действующего. Аминь, и развёртывающего нашу жизненную ситуацию в новых вариантах проявления ФА-Отца в нас. Аминь.</w:t>
      </w:r>
    </w:p>
    <w:p w:rsidR="008419FF" w:rsidRPr="00972731" w:rsidRDefault="008419FF" w:rsidP="008419FF">
      <w:pPr>
        <w:pStyle w:val="a3"/>
        <w:spacing w:after="0"/>
        <w:ind w:firstLine="425"/>
        <w:rPr>
          <w:iCs/>
          <w:sz w:val="24"/>
          <w:szCs w:val="24"/>
        </w:rPr>
      </w:pPr>
      <w:r w:rsidRPr="00972731">
        <w:rPr>
          <w:iCs/>
          <w:sz w:val="24"/>
          <w:szCs w:val="24"/>
        </w:rPr>
        <w:t xml:space="preserve">И, воспламенившись огнём ФА-Отца, мы устремляемся в Изначальную элементарную частицу, развёртываясь в ней. Далее, устремляемся в Изначальное ядро атома, развёртываясь в ядре атома, далее устремляемся в Изначальное ядро молекулы, кто-то </w:t>
      </w:r>
      <w:r w:rsidRPr="00972731">
        <w:rPr>
          <w:iCs/>
          <w:sz w:val="24"/>
          <w:szCs w:val="24"/>
        </w:rPr>
        <w:lastRenderedPageBreak/>
        <w:t xml:space="preserve">отстаёт, быстрее действуйте, соберитесь. И далее из Изначального ядра молекулы устремляемся в Изначальное ядро Изначальной  клетки,  из Изначального ядра устремляемся  в Изначальную точку проявления Хум, и в огне ФА-Отца развёртываем новый ОМ нашего Интефизического присутствия в синтезе Дома Отца, Тела, Разума, Сердца. </w:t>
      </w:r>
    </w:p>
    <w:p w:rsidR="008419FF" w:rsidRPr="00972731" w:rsidRDefault="008419FF" w:rsidP="008419FF">
      <w:pPr>
        <w:pStyle w:val="a3"/>
        <w:spacing w:after="0"/>
        <w:ind w:firstLine="425"/>
        <w:rPr>
          <w:iCs/>
          <w:sz w:val="24"/>
          <w:szCs w:val="24"/>
        </w:rPr>
      </w:pPr>
      <w:r w:rsidRPr="00972731">
        <w:rPr>
          <w:iCs/>
          <w:sz w:val="24"/>
          <w:szCs w:val="24"/>
        </w:rPr>
        <w:t>И, воспламеняясь этим огнём, отдаём огонь проявления ФА-Отца в нас Дому ФА-Отца планете Земля-Звезде ФА, Евразийскому континенту и Украине в целом с центровкой в её столице Киеве в нашем огненном присутствии с утверждением возможности развёртывания Дома Отца здесь и сейчас, в будущем и в дальнейшем нашем восхождении. Аминь.</w:t>
      </w:r>
    </w:p>
    <w:p w:rsidR="008419FF" w:rsidRPr="00972731" w:rsidRDefault="008419FF" w:rsidP="008419FF">
      <w:pPr>
        <w:pStyle w:val="a3"/>
        <w:spacing w:after="0"/>
        <w:ind w:firstLine="425"/>
        <w:rPr>
          <w:iCs/>
          <w:sz w:val="24"/>
          <w:szCs w:val="24"/>
        </w:rPr>
      </w:pPr>
      <w:r w:rsidRPr="00972731">
        <w:rPr>
          <w:iCs/>
          <w:sz w:val="24"/>
          <w:szCs w:val="24"/>
        </w:rPr>
        <w:t>И в этом огне мы возносим благодарность ФА-Отцу, благодарим Логосов планетарно-звёздных Фаоми и Фаомику, Владык Кут Хуми и Фаинь, Владык, ведущих нас, и выходим из практики. Аминь</w:t>
      </w:r>
      <w:r w:rsidRPr="00972731">
        <w:rPr>
          <w:sz w:val="24"/>
          <w:szCs w:val="24"/>
        </w:rPr>
        <w:t>.</w:t>
      </w:r>
    </w:p>
    <w:p w:rsidR="008419FF" w:rsidRDefault="008419FF" w:rsidP="008419FF">
      <w:pPr>
        <w:pStyle w:val="a3"/>
        <w:rPr>
          <w:iCs/>
          <w:sz w:val="24"/>
          <w:szCs w:val="24"/>
        </w:rPr>
      </w:pPr>
    </w:p>
    <w:p w:rsidR="008419FF" w:rsidRPr="00D96683" w:rsidRDefault="008419FF" w:rsidP="008419FF">
      <w:pPr>
        <w:pStyle w:val="a3"/>
        <w:rPr>
          <w:b/>
          <w:iCs/>
          <w:sz w:val="24"/>
          <w:szCs w:val="24"/>
        </w:rPr>
      </w:pPr>
      <w:r>
        <w:rPr>
          <w:iCs/>
          <w:sz w:val="24"/>
          <w:szCs w:val="24"/>
        </w:rPr>
        <w:tab/>
      </w:r>
      <w:r w:rsidRPr="00D96683">
        <w:rPr>
          <w:b/>
          <w:iCs/>
          <w:sz w:val="24"/>
          <w:szCs w:val="24"/>
        </w:rPr>
        <w:t>Правильность действий Практикой 5</w:t>
      </w:r>
    </w:p>
    <w:p w:rsidR="008419FF" w:rsidRPr="00972731" w:rsidRDefault="008419FF" w:rsidP="008419FF">
      <w:pPr>
        <w:pStyle w:val="a3"/>
        <w:spacing w:after="0"/>
        <w:ind w:firstLine="425"/>
        <w:rPr>
          <w:sz w:val="24"/>
          <w:szCs w:val="24"/>
        </w:rPr>
      </w:pPr>
      <w:r w:rsidRPr="00972731">
        <w:rPr>
          <w:sz w:val="24"/>
          <w:szCs w:val="24"/>
        </w:rPr>
        <w:t>Значит, если сейчас будет может быть даже слегка тяжёлое состояние - посбрасывайте его, не бойтесь. Чем больше отдадите, тем больше примете. Там, где тяжело: в голове, руках, шум – всё отдавать, любой шум. Любая тяжесть,  любая напряжённость – это остаточные программы, которые вы не смогли сбросить. Не все могли быстро сбросить, не у всех хватило подготовки. Но медленнее я не имел права вести, иначе мы бы или потерялись, или не сделали бы это.</w:t>
      </w:r>
    </w:p>
    <w:p w:rsidR="008419FF" w:rsidRPr="00972731" w:rsidRDefault="008419FF" w:rsidP="008419FF">
      <w:pPr>
        <w:pStyle w:val="a3"/>
        <w:spacing w:after="0"/>
        <w:ind w:firstLine="425"/>
        <w:rPr>
          <w:sz w:val="24"/>
          <w:szCs w:val="24"/>
        </w:rPr>
      </w:pPr>
      <w:r w:rsidRPr="00972731">
        <w:rPr>
          <w:sz w:val="24"/>
          <w:szCs w:val="24"/>
        </w:rPr>
        <w:t xml:space="preserve">Любые телесные нехарактерности только сбрасывайте, это старые программы. Значит и ещё. Эта практика основана на трёхгодичной практике, чтоб вы не думали, что это так… На этой практике мы вычищали наркоманов настолько досконально, после этого они начинали колоться и не чувствовали  вообще ничего. Прибегали к нам и говорили: «Ты что с нами сделал? Я такие дозы …, а меня не берёт теперь. Такие деньги».  Но мы об  этом … у них вообще ошарашка была. Ну, понятно, что для этого необходимо долго работать, нам такие вещи удавались.  И осторожно, советуясь с Владыками, но эту же практику можно использовать для оздоровления разного. </w:t>
      </w:r>
    </w:p>
    <w:p w:rsidR="008419FF" w:rsidRPr="00972731" w:rsidRDefault="008419FF" w:rsidP="008419FF">
      <w:pPr>
        <w:pStyle w:val="a3"/>
        <w:spacing w:after="0"/>
        <w:ind w:firstLine="425"/>
        <w:rPr>
          <w:sz w:val="24"/>
          <w:szCs w:val="24"/>
        </w:rPr>
      </w:pPr>
      <w:r w:rsidRPr="00972731">
        <w:rPr>
          <w:sz w:val="24"/>
          <w:szCs w:val="24"/>
        </w:rPr>
        <w:t>Но помните,  что любая болячка – это вначале ваше неправильное действие причинно-следственное, которое очень следует отработать, или неправильное исполнение Воли Отца, ибо здоровье это насыщенность жизни, а жизнь идёт от Воли Отца, то есть от Атмы, а потом уже физиологические процессы любые. Если вы будете выходить на программу здоровья: вначале Воля Отца и причинно-следственная отработка. Хотя бы просьба о прощении или осознание своих глупостей, даже если вы не поняли почему, просто осознать. С просьбой о том, что …, а потом вот это действие. Почему?  Этим действием вы болячку сбросите, но, если не решите проблему Воли или причинно</w:t>
      </w:r>
      <w:r w:rsidRPr="00972731">
        <w:rPr>
          <w:iCs/>
          <w:sz w:val="24"/>
          <w:szCs w:val="24"/>
        </w:rPr>
        <w:t>-</w:t>
      </w:r>
      <w:r w:rsidRPr="00972731">
        <w:rPr>
          <w:sz w:val="24"/>
          <w:szCs w:val="24"/>
        </w:rPr>
        <w:t>следственную … другой тип болячки, другим блоком или другим боком у вас выразится в другом месте. Это так делают многие экстрасенсы, и люди у них постоянно лечатся, это называется глупость человеческая. Поэтому, если вдруг у вас даже этим методом не выходит, не просто стучите в барабан, а приводите себя в чувства и знайте: вас так заблокировали, что никакая методика не поможет, пока вы не преобразитесь в чём-то и не согласитесь с той Волей Отца, которая вам идёт, а вы не принимаете. Я не знаю в чём. Бывает в мельчайших семейных, профессиональных, жизненных ситуациях. Но вот упёрлись, не идёт вам, вы не хотите …  и из-за этого болеете. Мелочь, но мелочь для вас – очень крупное событие для тонких планов, если душа весит 6 г, очень часто это мешает. Поэтому эта методика помогает оздоровиться.</w:t>
      </w:r>
    </w:p>
    <w:p w:rsidR="008419FF" w:rsidRPr="00972731" w:rsidRDefault="008419FF" w:rsidP="008419FF">
      <w:pPr>
        <w:pStyle w:val="a3"/>
        <w:spacing w:after="0"/>
        <w:ind w:firstLine="425"/>
        <w:rPr>
          <w:sz w:val="24"/>
          <w:szCs w:val="24"/>
        </w:rPr>
      </w:pPr>
      <w:r w:rsidRPr="00972731">
        <w:rPr>
          <w:sz w:val="24"/>
          <w:szCs w:val="24"/>
        </w:rPr>
        <w:t>Мы этим занимались, и люди этим владеют. Это мистерия новой эпохи. Исходя из практики, вы теперь поймёте, что я объяснял, когда вся планета состоит из элементарных частиц, атомов, молекул, клеток и всего остального, вы такие же, по Образу и подобию Отца.</w:t>
      </w:r>
    </w:p>
    <w:p w:rsidR="008419FF" w:rsidRPr="00972731" w:rsidRDefault="008419FF" w:rsidP="008419FF">
      <w:pPr>
        <w:pStyle w:val="a3"/>
        <w:spacing w:after="0"/>
        <w:ind w:firstLine="425"/>
        <w:rPr>
          <w:sz w:val="24"/>
          <w:szCs w:val="24"/>
        </w:rPr>
      </w:pPr>
      <w:r w:rsidRPr="00972731">
        <w:rPr>
          <w:sz w:val="24"/>
          <w:szCs w:val="24"/>
        </w:rPr>
        <w:lastRenderedPageBreak/>
        <w:t xml:space="preserve">И  второй момент. Кто хочет найти аналоги этой практики, чтобы не было выдумки, есть такая книга Ауробиндо  Гхоша. Был такой Ауробиндо, да, в Индии, Шри  Ауробиндо, да,  просто превосходной степени. Так вот он тоже занимался с атомами и клетками, но у него было другое действие. Он  вошёл в клетку, он вошёл не в Огонь Отца, а увидел, что внутри клетки находится Свет Отца. Он пошёл к Отцу в обратном, так называемом, инволютивном режиме. Мы пошли в эволютивном,  потому что мы вошли  в  Огонь Отца, а он вошёл в Свет. Но он пошёл как Сын, познавая, поэтому дошёл до Света, а во вторых, это так  в пятидесятых  годах прошлого века, когда он жил, когда он шёл,  входить в огонь было невозможно, права входить в огонь. Так как синтеза не было, права тоже не было. Но работа с клетками – это программа  Ауробиндо Гхоша, в своё время он мне подсказал вот эту практику, я её развил в центре наркоманов и у учеников, и у себя в том числе. Это многим помогло, как обычным людям, так и наркоманам. Я именно специализировался на наркоманах, алкоголиках,  всё это другая профессиональная специфика, открытым текстом говорю: разные телесные нарушения на разных планах,  очень различные  и разные подходы вплоть до программ  клеток. Там надо строить другую программу клеток. Даже у наркоманов те, кто колется, отличаются очень сильно. Это сложные вещи, поэтому это очень сильная методика, хотя смотрится просто. </w:t>
      </w:r>
    </w:p>
    <w:p w:rsidR="008419FF" w:rsidRPr="00972731" w:rsidRDefault="008419FF" w:rsidP="008419FF">
      <w:pPr>
        <w:pStyle w:val="a3"/>
        <w:spacing w:after="0"/>
        <w:ind w:firstLine="425"/>
        <w:rPr>
          <w:sz w:val="24"/>
          <w:szCs w:val="24"/>
        </w:rPr>
      </w:pPr>
      <w:r w:rsidRPr="00972731">
        <w:rPr>
          <w:sz w:val="24"/>
          <w:szCs w:val="24"/>
        </w:rPr>
        <w:t>И последнее. Без синтеза с  Владыками, лучше в том варианте, как сейчас, эту практику делать вообще нельзя. Без синтеза с Владыками, с Отцом, с ФА-  Отцом, с Логосом, некоторые начинают делать без этого. Почему? Если у вас не будет насыщенности Огня Отца, которая управляется Логосами планетарно-звездными Фаоми и Фаомика, направляется поддержке всей группы, у вас клетки многоклеточные существа и в поддержке Владыками, которые вам помогают это делать, вы можете это сделать своей энергетикой, своим огнём и всем, что вы накопили. Вы представляете, что вы накопили отдельными клетками? Ну, допустим, болячка в одном месте вылезет на всё тело. Я серьёзно. Или вдруг в Изначальной клетке она отражает какие-то  нарушения организма, вместо эталона вы получите все эти нарушения по всему телу. Поэтому вначале слияние с четверицей, обозначьте у Владык всем Сердцем, всем Разумом, всем Телом и Домом Отца обязательно, а потом это действие. Я это говорю  не для того, чтобы куда-то вас направить, а чтобы защитить вас от глупостей, которые очень часто ученики допускают. Это как магнит сейчас опубликован без Отца и Матери. Чем ты магнитишься, каким местом магнитишься? В общем, неважно.</w:t>
      </w:r>
    </w:p>
    <w:p w:rsidR="008419FF" w:rsidRPr="00972731" w:rsidRDefault="008419FF" w:rsidP="008419FF">
      <w:pPr>
        <w:pStyle w:val="a3"/>
        <w:ind w:firstLine="426"/>
        <w:rPr>
          <w:sz w:val="24"/>
          <w:szCs w:val="24"/>
        </w:rPr>
      </w:pPr>
      <w:r w:rsidRPr="00972731">
        <w:rPr>
          <w:sz w:val="24"/>
          <w:szCs w:val="24"/>
        </w:rPr>
        <w:t xml:space="preserve"> У нас доходило до крайностей. Один умный человек заявил: «А я магнитом 10 лет занимаюсь, я прихожу на точки силы, становлюсь и магничу всю планету». Нет, вы не думайте, что я шучу, он заявил это перед группой людей. Мы просто от смеха чуть не попадали, но он так это сказал: «Да вы что, я экстрасенсорикой, всем этим десять лет занимаюсь». Я понял, что ни магнитом, ничем он не владеет, у него просто от амбиций уже крыша едет. Человек по экстрасенсорике сильно лечит людей, хорошо. От амбиций учений крыша потекла быстро-быстро, и до таких глупостей доходит. Люди, которые очень часто это заявляют, не замечают. Не доведите  себя до этого.</w:t>
      </w:r>
    </w:p>
    <w:p w:rsidR="008419FF" w:rsidRDefault="008419FF" w:rsidP="008419FF">
      <w:pPr>
        <w:pStyle w:val="a3"/>
        <w:ind w:firstLine="426"/>
        <w:rPr>
          <w:sz w:val="28"/>
        </w:rPr>
      </w:pPr>
    </w:p>
    <w:p w:rsidR="008419FF" w:rsidRDefault="008419FF" w:rsidP="008419FF">
      <w:pPr>
        <w:ind w:firstLine="426"/>
        <w:rPr>
          <w:b/>
          <w:iCs/>
        </w:rPr>
      </w:pPr>
      <w:r>
        <w:rPr>
          <w:b/>
          <w:iCs/>
        </w:rPr>
        <w:t>2 день, 3 часть</w:t>
      </w:r>
    </w:p>
    <w:p w:rsidR="008419FF" w:rsidRDefault="008419FF" w:rsidP="008419FF">
      <w:pPr>
        <w:ind w:firstLine="426"/>
        <w:rPr>
          <w:b/>
          <w:iCs/>
        </w:rPr>
      </w:pPr>
    </w:p>
    <w:p w:rsidR="008419FF" w:rsidRDefault="008419FF" w:rsidP="008419FF">
      <w:pPr>
        <w:ind w:firstLine="426"/>
        <w:rPr>
          <w:b/>
          <w:iCs/>
        </w:rPr>
      </w:pPr>
      <w:r>
        <w:rPr>
          <w:b/>
          <w:iCs/>
        </w:rPr>
        <w:t>Четверица человека</w:t>
      </w:r>
    </w:p>
    <w:p w:rsidR="008419FF" w:rsidRDefault="008419FF" w:rsidP="008419FF">
      <w:pPr>
        <w:ind w:firstLine="426"/>
        <w:rPr>
          <w:b/>
          <w:iCs/>
        </w:rPr>
      </w:pPr>
    </w:p>
    <w:p w:rsidR="008419FF" w:rsidRPr="00E374ED" w:rsidRDefault="008419FF" w:rsidP="008419FF">
      <w:pPr>
        <w:pStyle w:val="a3"/>
        <w:ind w:firstLine="425"/>
        <w:rPr>
          <w:b/>
          <w:sz w:val="24"/>
          <w:szCs w:val="24"/>
        </w:rPr>
      </w:pPr>
      <w:r w:rsidRPr="00E374ED">
        <w:rPr>
          <w:sz w:val="24"/>
          <w:szCs w:val="24"/>
        </w:rPr>
        <w:t>Нам  осталось самое важное осознать, три темы, две краткие. Я их буквально обозначу, потому что, в принципе, каждую тему мы будем изучать на каждом плане.</w:t>
      </w:r>
    </w:p>
    <w:p w:rsidR="008419FF" w:rsidRPr="00E374ED" w:rsidRDefault="008419FF" w:rsidP="008419FF">
      <w:pPr>
        <w:pStyle w:val="a3"/>
        <w:spacing w:after="0"/>
        <w:ind w:firstLine="425"/>
        <w:rPr>
          <w:b/>
          <w:sz w:val="24"/>
          <w:szCs w:val="24"/>
        </w:rPr>
      </w:pPr>
      <w:r w:rsidRPr="00E374ED">
        <w:rPr>
          <w:sz w:val="24"/>
          <w:szCs w:val="24"/>
        </w:rPr>
        <w:t xml:space="preserve"> Значит, первая тема очень важная – </w:t>
      </w:r>
      <w:r w:rsidRPr="00E374ED">
        <w:rPr>
          <w:b/>
          <w:sz w:val="24"/>
          <w:szCs w:val="24"/>
        </w:rPr>
        <w:t>четверица человека</w:t>
      </w:r>
      <w:r w:rsidRPr="00E374ED">
        <w:rPr>
          <w:sz w:val="24"/>
          <w:szCs w:val="24"/>
        </w:rPr>
        <w:t xml:space="preserve">. На каждом плане человек проявляется четверично. Четверица </w:t>
      </w:r>
      <w:r w:rsidRPr="00E374ED">
        <w:rPr>
          <w:caps/>
          <w:sz w:val="24"/>
          <w:szCs w:val="24"/>
        </w:rPr>
        <w:t>Ф</w:t>
      </w:r>
      <w:r w:rsidRPr="00E374ED">
        <w:rPr>
          <w:sz w:val="24"/>
          <w:szCs w:val="24"/>
        </w:rPr>
        <w:t>изического плана:  мы должны увидеть, что человек живёт Домом Отца, Разумом, Телом и Сердцем.</w:t>
      </w:r>
    </w:p>
    <w:p w:rsidR="008419FF" w:rsidRPr="00E374ED" w:rsidRDefault="008419FF" w:rsidP="008419FF">
      <w:pPr>
        <w:pStyle w:val="a3"/>
        <w:spacing w:after="0"/>
        <w:ind w:firstLine="425"/>
        <w:rPr>
          <w:sz w:val="24"/>
          <w:szCs w:val="24"/>
        </w:rPr>
      </w:pPr>
      <w:r w:rsidRPr="00E374ED">
        <w:rPr>
          <w:sz w:val="24"/>
          <w:szCs w:val="24"/>
        </w:rPr>
        <w:lastRenderedPageBreak/>
        <w:t xml:space="preserve">На Физическом плане тело – многоклеточное присутствие вот это. Это физическое тело, подчёркиваю, потому что у вас есть…  Если  взять то, что сейчас изучали, ещё плюс к этому эфирное тело, астральное, ментальное,  другие тела с другими атомами, молекулами и проявлениями. Поэтому мы должны чётко знать, что это физическое тело, но оно может насытиться всеми вышестоящими здесь, синтезировать вот это здесь, это в перспективе. Мы будем проходить ступени, и синтезировать здесь. Таким образом, будем учиться жить на всех планах. </w:t>
      </w:r>
    </w:p>
    <w:p w:rsidR="008419FF" w:rsidRDefault="008419FF" w:rsidP="008419FF">
      <w:pPr>
        <w:pStyle w:val="a3"/>
        <w:spacing w:after="0"/>
        <w:ind w:firstLine="425"/>
        <w:rPr>
          <w:sz w:val="24"/>
          <w:szCs w:val="24"/>
        </w:rPr>
      </w:pPr>
      <w:r w:rsidRPr="00E374ED">
        <w:rPr>
          <w:sz w:val="24"/>
          <w:szCs w:val="24"/>
        </w:rPr>
        <w:t>Значит, физическое тело развёртывается в 12 систем, известных вам. Вы потом более подробно может быть прочитаете или услышите у других, или в других темах, но мы пробежимся по ним, потому что это важно для осознания.</w:t>
      </w:r>
    </w:p>
    <w:p w:rsidR="008419FF" w:rsidRPr="00E374ED" w:rsidRDefault="008419FF" w:rsidP="008419FF">
      <w:pPr>
        <w:pStyle w:val="a3"/>
        <w:spacing w:after="0"/>
        <w:ind w:firstLine="425"/>
        <w:rPr>
          <w:sz w:val="24"/>
          <w:szCs w:val="24"/>
        </w:rPr>
      </w:pPr>
      <w:r w:rsidRPr="00E374ED">
        <w:rPr>
          <w:sz w:val="24"/>
          <w:szCs w:val="24"/>
        </w:rPr>
        <w:t xml:space="preserve"> </w:t>
      </w:r>
    </w:p>
    <w:p w:rsidR="008419FF" w:rsidRPr="00E374ED" w:rsidRDefault="008419FF" w:rsidP="008419FF">
      <w:pPr>
        <w:pStyle w:val="a3"/>
        <w:ind w:firstLine="426"/>
        <w:rPr>
          <w:b/>
          <w:sz w:val="24"/>
          <w:szCs w:val="24"/>
        </w:rPr>
      </w:pPr>
      <w:r w:rsidRPr="00E374ED">
        <w:rPr>
          <w:sz w:val="24"/>
          <w:szCs w:val="24"/>
        </w:rPr>
        <w:t xml:space="preserve">   </w:t>
      </w:r>
      <w:r w:rsidRPr="00E374ED">
        <w:rPr>
          <w:b/>
          <w:sz w:val="24"/>
          <w:szCs w:val="24"/>
        </w:rPr>
        <w:t xml:space="preserve">Системы физического тела.          </w:t>
      </w:r>
    </w:p>
    <w:p w:rsidR="008419FF" w:rsidRPr="00E374ED" w:rsidRDefault="008419FF" w:rsidP="008419FF">
      <w:pPr>
        <w:pStyle w:val="a3"/>
        <w:spacing w:after="0"/>
        <w:rPr>
          <w:sz w:val="24"/>
          <w:szCs w:val="24"/>
        </w:rPr>
      </w:pPr>
      <w:r w:rsidRPr="00E374ED">
        <w:rPr>
          <w:b/>
          <w:bCs/>
          <w:sz w:val="24"/>
          <w:szCs w:val="24"/>
        </w:rPr>
        <w:t>Первая система - мочеполовая</w:t>
      </w:r>
      <w:r w:rsidRPr="00E374ED">
        <w:rPr>
          <w:sz w:val="24"/>
          <w:szCs w:val="24"/>
        </w:rPr>
        <w:t>, ну, понятно, что органы воспроизводства, мочевой пузырь и всё остальное.</w:t>
      </w:r>
    </w:p>
    <w:p w:rsidR="008419FF" w:rsidRPr="00E374ED" w:rsidRDefault="008419FF" w:rsidP="008419FF">
      <w:pPr>
        <w:pStyle w:val="a3"/>
        <w:spacing w:after="0"/>
        <w:rPr>
          <w:sz w:val="24"/>
          <w:szCs w:val="24"/>
        </w:rPr>
      </w:pPr>
      <w:r w:rsidRPr="00E374ED">
        <w:rPr>
          <w:b/>
          <w:bCs/>
          <w:sz w:val="24"/>
          <w:szCs w:val="24"/>
        </w:rPr>
        <w:t>Вторая система -  выделительная</w:t>
      </w:r>
      <w:r w:rsidRPr="00E374ED">
        <w:rPr>
          <w:sz w:val="24"/>
          <w:szCs w:val="24"/>
        </w:rPr>
        <w:t>. Причём, некоторые медики вначале говорили, что это неправильно, а потом согласились, потому что есть потовые железы, слёзные, ну, так, выделительная система, не только относящаяся к системе половых органов. И в итоге выделительная система начала действовать,  любой вид  пота, это выделительная система, всё там под мышцами, подмышками … уже заговариваемся.</w:t>
      </w:r>
    </w:p>
    <w:p w:rsidR="008419FF" w:rsidRPr="00E374ED" w:rsidRDefault="008419FF" w:rsidP="008419FF">
      <w:pPr>
        <w:pStyle w:val="a3"/>
        <w:spacing w:after="0"/>
        <w:rPr>
          <w:sz w:val="24"/>
          <w:szCs w:val="24"/>
        </w:rPr>
      </w:pPr>
      <w:r w:rsidRPr="00E374ED">
        <w:rPr>
          <w:b/>
          <w:sz w:val="24"/>
          <w:szCs w:val="24"/>
        </w:rPr>
        <w:t>Третья система</w:t>
      </w:r>
      <w:r w:rsidRPr="00E374ED">
        <w:rPr>
          <w:sz w:val="24"/>
          <w:szCs w:val="24"/>
        </w:rPr>
        <w:t xml:space="preserve"> – желудок, питание, значит, </w:t>
      </w:r>
      <w:r w:rsidRPr="00E374ED">
        <w:rPr>
          <w:b/>
          <w:sz w:val="24"/>
          <w:szCs w:val="24"/>
        </w:rPr>
        <w:t xml:space="preserve">пищеварительная </w:t>
      </w:r>
      <w:r w:rsidRPr="00E374ED">
        <w:rPr>
          <w:sz w:val="24"/>
          <w:szCs w:val="24"/>
        </w:rPr>
        <w:t xml:space="preserve">система, то есть туда относится всё, вплоть до кишечника. Кстати, кишечник, он имеет функцию и пищеварительную и выделительную функцию. Поэтому, тут есть даже смешанные функции, я сейчас не говорю об органах. Кто-то там спрашивает: кишечник, да, я именно говорю о системах деятельности тела, и в любую систему можно включить  разный набор органов. Более того, я хотел бы сказать, что у разных людей от разных глобусов или в разном выражении условий Отца в системах  разный набор органов. Поэтому одному человеку лечение помогает, а другому точно такое же от этой же болезни помогает или долго, или вредит. Поэтому выпускают разные варианты таблеток для лечения одной и той же болезни, разный набор систем, они не сильно разнятся, различаются, разнятся, но при этом разница есть. Ну, я, допустим, скажу, в некоторых глобусах выделительная система и мочеполовая считается одно и то же, ну, допустим, у омаров. И он эти системы может не различать, если он ведёт чисто омарный вариант. Нет,  в теле они различно действуют, но для него это как одна система для этого человека, ну, в общем, все пахнет одним, так легче сказать, всё, и сразу станет понятно. </w:t>
      </w:r>
      <w:r w:rsidRPr="00E374ED">
        <w:rPr>
          <w:i/>
          <w:sz w:val="24"/>
          <w:szCs w:val="24"/>
        </w:rPr>
        <w:t>(Раздался звук сильно хлопающей двери)</w:t>
      </w:r>
      <w:r w:rsidRPr="00E374ED">
        <w:rPr>
          <w:sz w:val="24"/>
          <w:szCs w:val="24"/>
        </w:rPr>
        <w:t>. Омар сказал по физике по полной программе. Они не возмутились, надо же подтверждать, что пахнет одинаково, ладно. Так, дальше.</w:t>
      </w:r>
    </w:p>
    <w:p w:rsidR="008419FF" w:rsidRPr="00E374ED" w:rsidRDefault="008419FF" w:rsidP="008419FF">
      <w:pPr>
        <w:pStyle w:val="a3"/>
        <w:spacing w:after="0"/>
        <w:rPr>
          <w:sz w:val="24"/>
          <w:szCs w:val="24"/>
        </w:rPr>
      </w:pPr>
      <w:r w:rsidRPr="00E374ED">
        <w:rPr>
          <w:b/>
          <w:bCs/>
          <w:sz w:val="24"/>
          <w:szCs w:val="24"/>
        </w:rPr>
        <w:t>Четвёртая система  - дыхательная.</w:t>
      </w:r>
      <w:r w:rsidRPr="00E374ED">
        <w:rPr>
          <w:sz w:val="24"/>
          <w:szCs w:val="24"/>
        </w:rPr>
        <w:t xml:space="preserve"> Дыхательная: лёгкие, всё, чем мы дышим. Заметьте, стихия воздуха, ментальный план, тоже четвёртая. А пищеварительная система – желудок – здесь же находится чакра – набор энергетики, третья – манипура. Это в будущем мы будем изучать, кто чакры не знает, и желудок  как набор той же энергетики только через пищу, то, что мы едим: помидоры, яблоки, может перерабатывать всё в энергетику, поэтому эти системы связаны с проявлениями вышестоящих тел, которые мы дальше будем изучать или которые вам потом разными матрицами покажут. Нет, пищеварительная система связана… закон числа: всё во всём. Если Пищеварительная система  астральная, с чем она связана? Ну, третья, с чем она связана? С Астральным планом. В итоге, как только вы</w:t>
      </w:r>
      <w:r w:rsidRPr="00E374ED">
        <w:rPr>
          <w:i/>
          <w:iCs/>
          <w:sz w:val="24"/>
          <w:szCs w:val="24"/>
        </w:rPr>
        <w:t xml:space="preserve"> </w:t>
      </w:r>
      <w:r w:rsidRPr="00E374ED">
        <w:rPr>
          <w:sz w:val="24"/>
          <w:szCs w:val="24"/>
        </w:rPr>
        <w:t xml:space="preserve">эмоционально неустойчивы, кушать не советую. Вы вместе с едой кушаете все свои эмоции, в итоге это кроме вреда… То есть, одно дело, вы эмоциональны, и это проявление астрального тела, а другое дело, в эмоциях вы едите и вместе с едой впитываете в клеточки тела эту эмоцию. Если астральное тело отдало эту эмоцию и всё, то физическое тело, съев эмоцию, понятно, начнёт удавливаться. И вы не думайте, что вы не едите эмоцию, это насыщенность энергетики. </w:t>
      </w:r>
    </w:p>
    <w:p w:rsidR="008419FF" w:rsidRPr="00E374ED" w:rsidRDefault="008419FF" w:rsidP="008419FF">
      <w:pPr>
        <w:pStyle w:val="a3"/>
        <w:spacing w:after="0"/>
        <w:ind w:firstLine="426"/>
        <w:rPr>
          <w:sz w:val="24"/>
          <w:szCs w:val="24"/>
        </w:rPr>
      </w:pPr>
      <w:r w:rsidRPr="00E374ED">
        <w:rPr>
          <w:sz w:val="24"/>
          <w:szCs w:val="24"/>
        </w:rPr>
        <w:lastRenderedPageBreak/>
        <w:t xml:space="preserve">Насыщенность энергетики можно наложить на любые продукты. Если говорят: «На, ешь!» Лучше не надо. В этой пище, она уже отравлена этим состоянием. </w:t>
      </w:r>
    </w:p>
    <w:p w:rsidR="008419FF" w:rsidRPr="00E374ED" w:rsidRDefault="008419FF" w:rsidP="008419FF">
      <w:pPr>
        <w:pStyle w:val="a3"/>
        <w:spacing w:after="0"/>
        <w:ind w:firstLine="425"/>
        <w:rPr>
          <w:i/>
          <w:sz w:val="24"/>
          <w:szCs w:val="24"/>
        </w:rPr>
      </w:pPr>
      <w:r w:rsidRPr="00E374ED">
        <w:rPr>
          <w:i/>
          <w:sz w:val="24"/>
          <w:szCs w:val="24"/>
        </w:rPr>
        <w:t>Реплика из зала:</w:t>
      </w:r>
      <w:r>
        <w:rPr>
          <w:i/>
          <w:sz w:val="24"/>
          <w:szCs w:val="24"/>
        </w:rPr>
        <w:t xml:space="preserve">- </w:t>
      </w:r>
      <w:r w:rsidRPr="00E374ED">
        <w:rPr>
          <w:i/>
          <w:sz w:val="24"/>
          <w:szCs w:val="24"/>
        </w:rPr>
        <w:t xml:space="preserve">Ешь сам. </w:t>
      </w:r>
    </w:p>
    <w:p w:rsidR="008419FF" w:rsidRPr="00E374ED" w:rsidRDefault="008419FF" w:rsidP="008419FF">
      <w:pPr>
        <w:pStyle w:val="a3"/>
        <w:spacing w:after="0"/>
        <w:ind w:firstLine="425"/>
        <w:rPr>
          <w:sz w:val="24"/>
          <w:szCs w:val="24"/>
        </w:rPr>
      </w:pPr>
      <w:r w:rsidRPr="00E374ED">
        <w:rPr>
          <w:sz w:val="24"/>
          <w:szCs w:val="24"/>
        </w:rPr>
        <w:t xml:space="preserve">Ведущий: Знаешь, лучше даже  врагу не желать то, что он тебе сделал. Ты чище будешь, можно ответить «Ешь сам», но даже это не рекомендуется. Лучше выкинуть, дешевле обойдётся, честное слово. Я понимаю, что по нашей жизни, достаточно небогатой, это сложно, иногда не хочется, но это так. </w:t>
      </w:r>
    </w:p>
    <w:p w:rsidR="008419FF" w:rsidRPr="00E374ED" w:rsidRDefault="008419FF" w:rsidP="008419FF">
      <w:pPr>
        <w:pStyle w:val="a3"/>
        <w:spacing w:after="0"/>
        <w:ind w:firstLine="425"/>
        <w:rPr>
          <w:i/>
          <w:sz w:val="24"/>
          <w:szCs w:val="24"/>
        </w:rPr>
      </w:pPr>
      <w:r w:rsidRPr="00E374ED">
        <w:rPr>
          <w:i/>
          <w:sz w:val="24"/>
          <w:szCs w:val="24"/>
        </w:rPr>
        <w:t xml:space="preserve">Реплика из зала: </w:t>
      </w:r>
      <w:r>
        <w:rPr>
          <w:i/>
          <w:sz w:val="24"/>
          <w:szCs w:val="24"/>
        </w:rPr>
        <w:t xml:space="preserve">- </w:t>
      </w:r>
      <w:r w:rsidRPr="00E374ED">
        <w:rPr>
          <w:i/>
          <w:sz w:val="24"/>
          <w:szCs w:val="24"/>
        </w:rPr>
        <w:t>А очищать пищу огнём?</w:t>
      </w:r>
    </w:p>
    <w:p w:rsidR="008419FF" w:rsidRPr="00E374ED" w:rsidRDefault="008419FF" w:rsidP="008419FF">
      <w:pPr>
        <w:pStyle w:val="a3"/>
        <w:spacing w:after="0"/>
        <w:ind w:firstLine="425"/>
        <w:rPr>
          <w:sz w:val="24"/>
          <w:szCs w:val="24"/>
        </w:rPr>
      </w:pPr>
      <w:r w:rsidRPr="00E374ED">
        <w:rPr>
          <w:sz w:val="24"/>
          <w:szCs w:val="24"/>
        </w:rPr>
        <w:t>Ведущий: А ты владеешь огнём Отца? Нет, очищать Огнём можно. Вопрос в том, что в пище после этого останется. Я поэтому и задал вопрос:  А ты владеешь огнём Отца? Если огнём очистить пищу, это будет чистая клетчатка. В итоге ты энергетикой не насытишься. Значит, чтобы владеть огнём Отца, ты должна выделить в этом очищении энергетику. А для того, чтобы выделить, ты должна владеть синтезом ФА в пяти планах, только так ты выделяешь энергетику из огня Отца, не ниже Буддхического плана.  Ну, это о владении огнём Отца, энергетика выделяется синтезом пяти планов или шести, идеально шести, но это сложно вам сказать сейчас, потому что мы пока материальными ступенями идём. Поэтому, очистив огнём Отца, ты оттуда вычистишь всё и полезное, и неполезное. Знаете, такое, аннигиляция. Вот это огонь Отца. Вопрос в том,  нужна ли тебе такая пища? Не нужна. И  если ты действуешь огнём Отца, допустим, вчера мы в сильном огне действовали, я в течение дня только пил в конце. Сел с друзьями, посидели, кусочек еды съел, есть не хотелось. Зачем очищать энергетику, когда ты можешь насытиться огнём Отца, вот. Но проблема в том, что наше тело восстанавливается клетчаткой и энергетикой взаимосвязи с окружающим миром. Постоянно ты это не имеешь право делать. Во-вторых, ты не управляешь огнём, это твоя большая иллюзия, потому что ты не ответила на мой вопрос.</w:t>
      </w:r>
    </w:p>
    <w:p w:rsidR="008419FF" w:rsidRPr="00E374ED" w:rsidRDefault="008419FF" w:rsidP="008419FF">
      <w:pPr>
        <w:pStyle w:val="a3"/>
        <w:spacing w:after="0"/>
        <w:ind w:firstLine="425"/>
        <w:rPr>
          <w:sz w:val="24"/>
          <w:szCs w:val="24"/>
        </w:rPr>
      </w:pPr>
      <w:r w:rsidRPr="00E374ED">
        <w:rPr>
          <w:sz w:val="24"/>
          <w:szCs w:val="24"/>
        </w:rPr>
        <w:t xml:space="preserve"> В итоге, вопрос: какого глобуса огонь ты берёшь на Физическом плане, если не умеешь управлять огнём? Огонь Отца находится на всех планах. На Физическом плане или омары живут, двумя планами раньше эфирно-физическим, или глобус нижестоящий, чем омары – Грибы-розы, чистая физика, живёт тоже огнём Отца. Всё состоит из огня Отца, даже этот стол.</w:t>
      </w:r>
    </w:p>
    <w:p w:rsidR="008419FF" w:rsidRPr="00E374ED" w:rsidRDefault="008419FF" w:rsidP="008419FF">
      <w:pPr>
        <w:pStyle w:val="a3"/>
        <w:spacing w:after="0"/>
        <w:ind w:firstLine="425"/>
        <w:rPr>
          <w:i/>
          <w:sz w:val="24"/>
          <w:szCs w:val="24"/>
        </w:rPr>
      </w:pPr>
      <w:r w:rsidRPr="00E374ED">
        <w:rPr>
          <w:i/>
          <w:sz w:val="24"/>
          <w:szCs w:val="24"/>
        </w:rPr>
        <w:t>Реплика из зала: неразборчиво.</w:t>
      </w:r>
    </w:p>
    <w:p w:rsidR="008419FF" w:rsidRPr="00E374ED" w:rsidRDefault="008419FF" w:rsidP="008419FF">
      <w:pPr>
        <w:pStyle w:val="a3"/>
        <w:spacing w:after="0"/>
        <w:ind w:firstLine="425"/>
        <w:rPr>
          <w:sz w:val="24"/>
          <w:szCs w:val="24"/>
        </w:rPr>
      </w:pPr>
      <w:r w:rsidRPr="00E374ED">
        <w:rPr>
          <w:sz w:val="24"/>
          <w:szCs w:val="24"/>
        </w:rPr>
        <w:t xml:space="preserve">Ведущий: Ты знаешь, манипулировать словами, подстраиваться под всё, может каждый человек. Вопрос в том, ты задала вопрос – я тебе ответил. Я не сказал, что неполезно. Я тебе сказал, что ты там выжжешь всё или будешь управлять огнём нижестоящего глобуса. Это я спросил: «Каким огнём ты управляешь?»  Хотя бы ответила: «Одного из глобусов». Элементарно. Тогда поговорим о том, как это делать. Это пример для всех, как надо быть внимательным даже в этом процессе. </w:t>
      </w:r>
    </w:p>
    <w:p w:rsidR="008419FF" w:rsidRPr="00E374ED" w:rsidRDefault="008419FF" w:rsidP="008419FF">
      <w:pPr>
        <w:pStyle w:val="a3"/>
        <w:spacing w:after="0"/>
        <w:ind w:firstLine="425"/>
        <w:rPr>
          <w:sz w:val="24"/>
          <w:szCs w:val="24"/>
        </w:rPr>
      </w:pPr>
      <w:r w:rsidRPr="00E374ED">
        <w:rPr>
          <w:i/>
          <w:sz w:val="24"/>
          <w:szCs w:val="24"/>
        </w:rPr>
        <w:t>Вопрос из зала: неразборчиво</w:t>
      </w:r>
      <w:r w:rsidRPr="00E374ED">
        <w:rPr>
          <w:sz w:val="24"/>
          <w:szCs w:val="24"/>
        </w:rPr>
        <w:t>.</w:t>
      </w:r>
    </w:p>
    <w:p w:rsidR="008419FF" w:rsidRPr="00E374ED" w:rsidRDefault="008419FF" w:rsidP="008419FF">
      <w:pPr>
        <w:pStyle w:val="a3"/>
        <w:spacing w:after="0"/>
        <w:ind w:firstLine="425"/>
        <w:rPr>
          <w:sz w:val="24"/>
          <w:szCs w:val="24"/>
        </w:rPr>
      </w:pPr>
      <w:r w:rsidRPr="00E374ED">
        <w:rPr>
          <w:sz w:val="24"/>
          <w:szCs w:val="24"/>
        </w:rPr>
        <w:t xml:space="preserve">Ведущий: Если это индивидуальный вопрос, давай вернёмся к семинару. Знаешь, такое, теоретические предположения не равны практическому использованию. Очень вам советую. У меня такая просьба ко всем, вот на этом примере научитесь, пожалуйста, что ваши теоретические мозговые накопления не являются вашим практическим опытом. Я не хочу обижать девушку, извини, не знаю просто имени. Осознайте, то, что разум взял как знание, он очень часто вам подсовывает, что вы этим владеете. Это то же самое: знать термоядерный реактор и иметь опыт управления им. Это разные вещи. Знать, что машина ездит и ездить на автобусе, и быть водителем автобуса – это разные вещи. Даже, если ты водитель машины, вести автобус –  это другой опыт. Знать, что ты в огне, и сила мысли управляет огнём, и управлять огнём правильно и практически даже силой мысли – это разные вещи. И то, что мы сейчас слышим от девушки, это, в принципе, провокация Учителя, для многих наших мозговиков, я называю разумников, которые от разума насытившись знаниями, считают, что разум может эти знания применить. </w:t>
      </w:r>
    </w:p>
    <w:p w:rsidR="008419FF" w:rsidRPr="00E374ED" w:rsidRDefault="008419FF" w:rsidP="008419FF">
      <w:pPr>
        <w:pStyle w:val="a3"/>
        <w:spacing w:after="0"/>
        <w:ind w:firstLine="425"/>
        <w:rPr>
          <w:sz w:val="24"/>
          <w:szCs w:val="24"/>
        </w:rPr>
      </w:pPr>
      <w:r w:rsidRPr="00E374ED">
        <w:rPr>
          <w:sz w:val="24"/>
          <w:szCs w:val="24"/>
        </w:rPr>
        <w:lastRenderedPageBreak/>
        <w:t xml:space="preserve">Разум знания не имеет права применить в этом варианте. Почему? Питается Тело, Тело вышестоящий по отношению к Разуму элемент, и тогда ты должна управлять огнём в Доме Отца, чтоб правильно действовать в пище. А что такое правильный огонь в Доме Отца? Мы вспоминаем вчерашний элемент ситуации, а как ты ситуативно можешь огнём управлять пищей? Если ты ситуативно с огнём, с пищей не справишься, то лучше этого вообще не делать, а просто напитываться энергетикой, огонь брать от Отца, а пищу брать от жизни. Но огнём Отца можно очищать энергетику, вопрос в том, как? Поэтому, если брать корректным языком, я бы рекомендовал вам сейчас не огнём, а энергетикой очищать. Вот Разум имеет право управлять энергетикой Сердца, но не имеет право управлять Огнём. Поэтому, если исходить из того, что вопрос разумный, вам необходимо учиться управлять огнём, энергетикой и энергетикой Отца, слившись с ним всем Сердцем, всем Разумом,  эту пищу охватить намного будет полезней и для пищи, и для вашего тела, но не огнём. Потому что, чтобы управлять огнём, вы должны действовать сразу в четырёх телах, чтобы управлять ситуативным огнём в  Доме Отца. Я показываю. Я сказал, что как, я объясняю, как. Это пример,  думайте, как практически использовать. Использовать можно всё, но надо думать, как это происходит. Это пример. Потому что очень много людей, наслушавшись чего-то, начинают от разума говорить, что это у меня есть. Есть, но управлять и действовать этим ты иногда не сможешь, пока не получишь практического опыта, а это труд ученика внутри и вокруг себя. Раньше говорили: над собой, над своими возможностями, так мы говорим. Это труд. И от фонаря, от Бога, от не знаю чего, он не даётся. </w:t>
      </w:r>
    </w:p>
    <w:p w:rsidR="008419FF" w:rsidRPr="00E374ED" w:rsidRDefault="008419FF" w:rsidP="008419FF">
      <w:pPr>
        <w:pStyle w:val="a3"/>
        <w:spacing w:after="0"/>
        <w:ind w:firstLine="426"/>
        <w:rPr>
          <w:sz w:val="24"/>
          <w:szCs w:val="24"/>
        </w:rPr>
      </w:pPr>
      <w:r w:rsidRPr="00E374ED">
        <w:rPr>
          <w:sz w:val="24"/>
          <w:szCs w:val="24"/>
        </w:rPr>
        <w:t>Ладно, идём дальше.</w:t>
      </w:r>
    </w:p>
    <w:p w:rsidR="008419FF" w:rsidRPr="00E374ED" w:rsidRDefault="008419FF" w:rsidP="008419FF">
      <w:pPr>
        <w:pStyle w:val="a3"/>
        <w:spacing w:after="0"/>
        <w:rPr>
          <w:b/>
          <w:bCs/>
          <w:sz w:val="24"/>
          <w:szCs w:val="24"/>
        </w:rPr>
      </w:pPr>
      <w:r w:rsidRPr="00E374ED">
        <w:rPr>
          <w:b/>
          <w:bCs/>
          <w:sz w:val="24"/>
          <w:szCs w:val="24"/>
        </w:rPr>
        <w:t>Пятая система – кровеносная.</w:t>
      </w:r>
    </w:p>
    <w:p w:rsidR="008419FF" w:rsidRPr="00E374ED" w:rsidRDefault="008419FF" w:rsidP="008419FF">
      <w:pPr>
        <w:pStyle w:val="a3"/>
        <w:spacing w:after="0"/>
        <w:rPr>
          <w:b/>
          <w:bCs/>
          <w:sz w:val="24"/>
          <w:szCs w:val="24"/>
        </w:rPr>
      </w:pPr>
      <w:r w:rsidRPr="00E374ED">
        <w:rPr>
          <w:b/>
          <w:bCs/>
          <w:sz w:val="24"/>
          <w:szCs w:val="24"/>
        </w:rPr>
        <w:t>Шестая система – сердечно-сосудистая.</w:t>
      </w:r>
    </w:p>
    <w:p w:rsidR="008419FF" w:rsidRPr="00E374ED" w:rsidRDefault="008419FF" w:rsidP="008419FF">
      <w:pPr>
        <w:pStyle w:val="a3"/>
        <w:spacing w:after="0"/>
        <w:rPr>
          <w:b/>
          <w:bCs/>
          <w:sz w:val="24"/>
          <w:szCs w:val="24"/>
        </w:rPr>
      </w:pPr>
      <w:r w:rsidRPr="00E374ED">
        <w:rPr>
          <w:b/>
          <w:bCs/>
          <w:sz w:val="24"/>
          <w:szCs w:val="24"/>
        </w:rPr>
        <w:t>Седьмая система - нервная.</w:t>
      </w:r>
    </w:p>
    <w:p w:rsidR="008419FF" w:rsidRPr="00E374ED" w:rsidRDefault="008419FF" w:rsidP="008419FF">
      <w:pPr>
        <w:pStyle w:val="a3"/>
        <w:spacing w:after="0"/>
        <w:rPr>
          <w:b/>
          <w:bCs/>
          <w:sz w:val="24"/>
          <w:szCs w:val="24"/>
        </w:rPr>
      </w:pPr>
      <w:r w:rsidRPr="00E374ED">
        <w:rPr>
          <w:b/>
          <w:bCs/>
          <w:sz w:val="24"/>
          <w:szCs w:val="24"/>
        </w:rPr>
        <w:t xml:space="preserve">Восьмая система – иммунная. </w:t>
      </w:r>
    </w:p>
    <w:p w:rsidR="008419FF" w:rsidRPr="00E374ED" w:rsidRDefault="008419FF" w:rsidP="008419FF">
      <w:pPr>
        <w:pStyle w:val="a3"/>
        <w:spacing w:after="0"/>
        <w:ind w:firstLine="426"/>
        <w:rPr>
          <w:sz w:val="24"/>
          <w:szCs w:val="24"/>
        </w:rPr>
      </w:pPr>
      <w:r w:rsidRPr="00E374ED">
        <w:rPr>
          <w:sz w:val="24"/>
          <w:szCs w:val="24"/>
        </w:rPr>
        <w:t xml:space="preserve">Некоторые врачи не согласны с этим, некоторые согласны, но, в принципе, это иммунная система. Можно сказать, что к иммунной относятся микрожелезы, которые сейчас открывают и ещё будут открыты в будущем. Иммунная система – это система с соответствующим выражением в микрожелезах в 2мм до 5мм и больше. Микрожелезы, есть такое состояние в теле, в коже – иммунная система. </w:t>
      </w:r>
    </w:p>
    <w:p w:rsidR="008419FF" w:rsidRPr="00E374ED" w:rsidRDefault="008419FF" w:rsidP="008419FF">
      <w:pPr>
        <w:pStyle w:val="a3"/>
        <w:spacing w:after="0"/>
        <w:rPr>
          <w:b/>
          <w:bCs/>
          <w:sz w:val="24"/>
          <w:szCs w:val="24"/>
        </w:rPr>
      </w:pPr>
      <w:r w:rsidRPr="00E374ED">
        <w:rPr>
          <w:b/>
          <w:bCs/>
          <w:sz w:val="24"/>
          <w:szCs w:val="24"/>
        </w:rPr>
        <w:t>Девятая система – мышечная.</w:t>
      </w:r>
    </w:p>
    <w:p w:rsidR="008419FF" w:rsidRPr="00E374ED" w:rsidRDefault="008419FF" w:rsidP="008419FF">
      <w:pPr>
        <w:pStyle w:val="a3"/>
        <w:spacing w:after="0"/>
        <w:rPr>
          <w:b/>
          <w:bCs/>
          <w:sz w:val="24"/>
          <w:szCs w:val="24"/>
        </w:rPr>
      </w:pPr>
      <w:r w:rsidRPr="00E374ED">
        <w:rPr>
          <w:b/>
          <w:bCs/>
          <w:sz w:val="24"/>
          <w:szCs w:val="24"/>
        </w:rPr>
        <w:t>Десятая система – костная.</w:t>
      </w:r>
    </w:p>
    <w:p w:rsidR="008419FF" w:rsidRPr="00E374ED" w:rsidRDefault="008419FF" w:rsidP="008419FF">
      <w:pPr>
        <w:pStyle w:val="a3"/>
        <w:spacing w:after="0"/>
        <w:ind w:firstLine="426"/>
        <w:rPr>
          <w:sz w:val="24"/>
          <w:szCs w:val="24"/>
        </w:rPr>
      </w:pPr>
      <w:r w:rsidRPr="00E374ED">
        <w:rPr>
          <w:sz w:val="24"/>
          <w:szCs w:val="24"/>
        </w:rPr>
        <w:t xml:space="preserve"> Ну, я думаю, достаточно будет. Вот поэтому, кстати, мы поклоняемся костям, как мощам. Давайте так, на сегодня я не хотел бы публиковать эти две системы. Почему? Дом Отца перестраивается с десятого на двенадцатый план, и если это произойдёт в 2-3 месяца, эта информация будет уточняться, открытым текстом, все эти месяцы. В списке есть до двадцати систем, и сейчас это может уточниться, неизвестно, какая система будет отвечать при новой раскладке Дома Отца, остановимся на десятке, ладно? Сейчас на планете идёт изменение 11-го, 12-го плана. Это скажется на всём, в том числе и на физическое тело.</w:t>
      </w:r>
    </w:p>
    <w:p w:rsidR="008419FF" w:rsidRPr="00E374ED" w:rsidRDefault="008419FF" w:rsidP="008419FF">
      <w:pPr>
        <w:pStyle w:val="a3"/>
        <w:spacing w:after="0"/>
        <w:ind w:firstLine="426"/>
        <w:rPr>
          <w:b/>
          <w:bCs/>
          <w:sz w:val="24"/>
          <w:szCs w:val="24"/>
        </w:rPr>
      </w:pPr>
      <w:r w:rsidRPr="00E374ED">
        <w:rPr>
          <w:bCs/>
          <w:sz w:val="24"/>
          <w:szCs w:val="24"/>
        </w:rPr>
        <w:t>Дальше, тело есть.</w:t>
      </w:r>
      <w:r w:rsidRPr="00E374ED">
        <w:rPr>
          <w:b/>
          <w:bCs/>
          <w:sz w:val="24"/>
          <w:szCs w:val="24"/>
        </w:rPr>
        <w:t xml:space="preserve"> Разум – это сгусточек огня, вы можете представить, как</w:t>
      </w:r>
      <w:r w:rsidRPr="00E374ED">
        <w:rPr>
          <w:sz w:val="24"/>
          <w:szCs w:val="24"/>
        </w:rPr>
        <w:t xml:space="preserve"> </w:t>
      </w:r>
      <w:r w:rsidRPr="00E374ED">
        <w:rPr>
          <w:b/>
          <w:bCs/>
          <w:sz w:val="24"/>
          <w:szCs w:val="24"/>
        </w:rPr>
        <w:t>капелька огня, находящийся физически в центре головного мозга:</w:t>
      </w:r>
      <w:r w:rsidRPr="00E374ED">
        <w:rPr>
          <w:sz w:val="24"/>
          <w:szCs w:val="24"/>
        </w:rPr>
        <w:t xml:space="preserve"> это темечко, височные доли, …. затылок. Если вы поставите вот такой шестиконечный крест, вы выйдите как раз на центр. Значит, есть нейрохирурги, у меня был ученик, нейрохирург практикующий, делал операции, он был зам.главы краевой нейрохирургической больницы. Вот, нейрохирурги нашли в центре мозга пустое пространство, маленькую точечку пустую,  но для них она пустая, а для йогов всех прошлых эпох она насыщена огнём. Это Оджас, как капелька огня в центре головы. Дело в том, что огонь для современной физики это что? Пустота, то есть её нельзя охватить приборами, поэтому называют это точкой пустоты. А, в принципе,  эта точка насыщена соответствующим </w:t>
      </w:r>
      <w:r w:rsidRPr="00E374ED">
        <w:rPr>
          <w:sz w:val="24"/>
          <w:szCs w:val="24"/>
        </w:rPr>
        <w:lastRenderedPageBreak/>
        <w:t xml:space="preserve">оджасом, капелька огня Разума. И если вы найдёте в литературе такое упоминание, знайте, что </w:t>
      </w:r>
      <w:r w:rsidRPr="00E374ED">
        <w:rPr>
          <w:b/>
          <w:bCs/>
          <w:sz w:val="24"/>
          <w:szCs w:val="24"/>
        </w:rPr>
        <w:t>это Оджас – капелька огня Разума.</w:t>
      </w:r>
    </w:p>
    <w:p w:rsidR="008419FF" w:rsidRPr="00E374ED" w:rsidRDefault="008419FF" w:rsidP="008419FF">
      <w:pPr>
        <w:pStyle w:val="a3"/>
        <w:spacing w:after="0"/>
        <w:ind w:firstLine="426"/>
        <w:rPr>
          <w:sz w:val="24"/>
          <w:szCs w:val="24"/>
        </w:rPr>
      </w:pPr>
      <w:r w:rsidRPr="00E374ED">
        <w:rPr>
          <w:sz w:val="24"/>
          <w:szCs w:val="24"/>
        </w:rPr>
        <w:t xml:space="preserve">Физическое сердце – о нём говорить бесполезно, о нём многие знают, но оно бьётся, и главное, что вы для себя должны зафиксировать, что оно даёт ритм, но при этом даёт отдельный ритм всему телу, а, с другой стороны, даёт   12 ритмов каждому, ну, в данном случае десять,  хотя,  в принципе, 12 ритмов всем системам тела. </w:t>
      </w:r>
    </w:p>
    <w:p w:rsidR="008419FF" w:rsidRPr="00E374ED" w:rsidRDefault="008419FF" w:rsidP="008419FF">
      <w:pPr>
        <w:pStyle w:val="a3"/>
        <w:spacing w:after="0"/>
        <w:ind w:firstLine="426"/>
        <w:rPr>
          <w:sz w:val="24"/>
          <w:szCs w:val="24"/>
        </w:rPr>
      </w:pPr>
      <w:r w:rsidRPr="00E374ED">
        <w:rPr>
          <w:sz w:val="24"/>
          <w:szCs w:val="24"/>
        </w:rPr>
        <w:t>Раньше, в предыдущую эпоху, у развитых учеников она могло давать до 22 ритмов. Но крупные ритмы, которые известны, это  до 10-12. Значит, ну, допустим, на востоке китайские медики, я знаю китайские, может и другие, я просто других не знаю, могли до десятка ритмов пульса пальцами сосканировать с человека. Это об этом: каждый ритм  физического сердца насыщает ритмом одну из систем, которую вы записали, поэтому нарушения болезненные в этой системе начинаются с нарушения ритма физического сердца обязательно. Обязательно!</w:t>
      </w:r>
    </w:p>
    <w:p w:rsidR="008419FF" w:rsidRPr="00E374ED" w:rsidRDefault="008419FF" w:rsidP="008419FF">
      <w:pPr>
        <w:pStyle w:val="a3"/>
        <w:spacing w:after="0"/>
        <w:ind w:firstLine="426"/>
        <w:rPr>
          <w:sz w:val="24"/>
          <w:szCs w:val="24"/>
        </w:rPr>
      </w:pPr>
      <w:r w:rsidRPr="00E374ED">
        <w:rPr>
          <w:sz w:val="24"/>
          <w:szCs w:val="24"/>
        </w:rPr>
        <w:t xml:space="preserve">Если у вас побаливает сердце, если оно тремулы делает  или любые другие, это тут же сказывается на ритмику всех систем. Если ритмом эти системы не насыщаются, они перестают циклично работать, у них начинается сбой. Ритм создаёт цикл, ритм создаёт чёткую смену дня, ночи, всего, всей ритмики организма, и сердце управляет, это так называется, ритмическим рисунком организма. Не тем, что только оно бьётся. Кстати, сейчас учёные доказали, что тем, что оно бьётся, оно не может прокачать все 5-6 литров нашей  крови, у каждого по-разному, этому помогают и все микрососуды. И начали потом выяснять, а что оно делает. Да,  чуть-чуть прокачка  есть. Так вот сердце, прокачивая кровь, насыщает кровь ритмом и разносчик ритма и микро сосуды, и пульс, и кровь, которая доносит ритм до тех участков тела, куда ни пульс, ничто остальное не добирается просто. </w:t>
      </w:r>
    </w:p>
    <w:p w:rsidR="008419FF" w:rsidRPr="00E374ED" w:rsidRDefault="008419FF" w:rsidP="008419FF">
      <w:pPr>
        <w:pStyle w:val="a3"/>
        <w:spacing w:after="0"/>
        <w:ind w:firstLine="425"/>
        <w:rPr>
          <w:sz w:val="24"/>
          <w:szCs w:val="24"/>
        </w:rPr>
      </w:pPr>
      <w:r w:rsidRPr="00E374ED">
        <w:rPr>
          <w:sz w:val="24"/>
          <w:szCs w:val="24"/>
        </w:rPr>
        <w:t xml:space="preserve">Ну, допустим, для  застарелых участков кожи, допустим, как роговица, которая у нас есть, но пульс непробиваем, а кровь туда нужна хотя бы в мелких дозах. Вот сердце создаёт ритмический рисунок, и овладение ритмическим рисунком в будущем – это одна из задач учеников. </w:t>
      </w:r>
    </w:p>
    <w:p w:rsidR="008419FF" w:rsidRPr="00E374ED" w:rsidRDefault="008419FF" w:rsidP="008419FF">
      <w:pPr>
        <w:pStyle w:val="a3"/>
        <w:spacing w:after="0"/>
        <w:ind w:firstLine="425"/>
        <w:rPr>
          <w:sz w:val="24"/>
          <w:szCs w:val="24"/>
        </w:rPr>
      </w:pPr>
      <w:r w:rsidRPr="00E374ED">
        <w:rPr>
          <w:sz w:val="24"/>
          <w:szCs w:val="24"/>
        </w:rPr>
        <w:t xml:space="preserve">Значит, Дом Отца - это объём огня, находящийся вокруг вас постоянно. Это то, что девушка спрашивала. Это надо уметь этим огнём  охватывать пищу, чтобы была здорова для физического тела, но это надо или в синтезе четырёх планов делать, или выражать в синтезе шести, если огнём пищу вы проводите. Вот теперь, вообразите, что, вокруг вас шар, вы его не увидите,  но он есть, увидите с вышестоящих планов.  </w:t>
      </w:r>
    </w:p>
    <w:p w:rsidR="008419FF" w:rsidRPr="00E374ED" w:rsidRDefault="008419FF" w:rsidP="008419FF">
      <w:pPr>
        <w:pStyle w:val="a3"/>
        <w:spacing w:after="0"/>
        <w:ind w:firstLine="425"/>
        <w:rPr>
          <w:i/>
          <w:sz w:val="24"/>
          <w:szCs w:val="24"/>
        </w:rPr>
      </w:pPr>
      <w:r w:rsidRPr="00E374ED">
        <w:rPr>
          <w:i/>
          <w:sz w:val="24"/>
          <w:szCs w:val="24"/>
        </w:rPr>
        <w:t xml:space="preserve">Из зала: </w:t>
      </w:r>
      <w:r>
        <w:rPr>
          <w:i/>
          <w:sz w:val="24"/>
          <w:szCs w:val="24"/>
        </w:rPr>
        <w:t xml:space="preserve">- </w:t>
      </w:r>
      <w:r w:rsidRPr="00E374ED">
        <w:rPr>
          <w:i/>
          <w:sz w:val="24"/>
          <w:szCs w:val="24"/>
        </w:rPr>
        <w:t xml:space="preserve">Аура. </w:t>
      </w:r>
    </w:p>
    <w:p w:rsidR="008419FF" w:rsidRPr="00E374ED" w:rsidRDefault="008419FF" w:rsidP="008419FF">
      <w:pPr>
        <w:pStyle w:val="a3"/>
        <w:spacing w:after="0"/>
        <w:ind w:firstLine="425"/>
        <w:rPr>
          <w:sz w:val="24"/>
          <w:szCs w:val="24"/>
        </w:rPr>
      </w:pPr>
      <w:r w:rsidRPr="00E374ED">
        <w:rPr>
          <w:sz w:val="24"/>
          <w:szCs w:val="24"/>
        </w:rPr>
        <w:t>Ведущий: Нет, аура – это эфирное тело, это энергетика эфира. Это  на следующей ступени разберём. Шар Дома Отца, в предыдущих эпохах не было, никак не называется. У Будды иногда, в лотосе сидит, и вокруг шар всего тела, и вокруг головы – шарик видели, тот, кто рисунки такие видел. И вокруг головы шарик это просветление, как у святых в православии. А шар вокруг тела – это отдалённое отражение Дома Отца. Почему отдалённое? У Будды это выражало калачакру, которой он овладел, Домом Отца Астрального плана. Это буддизм, и это уже профессиональные вещи. А мы сейчас говорим о Доме Отца Физического  плана, как шаре вокруг вас, это даже у Будды не было, потому что раньше вообще на планете этого не было.</w:t>
      </w:r>
    </w:p>
    <w:p w:rsidR="008419FF" w:rsidRPr="00E374ED" w:rsidRDefault="008419FF" w:rsidP="008419FF">
      <w:pPr>
        <w:pStyle w:val="a3"/>
        <w:spacing w:after="0"/>
        <w:ind w:firstLine="426"/>
        <w:rPr>
          <w:sz w:val="24"/>
          <w:szCs w:val="24"/>
        </w:rPr>
      </w:pPr>
      <w:r w:rsidRPr="00E374ED">
        <w:rPr>
          <w:sz w:val="24"/>
          <w:szCs w:val="24"/>
        </w:rPr>
        <w:t xml:space="preserve"> Мы начинаем сейчас дискуссию по поводу непонятно чего. И осознайте, что вокруг вас есть десятиподплановая насыщенность Огня, Духа, Света и Энергетики. Причём энергетика ближе к телу, чем дальше от тела, тем энергетика, я  на себе покажу свет, дух и огонь. Вот так. Это мой шар Дома Отца. Это Дом, где любая ситуация, где участвует ваше тело, это не поле, не энергетика, не всё остальное, складывается, как только вы контачите с другим человеком или другой ситуацией, эта ситуация пересекается через огонь, дух, свет, энергетику, и входит в вас, и обязательно гармонизируется Домом Отца с учётом ваших накоплений. И, наоборот, из вас выходит Слово, насыщаясь энергетикой, светом, духом, огнём Дома Отца физического, и действует в окружающем</w:t>
      </w:r>
      <w:r w:rsidRPr="00E374ED">
        <w:rPr>
          <w:i/>
          <w:iCs/>
          <w:sz w:val="24"/>
          <w:szCs w:val="24"/>
        </w:rPr>
        <w:t xml:space="preserve"> </w:t>
      </w:r>
      <w:r w:rsidRPr="00E374ED">
        <w:rPr>
          <w:sz w:val="24"/>
          <w:szCs w:val="24"/>
        </w:rPr>
        <w:t xml:space="preserve">только по вашим </w:t>
      </w:r>
      <w:r w:rsidRPr="00E374ED">
        <w:rPr>
          <w:sz w:val="24"/>
          <w:szCs w:val="24"/>
        </w:rPr>
        <w:lastRenderedPageBreak/>
        <w:t>накоплениям. Поэтому слово одного: сказал – все сделали; а другой сказал – все ха, ха, ха, и послали. Я сейчас так сказал, что послать нельзя было. Вы заметили: ха, ха, ха, а смех не выдавливается. Вот это насыщенность толчка, когда ты слово выводишь, и оно насыщается энергетикой, духом, светом, и огнём. Поэтому командирский голос, он на всю жизнь. Увидели? Увидели. (</w:t>
      </w:r>
      <w:r w:rsidRPr="00E374ED">
        <w:rPr>
          <w:i/>
          <w:sz w:val="24"/>
          <w:szCs w:val="24"/>
        </w:rPr>
        <w:t>Слышен звук взрыва за окном</w:t>
      </w:r>
      <w:r w:rsidRPr="00E374ED">
        <w:rPr>
          <w:sz w:val="24"/>
          <w:szCs w:val="24"/>
        </w:rPr>
        <w:t>) Это пытаются салют нам запустить, там я уже увидел салют в окне. Правильно осознали, первая ступень в Киеве, шар Синтеза, в конце надо устроить салют, у нас очень часто такое бывает, не удивляйтесь.</w:t>
      </w:r>
    </w:p>
    <w:p w:rsidR="008419FF" w:rsidRPr="00E374ED" w:rsidRDefault="008419FF" w:rsidP="008419FF">
      <w:pPr>
        <w:pStyle w:val="a3"/>
        <w:spacing w:after="0"/>
        <w:ind w:firstLine="426"/>
        <w:rPr>
          <w:sz w:val="24"/>
          <w:szCs w:val="24"/>
        </w:rPr>
      </w:pPr>
      <w:r w:rsidRPr="00E374ED">
        <w:rPr>
          <w:sz w:val="24"/>
          <w:szCs w:val="24"/>
        </w:rPr>
        <w:t xml:space="preserve">Поэтому просто увидьте это. Сейчас я не буду говорить ни об управлении огня, вы просто должны запомнить, что вокруг физики энергетика, дальше свет, дальше дух, и огонь. Если вам не хватает чего-то, сознательно втяните в себя энергетику, огонь или дух, и таким образом вам легче это будет делать. Но вообще лучше этим научиться управлять после четырёх ступеней. Поэтому я обозначу, и вы к этому привыкайте, пока, кроме того, что это есть, это закон первой ступени, в Доме Отца ничего не делать, управлять нечем.  </w:t>
      </w:r>
    </w:p>
    <w:p w:rsidR="008419FF" w:rsidRDefault="008419FF" w:rsidP="008419FF">
      <w:pPr>
        <w:pStyle w:val="a3"/>
        <w:spacing w:after="0"/>
        <w:rPr>
          <w:sz w:val="24"/>
          <w:szCs w:val="24"/>
        </w:rPr>
      </w:pPr>
      <w:r w:rsidRPr="00E374ED">
        <w:rPr>
          <w:sz w:val="24"/>
          <w:szCs w:val="24"/>
        </w:rPr>
        <w:t>Первый Образ Отца управляет так: это во мне есть. Ах, как хорошо жить – у меня это есть. Открытым текстом: больше  физическое тело сделать ничего не может, не потому, что оно плохое, это законы физики такие. Поэтому чтобы вы ни делали с синтезом ФА физическим, это я отвечал девушке, что четыре Синтеза надо, чтобы этим управлять. Всё, первая тема.</w:t>
      </w:r>
    </w:p>
    <w:p w:rsidR="008419FF" w:rsidRDefault="008419FF" w:rsidP="008419FF">
      <w:pPr>
        <w:pStyle w:val="a3"/>
        <w:spacing w:after="0"/>
        <w:rPr>
          <w:sz w:val="24"/>
          <w:szCs w:val="24"/>
        </w:rPr>
      </w:pPr>
    </w:p>
    <w:p w:rsidR="008419FF" w:rsidRPr="00C50223" w:rsidRDefault="008419FF" w:rsidP="008419FF">
      <w:pPr>
        <w:pStyle w:val="a3"/>
        <w:spacing w:after="0"/>
        <w:rPr>
          <w:b/>
          <w:sz w:val="24"/>
          <w:szCs w:val="24"/>
        </w:rPr>
      </w:pPr>
      <w:r>
        <w:rPr>
          <w:sz w:val="24"/>
          <w:szCs w:val="24"/>
        </w:rPr>
        <w:tab/>
      </w:r>
      <w:r w:rsidRPr="00C50223">
        <w:rPr>
          <w:b/>
          <w:sz w:val="24"/>
          <w:szCs w:val="24"/>
        </w:rPr>
        <w:t>Столп Сердца</w:t>
      </w:r>
    </w:p>
    <w:p w:rsidR="008419FF" w:rsidRPr="00E374ED" w:rsidRDefault="008419FF" w:rsidP="008419FF">
      <w:pPr>
        <w:pStyle w:val="a3"/>
        <w:spacing w:after="0"/>
        <w:rPr>
          <w:sz w:val="24"/>
          <w:szCs w:val="24"/>
        </w:rPr>
      </w:pPr>
    </w:p>
    <w:p w:rsidR="008419FF" w:rsidRPr="00E374ED" w:rsidRDefault="008419FF" w:rsidP="008419FF">
      <w:pPr>
        <w:pStyle w:val="a3"/>
        <w:spacing w:after="0"/>
        <w:ind w:firstLine="426"/>
        <w:rPr>
          <w:sz w:val="24"/>
          <w:szCs w:val="24"/>
        </w:rPr>
      </w:pPr>
      <w:r w:rsidRPr="00E374ED">
        <w:rPr>
          <w:b/>
          <w:sz w:val="24"/>
          <w:szCs w:val="24"/>
        </w:rPr>
        <w:t>Вторая тема</w:t>
      </w:r>
      <w:r w:rsidRPr="00E374ED">
        <w:rPr>
          <w:sz w:val="24"/>
          <w:szCs w:val="24"/>
        </w:rPr>
        <w:t xml:space="preserve">. Она не тема, а просто осознание. На каждой ступени… Мы сейчас с вами не успеваем по времени, мы осознаём Столп.  Я уже знаешь, как это, чувствую себя актёром. Да, я могу спозировать, но будет не очень-то. Значит, на каждой ступени мы изучаем Столп. На первой ступени мы изучаем Столп Сердца. Значит, мы просто пройдёмся, потому что мы сейчас будем его возжигать. Я не буду объяснять строения Сердца, вы просто знайте, чем они живут. И на каждой ступени мы будем отрабатывать строение Сердца, оставим это для следующих. </w:t>
      </w:r>
    </w:p>
    <w:p w:rsidR="008419FF" w:rsidRPr="00E374ED" w:rsidRDefault="008419FF" w:rsidP="008419FF">
      <w:pPr>
        <w:pStyle w:val="a3"/>
        <w:spacing w:after="0"/>
        <w:ind w:firstLine="425"/>
        <w:rPr>
          <w:bCs/>
          <w:sz w:val="24"/>
          <w:szCs w:val="24"/>
        </w:rPr>
      </w:pPr>
      <w:r w:rsidRPr="00E374ED">
        <w:rPr>
          <w:b/>
          <w:bCs/>
          <w:sz w:val="24"/>
          <w:szCs w:val="24"/>
        </w:rPr>
        <w:t>Физическое сердце, первое</w:t>
      </w:r>
      <w:r w:rsidRPr="00E374ED">
        <w:rPr>
          <w:bCs/>
          <w:sz w:val="24"/>
          <w:szCs w:val="24"/>
        </w:rPr>
        <w:t>, живёт ритмом.</w:t>
      </w:r>
    </w:p>
    <w:p w:rsidR="008419FF" w:rsidRPr="00E374ED" w:rsidRDefault="008419FF" w:rsidP="008419FF">
      <w:pPr>
        <w:pStyle w:val="a3"/>
        <w:spacing w:after="0"/>
        <w:ind w:firstLine="425"/>
        <w:rPr>
          <w:b/>
          <w:bCs/>
          <w:sz w:val="24"/>
          <w:szCs w:val="24"/>
        </w:rPr>
      </w:pPr>
      <w:r w:rsidRPr="00E374ED">
        <w:rPr>
          <w:b/>
          <w:bCs/>
          <w:sz w:val="24"/>
          <w:szCs w:val="24"/>
        </w:rPr>
        <w:t>Эфирное сердце находится справа</w:t>
      </w:r>
      <w:r w:rsidRPr="00E374ED">
        <w:rPr>
          <w:sz w:val="24"/>
          <w:szCs w:val="24"/>
        </w:rPr>
        <w:t xml:space="preserve">, зеркалит физическое, </w:t>
      </w:r>
      <w:r w:rsidRPr="00E374ED">
        <w:rPr>
          <w:b/>
          <w:bCs/>
          <w:sz w:val="24"/>
          <w:szCs w:val="24"/>
        </w:rPr>
        <w:t>живёт вибрациями.</w:t>
      </w:r>
    </w:p>
    <w:p w:rsidR="008419FF" w:rsidRPr="00E374ED" w:rsidRDefault="008419FF" w:rsidP="008419FF">
      <w:pPr>
        <w:pStyle w:val="a3"/>
        <w:spacing w:after="0"/>
        <w:ind w:firstLine="425"/>
        <w:rPr>
          <w:sz w:val="24"/>
          <w:szCs w:val="24"/>
        </w:rPr>
      </w:pPr>
      <w:r w:rsidRPr="00E374ED">
        <w:rPr>
          <w:b/>
          <w:bCs/>
          <w:sz w:val="24"/>
          <w:szCs w:val="24"/>
        </w:rPr>
        <w:t>Центральное Сердце Духа, третье</w:t>
      </w:r>
      <w:r w:rsidRPr="00E374ED">
        <w:rPr>
          <w:sz w:val="24"/>
          <w:szCs w:val="24"/>
        </w:rPr>
        <w:t xml:space="preserve">, </w:t>
      </w:r>
      <w:r w:rsidRPr="00E374ED">
        <w:rPr>
          <w:b/>
          <w:bCs/>
          <w:sz w:val="24"/>
          <w:szCs w:val="24"/>
        </w:rPr>
        <w:t>находится в центре груди</w:t>
      </w:r>
      <w:r w:rsidRPr="00E374ED">
        <w:rPr>
          <w:sz w:val="24"/>
          <w:szCs w:val="24"/>
        </w:rPr>
        <w:t xml:space="preserve">, раньше называли центральное духовное сердце. Ну, овен (дух – овен) нам не характерен, поэтому  Центральное Сердце Духа   </w:t>
      </w:r>
      <w:r w:rsidRPr="00E374ED">
        <w:rPr>
          <w:b/>
          <w:bCs/>
          <w:sz w:val="24"/>
          <w:szCs w:val="24"/>
        </w:rPr>
        <w:t>- Астральный план</w:t>
      </w:r>
      <w:r w:rsidRPr="00E374ED">
        <w:rPr>
          <w:sz w:val="24"/>
          <w:szCs w:val="24"/>
        </w:rPr>
        <w:t>,  живёт звучанием для человека, кто человек из прошлой эпохи.</w:t>
      </w:r>
    </w:p>
    <w:p w:rsidR="008419FF" w:rsidRPr="00E374ED" w:rsidRDefault="008419FF" w:rsidP="008419FF">
      <w:pPr>
        <w:pStyle w:val="a3"/>
        <w:spacing w:after="0"/>
        <w:ind w:firstLine="425"/>
        <w:rPr>
          <w:sz w:val="24"/>
          <w:szCs w:val="24"/>
        </w:rPr>
      </w:pPr>
      <w:r w:rsidRPr="00E374ED">
        <w:rPr>
          <w:sz w:val="24"/>
          <w:szCs w:val="24"/>
        </w:rPr>
        <w:t xml:space="preserve">Внутри него </w:t>
      </w:r>
      <w:r w:rsidRPr="00E374ED">
        <w:rPr>
          <w:b/>
          <w:bCs/>
          <w:sz w:val="24"/>
          <w:szCs w:val="24"/>
        </w:rPr>
        <w:t>Чаша Сердца</w:t>
      </w:r>
      <w:r w:rsidRPr="00E374ED">
        <w:rPr>
          <w:sz w:val="24"/>
          <w:szCs w:val="24"/>
        </w:rPr>
        <w:t xml:space="preserve"> известная вам как Чаша Грааля. Поиск Чаши Грааля почему-то делали вовне, но надо искать внутри себя. </w:t>
      </w:r>
      <w:r w:rsidRPr="00E374ED">
        <w:rPr>
          <w:b/>
          <w:bCs/>
          <w:sz w:val="24"/>
          <w:szCs w:val="24"/>
        </w:rPr>
        <w:t>Это Чаша ментального Сердца.</w:t>
      </w:r>
      <w:r w:rsidRPr="00E374ED">
        <w:rPr>
          <w:sz w:val="24"/>
          <w:szCs w:val="24"/>
        </w:rPr>
        <w:t xml:space="preserve"> Ментальное сердце звучит, как чаша. Мы его разберём на четвёртой ступени и будем серьёзно с ним работать.</w:t>
      </w:r>
    </w:p>
    <w:p w:rsidR="008419FF" w:rsidRPr="00E374ED" w:rsidRDefault="008419FF" w:rsidP="008419FF">
      <w:pPr>
        <w:pStyle w:val="a3"/>
        <w:spacing w:after="0"/>
        <w:ind w:firstLine="426"/>
        <w:rPr>
          <w:sz w:val="24"/>
          <w:szCs w:val="24"/>
        </w:rPr>
      </w:pPr>
      <w:r w:rsidRPr="00E374ED">
        <w:rPr>
          <w:bCs/>
          <w:sz w:val="24"/>
          <w:szCs w:val="24"/>
        </w:rPr>
        <w:t>В глубине Чаши Сердца есть, то, что называется</w:t>
      </w:r>
      <w:r w:rsidRPr="00E374ED">
        <w:rPr>
          <w:b/>
          <w:bCs/>
          <w:sz w:val="24"/>
          <w:szCs w:val="24"/>
        </w:rPr>
        <w:t xml:space="preserve"> Престол</w:t>
      </w:r>
      <w:r w:rsidRPr="00E374ED">
        <w:rPr>
          <w:bCs/>
          <w:sz w:val="24"/>
          <w:szCs w:val="24"/>
        </w:rPr>
        <w:t>, который</w:t>
      </w:r>
      <w:r w:rsidRPr="00E374ED">
        <w:rPr>
          <w:b/>
          <w:bCs/>
          <w:sz w:val="24"/>
          <w:szCs w:val="24"/>
        </w:rPr>
        <w:t xml:space="preserve"> </w:t>
      </w:r>
      <w:r w:rsidRPr="00E374ED">
        <w:rPr>
          <w:bCs/>
          <w:sz w:val="24"/>
          <w:szCs w:val="24"/>
        </w:rPr>
        <w:t>состоит из</w:t>
      </w:r>
      <w:r w:rsidRPr="00E374ED">
        <w:rPr>
          <w:sz w:val="24"/>
          <w:szCs w:val="24"/>
        </w:rPr>
        <w:t xml:space="preserve"> двен</w:t>
      </w:r>
      <w:r w:rsidRPr="00E374ED">
        <w:rPr>
          <w:bCs/>
          <w:sz w:val="24"/>
          <w:szCs w:val="24"/>
        </w:rPr>
        <w:t xml:space="preserve">адцатисильного Сердца. </w:t>
      </w:r>
      <w:r w:rsidRPr="00E374ED">
        <w:rPr>
          <w:sz w:val="24"/>
          <w:szCs w:val="24"/>
        </w:rPr>
        <w:t xml:space="preserve">Это 12 сил. Это рисунок есть, но он вам сейчас   другое даст. Внутрь себя смотрите. </w:t>
      </w:r>
      <w:r w:rsidRPr="00E374ED">
        <w:rPr>
          <w:bCs/>
          <w:sz w:val="24"/>
          <w:szCs w:val="24"/>
        </w:rPr>
        <w:t>Это как</w:t>
      </w:r>
      <w:r w:rsidRPr="00E374ED">
        <w:rPr>
          <w:b/>
          <w:bCs/>
          <w:sz w:val="24"/>
          <w:szCs w:val="24"/>
        </w:rPr>
        <w:t xml:space="preserve"> </w:t>
      </w:r>
      <w:r w:rsidRPr="00E374ED">
        <w:rPr>
          <w:bCs/>
          <w:sz w:val="24"/>
          <w:szCs w:val="24"/>
        </w:rPr>
        <w:t>из точки 12 силовых сил выходят.</w:t>
      </w:r>
      <w:r w:rsidRPr="00E374ED">
        <w:rPr>
          <w:sz w:val="24"/>
          <w:szCs w:val="24"/>
        </w:rPr>
        <w:t xml:space="preserve"> Двенадцатисильное сердце – </w:t>
      </w:r>
      <w:r w:rsidRPr="00E374ED">
        <w:rPr>
          <w:b/>
          <w:bCs/>
          <w:sz w:val="24"/>
          <w:szCs w:val="24"/>
        </w:rPr>
        <w:t>5-й план.</w:t>
      </w:r>
    </w:p>
    <w:p w:rsidR="008419FF" w:rsidRPr="00E374ED" w:rsidRDefault="008419FF" w:rsidP="008419FF">
      <w:pPr>
        <w:pStyle w:val="a3"/>
        <w:spacing w:after="0"/>
        <w:ind w:firstLine="426"/>
        <w:rPr>
          <w:b/>
          <w:bCs/>
          <w:sz w:val="24"/>
          <w:szCs w:val="24"/>
        </w:rPr>
      </w:pPr>
      <w:r w:rsidRPr="00E374ED">
        <w:rPr>
          <w:b/>
          <w:bCs/>
          <w:sz w:val="24"/>
          <w:szCs w:val="24"/>
        </w:rPr>
        <w:t>Шестой план -  20-ти Поточное сердце</w:t>
      </w:r>
      <w:r w:rsidRPr="00E374ED">
        <w:rPr>
          <w:sz w:val="24"/>
          <w:szCs w:val="24"/>
        </w:rPr>
        <w:t xml:space="preserve">, 20 потоков выходит. В итоге получается 32-х, можно сказать, лучевая, хотя это не лучи – звезда, </w:t>
      </w:r>
      <w:r w:rsidRPr="00E374ED">
        <w:rPr>
          <w:bCs/>
          <w:sz w:val="24"/>
          <w:szCs w:val="24"/>
        </w:rPr>
        <w:t>тридцатидвухричная звезда</w:t>
      </w:r>
      <w:r w:rsidRPr="00E374ED">
        <w:rPr>
          <w:sz w:val="24"/>
          <w:szCs w:val="24"/>
        </w:rPr>
        <w:t>: 12 сил и 20 потоков, это причинное 12, буддхическое - 20.</w:t>
      </w:r>
    </w:p>
    <w:p w:rsidR="008419FF" w:rsidRPr="00E374ED" w:rsidRDefault="008419FF" w:rsidP="008419FF">
      <w:pPr>
        <w:pStyle w:val="a3"/>
        <w:spacing w:after="0"/>
        <w:ind w:firstLine="426"/>
        <w:rPr>
          <w:sz w:val="24"/>
          <w:szCs w:val="24"/>
        </w:rPr>
      </w:pPr>
      <w:r w:rsidRPr="00E374ED">
        <w:rPr>
          <w:sz w:val="24"/>
          <w:szCs w:val="24"/>
        </w:rPr>
        <w:t xml:space="preserve"> </w:t>
      </w:r>
      <w:r w:rsidRPr="00E374ED">
        <w:rPr>
          <w:bCs/>
          <w:sz w:val="24"/>
          <w:szCs w:val="24"/>
        </w:rPr>
        <w:t xml:space="preserve">И ещё глубже, в этой точке, в глубине находится </w:t>
      </w:r>
      <w:r w:rsidRPr="00E374ED">
        <w:rPr>
          <w:b/>
          <w:bCs/>
          <w:sz w:val="24"/>
          <w:szCs w:val="24"/>
        </w:rPr>
        <w:t>Лотос, Сердце</w:t>
      </w:r>
      <w:r w:rsidRPr="00E374ED">
        <w:rPr>
          <w:bCs/>
          <w:sz w:val="24"/>
          <w:szCs w:val="24"/>
        </w:rPr>
        <w:t xml:space="preserve">, </w:t>
      </w:r>
      <w:r w:rsidRPr="00E374ED">
        <w:rPr>
          <w:sz w:val="24"/>
          <w:szCs w:val="24"/>
        </w:rPr>
        <w:t xml:space="preserve"> состоящий из 22 лепестков.</w:t>
      </w:r>
    </w:p>
    <w:p w:rsidR="008419FF" w:rsidRPr="00E374ED" w:rsidRDefault="008419FF" w:rsidP="008419FF">
      <w:pPr>
        <w:pStyle w:val="a3"/>
        <w:spacing w:after="0"/>
        <w:ind w:firstLine="426"/>
        <w:rPr>
          <w:sz w:val="24"/>
          <w:szCs w:val="24"/>
        </w:rPr>
      </w:pPr>
      <w:r w:rsidRPr="00E374ED">
        <w:rPr>
          <w:sz w:val="24"/>
          <w:szCs w:val="24"/>
        </w:rPr>
        <w:t>И ещё глубже</w:t>
      </w:r>
      <w:r w:rsidRPr="00E374ED">
        <w:rPr>
          <w:b/>
          <w:bCs/>
          <w:sz w:val="24"/>
          <w:szCs w:val="24"/>
        </w:rPr>
        <w:t xml:space="preserve"> </w:t>
      </w:r>
      <w:r w:rsidRPr="00E374ED">
        <w:rPr>
          <w:bCs/>
          <w:sz w:val="24"/>
          <w:szCs w:val="24"/>
        </w:rPr>
        <w:t>в этом Лотосе</w:t>
      </w:r>
      <w:r w:rsidRPr="00E374ED">
        <w:rPr>
          <w:b/>
          <w:bCs/>
          <w:sz w:val="24"/>
          <w:szCs w:val="24"/>
        </w:rPr>
        <w:t xml:space="preserve"> </w:t>
      </w:r>
      <w:r w:rsidRPr="00E374ED">
        <w:rPr>
          <w:bCs/>
          <w:sz w:val="24"/>
          <w:szCs w:val="24"/>
        </w:rPr>
        <w:t>находится</w:t>
      </w:r>
      <w:r w:rsidRPr="00E374ED">
        <w:rPr>
          <w:b/>
          <w:bCs/>
          <w:sz w:val="24"/>
          <w:szCs w:val="24"/>
        </w:rPr>
        <w:t xml:space="preserve"> Роза Сердца </w:t>
      </w:r>
      <w:r w:rsidRPr="00E374ED">
        <w:rPr>
          <w:bCs/>
          <w:sz w:val="24"/>
          <w:szCs w:val="24"/>
        </w:rPr>
        <w:t>внутри, которая состоит из 88</w:t>
      </w:r>
      <w:r w:rsidRPr="00E374ED">
        <w:rPr>
          <w:sz w:val="24"/>
          <w:szCs w:val="24"/>
        </w:rPr>
        <w:t xml:space="preserve"> </w:t>
      </w:r>
      <w:r w:rsidRPr="00E374ED">
        <w:rPr>
          <w:bCs/>
          <w:sz w:val="24"/>
          <w:szCs w:val="24"/>
        </w:rPr>
        <w:t>огнелепестков</w:t>
      </w:r>
      <w:r w:rsidRPr="00E374ED">
        <w:rPr>
          <w:b/>
          <w:bCs/>
          <w:sz w:val="24"/>
          <w:szCs w:val="24"/>
        </w:rPr>
        <w:t xml:space="preserve"> </w:t>
      </w:r>
      <w:r w:rsidRPr="00E374ED">
        <w:rPr>
          <w:sz w:val="24"/>
          <w:szCs w:val="24"/>
        </w:rPr>
        <w:t>или огоньков, там лепестки есть, как огоньки, знаете, как огонёк свечи.  Представьте, что это из огня создано</w:t>
      </w:r>
      <w:r w:rsidRPr="00E374ED">
        <w:rPr>
          <w:b/>
          <w:bCs/>
          <w:sz w:val="24"/>
          <w:szCs w:val="24"/>
        </w:rPr>
        <w:t xml:space="preserve">.  </w:t>
      </w:r>
      <w:r w:rsidRPr="00E374ED">
        <w:rPr>
          <w:bCs/>
          <w:sz w:val="24"/>
          <w:szCs w:val="24"/>
        </w:rPr>
        <w:t xml:space="preserve">Внутри Розы находится четырёхлепестковое пламя </w:t>
      </w:r>
      <w:r w:rsidRPr="00E374ED">
        <w:rPr>
          <w:b/>
          <w:bCs/>
          <w:sz w:val="24"/>
          <w:szCs w:val="24"/>
        </w:rPr>
        <w:t>Монады</w:t>
      </w:r>
      <w:r w:rsidRPr="00E374ED">
        <w:rPr>
          <w:sz w:val="24"/>
          <w:szCs w:val="24"/>
        </w:rPr>
        <w:t xml:space="preserve">, это чем мы вчера с вами действовали. </w:t>
      </w:r>
      <w:r w:rsidRPr="00E374ED">
        <w:rPr>
          <w:bCs/>
          <w:sz w:val="24"/>
          <w:szCs w:val="24"/>
        </w:rPr>
        <w:t xml:space="preserve">И внутри четырёхлепесткового пламени </w:t>
      </w:r>
      <w:r w:rsidRPr="00E374ED">
        <w:rPr>
          <w:bCs/>
          <w:sz w:val="24"/>
          <w:szCs w:val="24"/>
        </w:rPr>
        <w:lastRenderedPageBreak/>
        <w:t>Монады находится</w:t>
      </w:r>
      <w:r w:rsidRPr="00E374ED">
        <w:rPr>
          <w:b/>
          <w:bCs/>
          <w:sz w:val="24"/>
          <w:szCs w:val="24"/>
        </w:rPr>
        <w:t xml:space="preserve"> точка Изначального Слова Отца вашего, которая действует на данный момент – десятое Сердце. Это 10 Сердец.</w:t>
      </w:r>
    </w:p>
    <w:p w:rsidR="008419FF" w:rsidRPr="00E374ED" w:rsidRDefault="008419FF" w:rsidP="008419FF">
      <w:pPr>
        <w:pStyle w:val="a3"/>
        <w:spacing w:after="0"/>
        <w:ind w:firstLine="426"/>
        <w:rPr>
          <w:sz w:val="24"/>
          <w:szCs w:val="24"/>
        </w:rPr>
      </w:pPr>
      <w:r w:rsidRPr="00E374ED">
        <w:rPr>
          <w:sz w:val="24"/>
          <w:szCs w:val="24"/>
        </w:rPr>
        <w:t xml:space="preserve">Тем, что мы вчера работали с вами с четырёхлепестковым пламенем, все 9 сердец и Столп Сердца был возожжён. Слово Отца у нас менялось с учётом изменения Образа Отца вчера. Увидели? Я не могу сейчас выразить ни рисунком, ни показать это как-то физически. Рисунок здесь есть, но у меня такая просьба, попробуйте не ориентироваться на это. Лариса, ты мешаешь всем соседям своей глупостью. Это наш ученик, который тоже ведёт ступени, но иногда забывает об этом. Поэтому я открытым текстом, по-дружески. Говоря через других, других людей сбиваем от темы. Это так на будущее.  Ну, что время. Увидели.  </w:t>
      </w:r>
    </w:p>
    <w:p w:rsidR="008419FF" w:rsidRPr="00E374ED" w:rsidRDefault="008419FF" w:rsidP="008419FF">
      <w:pPr>
        <w:pStyle w:val="a3"/>
        <w:spacing w:after="0"/>
        <w:ind w:firstLine="426"/>
        <w:rPr>
          <w:b/>
          <w:bCs/>
          <w:sz w:val="24"/>
          <w:szCs w:val="24"/>
        </w:rPr>
      </w:pPr>
      <w:r w:rsidRPr="00E374ED">
        <w:rPr>
          <w:sz w:val="24"/>
          <w:szCs w:val="24"/>
        </w:rPr>
        <w:t xml:space="preserve">Поэтому мы синтезируем эти 10 Сердец, и на каждом плане, каждому телу относится то или иное Сердце. Обратите, пожалуйста, внимание, сейчас мы можем заниматься только физическим, мы возжигали этот Столп, где действовали вчера четырёхлепестковым,  вы просто не заметили, это был профессионализм ведущего. Но на этом плане мы будем возжигать каждое Сердце, и сейчас мы возожжём этот Столп. У вас практика, которая сейчас будет. </w:t>
      </w:r>
    </w:p>
    <w:p w:rsidR="008419FF" w:rsidRPr="00E374ED" w:rsidRDefault="008419FF" w:rsidP="008419FF">
      <w:pPr>
        <w:pStyle w:val="a3"/>
        <w:spacing w:after="0"/>
        <w:ind w:firstLine="426"/>
        <w:rPr>
          <w:sz w:val="24"/>
          <w:szCs w:val="24"/>
        </w:rPr>
      </w:pPr>
      <w:r w:rsidRPr="00E374ED">
        <w:rPr>
          <w:sz w:val="24"/>
          <w:szCs w:val="24"/>
        </w:rPr>
        <w:t>И последняя тема перед практикой, важная для вас. Всё. Тема Сердца всё. Значит, характеристика каждого Сердца будет даваться на каждой ступени. Открытым текстом. Если я буду сейчас рассказывать о Чаше сердца, я буду это давать в огне Физического плана, а Чашу сердца надо изучать в огне какого? Ментального плана. Поэтому, что бы я сейчас ни рассказывал о Сердцах вышестоящих, это будет нижестоящим огнём, и будет некорректно по отношению к этим Сердцам. Поэтому, вообще, чтобы вы вообразили, я   пробежался, чтобы вы увидели, но конкретно мы будем это изучать на каждой ступени. Увидели? Но Столп Сердца выражается, прежде всего, на Физическом плане,  поэтому все утверждают: живите сердцем.</w:t>
      </w:r>
    </w:p>
    <w:p w:rsidR="008419FF" w:rsidRPr="00E374ED" w:rsidRDefault="008419FF" w:rsidP="008419FF">
      <w:pPr>
        <w:pStyle w:val="a3"/>
        <w:spacing w:after="0"/>
        <w:ind w:firstLine="426"/>
        <w:rPr>
          <w:b/>
          <w:bCs/>
          <w:sz w:val="24"/>
          <w:szCs w:val="24"/>
        </w:rPr>
      </w:pPr>
      <w:r w:rsidRPr="00E374ED">
        <w:rPr>
          <w:b/>
          <w:bCs/>
          <w:sz w:val="24"/>
          <w:szCs w:val="24"/>
        </w:rPr>
        <w:t>К физическому плану относятся пять проявлений ФА-Отца.</w:t>
      </w:r>
    </w:p>
    <w:p w:rsidR="008419FF" w:rsidRDefault="008419FF" w:rsidP="008419FF">
      <w:pPr>
        <w:pStyle w:val="a3"/>
        <w:spacing w:after="0"/>
        <w:rPr>
          <w:sz w:val="24"/>
          <w:szCs w:val="24"/>
        </w:rPr>
      </w:pPr>
      <w:r w:rsidRPr="00E374ED">
        <w:rPr>
          <w:sz w:val="24"/>
          <w:szCs w:val="24"/>
        </w:rPr>
        <w:t xml:space="preserve">Первое проявление - Интефизический огонь ФА-Отца, интефизический – одним словом. Интефизическим Огнём ФА-Отца. Всё, что мы с вами изучали, всё, чем мы с вами действовали – это из этого огня. Даже первый Образ Отца у нас, какой? Интефизический. Он насыщен этим Огнём Отца. Это новый огонь шестой расы и новой эпохи. Больше вам ничего не надо знать. Это на каждой ступени будет так. Мы должны только сообщить об этом огне. Если вы хотите изучать Синтез ФА, тут нужно не знание этого огня, знать его бесполезно, а применение. Все ситуации, все практики, которые вы будете делать, исходя из этой ступени, нужно стремиться делать в огне, в Интефизическом огне ФА-Отца, потому что всё вокруг нас на физике, и мы, и вот этот Синтез ФА – это Интефизический огонь ФА-Отца. Вот это запомните и всё. Сама насыщенность огня – это дальше будем изучать. Просто как факт. </w:t>
      </w:r>
    </w:p>
    <w:p w:rsidR="008419FF" w:rsidRDefault="008419FF" w:rsidP="008419FF">
      <w:pPr>
        <w:pStyle w:val="a3"/>
        <w:spacing w:after="0"/>
        <w:rPr>
          <w:sz w:val="24"/>
          <w:szCs w:val="24"/>
        </w:rPr>
      </w:pPr>
    </w:p>
    <w:p w:rsidR="008419FF" w:rsidRPr="00D51B61" w:rsidRDefault="008419FF" w:rsidP="008419FF">
      <w:pPr>
        <w:pStyle w:val="a3"/>
        <w:spacing w:after="0"/>
        <w:rPr>
          <w:b/>
          <w:sz w:val="24"/>
          <w:szCs w:val="24"/>
        </w:rPr>
      </w:pPr>
      <w:r>
        <w:rPr>
          <w:sz w:val="24"/>
          <w:szCs w:val="24"/>
        </w:rPr>
        <w:tab/>
      </w:r>
      <w:r w:rsidRPr="00D51B61">
        <w:rPr>
          <w:b/>
          <w:sz w:val="24"/>
          <w:szCs w:val="24"/>
        </w:rPr>
        <w:t>Что делать после прохождения Ступени</w:t>
      </w:r>
    </w:p>
    <w:p w:rsidR="008419FF" w:rsidRPr="00E374ED" w:rsidRDefault="008419FF" w:rsidP="008419FF">
      <w:pPr>
        <w:pStyle w:val="a3"/>
        <w:spacing w:after="0"/>
        <w:rPr>
          <w:sz w:val="24"/>
          <w:szCs w:val="24"/>
        </w:rPr>
      </w:pPr>
    </w:p>
    <w:p w:rsidR="008419FF" w:rsidRPr="00E374ED" w:rsidRDefault="008419FF" w:rsidP="008419FF">
      <w:pPr>
        <w:pStyle w:val="a3"/>
        <w:spacing w:after="0"/>
        <w:ind w:firstLine="426"/>
        <w:rPr>
          <w:sz w:val="24"/>
          <w:szCs w:val="24"/>
        </w:rPr>
      </w:pPr>
      <w:r w:rsidRPr="00E374ED">
        <w:rPr>
          <w:sz w:val="24"/>
          <w:szCs w:val="24"/>
        </w:rPr>
        <w:t xml:space="preserve">И второй момент, вот подходит ко мне человек на перерыве и говорит: «А вот, что дальше делать?» Я уже говорил, что надо собираться группой и изучать, но индивидуально, вот человек привёл пример человека, который прошёл 14 ступеней и изменился чуть-чуть. Я ещё раз хотел бы повторить для всех. Если вы не начнёте думать об этом материале, как бы сложен он не был или прост для вас, применять этот материал в разных ситуациях, стараться делать практики в том или ином варианте по жизни, те, что мы с вами  прошли, на этих практиках думать о новых практиках,  вы можете сами делать новые практики, исходя из этих. Вот когда вы начнёте этим заниматься индивидуально, эта ступень усвоится, и вы будете овладевать Синтезом ФА, она применится у вас. Если не будете делать индивидуально  – ничего не будет. Если вы начнёте это делать более-менее регулярно каждый день хоть по чуть-чуть,  Интефизический Огонь ФА Отца у вас начнёт проявляться и гореть. Не начнёте делать – ничего не будет. Посидели, посидели на </w:t>
      </w:r>
      <w:r w:rsidRPr="00E374ED">
        <w:rPr>
          <w:sz w:val="24"/>
          <w:szCs w:val="24"/>
        </w:rPr>
        <w:lastRenderedPageBreak/>
        <w:t xml:space="preserve">группе, побыли, и изменений будет чуть-чуть, они будут, но медленно и по чуть-чуть. Вот это надо осознать. Это закон ученика. Мы помогаем образоваться, подсказываем – как, а делать – каждый индивидуально сам, и никто это никогда, ни  в одну эпоху, не отменит. Всё зависит от вас. </w:t>
      </w:r>
    </w:p>
    <w:p w:rsidR="008419FF" w:rsidRPr="00E374ED" w:rsidRDefault="008419FF" w:rsidP="008419FF">
      <w:pPr>
        <w:pStyle w:val="a3"/>
        <w:spacing w:after="0"/>
        <w:ind w:firstLine="425"/>
        <w:rPr>
          <w:sz w:val="24"/>
          <w:szCs w:val="24"/>
        </w:rPr>
      </w:pPr>
      <w:r w:rsidRPr="00E374ED">
        <w:rPr>
          <w:sz w:val="24"/>
          <w:szCs w:val="24"/>
        </w:rPr>
        <w:t xml:space="preserve">Кстати, в этой же группе нам нужны, и к киевлянам обращаюсь, ну, понятно, что первую группу соберёт Андрей, мы уедем, объявит, нам бежать на поезд, поговорите, когда вам собраться еженедельно на будущее, но в перспективе нам нужна здесь не одна группа, а несколько. Допустим, Дом Отца живёт  восемью организациями, это как минимум восемь групп, которые надо создавать. Так что координаторам групп, те, кто может и желает управлять и действовать, ну, как координаторы групп у нас так называется, то есть взять на себя эти обязанности, мы будем рады видеть и слышать. Подходите на следующей ступени, подумаем или к Андрею подойдёте. Сразу начинайте участвовать, практики делать, темы готовить, работы валом. Кстати, киевлянам будет неплохо, если вы эту ступень запишите от руки и даже напечатаете. Это делают у нас во всех городах. И вам будет полезно, будет компьютерный вариант, и у вас сайт здесь откроется, Андрей молодец, сделал, его надо насытить чем-то. Чем? Новыми ступенями. Это будет очень полезное действие не только для вас, но и для всего человечества. Кто-то  спрашивает: а как делать для всего человечества? Вот питерская книга стояла. Та же группа питерских учеников села, записала, кто-то на компьютере напечатал, Инна проверила, я оформил, и там другой человек держит издательство и выпускает. Спонсируют наши же ученики. Ну, как, она потом продаётся, деньги восстанавливаются, и идут на новые книжки. Всё ученики делают, ученическое действие, даже никто за это зарплату не берёт, просто обмен. Ни я, ни Инна, ни типография, даже те, кто оформляет, кроме материалов и самой типографии, где рабочие работают, но там не ученики работают. Вот ученическое действие. Если кто-то спрашивает: а как что-то можно сделать для Дома Отца? Вот так, самым простым шагом. Применять это внутри себя, тогда Дом Отца здесь закрепится, и хотя бы напечатать ступень на сайт, чтобы все другие ученики, которые выйдут на этот сайт,  смогли прочитать, чем мы с вами занимаемся. Это будет очень большое дело для людей. Можно и другие варианты, но об этом вы подумайте сами. Дальше. </w:t>
      </w:r>
    </w:p>
    <w:p w:rsidR="008419FF" w:rsidRPr="00E374ED" w:rsidRDefault="008419FF" w:rsidP="008419FF">
      <w:pPr>
        <w:pStyle w:val="a3"/>
        <w:spacing w:after="0"/>
        <w:ind w:firstLine="425"/>
        <w:rPr>
          <w:sz w:val="24"/>
          <w:szCs w:val="24"/>
        </w:rPr>
      </w:pPr>
      <w:r w:rsidRPr="00E374ED">
        <w:rPr>
          <w:sz w:val="24"/>
          <w:szCs w:val="24"/>
        </w:rPr>
        <w:t>Второе, мы с вами изучили, ФА-Отец на Физическом плане проявляется первым Столпом. Столп Сердца. Это мы с вами прошли. Это мы будем возжигать и всё, дальше.</w:t>
      </w:r>
    </w:p>
    <w:p w:rsidR="008419FF" w:rsidRPr="00E374ED" w:rsidRDefault="008419FF" w:rsidP="008419FF">
      <w:pPr>
        <w:pStyle w:val="a3"/>
        <w:spacing w:after="0"/>
        <w:ind w:firstLine="425"/>
        <w:rPr>
          <w:sz w:val="24"/>
          <w:szCs w:val="24"/>
        </w:rPr>
      </w:pPr>
      <w:r w:rsidRPr="00E374ED">
        <w:rPr>
          <w:sz w:val="24"/>
          <w:szCs w:val="24"/>
        </w:rPr>
        <w:t>Третье, ФА-Отец проявляемся Центром Огня, сейчас он называется Центр Огня Жизни, то есть вся жизнь, которая есть на планете, черпает огонь из этого Центра Огня. Это Центр Огня Планеты-Звезды. Всё. Ну, как огненный центр, без комментариев. Ладно? То есть источник огня на всей планете, представьте, что весь Физический план не в отдельной точке, а в целом, имеет тонкую прослойку огня, это называется Центр Огня первый жизни планеты  Земля. Вот, во всём Физическом плане тонкий, тонкий план, вот такой по толщине слой Огня охватывает нашу физику, не выше, не ниже. Ну, здесь, на этой территории он идёт вот так сейчас. Нет, я показываю, это не то, что по горло, вот первый Центр Огня,  вот он, и вот он так охватывает всю планету. Первый центр Огня Жизни – это третье.</w:t>
      </w:r>
    </w:p>
    <w:p w:rsidR="008419FF" w:rsidRPr="00E374ED" w:rsidRDefault="008419FF" w:rsidP="008419FF">
      <w:pPr>
        <w:pStyle w:val="a3"/>
        <w:spacing w:after="0"/>
        <w:ind w:firstLine="425"/>
        <w:rPr>
          <w:sz w:val="24"/>
          <w:szCs w:val="24"/>
        </w:rPr>
      </w:pPr>
      <w:r w:rsidRPr="00E374ED">
        <w:rPr>
          <w:sz w:val="24"/>
          <w:szCs w:val="24"/>
        </w:rPr>
        <w:t xml:space="preserve">Четвёртое. Давайте тогда возьмём, 15-й солнечный Луч действует на планете, 15-й солнечный луч Системности процессов. Я хотел бы подчеркнуть,  что это не планетарный Луч, а солнечный Луч. Луч всей Солнечной системы. Планета проявила это очень недавно, буквально несколько месяцев назад. Ну, 15-й солнечный проявлен чуть больше, там, ну, с годик, тоже недавно считается, и это новое явление для планеты. </w:t>
      </w:r>
    </w:p>
    <w:p w:rsidR="008419FF" w:rsidRPr="00E374ED" w:rsidRDefault="008419FF" w:rsidP="008419FF">
      <w:pPr>
        <w:pStyle w:val="a3"/>
        <w:spacing w:after="0"/>
        <w:ind w:firstLine="425"/>
        <w:rPr>
          <w:sz w:val="24"/>
          <w:szCs w:val="24"/>
        </w:rPr>
      </w:pPr>
      <w:r w:rsidRPr="00E374ED">
        <w:rPr>
          <w:sz w:val="24"/>
          <w:szCs w:val="24"/>
        </w:rPr>
        <w:t xml:space="preserve">Значит, что такое Луч. </w:t>
      </w:r>
      <w:r w:rsidRPr="00E374ED">
        <w:rPr>
          <w:bCs/>
          <w:sz w:val="24"/>
          <w:szCs w:val="24"/>
        </w:rPr>
        <w:t>Луч – это развёртка Слова Отца всего Физического не плана, присутствия, так скажем. Луч – это развёртка Слова Отца, всего Огня Слова Отца, и этот Луч</w:t>
      </w:r>
      <w:r w:rsidRPr="00E374ED">
        <w:rPr>
          <w:sz w:val="24"/>
          <w:szCs w:val="24"/>
        </w:rPr>
        <w:t xml:space="preserve"> </w:t>
      </w:r>
      <w:r w:rsidRPr="00E374ED">
        <w:rPr>
          <w:bCs/>
          <w:sz w:val="24"/>
          <w:szCs w:val="24"/>
        </w:rPr>
        <w:t>называется Системности процессов</w:t>
      </w:r>
      <w:r w:rsidRPr="00E374ED">
        <w:rPr>
          <w:sz w:val="24"/>
          <w:szCs w:val="24"/>
        </w:rPr>
        <w:t xml:space="preserve">. Всё. Значит и на планете, всё нормально, и на планете мы это изучали, проявляется на Физическом плане первый глобус планеты. Мы это изучали, этот глобус называется Омаров, всей энергетикой только Физического плана, </w:t>
      </w:r>
      <w:r w:rsidRPr="00E374ED">
        <w:rPr>
          <w:sz w:val="24"/>
          <w:szCs w:val="24"/>
        </w:rPr>
        <w:lastRenderedPageBreak/>
        <w:t xml:space="preserve">и насыщает Физический план своей энергетикой глобус Омара. Я же говорю, если живёте только Физическим планом, вы живёте  глобусом  Омаров. Не находитесь на глобусе, а вся энергетика физики в целом насыщается этим глобусом. </w:t>
      </w:r>
    </w:p>
    <w:p w:rsidR="008419FF" w:rsidRPr="00E374ED" w:rsidRDefault="008419FF" w:rsidP="008419FF">
      <w:pPr>
        <w:pStyle w:val="a3"/>
        <w:spacing w:after="0"/>
        <w:ind w:firstLine="425"/>
        <w:rPr>
          <w:sz w:val="24"/>
          <w:szCs w:val="24"/>
        </w:rPr>
      </w:pPr>
      <w:r w:rsidRPr="00E374ED">
        <w:rPr>
          <w:sz w:val="24"/>
          <w:szCs w:val="24"/>
        </w:rPr>
        <w:t xml:space="preserve">Я напоминаю, что душа у нас живёт на третьем плане, мысли – на четвёртом. Это из других глобусов. Поэтому, если вы чисто физик, здесь, на физике, чисто энергетика Омаров. Хотя та физика, на которой мы живём, на Физическом плане, подчёркиваю, мы с вами живём в синтезе всех глобусов в той реальности, которая нас окружает. </w:t>
      </w:r>
    </w:p>
    <w:p w:rsidR="008419FF" w:rsidRPr="00E374ED" w:rsidRDefault="008419FF" w:rsidP="008419FF">
      <w:pPr>
        <w:pStyle w:val="a3"/>
        <w:spacing w:after="0"/>
        <w:ind w:firstLine="425"/>
        <w:rPr>
          <w:sz w:val="24"/>
          <w:szCs w:val="24"/>
        </w:rPr>
      </w:pPr>
      <w:r w:rsidRPr="00E374ED">
        <w:rPr>
          <w:sz w:val="24"/>
          <w:szCs w:val="24"/>
        </w:rPr>
        <w:t xml:space="preserve">Вот из пяти этих составляющих строится проявление ФА-Отца на Физическом плане. И сейчас в практике, из пяти этих составляющих, а практика будет очень быстро, мы возожжём Шар Огня  первой ступени,  Шар Огня Синтеза ФА первой ступени, то,  о чём я говорил с вами в начале, что в конце каждой ступени, на каждой  ступени мы будем возжигать Шар Огня. Те, кто ушли раньше, у них он возжигается автоматически действием группы, независимо от той точки, где они находятся, это так на будущее. Кто больше одного дня здесь работал, он возжигается автоматически, когда эту практику делает группа. И на этом первая ступень здесь закончилась. Всё. Всё. </w:t>
      </w:r>
    </w:p>
    <w:p w:rsidR="008419FF" w:rsidRDefault="008419FF" w:rsidP="008419FF">
      <w:pPr>
        <w:pStyle w:val="a3"/>
        <w:rPr>
          <w:sz w:val="24"/>
          <w:szCs w:val="24"/>
        </w:rPr>
      </w:pPr>
      <w:r w:rsidRPr="00E374ED">
        <w:rPr>
          <w:sz w:val="24"/>
          <w:szCs w:val="24"/>
        </w:rPr>
        <w:t xml:space="preserve">                                   </w:t>
      </w:r>
    </w:p>
    <w:p w:rsidR="008419FF" w:rsidRPr="008419FF" w:rsidRDefault="008419FF" w:rsidP="008419FF">
      <w:pPr>
        <w:pStyle w:val="a3"/>
        <w:ind w:firstLine="284"/>
        <w:rPr>
          <w:sz w:val="24"/>
          <w:szCs w:val="24"/>
        </w:rPr>
      </w:pPr>
      <w:r w:rsidRPr="00E374ED">
        <w:rPr>
          <w:iCs/>
          <w:sz w:val="24"/>
          <w:szCs w:val="24"/>
        </w:rPr>
        <w:t xml:space="preserve">  </w:t>
      </w:r>
      <w:r w:rsidRPr="00E374ED">
        <w:rPr>
          <w:b/>
          <w:bCs/>
          <w:iCs/>
          <w:sz w:val="24"/>
          <w:szCs w:val="24"/>
        </w:rPr>
        <w:t>Практика 6. Итоговая.</w:t>
      </w:r>
    </w:p>
    <w:p w:rsidR="008419FF" w:rsidRPr="00E374ED" w:rsidRDefault="008419FF" w:rsidP="008419FF">
      <w:pPr>
        <w:pStyle w:val="a3"/>
        <w:spacing w:after="0"/>
        <w:ind w:firstLine="425"/>
        <w:rPr>
          <w:iCs/>
          <w:sz w:val="24"/>
          <w:szCs w:val="24"/>
        </w:rPr>
      </w:pPr>
      <w:r w:rsidRPr="00E374ED">
        <w:rPr>
          <w:sz w:val="24"/>
          <w:szCs w:val="24"/>
        </w:rPr>
        <w:t xml:space="preserve"> </w:t>
      </w:r>
      <w:r w:rsidRPr="00E374ED">
        <w:rPr>
          <w:iCs/>
          <w:sz w:val="24"/>
          <w:szCs w:val="24"/>
        </w:rPr>
        <w:t xml:space="preserve">И мы воспламеняемся всем накопленным Огнём. Мы синтезируемся с ФА-Отцом всем Сердцем своим, всем Разумом своим, всем Телом своим  и Домом Отца своим, воспламеняясь Огнём ФА-Отца, помните, обмениваясь Огнём в Доме Отца, в Теле, в Разуме и Сердце в нашем интефизическом, воспламеняем первый Интефизический Образ Отца Интегрального человека в физическом присутствии нашем. Воспламеняемся этим Огнём и синтезируемся с Интефизическим Огнём ФА-Отца, воспламеняясь его присутствием в нас. </w:t>
      </w:r>
    </w:p>
    <w:p w:rsidR="008419FF" w:rsidRPr="00E374ED" w:rsidRDefault="008419FF" w:rsidP="008419FF">
      <w:pPr>
        <w:pStyle w:val="a3"/>
        <w:spacing w:after="0"/>
        <w:ind w:firstLine="426"/>
        <w:rPr>
          <w:iCs/>
          <w:sz w:val="24"/>
          <w:szCs w:val="24"/>
        </w:rPr>
      </w:pPr>
      <w:r w:rsidRPr="00E374ED">
        <w:rPr>
          <w:iCs/>
          <w:sz w:val="24"/>
          <w:szCs w:val="24"/>
        </w:rPr>
        <w:t xml:space="preserve">Синтезируемся  с первым Столпом ФА-Отца Жизни, воспламеняясь синтезом десяти Сердец в нас. И, возжигаясь Словом ФА-Отца в проявлении Физического сердца, Эфирного сердца, Центрального Сердца Духа на астрале, Чашы сердца на ментале, двенадцати сильной Звезды на причине, двадцатипоточной Звезды на буддхи, Лотос сердца на атме, Розы сердца на аматике, четырехлепесткового пламени Монады и Слова Отца, действующего в нас. </w:t>
      </w:r>
    </w:p>
    <w:p w:rsidR="008419FF" w:rsidRPr="00E374ED" w:rsidRDefault="008419FF" w:rsidP="008419FF">
      <w:pPr>
        <w:pStyle w:val="a3"/>
        <w:spacing w:after="0"/>
        <w:ind w:firstLine="426"/>
        <w:rPr>
          <w:iCs/>
          <w:sz w:val="24"/>
          <w:szCs w:val="24"/>
        </w:rPr>
      </w:pPr>
      <w:r w:rsidRPr="00E374ED">
        <w:rPr>
          <w:iCs/>
          <w:sz w:val="24"/>
          <w:szCs w:val="24"/>
        </w:rPr>
        <w:t xml:space="preserve">И в синтезе Огня Столпа, мы синтезируемся с первым Центром Огня ФА- Отца планеты Земля-Звезды ФА жизни, воспламеняясь его Огнём, синтезируемся с 15-м солнечным Лучом Системности Процессов и входящим в него 7-м планетарным Лучом Литургии, воспламеняясь его огнём 15-го солнечного Луча. </w:t>
      </w:r>
    </w:p>
    <w:p w:rsidR="008419FF" w:rsidRPr="00E374ED" w:rsidRDefault="008419FF" w:rsidP="008419FF">
      <w:pPr>
        <w:pStyle w:val="a3"/>
        <w:spacing w:after="0"/>
        <w:ind w:firstLine="426"/>
        <w:rPr>
          <w:iCs/>
          <w:sz w:val="24"/>
          <w:szCs w:val="24"/>
        </w:rPr>
      </w:pPr>
      <w:r w:rsidRPr="00E374ED">
        <w:rPr>
          <w:iCs/>
          <w:sz w:val="24"/>
          <w:szCs w:val="24"/>
        </w:rPr>
        <w:t xml:space="preserve">Мы синтезируемся с первым глобусом планеты Земля-Звезды ФА Омаров. И далее синтезируемся с Матерью ФА, Сыном ФА, Дочерью ФА и Отцом ФА, проявляющих эти развёртывания ФА-Отца в нас. </w:t>
      </w:r>
    </w:p>
    <w:p w:rsidR="008419FF" w:rsidRPr="00E374ED" w:rsidRDefault="008419FF" w:rsidP="008419FF">
      <w:pPr>
        <w:pStyle w:val="a3"/>
        <w:spacing w:after="0"/>
        <w:ind w:firstLine="426"/>
        <w:rPr>
          <w:iCs/>
          <w:sz w:val="24"/>
          <w:szCs w:val="24"/>
        </w:rPr>
      </w:pPr>
      <w:r w:rsidRPr="00E374ED">
        <w:rPr>
          <w:iCs/>
          <w:sz w:val="24"/>
          <w:szCs w:val="24"/>
        </w:rPr>
        <w:t>И синтезируемся с ФА-Отцом, воспламеняя первый Интефизический синтез ФА в каждом из нас, и развёртывая Шар Огня первого Синтеза ФА Дома ФА- Отца в каждом из нас. Аминь.</w:t>
      </w:r>
    </w:p>
    <w:p w:rsidR="008419FF" w:rsidRPr="00E374ED" w:rsidRDefault="008419FF" w:rsidP="008419FF">
      <w:pPr>
        <w:pStyle w:val="a3"/>
        <w:spacing w:after="0"/>
        <w:ind w:firstLine="426"/>
        <w:rPr>
          <w:iCs/>
          <w:sz w:val="24"/>
          <w:szCs w:val="24"/>
        </w:rPr>
      </w:pPr>
      <w:r w:rsidRPr="00E374ED">
        <w:rPr>
          <w:iCs/>
          <w:sz w:val="24"/>
          <w:szCs w:val="24"/>
        </w:rPr>
        <w:t xml:space="preserve">И весь воспламенённый Огонь мы развёртываем в Доме ФА-Отца в планете Земля-Звезде ФА, в Евразийском континенте и точкой в Киеве с развёрткой по всей Украине. </w:t>
      </w:r>
    </w:p>
    <w:p w:rsidR="008419FF" w:rsidRPr="00E374ED" w:rsidRDefault="008419FF" w:rsidP="008419FF">
      <w:pPr>
        <w:pStyle w:val="a3"/>
        <w:spacing w:after="0"/>
        <w:ind w:firstLine="426"/>
        <w:rPr>
          <w:iCs/>
          <w:sz w:val="24"/>
          <w:szCs w:val="24"/>
        </w:rPr>
      </w:pPr>
      <w:r w:rsidRPr="00E374ED">
        <w:rPr>
          <w:iCs/>
          <w:sz w:val="24"/>
          <w:szCs w:val="24"/>
        </w:rPr>
        <w:t>И, отдавая весь воспламенённый Огонь, мы выходим из практики, утверждая фиксацию первого Интефизического Шара Огня Дома ФА-Отца в нас, развёртывание первого Синтеза ФА в восхождении первой ступени   Дома ФА-Отца, а так же наше ученическое восхождение Домом ФА-Отца.</w:t>
      </w:r>
    </w:p>
    <w:p w:rsidR="008419FF" w:rsidRPr="00E374ED" w:rsidRDefault="008419FF" w:rsidP="008419FF">
      <w:pPr>
        <w:pStyle w:val="a3"/>
        <w:spacing w:after="0"/>
        <w:ind w:firstLine="426"/>
        <w:rPr>
          <w:sz w:val="24"/>
          <w:szCs w:val="24"/>
        </w:rPr>
      </w:pPr>
      <w:r w:rsidRPr="00E374ED">
        <w:rPr>
          <w:iCs/>
          <w:sz w:val="24"/>
          <w:szCs w:val="24"/>
        </w:rPr>
        <w:t>И возносим благодарность ФА-Отцу. Благодарим Отца ФА, Дочь ФА, Сына ФА, Мать ФА, Логосов планетарно-звёздных Фаоми и Фаомика, Владык Кут Хуми и Фаинь, а также Владык, ведущих каждого из нас. (Это Владыка и Владычица, поэтому Владык).</w:t>
      </w:r>
      <w:r w:rsidRPr="00E374ED">
        <w:rPr>
          <w:sz w:val="24"/>
          <w:szCs w:val="24"/>
        </w:rPr>
        <w:t xml:space="preserve"> </w:t>
      </w:r>
      <w:r w:rsidRPr="00E374ED">
        <w:rPr>
          <w:iCs/>
          <w:sz w:val="24"/>
          <w:szCs w:val="24"/>
        </w:rPr>
        <w:t>Благодарим за стяжание, проявление нам первой ступени и выходим из практики. Аминь.</w:t>
      </w:r>
      <w:r w:rsidRPr="00E374ED">
        <w:rPr>
          <w:sz w:val="24"/>
          <w:szCs w:val="24"/>
        </w:rPr>
        <w:tab/>
      </w:r>
    </w:p>
    <w:p w:rsidR="008419FF" w:rsidRDefault="008419FF" w:rsidP="008419FF">
      <w:pPr>
        <w:jc w:val="left"/>
      </w:pPr>
      <w:r>
        <w:lastRenderedPageBreak/>
        <w:t>Набор и проверка текста:</w:t>
      </w:r>
      <w:r>
        <w:tab/>
      </w:r>
    </w:p>
    <w:p w:rsidR="008419FF" w:rsidRDefault="008419FF" w:rsidP="008419FF">
      <w:pPr>
        <w:jc w:val="left"/>
      </w:pPr>
    </w:p>
    <w:p w:rsidR="008419FF" w:rsidRDefault="008419FF" w:rsidP="008419FF">
      <w:pPr>
        <w:jc w:val="left"/>
      </w:pPr>
      <w:r>
        <w:t>Общая редакция</w:t>
      </w:r>
      <w:r>
        <w:tab/>
      </w:r>
      <w:r>
        <w:tab/>
      </w:r>
      <w:r w:rsidR="00581175">
        <w:tab/>
      </w:r>
      <w:r>
        <w:t>Ладикова Ирина</w:t>
      </w:r>
    </w:p>
    <w:p w:rsidR="008419FF" w:rsidRDefault="008419FF" w:rsidP="008419FF">
      <w:pPr>
        <w:jc w:val="left"/>
      </w:pPr>
      <w:r>
        <w:tab/>
      </w:r>
      <w:r>
        <w:tab/>
      </w:r>
      <w:r>
        <w:tab/>
      </w:r>
      <w:r>
        <w:tab/>
      </w:r>
      <w:r w:rsidR="00581175">
        <w:tab/>
      </w:r>
      <w:r>
        <w:t>Постолова Маргарита</w:t>
      </w:r>
    </w:p>
    <w:p w:rsidR="008419FF" w:rsidRDefault="008419FF" w:rsidP="008419FF">
      <w:pPr>
        <w:jc w:val="left"/>
      </w:pPr>
    </w:p>
    <w:p w:rsidR="008419FF" w:rsidRDefault="008419FF" w:rsidP="008419FF">
      <w:pPr>
        <w:jc w:val="left"/>
      </w:pPr>
    </w:p>
    <w:p w:rsidR="008419FF" w:rsidRDefault="008419FF" w:rsidP="008419FF">
      <w:pPr>
        <w:jc w:val="left"/>
      </w:pPr>
      <w:r>
        <w:t>Ко</w:t>
      </w:r>
      <w:r w:rsidR="00581175">
        <w:t>м</w:t>
      </w:r>
      <w:r>
        <w:t>пьютерный набор</w:t>
      </w:r>
      <w:r>
        <w:tab/>
      </w:r>
      <w:r>
        <w:tab/>
        <w:t>Кузнецова Ирина</w:t>
      </w:r>
    </w:p>
    <w:p w:rsidR="008419FF" w:rsidRDefault="008419FF" w:rsidP="008419FF">
      <w:pPr>
        <w:jc w:val="left"/>
      </w:pPr>
      <w:r>
        <w:tab/>
      </w:r>
      <w:r>
        <w:tab/>
      </w:r>
      <w:r>
        <w:tab/>
      </w:r>
      <w:r>
        <w:tab/>
      </w:r>
      <w:r w:rsidR="00581175">
        <w:tab/>
      </w:r>
      <w:r>
        <w:t>Ладикова Ирина</w:t>
      </w:r>
    </w:p>
    <w:p w:rsidR="008419FF" w:rsidRDefault="008419FF" w:rsidP="008419FF">
      <w:pPr>
        <w:jc w:val="left"/>
      </w:pPr>
      <w:r>
        <w:tab/>
      </w:r>
      <w:r>
        <w:tab/>
      </w:r>
      <w:r>
        <w:tab/>
      </w:r>
      <w:r>
        <w:tab/>
      </w:r>
      <w:r w:rsidR="00581175">
        <w:tab/>
      </w:r>
      <w:r>
        <w:t>Матяш Наталья</w:t>
      </w:r>
    </w:p>
    <w:p w:rsidR="008419FF" w:rsidRDefault="008419FF" w:rsidP="008419FF">
      <w:pPr>
        <w:jc w:val="left"/>
      </w:pPr>
      <w:r>
        <w:tab/>
      </w:r>
      <w:r>
        <w:tab/>
      </w:r>
      <w:r>
        <w:tab/>
      </w:r>
      <w:r>
        <w:tab/>
      </w:r>
      <w:r w:rsidR="00581175">
        <w:tab/>
      </w:r>
      <w:r>
        <w:t>Фролов Василий</w:t>
      </w:r>
    </w:p>
    <w:p w:rsidR="008419FF" w:rsidRDefault="008419FF" w:rsidP="008419FF">
      <w:pPr>
        <w:jc w:val="left"/>
      </w:pPr>
      <w:r>
        <w:tab/>
      </w:r>
      <w:r>
        <w:tab/>
      </w:r>
      <w:r>
        <w:tab/>
      </w:r>
      <w:r>
        <w:tab/>
      </w:r>
      <w:r w:rsidR="00581175">
        <w:tab/>
      </w:r>
      <w:r>
        <w:t>Яковенко Татьяна</w:t>
      </w:r>
    </w:p>
    <w:p w:rsidR="008419FF" w:rsidRDefault="008419FF" w:rsidP="008419FF">
      <w:pPr>
        <w:jc w:val="left"/>
      </w:pPr>
      <w:r>
        <w:tab/>
      </w:r>
      <w:r>
        <w:tab/>
      </w:r>
      <w:r>
        <w:tab/>
      </w:r>
      <w:r>
        <w:tab/>
      </w:r>
      <w:r w:rsidR="00581175">
        <w:tab/>
      </w:r>
      <w:r>
        <w:t>Ященко Вадим</w:t>
      </w:r>
    </w:p>
    <w:p w:rsidR="008419FF" w:rsidRDefault="008419FF" w:rsidP="008419FF">
      <w:pPr>
        <w:jc w:val="left"/>
      </w:pPr>
      <w:r>
        <w:t>Подготовка материало</w:t>
      </w:r>
      <w:r w:rsidR="00263D8D">
        <w:t>в</w:t>
      </w:r>
      <w:r>
        <w:tab/>
      </w:r>
      <w:r w:rsidR="00581175">
        <w:tab/>
      </w:r>
      <w:r>
        <w:t>Усова Наталья</w:t>
      </w:r>
    </w:p>
    <w:p w:rsidR="008419FF" w:rsidRDefault="008419FF" w:rsidP="008419FF">
      <w:pPr>
        <w:jc w:val="left"/>
      </w:pPr>
    </w:p>
    <w:p w:rsidR="008419FF" w:rsidRDefault="008419FF" w:rsidP="008419FF">
      <w:pPr>
        <w:jc w:val="left"/>
      </w:pPr>
      <w:r>
        <w:tab/>
      </w:r>
      <w:r>
        <w:tab/>
      </w:r>
    </w:p>
    <w:sectPr w:rsidR="008419FF" w:rsidSect="003A6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1CEF"/>
    <w:rsid w:val="00174329"/>
    <w:rsid w:val="001D28BE"/>
    <w:rsid w:val="00263D8D"/>
    <w:rsid w:val="00341CEF"/>
    <w:rsid w:val="003A683F"/>
    <w:rsid w:val="004B2BE6"/>
    <w:rsid w:val="004C4637"/>
    <w:rsid w:val="005746C7"/>
    <w:rsid w:val="00581175"/>
    <w:rsid w:val="00721A38"/>
    <w:rsid w:val="008419FF"/>
    <w:rsid w:val="00B71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EF"/>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uiPriority w:val="9"/>
    <w:qFormat/>
    <w:rsid w:val="00841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1C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Синтез 0"/>
    <w:basedOn w:val="2"/>
    <w:link w:val="00"/>
    <w:qFormat/>
    <w:rsid w:val="00341CEF"/>
    <w:pPr>
      <w:keepNext w:val="0"/>
      <w:keepLines w:val="0"/>
      <w:widowControl w:val="0"/>
      <w:tabs>
        <w:tab w:val="left" w:leader="dot" w:pos="6804"/>
      </w:tabs>
      <w:spacing w:before="0"/>
      <w:outlineLvl w:val="0"/>
    </w:pPr>
    <w:rPr>
      <w:rFonts w:ascii="Times New Roman" w:eastAsia="Noto Sans CJK SC Regular" w:hAnsi="Times New Roman" w:cs="Times New Roman"/>
      <w:iCs/>
      <w:color w:val="auto"/>
      <w:sz w:val="24"/>
      <w:szCs w:val="24"/>
    </w:rPr>
  </w:style>
  <w:style w:type="character" w:customStyle="1" w:styleId="00">
    <w:name w:val="Синтез 0 Знак"/>
    <w:link w:val="0"/>
    <w:rsid w:val="00341CEF"/>
    <w:rPr>
      <w:rFonts w:ascii="Times New Roman" w:eastAsia="Noto Sans CJK SC Regular" w:hAnsi="Times New Roman" w:cs="Times New Roman"/>
      <w:b/>
      <w:bCs/>
      <w:iCs/>
      <w:sz w:val="24"/>
      <w:szCs w:val="24"/>
    </w:rPr>
  </w:style>
  <w:style w:type="paragraph" w:customStyle="1" w:styleId="11">
    <w:name w:val="Синтез 1"/>
    <w:basedOn w:val="2"/>
    <w:link w:val="12"/>
    <w:qFormat/>
    <w:rsid w:val="00341CEF"/>
    <w:pPr>
      <w:keepLines w:val="0"/>
      <w:tabs>
        <w:tab w:val="left" w:leader="dot" w:pos="6804"/>
      </w:tabs>
      <w:spacing w:before="240" w:after="240"/>
    </w:pPr>
    <w:rPr>
      <w:rFonts w:ascii="Times New Roman" w:eastAsia="Times New Roman" w:hAnsi="Times New Roman" w:cs="Times New Roman"/>
      <w:iCs/>
      <w:color w:val="auto"/>
      <w:sz w:val="24"/>
      <w:szCs w:val="28"/>
    </w:rPr>
  </w:style>
  <w:style w:type="character" w:customStyle="1" w:styleId="12">
    <w:name w:val="Синтез 1 Знак"/>
    <w:link w:val="11"/>
    <w:rsid w:val="00341CEF"/>
    <w:rPr>
      <w:rFonts w:ascii="Times New Roman" w:eastAsia="Times New Roman" w:hAnsi="Times New Roman" w:cs="Times New Roman"/>
      <w:b/>
      <w:bCs/>
      <w:iCs/>
      <w:sz w:val="24"/>
      <w:szCs w:val="28"/>
    </w:rPr>
  </w:style>
  <w:style w:type="paragraph" w:styleId="a3">
    <w:name w:val="Body Text"/>
    <w:basedOn w:val="a"/>
    <w:link w:val="a4"/>
    <w:rsid w:val="00341CEF"/>
    <w:pPr>
      <w:suppressAutoHyphens/>
      <w:spacing w:after="120"/>
    </w:pPr>
    <w:rPr>
      <w:sz w:val="22"/>
      <w:szCs w:val="22"/>
      <w:lang w:eastAsia="ar-SA"/>
    </w:rPr>
  </w:style>
  <w:style w:type="character" w:customStyle="1" w:styleId="a4">
    <w:name w:val="Основной текст Знак"/>
    <w:basedOn w:val="a0"/>
    <w:link w:val="a3"/>
    <w:rsid w:val="00341CEF"/>
    <w:rPr>
      <w:rFonts w:ascii="Times New Roman" w:eastAsia="Calibri" w:hAnsi="Times New Roman" w:cs="Times New Roman"/>
      <w:lang w:eastAsia="ar-SA"/>
    </w:rPr>
  </w:style>
  <w:style w:type="paragraph" w:styleId="a5">
    <w:name w:val="Body Text Indent"/>
    <w:basedOn w:val="a"/>
    <w:link w:val="a6"/>
    <w:semiHidden/>
    <w:unhideWhenUsed/>
    <w:rsid w:val="00341CEF"/>
    <w:pPr>
      <w:spacing w:after="120"/>
      <w:ind w:left="283"/>
    </w:pPr>
    <w:rPr>
      <w:rFonts w:ascii="Calibri" w:hAnsi="Calibri"/>
      <w:sz w:val="22"/>
      <w:szCs w:val="22"/>
    </w:rPr>
  </w:style>
  <w:style w:type="character" w:customStyle="1" w:styleId="a6">
    <w:name w:val="Основной текст с отступом Знак"/>
    <w:basedOn w:val="a0"/>
    <w:link w:val="a5"/>
    <w:uiPriority w:val="99"/>
    <w:semiHidden/>
    <w:rsid w:val="00341CEF"/>
    <w:rPr>
      <w:rFonts w:ascii="Calibri" w:eastAsia="Calibri" w:hAnsi="Calibri" w:cs="Times New Roman"/>
    </w:rPr>
  </w:style>
  <w:style w:type="paragraph" w:styleId="21">
    <w:name w:val="Body Text Indent 2"/>
    <w:basedOn w:val="a"/>
    <w:link w:val="22"/>
    <w:semiHidden/>
    <w:rsid w:val="00341CEF"/>
    <w:pPr>
      <w:ind w:firstLine="708"/>
      <w:jc w:val="left"/>
    </w:pPr>
    <w:rPr>
      <w:rFonts w:eastAsia="Times New Roman"/>
      <w:sz w:val="22"/>
      <w:lang w:eastAsia="ru-RU"/>
    </w:rPr>
  </w:style>
  <w:style w:type="character" w:customStyle="1" w:styleId="22">
    <w:name w:val="Основной текст с отступом 2 Знак"/>
    <w:basedOn w:val="a0"/>
    <w:link w:val="21"/>
    <w:semiHidden/>
    <w:rsid w:val="00341CEF"/>
    <w:rPr>
      <w:rFonts w:ascii="Times New Roman" w:eastAsia="Times New Roman" w:hAnsi="Times New Roman" w:cs="Times New Roman"/>
      <w:szCs w:val="24"/>
      <w:lang w:eastAsia="ru-RU"/>
    </w:rPr>
  </w:style>
  <w:style w:type="paragraph" w:styleId="3">
    <w:name w:val="Body Text Indent 3"/>
    <w:basedOn w:val="a"/>
    <w:link w:val="30"/>
    <w:semiHidden/>
    <w:rsid w:val="00341CEF"/>
    <w:pPr>
      <w:ind w:firstLine="708"/>
      <w:jc w:val="left"/>
    </w:pPr>
    <w:rPr>
      <w:rFonts w:eastAsia="Times New Roman"/>
      <w:lang w:eastAsia="ru-RU"/>
    </w:rPr>
  </w:style>
  <w:style w:type="character" w:customStyle="1" w:styleId="30">
    <w:name w:val="Основной текст с отступом 3 Знак"/>
    <w:basedOn w:val="a0"/>
    <w:link w:val="3"/>
    <w:semiHidden/>
    <w:rsid w:val="00341CEF"/>
    <w:rPr>
      <w:rFonts w:ascii="Times New Roman" w:eastAsia="Times New Roman" w:hAnsi="Times New Roman" w:cs="Times New Roman"/>
      <w:sz w:val="24"/>
      <w:szCs w:val="24"/>
      <w:lang w:eastAsia="ru-RU"/>
    </w:rPr>
  </w:style>
  <w:style w:type="paragraph" w:styleId="31">
    <w:name w:val="Body Text 3"/>
    <w:basedOn w:val="a"/>
    <w:link w:val="32"/>
    <w:semiHidden/>
    <w:rsid w:val="00341CEF"/>
    <w:pPr>
      <w:ind w:right="-185"/>
      <w:jc w:val="left"/>
    </w:pPr>
    <w:rPr>
      <w:rFonts w:eastAsia="Times New Roman"/>
      <w:lang w:eastAsia="ru-RU"/>
    </w:rPr>
  </w:style>
  <w:style w:type="character" w:customStyle="1" w:styleId="32">
    <w:name w:val="Основной текст 3 Знак"/>
    <w:basedOn w:val="a0"/>
    <w:link w:val="31"/>
    <w:semiHidden/>
    <w:rsid w:val="00341CE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41CE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419FF"/>
    <w:rPr>
      <w:rFonts w:asciiTheme="majorHAnsi" w:eastAsiaTheme="majorEastAsia" w:hAnsiTheme="majorHAnsi" w:cstheme="majorBidi"/>
      <w:b/>
      <w:bCs/>
      <w:color w:val="365F91" w:themeColor="accent1" w:themeShade="BF"/>
      <w:sz w:val="28"/>
      <w:szCs w:val="28"/>
    </w:rPr>
  </w:style>
  <w:style w:type="paragraph" w:styleId="23">
    <w:name w:val="Body Text 2"/>
    <w:basedOn w:val="a"/>
    <w:link w:val="24"/>
    <w:uiPriority w:val="99"/>
    <w:semiHidden/>
    <w:unhideWhenUsed/>
    <w:rsid w:val="008419FF"/>
    <w:pPr>
      <w:spacing w:after="120" w:line="480" w:lineRule="auto"/>
    </w:pPr>
  </w:style>
  <w:style w:type="character" w:customStyle="1" w:styleId="24">
    <w:name w:val="Основной текст 2 Знак"/>
    <w:basedOn w:val="a0"/>
    <w:link w:val="23"/>
    <w:uiPriority w:val="99"/>
    <w:semiHidden/>
    <w:rsid w:val="008419FF"/>
    <w:rPr>
      <w:rFonts w:ascii="Times New Roman" w:eastAsia="Calibri" w:hAnsi="Times New Roman" w:cs="Times New Roman"/>
      <w:sz w:val="24"/>
      <w:szCs w:val="24"/>
    </w:rPr>
  </w:style>
  <w:style w:type="paragraph" w:styleId="a7">
    <w:name w:val="TOC Heading"/>
    <w:basedOn w:val="1"/>
    <w:next w:val="a"/>
    <w:uiPriority w:val="39"/>
    <w:semiHidden/>
    <w:unhideWhenUsed/>
    <w:qFormat/>
    <w:rsid w:val="004C4637"/>
    <w:pPr>
      <w:spacing w:line="276" w:lineRule="auto"/>
      <w:jc w:val="left"/>
      <w:outlineLvl w:val="9"/>
    </w:pPr>
  </w:style>
  <w:style w:type="paragraph" w:styleId="13">
    <w:name w:val="toc 1"/>
    <w:basedOn w:val="a"/>
    <w:next w:val="a"/>
    <w:autoRedefine/>
    <w:uiPriority w:val="39"/>
    <w:unhideWhenUsed/>
    <w:rsid w:val="004C4637"/>
    <w:pPr>
      <w:spacing w:after="100"/>
    </w:pPr>
  </w:style>
  <w:style w:type="paragraph" w:styleId="25">
    <w:name w:val="toc 2"/>
    <w:basedOn w:val="a"/>
    <w:next w:val="a"/>
    <w:autoRedefine/>
    <w:uiPriority w:val="39"/>
    <w:unhideWhenUsed/>
    <w:rsid w:val="004C4637"/>
    <w:pPr>
      <w:spacing w:after="100"/>
      <w:ind w:left="240"/>
    </w:pPr>
  </w:style>
  <w:style w:type="character" w:styleId="a8">
    <w:name w:val="Hyperlink"/>
    <w:basedOn w:val="a0"/>
    <w:uiPriority w:val="99"/>
    <w:unhideWhenUsed/>
    <w:rsid w:val="004C4637"/>
    <w:rPr>
      <w:color w:val="0000FF" w:themeColor="hyperlink"/>
      <w:u w:val="single"/>
    </w:rPr>
  </w:style>
  <w:style w:type="paragraph" w:styleId="a9">
    <w:name w:val="Balloon Text"/>
    <w:basedOn w:val="a"/>
    <w:link w:val="aa"/>
    <w:uiPriority w:val="99"/>
    <w:semiHidden/>
    <w:unhideWhenUsed/>
    <w:rsid w:val="004C4637"/>
    <w:rPr>
      <w:rFonts w:ascii="Tahoma" w:hAnsi="Tahoma" w:cs="Tahoma"/>
      <w:sz w:val="16"/>
      <w:szCs w:val="16"/>
    </w:rPr>
  </w:style>
  <w:style w:type="character" w:customStyle="1" w:styleId="aa">
    <w:name w:val="Текст выноски Знак"/>
    <w:basedOn w:val="a0"/>
    <w:link w:val="a9"/>
    <w:uiPriority w:val="99"/>
    <w:semiHidden/>
    <w:rsid w:val="004C46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8A8D8-E0AE-4F91-9808-6A1A611C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145</Pages>
  <Words>85998</Words>
  <Characters>490194</Characters>
  <Application>Microsoft Office Word</Application>
  <DocSecurity>0</DocSecurity>
  <Lines>4084</Lines>
  <Paragraphs>1150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2019-05-27T12:02:00Z</dcterms:created>
  <dcterms:modified xsi:type="dcterms:W3CDTF">2019-11-23T15:40:00Z</dcterms:modified>
</cp:coreProperties>
</file>