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937811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6CFC56" w14:textId="43E1357B" w:rsidR="00462686" w:rsidRDefault="00462686" w:rsidP="00462686">
          <w:pPr>
            <w:pStyle w:val="ac"/>
            <w:jc w:val="center"/>
          </w:pPr>
          <w:r w:rsidRPr="00462686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54F3D5D2" w14:textId="052F7EB1" w:rsidR="00E62C44" w:rsidRDefault="00462686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335538" w:history="1">
            <w:r w:rsidR="00E62C44" w:rsidRPr="00DF5071">
              <w:rPr>
                <w:rStyle w:val="ab"/>
                <w:noProof/>
              </w:rPr>
              <w:t>1 день 1 часть</w:t>
            </w:r>
            <w:r w:rsidR="00E62C44">
              <w:rPr>
                <w:noProof/>
                <w:webHidden/>
              </w:rPr>
              <w:tab/>
            </w:r>
            <w:r w:rsidR="00E62C44">
              <w:rPr>
                <w:noProof/>
                <w:webHidden/>
              </w:rPr>
              <w:fldChar w:fldCharType="begin"/>
            </w:r>
            <w:r w:rsidR="00E62C44">
              <w:rPr>
                <w:noProof/>
                <w:webHidden/>
              </w:rPr>
              <w:instrText xml:space="preserve"> PAGEREF _Toc231335538 \h </w:instrText>
            </w:r>
            <w:r w:rsidR="00E62C44">
              <w:rPr>
                <w:noProof/>
                <w:webHidden/>
              </w:rPr>
            </w:r>
            <w:r w:rsidR="00E62C44">
              <w:rPr>
                <w:noProof/>
                <w:webHidden/>
              </w:rPr>
              <w:fldChar w:fldCharType="separate"/>
            </w:r>
            <w:r w:rsidR="00E62C44">
              <w:rPr>
                <w:noProof/>
                <w:webHidden/>
              </w:rPr>
              <w:t>2</w:t>
            </w:r>
            <w:r w:rsidR="00E62C44">
              <w:rPr>
                <w:noProof/>
                <w:webHidden/>
              </w:rPr>
              <w:fldChar w:fldCharType="end"/>
            </w:r>
          </w:hyperlink>
        </w:p>
        <w:p w14:paraId="295EAB90" w14:textId="6E2D929A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39" w:history="1">
            <w:r w:rsidRPr="00DF5071">
              <w:rPr>
                <w:rStyle w:val="ab"/>
                <w:noProof/>
              </w:rPr>
              <w:t>О тематиках 5</w:t>
            </w:r>
            <w:r w:rsidRPr="00DF5071">
              <w:rPr>
                <w:rStyle w:val="ab"/>
                <w:noProof/>
              </w:rPr>
              <w:noBreakHyphen/>
              <w:t>го Синтеза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877B9" w14:textId="64BD8050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0" w:history="1">
            <w:r w:rsidRPr="00DF5071">
              <w:rPr>
                <w:rStyle w:val="ab"/>
                <w:noProof/>
              </w:rPr>
              <w:t>Человечность, как Основа внутреннего развития Человека. С чего начинается Человечность?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5C7D5" w14:textId="23B2C88C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1" w:history="1">
            <w:r w:rsidRPr="00DF5071">
              <w:rPr>
                <w:rStyle w:val="ab"/>
                <w:noProof/>
              </w:rPr>
              <w:t>Состояние — составляющая Человечности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FDEC5" w14:textId="37C89E05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2" w:history="1">
            <w:r w:rsidRPr="00DF5071">
              <w:rPr>
                <w:rStyle w:val="ab"/>
                <w:noProof/>
              </w:rPr>
              <w:t>Вежливость — составляющая Человечности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1DB5E" w14:textId="3F443E36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3" w:history="1">
            <w:r w:rsidRPr="00DF5071">
              <w:rPr>
                <w:rStyle w:val="ab"/>
                <w:noProof/>
              </w:rPr>
              <w:t>Тактичность — составляющая Человечности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9A101" w14:textId="5E5BEF5B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4" w:history="1">
            <w:r w:rsidRPr="00DF5071">
              <w:rPr>
                <w:rStyle w:val="ab"/>
                <w:noProof/>
              </w:rPr>
              <w:t>Полезность — составляющая Человечности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286F1" w14:textId="29BB1203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5" w:history="1">
            <w:r w:rsidRPr="00DF5071">
              <w:rPr>
                <w:rStyle w:val="ab"/>
                <w:noProof/>
              </w:rPr>
              <w:t>О слиянности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FB4C0" w14:textId="339B3B1D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6" w:history="1">
            <w:r w:rsidRPr="00DF5071">
              <w:rPr>
                <w:rStyle w:val="ab"/>
                <w:noProof/>
              </w:rPr>
              <w:t>Ответственность — составляющая Человечности, особенность Мощи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6047C" w14:textId="1EA77A8C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7" w:history="1">
            <w:r w:rsidRPr="00DF5071">
              <w:rPr>
                <w:rStyle w:val="ab"/>
                <w:noProof/>
              </w:rPr>
              <w:t>Состояние — составляющая Человечности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707F9" w14:textId="32F71233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8" w:history="1">
            <w:r w:rsidRPr="00DF5071">
              <w:rPr>
                <w:rStyle w:val="ab"/>
                <w:noProof/>
              </w:rPr>
              <w:t>Практика — это мастерство. Погружённость — условие внутреннего действия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9D045" w14:textId="54FE0189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49" w:history="1">
            <w:r w:rsidRPr="00DF5071">
              <w:rPr>
                <w:rStyle w:val="ab"/>
                <w:noProof/>
              </w:rPr>
              <w:t>Масштаб позиции наблюдателя.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7C7B9" w14:textId="6FE3E9A8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0" w:history="1">
            <w:r w:rsidRPr="00DF5071">
              <w:rPr>
                <w:rStyle w:val="ab"/>
                <w:noProof/>
              </w:rPr>
              <w:t>Интегрирование — вектор вертикального развития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5EA2F" w14:textId="120CEE00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1" w:history="1">
            <w:r w:rsidRPr="00DF5071">
              <w:rPr>
                <w:rStyle w:val="ab"/>
                <w:noProof/>
              </w:rPr>
              <w:t>Детальность, капельность и методичность подходов развития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5EF28" w14:textId="1A592870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2" w:history="1">
            <w:r w:rsidRPr="00DF5071">
              <w:rPr>
                <w:rStyle w:val="ab"/>
                <w:noProof/>
              </w:rPr>
              <w:t>Созидающий звук ФА. Созидание тела Человека. Принцип жертвенности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4A288" w14:textId="2EBF7C2F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3" w:history="1">
            <w:r w:rsidRPr="00DF5071">
              <w:rPr>
                <w:rStyle w:val="ab"/>
                <w:noProof/>
              </w:rPr>
              <w:t>Внутреннее состояние вхождения в практику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BFC72" w14:textId="7851DEC7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4" w:history="1">
            <w:r w:rsidRPr="00DF5071">
              <w:rPr>
                <w:rStyle w:val="ab"/>
                <w:noProof/>
              </w:rPr>
              <w:t>Практика 1.</w:t>
            </w:r>
            <w:r w:rsidRPr="00DF5071">
              <w:rPr>
                <w:rStyle w:val="ab"/>
                <w:noProof/>
                <w:lang w:val="uk-UA"/>
              </w:rPr>
              <w:t xml:space="preserve"> </w:t>
            </w:r>
            <w:r w:rsidRPr="00DF5071">
              <w:rPr>
                <w:rStyle w:val="ab"/>
                <w:noProof/>
              </w:rPr>
              <w:t>Проживание телесной оформленности пред Отцом и Аватарами Синтеза. Стяжание Эталона концентрации принципа развития Образа и Подобия. Стяжание Человечности Метагалактического развития Человека Метагалактики Свободой внутренней Воли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06E5E" w14:textId="5DD7021B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5" w:history="1">
            <w:r w:rsidRPr="00DF5071">
              <w:rPr>
                <w:rStyle w:val="ab"/>
                <w:rFonts w:eastAsia="Calibri"/>
                <w:noProof/>
              </w:rPr>
              <w:t>Принцип выхода в зал к Отцу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6D488" w14:textId="59E4FCBC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6" w:history="1">
            <w:r w:rsidRPr="00DF5071">
              <w:rPr>
                <w:rStyle w:val="ab"/>
                <w:noProof/>
              </w:rPr>
              <w:t>Практика 2.</w:t>
            </w:r>
            <w:r w:rsidRPr="00DF5071">
              <w:rPr>
                <w:rStyle w:val="ab"/>
                <w:noProof/>
                <w:lang w:val="uk-UA"/>
              </w:rPr>
              <w:t xml:space="preserve"> </w:t>
            </w:r>
            <w:r w:rsidRPr="00DF5071">
              <w:rPr>
                <w:rStyle w:val="ab"/>
                <w:noProof/>
              </w:rPr>
              <w:t>Магнит — в развитии Универсально</w:t>
            </w:r>
            <w:r w:rsidRPr="00DF5071">
              <w:rPr>
                <w:rStyle w:val="ab"/>
                <w:noProof/>
              </w:rPr>
              <w:noBreakHyphen/>
              <w:t>образующих Сил, функциональностью Естественно</w:t>
            </w:r>
            <w:r w:rsidRPr="00DF5071">
              <w:rPr>
                <w:rStyle w:val="ab"/>
                <w:noProof/>
              </w:rPr>
              <w:noBreakHyphen/>
              <w:t>направляющими функциями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42AB7" w14:textId="39313DAD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7" w:history="1">
            <w:r w:rsidRPr="00DF5071">
              <w:rPr>
                <w:rStyle w:val="ab"/>
                <w:noProof/>
              </w:rPr>
              <w:t>Ипостась пятого Синтеза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788FE" w14:textId="7F21FB4B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8" w:history="1">
            <w:r w:rsidRPr="00DF5071">
              <w:rPr>
                <w:rStyle w:val="ab"/>
                <w:noProof/>
              </w:rPr>
              <w:t>2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F624C" w14:textId="3A6CF8B6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59" w:history="1">
            <w:r w:rsidRPr="00DF5071">
              <w:rPr>
                <w:rStyle w:val="ab"/>
                <w:noProof/>
              </w:rPr>
              <w:t xml:space="preserve">Практика </w:t>
            </w:r>
            <w:r w:rsidRPr="00DF5071">
              <w:rPr>
                <w:rStyle w:val="ab"/>
                <w:noProof/>
                <w:lang w:val="uk-UA"/>
              </w:rPr>
              <w:t>3</w:t>
            </w:r>
            <w:r w:rsidRPr="00DF5071">
              <w:rPr>
                <w:rStyle w:val="ab"/>
                <w:noProof/>
              </w:rPr>
              <w:t xml:space="preserve">. </w:t>
            </w:r>
            <w:r w:rsidRPr="00DF5071">
              <w:rPr>
                <w:rStyle w:val="ab"/>
                <w:noProof/>
                <w:lang w:val="uk-UA"/>
              </w:rPr>
              <w:t xml:space="preserve"> </w:t>
            </w:r>
            <w:r w:rsidRPr="00DF5071">
              <w:rPr>
                <w:rStyle w:val="ab"/>
                <w:noProof/>
              </w:rPr>
              <w:t>Магнит в развитие Универсально</w:t>
            </w:r>
            <w:r w:rsidRPr="00DF5071">
              <w:rPr>
                <w:rStyle w:val="ab"/>
                <w:noProof/>
              </w:rPr>
              <w:noBreakHyphen/>
              <w:t>образующих Сил, функциональностью Естественно</w:t>
            </w:r>
            <w:r w:rsidRPr="00DF5071">
              <w:rPr>
                <w:rStyle w:val="ab"/>
                <w:noProof/>
              </w:rPr>
              <w:noBreakHyphen/>
              <w:t>направляющими функциями, складывающие смысл, в том числе и Жизнь каждого из нас, как Человека</w:t>
            </w:r>
            <w:r w:rsidRPr="00DF5071">
              <w:rPr>
                <w:rStyle w:val="ab"/>
                <w:noProof/>
              </w:rPr>
              <w:noBreakHyphen/>
              <w:t>землянина, Человека</w:t>
            </w:r>
            <w:r w:rsidRPr="00DF5071">
              <w:rPr>
                <w:rStyle w:val="ab"/>
                <w:noProof/>
              </w:rPr>
              <w:noBreakHyphen/>
              <w:t>планеты, ростом в Человека метагалактики в каждом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AD846" w14:textId="49335619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0" w:history="1">
            <w:r w:rsidRPr="00DF5071">
              <w:rPr>
                <w:rStyle w:val="ab"/>
                <w:noProof/>
              </w:rPr>
              <w:t>3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7C706" w14:textId="6EE7AC23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1" w:history="1">
            <w:r w:rsidRPr="00DF5071">
              <w:rPr>
                <w:rStyle w:val="ab"/>
                <w:noProof/>
              </w:rPr>
              <w:t>Практика 4</w:t>
            </w:r>
            <w:r w:rsidRPr="00DF5071">
              <w:rPr>
                <w:rStyle w:val="ab"/>
                <w:noProof/>
                <w:lang w:val="uk-UA"/>
              </w:rPr>
              <w:t xml:space="preserve">.  </w:t>
            </w:r>
            <w:r w:rsidRPr="00DF5071">
              <w:rPr>
                <w:rStyle w:val="ab"/>
                <w:noProof/>
              </w:rPr>
              <w:t xml:space="preserve">Стяжание у Изначально Вышестоящего Отца Метагалактической Части Престол, Метагалактического смысла Части Престол, Эталонной Сердечной мысли. </w:t>
            </w:r>
            <w:r w:rsidRPr="00DF5071">
              <w:rPr>
                <w:rStyle w:val="ab"/>
                <w:rFonts w:cs="Times New Roman"/>
                <w:noProof/>
              </w:rPr>
              <w:t>Стяжание у ИВ Отца в Престол 16384 Универсально</w:t>
            </w:r>
            <w:r w:rsidRPr="00DF5071">
              <w:rPr>
                <w:rStyle w:val="ab"/>
                <w:rFonts w:cs="Times New Roman"/>
                <w:noProof/>
              </w:rPr>
              <w:noBreakHyphen/>
              <w:t>образующие Силы, с активацией Естественно направляющих функций и смыслов. Стяжание Причинного Метагалактического тела ИВО.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B29F6" w14:textId="16AA6959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2" w:history="1">
            <w:r w:rsidRPr="00DF5071">
              <w:rPr>
                <w:rStyle w:val="ab"/>
                <w:noProof/>
              </w:rPr>
              <w:t>При влиянии идёт нарушение свободы Воли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5BB13" w14:textId="43346DC7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3" w:history="1">
            <w:r w:rsidRPr="00DF5071">
              <w:rPr>
                <w:rStyle w:val="ab"/>
                <w:noProof/>
              </w:rPr>
              <w:t>Язык зеркала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6B9A6" w14:textId="193EAC3A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4" w:history="1">
            <w:r w:rsidRPr="00DF5071">
              <w:rPr>
                <w:rStyle w:val="ab"/>
                <w:noProof/>
              </w:rPr>
              <w:t>Закон взаимозаполняемых сосудов.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CBE70" w14:textId="0B857A4D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5" w:history="1">
            <w:r w:rsidRPr="00DF5071">
              <w:rPr>
                <w:rStyle w:val="ab"/>
                <w:noProof/>
              </w:rPr>
              <w:t>Зачем Отец пришёл на Планету?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2C42D" w14:textId="27F02AED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6" w:history="1">
            <w:r w:rsidRPr="00DF5071">
              <w:rPr>
                <w:rStyle w:val="ab"/>
                <w:noProof/>
              </w:rPr>
              <w:t xml:space="preserve">Практика 5. </w:t>
            </w:r>
            <w:r w:rsidRPr="00DF5071">
              <w:rPr>
                <w:rStyle w:val="ab"/>
                <w:noProof/>
                <w:lang w:val="uk-UA"/>
              </w:rPr>
              <w:t xml:space="preserve"> </w:t>
            </w:r>
            <w:r w:rsidRPr="00DF5071">
              <w:rPr>
                <w:rStyle w:val="ab"/>
                <w:noProof/>
              </w:rPr>
              <w:t>Стяжание Эталонности Видения Личным, Индивидуальным Восприятием. Стяжание Должного Индивидуального Видения. Стяжание Эталонности Веры и Движения в накоплении качественного развития Восприятия Взглядом. Стяжание Универсальности Взгляда Естественностью. Стяжание Эталонности Чистоты Общения. Стяжание Эталонного Взгляда Изначально Вышестоящего Отца.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CC4FF" w14:textId="285A806D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7" w:history="1">
            <w:r w:rsidRPr="00DF5071">
              <w:rPr>
                <w:rStyle w:val="ab"/>
                <w:noProof/>
              </w:rPr>
              <w:t>4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E2B86" w14:textId="43E50B0C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8" w:history="1">
            <w:r w:rsidRPr="00DF5071">
              <w:rPr>
                <w:rStyle w:val="ab"/>
                <w:noProof/>
              </w:rPr>
              <w:t xml:space="preserve">Практика 6. </w:t>
            </w:r>
            <w:r w:rsidRPr="00DF5071">
              <w:rPr>
                <w:rStyle w:val="ab"/>
                <w:noProof/>
                <w:lang w:val="uk-UA"/>
              </w:rPr>
              <w:t xml:space="preserve"> </w:t>
            </w:r>
            <w:r w:rsidRPr="00DF5071">
              <w:rPr>
                <w:rStyle w:val="ab"/>
                <w:noProof/>
              </w:rPr>
              <w:t>Завершение дхармических и кармических ситуаций предыдущих эпох. Стяжание книги Творения каждого новой Метагалактической эпохой ИВ Отца. Стяжание концентрации условий взрастания и иерархического роста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89910" w14:textId="3A4FB812" w:rsidR="00E62C44" w:rsidRDefault="00E62C44">
          <w:pPr>
            <w:pStyle w:val="1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31335569" w:history="1">
            <w:r w:rsidRPr="00DF5071">
              <w:rPr>
                <w:rStyle w:val="ab"/>
                <w:noProof/>
              </w:rPr>
              <w:t>Практика 7.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_Toc231335569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9214C" w14:textId="7E14A525" w:rsidR="00462686" w:rsidRDefault="00462686" w:rsidP="00462686">
          <w:pPr>
            <w:pStyle w:val="11"/>
            <w:tabs>
              <w:tab w:val="right" w:leader="dot" w:pos="9629"/>
            </w:tabs>
          </w:pPr>
          <w:r>
            <w:fldChar w:fldCharType="end"/>
          </w:r>
        </w:p>
      </w:sdtContent>
    </w:sdt>
    <w:p w14:paraId="227D6511" w14:textId="77777777" w:rsidR="00462686" w:rsidRPr="00462686" w:rsidRDefault="00462686" w:rsidP="0046268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B71003E" w14:textId="77777777" w:rsidR="00462686" w:rsidRDefault="00462686" w:rsidP="002D2BC0">
      <w:pPr>
        <w:pStyle w:val="1"/>
        <w:sectPr w:rsidR="00462686" w:rsidSect="002D2BC0">
          <w:headerReference w:type="default" r:id="rId8"/>
          <w:pgSz w:w="11906" w:h="16838" w:code="9"/>
          <w:pgMar w:top="850" w:right="850" w:bottom="850" w:left="1417" w:header="454" w:footer="454" w:gutter="0"/>
          <w:cols w:space="708"/>
          <w:docGrid w:linePitch="360"/>
        </w:sectPr>
      </w:pPr>
    </w:p>
    <w:p w14:paraId="2597244A" w14:textId="5DE7D904" w:rsidR="002D2BC0" w:rsidRDefault="00D83EF9" w:rsidP="002D2BC0">
      <w:pPr>
        <w:pStyle w:val="1"/>
        <w:rPr>
          <w:b w:val="0"/>
        </w:rPr>
      </w:pPr>
      <w:bookmarkStart w:id="0" w:name="_Toc231335538"/>
      <w:r w:rsidRPr="002D2BC0">
        <w:lastRenderedPageBreak/>
        <w:t>1</w:t>
      </w:r>
      <w:r w:rsidR="005F7D14" w:rsidRPr="002D2BC0">
        <w:rPr>
          <w:b w:val="0"/>
        </w:rPr>
        <w:t xml:space="preserve"> </w:t>
      </w:r>
      <w:r w:rsidR="0025184A" w:rsidRPr="002D2BC0">
        <w:t>день</w:t>
      </w:r>
      <w:r w:rsidR="005D2A21" w:rsidRPr="002D2BC0">
        <w:t xml:space="preserve"> </w:t>
      </w:r>
      <w:r w:rsidRPr="002D2BC0">
        <w:t>1</w:t>
      </w:r>
      <w:r w:rsidR="005F7D14" w:rsidRPr="002D2BC0">
        <w:rPr>
          <w:b w:val="0"/>
        </w:rPr>
        <w:t xml:space="preserve"> </w:t>
      </w:r>
      <w:r w:rsidR="0025184A" w:rsidRPr="002D2BC0">
        <w:t>часть</w:t>
      </w:r>
      <w:bookmarkEnd w:id="0"/>
    </w:p>
    <w:p w14:paraId="4916B573" w14:textId="151E5AF1" w:rsidR="00E62D7F" w:rsidRPr="002D2BC0" w:rsidRDefault="00650431" w:rsidP="002D2BC0">
      <w:pPr>
        <w:pStyle w:val="1"/>
        <w:rPr>
          <w:b w:val="0"/>
        </w:rPr>
      </w:pPr>
      <w:bookmarkStart w:id="1" w:name="_Toc231335539"/>
      <w:r w:rsidRPr="002D2BC0">
        <w:t>О тематиках 5</w:t>
      </w:r>
      <w:r w:rsidR="002D2BC0">
        <w:rPr>
          <w:b w:val="0"/>
        </w:rPr>
        <w:noBreakHyphen/>
      </w:r>
      <w:r w:rsidRPr="002D2BC0">
        <w:t>го Синтеза</w:t>
      </w:r>
      <w:bookmarkEnd w:id="1"/>
    </w:p>
    <w:p w14:paraId="2D4B44D1" w14:textId="77777777" w:rsidR="005E0F2F" w:rsidRDefault="000322E5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Добрый день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30454FB" w14:textId="77777777" w:rsidR="005E0F2F" w:rsidRDefault="000322E5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Рада вас приветствовать на субботнем дне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мероприятии Философии Чтения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F33E9" w:rsidRPr="002D2BC0">
        <w:rPr>
          <w:rFonts w:ascii="Times New Roman" w:hAnsi="Times New Roman" w:cs="Times New Roman"/>
          <w:sz w:val="24"/>
          <w:szCs w:val="24"/>
        </w:rPr>
        <w:t>они у нас пятые по очереди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23FAD" w:rsidRPr="002D2BC0">
        <w:rPr>
          <w:rFonts w:ascii="Times New Roman" w:hAnsi="Times New Roman" w:cs="Times New Roman"/>
          <w:sz w:val="24"/>
          <w:szCs w:val="24"/>
        </w:rPr>
        <w:t>Я в</w:t>
      </w:r>
      <w:r w:rsidRPr="002D2BC0">
        <w:rPr>
          <w:rFonts w:ascii="Times New Roman" w:hAnsi="Times New Roman" w:cs="Times New Roman"/>
          <w:sz w:val="24"/>
          <w:szCs w:val="24"/>
        </w:rPr>
        <w:t xml:space="preserve">ижу </w:t>
      </w:r>
      <w:r w:rsidR="00253DAC" w:rsidRPr="002D2BC0">
        <w:rPr>
          <w:rFonts w:ascii="Times New Roman" w:hAnsi="Times New Roman" w:cs="Times New Roman"/>
          <w:sz w:val="24"/>
          <w:szCs w:val="24"/>
        </w:rPr>
        <w:t xml:space="preserve">тут </w:t>
      </w:r>
      <w:r w:rsidRPr="002D2BC0">
        <w:rPr>
          <w:rFonts w:ascii="Times New Roman" w:hAnsi="Times New Roman" w:cs="Times New Roman"/>
          <w:sz w:val="24"/>
          <w:szCs w:val="24"/>
        </w:rPr>
        <w:t>много новых лиц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так понимаю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немножко нужно будет сначала просветить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с каким смыслом и</w:t>
      </w:r>
      <w:r w:rsidR="00643ECA" w:rsidRPr="002D2BC0">
        <w:rPr>
          <w:rFonts w:ascii="Times New Roman" w:hAnsi="Times New Roman" w:cs="Times New Roman"/>
          <w:sz w:val="24"/>
          <w:szCs w:val="24"/>
        </w:rPr>
        <w:t>ли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 какой целью </w:t>
      </w:r>
      <w:r w:rsidR="00253DAC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 xml:space="preserve">ы пришли и чем мы </w:t>
      </w:r>
      <w:r w:rsidR="002F14D1" w:rsidRPr="002D2BC0">
        <w:rPr>
          <w:rFonts w:ascii="Times New Roman" w:hAnsi="Times New Roman" w:cs="Times New Roman"/>
          <w:sz w:val="24"/>
          <w:szCs w:val="24"/>
        </w:rPr>
        <w:t xml:space="preserve">с вами </w:t>
      </w:r>
      <w:r w:rsidRPr="002D2BC0">
        <w:rPr>
          <w:rFonts w:ascii="Times New Roman" w:hAnsi="Times New Roman" w:cs="Times New Roman"/>
          <w:sz w:val="24"/>
          <w:szCs w:val="24"/>
        </w:rPr>
        <w:t>занимаемся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немного детальнее углубить тот процесс и затем ту базу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тот методический подход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мы с вами будем рассматривать и развивать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9458686" w14:textId="77777777" w:rsidR="005E0F2F" w:rsidRDefault="000322E5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встретились здесь сейчас на Философских Чтениях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занимаемся и п</w:t>
      </w:r>
      <w:r w:rsidR="002F14D1" w:rsidRPr="002D2BC0">
        <w:rPr>
          <w:rFonts w:ascii="Times New Roman" w:hAnsi="Times New Roman" w:cs="Times New Roman"/>
          <w:sz w:val="24"/>
          <w:szCs w:val="24"/>
        </w:rPr>
        <w:t>рактикуем тако</w:t>
      </w:r>
      <w:r w:rsidRPr="002D2BC0">
        <w:rPr>
          <w:rFonts w:ascii="Times New Roman" w:hAnsi="Times New Roman" w:cs="Times New Roman"/>
          <w:sz w:val="24"/>
          <w:szCs w:val="24"/>
        </w:rPr>
        <w:t>е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Философские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метага</w:t>
      </w:r>
      <w:r w:rsidR="002F14D1" w:rsidRPr="002D2BC0">
        <w:rPr>
          <w:rFonts w:ascii="Times New Roman" w:hAnsi="Times New Roman" w:cs="Times New Roman"/>
          <w:sz w:val="24"/>
          <w:szCs w:val="24"/>
        </w:rPr>
        <w:t>лактическое развитие чело</w:t>
      </w:r>
      <w:r w:rsidR="00643ECA" w:rsidRPr="002D2BC0">
        <w:rPr>
          <w:rFonts w:ascii="Times New Roman" w:hAnsi="Times New Roman" w:cs="Times New Roman"/>
          <w:sz w:val="24"/>
          <w:szCs w:val="24"/>
        </w:rPr>
        <w:t>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43ECA" w:rsidRPr="002D2BC0">
        <w:rPr>
          <w:rFonts w:ascii="Times New Roman" w:hAnsi="Times New Roman" w:cs="Times New Roman"/>
          <w:sz w:val="24"/>
          <w:szCs w:val="24"/>
        </w:rPr>
        <w:t xml:space="preserve">Вы </w:t>
      </w:r>
      <w:r w:rsidR="00253DAC" w:rsidRPr="002D2BC0">
        <w:rPr>
          <w:rFonts w:ascii="Times New Roman" w:hAnsi="Times New Roman" w:cs="Times New Roman"/>
          <w:sz w:val="24"/>
          <w:szCs w:val="24"/>
        </w:rPr>
        <w:t>сейчас</w:t>
      </w:r>
      <w:r w:rsidR="002F14D1" w:rsidRPr="002D2BC0">
        <w:rPr>
          <w:rFonts w:ascii="Times New Roman" w:hAnsi="Times New Roman" w:cs="Times New Roman"/>
          <w:sz w:val="24"/>
          <w:szCs w:val="24"/>
        </w:rPr>
        <w:t xml:space="preserve"> не пугайтесь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пробу</w:t>
      </w:r>
      <w:r w:rsidR="00643ECA" w:rsidRPr="002D2BC0">
        <w:rPr>
          <w:rFonts w:ascii="Times New Roman" w:hAnsi="Times New Roman" w:cs="Times New Roman"/>
          <w:sz w:val="24"/>
          <w:szCs w:val="24"/>
        </w:rPr>
        <w:t>йте просто услышать и войти в</w:t>
      </w:r>
      <w:r w:rsidR="002F14D1" w:rsidRPr="002D2BC0">
        <w:rPr>
          <w:rFonts w:ascii="Times New Roman" w:hAnsi="Times New Roman" w:cs="Times New Roman"/>
          <w:sz w:val="24"/>
          <w:szCs w:val="24"/>
        </w:rPr>
        <w:t xml:space="preserve">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F32568" w14:textId="77777777" w:rsidR="005E0F2F" w:rsidRDefault="00643ECA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Поскольку у нас</w:t>
      </w:r>
      <w:r w:rsidR="002F14D1" w:rsidRPr="002D2BC0">
        <w:rPr>
          <w:rFonts w:ascii="Times New Roman" w:hAnsi="Times New Roman" w:cs="Times New Roman"/>
          <w:sz w:val="24"/>
          <w:szCs w:val="24"/>
        </w:rPr>
        <w:t xml:space="preserve"> пятый </w:t>
      </w:r>
      <w:r w:rsidR="00253DAC" w:rsidRPr="002D2BC0">
        <w:rPr>
          <w:rFonts w:ascii="Times New Roman" w:hAnsi="Times New Roman" w:cs="Times New Roman"/>
          <w:sz w:val="24"/>
          <w:szCs w:val="24"/>
        </w:rPr>
        <w:t>С</w:t>
      </w:r>
      <w:r w:rsidR="002F14D1" w:rsidRPr="002D2BC0">
        <w:rPr>
          <w:rFonts w:ascii="Times New Roman" w:hAnsi="Times New Roman" w:cs="Times New Roman"/>
          <w:sz w:val="24"/>
          <w:szCs w:val="24"/>
        </w:rPr>
        <w:t>еминар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он несёт собой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как 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2F14D1"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5184A" w:rsidRPr="002D2BC0">
        <w:rPr>
          <w:rFonts w:ascii="Times New Roman" w:hAnsi="Times New Roman" w:cs="Times New Roman"/>
          <w:sz w:val="24"/>
          <w:szCs w:val="24"/>
        </w:rPr>
        <w:t>универсально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25184A" w:rsidRPr="002D2BC0">
        <w:rPr>
          <w:rFonts w:ascii="Times New Roman" w:hAnsi="Times New Roman" w:cs="Times New Roman"/>
          <w:sz w:val="24"/>
          <w:szCs w:val="24"/>
        </w:rPr>
        <w:t>образующие с</w:t>
      </w:r>
      <w:r w:rsidRPr="002D2BC0">
        <w:rPr>
          <w:rFonts w:ascii="Times New Roman" w:hAnsi="Times New Roman" w:cs="Times New Roman"/>
          <w:sz w:val="24"/>
          <w:szCs w:val="24"/>
        </w:rPr>
        <w:t>илы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E1A183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что мы с вами видим вокруг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="002F14D1" w:rsidRPr="002D2BC0">
        <w:rPr>
          <w:rFonts w:ascii="Times New Roman" w:hAnsi="Times New Roman" w:cs="Times New Roman"/>
          <w:sz w:val="24"/>
          <w:szCs w:val="24"/>
        </w:rPr>
        <w:t>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как н</w:t>
      </w:r>
      <w:r w:rsidR="0025184A" w:rsidRPr="002D2BC0">
        <w:rPr>
          <w:rFonts w:ascii="Times New Roman" w:hAnsi="Times New Roman" w:cs="Times New Roman"/>
          <w:sz w:val="24"/>
          <w:szCs w:val="24"/>
        </w:rPr>
        <w:t>и</w:t>
      </w:r>
      <w:r w:rsidR="002F14D1" w:rsidRPr="002D2BC0">
        <w:rPr>
          <w:rFonts w:ascii="Times New Roman" w:hAnsi="Times New Roman" w:cs="Times New Roman"/>
          <w:sz w:val="24"/>
          <w:szCs w:val="24"/>
        </w:rPr>
        <w:t xml:space="preserve"> странно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следствия нашего внутреннего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14D1" w:rsidRPr="002D2BC0">
        <w:rPr>
          <w:rFonts w:ascii="Times New Roman" w:hAnsi="Times New Roman" w:cs="Times New Roman"/>
          <w:sz w:val="24"/>
          <w:szCs w:val="24"/>
        </w:rPr>
        <w:t>И развиваясь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2F14D1" w:rsidRPr="002D2BC0">
        <w:rPr>
          <w:rFonts w:ascii="Times New Roman" w:hAnsi="Times New Roman" w:cs="Times New Roman"/>
          <w:sz w:val="24"/>
          <w:szCs w:val="24"/>
        </w:rPr>
        <w:t>то метагалактическими условиями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условиями планетарного подхода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взгляда развитием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мы с вами можем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14D1" w:rsidRPr="002D2BC0">
        <w:rPr>
          <w:rFonts w:ascii="Times New Roman" w:hAnsi="Times New Roman" w:cs="Times New Roman"/>
          <w:sz w:val="24"/>
          <w:szCs w:val="24"/>
        </w:rPr>
        <w:t>что у каждого из нас есть внутреннее и внешнее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FFC76F" w14:textId="77777777" w:rsidR="005E0F2F" w:rsidRDefault="002F14D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начинаем развиваться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заниматься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задумываться над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делаем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куда мы 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23FAD" w:rsidRPr="002D2BC0">
        <w:rPr>
          <w:rFonts w:ascii="Times New Roman" w:hAnsi="Times New Roman" w:cs="Times New Roman"/>
          <w:sz w:val="24"/>
          <w:szCs w:val="24"/>
        </w:rPr>
        <w:t>во что мы погружаемся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23FAD" w:rsidRPr="002D2BC0">
        <w:rPr>
          <w:rFonts w:ascii="Times New Roman" w:hAnsi="Times New Roman" w:cs="Times New Roman"/>
          <w:sz w:val="24"/>
          <w:szCs w:val="24"/>
        </w:rPr>
        <w:t>о чём мы думаем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23FAD" w:rsidRPr="002D2BC0">
        <w:rPr>
          <w:rFonts w:ascii="Times New Roman" w:hAnsi="Times New Roman" w:cs="Times New Roman"/>
          <w:sz w:val="24"/>
          <w:szCs w:val="24"/>
        </w:rPr>
        <w:t>то это всё есмь основа наших внутренних причинных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23FAD" w:rsidRPr="002D2BC0">
        <w:rPr>
          <w:rFonts w:ascii="Times New Roman" w:hAnsi="Times New Roman" w:cs="Times New Roman"/>
          <w:sz w:val="24"/>
          <w:szCs w:val="24"/>
        </w:rPr>
        <w:t>которые потом транслируются или таким образом зеркально отражаются в нашей внешней действительности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B454D1B" w14:textId="77777777" w:rsidR="005E0F2F" w:rsidRDefault="00323FAD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собственно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пятый </w:t>
      </w:r>
      <w:r w:rsidR="00253DAC" w:rsidRPr="002D2BC0">
        <w:rPr>
          <w:rFonts w:ascii="Times New Roman" w:hAnsi="Times New Roman" w:cs="Times New Roman"/>
          <w:b/>
          <w:sz w:val="24"/>
          <w:szCs w:val="24"/>
        </w:rPr>
        <w:t>С</w:t>
      </w:r>
      <w:r w:rsidRPr="002D2BC0">
        <w:rPr>
          <w:rFonts w:ascii="Times New Roman" w:hAnsi="Times New Roman" w:cs="Times New Roman"/>
          <w:b/>
          <w:sz w:val="24"/>
          <w:szCs w:val="24"/>
        </w:rPr>
        <w:t>еминар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мы уже четыре прошли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разрабатывает такое явление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причинность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вашу внутреннюю основность состояния</w:t>
      </w:r>
      <w:r w:rsidR="008B0880" w:rsidRPr="002D2BC0">
        <w:rPr>
          <w:rFonts w:ascii="Times New Roman" w:hAnsi="Times New Roman" w:cs="Times New Roman"/>
          <w:b/>
          <w:sz w:val="24"/>
          <w:szCs w:val="24"/>
        </w:rPr>
        <w:t xml:space="preserve"> или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внутреннего</w:t>
      </w:r>
      <w:r w:rsidR="0025184A" w:rsidRPr="002D2BC0">
        <w:rPr>
          <w:rFonts w:ascii="Times New Roman" w:hAnsi="Times New Roman" w:cs="Times New Roman"/>
          <w:b/>
          <w:sz w:val="24"/>
          <w:szCs w:val="24"/>
        </w:rPr>
        <w:t xml:space="preserve"> смысла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B0880" w:rsidRPr="002D2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внешнего смысла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где вы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человек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8C635C" w14:textId="77777777" w:rsidR="005E0F2F" w:rsidRDefault="0025184A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сли вы поднимались </w:t>
      </w:r>
      <w:r w:rsidR="00253DAC" w:rsidRPr="002D2BC0">
        <w:rPr>
          <w:rFonts w:ascii="Times New Roman" w:hAnsi="Times New Roman" w:cs="Times New Roman"/>
          <w:sz w:val="24"/>
          <w:szCs w:val="24"/>
        </w:rPr>
        <w:t>на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 лестнице и были внимательны по бокам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то там есть такая </w:t>
      </w:r>
      <w:r w:rsidR="00B015B2" w:rsidRPr="002D2BC0">
        <w:rPr>
          <w:rFonts w:ascii="Times New Roman" w:hAnsi="Times New Roman" w:cs="Times New Roman"/>
          <w:sz w:val="24"/>
          <w:szCs w:val="24"/>
        </w:rPr>
        <w:t>анонсионная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 доска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253DAC" w:rsidRPr="002D2BC0">
        <w:rPr>
          <w:rFonts w:ascii="Times New Roman" w:hAnsi="Times New Roman" w:cs="Times New Roman"/>
          <w:sz w:val="24"/>
          <w:szCs w:val="24"/>
        </w:rPr>
        <w:t>А</w:t>
      </w:r>
      <w:r w:rsidR="008B0880" w:rsidRPr="002D2BC0">
        <w:rPr>
          <w:rFonts w:ascii="Times New Roman" w:hAnsi="Times New Roman" w:cs="Times New Roman"/>
          <w:sz w:val="24"/>
          <w:szCs w:val="24"/>
        </w:rPr>
        <w:t>нонсы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015B2" w:rsidRPr="002D2BC0">
        <w:rPr>
          <w:rFonts w:ascii="Times New Roman" w:hAnsi="Times New Roman" w:cs="Times New Roman"/>
          <w:sz w:val="24"/>
          <w:szCs w:val="24"/>
        </w:rPr>
        <w:t>Там было написано: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 Философские Чтения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5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B015B2" w:rsidRPr="002D2BC0">
        <w:rPr>
          <w:rFonts w:ascii="Times New Roman" w:hAnsi="Times New Roman" w:cs="Times New Roman"/>
          <w:sz w:val="24"/>
          <w:szCs w:val="24"/>
        </w:rPr>
        <w:t>й Синтез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 или 5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й </w:t>
      </w:r>
      <w:r w:rsidR="00253DAC" w:rsidRPr="002D2BC0">
        <w:rPr>
          <w:rFonts w:ascii="Times New Roman" w:hAnsi="Times New Roman" w:cs="Times New Roman"/>
          <w:sz w:val="24"/>
          <w:szCs w:val="24"/>
        </w:rPr>
        <w:t>С</w:t>
      </w:r>
      <w:r w:rsidR="008B0880" w:rsidRPr="002D2BC0">
        <w:rPr>
          <w:rFonts w:ascii="Times New Roman" w:hAnsi="Times New Roman" w:cs="Times New Roman"/>
          <w:sz w:val="24"/>
          <w:szCs w:val="24"/>
        </w:rPr>
        <w:t>еминар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и шесть или пять пунктов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чем мы будем заниматься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410B2FF" w14:textId="77777777" w:rsidR="005E0F2F" w:rsidRDefault="0025184A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8B0880" w:rsidRPr="002D2BC0">
        <w:rPr>
          <w:rFonts w:ascii="Times New Roman" w:hAnsi="Times New Roman" w:cs="Times New Roman"/>
          <w:sz w:val="24"/>
          <w:szCs w:val="24"/>
        </w:rPr>
        <w:t>одним из пунктов там было развитие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0880" w:rsidRPr="002D2BC0">
        <w:rPr>
          <w:rFonts w:ascii="Times New Roman" w:hAnsi="Times New Roman" w:cs="Times New Roman"/>
          <w:sz w:val="24"/>
          <w:szCs w:val="24"/>
        </w:rPr>
        <w:t>И в 5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м </w:t>
      </w:r>
      <w:r w:rsidR="00253DAC" w:rsidRPr="002D2BC0">
        <w:rPr>
          <w:rFonts w:ascii="Times New Roman" w:hAnsi="Times New Roman" w:cs="Times New Roman"/>
          <w:sz w:val="24"/>
          <w:szCs w:val="24"/>
        </w:rPr>
        <w:t>С</w:t>
      </w:r>
      <w:r w:rsidR="008B0880" w:rsidRPr="002D2BC0">
        <w:rPr>
          <w:rFonts w:ascii="Times New Roman" w:hAnsi="Times New Roman" w:cs="Times New Roman"/>
          <w:sz w:val="24"/>
          <w:szCs w:val="24"/>
        </w:rPr>
        <w:t>еминаре или на 5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8B0880" w:rsidRPr="002D2BC0">
        <w:rPr>
          <w:rFonts w:ascii="Times New Roman" w:hAnsi="Times New Roman" w:cs="Times New Roman"/>
          <w:sz w:val="24"/>
          <w:szCs w:val="24"/>
        </w:rPr>
        <w:t>м Синтезе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погружаясь в 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8B0880"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разрабатываем и</w:t>
      </w:r>
      <w:r w:rsidR="00643ECA" w:rsidRPr="002D2BC0">
        <w:rPr>
          <w:rFonts w:ascii="Times New Roman" w:hAnsi="Times New Roman" w:cs="Times New Roman"/>
          <w:sz w:val="24"/>
          <w:szCs w:val="24"/>
        </w:rPr>
        <w:t xml:space="preserve"> выявляем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43ECA" w:rsidRPr="002D2BC0">
        <w:rPr>
          <w:rFonts w:ascii="Times New Roman" w:hAnsi="Times New Roman" w:cs="Times New Roman"/>
          <w:sz w:val="24"/>
          <w:szCs w:val="24"/>
        </w:rPr>
        <w:t>как силы ч</w:t>
      </w:r>
      <w:r w:rsidR="008B0880"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0880" w:rsidRPr="002D2BC0">
        <w:rPr>
          <w:rFonts w:ascii="Times New Roman" w:hAnsi="Times New Roman" w:cs="Times New Roman"/>
          <w:sz w:val="24"/>
          <w:szCs w:val="24"/>
        </w:rPr>
        <w:t>Есть такое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что в здоровом теле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8B0880" w:rsidRPr="002D2BC0">
        <w:rPr>
          <w:rFonts w:ascii="Times New Roman" w:hAnsi="Times New Roman" w:cs="Times New Roman"/>
          <w:sz w:val="24"/>
          <w:szCs w:val="24"/>
        </w:rPr>
        <w:t>здоровый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0880" w:rsidRPr="002D2BC0">
        <w:rPr>
          <w:rFonts w:ascii="Times New Roman" w:hAnsi="Times New Roman" w:cs="Times New Roman"/>
          <w:sz w:val="24"/>
          <w:szCs w:val="24"/>
        </w:rPr>
        <w:t>Но тогда 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что состояние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чтобы дойти до здорового тела и здорового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нам нужны 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внутренние </w:t>
      </w:r>
      <w:r w:rsidR="00643ECA" w:rsidRPr="002D2BC0">
        <w:rPr>
          <w:rFonts w:ascii="Times New Roman" w:hAnsi="Times New Roman" w:cs="Times New Roman"/>
          <w:sz w:val="24"/>
          <w:szCs w:val="24"/>
        </w:rPr>
        <w:t>с</w:t>
      </w:r>
      <w:r w:rsidR="008B0880" w:rsidRPr="002D2BC0">
        <w:rPr>
          <w:rFonts w:ascii="Times New Roman" w:hAnsi="Times New Roman" w:cs="Times New Roman"/>
          <w:sz w:val="24"/>
          <w:szCs w:val="24"/>
        </w:rPr>
        <w:t>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которые бы у нас с вами образовывались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7A7FCFE" w14:textId="77777777" w:rsidR="005E0F2F" w:rsidRDefault="00643ECA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Эти с</w:t>
      </w:r>
      <w:r w:rsidR="008B0880" w:rsidRPr="002D2BC0">
        <w:rPr>
          <w:rFonts w:ascii="Times New Roman" w:hAnsi="Times New Roman" w:cs="Times New Roman"/>
          <w:sz w:val="24"/>
          <w:szCs w:val="24"/>
        </w:rPr>
        <w:t>илы концентриру</w:t>
      </w:r>
      <w:r w:rsidR="00B015B2" w:rsidRPr="002D2BC0">
        <w:rPr>
          <w:rFonts w:ascii="Times New Roman" w:hAnsi="Times New Roman" w:cs="Times New Roman"/>
          <w:sz w:val="24"/>
          <w:szCs w:val="24"/>
        </w:rPr>
        <w:t>ют собою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 условия неких причин ваших заданностей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задатков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каких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8B0880" w:rsidRPr="002D2BC0">
        <w:rPr>
          <w:rFonts w:ascii="Times New Roman" w:hAnsi="Times New Roman" w:cs="Times New Roman"/>
          <w:sz w:val="24"/>
          <w:szCs w:val="24"/>
        </w:rPr>
        <w:t>то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 xml:space="preserve">особенностей или </w:t>
      </w:r>
      <w:r w:rsidRPr="002D2BC0">
        <w:rPr>
          <w:rFonts w:ascii="Times New Roman" w:hAnsi="Times New Roman" w:cs="Times New Roman"/>
          <w:sz w:val="24"/>
          <w:szCs w:val="24"/>
        </w:rPr>
        <w:t>специфик вашего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8B0880" w:rsidRPr="002D2BC0">
        <w:rPr>
          <w:rFonts w:ascii="Times New Roman" w:hAnsi="Times New Roman" w:cs="Times New Roman"/>
          <w:sz w:val="24"/>
          <w:szCs w:val="24"/>
        </w:rPr>
        <w:t>озможно качеств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свойств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накопленных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приобретённых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0880" w:rsidRPr="002D2BC0">
        <w:rPr>
          <w:rFonts w:ascii="Times New Roman" w:hAnsi="Times New Roman" w:cs="Times New Roman"/>
          <w:sz w:val="24"/>
          <w:szCs w:val="24"/>
        </w:rPr>
        <w:t>можно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врождённых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B015B2" w:rsidRPr="002D2BC0">
        <w:rPr>
          <w:rFonts w:ascii="Times New Roman" w:hAnsi="Times New Roman" w:cs="Times New Roman"/>
          <w:sz w:val="24"/>
          <w:szCs w:val="24"/>
        </w:rPr>
        <w:t>с чем в</w:t>
      </w:r>
      <w:r w:rsidR="008B0880" w:rsidRPr="002D2BC0">
        <w:rPr>
          <w:rFonts w:ascii="Times New Roman" w:hAnsi="Times New Roman" w:cs="Times New Roman"/>
          <w:sz w:val="24"/>
          <w:szCs w:val="24"/>
        </w:rPr>
        <w:t>ы воплоти</w:t>
      </w:r>
      <w:r w:rsidR="00B015B2" w:rsidRPr="002D2BC0">
        <w:rPr>
          <w:rFonts w:ascii="Times New Roman" w:hAnsi="Times New Roman" w:cs="Times New Roman"/>
          <w:sz w:val="24"/>
          <w:szCs w:val="24"/>
        </w:rPr>
        <w:t>лись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253DAC" w:rsidRPr="002D2BC0">
        <w:rPr>
          <w:rFonts w:ascii="Times New Roman" w:hAnsi="Times New Roman" w:cs="Times New Roman"/>
          <w:sz w:val="24"/>
          <w:szCs w:val="24"/>
        </w:rPr>
        <w:t xml:space="preserve">вот </w:t>
      </w:r>
      <w:r w:rsidR="00B015B2" w:rsidRPr="002D2BC0">
        <w:rPr>
          <w:rFonts w:ascii="Times New Roman" w:hAnsi="Times New Roman" w:cs="Times New Roman"/>
          <w:sz w:val="24"/>
          <w:szCs w:val="24"/>
        </w:rPr>
        <w:t>это всё многообразие возможностей выражается вами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вначале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 индивидуальности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потом в личности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B015B2" w:rsidRPr="002D2BC0">
        <w:rPr>
          <w:rFonts w:ascii="Times New Roman" w:hAnsi="Times New Roman" w:cs="Times New Roman"/>
          <w:sz w:val="24"/>
          <w:szCs w:val="24"/>
        </w:rPr>
        <w:t>более глубокое внутр</w:t>
      </w:r>
      <w:r w:rsidRPr="002D2BC0">
        <w:rPr>
          <w:rFonts w:ascii="Times New Roman" w:hAnsi="Times New Roman" w:cs="Times New Roman"/>
          <w:sz w:val="24"/>
          <w:szCs w:val="24"/>
        </w:rPr>
        <w:t>еннее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на шаг ниже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 вашей </w:t>
      </w:r>
      <w:r w:rsidR="00253DAC" w:rsidRPr="002D2BC0">
        <w:rPr>
          <w:rFonts w:ascii="Times New Roman" w:hAnsi="Times New Roman" w:cs="Times New Roman"/>
          <w:sz w:val="24"/>
          <w:szCs w:val="24"/>
        </w:rPr>
        <w:t>индивидности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вот то </w:t>
      </w:r>
      <w:r w:rsidR="00253DAC" w:rsidRPr="002D2BC0">
        <w:rPr>
          <w:rFonts w:ascii="Times New Roman" w:hAnsi="Times New Roman" w:cs="Times New Roman"/>
          <w:sz w:val="24"/>
          <w:szCs w:val="24"/>
        </w:rPr>
        <w:t xml:space="preserve">зерно или </w:t>
      </w:r>
      <w:r w:rsidRPr="002D2BC0">
        <w:rPr>
          <w:rFonts w:ascii="Times New Roman" w:hAnsi="Times New Roman" w:cs="Times New Roman"/>
          <w:sz w:val="24"/>
          <w:szCs w:val="24"/>
        </w:rPr>
        <w:t>я</w:t>
      </w:r>
      <w:r w:rsidR="00B015B2" w:rsidRPr="002D2BC0">
        <w:rPr>
          <w:rFonts w:ascii="Times New Roman" w:hAnsi="Times New Roman" w:cs="Times New Roman"/>
          <w:sz w:val="24"/>
          <w:szCs w:val="24"/>
        </w:rPr>
        <w:t>дро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B015B2" w:rsidRPr="002D2BC0">
        <w:rPr>
          <w:rFonts w:ascii="Times New Roman" w:hAnsi="Times New Roman" w:cs="Times New Roman"/>
          <w:sz w:val="24"/>
          <w:szCs w:val="24"/>
        </w:rPr>
        <w:t>вашей состоятельности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с которой вы пришли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53DAC" w:rsidRPr="002D2BC0">
        <w:rPr>
          <w:rFonts w:ascii="Times New Roman" w:hAnsi="Times New Roman" w:cs="Times New Roman"/>
          <w:sz w:val="24"/>
          <w:szCs w:val="24"/>
        </w:rPr>
        <w:t xml:space="preserve">так </w:t>
      </w:r>
      <w:r w:rsidR="00B015B2" w:rsidRPr="002D2BC0">
        <w:rPr>
          <w:rFonts w:ascii="Times New Roman" w:hAnsi="Times New Roman" w:cs="Times New Roman"/>
          <w:sz w:val="24"/>
          <w:szCs w:val="24"/>
        </w:rPr>
        <w:t>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здесь и сейчас в это физическое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015B2" w:rsidRPr="002D2BC0">
        <w:rPr>
          <w:rFonts w:ascii="Times New Roman" w:hAnsi="Times New Roman" w:cs="Times New Roman"/>
          <w:sz w:val="24"/>
          <w:szCs w:val="24"/>
        </w:rPr>
        <w:t>И вот это состояние выражения вас или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253DAC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нас </w:t>
      </w:r>
      <w:r w:rsidR="00B015B2" w:rsidRPr="002D2BC0">
        <w:rPr>
          <w:rFonts w:ascii="Times New Roman" w:hAnsi="Times New Roman" w:cs="Times New Roman"/>
          <w:sz w:val="24"/>
          <w:szCs w:val="24"/>
        </w:rPr>
        <w:t>всех вместе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как человеков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несёт собою 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B015B2" w:rsidRPr="002D2BC0">
        <w:rPr>
          <w:rFonts w:ascii="Times New Roman" w:hAnsi="Times New Roman" w:cs="Times New Roman"/>
          <w:sz w:val="24"/>
          <w:szCs w:val="24"/>
        </w:rPr>
        <w:t>следственное выражение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7A1A3AE" w14:textId="77777777" w:rsidR="005E0F2F" w:rsidRDefault="00643ECA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пугайтесь или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 не смущайтесь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ли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 не берите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как патологическое понятие</w:t>
      </w:r>
      <w:r w:rsidR="000C4896" w:rsidRPr="002D2BC0">
        <w:rPr>
          <w:rFonts w:ascii="Times New Roman" w:hAnsi="Times New Roman" w:cs="Times New Roman"/>
          <w:sz w:val="24"/>
          <w:szCs w:val="24"/>
        </w:rPr>
        <w:t xml:space="preserve">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что весь Синтез занимается только этими выражениями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015B2"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0C4896" w:rsidRPr="002D2BC0">
        <w:rPr>
          <w:rFonts w:ascii="Times New Roman" w:hAnsi="Times New Roman" w:cs="Times New Roman"/>
          <w:sz w:val="24"/>
          <w:szCs w:val="24"/>
        </w:rPr>
        <w:t>сегодня так совпало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что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 пятый </w:t>
      </w:r>
      <w:r w:rsidR="00253DAC" w:rsidRPr="002D2BC0">
        <w:rPr>
          <w:rFonts w:ascii="Times New Roman" w:hAnsi="Times New Roman" w:cs="Times New Roman"/>
          <w:sz w:val="24"/>
          <w:szCs w:val="24"/>
        </w:rPr>
        <w:t>С</w:t>
      </w:r>
      <w:r w:rsidR="00B015B2" w:rsidRPr="002D2BC0">
        <w:rPr>
          <w:rFonts w:ascii="Times New Roman" w:hAnsi="Times New Roman" w:cs="Times New Roman"/>
          <w:sz w:val="24"/>
          <w:szCs w:val="24"/>
        </w:rPr>
        <w:t>еминар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и вы пришли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Может вы </w:t>
      </w:r>
      <w:r w:rsidR="00503B96" w:rsidRPr="002D2BC0">
        <w:rPr>
          <w:rFonts w:ascii="Times New Roman" w:hAnsi="Times New Roman" w:cs="Times New Roman"/>
          <w:sz w:val="24"/>
          <w:szCs w:val="24"/>
        </w:rPr>
        <w:t>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вы читали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469" w:rsidRPr="002D2BC0">
        <w:rPr>
          <w:rFonts w:ascii="Times New Roman" w:hAnsi="Times New Roman" w:cs="Times New Roman"/>
          <w:sz w:val="24"/>
          <w:szCs w:val="24"/>
        </w:rPr>
        <w:t xml:space="preserve">как раз на </w:t>
      </w:r>
      <w:r w:rsidR="00B015B2" w:rsidRPr="002D2BC0">
        <w:rPr>
          <w:rFonts w:ascii="Times New Roman" w:hAnsi="Times New Roman" w:cs="Times New Roman"/>
          <w:sz w:val="24"/>
          <w:szCs w:val="24"/>
        </w:rPr>
        <w:t>ту тематику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015B2" w:rsidRPr="002D2BC0">
        <w:rPr>
          <w:rFonts w:ascii="Times New Roman" w:hAnsi="Times New Roman" w:cs="Times New Roman"/>
          <w:sz w:val="24"/>
          <w:szCs w:val="24"/>
        </w:rPr>
        <w:t>которая</w:t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B015B2" w:rsidRPr="002D2BC0">
        <w:rPr>
          <w:rFonts w:ascii="Times New Roman" w:hAnsi="Times New Roman" w:cs="Times New Roman"/>
          <w:sz w:val="24"/>
          <w:szCs w:val="24"/>
        </w:rPr>
        <w:t>будет проходить в течени</w:t>
      </w:r>
      <w:r w:rsidR="007305D2" w:rsidRPr="002D2BC0">
        <w:rPr>
          <w:rFonts w:ascii="Times New Roman" w:hAnsi="Times New Roman" w:cs="Times New Roman"/>
          <w:sz w:val="24"/>
          <w:szCs w:val="24"/>
        </w:rPr>
        <w:t>е</w:t>
      </w:r>
      <w:r w:rsidR="00B015B2" w:rsidRPr="002D2BC0">
        <w:rPr>
          <w:rFonts w:ascii="Times New Roman" w:hAnsi="Times New Roman" w:cs="Times New Roman"/>
          <w:sz w:val="24"/>
          <w:szCs w:val="24"/>
        </w:rPr>
        <w:t xml:space="preserve"> двух дней в этой направленности или в этой нацеленности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0F12944" w14:textId="77777777" w:rsidR="005E0F2F" w:rsidRDefault="00B015B2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немного отойти от универсально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25184A" w:rsidRPr="002D2BC0">
        <w:rPr>
          <w:rFonts w:ascii="Times New Roman" w:hAnsi="Times New Roman" w:cs="Times New Roman"/>
          <w:sz w:val="24"/>
          <w:szCs w:val="24"/>
        </w:rPr>
        <w:t>образующих с</w:t>
      </w:r>
      <w:r w:rsidRPr="002D2BC0">
        <w:rPr>
          <w:rFonts w:ascii="Times New Roman" w:hAnsi="Times New Roman" w:cs="Times New Roman"/>
          <w:sz w:val="24"/>
          <w:szCs w:val="24"/>
        </w:rPr>
        <w:t xml:space="preserve">ил и </w:t>
      </w:r>
      <w:r w:rsidR="008B6592" w:rsidRPr="002D2BC0">
        <w:rPr>
          <w:rFonts w:ascii="Times New Roman" w:hAnsi="Times New Roman" w:cs="Times New Roman"/>
          <w:sz w:val="24"/>
          <w:szCs w:val="24"/>
        </w:rPr>
        <w:t>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8B6592" w:rsidRPr="002D2BC0">
        <w:rPr>
          <w:rFonts w:ascii="Times New Roman" w:hAnsi="Times New Roman" w:cs="Times New Roman"/>
          <w:sz w:val="24"/>
          <w:szCs w:val="24"/>
        </w:rPr>
        <w:t>следственных связей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6592" w:rsidRPr="002D2BC0">
        <w:rPr>
          <w:rFonts w:ascii="Times New Roman" w:hAnsi="Times New Roman" w:cs="Times New Roman"/>
          <w:sz w:val="24"/>
          <w:szCs w:val="24"/>
        </w:rPr>
        <w:t>а мы с вами сказали о</w:t>
      </w:r>
      <w:r w:rsidR="00503B96" w:rsidRPr="002D2BC0">
        <w:rPr>
          <w:rFonts w:ascii="Times New Roman" w:hAnsi="Times New Roman" w:cs="Times New Roman"/>
          <w:sz w:val="24"/>
          <w:szCs w:val="24"/>
        </w:rPr>
        <w:t xml:space="preserve"> состоянии </w:t>
      </w:r>
      <w:r w:rsidR="00385469" w:rsidRPr="002D2BC0">
        <w:rPr>
          <w:rFonts w:ascii="Times New Roman" w:hAnsi="Times New Roman" w:cs="Times New Roman"/>
          <w:sz w:val="24"/>
          <w:szCs w:val="24"/>
        </w:rPr>
        <w:t>с</w:t>
      </w:r>
      <w:r w:rsidR="00503B96" w:rsidRPr="002D2BC0">
        <w:rPr>
          <w:rFonts w:ascii="Times New Roman" w:hAnsi="Times New Roman" w:cs="Times New Roman"/>
          <w:sz w:val="24"/>
          <w:szCs w:val="24"/>
        </w:rPr>
        <w:t>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6592" w:rsidRPr="002D2BC0">
        <w:rPr>
          <w:rFonts w:ascii="Times New Roman" w:hAnsi="Times New Roman" w:cs="Times New Roman"/>
          <w:sz w:val="24"/>
          <w:szCs w:val="24"/>
        </w:rPr>
        <w:t>к</w:t>
      </w:r>
      <w:r w:rsidR="00385469" w:rsidRPr="002D2BC0">
        <w:rPr>
          <w:rFonts w:ascii="Times New Roman" w:hAnsi="Times New Roman" w:cs="Times New Roman"/>
          <w:sz w:val="24"/>
          <w:szCs w:val="24"/>
        </w:rPr>
        <w:t>ак внутреннем смысле ч</w:t>
      </w:r>
      <w:r w:rsidR="008B6592"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6592" w:rsidRPr="002D2BC0">
        <w:rPr>
          <w:rFonts w:ascii="Times New Roman" w:hAnsi="Times New Roman" w:cs="Times New Roman"/>
          <w:sz w:val="24"/>
          <w:szCs w:val="24"/>
        </w:rPr>
        <w:t>И многие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6592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6592" w:rsidRPr="002D2BC0">
        <w:rPr>
          <w:rFonts w:ascii="Times New Roman" w:hAnsi="Times New Roman" w:cs="Times New Roman"/>
          <w:sz w:val="24"/>
          <w:szCs w:val="24"/>
        </w:rPr>
        <w:t>в</w:t>
      </w:r>
      <w:r w:rsidR="00503B96" w:rsidRPr="002D2BC0">
        <w:rPr>
          <w:rFonts w:ascii="Times New Roman" w:hAnsi="Times New Roman" w:cs="Times New Roman"/>
          <w:sz w:val="24"/>
          <w:szCs w:val="24"/>
        </w:rPr>
        <w:t>ы в</w:t>
      </w:r>
      <w:r w:rsidR="008B6592" w:rsidRPr="002D2BC0">
        <w:rPr>
          <w:rFonts w:ascii="Times New Roman" w:hAnsi="Times New Roman" w:cs="Times New Roman"/>
          <w:sz w:val="24"/>
          <w:szCs w:val="24"/>
        </w:rPr>
        <w:t xml:space="preserve"> историческ</w:t>
      </w:r>
      <w:r w:rsidR="00503B96" w:rsidRPr="002D2BC0">
        <w:rPr>
          <w:rFonts w:ascii="Times New Roman" w:hAnsi="Times New Roman" w:cs="Times New Roman"/>
          <w:sz w:val="24"/>
          <w:szCs w:val="24"/>
        </w:rPr>
        <w:t xml:space="preserve">их хрониках слышали или просто </w:t>
      </w:r>
      <w:r w:rsidR="007305D2" w:rsidRPr="002D2BC0">
        <w:rPr>
          <w:rFonts w:ascii="Times New Roman" w:hAnsi="Times New Roman" w:cs="Times New Roman"/>
          <w:sz w:val="24"/>
          <w:szCs w:val="24"/>
        </w:rPr>
        <w:t>как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то </w:t>
      </w:r>
      <w:r w:rsidR="00503B96" w:rsidRPr="002D2BC0">
        <w:rPr>
          <w:rFonts w:ascii="Times New Roman" w:hAnsi="Times New Roman" w:cs="Times New Roman"/>
          <w:sz w:val="24"/>
          <w:szCs w:val="24"/>
        </w:rPr>
        <w:t>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что</w:t>
      </w:r>
      <w:r w:rsidR="008B6592" w:rsidRPr="002D2BC0">
        <w:rPr>
          <w:rFonts w:ascii="Times New Roman" w:hAnsi="Times New Roman" w:cs="Times New Roman"/>
          <w:sz w:val="24"/>
          <w:szCs w:val="24"/>
        </w:rPr>
        <w:t xml:space="preserve"> люди искали состояние Чаши Грааля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в которую капала кровь Христа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и</w:t>
      </w:r>
      <w:r w:rsidR="008B6592" w:rsidRPr="002D2BC0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503B96" w:rsidRPr="002D2BC0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кто найдёт эту Чашу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6592" w:rsidRPr="002D2BC0">
        <w:rPr>
          <w:rFonts w:ascii="Times New Roman" w:hAnsi="Times New Roman" w:cs="Times New Roman"/>
          <w:sz w:val="24"/>
          <w:szCs w:val="24"/>
        </w:rPr>
        <w:t>обретёт силу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44BF94" w14:textId="77777777" w:rsidR="005E0F2F" w:rsidRDefault="000C4896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на четвёрто</w:t>
      </w:r>
      <w:r w:rsidR="008B6592" w:rsidRPr="002D2BC0">
        <w:rPr>
          <w:rFonts w:ascii="Times New Roman" w:hAnsi="Times New Roman" w:cs="Times New Roman"/>
          <w:sz w:val="24"/>
          <w:szCs w:val="24"/>
        </w:rPr>
        <w:t>м</w:t>
      </w:r>
      <w:r w:rsidR="00503B96" w:rsidRPr="002D2BC0">
        <w:rPr>
          <w:rFonts w:ascii="Times New Roman" w:hAnsi="Times New Roman" w:cs="Times New Roman"/>
          <w:sz w:val="24"/>
          <w:szCs w:val="24"/>
        </w:rPr>
        <w:t xml:space="preserve"> как раз </w:t>
      </w:r>
      <w:r w:rsidR="007305D2" w:rsidRPr="002D2BC0">
        <w:rPr>
          <w:rFonts w:ascii="Times New Roman" w:hAnsi="Times New Roman" w:cs="Times New Roman"/>
          <w:sz w:val="24"/>
          <w:szCs w:val="24"/>
        </w:rPr>
        <w:t>С</w:t>
      </w:r>
      <w:r w:rsidR="00503B96" w:rsidRPr="002D2BC0">
        <w:rPr>
          <w:rFonts w:ascii="Times New Roman" w:hAnsi="Times New Roman" w:cs="Times New Roman"/>
          <w:sz w:val="24"/>
          <w:szCs w:val="24"/>
        </w:rPr>
        <w:t>еминаре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который у нас</w:t>
      </w:r>
      <w:r w:rsidR="008B6592" w:rsidRPr="002D2BC0">
        <w:rPr>
          <w:rFonts w:ascii="Times New Roman" w:hAnsi="Times New Roman" w:cs="Times New Roman"/>
          <w:sz w:val="24"/>
          <w:szCs w:val="24"/>
        </w:rPr>
        <w:t xml:space="preserve"> был в апреле</w:t>
      </w:r>
      <w:r w:rsidR="00503B96" w:rsidRPr="002D2BC0">
        <w:rPr>
          <w:rFonts w:ascii="Times New Roman" w:hAnsi="Times New Roman" w:cs="Times New Roman"/>
          <w:sz w:val="24"/>
          <w:szCs w:val="24"/>
        </w:rPr>
        <w:t xml:space="preserve"> месяце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по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503B96" w:rsidRPr="002D2BC0">
        <w:rPr>
          <w:rFonts w:ascii="Times New Roman" w:hAnsi="Times New Roman" w:cs="Times New Roman"/>
          <w:sz w:val="24"/>
          <w:szCs w:val="24"/>
        </w:rPr>
        <w:t>моему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6592" w:rsidRPr="002D2BC0">
        <w:rPr>
          <w:rFonts w:ascii="Times New Roman" w:hAnsi="Times New Roman" w:cs="Times New Roman"/>
          <w:sz w:val="24"/>
          <w:szCs w:val="24"/>
        </w:rPr>
        <w:t>мы как раз</w:t>
      </w:r>
      <w:r w:rsidR="00385469" w:rsidRPr="002D2BC0">
        <w:rPr>
          <w:rFonts w:ascii="Times New Roman" w:hAnsi="Times New Roman" w:cs="Times New Roman"/>
          <w:sz w:val="24"/>
          <w:szCs w:val="24"/>
        </w:rPr>
        <w:t xml:space="preserve"> и</w:t>
      </w:r>
      <w:r w:rsidR="008B6592" w:rsidRPr="002D2BC0">
        <w:rPr>
          <w:rFonts w:ascii="Times New Roman" w:hAnsi="Times New Roman" w:cs="Times New Roman"/>
          <w:sz w:val="24"/>
          <w:szCs w:val="24"/>
        </w:rPr>
        <w:t xml:space="preserve"> разрабатывали состояние Чаши Грааля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469" w:rsidRPr="002D2BC0">
        <w:rPr>
          <w:rFonts w:ascii="Times New Roman" w:hAnsi="Times New Roman" w:cs="Times New Roman"/>
          <w:sz w:val="24"/>
          <w:szCs w:val="24"/>
        </w:rPr>
        <w:t>где выявляли состояние силы ч</w:t>
      </w:r>
      <w:r w:rsidR="00503B96"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B467518" w14:textId="77777777" w:rsidR="005E0F2F" w:rsidRDefault="00503B96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сейчас на пятом </w:t>
      </w:r>
      <w:r w:rsidR="007305D2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еминаре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уже отстроились ментально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мышление отстроили </w:t>
      </w:r>
      <w:r w:rsidR="000C4896" w:rsidRPr="002D2BC0">
        <w:rPr>
          <w:rFonts w:ascii="Times New Roman" w:hAnsi="Times New Roman" w:cs="Times New Roman"/>
          <w:sz w:val="24"/>
          <w:szCs w:val="24"/>
        </w:rPr>
        <w:t>нашей</w:t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внутренней выразимости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469" w:rsidRPr="002D2BC0">
        <w:rPr>
          <w:rFonts w:ascii="Times New Roman" w:hAnsi="Times New Roman" w:cs="Times New Roman"/>
          <w:sz w:val="24"/>
          <w:szCs w:val="24"/>
        </w:rPr>
        <w:t>мы подошли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469" w:rsidRPr="002D2BC0">
        <w:rPr>
          <w:rFonts w:ascii="Times New Roman" w:hAnsi="Times New Roman" w:cs="Times New Roman"/>
          <w:sz w:val="24"/>
          <w:szCs w:val="24"/>
        </w:rPr>
        <w:t>что силы</w:t>
      </w:r>
      <w:r w:rsidRPr="002D2BC0">
        <w:rPr>
          <w:rFonts w:ascii="Times New Roman" w:hAnsi="Times New Roman" w:cs="Times New Roman"/>
          <w:sz w:val="24"/>
          <w:szCs w:val="24"/>
        </w:rPr>
        <w:t xml:space="preserve"> каждого из нас концентрируется на</w:t>
      </w:r>
      <w:r w:rsidR="00385469" w:rsidRPr="002D2BC0">
        <w:rPr>
          <w:rFonts w:ascii="Times New Roman" w:hAnsi="Times New Roman" w:cs="Times New Roman"/>
          <w:sz w:val="24"/>
          <w:szCs w:val="24"/>
        </w:rPr>
        <w:t xml:space="preserve"> определённое </w:t>
      </w:r>
      <w:r w:rsidRPr="002D2BC0">
        <w:rPr>
          <w:rFonts w:ascii="Times New Roman" w:hAnsi="Times New Roman" w:cs="Times New Roman"/>
          <w:sz w:val="24"/>
          <w:szCs w:val="24"/>
        </w:rPr>
        <w:t>состояние внутреннего источника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этим внутренним источником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ни странно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</w:t>
      </w:r>
      <w:r w:rsidR="00434A77" w:rsidRPr="002D2BC0">
        <w:rPr>
          <w:rFonts w:ascii="Times New Roman" w:hAnsi="Times New Roman" w:cs="Times New Roman"/>
          <w:sz w:val="24"/>
          <w:szCs w:val="24"/>
        </w:rPr>
        <w:t>мь в выражении предыдущей эпохи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фиксировался в Чашу и нёс собою явление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A222D7A" w14:textId="77777777" w:rsidR="005E0F2F" w:rsidRDefault="000C4896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469" w:rsidRPr="002D2BC0">
        <w:rPr>
          <w:rFonts w:ascii="Times New Roman" w:hAnsi="Times New Roman" w:cs="Times New Roman"/>
          <w:sz w:val="24"/>
          <w:szCs w:val="24"/>
        </w:rPr>
        <w:t>что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469" w:rsidRPr="002D2BC0">
        <w:rPr>
          <w:rFonts w:ascii="Times New Roman" w:hAnsi="Times New Roman" w:cs="Times New Roman"/>
          <w:sz w:val="24"/>
          <w:szCs w:val="24"/>
        </w:rPr>
        <w:t>немножк</w:t>
      </w:r>
      <w:r w:rsidR="00503B96" w:rsidRPr="002D2BC0">
        <w:rPr>
          <w:rFonts w:ascii="Times New Roman" w:hAnsi="Times New Roman" w:cs="Times New Roman"/>
          <w:sz w:val="24"/>
          <w:szCs w:val="24"/>
        </w:rPr>
        <w:t>о громоздко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и вы не всё успеваете понять или услышать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 xml:space="preserve">попробуйте </w:t>
      </w:r>
      <w:r w:rsidR="006B33C2" w:rsidRPr="002D2BC0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503B96" w:rsidRPr="002D2BC0">
        <w:rPr>
          <w:rFonts w:ascii="Times New Roman" w:hAnsi="Times New Roman" w:cs="Times New Roman"/>
          <w:sz w:val="24"/>
          <w:szCs w:val="24"/>
        </w:rPr>
        <w:t>войти в состояние отфильтрованности информации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когда вы воспринимаете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что вам комфо</w:t>
      </w:r>
      <w:r w:rsidRPr="002D2BC0">
        <w:rPr>
          <w:rFonts w:ascii="Times New Roman" w:hAnsi="Times New Roman" w:cs="Times New Roman"/>
          <w:sz w:val="24"/>
          <w:szCs w:val="24"/>
        </w:rPr>
        <w:t>ртно по сердцу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обрабатываете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</w:t>
      </w:r>
      <w:r w:rsidR="00503B96" w:rsidRPr="002D2BC0">
        <w:rPr>
          <w:rFonts w:ascii="Times New Roman" w:hAnsi="Times New Roman" w:cs="Times New Roman"/>
          <w:sz w:val="24"/>
          <w:szCs w:val="24"/>
        </w:rPr>
        <w:t xml:space="preserve">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что не можете связать или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что вам не знакомо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3B96" w:rsidRPr="002D2BC0">
        <w:rPr>
          <w:rFonts w:ascii="Times New Roman" w:hAnsi="Times New Roman" w:cs="Times New Roman"/>
          <w:sz w:val="24"/>
          <w:szCs w:val="24"/>
        </w:rPr>
        <w:t>вы просто от</w:t>
      </w:r>
      <w:r w:rsidR="006B33C2" w:rsidRPr="002D2BC0">
        <w:rPr>
          <w:rFonts w:ascii="Times New Roman" w:hAnsi="Times New Roman" w:cs="Times New Roman"/>
          <w:sz w:val="24"/>
          <w:szCs w:val="24"/>
        </w:rPr>
        <w:t>пускаете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B33C2" w:rsidRPr="002D2BC0">
        <w:rPr>
          <w:rFonts w:ascii="Times New Roman" w:hAnsi="Times New Roman" w:cs="Times New Roman"/>
          <w:sz w:val="24"/>
          <w:szCs w:val="24"/>
        </w:rPr>
        <w:t>Есть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B33C2" w:rsidRPr="002D2BC0">
        <w:rPr>
          <w:rFonts w:ascii="Times New Roman" w:hAnsi="Times New Roman" w:cs="Times New Roman"/>
          <w:sz w:val="24"/>
          <w:szCs w:val="24"/>
        </w:rPr>
        <w:t>как раз на уровне 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B33C2" w:rsidRPr="002D2BC0">
        <w:rPr>
          <w:rFonts w:ascii="Times New Roman" w:hAnsi="Times New Roman" w:cs="Times New Roman"/>
          <w:sz w:val="24"/>
          <w:szCs w:val="24"/>
        </w:rPr>
        <w:t>следственных</w:t>
      </w:r>
      <w:r w:rsidR="00503B96" w:rsidRPr="002D2BC0">
        <w:rPr>
          <w:rFonts w:ascii="Times New Roman" w:hAnsi="Times New Roman" w:cs="Times New Roman"/>
          <w:sz w:val="24"/>
          <w:szCs w:val="24"/>
        </w:rPr>
        <w:t xml:space="preserve"> связ</w:t>
      </w:r>
      <w:r w:rsidRPr="002D2BC0">
        <w:rPr>
          <w:rFonts w:ascii="Times New Roman" w:hAnsi="Times New Roman" w:cs="Times New Roman"/>
          <w:sz w:val="24"/>
          <w:szCs w:val="24"/>
        </w:rPr>
        <w:t>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B33C2" w:rsidRPr="002D2BC0">
        <w:rPr>
          <w:rFonts w:ascii="Times New Roman" w:hAnsi="Times New Roman" w:cs="Times New Roman"/>
          <w:sz w:val="24"/>
          <w:szCs w:val="24"/>
        </w:rPr>
        <w:t>не привязываться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439B4A" w14:textId="1906EF97" w:rsidR="006B33C2" w:rsidRPr="002D2BC0" w:rsidRDefault="006B33C2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ещё Будда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получил п</w:t>
      </w:r>
      <w:r w:rsidR="00505B97" w:rsidRPr="002D2BC0">
        <w:rPr>
          <w:rFonts w:ascii="Times New Roman" w:hAnsi="Times New Roman" w:cs="Times New Roman"/>
          <w:sz w:val="24"/>
          <w:szCs w:val="24"/>
        </w:rPr>
        <w:t>росветление где? Сидя в Лотосе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05B97" w:rsidRPr="002D2BC0">
        <w:rPr>
          <w:rFonts w:ascii="Times New Roman" w:hAnsi="Times New Roman" w:cs="Times New Roman"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>н был</w:t>
      </w:r>
      <w:r w:rsidR="00434A77" w:rsidRPr="002D2BC0">
        <w:rPr>
          <w:rFonts w:ascii="Times New Roman" w:hAnsi="Times New Roman" w:cs="Times New Roman"/>
          <w:sz w:val="24"/>
          <w:szCs w:val="24"/>
        </w:rPr>
        <w:t xml:space="preserve"> в каком выражении? Как раз на а</w:t>
      </w:r>
      <w:r w:rsidRPr="002D2BC0">
        <w:rPr>
          <w:rFonts w:ascii="Times New Roman" w:hAnsi="Times New Roman" w:cs="Times New Roman"/>
          <w:sz w:val="24"/>
          <w:szCs w:val="24"/>
        </w:rPr>
        <w:t>тме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Правильно? А атмическое выражение </w:t>
      </w:r>
      <w:r w:rsidR="007305D2" w:rsidRPr="002D2BC0">
        <w:rPr>
          <w:rFonts w:ascii="Times New Roman" w:hAnsi="Times New Roman" w:cs="Times New Roman"/>
          <w:sz w:val="24"/>
          <w:szCs w:val="24"/>
        </w:rPr>
        <w:t>по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план</w:t>
      </w:r>
      <w:r w:rsidR="007305D2" w:rsidRPr="002D2BC0">
        <w:rPr>
          <w:rFonts w:ascii="Times New Roman" w:hAnsi="Times New Roman" w:cs="Times New Roman"/>
          <w:sz w:val="24"/>
          <w:szCs w:val="24"/>
        </w:rPr>
        <w:t>ам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пят</w:t>
      </w:r>
      <w:r w:rsidR="000C4896" w:rsidRPr="002D2BC0">
        <w:rPr>
          <w:rFonts w:ascii="Times New Roman" w:hAnsi="Times New Roman" w:cs="Times New Roman"/>
          <w:sz w:val="24"/>
          <w:szCs w:val="24"/>
        </w:rPr>
        <w:t>ой расы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кто может быть немнож</w:t>
      </w:r>
      <w:r w:rsidRPr="002D2BC0">
        <w:rPr>
          <w:rFonts w:ascii="Times New Roman" w:hAnsi="Times New Roman" w:cs="Times New Roman"/>
          <w:sz w:val="24"/>
          <w:szCs w:val="24"/>
        </w:rPr>
        <w:t>ко знаком с внутренними знаниями Иерархии…</w:t>
      </w:r>
    </w:p>
    <w:p w14:paraId="37A938AE" w14:textId="442ED4CA" w:rsidR="006B33C2" w:rsidRPr="002D2BC0" w:rsidRDefault="00CF2BCA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6B33C2" w:rsidRPr="002D2BC0">
        <w:rPr>
          <w:rFonts w:ascii="Times New Roman" w:hAnsi="Times New Roman" w:cs="Times New Roman"/>
          <w:i/>
          <w:sz w:val="24"/>
          <w:szCs w:val="24"/>
        </w:rPr>
        <w:t>з зала: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B33C2" w:rsidRPr="002D2BC0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6B33C2" w:rsidRPr="002D2BC0">
        <w:rPr>
          <w:rFonts w:ascii="Times New Roman" w:hAnsi="Times New Roman" w:cs="Times New Roman"/>
          <w:i/>
          <w:sz w:val="24"/>
          <w:szCs w:val="24"/>
        </w:rPr>
        <w:t xml:space="preserve"> чего вы взяли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33C2" w:rsidRPr="002D2BC0">
        <w:rPr>
          <w:rFonts w:ascii="Times New Roman" w:hAnsi="Times New Roman" w:cs="Times New Roman"/>
          <w:i/>
          <w:sz w:val="24"/>
          <w:szCs w:val="24"/>
        </w:rPr>
        <w:t>что он был на атмическом уровне в этот момент?</w:t>
      </w:r>
    </w:p>
    <w:p w14:paraId="05A81AA6" w14:textId="77777777" w:rsidR="005E0F2F" w:rsidRDefault="006B33C2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сидел в Лотосе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434A77" w:rsidRPr="002D2BC0">
        <w:rPr>
          <w:rFonts w:ascii="Times New Roman" w:hAnsi="Times New Roman" w:cs="Times New Roman"/>
          <w:sz w:val="24"/>
          <w:szCs w:val="24"/>
        </w:rPr>
        <w:t>Лотос Духа концентрировался на а</w:t>
      </w:r>
      <w:r w:rsidRPr="002D2BC0">
        <w:rPr>
          <w:rFonts w:ascii="Times New Roman" w:hAnsi="Times New Roman" w:cs="Times New Roman"/>
          <w:sz w:val="24"/>
          <w:szCs w:val="24"/>
        </w:rPr>
        <w:t>тме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AE9A5B" w14:textId="53A6156F" w:rsidR="005E0F2F" w:rsidRDefault="00CF2BCA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8355D1" w:rsidRPr="002D2BC0">
        <w:rPr>
          <w:rFonts w:ascii="Times New Roman" w:hAnsi="Times New Roman" w:cs="Times New Roman"/>
          <w:i/>
          <w:sz w:val="24"/>
          <w:szCs w:val="24"/>
        </w:rPr>
        <w:t>з зала</w:t>
      </w:r>
      <w:proofErr w:type="gramStart"/>
      <w:r w:rsidR="008355D1" w:rsidRPr="002D2BC0">
        <w:rPr>
          <w:rFonts w:ascii="Times New Roman" w:hAnsi="Times New Roman" w:cs="Times New Roman"/>
          <w:i/>
          <w:sz w:val="24"/>
          <w:szCs w:val="24"/>
        </w:rPr>
        <w:t>: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33C2" w:rsidRPr="002D2BC0">
        <w:rPr>
          <w:rFonts w:ascii="Times New Roman" w:hAnsi="Times New Roman" w:cs="Times New Roman"/>
          <w:i/>
          <w:sz w:val="24"/>
          <w:szCs w:val="24"/>
        </w:rPr>
        <w:t>Хорошо</w:t>
      </w:r>
      <w:proofErr w:type="gramEnd"/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33C2" w:rsidRPr="002D2BC0">
        <w:rPr>
          <w:rFonts w:ascii="Times New Roman" w:hAnsi="Times New Roman" w:cs="Times New Roman"/>
          <w:i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33C2" w:rsidRPr="002D2BC0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="00505B97" w:rsidRPr="002D2BC0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6B33C2" w:rsidRPr="002D2BC0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434A77" w:rsidRPr="002D2BC0">
        <w:rPr>
          <w:rFonts w:ascii="Times New Roman" w:hAnsi="Times New Roman" w:cs="Times New Roman"/>
          <w:i/>
          <w:sz w:val="24"/>
          <w:szCs w:val="24"/>
        </w:rPr>
        <w:t>думаю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34A77" w:rsidRPr="002D2BC0">
        <w:rPr>
          <w:rFonts w:ascii="Times New Roman" w:hAnsi="Times New Roman" w:cs="Times New Roman"/>
          <w:i/>
          <w:sz w:val="24"/>
          <w:szCs w:val="24"/>
        </w:rPr>
        <w:t>ч</w:t>
      </w:r>
      <w:r w:rsidR="00C61FC0" w:rsidRPr="002D2BC0">
        <w:rPr>
          <w:rFonts w:ascii="Times New Roman" w:hAnsi="Times New Roman" w:cs="Times New Roman"/>
          <w:i/>
          <w:sz w:val="24"/>
          <w:szCs w:val="24"/>
        </w:rPr>
        <w:t>то стоит привязывать</w:t>
      </w:r>
      <w:r w:rsidR="006B33C2" w:rsidRPr="002D2BC0">
        <w:rPr>
          <w:rFonts w:ascii="Times New Roman" w:hAnsi="Times New Roman" w:cs="Times New Roman"/>
          <w:i/>
          <w:sz w:val="24"/>
          <w:szCs w:val="24"/>
        </w:rPr>
        <w:t>ся к этому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0EC7C37" w14:textId="77777777" w:rsidR="005E0F2F" w:rsidRDefault="006B33C2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мы не привязываемся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305D2" w:rsidRPr="002D2BC0">
        <w:rPr>
          <w:rFonts w:ascii="Times New Roman" w:hAnsi="Times New Roman" w:cs="Times New Roman"/>
          <w:sz w:val="24"/>
          <w:szCs w:val="24"/>
        </w:rPr>
        <w:t>я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305D2" w:rsidRPr="002D2BC0">
        <w:rPr>
          <w:rFonts w:ascii="Times New Roman" w:hAnsi="Times New Roman" w:cs="Times New Roman"/>
          <w:sz w:val="24"/>
          <w:szCs w:val="24"/>
        </w:rPr>
        <w:t>как пример</w:t>
      </w:r>
      <w:r w:rsidR="005E0F2F">
        <w:rPr>
          <w:rFonts w:ascii="Times New Roman" w:hAnsi="Times New Roman" w:cs="Times New Roman"/>
          <w:sz w:val="24"/>
          <w:szCs w:val="24"/>
        </w:rPr>
        <w:t>. . .</w:t>
      </w:r>
    </w:p>
    <w:p w14:paraId="15BBA085" w14:textId="781E79AD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61FC0" w:rsidRPr="002D2BC0">
        <w:rPr>
          <w:rFonts w:ascii="Times New Roman" w:hAnsi="Times New Roman" w:cs="Times New Roman"/>
          <w:i/>
          <w:sz w:val="24"/>
          <w:szCs w:val="24"/>
        </w:rPr>
        <w:t>з зала</w:t>
      </w:r>
      <w:proofErr w:type="gramStart"/>
      <w:r w:rsidR="00C61FC0" w:rsidRPr="002D2BC0">
        <w:rPr>
          <w:rFonts w:ascii="Times New Roman" w:hAnsi="Times New Roman" w:cs="Times New Roman"/>
          <w:i/>
          <w:sz w:val="24"/>
          <w:szCs w:val="24"/>
        </w:rPr>
        <w:t>: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1FC0" w:rsidRPr="002D2BC0">
        <w:rPr>
          <w:rFonts w:ascii="Times New Roman" w:hAnsi="Times New Roman" w:cs="Times New Roman"/>
          <w:i/>
          <w:sz w:val="24"/>
          <w:szCs w:val="24"/>
        </w:rPr>
        <w:t>Тогда</w:t>
      </w:r>
      <w:proofErr w:type="gramEnd"/>
      <w:r w:rsidR="00C61FC0" w:rsidRPr="002D2BC0">
        <w:rPr>
          <w:rFonts w:ascii="Times New Roman" w:hAnsi="Times New Roman" w:cs="Times New Roman"/>
          <w:i/>
          <w:sz w:val="24"/>
          <w:szCs w:val="24"/>
        </w:rPr>
        <w:t xml:space="preserve"> да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i/>
          <w:sz w:val="24"/>
          <w:szCs w:val="24"/>
        </w:rPr>
        <w:t>можно сказать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4874CF8" w14:textId="77777777" w:rsidR="005E0F2F" w:rsidRDefault="006B33C2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Я просто как </w:t>
      </w:r>
      <w:r w:rsidR="00505B97" w:rsidRPr="002D2BC0">
        <w:rPr>
          <w:rFonts w:ascii="Times New Roman" w:hAnsi="Times New Roman" w:cs="Times New Roman"/>
          <w:sz w:val="24"/>
          <w:szCs w:val="24"/>
        </w:rPr>
        <w:t>пример или как образ состояния с</w:t>
      </w:r>
      <w:r w:rsidRPr="002D2BC0">
        <w:rPr>
          <w:rFonts w:ascii="Times New Roman" w:hAnsi="Times New Roman" w:cs="Times New Roman"/>
          <w:sz w:val="24"/>
          <w:szCs w:val="24"/>
        </w:rPr>
        <w:t>ил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Прошу прощения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D1631A7" w14:textId="77777777" w:rsidR="005E0F2F" w:rsidRDefault="006B33C2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C61FC0" w:rsidRPr="002D2BC0">
        <w:rPr>
          <w:rFonts w:ascii="Times New Roman" w:hAnsi="Times New Roman" w:cs="Times New Roman"/>
          <w:sz w:val="24"/>
          <w:szCs w:val="24"/>
        </w:rPr>
        <w:t xml:space="preserve"> вы концентрируетесь и фильтруете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 xml:space="preserve">вы </w:t>
      </w:r>
      <w:r w:rsidR="00505B97" w:rsidRPr="002D2BC0">
        <w:rPr>
          <w:rFonts w:ascii="Times New Roman" w:hAnsi="Times New Roman" w:cs="Times New Roman"/>
          <w:sz w:val="24"/>
          <w:szCs w:val="24"/>
        </w:rPr>
        <w:t xml:space="preserve">обрабатываете и </w:t>
      </w:r>
      <w:r w:rsidR="00C61FC0" w:rsidRPr="002D2BC0">
        <w:rPr>
          <w:rFonts w:ascii="Times New Roman" w:hAnsi="Times New Roman" w:cs="Times New Roman"/>
          <w:sz w:val="24"/>
          <w:szCs w:val="24"/>
        </w:rPr>
        <w:t>входите в состояние не</w:t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C61FC0" w:rsidRPr="002D2BC0">
        <w:rPr>
          <w:rFonts w:ascii="Times New Roman" w:hAnsi="Times New Roman" w:cs="Times New Roman"/>
          <w:sz w:val="24"/>
          <w:szCs w:val="24"/>
        </w:rPr>
        <w:t>привязанности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61FC0" w:rsidRPr="002D2BC0"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же </w:t>
      </w:r>
      <w:r w:rsidR="00C61FC0" w:rsidRPr="002D2BC0">
        <w:rPr>
          <w:rFonts w:ascii="Times New Roman" w:hAnsi="Times New Roman" w:cs="Times New Roman"/>
          <w:sz w:val="24"/>
          <w:szCs w:val="24"/>
        </w:rPr>
        <w:t>Будда говорил: «Бойтесь привычек и привязок»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F3AA036" w14:textId="77777777" w:rsidR="005E0F2F" w:rsidRDefault="007305D2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C61FC0" w:rsidRPr="002D2BC0">
        <w:rPr>
          <w:rFonts w:ascii="Times New Roman" w:hAnsi="Times New Roman" w:cs="Times New Roman"/>
          <w:sz w:val="24"/>
          <w:szCs w:val="24"/>
        </w:rPr>
        <w:t>пятый уровень развития человека или глубина вникновения че</w:t>
      </w:r>
      <w:r w:rsidR="00505B97" w:rsidRPr="002D2BC0">
        <w:rPr>
          <w:rFonts w:ascii="Times New Roman" w:hAnsi="Times New Roman" w:cs="Times New Roman"/>
          <w:sz w:val="24"/>
          <w:szCs w:val="24"/>
        </w:rPr>
        <w:t>рез состояние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5B97" w:rsidRPr="002D2BC0">
        <w:rPr>
          <w:rFonts w:ascii="Times New Roman" w:hAnsi="Times New Roman" w:cs="Times New Roman"/>
          <w:sz w:val="24"/>
          <w:szCs w:val="24"/>
        </w:rPr>
        <w:t>причинности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смыслов организует в нас явление через непредубеждённость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 xml:space="preserve">внутреннюю и внешнюю открытость в свободном состоянии и течении </w:t>
      </w:r>
      <w:r w:rsidR="000C4896" w:rsidRPr="002D2BC0">
        <w:rPr>
          <w:rFonts w:ascii="Times New Roman" w:hAnsi="Times New Roman" w:cs="Times New Roman"/>
          <w:sz w:val="24"/>
          <w:szCs w:val="24"/>
        </w:rPr>
        <w:t xml:space="preserve">концентрации </w:t>
      </w:r>
      <w:r w:rsidR="00C61FC0" w:rsidRPr="002D2BC0">
        <w:rPr>
          <w:rFonts w:ascii="Times New Roman" w:hAnsi="Times New Roman" w:cs="Times New Roman"/>
          <w:sz w:val="24"/>
          <w:szCs w:val="24"/>
        </w:rPr>
        <w:t>силовых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 xml:space="preserve">в </w:t>
      </w:r>
      <w:r w:rsidR="00505B97" w:rsidRPr="002D2BC0">
        <w:rPr>
          <w:rFonts w:ascii="Times New Roman" w:hAnsi="Times New Roman" w:cs="Times New Roman"/>
          <w:sz w:val="24"/>
          <w:szCs w:val="24"/>
        </w:rPr>
        <w:t>т</w:t>
      </w:r>
      <w:r w:rsidR="00C61FC0" w:rsidRPr="002D2BC0">
        <w:rPr>
          <w:rFonts w:ascii="Times New Roman" w:hAnsi="Times New Roman" w:cs="Times New Roman"/>
          <w:sz w:val="24"/>
          <w:szCs w:val="24"/>
        </w:rPr>
        <w:t>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потоков или о</w:t>
      </w:r>
      <w:r w:rsidRPr="002D2BC0">
        <w:rPr>
          <w:rFonts w:ascii="Times New Roman" w:hAnsi="Times New Roman" w:cs="Times New Roman"/>
          <w:sz w:val="24"/>
          <w:szCs w:val="24"/>
        </w:rPr>
        <w:t>бменов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668F810" w14:textId="77777777" w:rsidR="005E0F2F" w:rsidRDefault="00505B97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в об</w:t>
      </w:r>
      <w:r w:rsidR="000C4896" w:rsidRPr="002D2BC0">
        <w:rPr>
          <w:rFonts w:ascii="Times New Roman" w:hAnsi="Times New Roman" w:cs="Times New Roman"/>
          <w:sz w:val="24"/>
          <w:szCs w:val="24"/>
        </w:rPr>
        <w:t>щем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0C4896"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вернёмся сейчас немнож</w:t>
      </w:r>
      <w:r w:rsidR="00A818C8" w:rsidRPr="002D2BC0">
        <w:rPr>
          <w:rFonts w:ascii="Times New Roman" w:hAnsi="Times New Roman" w:cs="Times New Roman"/>
          <w:sz w:val="24"/>
          <w:szCs w:val="24"/>
        </w:rPr>
        <w:t>ко к Метагалактическому О</w:t>
      </w:r>
      <w:r w:rsidR="00C61FC0" w:rsidRPr="002D2BC0">
        <w:rPr>
          <w:rFonts w:ascii="Times New Roman" w:hAnsi="Times New Roman" w:cs="Times New Roman"/>
          <w:sz w:val="24"/>
          <w:szCs w:val="24"/>
        </w:rPr>
        <w:t>бразо</w:t>
      </w:r>
      <w:r w:rsidR="000C4896" w:rsidRPr="002D2BC0">
        <w:rPr>
          <w:rFonts w:ascii="Times New Roman" w:hAnsi="Times New Roman" w:cs="Times New Roman"/>
          <w:sz w:val="24"/>
          <w:szCs w:val="24"/>
        </w:rPr>
        <w:t>ванию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0368E3D" w14:textId="77777777" w:rsidR="005E0F2F" w:rsidRDefault="00C61F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Мы с вами </w:t>
      </w:r>
      <w:r w:rsidR="00505B97" w:rsidRPr="002D2BC0">
        <w:rPr>
          <w:rFonts w:ascii="Times New Roman" w:hAnsi="Times New Roman" w:cs="Times New Roman"/>
          <w:sz w:val="24"/>
          <w:szCs w:val="24"/>
        </w:rPr>
        <w:t xml:space="preserve">все </w:t>
      </w:r>
      <w:r w:rsidRPr="002D2BC0">
        <w:rPr>
          <w:rFonts w:ascii="Times New Roman" w:hAnsi="Times New Roman" w:cs="Times New Roman"/>
          <w:sz w:val="24"/>
          <w:szCs w:val="24"/>
        </w:rPr>
        <w:t>получили планетарное образование</w:t>
      </w:r>
      <w:r w:rsidR="00505B97" w:rsidRPr="002D2BC0">
        <w:rPr>
          <w:rFonts w:ascii="Times New Roman" w:hAnsi="Times New Roman" w:cs="Times New Roman"/>
          <w:sz w:val="24"/>
          <w:szCs w:val="24"/>
        </w:rPr>
        <w:t>: ш</w:t>
      </w:r>
      <w:r w:rsidRPr="002D2BC0">
        <w:rPr>
          <w:rFonts w:ascii="Times New Roman" w:hAnsi="Times New Roman" w:cs="Times New Roman"/>
          <w:sz w:val="24"/>
          <w:szCs w:val="24"/>
        </w:rPr>
        <w:t>кола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детский сад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5B97" w:rsidRPr="002D2BC0">
        <w:rPr>
          <w:rFonts w:ascii="Times New Roman" w:hAnsi="Times New Roman" w:cs="Times New Roman"/>
          <w:sz w:val="24"/>
          <w:szCs w:val="24"/>
        </w:rPr>
        <w:t>среднее образование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высшее образование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повышения квалификации</w:t>
      </w:r>
      <w:r w:rsidR="00505B97" w:rsidRPr="002D2BC0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434A77" w:rsidRPr="002D2BC0">
        <w:rPr>
          <w:rFonts w:ascii="Times New Roman" w:hAnsi="Times New Roman" w:cs="Times New Roman"/>
          <w:sz w:val="24"/>
          <w:szCs w:val="24"/>
        </w:rPr>
        <w:t>То</w:t>
      </w:r>
      <w:r w:rsidR="00505B97" w:rsidRPr="002D2BC0">
        <w:rPr>
          <w:rFonts w:ascii="Times New Roman" w:hAnsi="Times New Roman" w:cs="Times New Roman"/>
          <w:sz w:val="24"/>
          <w:szCs w:val="24"/>
        </w:rPr>
        <w:t xml:space="preserve"> есть мы с вами о</w:t>
      </w:r>
      <w:r w:rsidRPr="002D2BC0">
        <w:rPr>
          <w:rFonts w:ascii="Times New Roman" w:hAnsi="Times New Roman" w:cs="Times New Roman"/>
          <w:sz w:val="24"/>
          <w:szCs w:val="24"/>
        </w:rPr>
        <w:t>бразованные люди в том уровне цивилизационного подхода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5B97" w:rsidRPr="002D2BC0">
        <w:rPr>
          <w:rFonts w:ascii="Times New Roman" w:hAnsi="Times New Roman" w:cs="Times New Roman"/>
          <w:sz w:val="24"/>
          <w:szCs w:val="24"/>
        </w:rPr>
        <w:t>который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меж</w:t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личностно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меж</w:t>
      </w:r>
      <w:r w:rsidR="00505B97" w:rsidRPr="002D2BC0">
        <w:rPr>
          <w:rFonts w:ascii="Times New Roman" w:hAnsi="Times New Roman" w:cs="Times New Roman"/>
          <w:sz w:val="24"/>
          <w:szCs w:val="24"/>
        </w:rPr>
        <w:t>ду</w:t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общественно</w:t>
      </w:r>
      <w:r w:rsidR="00505B97" w:rsidRPr="002D2BC0">
        <w:rPr>
          <w:rFonts w:ascii="Times New Roman" w:hAnsi="Times New Roman" w:cs="Times New Roman"/>
          <w:sz w:val="24"/>
          <w:szCs w:val="24"/>
        </w:rPr>
        <w:t xml:space="preserve"> или между</w:t>
      </w:r>
      <w:r w:rsidR="007305D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граждански есть в нашем обществе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="00505B97" w:rsidRPr="002D2BC0">
        <w:rPr>
          <w:rFonts w:ascii="Times New Roman" w:hAnsi="Times New Roman" w:cs="Times New Roman"/>
          <w:sz w:val="24"/>
          <w:szCs w:val="24"/>
        </w:rPr>
        <w:t xml:space="preserve">правила или как </w:t>
      </w:r>
      <w:r w:rsidRPr="002D2BC0">
        <w:rPr>
          <w:rFonts w:ascii="Times New Roman" w:hAnsi="Times New Roman" w:cs="Times New Roman"/>
          <w:sz w:val="24"/>
          <w:szCs w:val="24"/>
        </w:rPr>
        <w:t>норм</w:t>
      </w:r>
      <w:r w:rsidR="007305D2" w:rsidRPr="002D2BC0">
        <w:rPr>
          <w:rFonts w:ascii="Times New Roman" w:hAnsi="Times New Roman" w:cs="Times New Roman"/>
          <w:sz w:val="24"/>
          <w:szCs w:val="24"/>
        </w:rPr>
        <w:t>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B523FAF" w14:textId="77777777" w:rsidR="005E0F2F" w:rsidRDefault="00505B97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есть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вы</w:t>
      </w:r>
      <w:r w:rsidR="00434A77" w:rsidRPr="002D2BC0">
        <w:rPr>
          <w:rFonts w:ascii="Times New Roman" w:hAnsi="Times New Roman" w:cs="Times New Roman"/>
          <w:sz w:val="24"/>
          <w:szCs w:val="24"/>
        </w:rPr>
        <w:t xml:space="preserve"> как раз</w:t>
      </w:r>
      <w:r w:rsidRPr="002D2BC0">
        <w:rPr>
          <w:rFonts w:ascii="Times New Roman" w:hAnsi="Times New Roman" w:cs="Times New Roman"/>
          <w:sz w:val="24"/>
          <w:szCs w:val="24"/>
        </w:rPr>
        <w:t xml:space="preserve"> тоже</w:t>
      </w:r>
      <w:r w:rsidR="000C4896" w:rsidRPr="002D2BC0">
        <w:rPr>
          <w:rFonts w:ascii="Times New Roman" w:hAnsi="Times New Roman" w:cs="Times New Roman"/>
          <w:sz w:val="24"/>
          <w:szCs w:val="24"/>
        </w:rPr>
        <w:t xml:space="preserve">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как</w:t>
      </w:r>
      <w:r w:rsidR="00C61FC0" w:rsidRPr="002D2BC0">
        <w:rPr>
          <w:rFonts w:ascii="Times New Roman" w:hAnsi="Times New Roman" w:cs="Times New Roman"/>
          <w:sz w:val="24"/>
          <w:szCs w:val="24"/>
        </w:rPr>
        <w:t xml:space="preserve"> иерархический внутренний рост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когда человек заботится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даже не заботится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вникает в свой внутренний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61FC0" w:rsidRPr="002D2BC0">
        <w:rPr>
          <w:rFonts w:ascii="Times New Roman" w:hAnsi="Times New Roman" w:cs="Times New Roman"/>
          <w:sz w:val="24"/>
          <w:szCs w:val="24"/>
        </w:rPr>
        <w:t>познаёт</w:t>
      </w:r>
      <w:r w:rsidR="00385469" w:rsidRPr="002D2BC0">
        <w:rPr>
          <w:rFonts w:ascii="Times New Roman" w:hAnsi="Times New Roman" w:cs="Times New Roman"/>
          <w:sz w:val="24"/>
          <w:szCs w:val="24"/>
        </w:rPr>
        <w:t xml:space="preserve"> развивает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469" w:rsidRPr="002D2BC0">
        <w:rPr>
          <w:rFonts w:ascii="Times New Roman" w:hAnsi="Times New Roman" w:cs="Times New Roman"/>
          <w:sz w:val="24"/>
          <w:szCs w:val="24"/>
        </w:rPr>
        <w:t>и ему не чуждо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385469" w:rsidRPr="002D2BC0">
        <w:rPr>
          <w:rFonts w:ascii="Times New Roman" w:hAnsi="Times New Roman" w:cs="Times New Roman"/>
          <w:sz w:val="24"/>
          <w:szCs w:val="24"/>
        </w:rPr>
        <w:t xml:space="preserve"> есть более глубокое в нём самом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469" w:rsidRPr="002D2BC0">
        <w:rPr>
          <w:rFonts w:ascii="Times New Roman" w:hAnsi="Times New Roman" w:cs="Times New Roman"/>
          <w:sz w:val="24"/>
          <w:szCs w:val="24"/>
        </w:rPr>
        <w:t xml:space="preserve">что есть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то </w:t>
      </w:r>
      <w:r w:rsidR="00385469" w:rsidRPr="002D2BC0">
        <w:rPr>
          <w:rFonts w:ascii="Times New Roman" w:hAnsi="Times New Roman" w:cs="Times New Roman"/>
          <w:sz w:val="24"/>
          <w:szCs w:val="24"/>
        </w:rPr>
        <w:t>более глубокое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C4896" w:rsidRPr="002D2BC0">
        <w:rPr>
          <w:rFonts w:ascii="Times New Roman" w:hAnsi="Times New Roman" w:cs="Times New Roman"/>
          <w:sz w:val="24"/>
          <w:szCs w:val="24"/>
        </w:rPr>
        <w:t>что есть</w:t>
      </w:r>
      <w:r w:rsidR="00385469" w:rsidRPr="002D2BC0">
        <w:rPr>
          <w:rFonts w:ascii="Times New Roman" w:hAnsi="Times New Roman" w:cs="Times New Roman"/>
          <w:sz w:val="24"/>
          <w:szCs w:val="24"/>
        </w:rPr>
        <w:t xml:space="preserve"> на планете за пределами видимых или достигаемых условий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6646225" w14:textId="77777777" w:rsidR="005E0F2F" w:rsidRDefault="00385469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ка</w:t>
      </w:r>
      <w:r w:rsidR="00505B97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 xml:space="preserve">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 предыдущая эпоха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 мы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устремляемся и стараемся развить и увидеть в человеке </w:t>
      </w:r>
      <w:r w:rsidR="00505B97" w:rsidRPr="002D2BC0">
        <w:rPr>
          <w:rFonts w:ascii="Times New Roman" w:hAnsi="Times New Roman" w:cs="Times New Roman"/>
          <w:sz w:val="24"/>
          <w:szCs w:val="24"/>
        </w:rPr>
        <w:t xml:space="preserve">не </w:t>
      </w:r>
      <w:r w:rsidRPr="002D2BC0">
        <w:rPr>
          <w:rFonts w:ascii="Times New Roman" w:hAnsi="Times New Roman" w:cs="Times New Roman"/>
          <w:sz w:val="24"/>
          <w:szCs w:val="24"/>
        </w:rPr>
        <w:t>просто социальн</w:t>
      </w:r>
      <w:r w:rsidR="000C4896" w:rsidRPr="002D2BC0">
        <w:rPr>
          <w:rFonts w:ascii="Times New Roman" w:hAnsi="Times New Roman" w:cs="Times New Roman"/>
          <w:sz w:val="24"/>
          <w:szCs w:val="24"/>
        </w:rPr>
        <w:t>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0C4896" w:rsidRPr="002D2BC0">
        <w:rPr>
          <w:rFonts w:ascii="Times New Roman" w:hAnsi="Times New Roman" w:cs="Times New Roman"/>
          <w:sz w:val="24"/>
          <w:szCs w:val="24"/>
        </w:rPr>
        <w:t>цивилизационн</w:t>
      </w:r>
      <w:r w:rsidRPr="002D2BC0">
        <w:rPr>
          <w:rFonts w:ascii="Times New Roman" w:hAnsi="Times New Roman" w:cs="Times New Roman"/>
          <w:sz w:val="24"/>
          <w:szCs w:val="24"/>
        </w:rPr>
        <w:t>ый подход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ещё и </w:t>
      </w:r>
      <w:r w:rsidR="00502542" w:rsidRPr="002D2BC0">
        <w:rPr>
          <w:rFonts w:ascii="Times New Roman" w:hAnsi="Times New Roman" w:cs="Times New Roman"/>
          <w:sz w:val="24"/>
          <w:szCs w:val="24"/>
        </w:rPr>
        <w:t xml:space="preserve">внутреннюю </w:t>
      </w:r>
      <w:r w:rsidRPr="002D2BC0">
        <w:rPr>
          <w:rFonts w:ascii="Times New Roman" w:hAnsi="Times New Roman" w:cs="Times New Roman"/>
          <w:sz w:val="24"/>
          <w:szCs w:val="24"/>
        </w:rPr>
        <w:t>глубину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каждый из нас имеет не просто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мышление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бьётся в ритме физического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более глубокое в развитии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5B97" w:rsidRPr="002D2BC0">
        <w:rPr>
          <w:rFonts w:ascii="Times New Roman" w:hAnsi="Times New Roman" w:cs="Times New Roman"/>
          <w:sz w:val="24"/>
          <w:szCs w:val="24"/>
        </w:rPr>
        <w:t>что мы называем части человека или что есмь части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C22D0FE" w14:textId="77777777" w:rsidR="005E0F2F" w:rsidRDefault="00502542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На пято</w:t>
      </w:r>
      <w:r w:rsidR="00505B97" w:rsidRPr="002D2BC0">
        <w:rPr>
          <w:rFonts w:ascii="Times New Roman" w:hAnsi="Times New Roman" w:cs="Times New Roman"/>
          <w:sz w:val="24"/>
          <w:szCs w:val="24"/>
        </w:rPr>
        <w:t xml:space="preserve">м </w:t>
      </w:r>
      <w:r w:rsidR="007305D2" w:rsidRPr="002D2BC0">
        <w:rPr>
          <w:rFonts w:ascii="Times New Roman" w:hAnsi="Times New Roman" w:cs="Times New Roman"/>
          <w:sz w:val="24"/>
          <w:szCs w:val="24"/>
        </w:rPr>
        <w:t>С</w:t>
      </w:r>
      <w:r w:rsidR="00505B97" w:rsidRPr="002D2BC0">
        <w:rPr>
          <w:rFonts w:ascii="Times New Roman" w:hAnsi="Times New Roman" w:cs="Times New Roman"/>
          <w:sz w:val="24"/>
          <w:szCs w:val="24"/>
        </w:rPr>
        <w:t>еминаре мы сейчас сказали слово такое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505B97" w:rsidRPr="002D2BC0">
        <w:rPr>
          <w:rFonts w:ascii="Times New Roman" w:hAnsi="Times New Roman" w:cs="Times New Roman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434A77" w:rsidRPr="002D2BC0">
        <w:rPr>
          <w:rFonts w:ascii="Times New Roman" w:hAnsi="Times New Roman" w:cs="Times New Roman"/>
          <w:sz w:val="24"/>
          <w:szCs w:val="24"/>
        </w:rPr>
        <w:t>К</w:t>
      </w:r>
      <w:r w:rsidR="00505B97" w:rsidRPr="002D2BC0">
        <w:rPr>
          <w:rFonts w:ascii="Times New Roman" w:hAnsi="Times New Roman" w:cs="Times New Roman"/>
          <w:sz w:val="24"/>
          <w:szCs w:val="24"/>
        </w:rPr>
        <w:t>ак раз пятая часть человека в новых реалиях современной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5B97" w:rsidRPr="002D2BC0">
        <w:rPr>
          <w:rFonts w:ascii="Times New Roman" w:hAnsi="Times New Roman" w:cs="Times New Roman"/>
          <w:sz w:val="24"/>
          <w:szCs w:val="24"/>
        </w:rPr>
        <w:t>в новых цивилизационных подходах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5B97" w:rsidRPr="002D2BC0">
        <w:rPr>
          <w:rFonts w:ascii="Times New Roman" w:hAnsi="Times New Roman" w:cs="Times New Roman"/>
          <w:sz w:val="24"/>
          <w:szCs w:val="24"/>
        </w:rPr>
        <w:t>когда челов</w:t>
      </w:r>
      <w:r w:rsidR="005A1035" w:rsidRPr="002D2BC0">
        <w:rPr>
          <w:rFonts w:ascii="Times New Roman" w:hAnsi="Times New Roman" w:cs="Times New Roman"/>
          <w:sz w:val="24"/>
          <w:szCs w:val="24"/>
        </w:rPr>
        <w:t>е</w:t>
      </w:r>
      <w:r w:rsidR="00505B97" w:rsidRPr="002D2BC0">
        <w:rPr>
          <w:rFonts w:ascii="Times New Roman" w:hAnsi="Times New Roman" w:cs="Times New Roman"/>
          <w:sz w:val="24"/>
          <w:szCs w:val="24"/>
        </w:rPr>
        <w:t>к через принци</w:t>
      </w:r>
      <w:r w:rsidR="005A1035" w:rsidRPr="002D2BC0">
        <w:rPr>
          <w:rFonts w:ascii="Times New Roman" w:hAnsi="Times New Roman" w:cs="Times New Roman"/>
          <w:sz w:val="24"/>
          <w:szCs w:val="24"/>
        </w:rPr>
        <w:t>п антропности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A1035" w:rsidRPr="002D2BC0">
        <w:rPr>
          <w:rFonts w:ascii="Times New Roman" w:hAnsi="Times New Roman" w:cs="Times New Roman"/>
          <w:sz w:val="24"/>
          <w:szCs w:val="24"/>
        </w:rPr>
        <w:t>через принцип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196E89" w:rsidRPr="002D2BC0">
        <w:rPr>
          <w:rFonts w:ascii="Times New Roman" w:hAnsi="Times New Roman" w:cs="Times New Roman"/>
          <w:sz w:val="24"/>
          <w:szCs w:val="24"/>
        </w:rPr>
        <w:t>такого</w:t>
      </w:r>
      <w:r w:rsidR="005A1035" w:rsidRPr="002D2BC0">
        <w:rPr>
          <w:rFonts w:ascii="Times New Roman" w:hAnsi="Times New Roman" w:cs="Times New Roman"/>
          <w:sz w:val="24"/>
          <w:szCs w:val="24"/>
        </w:rPr>
        <w:t xml:space="preserve"> х</w:t>
      </w:r>
      <w:r w:rsidR="00505B97" w:rsidRPr="002D2BC0">
        <w:rPr>
          <w:rFonts w:ascii="Times New Roman" w:hAnsi="Times New Roman" w:cs="Times New Roman"/>
          <w:sz w:val="24"/>
          <w:szCs w:val="24"/>
        </w:rPr>
        <w:t>олистического движения</w:t>
      </w:r>
      <w:r w:rsidR="005A1035" w:rsidRPr="002D2BC0">
        <w:rPr>
          <w:rFonts w:ascii="Times New Roman" w:hAnsi="Times New Roman" w:cs="Times New Roman"/>
          <w:sz w:val="24"/>
          <w:szCs w:val="24"/>
        </w:rPr>
        <w:t xml:space="preserve"> координируется и взаи</w:t>
      </w:r>
      <w:r w:rsidR="00A651C6" w:rsidRPr="002D2BC0">
        <w:rPr>
          <w:rFonts w:ascii="Times New Roman" w:hAnsi="Times New Roman" w:cs="Times New Roman"/>
          <w:sz w:val="24"/>
          <w:szCs w:val="24"/>
        </w:rPr>
        <w:t>мообогащается со все</w:t>
      </w:r>
      <w:r w:rsidR="007305D2" w:rsidRPr="002D2BC0">
        <w:rPr>
          <w:rFonts w:ascii="Times New Roman" w:hAnsi="Times New Roman" w:cs="Times New Roman"/>
          <w:sz w:val="24"/>
          <w:szCs w:val="24"/>
        </w:rPr>
        <w:t>ми</w:t>
      </w:r>
      <w:r w:rsidR="00A651C6" w:rsidRPr="002D2BC0">
        <w:rPr>
          <w:rFonts w:ascii="Times New Roman" w:hAnsi="Times New Roman" w:cs="Times New Roman"/>
          <w:sz w:val="24"/>
          <w:szCs w:val="24"/>
        </w:rPr>
        <w:t xml:space="preserve"> окружающими действительностями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536CA" w:rsidRPr="002D2BC0">
        <w:rPr>
          <w:rFonts w:ascii="Times New Roman" w:hAnsi="Times New Roman" w:cs="Times New Roman"/>
          <w:sz w:val="24"/>
          <w:szCs w:val="24"/>
        </w:rPr>
        <w:t>подходами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536CA" w:rsidRPr="002D2BC0">
        <w:rPr>
          <w:rFonts w:ascii="Times New Roman" w:hAnsi="Times New Roman" w:cs="Times New Roman"/>
          <w:sz w:val="24"/>
          <w:szCs w:val="24"/>
        </w:rPr>
        <w:t>методами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536CA" w:rsidRPr="002D2BC0">
        <w:rPr>
          <w:rFonts w:ascii="Times New Roman" w:hAnsi="Times New Roman" w:cs="Times New Roman"/>
          <w:b/>
          <w:sz w:val="24"/>
          <w:szCs w:val="24"/>
        </w:rPr>
        <w:t>ф</w:t>
      </w:r>
      <w:r w:rsidR="005A1035" w:rsidRPr="002D2BC0">
        <w:rPr>
          <w:rFonts w:ascii="Times New Roman" w:hAnsi="Times New Roman" w:cs="Times New Roman"/>
          <w:b/>
          <w:sz w:val="24"/>
          <w:szCs w:val="24"/>
        </w:rPr>
        <w:t>актически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1035" w:rsidRPr="002D2BC0">
        <w:rPr>
          <w:rFonts w:ascii="Times New Roman" w:hAnsi="Times New Roman" w:cs="Times New Roman"/>
          <w:b/>
          <w:sz w:val="24"/>
          <w:szCs w:val="24"/>
        </w:rPr>
        <w:t>есмь части человека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36CA" w:rsidRPr="002D2BC0">
        <w:rPr>
          <w:rFonts w:ascii="Times New Roman" w:hAnsi="Times New Roman" w:cs="Times New Roman"/>
          <w:b/>
          <w:sz w:val="24"/>
          <w:szCs w:val="24"/>
        </w:rPr>
        <w:t>К</w:t>
      </w:r>
      <w:r w:rsidR="005A1035" w:rsidRPr="002D2BC0">
        <w:rPr>
          <w:rFonts w:ascii="Times New Roman" w:hAnsi="Times New Roman" w:cs="Times New Roman"/>
          <w:b/>
          <w:sz w:val="24"/>
          <w:szCs w:val="24"/>
        </w:rPr>
        <w:t>оторые нас с вами углубля</w:t>
      </w:r>
      <w:r w:rsidR="002A5C8B" w:rsidRPr="002D2BC0">
        <w:rPr>
          <w:rFonts w:ascii="Times New Roman" w:hAnsi="Times New Roman" w:cs="Times New Roman"/>
          <w:b/>
          <w:sz w:val="24"/>
          <w:szCs w:val="24"/>
        </w:rPr>
        <w:t>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5C8B" w:rsidRPr="002D2BC0">
        <w:rPr>
          <w:rFonts w:ascii="Times New Roman" w:hAnsi="Times New Roman" w:cs="Times New Roman"/>
          <w:b/>
          <w:sz w:val="24"/>
          <w:szCs w:val="24"/>
        </w:rPr>
        <w:t>вникая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5C8B" w:rsidRPr="002D2BC0">
        <w:rPr>
          <w:rFonts w:ascii="Times New Roman" w:hAnsi="Times New Roman" w:cs="Times New Roman"/>
          <w:b/>
          <w:sz w:val="24"/>
          <w:szCs w:val="24"/>
        </w:rPr>
        <w:t>развивая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5C8B" w:rsidRPr="002D2BC0">
        <w:rPr>
          <w:rFonts w:ascii="Times New Roman" w:hAnsi="Times New Roman" w:cs="Times New Roman"/>
          <w:b/>
          <w:sz w:val="24"/>
          <w:szCs w:val="24"/>
        </w:rPr>
        <w:t>координирую</w:t>
      </w:r>
      <w:r w:rsidR="005A1035" w:rsidRPr="002D2BC0">
        <w:rPr>
          <w:rFonts w:ascii="Times New Roman" w:hAnsi="Times New Roman" w:cs="Times New Roman"/>
          <w:b/>
          <w:sz w:val="24"/>
          <w:szCs w:val="24"/>
        </w:rPr>
        <w:t xml:space="preserve">т внутренним </w:t>
      </w:r>
      <w:r w:rsidR="002A5C8B" w:rsidRPr="002D2BC0">
        <w:rPr>
          <w:rFonts w:ascii="Times New Roman" w:hAnsi="Times New Roman" w:cs="Times New Roman"/>
          <w:b/>
          <w:sz w:val="24"/>
          <w:szCs w:val="24"/>
        </w:rPr>
        <w:t>р</w:t>
      </w:r>
      <w:r w:rsidRPr="002D2BC0">
        <w:rPr>
          <w:rFonts w:ascii="Times New Roman" w:hAnsi="Times New Roman" w:cs="Times New Roman"/>
          <w:b/>
          <w:sz w:val="24"/>
          <w:szCs w:val="24"/>
        </w:rPr>
        <w:t>остом на потенциализацию роста</w:t>
      </w:r>
      <w:r w:rsidR="00B536CA" w:rsidRPr="002D2BC0">
        <w:rPr>
          <w:rFonts w:ascii="Times New Roman" w:hAnsi="Times New Roman" w:cs="Times New Roman"/>
          <w:b/>
          <w:sz w:val="24"/>
          <w:szCs w:val="24"/>
        </w:rPr>
        <w:t>:</w:t>
      </w:r>
      <w:r w:rsidR="005A1035" w:rsidRPr="002D2BC0">
        <w:rPr>
          <w:rFonts w:ascii="Times New Roman" w:hAnsi="Times New Roman" w:cs="Times New Roman"/>
          <w:b/>
          <w:sz w:val="24"/>
          <w:szCs w:val="24"/>
        </w:rPr>
        <w:t xml:space="preserve"> перехода из человека планетарного на человека метагалактического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48FDB4" w14:textId="77777777" w:rsidR="005E0F2F" w:rsidRDefault="005A1035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 вами никогда не п</w:t>
      </w:r>
      <w:r w:rsidR="002A5C8B" w:rsidRPr="002D2BC0">
        <w:rPr>
          <w:rFonts w:ascii="Times New Roman" w:hAnsi="Times New Roman" w:cs="Times New Roman"/>
          <w:sz w:val="24"/>
          <w:szCs w:val="24"/>
        </w:rPr>
        <w:t>оменяемся по форме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A5C8B" w:rsidRPr="002D2BC0">
        <w:rPr>
          <w:rFonts w:ascii="Times New Roman" w:hAnsi="Times New Roman" w:cs="Times New Roman"/>
          <w:sz w:val="24"/>
          <w:szCs w:val="24"/>
        </w:rPr>
        <w:t>У нас могут</w:t>
      </w:r>
      <w:r w:rsidRPr="002D2BC0">
        <w:rPr>
          <w:rFonts w:ascii="Times New Roman" w:hAnsi="Times New Roman" w:cs="Times New Roman"/>
          <w:sz w:val="24"/>
          <w:szCs w:val="24"/>
        </w:rPr>
        <w:t xml:space="preserve"> остаться те же привычки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 же вкусы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 ж</w:t>
      </w:r>
      <w:r w:rsidR="002A5C8B" w:rsidRPr="002D2BC0">
        <w:rPr>
          <w:rFonts w:ascii="Times New Roman" w:hAnsi="Times New Roman" w:cs="Times New Roman"/>
          <w:sz w:val="24"/>
          <w:szCs w:val="24"/>
        </w:rPr>
        <w:t>е предпочтения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A5C8B" w:rsidRPr="002D2BC0">
        <w:rPr>
          <w:rFonts w:ascii="Times New Roman" w:hAnsi="Times New Roman" w:cs="Times New Roman"/>
          <w:sz w:val="24"/>
          <w:szCs w:val="24"/>
        </w:rPr>
        <w:t>те же взгляды с единственным маленьким</w:t>
      </w:r>
      <w:r w:rsidRPr="002D2BC0">
        <w:rPr>
          <w:rFonts w:ascii="Times New Roman" w:hAnsi="Times New Roman" w:cs="Times New Roman"/>
          <w:sz w:val="24"/>
          <w:szCs w:val="24"/>
        </w:rPr>
        <w:t xml:space="preserve"> замечание</w:t>
      </w:r>
      <w:r w:rsidR="002A5C8B" w:rsidRPr="002D2BC0">
        <w:rPr>
          <w:rFonts w:ascii="Times New Roman" w:hAnsi="Times New Roman" w:cs="Times New Roman"/>
          <w:sz w:val="24"/>
          <w:szCs w:val="24"/>
        </w:rPr>
        <w:t>м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всё это в объёме б</w:t>
      </w:r>
      <w:r w:rsidRPr="002D2BC0">
        <w:rPr>
          <w:rFonts w:ascii="Times New Roman" w:hAnsi="Times New Roman" w:cs="Times New Roman"/>
          <w:b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>льшего количества мерностей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AE021A7" w14:textId="77777777" w:rsidR="005E0F2F" w:rsidRDefault="005A1035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У нас</w:t>
      </w:r>
      <w:r w:rsidR="003D5289" w:rsidRPr="002D2BC0">
        <w:rPr>
          <w:rFonts w:ascii="Times New Roman" w:hAnsi="Times New Roman" w:cs="Times New Roman"/>
          <w:sz w:val="24"/>
          <w:szCs w:val="24"/>
        </w:rPr>
        <w:t xml:space="preserve"> же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 вами пятый горизонт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 концентрирует </w:t>
      </w:r>
      <w:r w:rsidR="002A5C8B" w:rsidRPr="002D2BC0">
        <w:rPr>
          <w:rFonts w:ascii="Times New Roman" w:hAnsi="Times New Roman" w:cs="Times New Roman"/>
          <w:sz w:val="24"/>
          <w:szCs w:val="24"/>
        </w:rPr>
        <w:t xml:space="preserve">собою помимо </w:t>
      </w:r>
      <w:r w:rsidR="00502542" w:rsidRPr="002D2BC0">
        <w:rPr>
          <w:rFonts w:ascii="Times New Roman" w:hAnsi="Times New Roman" w:cs="Times New Roman"/>
          <w:sz w:val="24"/>
          <w:szCs w:val="24"/>
        </w:rPr>
        <w:t>сердечности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02542" w:rsidRPr="002D2BC0">
        <w:rPr>
          <w:rFonts w:ascii="Times New Roman" w:hAnsi="Times New Roman" w:cs="Times New Roman"/>
          <w:sz w:val="24"/>
          <w:szCs w:val="24"/>
        </w:rPr>
        <w:t>как м</w:t>
      </w:r>
      <w:r w:rsidRPr="002D2BC0">
        <w:rPr>
          <w:rFonts w:ascii="Times New Roman" w:hAnsi="Times New Roman" w:cs="Times New Roman"/>
          <w:sz w:val="24"/>
          <w:szCs w:val="24"/>
        </w:rPr>
        <w:t>ерность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знакома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A5C8B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вам по каким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законам физики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каким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научным подходам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5129D15" w14:textId="77777777" w:rsidR="005E0F2F" w:rsidRDefault="002A5C8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в</w:t>
      </w:r>
      <w:r w:rsidR="00434A77" w:rsidRPr="002D2BC0">
        <w:rPr>
          <w:rFonts w:ascii="Times New Roman" w:hAnsi="Times New Roman" w:cs="Times New Roman"/>
          <w:sz w:val="24"/>
          <w:szCs w:val="24"/>
        </w:rPr>
        <w:t xml:space="preserve">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434A77" w:rsidRPr="002D2BC0">
        <w:rPr>
          <w:rFonts w:ascii="Times New Roman" w:hAnsi="Times New Roman" w:cs="Times New Roman"/>
          <w:sz w:val="24"/>
          <w:szCs w:val="24"/>
        </w:rPr>
        <w:t>м</w:t>
      </w:r>
      <w:r w:rsidR="005A1035" w:rsidRPr="002D2BC0">
        <w:rPr>
          <w:rFonts w:ascii="Times New Roman" w:hAnsi="Times New Roman" w:cs="Times New Roman"/>
          <w:sz w:val="24"/>
          <w:szCs w:val="24"/>
        </w:rPr>
        <w:t>ерность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5A1035" w:rsidRPr="002D2BC0">
        <w:rPr>
          <w:rFonts w:ascii="Times New Roman" w:hAnsi="Times New Roman" w:cs="Times New Roman"/>
          <w:sz w:val="24"/>
          <w:szCs w:val="24"/>
        </w:rPr>
        <w:t>это качественно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5A1035" w:rsidRPr="002D2BC0">
        <w:rPr>
          <w:rFonts w:ascii="Times New Roman" w:hAnsi="Times New Roman" w:cs="Times New Roman"/>
          <w:sz w:val="24"/>
          <w:szCs w:val="24"/>
        </w:rPr>
        <w:t>количественная организация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A1035" w:rsidRPr="002D2BC0">
        <w:rPr>
          <w:rFonts w:ascii="Times New Roman" w:hAnsi="Times New Roman" w:cs="Times New Roman"/>
          <w:sz w:val="24"/>
          <w:szCs w:val="24"/>
        </w:rPr>
        <w:t>Качественно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5A1035" w:rsidRPr="002D2BC0">
        <w:rPr>
          <w:rFonts w:ascii="Times New Roman" w:hAnsi="Times New Roman" w:cs="Times New Roman"/>
          <w:sz w:val="24"/>
          <w:szCs w:val="24"/>
        </w:rPr>
        <w:t xml:space="preserve">количественная организация меры внутренней сути </w:t>
      </w:r>
      <w:r w:rsidRPr="002D2BC0">
        <w:rPr>
          <w:rFonts w:ascii="Times New Roman" w:hAnsi="Times New Roman" w:cs="Times New Roman"/>
          <w:sz w:val="24"/>
          <w:szCs w:val="24"/>
        </w:rPr>
        <w:t>того объёма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который</w:t>
      </w:r>
      <w:r w:rsidR="005A1035" w:rsidRPr="002D2BC0">
        <w:rPr>
          <w:rFonts w:ascii="Times New Roman" w:hAnsi="Times New Roman" w:cs="Times New Roman"/>
          <w:sz w:val="24"/>
          <w:szCs w:val="24"/>
        </w:rPr>
        <w:t xml:space="preserve"> вы входите и погружаетесь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F6531B4" w14:textId="77777777" w:rsidR="005E0F2F" w:rsidRDefault="00434A77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A651C6" w:rsidRPr="002D2BC0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сидим </w:t>
      </w:r>
      <w:r w:rsidR="00BA0ACA" w:rsidRPr="002D2BC0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B536CA" w:rsidRPr="002D2BC0">
        <w:rPr>
          <w:rFonts w:ascii="Times New Roman" w:hAnsi="Times New Roman" w:cs="Times New Roman"/>
          <w:sz w:val="24"/>
          <w:szCs w:val="24"/>
        </w:rPr>
        <w:t>в</w:t>
      </w:r>
      <w:r w:rsidR="00A651C6" w:rsidRPr="002D2BC0">
        <w:rPr>
          <w:rFonts w:ascii="Times New Roman" w:hAnsi="Times New Roman" w:cs="Times New Roman"/>
          <w:sz w:val="24"/>
          <w:szCs w:val="24"/>
        </w:rPr>
        <w:t xml:space="preserve"> среде зала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651C6" w:rsidRPr="002D2BC0">
        <w:rPr>
          <w:rFonts w:ascii="Times New Roman" w:hAnsi="Times New Roman" w:cs="Times New Roman"/>
          <w:sz w:val="24"/>
          <w:szCs w:val="24"/>
        </w:rPr>
        <w:t>Он небольшой по площади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>кому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3D5289" w:rsidRPr="002D2BC0">
        <w:rPr>
          <w:rFonts w:ascii="Times New Roman" w:hAnsi="Times New Roman" w:cs="Times New Roman"/>
          <w:sz w:val="24"/>
          <w:szCs w:val="24"/>
        </w:rPr>
        <w:t>то душно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>кто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A651C6" w:rsidRPr="002D2BC0">
        <w:rPr>
          <w:rFonts w:ascii="Times New Roman" w:hAnsi="Times New Roman" w:cs="Times New Roman"/>
          <w:sz w:val="24"/>
          <w:szCs w:val="24"/>
        </w:rPr>
        <w:t>то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BA0ACA" w:rsidRPr="002D2BC0">
        <w:rPr>
          <w:rFonts w:ascii="Times New Roman" w:hAnsi="Times New Roman" w:cs="Times New Roman"/>
          <w:sz w:val="24"/>
          <w:szCs w:val="24"/>
        </w:rPr>
        <w:t>адаптируется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651C6" w:rsidRPr="002D2BC0">
        <w:rPr>
          <w:rFonts w:ascii="Times New Roman" w:hAnsi="Times New Roman" w:cs="Times New Roman"/>
          <w:sz w:val="24"/>
          <w:szCs w:val="24"/>
        </w:rPr>
        <w:t>кто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A651C6" w:rsidRPr="002D2BC0">
        <w:rPr>
          <w:rFonts w:ascii="Times New Roman" w:hAnsi="Times New Roman" w:cs="Times New Roman"/>
          <w:sz w:val="24"/>
          <w:szCs w:val="24"/>
        </w:rPr>
        <w:t>то</w:t>
      </w:r>
      <w:r w:rsidR="00BA0ACA" w:rsidRPr="002D2BC0">
        <w:rPr>
          <w:rFonts w:ascii="Times New Roman" w:hAnsi="Times New Roman" w:cs="Times New Roman"/>
          <w:sz w:val="24"/>
          <w:szCs w:val="24"/>
        </w:rPr>
        <w:t xml:space="preserve"> пристроился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BA0ACA" w:rsidRPr="002D2BC0">
        <w:rPr>
          <w:rFonts w:ascii="Times New Roman" w:hAnsi="Times New Roman" w:cs="Times New Roman"/>
          <w:sz w:val="24"/>
          <w:szCs w:val="24"/>
        </w:rPr>
        <w:t>всё</w:t>
      </w:r>
      <w:r w:rsidR="00A651C6" w:rsidRPr="002D2BC0">
        <w:rPr>
          <w:rFonts w:ascii="Times New Roman" w:hAnsi="Times New Roman" w:cs="Times New Roman"/>
          <w:sz w:val="24"/>
          <w:szCs w:val="24"/>
        </w:rPr>
        <w:t xml:space="preserve"> зависит от ваших физических возможностей и от состояния чего? Внутренней силы и</w:t>
      </w:r>
      <w:r w:rsidR="003D5289" w:rsidRPr="002D2BC0">
        <w:rPr>
          <w:rFonts w:ascii="Times New Roman" w:hAnsi="Times New Roman" w:cs="Times New Roman"/>
          <w:sz w:val="24"/>
          <w:szCs w:val="24"/>
        </w:rPr>
        <w:t>ли</w:t>
      </w:r>
      <w:r w:rsidR="00502542" w:rsidRPr="002D2BC0">
        <w:rPr>
          <w:rFonts w:ascii="Times New Roman" w:hAnsi="Times New Roman" w:cs="Times New Roman"/>
          <w:sz w:val="24"/>
          <w:szCs w:val="24"/>
        </w:rPr>
        <w:t xml:space="preserve"> выносливости в адаптации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DAA3514" w14:textId="16211D13" w:rsidR="00A651C6" w:rsidRPr="002D2BC0" w:rsidRDefault="00A651C6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мы с вами углубимся и начнём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3D5289" w:rsidRPr="002D2BC0">
        <w:rPr>
          <w:rFonts w:ascii="Times New Roman" w:hAnsi="Times New Roman" w:cs="Times New Roman"/>
          <w:sz w:val="24"/>
          <w:szCs w:val="24"/>
        </w:rPr>
        <w:t>не просто физически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воспринимать звук ка</w:t>
      </w:r>
      <w:r w:rsidR="003D5289" w:rsidRPr="002D2BC0">
        <w:rPr>
          <w:rFonts w:ascii="Times New Roman" w:hAnsi="Times New Roman" w:cs="Times New Roman"/>
          <w:sz w:val="24"/>
          <w:szCs w:val="24"/>
        </w:rPr>
        <w:t>к состояние речевого аппарата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огда </w:t>
      </w:r>
      <w:r w:rsidR="003D5289" w:rsidRPr="002D2BC0">
        <w:rPr>
          <w:rFonts w:ascii="Times New Roman" w:hAnsi="Times New Roman" w:cs="Times New Roman"/>
          <w:sz w:val="24"/>
          <w:szCs w:val="24"/>
        </w:rPr>
        <w:t>идут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3D5289" w:rsidRPr="002D2BC0">
        <w:rPr>
          <w:rFonts w:ascii="Times New Roman" w:hAnsi="Times New Roman" w:cs="Times New Roman"/>
          <w:sz w:val="24"/>
          <w:szCs w:val="24"/>
        </w:rPr>
        <w:t>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A0ACA" w:rsidRPr="002D2BC0">
        <w:rPr>
          <w:rFonts w:ascii="Times New Roman" w:hAnsi="Times New Roman" w:cs="Times New Roman"/>
          <w:sz w:val="24"/>
          <w:szCs w:val="24"/>
        </w:rPr>
        <w:t>вы расшифровываете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A0ACA" w:rsidRPr="002D2BC0">
        <w:rPr>
          <w:rFonts w:ascii="Times New Roman" w:hAnsi="Times New Roman" w:cs="Times New Roman"/>
          <w:sz w:val="24"/>
          <w:szCs w:val="24"/>
        </w:rPr>
        <w:t>А ваш</w:t>
      </w:r>
      <w:r w:rsidR="003D5289" w:rsidRPr="002D2BC0">
        <w:rPr>
          <w:rFonts w:ascii="Times New Roman" w:hAnsi="Times New Roman" w:cs="Times New Roman"/>
          <w:sz w:val="24"/>
          <w:szCs w:val="24"/>
        </w:rPr>
        <w:t xml:space="preserve"> головной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3D5289" w:rsidRPr="002D2BC0">
        <w:rPr>
          <w:rFonts w:ascii="Times New Roman" w:hAnsi="Times New Roman" w:cs="Times New Roman"/>
          <w:sz w:val="24"/>
          <w:szCs w:val="24"/>
        </w:rPr>
        <w:t>мозг</w:t>
      </w:r>
      <w:r w:rsidR="00BA0ACA" w:rsidRPr="002D2BC0">
        <w:rPr>
          <w:rFonts w:ascii="Times New Roman" w:hAnsi="Times New Roman" w:cs="Times New Roman"/>
          <w:sz w:val="24"/>
          <w:szCs w:val="24"/>
        </w:rPr>
        <w:t xml:space="preserve"> что делает</w:t>
      </w:r>
      <w:r w:rsidR="003D5289" w:rsidRPr="002D2BC0">
        <w:rPr>
          <w:rFonts w:ascii="Times New Roman" w:hAnsi="Times New Roman" w:cs="Times New Roman"/>
          <w:sz w:val="24"/>
          <w:szCs w:val="24"/>
        </w:rPr>
        <w:t>?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BA0ACA" w:rsidRPr="002D2BC0">
        <w:rPr>
          <w:rFonts w:ascii="Times New Roman" w:hAnsi="Times New Roman" w:cs="Times New Roman"/>
          <w:sz w:val="24"/>
          <w:szCs w:val="24"/>
        </w:rPr>
        <w:t>Анализирует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536CA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роисходит ассоциация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536CA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рабатывает принци</w:t>
      </w:r>
      <w:r w:rsidR="00BA0ACA" w:rsidRPr="002D2BC0">
        <w:rPr>
          <w:rFonts w:ascii="Times New Roman" w:hAnsi="Times New Roman" w:cs="Times New Roman"/>
          <w:sz w:val="24"/>
          <w:szCs w:val="24"/>
        </w:rPr>
        <w:t>п: я вижу только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A0ACA" w:rsidRPr="002D2BC0">
        <w:rPr>
          <w:rFonts w:ascii="Times New Roman" w:hAnsi="Times New Roman" w:cs="Times New Roman"/>
          <w:sz w:val="24"/>
          <w:szCs w:val="24"/>
        </w:rPr>
        <w:t>что знаю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и</w:t>
      </w:r>
      <w:r w:rsidR="003D5289" w:rsidRPr="002D2BC0">
        <w:rPr>
          <w:rFonts w:ascii="Times New Roman" w:hAnsi="Times New Roman" w:cs="Times New Roman"/>
          <w:sz w:val="24"/>
          <w:szCs w:val="24"/>
        </w:rPr>
        <w:t>ли я слышу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>что з</w:t>
      </w:r>
      <w:r w:rsidR="00BA0ACA" w:rsidRPr="002D2BC0">
        <w:rPr>
          <w:rFonts w:ascii="Times New Roman" w:hAnsi="Times New Roman" w:cs="Times New Roman"/>
          <w:sz w:val="24"/>
          <w:szCs w:val="24"/>
        </w:rPr>
        <w:t>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A0ACA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B536CA" w:rsidRPr="002D2BC0">
        <w:rPr>
          <w:rFonts w:ascii="Times New Roman" w:hAnsi="Times New Roman" w:cs="Times New Roman"/>
          <w:sz w:val="24"/>
          <w:szCs w:val="24"/>
        </w:rPr>
        <w:t>«</w:t>
      </w:r>
      <w:r w:rsidR="003D5289" w:rsidRPr="002D2BC0">
        <w:rPr>
          <w:rFonts w:ascii="Times New Roman" w:hAnsi="Times New Roman" w:cs="Times New Roman"/>
          <w:sz w:val="24"/>
          <w:szCs w:val="24"/>
        </w:rPr>
        <w:t>слышу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>что знаю</w:t>
      </w:r>
      <w:r w:rsidR="00B536CA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>принимаю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>вычленяю</w:t>
      </w:r>
      <w:r w:rsidR="00BA0ACA" w:rsidRPr="002D2BC0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D5289" w:rsidRPr="002D2BC0">
        <w:rPr>
          <w:rFonts w:ascii="Times New Roman" w:hAnsi="Times New Roman" w:cs="Times New Roman"/>
          <w:sz w:val="24"/>
          <w:szCs w:val="24"/>
        </w:rPr>
        <w:t xml:space="preserve">которую </w:t>
      </w:r>
      <w:r w:rsidR="00704914" w:rsidRPr="002D2BC0">
        <w:rPr>
          <w:rFonts w:ascii="Times New Roman" w:hAnsi="Times New Roman" w:cs="Times New Roman"/>
          <w:sz w:val="24"/>
          <w:szCs w:val="24"/>
        </w:rPr>
        <w:t>могу ассоциировать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или которая у меня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</w:t>
      </w:r>
    </w:p>
    <w:p w14:paraId="39524DB5" w14:textId="77777777" w:rsidR="005E0F2F" w:rsidRDefault="00704914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</w:t>
      </w:r>
      <w:r w:rsidR="003D5289" w:rsidRPr="002D2BC0">
        <w:rPr>
          <w:rFonts w:ascii="Times New Roman" w:hAnsi="Times New Roman" w:cs="Times New Roman"/>
          <w:sz w:val="24"/>
          <w:szCs w:val="24"/>
        </w:rPr>
        <w:t xml:space="preserve">огда мы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встраиваемся </w:t>
      </w:r>
      <w:r w:rsidR="00CF0846" w:rsidRPr="002D2BC0">
        <w:rPr>
          <w:rFonts w:ascii="Times New Roman" w:hAnsi="Times New Roman" w:cs="Times New Roman"/>
          <w:sz w:val="24"/>
          <w:szCs w:val="24"/>
        </w:rPr>
        <w:t>с вами в</w:t>
      </w:r>
      <w:r w:rsidR="003C6DEE" w:rsidRPr="002D2BC0">
        <w:rPr>
          <w:rFonts w:ascii="Times New Roman" w:hAnsi="Times New Roman" w:cs="Times New Roman"/>
          <w:sz w:val="24"/>
          <w:szCs w:val="24"/>
        </w:rPr>
        <w:t xml:space="preserve"> состояние и начинаем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не только внешне воспринимать вербальные или не вербальные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включаемся в такой </w:t>
      </w:r>
      <w:r w:rsidR="003C6DEE" w:rsidRPr="002D2BC0">
        <w:rPr>
          <w:rFonts w:ascii="Times New Roman" w:hAnsi="Times New Roman" w:cs="Times New Roman"/>
          <w:sz w:val="24"/>
          <w:szCs w:val="24"/>
        </w:rPr>
        <w:t>процесс как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3C6DEE" w:rsidRPr="002D2BC0">
        <w:rPr>
          <w:rFonts w:ascii="Times New Roman" w:hAnsi="Times New Roman" w:cs="Times New Roman"/>
          <w:sz w:val="24"/>
          <w:szCs w:val="24"/>
        </w:rPr>
        <w:t>внутренне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говорили</w:t>
      </w:r>
      <w:r w:rsidR="003D5289" w:rsidRPr="002D2BC0">
        <w:rPr>
          <w:rFonts w:ascii="Times New Roman" w:hAnsi="Times New Roman" w:cs="Times New Roman"/>
          <w:sz w:val="24"/>
          <w:szCs w:val="24"/>
        </w:rPr>
        <w:t xml:space="preserve"> ранее: </w:t>
      </w:r>
      <w:r w:rsidR="00B536CA" w:rsidRPr="002D2BC0">
        <w:rPr>
          <w:rFonts w:ascii="Times New Roman" w:hAnsi="Times New Roman" w:cs="Times New Roman"/>
          <w:sz w:val="24"/>
          <w:szCs w:val="24"/>
        </w:rPr>
        <w:t>ж</w:t>
      </w:r>
      <w:r w:rsidR="003D5289" w:rsidRPr="002D2BC0">
        <w:rPr>
          <w:rFonts w:ascii="Times New Roman" w:hAnsi="Times New Roman" w:cs="Times New Roman"/>
          <w:sz w:val="24"/>
          <w:szCs w:val="24"/>
        </w:rPr>
        <w:t>ивите Сердцем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C6DEE" w:rsidRPr="002D2BC0">
        <w:rPr>
          <w:rFonts w:ascii="Times New Roman" w:hAnsi="Times New Roman" w:cs="Times New Roman"/>
          <w:sz w:val="24"/>
          <w:szCs w:val="24"/>
        </w:rPr>
        <w:t>Вот как раз у</w:t>
      </w:r>
      <w:r w:rsidR="003D5289" w:rsidRPr="002D2BC0">
        <w:rPr>
          <w:rFonts w:ascii="Times New Roman" w:hAnsi="Times New Roman" w:cs="Times New Roman"/>
          <w:sz w:val="24"/>
          <w:szCs w:val="24"/>
        </w:rPr>
        <w:t>ровень пятого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причинного состояния или </w:t>
      </w:r>
      <w:r w:rsidR="003C6DEE" w:rsidRPr="002D2BC0">
        <w:rPr>
          <w:rFonts w:ascii="Times New Roman" w:hAnsi="Times New Roman" w:cs="Times New Roman"/>
          <w:sz w:val="24"/>
          <w:szCs w:val="24"/>
        </w:rPr>
        <w:t xml:space="preserve">пятого </w:t>
      </w:r>
      <w:r w:rsidR="003D5289" w:rsidRPr="002D2BC0">
        <w:rPr>
          <w:rFonts w:ascii="Times New Roman" w:hAnsi="Times New Roman" w:cs="Times New Roman"/>
          <w:sz w:val="24"/>
          <w:szCs w:val="24"/>
        </w:rPr>
        <w:t>развития нас с вами через часть Престол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привносит состояние смысловых практических</w:t>
      </w:r>
      <w:r w:rsidR="003D5289" w:rsidRPr="002D2BC0">
        <w:rPr>
          <w:rFonts w:ascii="Times New Roman" w:hAnsi="Times New Roman" w:cs="Times New Roman"/>
          <w:sz w:val="24"/>
          <w:szCs w:val="24"/>
        </w:rPr>
        <w:t xml:space="preserve"> условий жизни сердцем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B92CB5F" w14:textId="77777777" w:rsidR="005E0F2F" w:rsidRDefault="003D5289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эти два дня мы 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как раз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погружаемся 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с вами </w:t>
      </w:r>
      <w:r w:rsidRPr="002D2BC0">
        <w:rPr>
          <w:rFonts w:ascii="Times New Roman" w:hAnsi="Times New Roman" w:cs="Times New Roman"/>
          <w:sz w:val="24"/>
          <w:szCs w:val="24"/>
        </w:rPr>
        <w:t>в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бы адаптивно </w:t>
      </w:r>
      <w:r w:rsidR="003C6DEE" w:rsidRPr="002D2BC0">
        <w:rPr>
          <w:rFonts w:ascii="Times New Roman" w:hAnsi="Times New Roman" w:cs="Times New Roman"/>
          <w:sz w:val="24"/>
          <w:szCs w:val="24"/>
        </w:rPr>
        <w:t>найти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C6DEE" w:rsidRPr="002D2BC0">
        <w:rPr>
          <w:rFonts w:ascii="Times New Roman" w:hAnsi="Times New Roman" w:cs="Times New Roman"/>
          <w:sz w:val="24"/>
          <w:szCs w:val="24"/>
        </w:rPr>
        <w:t>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C6DEE" w:rsidRPr="002D2BC0">
        <w:rPr>
          <w:rFonts w:ascii="Times New Roman" w:hAnsi="Times New Roman" w:cs="Times New Roman"/>
          <w:sz w:val="24"/>
          <w:szCs w:val="24"/>
        </w:rPr>
        <w:t>развить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04914" w:rsidRPr="002D2BC0">
        <w:rPr>
          <w:rFonts w:ascii="Times New Roman" w:hAnsi="Times New Roman" w:cs="Times New Roman"/>
          <w:sz w:val="24"/>
          <w:szCs w:val="24"/>
        </w:rPr>
        <w:t>как сердечная осмысленность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04914" w:rsidRPr="002D2BC0">
        <w:rPr>
          <w:rFonts w:ascii="Times New Roman" w:hAnsi="Times New Roman" w:cs="Times New Roman"/>
          <w:sz w:val="24"/>
          <w:szCs w:val="24"/>
        </w:rPr>
        <w:t>сердечная насыщенность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И поскольку мы </w:t>
      </w:r>
      <w:r w:rsidR="003C6DEE" w:rsidRPr="002D2BC0">
        <w:rPr>
          <w:rFonts w:ascii="Times New Roman" w:hAnsi="Times New Roman" w:cs="Times New Roman"/>
          <w:sz w:val="24"/>
          <w:szCs w:val="24"/>
        </w:rPr>
        <w:t>с вами несколько раз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 употребляли такую терминологию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="00434A77" w:rsidRPr="002D2BC0">
        <w:rPr>
          <w:rFonts w:ascii="Times New Roman" w:hAnsi="Times New Roman" w:cs="Times New Roman"/>
          <w:sz w:val="24"/>
          <w:szCs w:val="24"/>
        </w:rPr>
        <w:t>«</w:t>
      </w:r>
      <w:r w:rsidR="00704914" w:rsidRPr="002D2BC0">
        <w:rPr>
          <w:rFonts w:ascii="Times New Roman" w:hAnsi="Times New Roman" w:cs="Times New Roman"/>
          <w:sz w:val="24"/>
          <w:szCs w:val="24"/>
        </w:rPr>
        <w:t>предыдущая эпоха</w:t>
      </w:r>
      <w:r w:rsidR="00434A77" w:rsidRPr="002D2BC0">
        <w:rPr>
          <w:rFonts w:ascii="Times New Roman" w:hAnsi="Times New Roman" w:cs="Times New Roman"/>
          <w:sz w:val="24"/>
          <w:szCs w:val="24"/>
        </w:rPr>
        <w:t>»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 или совре</w:t>
      </w:r>
      <w:r w:rsidR="003C6DEE" w:rsidRPr="002D2BC0">
        <w:rPr>
          <w:rFonts w:ascii="Times New Roman" w:hAnsi="Times New Roman" w:cs="Times New Roman"/>
          <w:sz w:val="24"/>
          <w:szCs w:val="24"/>
        </w:rPr>
        <w:t xml:space="preserve">менное </w:t>
      </w:r>
      <w:r w:rsidR="00CC179A" w:rsidRPr="002D2BC0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434A77" w:rsidRPr="002D2BC0">
        <w:rPr>
          <w:rFonts w:ascii="Times New Roman" w:hAnsi="Times New Roman" w:cs="Times New Roman"/>
          <w:sz w:val="24"/>
          <w:szCs w:val="24"/>
        </w:rPr>
        <w:t>«</w:t>
      </w:r>
      <w:r w:rsidR="003C6DEE" w:rsidRPr="002D2BC0">
        <w:rPr>
          <w:rFonts w:ascii="Times New Roman" w:hAnsi="Times New Roman" w:cs="Times New Roman"/>
          <w:sz w:val="24"/>
          <w:szCs w:val="24"/>
        </w:rPr>
        <w:t>выше сердечности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434A77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C6DEE" w:rsidRPr="002D2BC0">
        <w:rPr>
          <w:rFonts w:ascii="Times New Roman" w:hAnsi="Times New Roman" w:cs="Times New Roman"/>
          <w:sz w:val="24"/>
          <w:szCs w:val="24"/>
        </w:rPr>
        <w:t xml:space="preserve">или </w:t>
      </w:r>
      <w:r w:rsidR="00434A77" w:rsidRPr="002D2BC0">
        <w:rPr>
          <w:rFonts w:ascii="Times New Roman" w:hAnsi="Times New Roman" w:cs="Times New Roman"/>
          <w:sz w:val="24"/>
          <w:szCs w:val="24"/>
        </w:rPr>
        <w:t>«</w:t>
      </w:r>
      <w:r w:rsidR="003C6DEE" w:rsidRPr="002D2BC0">
        <w:rPr>
          <w:rFonts w:ascii="Times New Roman" w:hAnsi="Times New Roman" w:cs="Times New Roman"/>
          <w:sz w:val="24"/>
          <w:szCs w:val="24"/>
        </w:rPr>
        <w:t>выше Совершенного Сердца</w:t>
      </w:r>
      <w:r w:rsidR="00434A77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C6DEE" w:rsidRPr="002D2BC0">
        <w:rPr>
          <w:rFonts w:ascii="Times New Roman" w:hAnsi="Times New Roman" w:cs="Times New Roman"/>
          <w:sz w:val="24"/>
          <w:szCs w:val="24"/>
        </w:rPr>
        <w:t>Т</w:t>
      </w:r>
      <w:r w:rsidR="00704914" w:rsidRPr="002D2BC0">
        <w:rPr>
          <w:rFonts w:ascii="Times New Roman" w:hAnsi="Times New Roman" w:cs="Times New Roman"/>
          <w:sz w:val="24"/>
          <w:szCs w:val="24"/>
        </w:rPr>
        <w:t>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04914" w:rsidRPr="002D2BC0">
        <w:rPr>
          <w:rFonts w:ascii="Times New Roman" w:hAnsi="Times New Roman" w:cs="Times New Roman"/>
          <w:sz w:val="24"/>
          <w:szCs w:val="24"/>
        </w:rPr>
        <w:t>что достигал</w:t>
      </w:r>
      <w:r w:rsidR="003C6DEE" w:rsidRPr="002D2BC0">
        <w:rPr>
          <w:rFonts w:ascii="Times New Roman" w:hAnsi="Times New Roman" w:cs="Times New Roman"/>
          <w:sz w:val="24"/>
          <w:szCs w:val="24"/>
        </w:rPr>
        <w:t>и услов</w:t>
      </w:r>
      <w:r w:rsidR="00704914" w:rsidRPr="002D2BC0">
        <w:rPr>
          <w:rFonts w:ascii="Times New Roman" w:hAnsi="Times New Roman" w:cs="Times New Roman"/>
          <w:sz w:val="24"/>
          <w:szCs w:val="24"/>
        </w:rPr>
        <w:t>и</w:t>
      </w:r>
      <w:r w:rsidR="00B536CA" w:rsidRPr="002D2BC0">
        <w:rPr>
          <w:rFonts w:ascii="Times New Roman" w:hAnsi="Times New Roman" w:cs="Times New Roman"/>
          <w:sz w:val="24"/>
          <w:szCs w:val="24"/>
        </w:rPr>
        <w:t>я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 ученичества в предыдущую эпоху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704914" w:rsidRPr="002D2BC0">
        <w:rPr>
          <w:rFonts w:ascii="Times New Roman" w:hAnsi="Times New Roman" w:cs="Times New Roman"/>
          <w:sz w:val="24"/>
          <w:szCs w:val="24"/>
        </w:rPr>
        <w:t>спасибо большое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704914" w:rsidRPr="002D2BC0">
        <w:rPr>
          <w:rFonts w:ascii="Times New Roman" w:hAnsi="Times New Roman" w:cs="Times New Roman"/>
          <w:sz w:val="24"/>
          <w:szCs w:val="24"/>
        </w:rPr>
        <w:t>это как раз развитие Совершенного Сердца или Совершенного Разума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04914" w:rsidRPr="002D2BC0">
        <w:rPr>
          <w:rFonts w:ascii="Times New Roman" w:hAnsi="Times New Roman" w:cs="Times New Roman"/>
          <w:sz w:val="24"/>
          <w:szCs w:val="24"/>
        </w:rPr>
        <w:t xml:space="preserve">как выражение внутренней формы </w:t>
      </w:r>
      <w:r w:rsidR="003C6DEE" w:rsidRPr="002D2BC0">
        <w:rPr>
          <w:rFonts w:ascii="Times New Roman" w:hAnsi="Times New Roman" w:cs="Times New Roman"/>
          <w:sz w:val="24"/>
          <w:szCs w:val="24"/>
        </w:rPr>
        <w:t>качества</w:t>
      </w:r>
      <w:r w:rsidR="00B536C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704914" w:rsidRPr="002D2BC0">
        <w:rPr>
          <w:rFonts w:ascii="Times New Roman" w:hAnsi="Times New Roman" w:cs="Times New Roman"/>
          <w:sz w:val="24"/>
          <w:szCs w:val="24"/>
        </w:rPr>
        <w:t>развития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219A91A" w14:textId="77777777" w:rsidR="005E0F2F" w:rsidRDefault="00704914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основании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 вами формируется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Когда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помимо сердечного сопряжения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можем сосканировать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можем почувствовать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можем прожить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можем как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отреагировать</w:t>
      </w:r>
      <w:r w:rsidR="003C6DEE" w:rsidRPr="002D2BC0">
        <w:rPr>
          <w:rFonts w:ascii="Times New Roman" w:hAnsi="Times New Roman" w:cs="Times New Roman"/>
          <w:sz w:val="24"/>
          <w:szCs w:val="24"/>
        </w:rPr>
        <w:t xml:space="preserve"> или</w:t>
      </w:r>
      <w:r w:rsidR="00896328" w:rsidRPr="002D2BC0">
        <w:rPr>
          <w:rFonts w:ascii="Times New Roman" w:hAnsi="Times New Roman" w:cs="Times New Roman"/>
          <w:sz w:val="24"/>
          <w:szCs w:val="24"/>
        </w:rPr>
        <w:t xml:space="preserve"> включаться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как интуитивный подход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D8B5E29" w14:textId="77777777" w:rsidR="005E0F2F" w:rsidRDefault="0089632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на основании этого </w:t>
      </w:r>
      <w:r w:rsidRPr="002D2BC0">
        <w:rPr>
          <w:rFonts w:ascii="Times New Roman" w:hAnsi="Times New Roman" w:cs="Times New Roman"/>
          <w:b/>
          <w:sz w:val="24"/>
          <w:szCs w:val="24"/>
        </w:rPr>
        <w:t>мы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погружаясь в развитие человека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вырабатыв</w:t>
      </w:r>
      <w:r w:rsidR="00E87B34" w:rsidRPr="002D2BC0">
        <w:rPr>
          <w:rFonts w:ascii="Times New Roman" w:hAnsi="Times New Roman" w:cs="Times New Roman"/>
          <w:b/>
          <w:sz w:val="24"/>
          <w:szCs w:val="24"/>
        </w:rPr>
        <w:t>аем такой эф</w:t>
      </w:r>
      <w:r w:rsidR="00434A77" w:rsidRPr="002D2BC0">
        <w:rPr>
          <w:rFonts w:ascii="Times New Roman" w:hAnsi="Times New Roman" w:cs="Times New Roman"/>
          <w:b/>
          <w:sz w:val="24"/>
          <w:szCs w:val="24"/>
        </w:rPr>
        <w:t>фект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A77" w:rsidRPr="002D2BC0">
        <w:rPr>
          <w:rFonts w:ascii="Times New Roman" w:hAnsi="Times New Roman" w:cs="Times New Roman"/>
          <w:b/>
          <w:sz w:val="24"/>
          <w:szCs w:val="24"/>
        </w:rPr>
        <w:t>как внутреннюю Столпность</w:t>
      </w:r>
      <w:r w:rsidR="00E87B34" w:rsidRPr="002D2BC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ли внутреннюю </w:t>
      </w:r>
      <w:r w:rsidR="00E87B34" w:rsidRPr="002D2BC0">
        <w:rPr>
          <w:rFonts w:ascii="Times New Roman" w:hAnsi="Times New Roman" w:cs="Times New Roman"/>
          <w:b/>
          <w:sz w:val="24"/>
          <w:szCs w:val="24"/>
        </w:rPr>
        <w:t>стабильность концентрации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когда он начинает погружаться </w:t>
      </w:r>
      <w:r w:rsidR="00CF0846" w:rsidRPr="002D2BC0">
        <w:rPr>
          <w:rFonts w:ascii="Times New Roman" w:hAnsi="Times New Roman" w:cs="Times New Roman"/>
          <w:b/>
          <w:sz w:val="24"/>
          <w:szCs w:val="24"/>
        </w:rPr>
        <w:t>и жить помимо внешних состояний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следствий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 внутреннее выражение причинности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675A62B9" w14:textId="77777777" w:rsidR="005E0F2F" w:rsidRDefault="00434A77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</w:t>
      </w:r>
      <w:r w:rsidR="00896328" w:rsidRPr="002D2BC0">
        <w:rPr>
          <w:rFonts w:ascii="Times New Roman" w:hAnsi="Times New Roman" w:cs="Times New Roman"/>
          <w:sz w:val="24"/>
          <w:szCs w:val="24"/>
        </w:rPr>
        <w:t>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Философия Синтеза она исходила или развивалась с учётом учени</w:t>
      </w:r>
      <w:r w:rsidR="00621839" w:rsidRPr="002D2BC0">
        <w:rPr>
          <w:rFonts w:ascii="Times New Roman" w:hAnsi="Times New Roman" w:cs="Times New Roman"/>
          <w:sz w:val="24"/>
          <w:szCs w:val="24"/>
        </w:rPr>
        <w:t>чества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1839" w:rsidRPr="002D2BC0">
        <w:rPr>
          <w:rFonts w:ascii="Times New Roman" w:hAnsi="Times New Roman" w:cs="Times New Roman"/>
          <w:sz w:val="24"/>
          <w:szCs w:val="24"/>
        </w:rPr>
        <w:t>И</w:t>
      </w:r>
      <w:r w:rsidR="00896328" w:rsidRPr="002D2BC0">
        <w:rPr>
          <w:rFonts w:ascii="Times New Roman" w:hAnsi="Times New Roman" w:cs="Times New Roman"/>
          <w:sz w:val="24"/>
          <w:szCs w:val="24"/>
        </w:rPr>
        <w:t xml:space="preserve"> постепенно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постепенно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цивилизуясь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в современных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развиваясь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двигаясь вперёд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 xml:space="preserve">соорганизовалась в ту систему 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или </w:t>
      </w:r>
      <w:r w:rsidR="00896328" w:rsidRPr="002D2BC0">
        <w:rPr>
          <w:rFonts w:ascii="Times New Roman" w:hAnsi="Times New Roman" w:cs="Times New Roman"/>
          <w:sz w:val="24"/>
          <w:szCs w:val="24"/>
        </w:rPr>
        <w:t>в тот метод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или в тот подход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 xml:space="preserve">которую мы с вами </w:t>
      </w:r>
      <w:r w:rsidR="003C6DEE" w:rsidRPr="002D2BC0">
        <w:rPr>
          <w:rFonts w:ascii="Times New Roman" w:hAnsi="Times New Roman" w:cs="Times New Roman"/>
          <w:sz w:val="24"/>
          <w:szCs w:val="24"/>
        </w:rPr>
        <w:t>знаем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96328" w:rsidRPr="002D2BC0">
        <w:rPr>
          <w:rFonts w:ascii="Times New Roman" w:hAnsi="Times New Roman" w:cs="Times New Roman"/>
          <w:sz w:val="24"/>
          <w:szCs w:val="24"/>
        </w:rPr>
        <w:t>как Философию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896328" w:rsidRPr="002D2BC0">
        <w:rPr>
          <w:rFonts w:ascii="Times New Roman" w:hAnsi="Times New Roman" w:cs="Times New Roman"/>
          <w:sz w:val="24"/>
          <w:szCs w:val="24"/>
        </w:rPr>
        <w:t>ли вы сейчас впервые услышали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FBAB6D3" w14:textId="77777777" w:rsidR="005E0F2F" w:rsidRDefault="00E87B34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ещё слышали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1839" w:rsidRPr="002D2BC0">
        <w:rPr>
          <w:rFonts w:ascii="Times New Roman" w:hAnsi="Times New Roman" w:cs="Times New Roman"/>
          <w:sz w:val="24"/>
          <w:szCs w:val="24"/>
        </w:rPr>
        <w:t>как</w:t>
      </w:r>
      <w:r w:rsidR="008355D1" w:rsidRPr="002D2BC0">
        <w:rPr>
          <w:rFonts w:ascii="Times New Roman" w:hAnsi="Times New Roman" w:cs="Times New Roman"/>
          <w:sz w:val="24"/>
          <w:szCs w:val="24"/>
        </w:rPr>
        <w:t xml:space="preserve"> (</w:t>
      </w:r>
      <w:r w:rsidR="008355D1" w:rsidRPr="002D2BC0">
        <w:rPr>
          <w:rFonts w:ascii="Times New Roman" w:hAnsi="Times New Roman" w:cs="Times New Roman"/>
          <w:i/>
          <w:sz w:val="24"/>
          <w:szCs w:val="24"/>
        </w:rPr>
        <w:t>здоровается</w:t>
      </w:r>
      <w:r w:rsidR="00434A77" w:rsidRPr="002D2BC0">
        <w:rPr>
          <w:rFonts w:ascii="Times New Roman" w:hAnsi="Times New Roman" w:cs="Times New Roman"/>
          <w:i/>
          <w:sz w:val="24"/>
          <w:szCs w:val="24"/>
        </w:rPr>
        <w:t>: «Н</w:t>
      </w:r>
      <w:r w:rsidR="008355D1" w:rsidRPr="002D2BC0">
        <w:rPr>
          <w:rFonts w:ascii="Times New Roman" w:hAnsi="Times New Roman" w:cs="Times New Roman"/>
          <w:i/>
          <w:sz w:val="24"/>
          <w:szCs w:val="24"/>
        </w:rPr>
        <w:t>еожиданное пополнение сразу пришло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355D1" w:rsidRPr="002D2BC0">
        <w:rPr>
          <w:rFonts w:ascii="Times New Roman" w:hAnsi="Times New Roman" w:cs="Times New Roman"/>
          <w:i/>
          <w:sz w:val="24"/>
          <w:szCs w:val="24"/>
        </w:rPr>
        <w:t>спасибо вам большое</w:t>
      </w:r>
      <w:r w:rsidR="00434A77" w:rsidRPr="002D2BC0">
        <w:rPr>
          <w:rFonts w:ascii="Times New Roman" w:hAnsi="Times New Roman" w:cs="Times New Roman"/>
          <w:i/>
          <w:sz w:val="24"/>
          <w:szCs w:val="24"/>
        </w:rPr>
        <w:t>»</w:t>
      </w:r>
      <w:r w:rsidR="008355D1" w:rsidRPr="002D2BC0">
        <w:rPr>
          <w:rFonts w:ascii="Times New Roman" w:hAnsi="Times New Roman" w:cs="Times New Roman"/>
          <w:i/>
          <w:sz w:val="24"/>
          <w:szCs w:val="24"/>
        </w:rPr>
        <w:t>)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A62FE" w:rsidRPr="002D2BC0">
        <w:rPr>
          <w:rFonts w:ascii="Times New Roman" w:hAnsi="Times New Roman" w:cs="Times New Roman"/>
          <w:sz w:val="24"/>
          <w:szCs w:val="24"/>
        </w:rPr>
        <w:t>в</w:t>
      </w:r>
      <w:r w:rsidR="008355D1" w:rsidRPr="002D2BC0">
        <w:rPr>
          <w:rFonts w:ascii="Times New Roman" w:hAnsi="Times New Roman" w:cs="Times New Roman"/>
          <w:sz w:val="24"/>
          <w:szCs w:val="24"/>
        </w:rPr>
        <w:t>озможно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сейчас его проговаривали</w:t>
      </w:r>
      <w:r w:rsidR="008355D1" w:rsidRPr="002D2BC0">
        <w:rPr>
          <w:rFonts w:ascii="Times New Roman" w:hAnsi="Times New Roman" w:cs="Times New Roman"/>
          <w:sz w:val="24"/>
          <w:szCs w:val="24"/>
        </w:rPr>
        <w:t>–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внутренняя и внешняя среда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 внутренней и внешней среде мы можем увидеть два интересных фактора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5D5E71F" w14:textId="118A3FB5" w:rsidR="00C97CCB" w:rsidRPr="002D2BC0" w:rsidRDefault="00C97CCB" w:rsidP="002D2BC0">
      <w:pPr>
        <w:pStyle w:val="1"/>
      </w:pPr>
      <w:bookmarkStart w:id="2" w:name="_Toc231335540"/>
      <w:r w:rsidRPr="002D2BC0">
        <w:t>Человечность</w:t>
      </w:r>
      <w:r w:rsidR="005E0F2F">
        <w:t xml:space="preserve">, </w:t>
      </w:r>
      <w:r w:rsidRPr="002D2BC0">
        <w:t>как Основа внутреннего развития Человека</w:t>
      </w:r>
      <w:r w:rsidR="005E0F2F">
        <w:t xml:space="preserve">. </w:t>
      </w:r>
      <w:r w:rsidRPr="002D2BC0">
        <w:t>С чего начинается Человечность?</w:t>
      </w:r>
      <w:bookmarkEnd w:id="2"/>
    </w:p>
    <w:p w14:paraId="5A106E72" w14:textId="6D995837" w:rsidR="00C97CCB" w:rsidRPr="002D2BC0" w:rsidRDefault="00C97CCB" w:rsidP="002D2BC0">
      <w:pPr>
        <w:pStyle w:val="1"/>
      </w:pPr>
      <w:bookmarkStart w:id="3" w:name="_Toc231335541"/>
      <w:r w:rsidRPr="002D2BC0">
        <w:t>Состояние</w:t>
      </w:r>
      <w:r w:rsidR="002D2BC0">
        <w:t xml:space="preserve"> — </w:t>
      </w:r>
      <w:r w:rsidRPr="002D2BC0">
        <w:t>составляющая Человечности</w:t>
      </w:r>
      <w:bookmarkEnd w:id="3"/>
    </w:p>
    <w:p w14:paraId="072F7F7A" w14:textId="77777777" w:rsidR="005E0F2F" w:rsidRDefault="00E87B34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Вернёмся к причинам и следствиям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сказали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621839" w:rsidRPr="002D2BC0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8355D1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355D1" w:rsidRPr="002D2BC0">
        <w:rPr>
          <w:rFonts w:ascii="Times New Roman" w:hAnsi="Times New Roman" w:cs="Times New Roman"/>
          <w:sz w:val="24"/>
          <w:szCs w:val="24"/>
        </w:rPr>
        <w:t xml:space="preserve">когда мы </w:t>
      </w:r>
      <w:r w:rsidRPr="002D2BC0">
        <w:rPr>
          <w:rFonts w:ascii="Times New Roman" w:hAnsi="Times New Roman" w:cs="Times New Roman"/>
          <w:sz w:val="24"/>
          <w:szCs w:val="24"/>
        </w:rPr>
        <w:t>взираем во внешние условия жизни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наши 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внешней среде мы взаимоотражаем то состояние следствий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сложили внутренне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во внутренней сре</w:t>
      </w:r>
      <w:r w:rsidR="00621839" w:rsidRPr="002D2BC0">
        <w:rPr>
          <w:rFonts w:ascii="Times New Roman" w:hAnsi="Times New Roman" w:cs="Times New Roman"/>
          <w:sz w:val="24"/>
          <w:szCs w:val="24"/>
        </w:rPr>
        <w:t>де нам с вами на пятом Синтезе через</w:t>
      </w:r>
      <w:r w:rsidRPr="002D2BC0">
        <w:rPr>
          <w:rFonts w:ascii="Times New Roman" w:hAnsi="Times New Roman" w:cs="Times New Roman"/>
          <w:sz w:val="24"/>
          <w:szCs w:val="24"/>
        </w:rPr>
        <w:t xml:space="preserve"> осмысленность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C6DEE" w:rsidRPr="002D2BC0">
        <w:rPr>
          <w:rFonts w:ascii="Times New Roman" w:hAnsi="Times New Roman" w:cs="Times New Roman"/>
          <w:sz w:val="24"/>
          <w:szCs w:val="24"/>
        </w:rPr>
        <w:t>сердечность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подходов и 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причинных </w:t>
      </w:r>
      <w:r w:rsidRPr="002D2BC0">
        <w:rPr>
          <w:rFonts w:ascii="Times New Roman" w:hAnsi="Times New Roman" w:cs="Times New Roman"/>
          <w:sz w:val="24"/>
          <w:szCs w:val="24"/>
        </w:rPr>
        <w:t>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научиться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хотя бы 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начать </w:t>
      </w:r>
      <w:r w:rsidRPr="002D2BC0">
        <w:rPr>
          <w:rFonts w:ascii="Times New Roman" w:hAnsi="Times New Roman" w:cs="Times New Roman"/>
          <w:sz w:val="24"/>
          <w:szCs w:val="24"/>
        </w:rPr>
        <w:t>встраиваться в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идём не по ходу движения с</w:t>
      </w:r>
      <w:r w:rsidR="003C6DEE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туативных условий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588609A" w14:textId="77777777" w:rsidR="005E0F2F" w:rsidRDefault="00E87B34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Хотя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нужно отпустить состояние</w:t>
      </w:r>
      <w:r w:rsidR="008355D1" w:rsidRPr="002D2BC0">
        <w:rPr>
          <w:rFonts w:ascii="Times New Roman" w:hAnsi="Times New Roman" w:cs="Times New Roman"/>
          <w:sz w:val="24"/>
          <w:szCs w:val="24"/>
        </w:rPr>
        <w:t>:</w:t>
      </w:r>
      <w:r w:rsidR="00434A77" w:rsidRPr="002D2BC0">
        <w:rPr>
          <w:rFonts w:ascii="Times New Roman" w:hAnsi="Times New Roman" w:cs="Times New Roman"/>
          <w:sz w:val="24"/>
          <w:szCs w:val="24"/>
        </w:rPr>
        <w:t xml:space="preserve"> вникнуть в 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434A77" w:rsidRPr="002D2BC0">
        <w:rPr>
          <w:rFonts w:ascii="Times New Roman" w:hAnsi="Times New Roman" w:cs="Times New Roman"/>
          <w:sz w:val="24"/>
          <w:szCs w:val="24"/>
        </w:rPr>
        <w:t>погрузиться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 фактически идёт движение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8355D1" w:rsidRPr="002D2BC0">
        <w:rPr>
          <w:rFonts w:ascii="Times New Roman" w:hAnsi="Times New Roman" w:cs="Times New Roman"/>
          <w:sz w:val="24"/>
          <w:szCs w:val="24"/>
        </w:rPr>
        <w:t>выруливали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находим правильный источник движе</w:t>
      </w:r>
      <w:r w:rsidR="00621839" w:rsidRPr="002D2BC0">
        <w:rPr>
          <w:rFonts w:ascii="Times New Roman" w:hAnsi="Times New Roman" w:cs="Times New Roman"/>
          <w:sz w:val="24"/>
          <w:szCs w:val="24"/>
        </w:rPr>
        <w:t>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1839" w:rsidRPr="002D2BC0">
        <w:rPr>
          <w:rFonts w:ascii="Times New Roman" w:hAnsi="Times New Roman" w:cs="Times New Roman"/>
          <w:sz w:val="24"/>
          <w:szCs w:val="24"/>
        </w:rPr>
        <w:t>Но чтобы это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1839" w:rsidRPr="002D2BC0">
        <w:rPr>
          <w:rFonts w:ascii="Times New Roman" w:hAnsi="Times New Roman" w:cs="Times New Roman"/>
          <w:sz w:val="24"/>
          <w:szCs w:val="24"/>
        </w:rPr>
        <w:t>у нас в</w:t>
      </w:r>
      <w:r w:rsidRPr="002D2BC0">
        <w:rPr>
          <w:rFonts w:ascii="Times New Roman" w:hAnsi="Times New Roman" w:cs="Times New Roman"/>
          <w:sz w:val="24"/>
          <w:szCs w:val="24"/>
        </w:rPr>
        <w:t>нутри должен быть внутренний навигатор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E2231D"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CF0846" w:rsidRPr="002D2BC0">
        <w:rPr>
          <w:rFonts w:ascii="Times New Roman" w:hAnsi="Times New Roman" w:cs="Times New Roman"/>
          <w:sz w:val="24"/>
          <w:szCs w:val="24"/>
        </w:rPr>
        <w:t>внутренним навигатором для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нас с вами наступает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="008355D1" w:rsidRPr="002D2BC0">
        <w:rPr>
          <w:rFonts w:ascii="Times New Roman" w:hAnsi="Times New Roman" w:cs="Times New Roman"/>
          <w:sz w:val="24"/>
          <w:szCs w:val="24"/>
        </w:rPr>
        <w:t>причины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355D1" w:rsidRPr="002D2BC0">
        <w:rPr>
          <w:rFonts w:ascii="Times New Roman" w:hAnsi="Times New Roman" w:cs="Times New Roman"/>
          <w:sz w:val="24"/>
          <w:szCs w:val="24"/>
        </w:rPr>
        <w:t xml:space="preserve">которые мы </w:t>
      </w:r>
      <w:proofErr w:type="gramStart"/>
      <w:r w:rsidR="008355D1" w:rsidRPr="002D2BC0">
        <w:rPr>
          <w:rFonts w:ascii="Times New Roman" w:hAnsi="Times New Roman" w:cs="Times New Roman"/>
          <w:sz w:val="24"/>
          <w:szCs w:val="24"/>
        </w:rPr>
        <w:t>закладываем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они всегда внутри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61BC9DE" w14:textId="443A241E" w:rsidR="00CF0846" w:rsidRPr="002D2BC0" w:rsidRDefault="00E87B34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Зачастую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современном образовании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учились в Советском Союзе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были различные предметы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обучали нас как детей в подростковом возрасте различны</w:t>
      </w:r>
      <w:r w:rsidR="00621839" w:rsidRPr="002D2BC0">
        <w:rPr>
          <w:rFonts w:ascii="Times New Roman" w:hAnsi="Times New Roman" w:cs="Times New Roman"/>
          <w:sz w:val="24"/>
          <w:szCs w:val="24"/>
        </w:rPr>
        <w:t>м внутренним состояниям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E2231D" w:rsidRPr="002D2BC0">
        <w:rPr>
          <w:rFonts w:ascii="Times New Roman" w:hAnsi="Times New Roman" w:cs="Times New Roman"/>
          <w:sz w:val="24"/>
          <w:szCs w:val="24"/>
        </w:rPr>
        <w:t>Л</w:t>
      </w:r>
      <w:r w:rsidR="00621839" w:rsidRPr="002D2BC0">
        <w:rPr>
          <w:rFonts w:ascii="Times New Roman" w:hAnsi="Times New Roman" w:cs="Times New Roman"/>
          <w:sz w:val="24"/>
          <w:szCs w:val="24"/>
        </w:rPr>
        <w:t>огика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F0846" w:rsidRPr="002D2BC0">
        <w:rPr>
          <w:rFonts w:ascii="Times New Roman" w:hAnsi="Times New Roman" w:cs="Times New Roman"/>
          <w:sz w:val="24"/>
          <w:szCs w:val="24"/>
        </w:rPr>
        <w:t>Не было такого?</w:t>
      </w:r>
    </w:p>
    <w:p w14:paraId="6FAD73FA" w14:textId="25912B2D" w:rsidR="005E0F2F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</w:t>
      </w:r>
      <w:r w:rsidR="00CF0846" w:rsidRPr="002D2BC0">
        <w:rPr>
          <w:rFonts w:ascii="Times New Roman" w:hAnsi="Times New Roman" w:cs="Times New Roman"/>
          <w:i/>
          <w:sz w:val="24"/>
          <w:szCs w:val="24"/>
        </w:rPr>
        <w:t>з зала:</w:t>
      </w:r>
      <w:r w:rsidR="00D02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846" w:rsidRPr="002D2BC0">
        <w:rPr>
          <w:rFonts w:ascii="Times New Roman" w:hAnsi="Times New Roman" w:cs="Times New Roman"/>
          <w:i/>
          <w:sz w:val="24"/>
          <w:szCs w:val="24"/>
        </w:rPr>
        <w:t>Было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4CCD660" w14:textId="77777777" w:rsidR="005E0F2F" w:rsidRDefault="00E87B34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E2231D" w:rsidRPr="002D2BC0">
        <w:rPr>
          <w:rFonts w:ascii="Times New Roman" w:hAnsi="Times New Roman" w:cs="Times New Roman"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сли посмотрите учебники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было такое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детей учили </w:t>
      </w:r>
      <w:r w:rsidR="00621839" w:rsidRPr="002D2BC0">
        <w:rPr>
          <w:rFonts w:ascii="Times New Roman" w:hAnsi="Times New Roman" w:cs="Times New Roman"/>
          <w:b/>
          <w:sz w:val="24"/>
          <w:szCs w:val="24"/>
        </w:rPr>
        <w:t xml:space="preserve">внутренне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смотреть в первоисточник </w:t>
      </w:r>
      <w:r w:rsidR="00621839" w:rsidRPr="002D2BC0">
        <w:rPr>
          <w:rFonts w:ascii="Times New Roman" w:hAnsi="Times New Roman" w:cs="Times New Roman"/>
          <w:b/>
          <w:sz w:val="24"/>
          <w:szCs w:val="24"/>
        </w:rPr>
        <w:t xml:space="preserve">начала </w:t>
      </w:r>
      <w:r w:rsidRPr="002D2BC0">
        <w:rPr>
          <w:rFonts w:ascii="Times New Roman" w:hAnsi="Times New Roman" w:cs="Times New Roman"/>
          <w:b/>
          <w:sz w:val="24"/>
          <w:szCs w:val="24"/>
        </w:rPr>
        <w:t>событийного ряда</w:t>
      </w:r>
      <w:r w:rsidR="002D2BC0"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причина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221E5156" w14:textId="77777777" w:rsidR="005E0F2F" w:rsidRDefault="00E87B34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C72A6F" w:rsidRPr="002D2BC0">
        <w:rPr>
          <w:rFonts w:ascii="Times New Roman" w:hAnsi="Times New Roman" w:cs="Times New Roman"/>
          <w:sz w:val="24"/>
          <w:szCs w:val="24"/>
        </w:rPr>
        <w:t>п</w:t>
      </w:r>
      <w:r w:rsidR="00CF0846" w:rsidRPr="002D2BC0">
        <w:rPr>
          <w:rFonts w:ascii="Times New Roman" w:hAnsi="Times New Roman" w:cs="Times New Roman"/>
          <w:sz w:val="24"/>
          <w:szCs w:val="24"/>
        </w:rPr>
        <w:t>о ходу развития цивилизации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</w:t>
      </w:r>
      <w:r w:rsidR="00621839" w:rsidRPr="002D2BC0">
        <w:rPr>
          <w:rFonts w:ascii="Times New Roman" w:hAnsi="Times New Roman" w:cs="Times New Roman"/>
          <w:sz w:val="24"/>
          <w:szCs w:val="24"/>
        </w:rPr>
        <w:t>гда мы перестроились или сложилось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такое условие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больше вышли во внешнее выражение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цивилизация 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нас с вами поглотила </w:t>
      </w:r>
      <w:r w:rsidR="008355D1" w:rsidRPr="002D2BC0">
        <w:rPr>
          <w:rFonts w:ascii="Times New Roman" w:hAnsi="Times New Roman" w:cs="Times New Roman"/>
          <w:sz w:val="24"/>
          <w:szCs w:val="24"/>
        </w:rPr>
        <w:t>во внешние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E2231D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мало кто стал вести состояние внутреннего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Фактически многие люди на </w:t>
      </w:r>
      <w:r w:rsidR="00C72A6F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ланете Земля переключились на отслеживание следствий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на состояние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нужно видеть </w:t>
      </w:r>
      <w:r w:rsidR="00A75D0F" w:rsidRPr="002D2BC0">
        <w:rPr>
          <w:rFonts w:ascii="Times New Roman" w:hAnsi="Times New Roman" w:cs="Times New Roman"/>
          <w:sz w:val="24"/>
          <w:szCs w:val="24"/>
        </w:rPr>
        <w:t>всегда</w:t>
      </w:r>
      <w:r w:rsidR="00C72A6F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первопричину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B1032FB" w14:textId="77777777" w:rsidR="005E0F2F" w:rsidRDefault="00E2231D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</w:t>
      </w:r>
      <w:r w:rsidR="00E87B34" w:rsidRPr="002D2BC0">
        <w:rPr>
          <w:rFonts w:ascii="Times New Roman" w:hAnsi="Times New Roman" w:cs="Times New Roman"/>
          <w:sz w:val="24"/>
          <w:szCs w:val="24"/>
        </w:rPr>
        <w:t>о же самое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87B34" w:rsidRPr="002D2BC0">
        <w:rPr>
          <w:rFonts w:ascii="Times New Roman" w:hAnsi="Times New Roman" w:cs="Times New Roman"/>
          <w:sz w:val="24"/>
          <w:szCs w:val="24"/>
        </w:rPr>
        <w:t>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E87B34" w:rsidRPr="002D2BC0">
        <w:rPr>
          <w:rFonts w:ascii="Times New Roman" w:hAnsi="Times New Roman" w:cs="Times New Roman"/>
          <w:sz w:val="24"/>
          <w:szCs w:val="24"/>
        </w:rPr>
        <w:t>Вы пришли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87B34"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87B34" w:rsidRPr="002D2BC0"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это </w:t>
      </w:r>
      <w:r w:rsidR="00E87B34" w:rsidRPr="002D2BC0">
        <w:rPr>
          <w:rFonts w:ascii="Times New Roman" w:hAnsi="Times New Roman" w:cs="Times New Roman"/>
          <w:sz w:val="24"/>
          <w:szCs w:val="24"/>
        </w:rPr>
        <w:t>сейчас воспринимаете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87B34" w:rsidRPr="002D2BC0">
        <w:rPr>
          <w:rFonts w:ascii="Times New Roman" w:hAnsi="Times New Roman" w:cs="Times New Roman"/>
          <w:sz w:val="24"/>
          <w:szCs w:val="24"/>
        </w:rPr>
        <w:t>н</w:t>
      </w:r>
      <w:r w:rsidR="00621839" w:rsidRPr="002D2BC0">
        <w:rPr>
          <w:rFonts w:ascii="Times New Roman" w:hAnsi="Times New Roman" w:cs="Times New Roman"/>
          <w:sz w:val="24"/>
          <w:szCs w:val="24"/>
        </w:rPr>
        <w:t>асколько у вас хватит выдержки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87B34" w:rsidRPr="002D2BC0">
        <w:rPr>
          <w:rFonts w:ascii="Times New Roman" w:hAnsi="Times New Roman" w:cs="Times New Roman"/>
          <w:sz w:val="24"/>
          <w:szCs w:val="24"/>
        </w:rPr>
        <w:t>терпения в</w:t>
      </w:r>
      <w:r w:rsidR="00A75D0F" w:rsidRPr="002D2BC0">
        <w:rPr>
          <w:rFonts w:ascii="Times New Roman" w:hAnsi="Times New Roman" w:cs="Times New Roman"/>
          <w:sz w:val="24"/>
          <w:szCs w:val="24"/>
        </w:rPr>
        <w:t>о временном объёме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75D0F" w:rsidRPr="002D2BC0">
        <w:rPr>
          <w:rFonts w:ascii="Times New Roman" w:hAnsi="Times New Roman" w:cs="Times New Roman"/>
          <w:sz w:val="24"/>
          <w:szCs w:val="24"/>
        </w:rPr>
        <w:t>чтобы</w:t>
      </w:r>
      <w:r w:rsidR="00E87B34" w:rsidRPr="002D2BC0">
        <w:rPr>
          <w:rFonts w:ascii="Times New Roman" w:hAnsi="Times New Roman" w:cs="Times New Roman"/>
          <w:sz w:val="24"/>
          <w:szCs w:val="24"/>
        </w:rPr>
        <w:t xml:space="preserve"> это всё 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дальше </w:t>
      </w:r>
      <w:r w:rsidR="00E87B34" w:rsidRPr="002D2BC0">
        <w:rPr>
          <w:rFonts w:ascii="Times New Roman" w:hAnsi="Times New Roman" w:cs="Times New Roman"/>
          <w:sz w:val="24"/>
          <w:szCs w:val="24"/>
        </w:rPr>
        <w:t>слушать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87B34"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72A6F" w:rsidRPr="002D2BC0">
        <w:rPr>
          <w:rFonts w:ascii="Times New Roman" w:hAnsi="Times New Roman" w:cs="Times New Roman"/>
          <w:sz w:val="24"/>
          <w:szCs w:val="24"/>
        </w:rPr>
        <w:t>Н</w:t>
      </w:r>
      <w:r w:rsidR="00E87B34" w:rsidRPr="002D2BC0">
        <w:rPr>
          <w:rFonts w:ascii="Times New Roman" w:hAnsi="Times New Roman" w:cs="Times New Roman"/>
          <w:sz w:val="24"/>
          <w:szCs w:val="24"/>
        </w:rPr>
        <w:t>о было внутреннее состояние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E87B34" w:rsidRPr="002D2BC0">
        <w:rPr>
          <w:rFonts w:ascii="Times New Roman" w:hAnsi="Times New Roman" w:cs="Times New Roman"/>
          <w:sz w:val="24"/>
          <w:szCs w:val="24"/>
        </w:rPr>
        <w:t>то причины</w:t>
      </w:r>
      <w:r w:rsidR="00A75D0F" w:rsidRPr="002D2BC0">
        <w:rPr>
          <w:rFonts w:ascii="Times New Roman" w:hAnsi="Times New Roman" w:cs="Times New Roman"/>
          <w:sz w:val="24"/>
          <w:szCs w:val="24"/>
        </w:rPr>
        <w:t>: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C72A6F" w:rsidRPr="002D2BC0">
        <w:rPr>
          <w:rFonts w:ascii="Times New Roman" w:hAnsi="Times New Roman" w:cs="Times New Roman"/>
          <w:sz w:val="24"/>
          <w:szCs w:val="24"/>
        </w:rPr>
        <w:t>звонка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 от друга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1839"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75D0F" w:rsidRPr="002D2BC0">
        <w:rPr>
          <w:rFonts w:ascii="Times New Roman" w:hAnsi="Times New Roman" w:cs="Times New Roman"/>
          <w:sz w:val="24"/>
          <w:szCs w:val="24"/>
        </w:rPr>
        <w:t>от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A75D0F" w:rsidRPr="002D2BC0">
        <w:rPr>
          <w:rFonts w:ascii="Times New Roman" w:hAnsi="Times New Roman" w:cs="Times New Roman"/>
          <w:sz w:val="24"/>
          <w:szCs w:val="24"/>
        </w:rPr>
        <w:t xml:space="preserve">то </w:t>
      </w:r>
      <w:r w:rsidR="00621839" w:rsidRPr="002D2BC0">
        <w:rPr>
          <w:rFonts w:ascii="Times New Roman" w:hAnsi="Times New Roman" w:cs="Times New Roman"/>
          <w:sz w:val="24"/>
          <w:szCs w:val="24"/>
        </w:rPr>
        <w:t>информационной листовки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1839" w:rsidRPr="002D2BC0">
        <w:rPr>
          <w:rFonts w:ascii="Times New Roman" w:hAnsi="Times New Roman" w:cs="Times New Roman"/>
          <w:sz w:val="24"/>
          <w:szCs w:val="24"/>
        </w:rPr>
        <w:t>просто вы услышали</w:t>
      </w:r>
      <w:r w:rsidR="00C72A6F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A75D0F" w:rsidRPr="002D2BC0">
        <w:rPr>
          <w:rFonts w:ascii="Times New Roman" w:hAnsi="Times New Roman" w:cs="Times New Roman"/>
          <w:sz w:val="24"/>
          <w:szCs w:val="24"/>
        </w:rPr>
        <w:t xml:space="preserve">или вам </w:t>
      </w:r>
      <w:r w:rsidR="00621839" w:rsidRPr="002D2BC0">
        <w:rPr>
          <w:rFonts w:ascii="Times New Roman" w:hAnsi="Times New Roman" w:cs="Times New Roman"/>
          <w:sz w:val="24"/>
          <w:szCs w:val="24"/>
        </w:rPr>
        <w:t>доста</w:t>
      </w:r>
      <w:r w:rsidR="00A75D0F" w:rsidRPr="002D2BC0">
        <w:rPr>
          <w:rFonts w:ascii="Times New Roman" w:hAnsi="Times New Roman" w:cs="Times New Roman"/>
          <w:sz w:val="24"/>
          <w:szCs w:val="24"/>
        </w:rPr>
        <w:t>точно длительный</w:t>
      </w:r>
      <w:r w:rsidR="00621839" w:rsidRPr="002D2BC0">
        <w:rPr>
          <w:rFonts w:ascii="Times New Roman" w:hAnsi="Times New Roman" w:cs="Times New Roman"/>
          <w:sz w:val="24"/>
          <w:szCs w:val="24"/>
        </w:rPr>
        <w:t xml:space="preserve"> объём времени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1839" w:rsidRPr="002D2BC0">
        <w:rPr>
          <w:rFonts w:ascii="Times New Roman" w:hAnsi="Times New Roman" w:cs="Times New Roman"/>
          <w:sz w:val="24"/>
          <w:szCs w:val="24"/>
        </w:rPr>
        <w:t>что нужно пойти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1839" w:rsidRPr="002D2BC0">
        <w:rPr>
          <w:rFonts w:ascii="Times New Roman" w:hAnsi="Times New Roman" w:cs="Times New Roman"/>
          <w:sz w:val="24"/>
          <w:szCs w:val="24"/>
        </w:rPr>
        <w:t>и вы не выдержали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1839" w:rsidRPr="002D2BC0">
        <w:rPr>
          <w:rFonts w:ascii="Times New Roman" w:hAnsi="Times New Roman" w:cs="Times New Roman"/>
          <w:sz w:val="24"/>
          <w:szCs w:val="24"/>
        </w:rPr>
        <w:t>сдались и пошли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6317D" w:rsidRPr="002D2BC0">
        <w:rPr>
          <w:rFonts w:ascii="Times New Roman" w:hAnsi="Times New Roman" w:cs="Times New Roman"/>
          <w:sz w:val="24"/>
          <w:szCs w:val="24"/>
        </w:rPr>
        <w:t>Вот н</w:t>
      </w:r>
      <w:r w:rsidR="00621839" w:rsidRPr="002D2BC0">
        <w:rPr>
          <w:rFonts w:ascii="Times New Roman" w:hAnsi="Times New Roman" w:cs="Times New Roman"/>
          <w:sz w:val="24"/>
          <w:szCs w:val="24"/>
        </w:rPr>
        <w:t>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1839" w:rsidRPr="002D2BC0">
        <w:rPr>
          <w:rFonts w:ascii="Times New Roman" w:hAnsi="Times New Roman" w:cs="Times New Roman"/>
          <w:sz w:val="24"/>
          <w:szCs w:val="24"/>
        </w:rPr>
        <w:t>что было этой первопричиной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72A6F" w:rsidRPr="002D2BC0">
        <w:rPr>
          <w:rFonts w:ascii="Times New Roman" w:hAnsi="Times New Roman" w:cs="Times New Roman"/>
          <w:sz w:val="24"/>
          <w:szCs w:val="24"/>
        </w:rPr>
        <w:t>н</w:t>
      </w:r>
      <w:r w:rsidR="0036317D" w:rsidRPr="002D2BC0">
        <w:rPr>
          <w:rFonts w:ascii="Times New Roman" w:hAnsi="Times New Roman" w:cs="Times New Roman"/>
          <w:sz w:val="24"/>
          <w:szCs w:val="24"/>
        </w:rPr>
        <w:t>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6317D" w:rsidRPr="002D2BC0">
        <w:rPr>
          <w:rFonts w:ascii="Times New Roman" w:hAnsi="Times New Roman" w:cs="Times New Roman"/>
          <w:sz w:val="24"/>
          <w:szCs w:val="24"/>
        </w:rPr>
        <w:t>Г</w:t>
      </w:r>
      <w:r w:rsidR="005C1267" w:rsidRPr="002D2BC0">
        <w:rPr>
          <w:rFonts w:ascii="Times New Roman" w:hAnsi="Times New Roman" w:cs="Times New Roman"/>
          <w:sz w:val="24"/>
          <w:szCs w:val="24"/>
        </w:rPr>
        <w:t>лавное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что вы сюда пришли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и это было сложение каких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5C1267" w:rsidRPr="002D2BC0">
        <w:rPr>
          <w:rFonts w:ascii="Times New Roman" w:hAnsi="Times New Roman" w:cs="Times New Roman"/>
          <w:sz w:val="24"/>
          <w:szCs w:val="24"/>
        </w:rPr>
        <w:t>то условий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C18C9F7" w14:textId="77777777" w:rsidR="005E0F2F" w:rsidRDefault="00A75D0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</w:t>
      </w:r>
      <w:r w:rsidR="005C1267" w:rsidRPr="002D2BC0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этой внутренней причиной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когда ваше тело в удобной позе состояни</w:t>
      </w:r>
      <w:r w:rsidR="00C72A6F" w:rsidRPr="002D2BC0">
        <w:rPr>
          <w:rFonts w:ascii="Times New Roman" w:hAnsi="Times New Roman" w:cs="Times New Roman"/>
          <w:sz w:val="24"/>
          <w:szCs w:val="24"/>
        </w:rPr>
        <w:t>ем</w:t>
      </w:r>
      <w:r w:rsidR="005C1267" w:rsidRPr="002D2BC0">
        <w:rPr>
          <w:rFonts w:ascii="Times New Roman" w:hAnsi="Times New Roman" w:cs="Times New Roman"/>
          <w:sz w:val="24"/>
          <w:szCs w:val="24"/>
        </w:rPr>
        <w:t xml:space="preserve"> процесса 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когда вы обрабатываете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связываете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проживаете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слушаете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може</w:t>
      </w:r>
      <w:r w:rsidRPr="002D2BC0">
        <w:rPr>
          <w:rFonts w:ascii="Times New Roman" w:hAnsi="Times New Roman" w:cs="Times New Roman"/>
          <w:sz w:val="24"/>
          <w:szCs w:val="24"/>
        </w:rPr>
        <w:t>т кто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просто отдыхает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5C1267" w:rsidRPr="002D2BC0">
        <w:rPr>
          <w:rFonts w:ascii="Times New Roman" w:hAnsi="Times New Roman" w:cs="Times New Roman"/>
          <w:sz w:val="24"/>
          <w:szCs w:val="24"/>
        </w:rPr>
        <w:t>устал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бежал</w:t>
      </w:r>
      <w:r w:rsidR="005C1267" w:rsidRPr="002D2BC0">
        <w:rPr>
          <w:rFonts w:ascii="Times New Roman" w:hAnsi="Times New Roman" w:cs="Times New Roman"/>
          <w:sz w:val="24"/>
          <w:szCs w:val="24"/>
        </w:rPr>
        <w:t xml:space="preserve"> или ехал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5C1267" w:rsidRPr="002D2BC0">
        <w:rPr>
          <w:rFonts w:ascii="Times New Roman" w:hAnsi="Times New Roman" w:cs="Times New Roman"/>
          <w:sz w:val="24"/>
          <w:szCs w:val="24"/>
        </w:rPr>
        <w:t>то время тело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адаптируется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что</w:t>
      </w:r>
      <w:r w:rsidR="005C1267" w:rsidRPr="002D2BC0">
        <w:rPr>
          <w:rFonts w:ascii="Times New Roman" w:hAnsi="Times New Roman" w:cs="Times New Roman"/>
          <w:sz w:val="24"/>
          <w:szCs w:val="24"/>
        </w:rPr>
        <w:t xml:space="preserve"> делаем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такое состояние</w:t>
      </w:r>
      <w:r w:rsidR="005C1267" w:rsidRPr="002D2BC0">
        <w:rPr>
          <w:rFonts w:ascii="Times New Roman" w:hAnsi="Times New Roman" w:cs="Times New Roman"/>
          <w:sz w:val="24"/>
          <w:szCs w:val="24"/>
        </w:rPr>
        <w:t>? Мы пожинаем свои плоды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C1267"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sz w:val="24"/>
          <w:szCs w:val="24"/>
        </w:rPr>
        <w:t>эти плоды есть внешнее следстви</w:t>
      </w:r>
      <w:r w:rsidR="005C1267" w:rsidRPr="002D2BC0">
        <w:rPr>
          <w:rFonts w:ascii="Times New Roman" w:hAnsi="Times New Roman" w:cs="Times New Roman"/>
          <w:sz w:val="24"/>
          <w:szCs w:val="24"/>
        </w:rPr>
        <w:t>е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которые мы воспринимаем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2BE312E" w14:textId="77777777" w:rsidR="005E0F2F" w:rsidRDefault="00A75D0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C1267" w:rsidRPr="002D2BC0">
        <w:rPr>
          <w:rFonts w:ascii="Times New Roman" w:hAnsi="Times New Roman" w:cs="Times New Roman"/>
          <w:sz w:val="24"/>
          <w:szCs w:val="24"/>
        </w:rPr>
        <w:t xml:space="preserve"> об этом поговорим завтра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когд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r w:rsidR="00C72A6F" w:rsidRPr="002D2BC0">
        <w:rPr>
          <w:rFonts w:ascii="Times New Roman" w:hAnsi="Times New Roman" w:cs="Times New Roman"/>
          <w:sz w:val="24"/>
          <w:szCs w:val="24"/>
        </w:rPr>
        <w:t xml:space="preserve">будем </w:t>
      </w:r>
      <w:r w:rsidRPr="002D2BC0">
        <w:rPr>
          <w:rFonts w:ascii="Times New Roman" w:hAnsi="Times New Roman" w:cs="Times New Roman"/>
          <w:sz w:val="24"/>
          <w:szCs w:val="24"/>
        </w:rPr>
        <w:t>с вами прорабатывать и изучать языки причинного плана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причинной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1A15F45" w14:textId="77777777" w:rsidR="005E0F2F" w:rsidRDefault="00C72A6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Но </w:t>
      </w:r>
      <w:r w:rsidR="005C1267" w:rsidRPr="002D2BC0">
        <w:rPr>
          <w:rFonts w:ascii="Times New Roman" w:hAnsi="Times New Roman" w:cs="Times New Roman"/>
          <w:sz w:val="24"/>
          <w:szCs w:val="24"/>
        </w:rPr>
        <w:t>если вернуться к состоянию погружённости в 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5C1267" w:rsidRPr="002D2BC0">
        <w:rPr>
          <w:rFonts w:ascii="Times New Roman" w:hAnsi="Times New Roman" w:cs="Times New Roman"/>
          <w:sz w:val="24"/>
          <w:szCs w:val="24"/>
        </w:rPr>
        <w:t>следственные связи и на сердечную осмысленность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>мы с вами должны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r w:rsidR="005C1267" w:rsidRPr="002D2BC0">
        <w:rPr>
          <w:rFonts w:ascii="Times New Roman" w:hAnsi="Times New Roman" w:cs="Times New Roman"/>
          <w:b/>
          <w:sz w:val="24"/>
          <w:szCs w:val="24"/>
        </w:rPr>
        <w:t>сердце наше с вами живёт таким явлением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1267" w:rsidRPr="002D2BC0">
        <w:rPr>
          <w:rFonts w:ascii="Times New Roman" w:hAnsi="Times New Roman" w:cs="Times New Roman"/>
          <w:b/>
          <w:sz w:val="24"/>
          <w:szCs w:val="24"/>
        </w:rPr>
        <w:t>как насыщенность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028F3A8E" w14:textId="77777777" w:rsidR="005E0F2F" w:rsidRDefault="005C1267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чем мы с вами насыщаемся? Мы насыщаемся в общении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насыщаемся в информации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насыщаемся в знании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насыщаемся в тех процессах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</w:t>
      </w:r>
      <w:r w:rsidR="00E2231D" w:rsidRPr="002D2BC0">
        <w:rPr>
          <w:rFonts w:ascii="Times New Roman" w:hAnsi="Times New Roman" w:cs="Times New Roman"/>
          <w:sz w:val="24"/>
          <w:szCs w:val="24"/>
        </w:rPr>
        <w:t xml:space="preserve"> мы осмысляем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E2231D" w:rsidRPr="002D2BC0">
        <w:rPr>
          <w:rFonts w:ascii="Times New Roman" w:hAnsi="Times New Roman" w:cs="Times New Roman"/>
          <w:sz w:val="24"/>
          <w:szCs w:val="24"/>
        </w:rPr>
        <w:t>То есть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мы насыщаем и наполняем наше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сосуд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1D3CE6" w:rsidRPr="002D2BC0">
        <w:rPr>
          <w:rFonts w:ascii="Times New Roman" w:hAnsi="Times New Roman" w:cs="Times New Roman"/>
          <w:sz w:val="24"/>
          <w:szCs w:val="24"/>
        </w:rPr>
        <w:t>н</w:t>
      </w:r>
      <w:r w:rsidR="00E2231D" w:rsidRPr="002D2BC0">
        <w:rPr>
          <w:rFonts w:ascii="Times New Roman" w:hAnsi="Times New Roman" w:cs="Times New Roman"/>
          <w:sz w:val="24"/>
          <w:szCs w:val="24"/>
        </w:rPr>
        <w:t>аши части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75D0F" w:rsidRPr="002D2BC0">
        <w:rPr>
          <w:rFonts w:ascii="Times New Roman" w:hAnsi="Times New Roman" w:cs="Times New Roman"/>
          <w:sz w:val="24"/>
          <w:szCs w:val="24"/>
        </w:rPr>
        <w:t>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6317D" w:rsidRPr="002D2BC0">
        <w:rPr>
          <w:rFonts w:ascii="Times New Roman" w:hAnsi="Times New Roman" w:cs="Times New Roman"/>
          <w:sz w:val="24"/>
          <w:szCs w:val="24"/>
        </w:rPr>
        <w:t>Душу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1D3CE6" w:rsidRPr="002D2BC0">
        <w:rPr>
          <w:rFonts w:ascii="Times New Roman" w:hAnsi="Times New Roman" w:cs="Times New Roman"/>
          <w:sz w:val="24"/>
          <w:szCs w:val="24"/>
        </w:rPr>
        <w:t>Н</w:t>
      </w:r>
      <w:r w:rsidR="0036317D" w:rsidRPr="002D2BC0">
        <w:rPr>
          <w:rFonts w:ascii="Times New Roman" w:hAnsi="Times New Roman" w:cs="Times New Roman"/>
          <w:sz w:val="24"/>
          <w:szCs w:val="24"/>
        </w:rPr>
        <w:t>асыщаем</w:t>
      </w:r>
      <w:r w:rsidRPr="002D2BC0">
        <w:rPr>
          <w:rFonts w:ascii="Times New Roman" w:hAnsi="Times New Roman" w:cs="Times New Roman"/>
          <w:sz w:val="24"/>
          <w:szCs w:val="24"/>
        </w:rPr>
        <w:t>ся всем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вокруг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72A6F"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="0036317D" w:rsidRPr="002D2BC0">
        <w:rPr>
          <w:rFonts w:ascii="Times New Roman" w:hAnsi="Times New Roman" w:cs="Times New Roman"/>
          <w:sz w:val="24"/>
          <w:szCs w:val="24"/>
        </w:rPr>
        <w:t>ес</w:t>
      </w:r>
      <w:r w:rsidR="00C72A6F" w:rsidRPr="002D2BC0">
        <w:rPr>
          <w:rFonts w:ascii="Times New Roman" w:hAnsi="Times New Roman" w:cs="Times New Roman"/>
          <w:sz w:val="24"/>
          <w:szCs w:val="24"/>
        </w:rPr>
        <w:t>м</w:t>
      </w:r>
      <w:r w:rsidR="0036317D" w:rsidRPr="002D2BC0">
        <w:rPr>
          <w:rFonts w:ascii="Times New Roman" w:hAnsi="Times New Roman" w:cs="Times New Roman"/>
          <w:sz w:val="24"/>
          <w:szCs w:val="24"/>
        </w:rPr>
        <w:t>ь</w:t>
      </w:r>
      <w:r w:rsidR="00C72A6F" w:rsidRPr="002D2BC0">
        <w:rPr>
          <w:rFonts w:ascii="Times New Roman" w:hAnsi="Times New Roman" w:cs="Times New Roman"/>
          <w:sz w:val="24"/>
          <w:szCs w:val="24"/>
        </w:rPr>
        <w:t xml:space="preserve"> внешнее </w:t>
      </w:r>
      <w:r w:rsidRPr="002D2BC0">
        <w:rPr>
          <w:rFonts w:ascii="Times New Roman" w:hAnsi="Times New Roman" w:cs="Times New Roman"/>
          <w:sz w:val="24"/>
          <w:szCs w:val="24"/>
        </w:rPr>
        <w:t>выражение 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связей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A515513" w14:textId="77777777" w:rsidR="005E0F2F" w:rsidRDefault="005C1267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насытились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складывается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Наше внутреннее мировоззрение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мироощущение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миропонимание или</w:t>
      </w:r>
      <w:r w:rsidR="00A75D0F" w:rsidRPr="002D2BC0">
        <w:rPr>
          <w:rFonts w:ascii="Times New Roman" w:hAnsi="Times New Roman" w:cs="Times New Roman"/>
          <w:sz w:val="24"/>
          <w:szCs w:val="24"/>
        </w:rPr>
        <w:t xml:space="preserve"> мира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внутреннее творение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75D0F" w:rsidRPr="002D2BC0">
        <w:rPr>
          <w:rFonts w:ascii="Times New Roman" w:hAnsi="Times New Roman" w:cs="Times New Roman"/>
          <w:sz w:val="24"/>
          <w:szCs w:val="24"/>
        </w:rPr>
        <w:t>когда к</w:t>
      </w:r>
      <w:r w:rsidR="00756EE8" w:rsidRPr="002D2BC0">
        <w:rPr>
          <w:rFonts w:ascii="Times New Roman" w:hAnsi="Times New Roman" w:cs="Times New Roman"/>
          <w:sz w:val="24"/>
          <w:szCs w:val="24"/>
        </w:rPr>
        <w:t>аждый из нас есмь отдельно сидящий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янский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756EE8" w:rsidRPr="002D2BC0">
        <w:rPr>
          <w:rFonts w:ascii="Times New Roman" w:hAnsi="Times New Roman" w:cs="Times New Roman"/>
          <w:sz w:val="24"/>
          <w:szCs w:val="24"/>
        </w:rPr>
        <w:t>мужской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иньский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756EE8" w:rsidRPr="002D2BC0">
        <w:rPr>
          <w:rFonts w:ascii="Times New Roman" w:hAnsi="Times New Roman" w:cs="Times New Roman"/>
          <w:sz w:val="24"/>
          <w:szCs w:val="24"/>
        </w:rPr>
        <w:t>женский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в коллективе мир как среда</w:t>
      </w:r>
      <w:r w:rsidR="00E2231D" w:rsidRPr="002D2BC0">
        <w:rPr>
          <w:rFonts w:ascii="Times New Roman" w:hAnsi="Times New Roman" w:cs="Times New Roman"/>
          <w:sz w:val="24"/>
          <w:szCs w:val="24"/>
        </w:rPr>
        <w:t xml:space="preserve"> в</w:t>
      </w:r>
      <w:r w:rsidR="00756EE8" w:rsidRPr="002D2BC0">
        <w:rPr>
          <w:rFonts w:ascii="Times New Roman" w:hAnsi="Times New Roman" w:cs="Times New Roman"/>
          <w:sz w:val="24"/>
          <w:szCs w:val="24"/>
        </w:rPr>
        <w:t>нешняя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 xml:space="preserve">которая </w:t>
      </w:r>
      <w:proofErr w:type="gramStart"/>
      <w:r w:rsidR="00756EE8" w:rsidRPr="002D2BC0">
        <w:rPr>
          <w:rFonts w:ascii="Times New Roman" w:hAnsi="Times New Roman" w:cs="Times New Roman"/>
          <w:sz w:val="24"/>
          <w:szCs w:val="24"/>
        </w:rPr>
        <w:t>сложилась</w:t>
      </w:r>
      <w:proofErr w:type="gramEnd"/>
      <w:r w:rsidR="00756EE8" w:rsidRPr="002D2BC0">
        <w:rPr>
          <w:rFonts w:ascii="Times New Roman" w:hAnsi="Times New Roman" w:cs="Times New Roman"/>
          <w:sz w:val="24"/>
          <w:szCs w:val="24"/>
        </w:rPr>
        <w:t xml:space="preserve"> между нами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E2231D" w:rsidRPr="002D2BC0">
        <w:rPr>
          <w:rFonts w:ascii="Times New Roman" w:hAnsi="Times New Roman" w:cs="Times New Roman"/>
          <w:sz w:val="24"/>
          <w:szCs w:val="24"/>
        </w:rPr>
        <w:t>З</w:t>
      </w:r>
      <w:r w:rsidR="00756EE8" w:rsidRPr="002D2BC0">
        <w:rPr>
          <w:rFonts w:ascii="Times New Roman" w:hAnsi="Times New Roman" w:cs="Times New Roman"/>
          <w:sz w:val="24"/>
          <w:szCs w:val="24"/>
        </w:rPr>
        <w:t>наем мы друг друга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не знаем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нам достаточно первых шестидесяти секунд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чтобы визуально определить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по сердцу нам этот человек или не по сердцу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756EE8" w:rsidRPr="002D2BC0">
        <w:rPr>
          <w:rFonts w:ascii="Times New Roman" w:hAnsi="Times New Roman" w:cs="Times New Roman"/>
          <w:sz w:val="24"/>
          <w:szCs w:val="24"/>
        </w:rPr>
        <w:t>Ст</w:t>
      </w:r>
      <w:r w:rsidR="00756EE8" w:rsidRPr="002D2BC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56EE8" w:rsidRPr="002D2BC0">
        <w:rPr>
          <w:rFonts w:ascii="Times New Roman" w:hAnsi="Times New Roman" w:cs="Times New Roman"/>
          <w:sz w:val="24"/>
          <w:szCs w:val="24"/>
        </w:rPr>
        <w:t>ит 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не ст</w:t>
      </w:r>
      <w:r w:rsidR="00756EE8" w:rsidRPr="002D2BC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56EE8" w:rsidRPr="002D2BC0">
        <w:rPr>
          <w:rFonts w:ascii="Times New Roman" w:hAnsi="Times New Roman" w:cs="Times New Roman"/>
          <w:sz w:val="24"/>
          <w:szCs w:val="24"/>
        </w:rPr>
        <w:t>ит? Координироваться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не координироваться</w:t>
      </w:r>
      <w:r w:rsidR="00C72A6F" w:rsidRPr="002D2BC0">
        <w:rPr>
          <w:rFonts w:ascii="Times New Roman" w:hAnsi="Times New Roman" w:cs="Times New Roman"/>
          <w:sz w:val="24"/>
          <w:szCs w:val="24"/>
        </w:rPr>
        <w:t>?</w:t>
      </w:r>
      <w:r w:rsidR="00756EE8" w:rsidRPr="002D2BC0">
        <w:rPr>
          <w:rFonts w:ascii="Times New Roman" w:hAnsi="Times New Roman" w:cs="Times New Roman"/>
          <w:sz w:val="24"/>
          <w:szCs w:val="24"/>
        </w:rPr>
        <w:t xml:space="preserve"> Оставаться или бежать? Это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как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756EE8"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756EE8" w:rsidRPr="002D2BC0">
        <w:rPr>
          <w:rFonts w:ascii="Times New Roman" w:hAnsi="Times New Roman" w:cs="Times New Roman"/>
          <w:sz w:val="24"/>
          <w:szCs w:val="24"/>
        </w:rPr>
        <w:t>И вот это</w:t>
      </w:r>
      <w:r w:rsidR="0036317D" w:rsidRPr="002D2BC0">
        <w:rPr>
          <w:rFonts w:ascii="Times New Roman" w:hAnsi="Times New Roman" w:cs="Times New Roman"/>
          <w:sz w:val="24"/>
          <w:szCs w:val="24"/>
        </w:rPr>
        <w:t xml:space="preserve"> внутреннее</w:t>
      </w:r>
      <w:r w:rsidR="00756EE8" w:rsidRPr="002D2BC0">
        <w:rPr>
          <w:rFonts w:ascii="Times New Roman" w:hAnsi="Times New Roman" w:cs="Times New Roman"/>
          <w:sz w:val="24"/>
          <w:szCs w:val="24"/>
        </w:rPr>
        <w:t xml:space="preserve"> состояние организует у нас миропонимание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FE3D373" w14:textId="4BC61CF2" w:rsidR="0036317D" w:rsidRPr="002D2BC0" w:rsidRDefault="00756EE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Почему мы сейчас говорим о мировоззрении и миропонимании</w:t>
      </w:r>
      <w:r w:rsidR="0036317D" w:rsidRPr="002D2BC0">
        <w:rPr>
          <w:rFonts w:ascii="Times New Roman" w:hAnsi="Times New Roman" w:cs="Times New Roman"/>
          <w:sz w:val="24"/>
          <w:szCs w:val="24"/>
        </w:rPr>
        <w:t>?</w:t>
      </w:r>
    </w:p>
    <w:p w14:paraId="4E14E032" w14:textId="77777777" w:rsidR="005E0F2F" w:rsidRDefault="00756EE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Пятый уровень</w:t>
      </w:r>
      <w:r w:rsidR="00A75D0F" w:rsidRPr="002D2BC0">
        <w:rPr>
          <w:rFonts w:ascii="Times New Roman" w:hAnsi="Times New Roman" w:cs="Times New Roman"/>
          <w:b/>
          <w:sz w:val="24"/>
          <w:szCs w:val="24"/>
        </w:rPr>
        <w:t xml:space="preserve"> реальности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или пятое состо</w:t>
      </w:r>
      <w:r w:rsidR="0036317D" w:rsidRPr="002D2BC0">
        <w:rPr>
          <w:rFonts w:ascii="Times New Roman" w:hAnsi="Times New Roman" w:cs="Times New Roman"/>
          <w:b/>
          <w:sz w:val="24"/>
          <w:szCs w:val="24"/>
        </w:rPr>
        <w:t>яние в сердечности несёт собою М</w:t>
      </w:r>
      <w:r w:rsidRPr="002D2BC0">
        <w:rPr>
          <w:rFonts w:ascii="Times New Roman" w:hAnsi="Times New Roman" w:cs="Times New Roman"/>
          <w:b/>
          <w:sz w:val="24"/>
          <w:szCs w:val="24"/>
        </w:rPr>
        <w:t>ир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4F64431A" w14:textId="77777777" w:rsidR="005E0F2F" w:rsidRDefault="00756EE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Вспоминай</w:t>
      </w:r>
      <w:r w:rsidR="00A75D0F" w:rsidRPr="002D2BC0">
        <w:rPr>
          <w:rFonts w:ascii="Times New Roman" w:hAnsi="Times New Roman" w:cs="Times New Roman"/>
          <w:sz w:val="24"/>
          <w:szCs w:val="24"/>
        </w:rPr>
        <w:t>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75D0F"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75D0F" w:rsidRPr="002D2BC0">
        <w:rPr>
          <w:rFonts w:ascii="Times New Roman" w:hAnsi="Times New Roman" w:cs="Times New Roman"/>
          <w:sz w:val="24"/>
          <w:szCs w:val="24"/>
        </w:rPr>
        <w:t>пятое чувство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75D0F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>акое?</w:t>
      </w:r>
      <w:r w:rsidR="001D3CE6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36317D" w:rsidRPr="002D2BC0">
        <w:rPr>
          <w:rFonts w:ascii="Times New Roman" w:hAnsi="Times New Roman" w:cs="Times New Roman"/>
          <w:sz w:val="24"/>
          <w:szCs w:val="24"/>
        </w:rPr>
        <w:t>Зрение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6317D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равда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6317D" w:rsidRPr="002D2BC0">
        <w:rPr>
          <w:rFonts w:ascii="Times New Roman" w:hAnsi="Times New Roman" w:cs="Times New Roman"/>
          <w:sz w:val="24"/>
          <w:szCs w:val="24"/>
        </w:rPr>
        <w:t>ведь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6317D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ятое чувство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зрение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с вами концентрируемся на мировосприя</w:t>
      </w:r>
      <w:r w:rsidR="00E2231D" w:rsidRPr="002D2BC0">
        <w:rPr>
          <w:rFonts w:ascii="Times New Roman" w:hAnsi="Times New Roman" w:cs="Times New Roman"/>
          <w:sz w:val="24"/>
          <w:szCs w:val="24"/>
        </w:rPr>
        <w:t>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2231D" w:rsidRPr="002D2BC0">
        <w:rPr>
          <w:rFonts w:ascii="Times New Roman" w:hAnsi="Times New Roman" w:cs="Times New Roman"/>
          <w:sz w:val="24"/>
          <w:szCs w:val="24"/>
        </w:rPr>
        <w:t>мироощущение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2231D" w:rsidRPr="002D2BC0">
        <w:rPr>
          <w:rFonts w:ascii="Times New Roman" w:hAnsi="Times New Roman" w:cs="Times New Roman"/>
          <w:sz w:val="24"/>
          <w:szCs w:val="24"/>
        </w:rPr>
        <w:t>мировыражении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 вами включается взгляд или состояние зрения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620EFE5" w14:textId="77777777" w:rsidR="005E0F2F" w:rsidRDefault="00756EE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E2231D" w:rsidRPr="002D2BC0">
        <w:rPr>
          <w:rFonts w:ascii="Times New Roman" w:hAnsi="Times New Roman" w:cs="Times New Roman"/>
          <w:sz w:val="24"/>
          <w:szCs w:val="24"/>
        </w:rPr>
        <w:t xml:space="preserve"> сейчас с вами друг друга 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E2231D" w:rsidRPr="002D2BC0">
        <w:rPr>
          <w:rFonts w:ascii="Times New Roman" w:hAnsi="Times New Roman" w:cs="Times New Roman"/>
          <w:sz w:val="24"/>
          <w:szCs w:val="24"/>
        </w:rPr>
        <w:t>че</w:t>
      </w:r>
      <w:r w:rsidRPr="002D2BC0">
        <w:rPr>
          <w:rFonts w:ascii="Times New Roman" w:hAnsi="Times New Roman" w:cs="Times New Roman"/>
          <w:sz w:val="24"/>
          <w:szCs w:val="24"/>
        </w:rPr>
        <w:t>рез состояние взгляда идёт проникновение вашего внутреннего мира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см</w:t>
      </w:r>
      <w:r w:rsidRPr="002D2BC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>три</w:t>
      </w:r>
      <w:r w:rsidR="00E2231D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F7C2C93" w14:textId="77777777" w:rsidR="005E0F2F" w:rsidRDefault="009147F3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мы сейчас</w:t>
      </w:r>
      <w:r w:rsidR="001D3CE6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36317D" w:rsidRPr="002D2BC0">
        <w:rPr>
          <w:rFonts w:ascii="Times New Roman" w:hAnsi="Times New Roman" w:cs="Times New Roman"/>
          <w:sz w:val="24"/>
          <w:szCs w:val="24"/>
        </w:rPr>
        <w:t>как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36317D" w:rsidRPr="002D2BC0">
        <w:rPr>
          <w:rFonts w:ascii="Times New Roman" w:hAnsi="Times New Roman" w:cs="Times New Roman"/>
          <w:sz w:val="24"/>
          <w:szCs w:val="24"/>
        </w:rPr>
        <w:t xml:space="preserve">то </w:t>
      </w:r>
      <w:r w:rsidR="00D942CD" w:rsidRPr="002D2BC0">
        <w:rPr>
          <w:rFonts w:ascii="Times New Roman" w:hAnsi="Times New Roman" w:cs="Times New Roman"/>
          <w:sz w:val="24"/>
          <w:szCs w:val="24"/>
        </w:rPr>
        <w:t>к следствиям возвращаемся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не можем от них немножко</w:t>
      </w:r>
      <w:r w:rsidR="00D942CD" w:rsidRPr="002D2BC0">
        <w:rPr>
          <w:rFonts w:ascii="Times New Roman" w:hAnsi="Times New Roman" w:cs="Times New Roman"/>
          <w:sz w:val="24"/>
          <w:szCs w:val="24"/>
        </w:rPr>
        <w:t xml:space="preserve"> отцепиться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89E089" w14:textId="77777777" w:rsidR="005E0F2F" w:rsidRDefault="00D942CD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концентрируемся во внешние условия через наш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наше состояние сенсорности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у нас чувства с чем координиру</w:t>
      </w:r>
      <w:r w:rsidR="009147F3" w:rsidRPr="002D2BC0">
        <w:rPr>
          <w:rFonts w:ascii="Times New Roman" w:hAnsi="Times New Roman" w:cs="Times New Roman"/>
          <w:sz w:val="24"/>
          <w:szCs w:val="24"/>
        </w:rPr>
        <w:t>ются? Наверное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147F3" w:rsidRPr="002D2BC0">
        <w:rPr>
          <w:rFonts w:ascii="Times New Roman" w:hAnsi="Times New Roman" w:cs="Times New Roman"/>
          <w:sz w:val="24"/>
          <w:szCs w:val="24"/>
        </w:rPr>
        <w:t>с Душою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CBD452F" w14:textId="77777777" w:rsidR="005E0F2F" w:rsidRDefault="009647D3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6317D" w:rsidRPr="002D2BC0">
        <w:rPr>
          <w:rFonts w:ascii="Times New Roman" w:hAnsi="Times New Roman" w:cs="Times New Roman"/>
          <w:sz w:val="24"/>
          <w:szCs w:val="24"/>
        </w:rPr>
        <w:t>больше</w:t>
      </w:r>
      <w:r w:rsidR="001D3CE6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</w:t>
      </w:r>
      <w:r w:rsidR="00D942CD" w:rsidRPr="002D2BC0">
        <w:rPr>
          <w:rFonts w:ascii="Times New Roman" w:hAnsi="Times New Roman" w:cs="Times New Roman"/>
          <w:sz w:val="24"/>
          <w:szCs w:val="24"/>
        </w:rPr>
        <w:t>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когда чувствует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9147F3" w:rsidRPr="002D2BC0">
        <w:rPr>
          <w:rFonts w:ascii="Times New Roman" w:hAnsi="Times New Roman" w:cs="Times New Roman"/>
          <w:sz w:val="24"/>
          <w:szCs w:val="24"/>
        </w:rPr>
        <w:t xml:space="preserve">внутренне </w:t>
      </w:r>
      <w:r w:rsidR="00D942CD" w:rsidRPr="002D2BC0">
        <w:rPr>
          <w:rFonts w:ascii="Times New Roman" w:hAnsi="Times New Roman" w:cs="Times New Roman"/>
          <w:sz w:val="24"/>
          <w:szCs w:val="24"/>
        </w:rPr>
        <w:t>формируется состояние</w:t>
      </w:r>
      <w:r w:rsidR="009147F3" w:rsidRPr="002D2BC0">
        <w:rPr>
          <w:rFonts w:ascii="Times New Roman" w:hAnsi="Times New Roman" w:cs="Times New Roman"/>
          <w:sz w:val="24"/>
          <w:szCs w:val="24"/>
        </w:rPr>
        <w:t xml:space="preserve"> неких</w:t>
      </w:r>
      <w:r w:rsidR="001D3CE6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D942CD" w:rsidRPr="002D2BC0">
        <w:rPr>
          <w:rFonts w:ascii="Times New Roman" w:hAnsi="Times New Roman" w:cs="Times New Roman"/>
          <w:sz w:val="24"/>
          <w:szCs w:val="24"/>
        </w:rPr>
        <w:t>эталонных чувств по отношению к чему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D942CD" w:rsidRPr="002D2BC0">
        <w:rPr>
          <w:rFonts w:ascii="Times New Roman" w:hAnsi="Times New Roman" w:cs="Times New Roman"/>
          <w:sz w:val="24"/>
          <w:szCs w:val="24"/>
        </w:rPr>
        <w:t>т</w:t>
      </w:r>
      <w:r w:rsidR="009147F3" w:rsidRPr="002D2BC0">
        <w:rPr>
          <w:rFonts w:ascii="Times New Roman" w:hAnsi="Times New Roman" w:cs="Times New Roman"/>
          <w:sz w:val="24"/>
          <w:szCs w:val="24"/>
        </w:rPr>
        <w:t>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к кому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D942CD"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в общем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объектив</w:t>
      </w:r>
      <w:r w:rsidRPr="002D2BC0">
        <w:rPr>
          <w:rFonts w:ascii="Times New Roman" w:hAnsi="Times New Roman" w:cs="Times New Roman"/>
          <w:sz w:val="24"/>
          <w:szCs w:val="24"/>
        </w:rPr>
        <w:t>ным или субъективны</w:t>
      </w:r>
      <w:r w:rsidR="00D942CD" w:rsidRPr="002D2BC0">
        <w:rPr>
          <w:rFonts w:ascii="Times New Roman" w:hAnsi="Times New Roman" w:cs="Times New Roman"/>
          <w:sz w:val="24"/>
          <w:szCs w:val="24"/>
        </w:rPr>
        <w:t>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D942CD" w:rsidRPr="002D2BC0">
        <w:rPr>
          <w:rFonts w:ascii="Times New Roman" w:hAnsi="Times New Roman" w:cs="Times New Roman"/>
          <w:sz w:val="24"/>
          <w:szCs w:val="24"/>
        </w:rPr>
        <w:t>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мы с вами зрением черпаем и отстраиваем своё мирово</w:t>
      </w:r>
      <w:r w:rsidR="009147F3" w:rsidRPr="002D2BC0">
        <w:rPr>
          <w:rFonts w:ascii="Times New Roman" w:hAnsi="Times New Roman" w:cs="Times New Roman"/>
          <w:sz w:val="24"/>
          <w:szCs w:val="24"/>
        </w:rPr>
        <w:t>ззрение тем потенциалом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147F3" w:rsidRPr="002D2BC0">
        <w:rPr>
          <w:rFonts w:ascii="Times New Roman" w:hAnsi="Times New Roman" w:cs="Times New Roman"/>
          <w:sz w:val="24"/>
          <w:szCs w:val="24"/>
        </w:rPr>
        <w:t>которым</w:t>
      </w:r>
      <w:r w:rsidR="00D942CD" w:rsidRPr="002D2BC0">
        <w:rPr>
          <w:rFonts w:ascii="Times New Roman" w:hAnsi="Times New Roman" w:cs="Times New Roman"/>
          <w:sz w:val="24"/>
          <w:szCs w:val="24"/>
        </w:rPr>
        <w:t xml:space="preserve"> можем сосканировать извне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D942CD"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опять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этот сканер работает на основании той внутренней насыщенности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которую мы с вами получили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 xml:space="preserve">как некую основу или некую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такую </w:t>
      </w:r>
      <w:r w:rsidR="00D942CD" w:rsidRPr="002D2BC0">
        <w:rPr>
          <w:rFonts w:ascii="Times New Roman" w:hAnsi="Times New Roman" w:cs="Times New Roman"/>
          <w:sz w:val="24"/>
          <w:szCs w:val="24"/>
        </w:rPr>
        <w:t>составляющую нас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942CD" w:rsidRPr="002D2BC0">
        <w:rPr>
          <w:rFonts w:ascii="Times New Roman" w:hAnsi="Times New Roman" w:cs="Times New Roman"/>
          <w:sz w:val="24"/>
          <w:szCs w:val="24"/>
        </w:rPr>
        <w:t>как человеков с определённым образование</w:t>
      </w:r>
      <w:r w:rsidR="009147F3" w:rsidRPr="002D2BC0">
        <w:rPr>
          <w:rFonts w:ascii="Times New Roman" w:hAnsi="Times New Roman" w:cs="Times New Roman"/>
          <w:sz w:val="24"/>
          <w:szCs w:val="24"/>
        </w:rPr>
        <w:t>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подходом и</w:t>
      </w:r>
      <w:r w:rsidR="00D942CD" w:rsidRPr="002D2BC0">
        <w:rPr>
          <w:rFonts w:ascii="Times New Roman" w:hAnsi="Times New Roman" w:cs="Times New Roman"/>
          <w:sz w:val="24"/>
          <w:szCs w:val="24"/>
        </w:rPr>
        <w:t xml:space="preserve"> определённым состоянием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FBC21EC" w14:textId="77777777" w:rsidR="005E0F2F" w:rsidRDefault="00D942CD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 этом выражении для сердца очень опасно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статика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147F3" w:rsidRPr="002D2BC0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2D2BC0">
        <w:rPr>
          <w:rFonts w:ascii="Times New Roman" w:hAnsi="Times New Roman" w:cs="Times New Roman"/>
          <w:sz w:val="24"/>
          <w:szCs w:val="24"/>
        </w:rPr>
        <w:t xml:space="preserve">если вы </w:t>
      </w:r>
      <w:r w:rsidR="009647D3" w:rsidRPr="002D2BC0">
        <w:rPr>
          <w:rFonts w:ascii="Times New Roman" w:hAnsi="Times New Roman" w:cs="Times New Roman"/>
          <w:sz w:val="24"/>
          <w:szCs w:val="24"/>
        </w:rPr>
        <w:t>сюда</w:t>
      </w:r>
      <w:r w:rsidR="001D3CE6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пришли на первые там часы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сподвигли внутренни</w:t>
      </w:r>
      <w:r w:rsidR="00BA0ACA" w:rsidRPr="002D2BC0">
        <w:rPr>
          <w:rFonts w:ascii="Times New Roman" w:hAnsi="Times New Roman" w:cs="Times New Roman"/>
          <w:sz w:val="24"/>
          <w:szCs w:val="24"/>
        </w:rPr>
        <w:t>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147F3" w:rsidRPr="002D2BC0">
        <w:rPr>
          <w:rFonts w:ascii="Times New Roman" w:hAnsi="Times New Roman" w:cs="Times New Roman"/>
          <w:sz w:val="24"/>
          <w:szCs w:val="24"/>
        </w:rPr>
        <w:t>вот это мировосприятие</w:t>
      </w:r>
      <w:r w:rsidR="00BA0ACA" w:rsidRPr="002D2BC0">
        <w:rPr>
          <w:rFonts w:ascii="Times New Roman" w:hAnsi="Times New Roman" w:cs="Times New Roman"/>
          <w:sz w:val="24"/>
          <w:szCs w:val="24"/>
        </w:rPr>
        <w:t xml:space="preserve"> на како</w:t>
      </w: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условие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147F3" w:rsidRPr="002D2BC0">
        <w:rPr>
          <w:rFonts w:ascii="Times New Roman" w:hAnsi="Times New Roman" w:cs="Times New Roman"/>
          <w:sz w:val="24"/>
          <w:szCs w:val="24"/>
        </w:rPr>
        <w:t>что есть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другое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A0ACA" w:rsidRPr="002D2BC0">
        <w:rPr>
          <w:rFonts w:ascii="Times New Roman" w:hAnsi="Times New Roman" w:cs="Times New Roman"/>
          <w:sz w:val="24"/>
          <w:szCs w:val="24"/>
        </w:rPr>
        <w:t>Може</w:t>
      </w:r>
      <w:r w:rsidR="009147F3" w:rsidRPr="002D2BC0">
        <w:rPr>
          <w:rFonts w:ascii="Times New Roman" w:hAnsi="Times New Roman" w:cs="Times New Roman"/>
          <w:sz w:val="24"/>
          <w:szCs w:val="24"/>
        </w:rPr>
        <w:t>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147F3" w:rsidRPr="002D2BC0">
        <w:rPr>
          <w:rFonts w:ascii="Times New Roman" w:hAnsi="Times New Roman" w:cs="Times New Roman"/>
          <w:sz w:val="24"/>
          <w:szCs w:val="24"/>
        </w:rPr>
        <w:t>услышать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147F3" w:rsidRPr="002D2BC0">
        <w:rPr>
          <w:rFonts w:ascii="Times New Roman" w:hAnsi="Times New Roman" w:cs="Times New Roman"/>
          <w:sz w:val="24"/>
          <w:szCs w:val="24"/>
        </w:rPr>
        <w:t>может быть не прост</w:t>
      </w:r>
      <w:r w:rsidR="00BA0ACA" w:rsidRPr="002D2BC0">
        <w:rPr>
          <w:rFonts w:ascii="Times New Roman" w:hAnsi="Times New Roman" w:cs="Times New Roman"/>
          <w:sz w:val="24"/>
          <w:szCs w:val="24"/>
        </w:rPr>
        <w:t>о услышать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A0ACA" w:rsidRPr="002D2BC0">
        <w:rPr>
          <w:rFonts w:ascii="Times New Roman" w:hAnsi="Times New Roman" w:cs="Times New Roman"/>
          <w:sz w:val="24"/>
          <w:szCs w:val="24"/>
        </w:rPr>
        <w:t xml:space="preserve">а </w:t>
      </w:r>
      <w:r w:rsidR="009147F3" w:rsidRPr="002D2BC0">
        <w:rPr>
          <w:rFonts w:ascii="Times New Roman" w:hAnsi="Times New Roman" w:cs="Times New Roman"/>
          <w:sz w:val="24"/>
          <w:szCs w:val="24"/>
        </w:rPr>
        <w:t>ещё</w:t>
      </w:r>
      <w:r w:rsidR="009647D3" w:rsidRPr="002D2BC0">
        <w:rPr>
          <w:rFonts w:ascii="Times New Roman" w:hAnsi="Times New Roman" w:cs="Times New Roman"/>
          <w:sz w:val="24"/>
          <w:szCs w:val="24"/>
        </w:rPr>
        <w:t xml:space="preserve"> и</w:t>
      </w:r>
      <w:r w:rsidR="001D3CE6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BA0ACA" w:rsidRPr="002D2BC0">
        <w:rPr>
          <w:rFonts w:ascii="Times New Roman" w:hAnsi="Times New Roman" w:cs="Times New Roman"/>
          <w:sz w:val="24"/>
          <w:szCs w:val="24"/>
        </w:rPr>
        <w:t>пр</w:t>
      </w:r>
      <w:r w:rsidR="009647D3" w:rsidRPr="002D2BC0">
        <w:rPr>
          <w:rFonts w:ascii="Times New Roman" w:hAnsi="Times New Roman" w:cs="Times New Roman"/>
          <w:sz w:val="24"/>
          <w:szCs w:val="24"/>
        </w:rPr>
        <w:t>оникнуться</w:t>
      </w:r>
      <w:r w:rsidR="00BA0ACA" w:rsidRPr="002D2BC0">
        <w:rPr>
          <w:rFonts w:ascii="Times New Roman" w:hAnsi="Times New Roman" w:cs="Times New Roman"/>
          <w:sz w:val="24"/>
          <w:szCs w:val="24"/>
        </w:rPr>
        <w:t xml:space="preserve">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A0ACA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A0ACA" w:rsidRPr="002D2BC0">
        <w:rPr>
          <w:rFonts w:ascii="Times New Roman" w:hAnsi="Times New Roman" w:cs="Times New Roman"/>
          <w:sz w:val="24"/>
          <w:szCs w:val="24"/>
        </w:rPr>
        <w:t>вникнуть в состояние подхода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A0ACA" w:rsidRPr="002D2BC0">
        <w:rPr>
          <w:rFonts w:ascii="Times New Roman" w:hAnsi="Times New Roman" w:cs="Times New Roman"/>
          <w:sz w:val="24"/>
          <w:szCs w:val="24"/>
        </w:rPr>
        <w:t>когда ваше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A0ACA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A0ACA" w:rsidRPr="002D2BC0">
        <w:rPr>
          <w:rFonts w:ascii="Times New Roman" w:hAnsi="Times New Roman" w:cs="Times New Roman"/>
          <w:sz w:val="24"/>
          <w:szCs w:val="24"/>
        </w:rPr>
        <w:t>даже разум будет</w:t>
      </w:r>
      <w:r w:rsidR="009147F3" w:rsidRPr="002D2BC0">
        <w:rPr>
          <w:rFonts w:ascii="Times New Roman" w:hAnsi="Times New Roman" w:cs="Times New Roman"/>
          <w:sz w:val="24"/>
          <w:szCs w:val="24"/>
        </w:rPr>
        <w:t xml:space="preserve"> отвергать или не принимать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1D3CE6" w:rsidRPr="002D2BC0">
        <w:rPr>
          <w:rFonts w:ascii="Times New Roman" w:hAnsi="Times New Roman" w:cs="Times New Roman"/>
          <w:sz w:val="24"/>
          <w:szCs w:val="24"/>
        </w:rPr>
        <w:t>и</w:t>
      </w:r>
      <w:r w:rsidR="009147F3" w:rsidRPr="002D2BC0">
        <w:rPr>
          <w:rFonts w:ascii="Times New Roman" w:hAnsi="Times New Roman" w:cs="Times New Roman"/>
          <w:sz w:val="24"/>
          <w:szCs w:val="24"/>
        </w:rPr>
        <w:t>ли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9147F3" w:rsidRPr="002D2BC0">
        <w:rPr>
          <w:rFonts w:ascii="Times New Roman" w:hAnsi="Times New Roman" w:cs="Times New Roman"/>
          <w:sz w:val="24"/>
          <w:szCs w:val="24"/>
        </w:rPr>
        <w:t>то т</w:t>
      </w:r>
      <w:r w:rsidR="00BA0ACA" w:rsidRPr="002D2BC0">
        <w:rPr>
          <w:rFonts w:ascii="Times New Roman" w:hAnsi="Times New Roman" w:cs="Times New Roman"/>
          <w:sz w:val="24"/>
          <w:szCs w:val="24"/>
        </w:rPr>
        <w:t>очки сопересеч</w:t>
      </w:r>
      <w:r w:rsidR="009147F3" w:rsidRPr="002D2BC0">
        <w:rPr>
          <w:rFonts w:ascii="Times New Roman" w:hAnsi="Times New Roman" w:cs="Times New Roman"/>
          <w:sz w:val="24"/>
          <w:szCs w:val="24"/>
        </w:rPr>
        <w:t>ения у нас будут не совпадать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147F3" w:rsidRPr="002D2BC0">
        <w:rPr>
          <w:rFonts w:ascii="Times New Roman" w:hAnsi="Times New Roman" w:cs="Times New Roman"/>
          <w:sz w:val="24"/>
          <w:szCs w:val="24"/>
        </w:rPr>
        <w:t>потому что от личности</w:t>
      </w:r>
      <w:r w:rsidR="00BA0ACA" w:rsidRPr="002D2BC0">
        <w:rPr>
          <w:rFonts w:ascii="Times New Roman" w:hAnsi="Times New Roman" w:cs="Times New Roman"/>
          <w:sz w:val="24"/>
          <w:szCs w:val="24"/>
        </w:rPr>
        <w:t xml:space="preserve"> всё равно никуда не убежишь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75B9E3E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всё равно может сработать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тело или какие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внутренние обстоятельства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говорят: «Потянуло»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231D" w:rsidRPr="002D2BC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как раз тянет? Тянет тот взгляд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 позиция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 насыщенность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которая есть в вашем теле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 вот это вот выражение </w:t>
      </w:r>
      <w:r w:rsidR="00E2231D"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причинности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E2231D"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рисутственности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которая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между нами</w:t>
      </w:r>
      <w:proofErr w:type="gramEnd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координируется на 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Престольность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и на те состояния выражений смыслов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мы вносим во взгляд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4980FF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Взгляд же может быть не только восприятием зрения как аппарата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нас может быть взгляд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точка зрения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взгляд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состояние взора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я могу не смотреть конкретно на стенку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она допустим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салатовая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часы круглые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циферблат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цифры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у меня есть просто взгляд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внутренний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Внутренний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взгляд Сердца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внутренний взгляд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Души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внутренний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згляд моего Содержания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я просто один раз вот вошла в зал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посмотрела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мне этого достаточно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сложила взгляд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 и моё мировоззрение уже чётко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знает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что в левом углу стоит шкафчик вертикально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нём два ряда полочек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полочек четыре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B38B45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То есть и я это сосканировала 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взглядом внутреннего мира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мне это нужно только знаете почему? Чтоб</w:t>
      </w:r>
      <w:r w:rsidR="00E2231D" w:rsidRPr="002D2BC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поставить туда сумку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пример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AF5054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о чём?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тело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может быть не совсем правильный пример или приятный вам в восприятии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я к тому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тело и внутреннее состояние взгляда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оно не всегда предполагает конкретность действия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94EF72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наше с вами</w:t>
      </w:r>
      <w:r w:rsidR="00E2231D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ышление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оно же всегда гибкое и нам его в школе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институте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университете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академии далее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всегда развивали на гибкость и пластичность мышления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от 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231D"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какое у нас с вами м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ышление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такое и тело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скрюченное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перекрюченное или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наоборот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раскрепо</w:t>
      </w:r>
      <w:r w:rsidR="00E2231D" w:rsidRPr="002D2BC0">
        <w:rPr>
          <w:rFonts w:ascii="Times New Roman" w:hAnsi="Times New Roman" w:cs="Times New Roman"/>
          <w:color w:val="000000"/>
          <w:sz w:val="24"/>
          <w:szCs w:val="24"/>
        </w:rPr>
        <w:t>щённое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231D" w:rsidRPr="002D2BC0">
        <w:rPr>
          <w:rFonts w:ascii="Times New Roman" w:hAnsi="Times New Roman" w:cs="Times New Roman"/>
          <w:color w:val="000000"/>
          <w:sz w:val="24"/>
          <w:szCs w:val="24"/>
        </w:rPr>
        <w:t>открытое как раз просветлённое в состоянии 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робуждённости на новые знания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6E9952" w14:textId="77777777" w:rsidR="005E0F2F" w:rsidRDefault="00E2231D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ы же с вами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здесь присутствующие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физически никто не являемся Буддой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пока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И не надо отрицать причинно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не надо отрицать! Не важно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что вы с улицы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слышали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не слышали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Давайте просто по воображаем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просто по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представляем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сегодня такой прекрасный день и если вы в этот субботний день уделили три часа своего времени жизни на 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чтобы услышать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давайте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просто вообразим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0FB58B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соот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ветственно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состояние вот этой п</w:t>
      </w:r>
      <w:r w:rsidR="00E2231D" w:rsidRPr="002D2BC0">
        <w:rPr>
          <w:rFonts w:ascii="Times New Roman" w:hAnsi="Times New Roman" w:cs="Times New Roman"/>
          <w:color w:val="000000"/>
          <w:sz w:val="24"/>
          <w:szCs w:val="24"/>
        </w:rPr>
        <w:t>росветлённости и 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робуждённости наступает из чего? Из внутреннего взгляда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когда мы с вами концентрируемся на эффект какого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вдохновения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какого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откровения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которая нас насыщает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открывает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включаемся в процесс как раз вот силы смысла Престольности внутреннего потенциала нас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как человека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и наш внутренний смысл взгляда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созерцания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восприятия отстраивают у нас 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росветление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не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которое входил Будда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это человеческое достижение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Совершенный Человек был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Гаута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Мы сейчас говорим просто о смысле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что каждый из нас… Смотрите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есть опыт на 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ланете один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опыт на 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есть такое выражение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один святой будет в городе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город будет спасён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если на 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истории планетарных условий причинно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следственных связей есть аналог 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что один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="00650431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давно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была это правда или неправда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дошёл до этого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всё человечество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независимости от его количества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имеет у себя в условиях жизни на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ланете Земля данность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прийти к такому же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062914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Вот это как раз говорит о 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Сердечном Состоянии Открытости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каждый из нас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человек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не закрыт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сугубо только в индивидуальных нормах какой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условия существования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взаимообогащён мировоззрением с окружающей действительностью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Включается 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принцип неотчуждённости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97CCB" w:rsidRPr="002D2BC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огда всё многообразие потенциала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которое есть на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ланете Земля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которое есть в условиях той колыбели существования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которое называется космосом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CCB" w:rsidRPr="002D2BC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отите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называйте Вселенная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это видим как выражение Метагалактик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с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интез Вселенных вокруг нашей 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складывают условия формирования Цивилизации Человечности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CE1C675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если вернуться опять к мировоззрению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 мировоззрении есть одна главная составляющая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фактически нас делает Человеком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Человечность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 нас с вами на пятом Семинаре как раз и будет интересовать 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Человечность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как Основа внутреннего развития Человека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именно Человечностью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05D578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можем с вами сейчас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подискутировать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вступить в соорганизацию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CCB" w:rsidRPr="002D2BC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 мы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 сожалению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к новеньким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кто первый раз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не можем повторять все темы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были до этого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вы будете слушать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воспринимать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брать 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понимаете или просто воспринимать как факт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должное этого события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8BC527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что</w:t>
      </w:r>
      <w:proofErr w:type="gramStart"/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будете непонятно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мы с вами будем обсуждать это на перерывах или после семинара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C52A0" w:rsidRPr="002D2BC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же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у нас есть те люди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проводят занятия между семинарами для 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определить какие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точки над «</w:t>
      </w:r>
      <w:r w:rsidRPr="002D2BC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» и немного углубить те тематики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мы поднимаем на самом семинаре в течение двух дней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CE7143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Человечность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 чего же она начинается? Как вы думаете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Человечность? Вот мы сказали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есть Сердечная Осмысленность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Сердечное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насыщенность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мировоззрение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взгляд у каждого из нас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Внутри каждого из нас есть мир внутренний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мы взаимообогащаем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насыщаем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перестраиваем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преображаемся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меняемся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меняем свою точку зрения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меняем подходы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наоборот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меняемся и стоим на своём: вот как привык жить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родился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приучили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эта привычка продлевает или действует и идёт на протяжении всей нашей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12107E" w14:textId="27174568" w:rsid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 чего начинается Человечность?</w:t>
      </w:r>
    </w:p>
    <w:p w14:paraId="022B2122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Из зала: С чувств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5245CC98" w14:textId="04DBDFF3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 чувств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вами сейчас как раз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говорили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говорили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чувства относятся к Душе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состояние как раз третьего развития и третья Часть человека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Душа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Душа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Шар Духа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некая внутренняя наполненность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Чем заполнен Шар Духа? Нашими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вы сказали правильно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чувствами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Чувствами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чувства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собственно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у нас есть с вами Душа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чувства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выходим на что?</w:t>
      </w:r>
    </w:p>
    <w:p w14:paraId="3D3ED2DD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: На</w:t>
      </w:r>
      <w:proofErr w:type="gramEnd"/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действия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какие</w:t>
      </w:r>
      <w:r w:rsidR="002D2BC0">
        <w:rPr>
          <w:rFonts w:ascii="Times New Roman" w:hAnsi="Times New Roman" w:cs="Times New Roman"/>
          <w:i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то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жалости или доброты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74EE6067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давайте увидим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есть жалость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есть милосердие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D6FA44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: Ну</w:t>
      </w:r>
      <w:proofErr w:type="gramEnd"/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да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19E8A2B9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вспомнить Иерархию или Ученичество предыдущей эпохи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ранее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 99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го года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так вот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было такое выражение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«Лучи» предыдущей эпохи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слышали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была Иерархия предыдущей эпохи?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ыли семь Лучей человеческих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где поддерживалась форма человеческого существования на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ланете Земля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были Лучи демонского глобуса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 поддерживалась не человеческая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животная форма существования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5E085C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Сейчас для некоторых из вас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сейчас безличностно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просто говорю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эта информация не несёт ни смысла для вас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ни интереса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ни како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данности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было и было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прошло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сейчас этого нет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когда вы сказали слово «жалость»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как раз принцип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в человеке взращивали не милосердие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сострадание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противоположное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которое не развивает в человеке человеческое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закладывает как раз животную основу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E5C1BE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Хотя при этом при всём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ивотное царство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кошки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собаки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попугаи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земноводные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пресноводные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важно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они животны в своём состоянии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уже когда человек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вершинное царство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помните фразу «Человек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царь природы!» Вопрос опять же причинного уровня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царь природы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ниверсально–образующие силы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которые бушуют на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ланете Земля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это как воздух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любая другая стихия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ниверсально–образующие силы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они универсализируя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образуют условия существования каждого существа биологического на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ланете Земля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закладывая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ак раз первоисточником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первопричину Жизни и само Ядро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281D8C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когда мы говорим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или употребляем какие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фразы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… К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ак дама сказала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даже уже не помню это слово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важно! Они не всегда нас ведут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правда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помнится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чего помнить негатив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не всегда нас ведут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извините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положительное направление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0F2711" w14:textId="5B283356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И, собственно,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когда мы с вами развиваемся м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ировоззрением м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етагалактических особенностей развития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мы должны </w:t>
      </w:r>
      <w:proofErr w:type="gramStart"/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gramEnd"/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что наши с вами смысл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A62FE" w:rsidRPr="002D2BC0">
        <w:rPr>
          <w:rFonts w:ascii="Times New Roman" w:hAnsi="Times New Roman" w:cs="Times New Roman"/>
          <w:color w:val="000000"/>
          <w:sz w:val="24"/>
          <w:szCs w:val="24"/>
        </w:rPr>
        <w:t>от чего зависит? М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ы сказали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от взгляда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от зрения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можем сказать больше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от состояния Языка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хотя мы можем привести пример к тому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что язык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лингва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алфавит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как буква концентрируется и несет собою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одержание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F96BFD" w14:textId="77777777" w:rsidR="005E0F2F" w:rsidRDefault="00A4545A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ы сейчас говорим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поток информации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CCB" w:rsidRPr="002D2BC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стати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информация относится к Душе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через информацию которую мы несё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м вовне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через какие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то знания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у вас рождаются чувства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ваша Душа впитывает информацию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обрабатывает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родились какие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то чувства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по сердцу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не по сердцу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бред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не бред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ага… что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то интересное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надо почитать или спросить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или задуматься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или по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осмыслять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или сегодня идея есть такая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спросить; переночевал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утро вечера мудренее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завтра уже это не интересно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FF8F5F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Душа усвоила информацию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она где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там осела эта информация и потом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говорил Шерлок Холмс: «У меня есть много комнат в головном мозге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я занимаюсь одним важным делом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расследую что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мне важно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всё было чисто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только одна комната была занята химическими какими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приборами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элементами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знаниями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Иногда я мог бы играть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моя Душа расслаблялась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был полёт Души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состояние свободного парения чувств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я мог вдохновляться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ко мне приходило состояние озарения: почему произошло это или где я и что должен сделать»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я сейчас по Конан Дойлю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 учётом той аналогии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которая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3C583A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когда вы получаете информацию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слышите информационно заложенное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 это включает у нас с вами ниже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Души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это третья часть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это вторая ч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асть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Слово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Слово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которое несёт собою через букву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через содержание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такое явление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как о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щущение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 спешите сейчас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545A" w:rsidRPr="002D2BC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щущение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Ощущение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же сейчас все ощущаете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вы сидите в этом пространстве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этом зале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 креслах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кому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они удобные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кому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неудобные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световое освещение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комфортно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комфортно для зрения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0B940F" w14:textId="712BF3FE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ощущения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даже есть ощущения на состояние 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вы чувствуете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ожно ощущать свои чувства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можно просто ощущать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не доводить состояние своих ощущений или внутреннего содержания до выработки чувств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если вот так задуматься и спросить: «Вы ощущаете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вы сидите? А что вы чувствуете при этом?»</w:t>
      </w:r>
    </w:p>
    <w:p w14:paraId="34935071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для 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выработалось чувство на ощущение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нужно чтобы у вас в теле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Шаре Духа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Душе было определённое состояние потенциала или опыта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вы уже или были в подобных ситуациях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 можете адап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тироваться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 пристроились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0CD869" w14:textId="2C1173C6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Или мы сейчас поговорили о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царствах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Что самое важное в ц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арствах?</w:t>
      </w:r>
    </w:p>
    <w:p w14:paraId="189E8932" w14:textId="77777777" w:rsidR="005E0F2F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="00625A40"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Их</w:t>
      </w:r>
      <w:proofErr w:type="gramEnd"/>
      <w:r w:rsidR="00625A40"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иерархическая структура и различия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0862779D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чтобы жизнь пошла в каждом царстве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каждый член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элемент или единица в царстве должна войти в при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спо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соб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ние к данной форме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правильно ведь? Правильно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когда мы с вами развиваемся методами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теми тематиками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которыми мы сейчас говорим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или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щущение сформировало правильное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одержание из информации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Душа сделала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вывод правильных организационных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 организованных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чувств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нас с вами должно выработаться состояние приспособления или пристройки к тому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 что мы входим и внедряемся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ак внедряемся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? П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риспосабливаемся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отстраиваемся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E75F0D" w14:textId="77777777" w:rsidR="005E0F2F" w:rsidRDefault="003616C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ейчас не берите эти слова в негативных смыслах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попробуйте в каждом слове увидеть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что важно для смысла? Для смыслов всегда были важны Вершинные состояния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ля смыслов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И когда это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защита Отечества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защита Родины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B94069" w14:textId="77777777" w:rsidR="005E0F2F" w:rsidRDefault="003616C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едавно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бщалась с одним товарищем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служит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97CCB" w:rsidRPr="002D2BC0">
        <w:rPr>
          <w:rFonts w:ascii="Times New Roman" w:hAnsi="Times New Roman" w:cs="Times New Roman"/>
          <w:color w:val="000000"/>
          <w:sz w:val="24"/>
          <w:szCs w:val="24"/>
        </w:rPr>
        <w:t>н говорит: «Утром на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деваю белую рубашку с погонами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прихожу на совещание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всё классно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а к вечеру приезжаю к людям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на общение и уже рубашка помятая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 говорит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быть?» Я говорю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: «П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редставьте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ы утром в белой рубашке идёте к Отечеству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 начальнику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 Отечеству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получаете задание на день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А уже потом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отстроившись к вечеру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вы служите людям как Родине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И вот это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Вершинный смысл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Просто как пример сейчас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B8D004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Вершинный смысл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вдохновляет человека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переключает на состояние чего? Приспособления к тем или иным Основам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 тем или иным Началам и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ли к тому или иному внутреннему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интезначальному состоянию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всё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из чего мы с вами строимся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начинает внутри синтезироваться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организовываться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у нас формируется внутреннее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1D6F6F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Из</w:t>
      </w:r>
      <w:r w:rsidR="009A62FE"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зала</w:t>
      </w:r>
      <w:proofErr w:type="gramStart"/>
      <w:r w:rsidR="009A62FE" w:rsidRPr="002D2BC0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Ну</w:t>
      </w:r>
      <w:proofErr w:type="gramEnd"/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 дяди </w:t>
      </w:r>
      <w:proofErr w:type="gramStart"/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теперь наверное</w:t>
      </w:r>
      <w:proofErr w:type="gramEnd"/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шикарное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вдохновлённое самомнение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4A7E6D29" w14:textId="7810EB3D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самомнение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просто…</w:t>
      </w:r>
    </w:p>
    <w:p w14:paraId="113832DA" w14:textId="77777777" w:rsidR="005E0F2F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 зала: </w:t>
      </w:r>
      <w:r w:rsidR="00C97CCB"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ногим офицерам бы этого не помешало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069380AD" w14:textId="77777777" w:rsidR="005E0F2F" w:rsidRDefault="003616C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сли вы говорите серьёзно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что нужно поднимать состояние Чести к Отечеству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состояние Чести к Родине и Долга Исполнения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то я с вами согласна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Насчёт самомнения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вряд 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человек был чистый и со стороны ему никто из граждан такое не говорил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Поэтому было приятно просто пообщаться и немножко увидеть какие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то права и обязанности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которые он несёт не помимо Устава и ещё собою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человек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личность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взяв на себя Долг Защиты Отечества или Долг Защиты Родины нас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граждан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Но об этом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не суть сейчас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80626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выше Души как раз является такое состояние как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Размышление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это четвёртая ч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асть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Размышление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Размышление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 размышлениях у нас с вами важно состояние мысли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Помните выражение: «Я мыслю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существую»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То есть как раз на м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ентале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менто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мысль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формируется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такое ядро развития человека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организованного подхода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человек начинает быть организован в состоянии восприятия самого себя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4EC09E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мы можем только ощущать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не всегда воспринимаем себя в этом ощущении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щущаю 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что мне в этом ощущении? Не всегда понятно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Чувствую 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что мне в этих чувствах? Хотя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чувства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они подтягивают меня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 что делают чувства?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сть такое состояние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тонкости чувств или тонкое чувство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грубые чувства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утончённое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как раз чувств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во внутреннем выражении несут утончённость и приводят к чему? Не просто к чувственности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просто к чувствительности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к некой внутренней утончённости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Поэтому как раз чувства и обогащают выражение и строят Душу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внутреннее состояние оформленности нашего с вами потенциала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2E8390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мысль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состояние осмысленности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приводит нас к тому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что мы начинаем концентрироваться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написали</w:t>
      </w:r>
      <w:r w:rsidR="0034281E" w:rsidRPr="002D2BC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первая часть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Образ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Образ Отца собою несёт д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вижение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Движение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вами сегодня говорили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наше с вами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3616C8"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ышление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оно пластично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оно в движении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если по предыдущей эпохе было известно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роица:</w:t>
      </w:r>
      <w:r w:rsidR="0025184A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Душа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Разум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Тело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роица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троичность развития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Бог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Отец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Бог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Дух и Бог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Сын святой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CCB" w:rsidRPr="002D2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сли увидеть просто на трои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чности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16C8" w:rsidRPr="002D2BC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 в современных условиях развития человечества как раз это условие развития внутреннего мира и многочастности человека привело к тому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организация жизни или управленческие условия дали толчок на 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человек начал развиваться многочастно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CCB" w:rsidRPr="002D2BC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появилась четвёртая часть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пятая ч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которую мы с вами на данном семинаре или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начале начинаем осмыслять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называется Престол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50E89F" w14:textId="44402093" w:rsidR="0034281E" w:rsidRPr="002D2BC0" w:rsidRDefault="0034281E" w:rsidP="002D2BC0">
      <w:pPr>
        <w:pStyle w:val="1"/>
      </w:pPr>
      <w:bookmarkStart w:id="4" w:name="_Toc231335542"/>
      <w:r w:rsidRPr="002D2BC0">
        <w:t>Вежливость</w:t>
      </w:r>
      <w:r w:rsidR="002D2BC0">
        <w:t xml:space="preserve"> — </w:t>
      </w:r>
      <w:r w:rsidRPr="002D2BC0">
        <w:t>составляющая Человечности</w:t>
      </w:r>
      <w:bookmarkEnd w:id="4"/>
    </w:p>
    <w:p w14:paraId="1FF8EAF7" w14:textId="47895E87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если в Размышлении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ентале очень важны мысли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 Престоле важно состояние смысла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Важно состояние смысла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концентрируется собою смысл на такое явление как причинность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сли тут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ментальность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тут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причинность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Причинность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задатки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основы каких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внутренних состояний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Хорошо…</w:t>
      </w:r>
    </w:p>
    <w:p w14:paraId="7ADFEF8D" w14:textId="59F8CB11" w:rsidR="002D2BC0" w:rsidRDefault="00BF4A1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мы с вами говорили о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еловечности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что делает ч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еловека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еловечным? Мы сказали о насыщенности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 некой сердечности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привели слово «милосердствие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страдание»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Что? Сострадание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Что ещё можно добавить?</w:t>
      </w:r>
    </w:p>
    <w:p w14:paraId="508B9F3D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Из</w:t>
      </w:r>
      <w:r w:rsidR="009A62FE"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зала: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Любовь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29CF2284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А если увидеть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мировоззрение нам с в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ами </w:t>
      </w:r>
      <w:r w:rsidR="00BF4A10"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в развитии ч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еловечности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даёт эффект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лько примите сейчас правильно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4A10"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2D2BC0">
        <w:rPr>
          <w:rFonts w:ascii="Times New Roman" w:hAnsi="Times New Roman" w:cs="Times New Roman"/>
          <w:b/>
          <w:color w:val="000000"/>
          <w:sz w:val="24"/>
          <w:szCs w:val="24"/>
        </w:rPr>
        <w:t>ежливости</w:t>
      </w:r>
      <w:r w:rsidR="005E0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Только н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е отвергайте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Милосердие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как взгляд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как в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нутреннее состояние роста нас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как ч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даёт морально–нравственное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4281E" w:rsidRPr="002D2BC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ы сейчас только не думайте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4281E" w:rsidRPr="002D2BC0">
        <w:rPr>
          <w:rFonts w:ascii="Times New Roman" w:hAnsi="Times New Roman" w:cs="Times New Roman"/>
          <w:color w:val="000000"/>
          <w:sz w:val="24"/>
          <w:szCs w:val="24"/>
        </w:rPr>
        <w:t>что мы сейчас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за нормы морали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за нравственность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4281E" w:rsidRPr="002D2BC0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само собой понятные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человеческие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межличностные отношения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должно быть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они должны быть переданы в самом начале развития </w:t>
      </w:r>
      <w:r w:rsidR="00BF4A10" w:rsidRPr="002D2BC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6E5107" w14:textId="1768C80C" w:rsidR="00625A40" w:rsidRPr="002D2BC0" w:rsidRDefault="00BF4A1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в целом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ч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еловек развивается и </w:t>
      </w:r>
      <w:r w:rsidR="0034281E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интегрирует </w:t>
      </w:r>
      <w:proofErr w:type="gramStart"/>
      <w:r w:rsidR="0034281E" w:rsidRPr="002D2BC0">
        <w:rPr>
          <w:rFonts w:ascii="Times New Roman" w:hAnsi="Times New Roman" w:cs="Times New Roman"/>
          <w:color w:val="000000"/>
          <w:sz w:val="24"/>
          <w:szCs w:val="24"/>
        </w:rPr>
        <w:t>или другими словами</w:t>
      </w:r>
      <w:proofErr w:type="gramEnd"/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начинает восходить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4281E" w:rsidRPr="002D2BC0">
        <w:rPr>
          <w:rFonts w:ascii="Times New Roman" w:hAnsi="Times New Roman" w:cs="Times New Roman"/>
          <w:color w:val="000000"/>
          <w:sz w:val="24"/>
          <w:szCs w:val="24"/>
        </w:rPr>
        <w:t>зрастать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и не просто знать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что у него есть это внутри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а действует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применяет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организуется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практикует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И не просто набирает знания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лишний опыт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лишний багаж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как лишнее обмундирование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20 килограмм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бронежилет и ты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вперёд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на сколько километров и бежишь и даже днями</w:t>
      </w:r>
      <w:r w:rsidR="002D2BC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color w:val="000000"/>
          <w:sz w:val="24"/>
          <w:szCs w:val="24"/>
        </w:rPr>
        <w:t>это лишнее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Начинаем применять и практиковаться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движении с об</w:t>
      </w:r>
      <w:r w:rsidR="00625A40" w:rsidRPr="002D2BC0">
        <w:rPr>
          <w:rFonts w:ascii="Times New Roman" w:hAnsi="Times New Roman" w:cs="Times New Roman"/>
          <w:sz w:val="24"/>
          <w:szCs w:val="24"/>
        </w:rPr>
        <w:t>мундированием всеми этими штуками ты тоже двигаешься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тоже применяешься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Ты развиваешь что? Выносливость своего тела для какого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тебя позовут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призовут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ты будешь полезен Родине и Отечеству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 брать эту среду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25A40" w:rsidRPr="002D2BC0">
        <w:rPr>
          <w:rFonts w:ascii="Times New Roman" w:hAnsi="Times New Roman" w:cs="Times New Roman"/>
          <w:sz w:val="24"/>
          <w:szCs w:val="24"/>
        </w:rPr>
        <w:t>То собственно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мы концентрируемся на смысле причинности и престольность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причём здесь вежливость? Давайте разоб</w:t>
      </w:r>
      <w:r w:rsidR="00234541" w:rsidRPr="002D2BC0">
        <w:rPr>
          <w:rFonts w:ascii="Times New Roman" w:hAnsi="Times New Roman" w:cs="Times New Roman"/>
          <w:sz w:val="24"/>
          <w:szCs w:val="24"/>
        </w:rPr>
        <w:t>ьё</w:t>
      </w:r>
      <w:r w:rsidR="00625A40" w:rsidRPr="002D2BC0">
        <w:rPr>
          <w:rFonts w:ascii="Times New Roman" w:hAnsi="Times New Roman" w:cs="Times New Roman"/>
          <w:sz w:val="24"/>
          <w:szCs w:val="24"/>
        </w:rPr>
        <w:t>м это слово на определённые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точки зрения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по</w:t>
      </w:r>
      <w:r w:rsidR="00234541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ощущаем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заложено в вежливости для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для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sz w:val="24"/>
          <w:szCs w:val="24"/>
        </w:rPr>
        <w:t>жа или меж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="00625A40" w:rsidRPr="002D2BC0">
        <w:rPr>
          <w:rFonts w:ascii="Times New Roman" w:hAnsi="Times New Roman" w:cs="Times New Roman"/>
          <w:sz w:val="24"/>
          <w:szCs w:val="24"/>
        </w:rPr>
        <w:t>сопересекается? Если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сопересекается?</w:t>
      </w:r>
    </w:p>
    <w:p w14:paraId="6B0673A8" w14:textId="77777777" w:rsidR="005E0F2F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5A40" w:rsidRPr="002D2B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жа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A9F3349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жа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21CAF1" w14:textId="77777777" w:rsidR="005E0F2F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34281E"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25A40" w:rsidRPr="002D2B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жать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ведать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7ECDF1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определенное состояние и ве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2D2BC0">
        <w:rPr>
          <w:rFonts w:ascii="Times New Roman" w:hAnsi="Times New Roman" w:cs="Times New Roman"/>
          <w:sz w:val="24"/>
          <w:szCs w:val="24"/>
        </w:rPr>
        <w:t>лив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>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ли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как состояние некоторого течения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изливания из нас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вежли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если брать словосочетание букв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вость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Воля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скажете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притянуто за 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F4A10" w:rsidRPr="002D2BC0">
        <w:rPr>
          <w:rFonts w:ascii="Times New Roman" w:hAnsi="Times New Roman" w:cs="Times New Roman"/>
          <w:sz w:val="24"/>
          <w:szCs w:val="24"/>
        </w:rPr>
        <w:t>Д</w:t>
      </w:r>
      <w:r w:rsidRPr="002D2BC0">
        <w:rPr>
          <w:rFonts w:ascii="Times New Roman" w:hAnsi="Times New Roman" w:cs="Times New Roman"/>
          <w:sz w:val="24"/>
          <w:szCs w:val="24"/>
        </w:rPr>
        <w:t>авайте просто попробуем поощущаем внутренним 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вежливость в престольности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человечности вежливость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Вежливость несёт собой основу определённого истечения вашей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</w:t>
      </w:r>
      <w:r w:rsidR="00BF4A10" w:rsidRPr="002D2BC0">
        <w:rPr>
          <w:rFonts w:ascii="Times New Roman" w:hAnsi="Times New Roman" w:cs="Times New Roman"/>
          <w:sz w:val="24"/>
          <w:szCs w:val="24"/>
        </w:rPr>
        <w:t xml:space="preserve">орую вы направленным действием </w:t>
      </w:r>
      <w:r w:rsidRPr="002D2BC0">
        <w:rPr>
          <w:rFonts w:ascii="Times New Roman" w:hAnsi="Times New Roman" w:cs="Times New Roman"/>
          <w:sz w:val="24"/>
          <w:szCs w:val="24"/>
        </w:rPr>
        <w:t>на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направляете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вам изучить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сюда пришли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концентрируетесь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 вас есть определенная воля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усидчивость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определённое вникновение в понимание какого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связывания каких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F4A10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 то же время вы не статично сидите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вас идёт процесс 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процесс 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процесс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вырабатывание каких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выражений внутренних ваших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F4A10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большому счёту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 вами в теме организм концентрируется в те ментальные процессы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текучее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хотите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сказать пластичное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вежливость нам с вами даёт или закладывает в человеке те первопричины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после которых следствия не будут так болезне</w:t>
      </w:r>
      <w:r w:rsidR="00BF4A10" w:rsidRPr="002D2BC0">
        <w:rPr>
          <w:rFonts w:ascii="Times New Roman" w:hAnsi="Times New Roman" w:cs="Times New Roman"/>
          <w:sz w:val="24"/>
          <w:szCs w:val="24"/>
        </w:rPr>
        <w:t>н</w:t>
      </w:r>
      <w:r w:rsidRPr="002D2BC0">
        <w:rPr>
          <w:rFonts w:ascii="Times New Roman" w:hAnsi="Times New Roman" w:cs="Times New Roman"/>
          <w:sz w:val="24"/>
          <w:szCs w:val="24"/>
        </w:rPr>
        <w:t>ны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AB8173D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Оставляем вежливость? Как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сердцу? Просто попробуйте принять участие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D2461A5" w14:textId="77777777" w:rsidR="005E0F2F" w:rsidRDefault="00BF4A1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С </w:t>
      </w:r>
      <w:r w:rsidR="00625A40" w:rsidRPr="002D2BC0">
        <w:rPr>
          <w:rFonts w:ascii="Times New Roman" w:hAnsi="Times New Roman" w:cs="Times New Roman"/>
          <w:sz w:val="24"/>
          <w:szCs w:val="24"/>
        </w:rPr>
        <w:t>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есть определённые тематики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 нужно выдать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есть группа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имеет определенное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мы с вами о чём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мозгуем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 чём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есть же такой принцип </w:t>
      </w:r>
      <w:r w:rsidR="00234541" w:rsidRPr="002D2BC0">
        <w:rPr>
          <w:rFonts w:ascii="Times New Roman" w:hAnsi="Times New Roman" w:cs="Times New Roman"/>
          <w:sz w:val="24"/>
          <w:szCs w:val="24"/>
        </w:rPr>
        <w:t>«</w:t>
      </w:r>
      <w:r w:rsidR="00625A40" w:rsidRPr="002D2BC0">
        <w:rPr>
          <w:rFonts w:ascii="Times New Roman" w:hAnsi="Times New Roman" w:cs="Times New Roman"/>
          <w:sz w:val="24"/>
          <w:szCs w:val="24"/>
        </w:rPr>
        <w:t>служи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живи Матерью</w:t>
      </w:r>
      <w:r w:rsidR="00234541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у нас всё окружающее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то внутреннее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мы собою несём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это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высший разум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некое состояни</w:t>
      </w:r>
      <w:r w:rsidRPr="002D2BC0">
        <w:rPr>
          <w:rFonts w:ascii="Times New Roman" w:hAnsi="Times New Roman" w:cs="Times New Roman"/>
          <w:sz w:val="24"/>
          <w:szCs w:val="24"/>
        </w:rPr>
        <w:t>е созидательности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процессы на п</w:t>
      </w:r>
      <w:r w:rsidR="00625A40" w:rsidRPr="002D2BC0">
        <w:rPr>
          <w:rFonts w:ascii="Times New Roman" w:hAnsi="Times New Roman" w:cs="Times New Roman"/>
          <w:sz w:val="24"/>
          <w:szCs w:val="24"/>
        </w:rPr>
        <w:t>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мироздание всего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7ADDBE1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с вами закладывали и о чём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мозгуем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обсуждая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 притягиваем себе эти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мы начинаем их практиковать и применять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от каждого из нас срабатывает такое условие как принцип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единицы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D5BCD12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Рука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руке пять пальцев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F4A10" w:rsidRPr="002D2BC0">
        <w:rPr>
          <w:rFonts w:ascii="Times New Roman" w:hAnsi="Times New Roman" w:cs="Times New Roman"/>
          <w:sz w:val="24"/>
          <w:szCs w:val="24"/>
        </w:rPr>
        <w:t>Если убрать ми</w:t>
      </w:r>
      <w:r w:rsidRPr="002D2BC0">
        <w:rPr>
          <w:rFonts w:ascii="Times New Roman" w:hAnsi="Times New Roman" w:cs="Times New Roman"/>
          <w:sz w:val="24"/>
          <w:szCs w:val="24"/>
        </w:rPr>
        <w:t>зинец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сколько процентов силы будет иметь рука и сколько процентов силы она поте</w:t>
      </w:r>
      <w:r w:rsidR="00BF4A10" w:rsidRPr="002D2BC0">
        <w:rPr>
          <w:rFonts w:ascii="Times New Roman" w:hAnsi="Times New Roman" w:cs="Times New Roman"/>
          <w:sz w:val="24"/>
          <w:szCs w:val="24"/>
        </w:rPr>
        <w:t>ряет? Только всего лишь из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="00BF4A10" w:rsidRPr="002D2BC0">
        <w:rPr>
          <w:rFonts w:ascii="Times New Roman" w:hAnsi="Times New Roman" w:cs="Times New Roman"/>
          <w:sz w:val="24"/>
          <w:szCs w:val="24"/>
        </w:rPr>
        <w:t>за ми</w:t>
      </w:r>
      <w:r w:rsidRPr="002D2BC0">
        <w:rPr>
          <w:rFonts w:ascii="Times New Roman" w:hAnsi="Times New Roman" w:cs="Times New Roman"/>
          <w:sz w:val="24"/>
          <w:szCs w:val="24"/>
        </w:rPr>
        <w:t>зинца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 большому удивлению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больше 50 %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же с</w:t>
      </w:r>
      <w:r w:rsidR="00BF4A10" w:rsidRPr="002D2BC0">
        <w:rPr>
          <w:rFonts w:ascii="Times New Roman" w:hAnsi="Times New Roman" w:cs="Times New Roman"/>
          <w:sz w:val="24"/>
          <w:szCs w:val="24"/>
        </w:rPr>
        <w:t>амое на стопе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F4A10" w:rsidRPr="002D2BC0">
        <w:rPr>
          <w:rFonts w:ascii="Times New Roman" w:hAnsi="Times New Roman" w:cs="Times New Roman"/>
          <w:sz w:val="24"/>
          <w:szCs w:val="24"/>
        </w:rPr>
        <w:t>если мы уберём ми</w:t>
      </w:r>
      <w:r w:rsidRPr="002D2BC0">
        <w:rPr>
          <w:rFonts w:ascii="Times New Roman" w:hAnsi="Times New Roman" w:cs="Times New Roman"/>
          <w:sz w:val="24"/>
          <w:szCs w:val="24"/>
        </w:rPr>
        <w:t>зинец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травмы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аварии и ещё чего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фактически тело человека имеет состояние вот этой вот неполноценности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Механизм компенсаторный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мы к чему? </w:t>
      </w:r>
      <w:r w:rsidR="00BF4A10" w:rsidRPr="002D2BC0">
        <w:rPr>
          <w:rFonts w:ascii="Times New Roman" w:hAnsi="Times New Roman" w:cs="Times New Roman"/>
          <w:sz w:val="24"/>
          <w:szCs w:val="24"/>
        </w:rPr>
        <w:t>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F4A10" w:rsidRPr="002D2BC0">
        <w:rPr>
          <w:rFonts w:ascii="Times New Roman" w:hAnsi="Times New Roman" w:cs="Times New Roman"/>
          <w:sz w:val="24"/>
          <w:szCs w:val="24"/>
        </w:rPr>
        <w:t>что каждый из нас и на п</w:t>
      </w:r>
      <w:r w:rsidRPr="002D2BC0">
        <w:rPr>
          <w:rFonts w:ascii="Times New Roman" w:hAnsi="Times New Roman" w:cs="Times New Roman"/>
          <w:sz w:val="24"/>
          <w:szCs w:val="24"/>
        </w:rPr>
        <w:t>ланете и здесь сейчас в группе является той неотъемлемой единицей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участие которой важно для организации какого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подхода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так во всём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2EFB5B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семье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ячейке общества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срабатывает и включается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является какое явление?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Явление системы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систематики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BF4A10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отому что только в системе срабатывает целое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каждая из единиц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присутствующая в этой системе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готова координироваться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готова взаимодействовать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готова стыковаться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воспринимать и так 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касается семьи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1BC84F7" w14:textId="45D7218D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обществе то же самое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вот </w:t>
      </w:r>
      <w:r w:rsidR="00BF4A10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огда мы говорим о</w:t>
      </w:r>
      <w:r w:rsidR="00BF4A10" w:rsidRPr="002D2BC0">
        <w:rPr>
          <w:rFonts w:ascii="Times New Roman" w:hAnsi="Times New Roman" w:cs="Times New Roman"/>
          <w:sz w:val="24"/>
          <w:szCs w:val="24"/>
        </w:rPr>
        <w:t>б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Иерархии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правильно сказали о царствах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как раз общество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отстроено внутренним иерархическим принципом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иерархическое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части человека тоже в теле имеют иерархическую выраженность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Образ Отца это есть наше внешнее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встречают по одёжке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провожают по уму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Одёжка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что? Помните выражение такое: по образу и подобию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</w:p>
    <w:p w14:paraId="70E3549F" w14:textId="77777777" w:rsidR="005E0F2F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зала:</w:t>
      </w:r>
      <w:r w:rsidR="0034281E"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Тело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3204800" w14:textId="77777777" w:rsidR="005E0F2F" w:rsidRDefault="0023454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подобие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</w:t>
      </w:r>
      <w:r w:rsidR="00625A40" w:rsidRPr="002D2BC0">
        <w:rPr>
          <w:rFonts w:ascii="Times New Roman" w:hAnsi="Times New Roman" w:cs="Times New Roman"/>
          <w:sz w:val="24"/>
          <w:szCs w:val="24"/>
        </w:rPr>
        <w:t>о есть это некая форма внешнего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презентабельность внешнего вида какого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sz w:val="24"/>
          <w:szCs w:val="24"/>
        </w:rPr>
        <w:t>щё чего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мы вписываемся в пространство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как человек с определёнными </w:t>
      </w:r>
      <w:r w:rsidRPr="002D2BC0">
        <w:rPr>
          <w:rFonts w:ascii="Times New Roman" w:hAnsi="Times New Roman" w:cs="Times New Roman"/>
          <w:sz w:val="24"/>
          <w:szCs w:val="24"/>
        </w:rPr>
        <w:t>зада</w:t>
      </w:r>
      <w:r w:rsidR="00625A40" w:rsidRPr="002D2BC0">
        <w:rPr>
          <w:rFonts w:ascii="Times New Roman" w:hAnsi="Times New Roman" w:cs="Times New Roman"/>
          <w:sz w:val="24"/>
          <w:szCs w:val="24"/>
        </w:rPr>
        <w:t>н</w:t>
      </w:r>
      <w:r w:rsidRPr="002D2BC0">
        <w:rPr>
          <w:rFonts w:ascii="Times New Roman" w:hAnsi="Times New Roman" w:cs="Times New Roman"/>
          <w:sz w:val="24"/>
          <w:szCs w:val="24"/>
        </w:rPr>
        <w:t>н</w:t>
      </w:r>
      <w:r w:rsidR="00625A40" w:rsidRPr="002D2BC0">
        <w:rPr>
          <w:rFonts w:ascii="Times New Roman" w:hAnsi="Times New Roman" w:cs="Times New Roman"/>
          <w:sz w:val="24"/>
          <w:szCs w:val="24"/>
        </w:rPr>
        <w:t>остями или задатками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наше с вами подобие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включается более совершенное явление или эталонное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включается Образ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</w:t>
      </w:r>
      <w:r w:rsidR="00625A40" w:rsidRPr="002D2BC0">
        <w:rPr>
          <w:rFonts w:ascii="Times New Roman" w:hAnsi="Times New Roman" w:cs="Times New Roman"/>
          <w:sz w:val="24"/>
          <w:szCs w:val="24"/>
        </w:rPr>
        <w:t>о есть скажем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«</w:t>
      </w:r>
      <w:r w:rsidR="00625A40" w:rsidRPr="002D2BC0">
        <w:rPr>
          <w:rFonts w:ascii="Times New Roman" w:hAnsi="Times New Roman" w:cs="Times New Roman"/>
          <w:sz w:val="24"/>
          <w:szCs w:val="24"/>
        </w:rPr>
        <w:t>Созидателя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или того Творца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который сложил условия формирования в нашем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помимо подобия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ещё более глубоких состояний в теле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называемое Образ</w:t>
      </w:r>
      <w:r w:rsidRPr="002D2BC0">
        <w:rPr>
          <w:rFonts w:ascii="Times New Roman" w:hAnsi="Times New Roman" w:cs="Times New Roman"/>
          <w:sz w:val="24"/>
          <w:szCs w:val="24"/>
        </w:rPr>
        <w:t>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2D7489A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234541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>огда провожают по уму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учётом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Ум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часть в теле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этой иерархичности строения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 в данном случае мы видим и воспринимаем как что? Неот</w:t>
      </w:r>
      <w:r w:rsidR="00234541" w:rsidRPr="002D2BC0">
        <w:rPr>
          <w:rFonts w:ascii="Times New Roman" w:hAnsi="Times New Roman" w:cs="Times New Roman"/>
          <w:sz w:val="24"/>
          <w:szCs w:val="24"/>
        </w:rPr>
        <w:t>ъ</w:t>
      </w:r>
      <w:r w:rsidRPr="002D2BC0">
        <w:rPr>
          <w:rFonts w:ascii="Times New Roman" w:hAnsi="Times New Roman" w:cs="Times New Roman"/>
          <w:sz w:val="24"/>
          <w:szCs w:val="24"/>
        </w:rPr>
        <w:t>емлемо 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34541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 есть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 несёт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34541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чем выше по иерархическому уровню в частях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в современных условиях частей у нас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больше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чем четыре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 для само</w:t>
      </w:r>
      <w:r w:rsidR="00234541" w:rsidRPr="002D2BC0">
        <w:rPr>
          <w:rFonts w:ascii="Times New Roman" w:hAnsi="Times New Roman" w:cs="Times New Roman"/>
          <w:sz w:val="24"/>
          <w:szCs w:val="24"/>
        </w:rPr>
        <w:t>го базового подхода 64 части в т</w:t>
      </w:r>
      <w:r w:rsidRPr="002D2BC0">
        <w:rPr>
          <w:rFonts w:ascii="Times New Roman" w:hAnsi="Times New Roman" w:cs="Times New Roman"/>
          <w:sz w:val="24"/>
          <w:szCs w:val="24"/>
        </w:rPr>
        <w:t>еле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не видимы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не выпирают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не торчат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как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себя не проявляют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есмь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34541" w:rsidRPr="002D2BC0">
        <w:rPr>
          <w:rFonts w:ascii="Times New Roman" w:hAnsi="Times New Roman" w:cs="Times New Roman"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сли брать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пятого плана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условий внутреннего строения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дают толчок или дают направляющий вектор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 меня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 в перспективе каждого из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вам будет это по сердцу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внутреннего роста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иерархическое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369C598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говорим о вежливости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состояниях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вежливости самой вершинный высший смысл закладывается следующим условием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некой следующей физичностью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моему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Гермес Трисмегист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я не ошибаюсь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были такие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пункты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 говорил </w:t>
      </w:r>
      <w:r w:rsidR="00234541" w:rsidRPr="002D2BC0">
        <w:rPr>
          <w:rFonts w:ascii="Times New Roman" w:hAnsi="Times New Roman" w:cs="Times New Roman"/>
          <w:sz w:val="24"/>
          <w:szCs w:val="24"/>
        </w:rPr>
        <w:t>«</w:t>
      </w:r>
      <w:r w:rsidRPr="002D2BC0">
        <w:rPr>
          <w:rFonts w:ascii="Times New Roman" w:hAnsi="Times New Roman" w:cs="Times New Roman"/>
          <w:sz w:val="24"/>
          <w:szCs w:val="24"/>
        </w:rPr>
        <w:t>что вверху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и внизу</w:t>
      </w:r>
      <w:r w:rsidR="00234541" w:rsidRPr="002D2BC0">
        <w:rPr>
          <w:rFonts w:ascii="Times New Roman" w:hAnsi="Times New Roman" w:cs="Times New Roman"/>
          <w:sz w:val="24"/>
          <w:szCs w:val="24"/>
        </w:rPr>
        <w:t>»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или </w:t>
      </w:r>
      <w:r w:rsidR="00234541" w:rsidRPr="002D2BC0">
        <w:rPr>
          <w:rFonts w:ascii="Times New Roman" w:hAnsi="Times New Roman" w:cs="Times New Roman"/>
          <w:sz w:val="24"/>
          <w:szCs w:val="24"/>
        </w:rPr>
        <w:t>«</w:t>
      </w:r>
      <w:r w:rsidRPr="002D2BC0">
        <w:rPr>
          <w:rFonts w:ascii="Times New Roman" w:hAnsi="Times New Roman" w:cs="Times New Roman"/>
          <w:sz w:val="24"/>
          <w:szCs w:val="24"/>
        </w:rPr>
        <w:t>подобное притягивает подобное</w:t>
      </w:r>
      <w:r w:rsidR="00234541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 пятого выражения причин</w:t>
      </w:r>
      <w:r w:rsidR="00234541" w:rsidRPr="002D2BC0">
        <w:rPr>
          <w:rFonts w:ascii="Times New Roman" w:hAnsi="Times New Roman" w:cs="Times New Roman"/>
          <w:sz w:val="24"/>
          <w:szCs w:val="24"/>
        </w:rPr>
        <w:t>ности и П</w:t>
      </w:r>
      <w:r w:rsidRPr="002D2BC0">
        <w:rPr>
          <w:rFonts w:ascii="Times New Roman" w:hAnsi="Times New Roman" w:cs="Times New Roman"/>
          <w:sz w:val="24"/>
          <w:szCs w:val="24"/>
        </w:rPr>
        <w:t>рестола</w:t>
      </w:r>
      <w:r w:rsidR="00234541" w:rsidRPr="002D2BC0">
        <w:rPr>
          <w:rFonts w:ascii="Times New Roman" w:hAnsi="Times New Roman" w:cs="Times New Roman"/>
          <w:sz w:val="24"/>
          <w:szCs w:val="24"/>
        </w:rPr>
        <w:t xml:space="preserve"> у нас шестая часть называется С</w:t>
      </w:r>
      <w:r w:rsidRPr="002D2BC0">
        <w:rPr>
          <w:rFonts w:ascii="Times New Roman" w:hAnsi="Times New Roman" w:cs="Times New Roman"/>
          <w:sz w:val="24"/>
          <w:szCs w:val="24"/>
        </w:rPr>
        <w:t>утенность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34541" w:rsidRPr="002D2BC0">
        <w:rPr>
          <w:rFonts w:ascii="Times New Roman" w:hAnsi="Times New Roman" w:cs="Times New Roman"/>
          <w:sz w:val="24"/>
          <w:szCs w:val="24"/>
        </w:rPr>
        <w:t>В теле человека у нас у всех С</w:t>
      </w:r>
      <w:r w:rsidRPr="002D2BC0">
        <w:rPr>
          <w:rFonts w:ascii="Times New Roman" w:hAnsi="Times New Roman" w:cs="Times New Roman"/>
          <w:sz w:val="24"/>
          <w:szCs w:val="24"/>
        </w:rPr>
        <w:t>утенность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вот этой вот вертикали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идет 16 позиций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пройдём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называется частности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Частность от движения до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частности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34541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 есть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строится этой вот 16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 перспективе будет в</w:t>
      </w:r>
      <w:r w:rsidR="00234541" w:rsidRPr="002D2BC0">
        <w:rPr>
          <w:rFonts w:ascii="Times New Roman" w:hAnsi="Times New Roman" w:cs="Times New Roman"/>
          <w:sz w:val="24"/>
          <w:szCs w:val="24"/>
        </w:rPr>
        <w:t>ыписана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34541" w:rsidRPr="002D2BC0">
        <w:rPr>
          <w:rFonts w:ascii="Times New Roman" w:hAnsi="Times New Roman" w:cs="Times New Roman"/>
          <w:sz w:val="24"/>
          <w:szCs w:val="24"/>
        </w:rPr>
        <w:t>строится каждая часть ч</w:t>
      </w:r>
      <w:r w:rsidRPr="002D2BC0">
        <w:rPr>
          <w:rFonts w:ascii="Times New Roman" w:hAnsi="Times New Roman" w:cs="Times New Roman"/>
          <w:sz w:val="24"/>
          <w:szCs w:val="24"/>
        </w:rPr>
        <w:t>еловека от движения до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34541" w:rsidRPr="002D2BC0">
        <w:rPr>
          <w:rFonts w:ascii="Times New Roman" w:hAnsi="Times New Roman" w:cs="Times New Roman"/>
          <w:sz w:val="24"/>
          <w:szCs w:val="24"/>
        </w:rPr>
        <w:t>У</w:t>
      </w:r>
      <w:r w:rsidRPr="002D2BC0">
        <w:rPr>
          <w:rFonts w:ascii="Times New Roman" w:hAnsi="Times New Roman" w:cs="Times New Roman"/>
          <w:sz w:val="24"/>
          <w:szCs w:val="24"/>
        </w:rPr>
        <w:t>словия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CB4658B" w14:textId="77777777" w:rsidR="005E0F2F" w:rsidRDefault="0023454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 С</w:t>
      </w:r>
      <w:r w:rsidR="00625A40" w:rsidRPr="002D2BC0">
        <w:rPr>
          <w:rFonts w:ascii="Times New Roman" w:hAnsi="Times New Roman" w:cs="Times New Roman"/>
          <w:sz w:val="24"/>
          <w:szCs w:val="24"/>
        </w:rPr>
        <w:t>утенность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часть человека шестая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концентрируется на такой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Pr="002D2BC0">
        <w:rPr>
          <w:rFonts w:ascii="Times New Roman" w:hAnsi="Times New Roman" w:cs="Times New Roman"/>
          <w:sz w:val="24"/>
          <w:szCs w:val="24"/>
        </w:rPr>
        <w:t>б</w:t>
      </w:r>
      <w:r w:rsidR="00625A40" w:rsidRPr="002D2BC0">
        <w:rPr>
          <w:rFonts w:ascii="Times New Roman" w:hAnsi="Times New Roman" w:cs="Times New Roman"/>
          <w:sz w:val="24"/>
          <w:szCs w:val="24"/>
        </w:rPr>
        <w:t>удди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Будди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4281E" w:rsidRPr="002D2BC0">
        <w:rPr>
          <w:rFonts w:ascii="Times New Roman" w:hAnsi="Times New Roman" w:cs="Times New Roman"/>
          <w:sz w:val="24"/>
          <w:szCs w:val="24"/>
        </w:rPr>
        <w:t>Э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не имеет значения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Будди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несёт собою высший смысл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суть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суть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вспомнить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обиходе жизни часто ли вам приходилось слышать такое выражение: а смысл?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смысл? А часто ли вы слышали: а суть?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есть и смысл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это более глубокое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которое включает как раз условие сутенности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в условиях сути смысл обретает физичность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4E62B62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мы с вами должны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стоит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 престольности или Престола стоит Сутенность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Престол в Сутенности имеет такое явление как физичность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34541" w:rsidRPr="002D2BC0">
        <w:rPr>
          <w:rFonts w:ascii="Times New Roman" w:hAnsi="Times New Roman" w:cs="Times New Roman"/>
          <w:sz w:val="24"/>
          <w:szCs w:val="24"/>
        </w:rPr>
        <w:t>М</w:t>
      </w:r>
      <w:r w:rsidRPr="002D2BC0">
        <w:rPr>
          <w:rFonts w:ascii="Times New Roman" w:hAnsi="Times New Roman" w:cs="Times New Roman"/>
          <w:sz w:val="24"/>
          <w:szCs w:val="24"/>
        </w:rPr>
        <w:t>ы с вами здесь физически физичны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Физичны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 каждом из нас есть многоуровневость внутренней иерархической системы 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каждая часть несёт собой определённый объем физичности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в моём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вашем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когда мы переходим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активацию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Образ Отца становится внутри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Образ Отца становится внутри Слова Отца и внутри формируя собою синтезом двух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A62FE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отому что каждая часть помимо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фиксирует в моём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скажем больше несёт собою концентрацию жизни определённой мерности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определённой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которой развивается человек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A2F97A7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Простой пример с точки зрения активации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засыпает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физически</w:t>
      </w:r>
      <w:r w:rsidR="005632D8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происходят процессы физического отдыха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мы не просто с вами материалисты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имеем хоть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объём веры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понимаем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какая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внутренняя составляющая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физически тело отдыхает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внутреннее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говорили и даже стихи писали: «Душа обязана трудиться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днём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ночью»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днём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ночью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наша с вами Душа концентрируется на активацию жизни в тех или иных реалиях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тех или иных присутствиях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тех или иных планах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слоях или уровнях жизни вокруг </w:t>
      </w:r>
      <w:r w:rsidR="005632D8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ланеты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тоже определённые иерархические составляющие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захотите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почитаете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активируемся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говорили о физичности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каждая последующая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поднимается сверху вниз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вышестоящее включает в себя нижестоящее как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обретает физичность процесса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3FDC4C0" w14:textId="77777777" w:rsidR="005E0F2F" w:rsidRDefault="005632D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организуясь в Сутенности и с</w:t>
      </w:r>
      <w:r w:rsidR="00625A40" w:rsidRPr="002D2BC0">
        <w:rPr>
          <w:rFonts w:ascii="Times New Roman" w:hAnsi="Times New Roman" w:cs="Times New Roman"/>
          <w:sz w:val="24"/>
          <w:szCs w:val="24"/>
        </w:rPr>
        <w:t>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организуясь в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концентрируется на явлении связки в вершинности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вершинности такого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Идея сама по себе стоит в активации семёрки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Здесь часть у нас Столп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между смыслом и идеей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концентрация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как раз суть закладывает офизиченность условий тех причинно следственных связей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активируясь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выражаются из нашей с вами идеи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D70694F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если взять с точки зрения реальностей или планов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суть концентрирует собой буддичность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 Столпе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 седьмой нашей с вами части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в частности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человека в идеи идёт состояние обитания или жизни на атме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 атме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атма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CB1CCF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 есть такой закон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фактически гласный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негласный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32D8" w:rsidRPr="002D2BC0">
        <w:rPr>
          <w:rFonts w:ascii="Times New Roman" w:hAnsi="Times New Roman" w:cs="Times New Roman"/>
          <w:sz w:val="24"/>
          <w:szCs w:val="24"/>
        </w:rPr>
        <w:t>вы то</w:t>
      </w:r>
      <w:r w:rsidRPr="002D2BC0">
        <w:rPr>
          <w:rFonts w:ascii="Times New Roman" w:hAnsi="Times New Roman" w:cs="Times New Roman"/>
          <w:sz w:val="24"/>
          <w:szCs w:val="24"/>
        </w:rPr>
        <w:t>же понимаете состояние внутреннего и внешнего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принцип ключей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632D8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>огда мы говорили о причинности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силе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были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сейчас об этом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ключи управления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внутренние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632D8" w:rsidRPr="002D2BC0">
        <w:rPr>
          <w:rFonts w:ascii="Times New Roman" w:hAnsi="Times New Roman" w:cs="Times New Roman"/>
          <w:sz w:val="24"/>
          <w:szCs w:val="24"/>
        </w:rPr>
        <w:t>Ср</w:t>
      </w:r>
      <w:r w:rsidRPr="002D2BC0">
        <w:rPr>
          <w:rFonts w:ascii="Times New Roman" w:hAnsi="Times New Roman" w:cs="Times New Roman"/>
          <w:sz w:val="24"/>
          <w:szCs w:val="24"/>
        </w:rPr>
        <w:t>абатывает ключ один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 центру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является или центровкой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ядром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точкой отсчёта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точкой перехода на некие следующие принципы действия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A05D949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когда мы </w:t>
      </w:r>
      <w:r w:rsidR="005632D8" w:rsidRPr="002D2BC0">
        <w:rPr>
          <w:rFonts w:ascii="Times New Roman" w:hAnsi="Times New Roman" w:cs="Times New Roman"/>
          <w:sz w:val="24"/>
          <w:szCs w:val="24"/>
        </w:rPr>
        <w:t xml:space="preserve">с </w:t>
      </w:r>
      <w:r w:rsidRPr="002D2BC0">
        <w:rPr>
          <w:rFonts w:ascii="Times New Roman" w:hAnsi="Times New Roman" w:cs="Times New Roman"/>
          <w:sz w:val="24"/>
          <w:szCs w:val="24"/>
        </w:rPr>
        <w:t>вами разрабатываем на пятом Синтезе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внутреннюю частность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как внутреннее состояние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даёт и складывает некую нашу с вами функциональность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прогрессивность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некую отстроеннность жизненной достаточности во внутренних способностях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должны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смысл концентрирует собой и несёт идею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внутренний принцип</w:t>
      </w:r>
      <w:r w:rsidR="005632D8" w:rsidRPr="002D2BC0">
        <w:rPr>
          <w:rFonts w:ascii="Times New Roman" w:hAnsi="Times New Roman" w:cs="Times New Roman"/>
          <w:sz w:val="24"/>
          <w:szCs w:val="24"/>
        </w:rPr>
        <w:t xml:space="preserve"> «</w:t>
      </w:r>
      <w:r w:rsidRPr="002D2BC0">
        <w:rPr>
          <w:rFonts w:ascii="Times New Roman" w:hAnsi="Times New Roman" w:cs="Times New Roman"/>
          <w:sz w:val="24"/>
          <w:szCs w:val="24"/>
        </w:rPr>
        <w:t>где я</w:t>
      </w:r>
      <w:r w:rsidR="005632D8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3E03174" w14:textId="77777777" w:rsidR="005E0F2F" w:rsidRDefault="005632D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sz w:val="24"/>
          <w:szCs w:val="24"/>
        </w:rPr>
        <w:t>сли кто владеет укр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25A40" w:rsidRPr="002D2BC0">
        <w:rPr>
          <w:rFonts w:ascii="Times New Roman" w:hAnsi="Times New Roman" w:cs="Times New Roman"/>
          <w:sz w:val="24"/>
          <w:szCs w:val="24"/>
        </w:rPr>
        <w:t>инским языком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укра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>нским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то идея на украинском очень здорово звучит: 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и дэ 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дэ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 где 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переводит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ся </w:t>
      </w:r>
      <w:r w:rsidRPr="002D2BC0">
        <w:rPr>
          <w:rFonts w:ascii="Times New Roman" w:hAnsi="Times New Roman" w:cs="Times New Roman"/>
          <w:sz w:val="24"/>
          <w:szCs w:val="24"/>
        </w:rPr>
        <w:t>«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и где я нахожусь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Соотве</w:t>
      </w:r>
      <w:r w:rsidRPr="002D2BC0">
        <w:rPr>
          <w:rFonts w:ascii="Times New Roman" w:hAnsi="Times New Roman" w:cs="Times New Roman"/>
          <w:sz w:val="24"/>
          <w:szCs w:val="24"/>
        </w:rPr>
        <w:t>т</w:t>
      </w:r>
      <w:r w:rsidR="00625A40" w:rsidRPr="002D2BC0">
        <w:rPr>
          <w:rFonts w:ascii="Times New Roman" w:hAnsi="Times New Roman" w:cs="Times New Roman"/>
          <w:sz w:val="24"/>
          <w:szCs w:val="24"/>
        </w:rPr>
        <w:t>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вну</w:t>
      </w:r>
      <w:r w:rsidRPr="002D2BC0">
        <w:rPr>
          <w:rFonts w:ascii="Times New Roman" w:hAnsi="Times New Roman" w:cs="Times New Roman"/>
          <w:sz w:val="24"/>
          <w:szCs w:val="24"/>
        </w:rPr>
        <w:t>тренняя соста</w:t>
      </w:r>
      <w:r w:rsidR="00625A40" w:rsidRPr="002D2BC0">
        <w:rPr>
          <w:rFonts w:ascii="Times New Roman" w:hAnsi="Times New Roman" w:cs="Times New Roman"/>
          <w:sz w:val="24"/>
          <w:szCs w:val="24"/>
        </w:rPr>
        <w:t>вляю</w:t>
      </w:r>
      <w:r w:rsidRPr="002D2BC0">
        <w:rPr>
          <w:rFonts w:ascii="Times New Roman" w:hAnsi="Times New Roman" w:cs="Times New Roman"/>
          <w:sz w:val="24"/>
          <w:szCs w:val="24"/>
        </w:rPr>
        <w:t>щая процесса поиска или определё</w:t>
      </w:r>
      <w:r w:rsidR="00625A40" w:rsidRPr="002D2BC0">
        <w:rPr>
          <w:rFonts w:ascii="Times New Roman" w:hAnsi="Times New Roman" w:cs="Times New Roman"/>
          <w:sz w:val="24"/>
          <w:szCs w:val="24"/>
        </w:rPr>
        <w:t>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где ты находишься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sz w:val="24"/>
          <w:szCs w:val="24"/>
        </w:rPr>
        <w:t>сть 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я иду в это место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точку А из точки Б 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наоборот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из точки А в точку Б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У меня есть идея дойти и у меня есть внутренний смысл движения в этом направлении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мы не можем упустить по этому ключу один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три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как раз суть является внутренним наполняющим 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мой смысл двигаться в точку Б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достижении этой идеи б</w:t>
      </w:r>
      <w:r w:rsidRPr="002D2BC0">
        <w:rPr>
          <w:rFonts w:ascii="Times New Roman" w:hAnsi="Times New Roman" w:cs="Times New Roman"/>
          <w:sz w:val="24"/>
          <w:szCs w:val="24"/>
        </w:rPr>
        <w:t>ыл не просто не обусловленный ни</w:t>
      </w:r>
      <w:r w:rsidR="00625A40" w:rsidRPr="002D2BC0">
        <w:rPr>
          <w:rFonts w:ascii="Times New Roman" w:hAnsi="Times New Roman" w:cs="Times New Roman"/>
          <w:sz w:val="24"/>
          <w:szCs w:val="24"/>
        </w:rPr>
        <w:t>чем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просто мне захотелось от моих чувств или от моего головняка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от ощущений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обусловленным правильным подходом ментальных процессов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B94C36A" w14:textId="4D6DAF05" w:rsidR="00344191" w:rsidRPr="002D2BC0" w:rsidRDefault="00344191" w:rsidP="002D2B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Честь</w:t>
      </w:r>
      <w:r w:rsidR="002D2BC0"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составляющая </w:t>
      </w:r>
      <w:r w:rsidR="0034281E" w:rsidRPr="002D2BC0">
        <w:rPr>
          <w:rFonts w:ascii="Times New Roman" w:hAnsi="Times New Roman" w:cs="Times New Roman"/>
          <w:b/>
          <w:sz w:val="24"/>
          <w:szCs w:val="24"/>
        </w:rPr>
        <w:t>Ч</w:t>
      </w:r>
      <w:r w:rsidRPr="002D2BC0">
        <w:rPr>
          <w:rFonts w:ascii="Times New Roman" w:hAnsi="Times New Roman" w:cs="Times New Roman"/>
          <w:b/>
          <w:sz w:val="24"/>
          <w:szCs w:val="24"/>
        </w:rPr>
        <w:t>еловечности</w:t>
      </w:r>
    </w:p>
    <w:p w14:paraId="0ED172BA" w14:textId="3025BFEF" w:rsidR="002D2BC0" w:rsidRDefault="0034419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sz w:val="24"/>
          <w:szCs w:val="24"/>
        </w:rPr>
        <w:t>огда мы подходим к идеям внутреннего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 в Престоле в человечности</w:t>
      </w:r>
      <w:r w:rsidR="005632D8" w:rsidRPr="002D2BC0">
        <w:rPr>
          <w:rFonts w:ascii="Times New Roman" w:hAnsi="Times New Roman" w:cs="Times New Roman"/>
          <w:sz w:val="24"/>
          <w:szCs w:val="24"/>
        </w:rPr>
        <w:t xml:space="preserve"> у нас с вами вежливость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32D8" w:rsidRPr="002D2BC0">
        <w:rPr>
          <w:rFonts w:ascii="Times New Roman" w:hAnsi="Times New Roman" w:cs="Times New Roman"/>
          <w:sz w:val="24"/>
          <w:szCs w:val="24"/>
        </w:rPr>
        <w:t>то в С</w:t>
      </w:r>
      <w:r w:rsidR="00625A40" w:rsidRPr="002D2BC0">
        <w:rPr>
          <w:rFonts w:ascii="Times New Roman" w:hAnsi="Times New Roman" w:cs="Times New Roman"/>
          <w:sz w:val="24"/>
          <w:szCs w:val="24"/>
        </w:rPr>
        <w:t>утенности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сейчас ещ</w:t>
      </w:r>
      <w:r w:rsidR="005632D8" w:rsidRPr="002D2BC0">
        <w:rPr>
          <w:rFonts w:ascii="Times New Roman" w:hAnsi="Times New Roman" w:cs="Times New Roman"/>
          <w:sz w:val="24"/>
          <w:szCs w:val="24"/>
        </w:rPr>
        <w:t>ё вернёмся к этому ключу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32D8" w:rsidRPr="002D2BC0">
        <w:rPr>
          <w:rFonts w:ascii="Times New Roman" w:hAnsi="Times New Roman" w:cs="Times New Roman"/>
          <w:sz w:val="24"/>
          <w:szCs w:val="24"/>
        </w:rPr>
        <w:t>то в С</w:t>
      </w:r>
      <w:r w:rsidR="00625A40" w:rsidRPr="002D2BC0">
        <w:rPr>
          <w:rFonts w:ascii="Times New Roman" w:hAnsi="Times New Roman" w:cs="Times New Roman"/>
          <w:sz w:val="24"/>
          <w:szCs w:val="24"/>
        </w:rPr>
        <w:t>утенности и сути 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может стоять? Суть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632D8" w:rsidRPr="002D2BC0">
        <w:rPr>
          <w:rFonts w:ascii="Times New Roman" w:hAnsi="Times New Roman" w:cs="Times New Roman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sz w:val="24"/>
          <w:szCs w:val="24"/>
        </w:rPr>
        <w:t>ы сейчас говорили с вами о людях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 живут служением Родине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живут служением Отечеству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Суть их служения? Чего?</w:t>
      </w:r>
    </w:p>
    <w:p w14:paraId="0CC21DC9" w14:textId="77777777" w:rsidR="005E0F2F" w:rsidRDefault="00C97CC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625A40" w:rsidRPr="002D2BC0">
        <w:rPr>
          <w:rFonts w:ascii="Times New Roman" w:hAnsi="Times New Roman" w:cs="Times New Roman"/>
          <w:i/>
          <w:iCs/>
          <w:sz w:val="24"/>
          <w:szCs w:val="24"/>
        </w:rPr>
        <w:t>Защита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351E4F" w14:textId="4AD5F26D" w:rsid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Защита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632D8" w:rsidRPr="002D2BC0">
        <w:rPr>
          <w:rFonts w:ascii="Times New Roman" w:hAnsi="Times New Roman" w:cs="Times New Roman"/>
          <w:sz w:val="24"/>
          <w:szCs w:val="24"/>
        </w:rPr>
        <w:t>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защита основывается на чём?</w:t>
      </w:r>
    </w:p>
    <w:p w14:paraId="4D863378" w14:textId="77777777" w:rsidR="005E0F2F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C97CCB" w:rsidRPr="002D2BC0">
        <w:rPr>
          <w:rFonts w:ascii="Times New Roman" w:hAnsi="Times New Roman" w:cs="Times New Roman"/>
          <w:i/>
          <w:iCs/>
          <w:sz w:val="24"/>
          <w:szCs w:val="24"/>
        </w:rPr>
        <w:t>Верность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977EE8A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Защита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верность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ещё на внутреннем благородстве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стимулируется чем? Честью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господа! Честь мундира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честь офицера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Честь дворянина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честь человека! И честь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концентрирующаяся на будди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процессах пробуждённости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в человеке </w:t>
      </w:r>
      <w:r w:rsidR="005632D8" w:rsidRPr="002D2BC0">
        <w:rPr>
          <w:rFonts w:ascii="Times New Roman" w:hAnsi="Times New Roman" w:cs="Times New Roman"/>
          <w:sz w:val="24"/>
          <w:szCs w:val="24"/>
        </w:rPr>
        <w:t>есть не просто голое состояние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«и</w:t>
      </w:r>
      <w:r w:rsidR="005632D8" w:rsidRPr="002D2BC0">
        <w:rPr>
          <w:rFonts w:ascii="Times New Roman" w:hAnsi="Times New Roman" w:cs="Times New Roman"/>
          <w:sz w:val="24"/>
          <w:szCs w:val="24"/>
        </w:rPr>
        <w:t>ду туда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32D8" w:rsidRPr="002D2BC0">
        <w:rPr>
          <w:rFonts w:ascii="Times New Roman" w:hAnsi="Times New Roman" w:cs="Times New Roman"/>
          <w:sz w:val="24"/>
          <w:szCs w:val="24"/>
        </w:rPr>
        <w:t>не знаю куда»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32D8" w:rsidRPr="002D2BC0">
        <w:rPr>
          <w:rFonts w:ascii="Times New Roman" w:hAnsi="Times New Roman" w:cs="Times New Roman"/>
          <w:sz w:val="24"/>
          <w:szCs w:val="24"/>
        </w:rPr>
        <w:t>а есть смысл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32D8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содержание этого похода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32D8" w:rsidRPr="002D2BC0">
        <w:rPr>
          <w:rFonts w:ascii="Times New Roman" w:hAnsi="Times New Roman" w:cs="Times New Roman"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сть идея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куда я приду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сделаю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чего я это сделаю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32D8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 человек через буддичность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сутенность отст</w:t>
      </w:r>
      <w:r w:rsidR="00B30EA8" w:rsidRPr="002D2BC0">
        <w:rPr>
          <w:rFonts w:ascii="Times New Roman" w:hAnsi="Times New Roman" w:cs="Times New Roman"/>
          <w:sz w:val="24"/>
          <w:szCs w:val="24"/>
        </w:rPr>
        <w:t>роенности несёт Честь и достигает эти условия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или добивается этого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560D23" w14:textId="77777777" w:rsidR="005E0F2F" w:rsidRDefault="00B30EA8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625A40" w:rsidRPr="002D2BC0">
        <w:rPr>
          <w:rFonts w:ascii="Times New Roman" w:hAnsi="Times New Roman" w:cs="Times New Roman"/>
          <w:sz w:val="24"/>
          <w:szCs w:val="24"/>
        </w:rPr>
        <w:t>опрос</w:t>
      </w:r>
      <w:r w:rsidRPr="002D2BC0">
        <w:rPr>
          <w:rFonts w:ascii="Times New Roman" w:hAnsi="Times New Roman" w:cs="Times New Roman"/>
          <w:sz w:val="24"/>
          <w:szCs w:val="24"/>
        </w:rPr>
        <w:t>: м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ы сказали </w:t>
      </w:r>
      <w:r w:rsidR="009A62FE" w:rsidRPr="002D2BC0">
        <w:rPr>
          <w:rFonts w:ascii="Times New Roman" w:hAnsi="Times New Roman" w:cs="Times New Roman"/>
          <w:sz w:val="24"/>
          <w:szCs w:val="24"/>
        </w:rPr>
        <w:t>«</w:t>
      </w:r>
      <w:r w:rsidR="00625A40" w:rsidRPr="002D2BC0">
        <w:rPr>
          <w:rFonts w:ascii="Times New Roman" w:hAnsi="Times New Roman" w:cs="Times New Roman"/>
          <w:sz w:val="24"/>
          <w:szCs w:val="24"/>
        </w:rPr>
        <w:t>защита</w:t>
      </w:r>
      <w:r w:rsidR="009A62FE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Защита защите рознь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состояние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которое концентрируется на Престольности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будет черпать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 называются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люди бесчестные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будем сейчас приходить к тому мнению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почему они такими </w:t>
      </w:r>
      <w:proofErr w:type="gramStart"/>
      <w:r w:rsidR="00625A40" w:rsidRPr="002D2BC0">
        <w:rPr>
          <w:rFonts w:ascii="Times New Roman" w:hAnsi="Times New Roman" w:cs="Times New Roman"/>
          <w:sz w:val="24"/>
          <w:szCs w:val="24"/>
        </w:rPr>
        <w:t>стали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их мама такими родила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Правда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ведь? Все рожд</w:t>
      </w:r>
      <w:r w:rsidRPr="002D2BC0">
        <w:rPr>
          <w:rFonts w:ascii="Times New Roman" w:hAnsi="Times New Roman" w:cs="Times New Roman"/>
          <w:sz w:val="24"/>
          <w:szCs w:val="24"/>
        </w:rPr>
        <w:t>аются в чистоте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уже идё</w:t>
      </w:r>
      <w:r w:rsidR="00625A40" w:rsidRPr="002D2BC0">
        <w:rPr>
          <w:rFonts w:ascii="Times New Roman" w:hAnsi="Times New Roman" w:cs="Times New Roman"/>
          <w:sz w:val="24"/>
          <w:szCs w:val="24"/>
        </w:rPr>
        <w:t>т эволюционное развитие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он не просто социализируется с внешним окружением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ид</w:t>
      </w:r>
      <w:r w:rsidRPr="002D2BC0">
        <w:rPr>
          <w:rFonts w:ascii="Times New Roman" w:hAnsi="Times New Roman" w:cs="Times New Roman"/>
          <w:sz w:val="24"/>
          <w:szCs w:val="24"/>
        </w:rPr>
        <w:t>ё</w:t>
      </w:r>
      <w:r w:rsidR="00625A40" w:rsidRPr="002D2BC0">
        <w:rPr>
          <w:rFonts w:ascii="Times New Roman" w:hAnsi="Times New Roman" w:cs="Times New Roman"/>
          <w:sz w:val="24"/>
          <w:szCs w:val="24"/>
        </w:rPr>
        <w:t>т прорастание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грубо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</w:t>
      </w:r>
      <w:r w:rsidR="00625A40" w:rsidRPr="002D2BC0">
        <w:rPr>
          <w:rFonts w:ascii="Times New Roman" w:hAnsi="Times New Roman" w:cs="Times New Roman"/>
          <w:sz w:val="24"/>
          <w:szCs w:val="24"/>
        </w:rPr>
        <w:t>о мы же р</w:t>
      </w:r>
      <w:r w:rsidRPr="002D2BC0">
        <w:rPr>
          <w:rFonts w:ascii="Times New Roman" w:hAnsi="Times New Roman" w:cs="Times New Roman"/>
          <w:sz w:val="24"/>
          <w:szCs w:val="24"/>
        </w:rPr>
        <w:t>астём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как раз особе</w:t>
      </w:r>
      <w:r w:rsidRPr="002D2BC0">
        <w:rPr>
          <w:rFonts w:ascii="Times New Roman" w:hAnsi="Times New Roman" w:cs="Times New Roman"/>
          <w:sz w:val="24"/>
          <w:szCs w:val="24"/>
        </w:rPr>
        <w:t>нности ядра внутренних задатков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или врождённых особенностей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когда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мы говорим: «честь чести рознь»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D2BC0">
        <w:rPr>
          <w:rFonts w:ascii="Times New Roman" w:hAnsi="Times New Roman" w:cs="Times New Roman"/>
          <w:sz w:val="24"/>
          <w:szCs w:val="24"/>
        </w:rPr>
        <w:t>«</w:t>
      </w:r>
      <w:r w:rsidR="00625A40" w:rsidRPr="002D2BC0">
        <w:rPr>
          <w:rFonts w:ascii="Times New Roman" w:hAnsi="Times New Roman" w:cs="Times New Roman"/>
          <w:sz w:val="24"/>
          <w:szCs w:val="24"/>
        </w:rPr>
        <w:t>суть сути рознь»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или состояние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или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должны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внутри локомотивом или движущей силой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генерирующей 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устремлённое действие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есть та первопричинность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которыми каждый из нас в тех или иных обстоятельствах воплотился в данное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0 часов в 0 минут такого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января родился Вася в такой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семье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таком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таком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выражении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пошло условие фор</w:t>
      </w:r>
      <w:r w:rsidRPr="002D2BC0">
        <w:rPr>
          <w:rFonts w:ascii="Times New Roman" w:hAnsi="Times New Roman" w:cs="Times New Roman"/>
          <w:sz w:val="24"/>
          <w:szCs w:val="24"/>
        </w:rPr>
        <w:t>мирования Васи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единицы на п</w:t>
      </w:r>
      <w:r w:rsidR="00625A40" w:rsidRPr="002D2BC0">
        <w:rPr>
          <w:rFonts w:ascii="Times New Roman" w:hAnsi="Times New Roman" w:cs="Times New Roman"/>
          <w:sz w:val="24"/>
          <w:szCs w:val="24"/>
        </w:rPr>
        <w:t>ланете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ячейке общества и так 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 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 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пока Вася из индивида не станет зрелой полноценной личностью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которая несёт в себе человечность и сердечность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состояние Чести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68F544A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сейчас вернёмся опять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r w:rsidRPr="002D2BC0">
        <w:rPr>
          <w:rFonts w:ascii="Times New Roman" w:hAnsi="Times New Roman" w:cs="Times New Roman"/>
          <w:b/>
          <w:sz w:val="24"/>
          <w:szCs w:val="24"/>
        </w:rPr>
        <w:t>Честь концентрирует собою основу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о чём?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врождённое состояние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Чести и есть другое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умеет анализировать и 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 фоне интерпретации окружающей действительности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я не дотягиваю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моя вежливость барахлит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то моя Честь </w:t>
      </w:r>
      <w:r w:rsidR="00084FC1" w:rsidRPr="002D2BC0">
        <w:rPr>
          <w:rFonts w:ascii="Times New Roman" w:hAnsi="Times New Roman" w:cs="Times New Roman"/>
          <w:sz w:val="24"/>
          <w:szCs w:val="24"/>
        </w:rPr>
        <w:t>барахлит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84FC1" w:rsidRPr="002D2BC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084FC1" w:rsidRPr="002D2BC0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="00084FC1"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084FC1" w:rsidRPr="002D2BC0">
        <w:rPr>
          <w:rFonts w:ascii="Times New Roman" w:hAnsi="Times New Roman" w:cs="Times New Roman"/>
          <w:sz w:val="24"/>
          <w:szCs w:val="24"/>
        </w:rPr>
        <w:t>то моя т</w:t>
      </w:r>
      <w:r w:rsidRPr="002D2BC0">
        <w:rPr>
          <w:rFonts w:ascii="Times New Roman" w:hAnsi="Times New Roman" w:cs="Times New Roman"/>
          <w:sz w:val="24"/>
          <w:szCs w:val="24"/>
        </w:rPr>
        <w:t>актичность как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недоорганизована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 н</w:t>
      </w:r>
      <w:r w:rsidR="00084FC1" w:rsidRPr="002D2BC0">
        <w:rPr>
          <w:rFonts w:ascii="Times New Roman" w:hAnsi="Times New Roman" w:cs="Times New Roman"/>
          <w:sz w:val="24"/>
          <w:szCs w:val="24"/>
        </w:rPr>
        <w:t>аступает? Наступает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Человек увидел по </w:t>
      </w:r>
      <w:r w:rsidR="00084FC1" w:rsidRPr="002D2BC0">
        <w:rPr>
          <w:rFonts w:ascii="Times New Roman" w:hAnsi="Times New Roman" w:cs="Times New Roman"/>
          <w:sz w:val="24"/>
          <w:szCs w:val="24"/>
        </w:rPr>
        <w:t>сути или увидел в с</w:t>
      </w:r>
      <w:r w:rsidRPr="002D2BC0">
        <w:rPr>
          <w:rFonts w:ascii="Times New Roman" w:hAnsi="Times New Roman" w:cs="Times New Roman"/>
          <w:sz w:val="24"/>
          <w:szCs w:val="24"/>
        </w:rPr>
        <w:t>мысле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ментально увидел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осознал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он недорабатывает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084FC1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включается внутреннее естество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желание достичь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реализовать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добиться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на всё на это в каждом из нас необходимо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 явление? Внутреннего потенциал</w:t>
      </w:r>
      <w:r w:rsidR="00C97CCB" w:rsidRPr="002D2BC0">
        <w:rPr>
          <w:rFonts w:ascii="Times New Roman" w:hAnsi="Times New Roman" w:cs="Times New Roman"/>
          <w:sz w:val="24"/>
          <w:szCs w:val="24"/>
        </w:rPr>
        <w:t>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F16E7C8" w14:textId="77777777" w:rsidR="005E0F2F" w:rsidRDefault="00C97CC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с вами говорим о частях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есть врождённый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которым мы пришли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наши задатки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есть потенциал приобретённый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084FC1"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625A40" w:rsidRPr="002D2BC0">
        <w:rPr>
          <w:rFonts w:ascii="Times New Roman" w:hAnsi="Times New Roman" w:cs="Times New Roman"/>
          <w:sz w:val="24"/>
          <w:szCs w:val="24"/>
        </w:rPr>
        <w:t>в наших современных реальностях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с вами взрослые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сформировавшиеся каким–то определённым образом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типом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мы начинаем чем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заниматься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не поверхностно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где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там мы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услышали и пошли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попользовались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поприменялись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Получился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получился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есть в ваших внутренних записях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идёте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когда мы не просто применяем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начинаем погружаться и практиковать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действовать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осмыслять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концентрироваться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у нас наступает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уже приобретённый не просто навык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просто умение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просто свойство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внутренние особенности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0D63200" w14:textId="77777777" w:rsidR="005E0F2F" w:rsidRDefault="0034419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фактически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нам давал с вами 1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й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84FC1" w:rsidRPr="002D2BC0">
        <w:rPr>
          <w:rFonts w:ascii="Times New Roman" w:hAnsi="Times New Roman" w:cs="Times New Roman"/>
          <w:sz w:val="24"/>
          <w:szCs w:val="24"/>
        </w:rPr>
        <w:t>э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Рождение Свыше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084FC1" w:rsidRPr="002D2BC0">
        <w:rPr>
          <w:rFonts w:ascii="Times New Roman" w:hAnsi="Times New Roman" w:cs="Times New Roman"/>
          <w:sz w:val="24"/>
          <w:szCs w:val="24"/>
        </w:rPr>
        <w:t>Когда мы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фактически с вами взрослые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современно организованные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входя в определённое мастерство внутреннего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внутренней работе или практикования с Иерархией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же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пугайтесь этой формулировки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начинаем взрастать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организовываться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на каждого из нас фиксируется определённые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sz w:val="24"/>
          <w:szCs w:val="24"/>
        </w:rPr>
        <w:t>ожно так н</w:t>
      </w:r>
      <w:r w:rsidR="00084FC1" w:rsidRPr="002D2BC0">
        <w:rPr>
          <w:rFonts w:ascii="Times New Roman" w:hAnsi="Times New Roman" w:cs="Times New Roman"/>
          <w:sz w:val="24"/>
          <w:szCs w:val="24"/>
        </w:rPr>
        <w:t>азвать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84FC1" w:rsidRPr="002D2BC0">
        <w:rPr>
          <w:rFonts w:ascii="Times New Roman" w:hAnsi="Times New Roman" w:cs="Times New Roman"/>
          <w:sz w:val="24"/>
          <w:szCs w:val="24"/>
        </w:rPr>
        <w:t>это определённый объём С</w:t>
      </w:r>
      <w:r w:rsidR="00625A40" w:rsidRPr="002D2BC0">
        <w:rPr>
          <w:rFonts w:ascii="Times New Roman" w:hAnsi="Times New Roman" w:cs="Times New Roman"/>
          <w:sz w:val="24"/>
          <w:szCs w:val="24"/>
        </w:rPr>
        <w:t>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>ли определённый объём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избыточности процесса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на наши устремления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наши состояния сложился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мы в этой востребовательности знаний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состоянии желания применить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пойти дальше и развиться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начинаем концентрироваться на внутреннем иерархическом росте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копя те или иные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бы в целом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4D62BCB" w14:textId="6CC6C73C" w:rsidR="002E1E75" w:rsidRPr="002D2BC0" w:rsidRDefault="002E1E75" w:rsidP="002D2BC0">
      <w:pPr>
        <w:pStyle w:val="1"/>
      </w:pPr>
      <w:bookmarkStart w:id="5" w:name="_Toc231335543"/>
      <w:r w:rsidRPr="002D2BC0">
        <w:t>Тактичность</w:t>
      </w:r>
      <w:r w:rsidR="002D2BC0">
        <w:t xml:space="preserve"> — </w:t>
      </w:r>
      <w:r w:rsidRPr="002D2BC0">
        <w:t>составляющая Человечности</w:t>
      </w:r>
      <w:bookmarkEnd w:id="5"/>
    </w:p>
    <w:p w14:paraId="5B834D89" w14:textId="4EF74DBA" w:rsidR="002D2BC0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простите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84FC1" w:rsidRPr="002D2BC0">
        <w:rPr>
          <w:rFonts w:ascii="Times New Roman" w:hAnsi="Times New Roman" w:cs="Times New Roman"/>
          <w:sz w:val="24"/>
          <w:szCs w:val="24"/>
        </w:rPr>
        <w:t>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84FC1" w:rsidRPr="002D2BC0">
        <w:rPr>
          <w:rFonts w:ascii="Times New Roman" w:hAnsi="Times New Roman" w:cs="Times New Roman"/>
          <w:sz w:val="24"/>
          <w:szCs w:val="24"/>
        </w:rPr>
        <w:t>если есть 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С</w:t>
      </w:r>
      <w:r w:rsidRPr="002D2BC0">
        <w:rPr>
          <w:rFonts w:ascii="Times New Roman" w:hAnsi="Times New Roman" w:cs="Times New Roman"/>
          <w:b/>
          <w:sz w:val="24"/>
          <w:szCs w:val="24"/>
        </w:rPr>
        <w:t>уть</w:t>
      </w:r>
      <w:r w:rsidR="002D2BC0"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это 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084FC1" w:rsidRPr="002D2BC0">
        <w:rPr>
          <w:rFonts w:ascii="Times New Roman" w:hAnsi="Times New Roman" w:cs="Times New Roman"/>
          <w:sz w:val="24"/>
          <w:szCs w:val="24"/>
        </w:rPr>
        <w:t>Т</w:t>
      </w:r>
      <w:r w:rsidR="00625A40" w:rsidRPr="002D2BC0">
        <w:rPr>
          <w:rFonts w:ascii="Times New Roman" w:hAnsi="Times New Roman" w:cs="Times New Roman"/>
          <w:sz w:val="24"/>
          <w:szCs w:val="24"/>
        </w:rPr>
        <w:t>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</w:t>
      </w:r>
      <w:r w:rsidR="00084FC1" w:rsidRPr="002D2BC0">
        <w:rPr>
          <w:rFonts w:ascii="Times New Roman" w:hAnsi="Times New Roman" w:cs="Times New Roman"/>
          <w:sz w:val="24"/>
          <w:szCs w:val="24"/>
        </w:rPr>
        <w:t>о мы с вами можем поставить на и</w:t>
      </w:r>
      <w:r w:rsidR="00625A40" w:rsidRPr="002D2BC0">
        <w:rPr>
          <w:rFonts w:ascii="Times New Roman" w:hAnsi="Times New Roman" w:cs="Times New Roman"/>
          <w:sz w:val="24"/>
          <w:szCs w:val="24"/>
        </w:rPr>
        <w:t>дею? Мы сейча</w:t>
      </w:r>
      <w:r w:rsidR="00084FC1" w:rsidRPr="002D2BC0">
        <w:rPr>
          <w:rFonts w:ascii="Times New Roman" w:hAnsi="Times New Roman" w:cs="Times New Roman"/>
          <w:sz w:val="24"/>
          <w:szCs w:val="24"/>
        </w:rPr>
        <w:t>с с вами это слово немного упоми</w:t>
      </w:r>
      <w:r w:rsidR="00625A40" w:rsidRPr="002D2BC0">
        <w:rPr>
          <w:rFonts w:ascii="Times New Roman" w:hAnsi="Times New Roman" w:cs="Times New Roman"/>
          <w:sz w:val="24"/>
          <w:szCs w:val="24"/>
        </w:rPr>
        <w:t>нали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вскользь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Пробуйте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r w:rsidR="00084FC1" w:rsidRPr="002D2BC0">
        <w:rPr>
          <w:rFonts w:ascii="Times New Roman" w:hAnsi="Times New Roman" w:cs="Times New Roman"/>
          <w:sz w:val="24"/>
          <w:szCs w:val="24"/>
        </w:rPr>
        <w:t>«где я?» Это состояние присутствия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084FC1"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в седьмом выражении есть такое состояние в Столпе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Воля и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Воля и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 во</w:t>
      </w:r>
      <w:r w:rsidR="002E1E75" w:rsidRPr="002D2BC0">
        <w:rPr>
          <w:rFonts w:ascii="Times New Roman" w:hAnsi="Times New Roman" w:cs="Times New Roman"/>
          <w:sz w:val="24"/>
          <w:szCs w:val="24"/>
        </w:rPr>
        <w:t>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E1E75" w:rsidRPr="002D2BC0">
        <w:rPr>
          <w:rFonts w:ascii="Times New Roman" w:hAnsi="Times New Roman" w:cs="Times New Roman"/>
          <w:sz w:val="24"/>
          <w:szCs w:val="24"/>
        </w:rPr>
        <w:t>«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где я»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 xml:space="preserve"> концентрирует и несёт собою и </w:t>
      </w:r>
      <w:r w:rsidR="00084FC1" w:rsidRPr="002D2BC0">
        <w:rPr>
          <w:rFonts w:ascii="Times New Roman" w:hAnsi="Times New Roman" w:cs="Times New Roman"/>
          <w:b/>
          <w:sz w:val="24"/>
          <w:szCs w:val="24"/>
        </w:rPr>
        <w:t>развивается человечность через и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дею в явлении тактичности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такта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такта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084FC1" w:rsidRPr="002D2BC0">
        <w:rPr>
          <w:rFonts w:ascii="Times New Roman" w:hAnsi="Times New Roman" w:cs="Times New Roman"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sz w:val="24"/>
          <w:szCs w:val="24"/>
        </w:rPr>
        <w:t>сть такое состояние такта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мы это поймём? Как такт поведения? Как тактичность манер? Или как такт?</w:t>
      </w:r>
    </w:p>
    <w:p w14:paraId="0A87E172" w14:textId="77777777" w:rsidR="005E0F2F" w:rsidRDefault="00084FC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i/>
          <w:sz w:val="24"/>
          <w:szCs w:val="24"/>
        </w:rPr>
        <w:t>з зала</w:t>
      </w:r>
      <w:proofErr w:type="gramStart"/>
      <w:r w:rsidR="00625A40" w:rsidRPr="002D2BC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D2BC0">
        <w:rPr>
          <w:rFonts w:ascii="Times New Roman" w:hAnsi="Times New Roman" w:cs="Times New Roman"/>
          <w:i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i/>
          <w:sz w:val="24"/>
          <w:szCs w:val="24"/>
        </w:rPr>
        <w:t>ак</w:t>
      </w:r>
      <w:proofErr w:type="gramEnd"/>
      <w:r w:rsidR="00625A40" w:rsidRPr="002D2BC0">
        <w:rPr>
          <w:rFonts w:ascii="Times New Roman" w:hAnsi="Times New Roman" w:cs="Times New Roman"/>
          <w:i/>
          <w:sz w:val="24"/>
          <w:szCs w:val="24"/>
        </w:rPr>
        <w:t xml:space="preserve"> такт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3C2A16A" w14:textId="77777777" w:rsidR="005E0F2F" w:rsidRDefault="00084FC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такт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как раз в идее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а</w:t>
      </w:r>
      <w:r w:rsidR="00625A40" w:rsidRPr="002D2BC0">
        <w:rPr>
          <w:rFonts w:ascii="Times New Roman" w:hAnsi="Times New Roman" w:cs="Times New Roman"/>
          <w:sz w:val="24"/>
          <w:szCs w:val="24"/>
        </w:rPr>
        <w:t>тме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записана тактич</w:t>
      </w:r>
      <w:r w:rsidRPr="002D2BC0">
        <w:rPr>
          <w:rFonts w:ascii="Times New Roman" w:hAnsi="Times New Roman" w:cs="Times New Roman"/>
          <w:sz w:val="24"/>
          <w:szCs w:val="24"/>
        </w:rPr>
        <w:t>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Увидьте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или просто сфокусируйтесь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всего лишь описание процессов вежливости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тактичнос</w:t>
      </w:r>
      <w:r w:rsidR="002F7339" w:rsidRPr="002D2BC0">
        <w:rPr>
          <w:rFonts w:ascii="Times New Roman" w:hAnsi="Times New Roman" w:cs="Times New Roman"/>
          <w:sz w:val="24"/>
          <w:szCs w:val="24"/>
        </w:rPr>
        <w:t>ти через призму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sz w:val="24"/>
          <w:szCs w:val="24"/>
        </w:rPr>
        <w:t>мыслов в организации и в попытке внутренней открыть в каждом из нас</w:t>
      </w:r>
      <w:r w:rsidR="002F7339" w:rsidRPr="002D2BC0">
        <w:rPr>
          <w:rFonts w:ascii="Times New Roman" w:hAnsi="Times New Roman" w:cs="Times New Roman"/>
          <w:sz w:val="24"/>
          <w:szCs w:val="24"/>
        </w:rPr>
        <w:t xml:space="preserve"> это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состояние тактичности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7339" w:rsidRPr="002D2BC0">
        <w:rPr>
          <w:rFonts w:ascii="Times New Roman" w:hAnsi="Times New Roman" w:cs="Times New Roman"/>
          <w:b/>
          <w:sz w:val="24"/>
          <w:szCs w:val="24"/>
        </w:rPr>
        <w:t>Т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актичность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честь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вежливость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эт</w:t>
      </w:r>
      <w:r w:rsidR="002E1E75" w:rsidRPr="002D2BC0">
        <w:rPr>
          <w:rFonts w:ascii="Times New Roman" w:hAnsi="Times New Roman" w:cs="Times New Roman"/>
          <w:sz w:val="24"/>
          <w:szCs w:val="24"/>
        </w:rPr>
        <w:t>о можно назвать с точки зрения Ч</w:t>
      </w:r>
      <w:r w:rsidR="00625A40" w:rsidRPr="002D2BC0">
        <w:rPr>
          <w:rFonts w:ascii="Times New Roman" w:hAnsi="Times New Roman" w:cs="Times New Roman"/>
          <w:sz w:val="24"/>
          <w:szCs w:val="24"/>
        </w:rPr>
        <w:t>еловечности?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добродетель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Добродетель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добродетель собою что несёт? Тока не утомляйтесь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мы на Синтезе редко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поднимаем эти морально нравственные состояния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BA524EC" w14:textId="19E07A5A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Просто Сердце у каждого из нас концентрируется определёнными особенностями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7339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чтобы не углубляться в насыщенность каких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ваших индивидуальных или личных характеристик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проще взять тему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на слуху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которая между нами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 вами в социуме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есмь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норма поведения между просто людьми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эти три составляющие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уровень тактичности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несёт собою добродетель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что выливается?</w:t>
      </w:r>
    </w:p>
    <w:p w14:paraId="4F2DB9D4" w14:textId="77777777" w:rsidR="005E0F2F" w:rsidRDefault="002F7339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</w:t>
      </w:r>
      <w:r w:rsidR="009A62FE" w:rsidRPr="002D2BC0">
        <w:rPr>
          <w:rFonts w:ascii="Times New Roman" w:hAnsi="Times New Roman" w:cs="Times New Roman"/>
          <w:i/>
          <w:sz w:val="24"/>
          <w:szCs w:val="24"/>
        </w:rPr>
        <w:t>з зала:</w:t>
      </w:r>
      <w:r w:rsidRPr="002D2BC0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9A62FE" w:rsidRPr="002D2BC0">
        <w:rPr>
          <w:rFonts w:ascii="Times New Roman" w:hAnsi="Times New Roman" w:cs="Times New Roman"/>
          <w:i/>
          <w:sz w:val="24"/>
          <w:szCs w:val="24"/>
        </w:rPr>
        <w:t xml:space="preserve"> воспитанность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601939A" w14:textId="6CB74DBA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воспитанность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ещё что можем предложить?</w:t>
      </w:r>
    </w:p>
    <w:p w14:paraId="0C04D93C" w14:textId="77777777" w:rsidR="005E0F2F" w:rsidRDefault="002F7339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Д</w:t>
      </w:r>
      <w:r w:rsidR="00625A40" w:rsidRPr="002D2BC0">
        <w:rPr>
          <w:rFonts w:ascii="Times New Roman" w:hAnsi="Times New Roman" w:cs="Times New Roman"/>
          <w:i/>
          <w:sz w:val="24"/>
          <w:szCs w:val="24"/>
        </w:rPr>
        <w:t>оброту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i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i/>
          <w:sz w:val="24"/>
          <w:szCs w:val="24"/>
        </w:rPr>
        <w:t>Добродетель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D71F5C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Добродетель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F8A587A" w14:textId="310E9782" w:rsidR="002E1E75" w:rsidRPr="002D2BC0" w:rsidRDefault="002E1E75" w:rsidP="00AE4C0F">
      <w:pPr>
        <w:pStyle w:val="1"/>
      </w:pPr>
      <w:bookmarkStart w:id="6" w:name="_Toc231335544"/>
      <w:r w:rsidRPr="002D2BC0">
        <w:t>Полезность</w:t>
      </w:r>
      <w:r w:rsidR="002D2BC0">
        <w:t xml:space="preserve"> — </w:t>
      </w:r>
      <w:r w:rsidRPr="002D2BC0">
        <w:t>составляющая Человечности</w:t>
      </w:r>
      <w:bookmarkEnd w:id="6"/>
    </w:p>
    <w:p w14:paraId="0E9E999B" w14:textId="77777777" w:rsidR="005E0F2F" w:rsidRDefault="002F7339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8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 ч</w:t>
      </w:r>
      <w:r w:rsidR="00625A40" w:rsidRPr="002D2BC0">
        <w:rPr>
          <w:rFonts w:ascii="Times New Roman" w:hAnsi="Times New Roman" w:cs="Times New Roman"/>
          <w:sz w:val="24"/>
          <w:szCs w:val="24"/>
        </w:rPr>
        <w:t>асть несёт собою Права Со</w:t>
      </w:r>
      <w:r w:rsidRPr="002D2BC0">
        <w:rPr>
          <w:rFonts w:ascii="Times New Roman" w:hAnsi="Times New Roman" w:cs="Times New Roman"/>
          <w:sz w:val="24"/>
          <w:szCs w:val="24"/>
        </w:rPr>
        <w:t>зидания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концентрируется в ч</w:t>
      </w:r>
      <w:r w:rsidR="00625A40" w:rsidRPr="002D2BC0">
        <w:rPr>
          <w:rFonts w:ascii="Times New Roman" w:hAnsi="Times New Roman" w:cs="Times New Roman"/>
          <w:sz w:val="24"/>
          <w:szCs w:val="24"/>
        </w:rPr>
        <w:t>астности</w:t>
      </w:r>
      <w:proofErr w:type="gramEnd"/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человека на явление Права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sz w:val="24"/>
          <w:szCs w:val="24"/>
        </w:rPr>
        <w:t>давайте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мы с вами здесь увидим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тактичность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человечностью в Правах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седьмая реальность — это атма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восьмая реальность — это а</w:t>
      </w:r>
      <w:r w:rsidR="00625A40" w:rsidRPr="002D2BC0">
        <w:rPr>
          <w:rFonts w:ascii="Times New Roman" w:hAnsi="Times New Roman" w:cs="Times New Roman"/>
          <w:sz w:val="24"/>
          <w:szCs w:val="24"/>
        </w:rPr>
        <w:t>матика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синтез неких матриц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синтез неких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Синтез неких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попробуйте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некое совмещение взаимокоординации разных составляющих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моментов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аспектов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заданностей в теле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Право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несёт такое явление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 xml:space="preserve"> и для тактичности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и для чести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для вежливости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с точки зрения Ч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еловечности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как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полезность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Вот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тоже не отвергайте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7DDC84B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Попробуйте просто увиде</w:t>
      </w:r>
      <w:r w:rsidR="002F7339" w:rsidRPr="002D2BC0">
        <w:rPr>
          <w:rFonts w:ascii="Times New Roman" w:hAnsi="Times New Roman" w:cs="Times New Roman"/>
          <w:sz w:val="24"/>
          <w:szCs w:val="24"/>
        </w:rPr>
        <w:t>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что с точки зрения восьмой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восьмой частности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Право на аматике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есть принц</w:t>
      </w:r>
      <w:r w:rsidR="002F7339" w:rsidRPr="002D2BC0">
        <w:rPr>
          <w:rFonts w:ascii="Times New Roman" w:hAnsi="Times New Roman" w:cs="Times New Roman"/>
          <w:sz w:val="24"/>
          <w:szCs w:val="24"/>
        </w:rPr>
        <w:t>ип для Сердца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для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7339" w:rsidRPr="002D2BC0">
        <w:rPr>
          <w:rFonts w:ascii="Times New Roman" w:hAnsi="Times New Roman" w:cs="Times New Roman"/>
          <w:sz w:val="24"/>
          <w:szCs w:val="24"/>
        </w:rPr>
        <w:t>Ещё</w:t>
      </w:r>
      <w:r w:rsidRPr="002D2BC0">
        <w:rPr>
          <w:rFonts w:ascii="Times New Roman" w:hAnsi="Times New Roman" w:cs="Times New Roman"/>
          <w:sz w:val="24"/>
          <w:szCs w:val="24"/>
        </w:rPr>
        <w:t xml:space="preserve"> раз повторяюсь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полезность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Многие из вас не факт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жаждете быть полезными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будет принцип эгоцентричности и эгоизма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наше «Я» только жаждет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быть полезным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 итогам полезности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что следует? Или какая–то благодарность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похвала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7339" w:rsidRPr="002D2BC0">
        <w:rPr>
          <w:rFonts w:ascii="Times New Roman" w:hAnsi="Times New Roman" w:cs="Times New Roman"/>
          <w:sz w:val="24"/>
          <w:szCs w:val="24"/>
        </w:rPr>
        <w:t>Ес</w:t>
      </w:r>
      <w:r w:rsidRPr="002D2BC0">
        <w:rPr>
          <w:rFonts w:ascii="Times New Roman" w:hAnsi="Times New Roman" w:cs="Times New Roman"/>
          <w:sz w:val="24"/>
          <w:szCs w:val="24"/>
        </w:rPr>
        <w:t>ли идёт это следование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зд</w:t>
      </w:r>
      <w:r w:rsidR="002F7339" w:rsidRPr="002D2BC0">
        <w:rPr>
          <w:rFonts w:ascii="Times New Roman" w:hAnsi="Times New Roman" w:cs="Times New Roman"/>
          <w:sz w:val="24"/>
          <w:szCs w:val="24"/>
        </w:rPr>
        <w:t>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полезность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в положительном аспекте рассматривается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рассматривается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негативное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r w:rsidR="002F7339" w:rsidRPr="002D2BC0">
        <w:rPr>
          <w:rFonts w:ascii="Times New Roman" w:hAnsi="Times New Roman" w:cs="Times New Roman"/>
          <w:sz w:val="24"/>
          <w:szCs w:val="24"/>
        </w:rPr>
        <w:t>ч</w:t>
      </w:r>
      <w:r w:rsidRPr="002D2BC0">
        <w:rPr>
          <w:rFonts w:ascii="Times New Roman" w:hAnsi="Times New Roman" w:cs="Times New Roman"/>
          <w:sz w:val="24"/>
          <w:szCs w:val="24"/>
        </w:rPr>
        <w:t>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организуется в Правах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b/>
          <w:sz w:val="24"/>
          <w:szCs w:val="24"/>
        </w:rPr>
        <w:t>мы правомочны тогда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мы можем быть полезны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4A62777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Попробуйте это сейчас вот увидеть и сконцентрироваться на глубину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Любой пример: права и обязанности гражданина Российской Федерации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права и обязанности по вашему штатному расписанию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вы служите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работаете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когда вы исполняете эти права «от звонка до звонка»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7339" w:rsidRPr="002D2BC0">
        <w:rPr>
          <w:rFonts w:ascii="Times New Roman" w:hAnsi="Times New Roman" w:cs="Times New Roman"/>
          <w:sz w:val="24"/>
          <w:szCs w:val="24"/>
        </w:rPr>
        <w:t>М</w:t>
      </w:r>
      <w:r w:rsidRPr="002D2BC0">
        <w:rPr>
          <w:rFonts w:ascii="Times New Roman" w:hAnsi="Times New Roman" w:cs="Times New Roman"/>
          <w:sz w:val="24"/>
          <w:szCs w:val="24"/>
        </w:rPr>
        <w:t>ы сейчас с вами синтезировали разные ветви жизни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звонка до звонка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иерархического предписания ваших 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прав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состояния вашей гражданственности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итогам в условиях активации Прав всегда важна полезность чел</w:t>
      </w:r>
      <w:r w:rsidR="002F7339" w:rsidRPr="002D2BC0">
        <w:rPr>
          <w:rFonts w:ascii="Times New Roman" w:hAnsi="Times New Roman" w:cs="Times New Roman"/>
          <w:sz w:val="24"/>
          <w:szCs w:val="24"/>
        </w:rPr>
        <w:t>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7339" w:rsidRPr="002D2BC0">
        <w:rPr>
          <w:rFonts w:ascii="Times New Roman" w:hAnsi="Times New Roman" w:cs="Times New Roman"/>
          <w:sz w:val="24"/>
          <w:szCs w:val="24"/>
        </w:rPr>
        <w:t>И человечность наступает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или раскрывается тогда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чувствует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может быть полезным обществу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2F7339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окружающей действительности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государству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какому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семье — 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ведь уровень опять иерархического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что вы заострены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живет в семье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ценит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больше у него долг Родине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Отечеству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государству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отрасли в этом направлении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наоборот — занимает</w:t>
      </w:r>
      <w:r w:rsidR="002F7339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высокие должности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делает по праву профессионализма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праву образованности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праву внутреннего какого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ак сложилось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7339" w:rsidRPr="002D2BC0">
        <w:rPr>
          <w:rFonts w:ascii="Times New Roman" w:hAnsi="Times New Roman" w:cs="Times New Roman"/>
          <w:sz w:val="24"/>
          <w:szCs w:val="24"/>
        </w:rPr>
        <w:t>Д</w:t>
      </w:r>
      <w:r w:rsidRPr="002D2BC0">
        <w:rPr>
          <w:rFonts w:ascii="Times New Roman" w:hAnsi="Times New Roman" w:cs="Times New Roman"/>
          <w:sz w:val="24"/>
          <w:szCs w:val="24"/>
        </w:rPr>
        <w:t>олжность занята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на самом деле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снимает погоны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снимает белый халат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кладет указку и дома (</w:t>
      </w:r>
      <w:r w:rsidRPr="002D2BC0">
        <w:rPr>
          <w:rFonts w:ascii="Times New Roman" w:hAnsi="Times New Roman" w:cs="Times New Roman"/>
          <w:i/>
          <w:sz w:val="24"/>
          <w:szCs w:val="24"/>
        </w:rPr>
        <w:t>хлопает в ладоши</w:t>
      </w:r>
      <w:r w:rsidRPr="002D2BC0">
        <w:rPr>
          <w:rFonts w:ascii="Times New Roman" w:hAnsi="Times New Roman" w:cs="Times New Roman"/>
          <w:sz w:val="24"/>
          <w:szCs w:val="24"/>
        </w:rPr>
        <w:t>) — борщ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кастрюли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муж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</w:t>
      </w:r>
      <w:r w:rsidR="002F7339" w:rsidRPr="002D2BC0">
        <w:rPr>
          <w:rFonts w:ascii="Times New Roman" w:hAnsi="Times New Roman" w:cs="Times New Roman"/>
          <w:sz w:val="24"/>
          <w:szCs w:val="24"/>
        </w:rPr>
        <w:t>от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уровень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это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сейчас показала? Это состояние права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F7339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>огда мы говорим о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многосторонняя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360 градусов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—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любое выражение сердца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может быть угловата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человечности и в</w:t>
      </w:r>
      <w:r w:rsidR="002F7339" w:rsidRPr="002D2BC0">
        <w:rPr>
          <w:rFonts w:ascii="Times New Roman" w:hAnsi="Times New Roman" w:cs="Times New Roman"/>
          <w:sz w:val="24"/>
          <w:szCs w:val="24"/>
        </w:rPr>
        <w:t xml:space="preserve"> сердечности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и в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и в с</w:t>
      </w:r>
      <w:r w:rsidRPr="002D2BC0">
        <w:rPr>
          <w:rFonts w:ascii="Times New Roman" w:hAnsi="Times New Roman" w:cs="Times New Roman"/>
          <w:sz w:val="24"/>
          <w:szCs w:val="24"/>
        </w:rPr>
        <w:t>лиянности начнётся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9C2C1A6" w14:textId="6259A89B" w:rsidR="002F7339" w:rsidRPr="002D2BC0" w:rsidRDefault="002F7339" w:rsidP="002D2BC0">
      <w:pPr>
        <w:pStyle w:val="1"/>
      </w:pPr>
      <w:bookmarkStart w:id="7" w:name="_Toc231335545"/>
      <w:r w:rsidRPr="002D2BC0">
        <w:t>О слиянности</w:t>
      </w:r>
      <w:bookmarkEnd w:id="7"/>
    </w:p>
    <w:p w14:paraId="2C2CCFB6" w14:textId="7087D7A8" w:rsid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давайте сейчас о </w:t>
      </w:r>
      <w:r w:rsidR="002F7339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лиянности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мы говорим слово </w:t>
      </w:r>
      <w:r w:rsidR="002F7339" w:rsidRPr="002D2BC0">
        <w:rPr>
          <w:rFonts w:ascii="Times New Roman" w:hAnsi="Times New Roman" w:cs="Times New Roman"/>
          <w:sz w:val="24"/>
          <w:szCs w:val="24"/>
        </w:rPr>
        <w:t>«с</w:t>
      </w:r>
      <w:r w:rsidRPr="002D2BC0">
        <w:rPr>
          <w:rFonts w:ascii="Times New Roman" w:hAnsi="Times New Roman" w:cs="Times New Roman"/>
          <w:sz w:val="24"/>
          <w:szCs w:val="24"/>
        </w:rPr>
        <w:t>лиянность</w:t>
      </w:r>
      <w:r w:rsidR="002F7339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какая у вас рождается ассоциация в голове?</w:t>
      </w:r>
    </w:p>
    <w:p w14:paraId="08EB2A34" w14:textId="77777777" w:rsidR="005E0F2F" w:rsidRPr="00D0220B" w:rsidRDefault="002F7339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220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25A40" w:rsidRPr="00D0220B">
        <w:rPr>
          <w:rFonts w:ascii="Times New Roman" w:hAnsi="Times New Roman" w:cs="Times New Roman"/>
          <w:i/>
          <w:iCs/>
          <w:sz w:val="24"/>
          <w:szCs w:val="24"/>
        </w:rPr>
        <w:t>з зала:</w:t>
      </w:r>
      <w:r w:rsidRPr="00D022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A40" w:rsidRPr="00D0220B">
        <w:rPr>
          <w:rFonts w:ascii="Times New Roman" w:hAnsi="Times New Roman" w:cs="Times New Roman"/>
          <w:i/>
          <w:iCs/>
          <w:sz w:val="24"/>
          <w:szCs w:val="24"/>
        </w:rPr>
        <w:t>Цельность</w:t>
      </w:r>
      <w:r w:rsidR="005E0F2F" w:rsidRPr="00D0220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1E39C70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Цельность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можно увиде</w:t>
      </w:r>
      <w:r w:rsidR="002F7339" w:rsidRPr="002D2BC0">
        <w:rPr>
          <w:rFonts w:ascii="Times New Roman" w:hAnsi="Times New Roman" w:cs="Times New Roman"/>
          <w:sz w:val="24"/>
          <w:szCs w:val="24"/>
        </w:rPr>
        <w:t>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с точки зрения Сердца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F7339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лиянность всегда исходит из Любви и всегда входит в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высшую степень целесообразности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E5FF5B" w14:textId="77777777" w:rsidR="005E0F2F" w:rsidRDefault="002F7339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sz w:val="24"/>
          <w:szCs w:val="24"/>
        </w:rPr>
        <w:t>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 поводу вежливости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Где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недавно прочитала фразу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вежливость для ума то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же самое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что красота для лица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когда мы с вами поднимаем все эти темки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погружаемся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наше с вами сердце через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интересный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подход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или через неинтересный подход выявляет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простите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что? Насыщенность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насыщенность строится чем?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Фрагментами или элементами внутреннего состояния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энергоёмкости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или силы пассионарной активации</w:t>
      </w:r>
      <w:r w:rsidR="006E60A3" w:rsidRPr="002D2BC0">
        <w:rPr>
          <w:rFonts w:ascii="Times New Roman" w:hAnsi="Times New Roman" w:cs="Times New Roman"/>
          <w:sz w:val="24"/>
          <w:szCs w:val="24"/>
        </w:rPr>
        <w:t xml:space="preserve"> или развития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28A7DAF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Когда мы любим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мы вдохновлены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пассионарны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энергоизбыточны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Причём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в плане к какому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объекту Любви или к субъекту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44191" w:rsidRPr="002D2BC0">
        <w:rPr>
          <w:rFonts w:ascii="Times New Roman" w:hAnsi="Times New Roman" w:cs="Times New Roman"/>
          <w:sz w:val="24"/>
          <w:szCs w:val="24"/>
        </w:rPr>
        <w:t>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состояние просто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когда у нас Престол </w:t>
      </w:r>
      <w:r w:rsidR="006E60A3" w:rsidRPr="002D2BC0">
        <w:rPr>
          <w:rFonts w:ascii="Times New Roman" w:hAnsi="Times New Roman" w:cs="Times New Roman"/>
          <w:sz w:val="24"/>
          <w:szCs w:val="24"/>
        </w:rPr>
        <w:t>развивается и активируется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E60A3" w:rsidRPr="002D2BC0">
        <w:rPr>
          <w:rFonts w:ascii="Times New Roman" w:hAnsi="Times New Roman" w:cs="Times New Roman"/>
          <w:sz w:val="24"/>
          <w:szCs w:val="24"/>
        </w:rPr>
        <w:t>то человечность в активации аматики у</w:t>
      </w:r>
      <w:r w:rsidRPr="002D2BC0">
        <w:rPr>
          <w:rFonts w:ascii="Times New Roman" w:hAnsi="Times New Roman" w:cs="Times New Roman"/>
          <w:sz w:val="24"/>
          <w:szCs w:val="24"/>
        </w:rPr>
        <w:t>слови</w:t>
      </w:r>
      <w:r w:rsidR="006E60A3" w:rsidRPr="002D2BC0">
        <w:rPr>
          <w:rFonts w:ascii="Times New Roman" w:hAnsi="Times New Roman" w:cs="Times New Roman"/>
          <w:sz w:val="24"/>
          <w:szCs w:val="24"/>
        </w:rPr>
        <w:t>й в Правах своих несёт уровень полезности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E60A3" w:rsidRPr="002D2BC0">
        <w:rPr>
          <w:rFonts w:ascii="Times New Roman" w:hAnsi="Times New Roman" w:cs="Times New Roman"/>
          <w:sz w:val="24"/>
          <w:szCs w:val="24"/>
        </w:rPr>
        <w:t>И вершинный смысл ч</w:t>
      </w:r>
      <w:r w:rsidRPr="002D2BC0">
        <w:rPr>
          <w:rFonts w:ascii="Times New Roman" w:hAnsi="Times New Roman" w:cs="Times New Roman"/>
          <w:sz w:val="24"/>
          <w:szCs w:val="24"/>
        </w:rPr>
        <w:t>еловечности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полезность в Праве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Полезность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Полезность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C6A05F" w14:textId="0D8215C9" w:rsidR="0034281E" w:rsidRPr="002D2BC0" w:rsidRDefault="0034281E" w:rsidP="00D0220B">
      <w:pPr>
        <w:pStyle w:val="1"/>
      </w:pPr>
      <w:bookmarkStart w:id="8" w:name="_Toc231335546"/>
      <w:r w:rsidRPr="002D2BC0">
        <w:t>Ответственность</w:t>
      </w:r>
      <w:r w:rsidR="002D2BC0">
        <w:t xml:space="preserve"> — </w:t>
      </w:r>
      <w:r w:rsidRPr="002D2BC0">
        <w:t>составляющая Человечности</w:t>
      </w:r>
      <w:r w:rsidR="005E0F2F">
        <w:t xml:space="preserve">, </w:t>
      </w:r>
      <w:r w:rsidRPr="002D2BC0">
        <w:t>особенность Мощи ИВО</w:t>
      </w:r>
      <w:bookmarkEnd w:id="8"/>
    </w:p>
    <w:p w14:paraId="17F73FB9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</w:t>
      </w:r>
      <w:r w:rsidR="003852A7" w:rsidRPr="002D2BC0">
        <w:rPr>
          <w:rFonts w:ascii="Times New Roman" w:hAnsi="Times New Roman" w:cs="Times New Roman"/>
          <w:sz w:val="24"/>
          <w:szCs w:val="24"/>
        </w:rPr>
        <w:t>бо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все</w:t>
      </w:r>
      <w:r w:rsidR="006E60A3" w:rsidRPr="002D2BC0">
        <w:rPr>
          <w:rFonts w:ascii="Times New Roman" w:hAnsi="Times New Roman" w:cs="Times New Roman"/>
          <w:sz w:val="24"/>
          <w:szCs w:val="24"/>
        </w:rPr>
        <w:t xml:space="preserve">й этой </w:t>
      </w:r>
      <w:r w:rsidR="003852A7" w:rsidRPr="002D2BC0">
        <w:rPr>
          <w:rFonts w:ascii="Times New Roman" w:hAnsi="Times New Roman" w:cs="Times New Roman"/>
          <w:sz w:val="24"/>
          <w:szCs w:val="24"/>
        </w:rPr>
        <w:t>8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E60A3" w:rsidRPr="002D2BC0">
        <w:rPr>
          <w:rFonts w:ascii="Times New Roman" w:hAnsi="Times New Roman" w:cs="Times New Roman"/>
          <w:sz w:val="24"/>
          <w:szCs w:val="24"/>
        </w:rPr>
        <w:t>рице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E60A3" w:rsidRPr="002D2BC0">
        <w:rPr>
          <w:rFonts w:ascii="Times New Roman" w:hAnsi="Times New Roman" w:cs="Times New Roman"/>
          <w:sz w:val="24"/>
          <w:szCs w:val="24"/>
        </w:rPr>
        <w:t>о состоянии ч</w:t>
      </w:r>
      <w:r w:rsidRPr="002D2BC0">
        <w:rPr>
          <w:rFonts w:ascii="Times New Roman" w:hAnsi="Times New Roman" w:cs="Times New Roman"/>
          <w:sz w:val="24"/>
          <w:szCs w:val="24"/>
        </w:rPr>
        <w:t>астностей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можем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выше наступает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следующая </w:t>
      </w:r>
      <w:r w:rsidR="006E60A3" w:rsidRPr="002D2BC0">
        <w:rPr>
          <w:rFonts w:ascii="Times New Roman" w:hAnsi="Times New Roman" w:cs="Times New Roman"/>
          <w:sz w:val="24"/>
          <w:szCs w:val="24"/>
        </w:rPr>
        <w:t>девятая ч</w:t>
      </w:r>
      <w:r w:rsidRPr="002D2BC0">
        <w:rPr>
          <w:rFonts w:ascii="Times New Roman" w:hAnsi="Times New Roman" w:cs="Times New Roman"/>
          <w:sz w:val="24"/>
          <w:szCs w:val="24"/>
        </w:rPr>
        <w:t>асть — Мощь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на ней остановимся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проговорить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E60A3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 xml:space="preserve"> Мощи включаются такие особенности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E60A3" w:rsidRPr="002D2BC0">
        <w:rPr>
          <w:rFonts w:ascii="Times New Roman" w:hAnsi="Times New Roman" w:cs="Times New Roman"/>
          <w:sz w:val="24"/>
          <w:szCs w:val="24"/>
        </w:rPr>
        <w:t>как обязательства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или обязанности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сильны сердцем в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разумению своему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честны в сути в своей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E60A3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чистоте внутренней сути мы чисты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стёклышки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есть какие</w:t>
      </w:r>
      <w:proofErr w:type="gramStart"/>
      <w:r w:rsidR="002D2BC0"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пятна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лишь видны с точки зр</w:t>
      </w:r>
      <w:r w:rsidR="006E60A3" w:rsidRPr="002D2BC0">
        <w:rPr>
          <w:rFonts w:ascii="Times New Roman" w:hAnsi="Times New Roman" w:cs="Times New Roman"/>
          <w:sz w:val="24"/>
          <w:szCs w:val="24"/>
        </w:rPr>
        <w:t>ения граней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E60A3" w:rsidRPr="002D2BC0">
        <w:rPr>
          <w:rFonts w:ascii="Times New Roman" w:hAnsi="Times New Roman" w:cs="Times New Roman"/>
          <w:sz w:val="24"/>
          <w:szCs w:val="24"/>
        </w:rPr>
        <w:t>как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E60A3"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собою несём это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Столпно в выражении Воли и Духа мы идейны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через идею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мы достигаем и привносим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добиваемся тактичности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E60A3" w:rsidRPr="002D2BC0">
        <w:rPr>
          <w:rFonts w:ascii="Times New Roman" w:hAnsi="Times New Roman" w:cs="Times New Roman"/>
          <w:sz w:val="24"/>
          <w:szCs w:val="24"/>
        </w:rPr>
        <w:t>Ч</w:t>
      </w:r>
      <w:r w:rsidRPr="002D2BC0">
        <w:rPr>
          <w:rFonts w:ascii="Times New Roman" w:hAnsi="Times New Roman" w:cs="Times New Roman"/>
          <w:sz w:val="24"/>
          <w:szCs w:val="24"/>
        </w:rPr>
        <w:t>тобы нашу точку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нашу волю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 напор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нашу какую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устремлённость донести до 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или до чего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точку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идею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была услышана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необходимо проявить человечностью тактичность максимальных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человек благорасположился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сорганизовался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снизошёл там откуда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 услышал нас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для этого необходимо ракурсом сердечности принять полезность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4A71C90" w14:textId="77777777" w:rsidR="005E0F2F" w:rsidRDefault="006E60A3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sz w:val="24"/>
          <w:szCs w:val="24"/>
        </w:rPr>
        <w:t>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Мощь очень интересно </w:t>
      </w:r>
      <w:r w:rsidRPr="002D2BC0">
        <w:rPr>
          <w:rFonts w:ascii="Times New Roman" w:hAnsi="Times New Roman" w:cs="Times New Roman"/>
          <w:sz w:val="24"/>
          <w:szCs w:val="24"/>
        </w:rPr>
        <w:t>созвучна Мощь как 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мощь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sz w:val="24"/>
          <w:szCs w:val="24"/>
        </w:rPr>
        <w:t>ы сейчас ска</w:t>
      </w:r>
      <w:r w:rsidRPr="002D2BC0">
        <w:rPr>
          <w:rFonts w:ascii="Times New Roman" w:hAnsi="Times New Roman" w:cs="Times New Roman"/>
          <w:sz w:val="24"/>
          <w:szCs w:val="24"/>
        </w:rPr>
        <w:t>зали о ключе 1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3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ещё ключ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1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5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когда эти четыре позиции берут и фиксируются собою на эти </w:t>
      </w:r>
      <w:r w:rsidRPr="002D2BC0">
        <w:rPr>
          <w:rFonts w:ascii="Times New Roman" w:hAnsi="Times New Roman" w:cs="Times New Roman"/>
          <w:sz w:val="24"/>
          <w:szCs w:val="24"/>
        </w:rPr>
        <w:t>четыре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позиции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пятёрка становится единицей в следующем порядке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восьмёрка становится четвёркой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тогда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просто вам как для информации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тогда Образ Отца стыку</w:t>
      </w:r>
      <w:r w:rsidR="003852A7" w:rsidRPr="002D2BC0">
        <w:rPr>
          <w:rFonts w:ascii="Times New Roman" w:hAnsi="Times New Roman" w:cs="Times New Roman"/>
          <w:sz w:val="24"/>
          <w:szCs w:val="24"/>
        </w:rPr>
        <w:t>ется с Престолом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2A7" w:rsidRPr="002D2BC0">
        <w:rPr>
          <w:rFonts w:ascii="Times New Roman" w:hAnsi="Times New Roman" w:cs="Times New Roman"/>
          <w:sz w:val="24"/>
          <w:szCs w:val="24"/>
        </w:rPr>
        <w:t>с горизонтом п</w:t>
      </w:r>
      <w:r w:rsidR="00625A40" w:rsidRPr="002D2BC0">
        <w:rPr>
          <w:rFonts w:ascii="Times New Roman" w:hAnsi="Times New Roman" w:cs="Times New Roman"/>
          <w:sz w:val="24"/>
          <w:szCs w:val="24"/>
        </w:rPr>
        <w:t>рестольности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Смыслов Сердца и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координируется в этом направлении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мы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есть такое выражение — «живите Сердцем»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что предполагает собою Жизнь? Жизнь — это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 мы прекратим двигаться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просто поддержка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поддерживающая база состояния совмещённости двух этих позиций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130ABA8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Когда мы с вами живём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двигаемся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2A7" w:rsidRPr="002D2BC0">
        <w:rPr>
          <w:rFonts w:ascii="Times New Roman" w:hAnsi="Times New Roman" w:cs="Times New Roman"/>
          <w:sz w:val="24"/>
          <w:szCs w:val="24"/>
        </w:rPr>
        <w:t>м</w:t>
      </w:r>
      <w:r w:rsidRPr="002D2BC0">
        <w:rPr>
          <w:rFonts w:ascii="Times New Roman" w:hAnsi="Times New Roman" w:cs="Times New Roman"/>
          <w:sz w:val="24"/>
          <w:szCs w:val="24"/>
        </w:rPr>
        <w:t>ы не можем быть статичны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E60A3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огда у нас фактически из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за статики наступает пр</w:t>
      </w:r>
      <w:r w:rsidR="006E60A3" w:rsidRPr="002D2BC0">
        <w:rPr>
          <w:rFonts w:ascii="Times New Roman" w:hAnsi="Times New Roman" w:cs="Times New Roman"/>
          <w:sz w:val="24"/>
          <w:szCs w:val="24"/>
        </w:rPr>
        <w:t>инцип Обломова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E60A3" w:rsidRPr="002D2BC0">
        <w:rPr>
          <w:rFonts w:ascii="Times New Roman" w:hAnsi="Times New Roman" w:cs="Times New Roman"/>
          <w:sz w:val="24"/>
          <w:szCs w:val="24"/>
        </w:rPr>
        <w:t xml:space="preserve">и тело человека </w:t>
      </w:r>
      <w:r w:rsidRPr="002D2BC0">
        <w:rPr>
          <w:rFonts w:ascii="Times New Roman" w:hAnsi="Times New Roman" w:cs="Times New Roman"/>
          <w:sz w:val="24"/>
          <w:szCs w:val="24"/>
        </w:rPr>
        <w:t>становится не мощным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мощности своею энергоизбыточности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становится мощью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любая рака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любой храм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любая церквушка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есть те или иные 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кости — это как раз состояние 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E60A3" w:rsidRPr="002D2BC0">
        <w:rPr>
          <w:rFonts w:ascii="Times New Roman" w:hAnsi="Times New Roman" w:cs="Times New Roman"/>
          <w:sz w:val="24"/>
          <w:szCs w:val="24"/>
        </w:rPr>
        <w:t>То есть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остается после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между прочим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E60A3" w:rsidRPr="002D2BC0">
        <w:rPr>
          <w:rFonts w:ascii="Times New Roman" w:hAnsi="Times New Roman" w:cs="Times New Roman"/>
          <w:sz w:val="24"/>
          <w:szCs w:val="24"/>
        </w:rPr>
        <w:t>как 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маленькие элементы частей тела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в себе несут кости? Как раз и несут те энергоёмкие записи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уровня энергоционной заряженности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которой он достигал силой молитвы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силой какого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внутреннего откровения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кости у нас с вами запоминают энергозаписанность условий заряда и почему многие целуют</w:t>
      </w:r>
      <w:r w:rsidR="006E60A3" w:rsidRPr="002D2BC0">
        <w:rPr>
          <w:rFonts w:ascii="Times New Roman" w:hAnsi="Times New Roman" w:cs="Times New Roman"/>
          <w:sz w:val="24"/>
          <w:szCs w:val="24"/>
        </w:rPr>
        <w:t xml:space="preserve"> 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E60A3" w:rsidRPr="002D2BC0">
        <w:rPr>
          <w:rFonts w:ascii="Times New Roman" w:hAnsi="Times New Roman" w:cs="Times New Roman"/>
          <w:sz w:val="24"/>
          <w:szCs w:val="24"/>
        </w:rPr>
        <w:t>мощи имеется в виду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E60A3" w:rsidRPr="002D2BC0">
        <w:rPr>
          <w:rFonts w:ascii="Times New Roman" w:hAnsi="Times New Roman" w:cs="Times New Roman"/>
          <w:sz w:val="24"/>
          <w:szCs w:val="24"/>
        </w:rPr>
        <w:t>Идё</w:t>
      </w:r>
      <w:r w:rsidRPr="002D2BC0">
        <w:rPr>
          <w:rFonts w:ascii="Times New Roman" w:hAnsi="Times New Roman" w:cs="Times New Roman"/>
          <w:sz w:val="24"/>
          <w:szCs w:val="24"/>
        </w:rPr>
        <w:t>т не просто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082A03B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Ведь есть же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подходят к ракам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урнам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там лежит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святой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собою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несёт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факт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мог быть при жизни святой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факт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его 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продолжают ещё и звучать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состояние светлости или святости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той достигнутых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он приобрёл в физическом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тут вот Мощь — она очень тонкая такая штучка и срабатывает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единицы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единица может стать и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Срабатывает принцип восьмеричного ключа 1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8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как раз Образ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движение в 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открывается таким принципом после полезности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обязательство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59FC60B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с вами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Мощь в активации прав несёт обязательства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мы включаемся в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Человечность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обязательный вывод или обязательный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 существования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</w:t>
      </w:r>
      <w:r w:rsidR="003852A7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будет тема о Лотосе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852A7" w:rsidRPr="002D2BC0">
        <w:rPr>
          <w:rFonts w:ascii="Times New Roman" w:hAnsi="Times New Roman" w:cs="Times New Roman"/>
          <w:sz w:val="24"/>
          <w:szCs w:val="24"/>
        </w:rPr>
        <w:t>И 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2A7"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2A7" w:rsidRPr="002D2BC0">
        <w:rPr>
          <w:rFonts w:ascii="Times New Roman" w:hAnsi="Times New Roman" w:cs="Times New Roman"/>
          <w:sz w:val="24"/>
          <w:szCs w:val="24"/>
        </w:rPr>
        <w:t>не</w:t>
      </w:r>
      <w:r w:rsidRPr="002D2BC0">
        <w:rPr>
          <w:rFonts w:ascii="Times New Roman" w:hAnsi="Times New Roman" w:cs="Times New Roman"/>
          <w:sz w:val="24"/>
          <w:szCs w:val="24"/>
        </w:rPr>
        <w:t>большая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краткая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она посвящена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</w:t>
      </w:r>
      <w:r w:rsidR="003852A7" w:rsidRPr="002D2BC0">
        <w:rPr>
          <w:rFonts w:ascii="Times New Roman" w:hAnsi="Times New Roman" w:cs="Times New Roman"/>
          <w:sz w:val="24"/>
          <w:szCs w:val="24"/>
        </w:rPr>
        <w:t>ы увидели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2A7" w:rsidRPr="002D2BC0">
        <w:rPr>
          <w:rFonts w:ascii="Times New Roman" w:hAnsi="Times New Roman" w:cs="Times New Roman"/>
          <w:sz w:val="24"/>
          <w:szCs w:val="24"/>
        </w:rPr>
        <w:t>что Дух Человека по пятой</w:t>
      </w:r>
      <w:r w:rsidRPr="002D2BC0">
        <w:rPr>
          <w:rFonts w:ascii="Times New Roman" w:hAnsi="Times New Roman" w:cs="Times New Roman"/>
          <w:sz w:val="24"/>
          <w:szCs w:val="24"/>
        </w:rPr>
        <w:t xml:space="preserve"> расе нёс собой такое условие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всегда человеческое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включаемся в Мощь и в состояние применённости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</w:t>
      </w:r>
      <w:r w:rsidR="003852A7" w:rsidRPr="002D2BC0">
        <w:rPr>
          <w:rFonts w:ascii="Times New Roman" w:hAnsi="Times New Roman" w:cs="Times New Roman"/>
          <w:sz w:val="24"/>
          <w:szCs w:val="24"/>
        </w:rPr>
        <w:t xml:space="preserve"> помимо обязательства в человеческом процессе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включается уровень ответственности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 мы можем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что мы с вами ответственны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ответственность стоит на уровне 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ответственность стоит на уровне 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нижестоящее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принципу — «нижестоящее включается в вышестоящее как часть»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все эти составляющие факторы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входят в Мощь тела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включают ответственность за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говорил Экзюпери: «Мы ответственны за тех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кого приручили»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прежде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ответственны за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ответственны за те 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те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те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те идеи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те качества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качества относятся не просто как к телесно</w:t>
      </w:r>
      <w:r w:rsidR="003852A7" w:rsidRPr="002D2BC0">
        <w:rPr>
          <w:rFonts w:ascii="Times New Roman" w:hAnsi="Times New Roman" w:cs="Times New Roman"/>
          <w:sz w:val="24"/>
          <w:szCs w:val="24"/>
        </w:rPr>
        <w:t>й особенности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852A7" w:rsidRPr="002D2BC0">
        <w:rPr>
          <w:rFonts w:ascii="Times New Roman" w:hAnsi="Times New Roman" w:cs="Times New Roman"/>
          <w:sz w:val="24"/>
          <w:szCs w:val="24"/>
        </w:rPr>
        <w:t>а еще и качества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 насыщенности</w:t>
      </w:r>
      <w:r w:rsidR="003852A7" w:rsidRPr="002D2BC0">
        <w:rPr>
          <w:rFonts w:ascii="Times New Roman" w:hAnsi="Times New Roman" w:cs="Times New Roman"/>
          <w:sz w:val="24"/>
          <w:szCs w:val="24"/>
        </w:rPr>
        <w:t xml:space="preserve"> сердца ч</w:t>
      </w:r>
      <w:r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мы собою несём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69F6B9" w14:textId="77777777" w:rsidR="005E0F2F" w:rsidRDefault="003852A7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625A40" w:rsidRPr="002D2BC0">
        <w:rPr>
          <w:rFonts w:ascii="Times New Roman" w:hAnsi="Times New Roman" w:cs="Times New Roman"/>
          <w:sz w:val="24"/>
          <w:szCs w:val="24"/>
        </w:rPr>
        <w:t>тветственность приводит нас не к состоянию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гипер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ответственности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которая граничит с состоянием гиперконтроля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е</w:t>
      </w:r>
      <w:r w:rsidRPr="002D2BC0">
        <w:rPr>
          <w:rFonts w:ascii="Times New Roman" w:hAnsi="Times New Roman" w:cs="Times New Roman"/>
          <w:sz w:val="24"/>
          <w:szCs w:val="24"/>
        </w:rPr>
        <w:t>сть минус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тоже очень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здорово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в негативном смысле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черп</w:t>
      </w:r>
      <w:r w:rsidR="00625A40" w:rsidRPr="002D2BC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25A40" w:rsidRPr="002D2BC0">
        <w:rPr>
          <w:rFonts w:ascii="Times New Roman" w:hAnsi="Times New Roman" w:cs="Times New Roman"/>
          <w:sz w:val="24"/>
          <w:szCs w:val="24"/>
        </w:rPr>
        <w:t>ет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расчеловечивает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человека гиперответственность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Начинается суперконтроль и фактически всё то ценное на утончённом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связывает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гиперконтроль или гипер</w:t>
      </w:r>
      <w:r w:rsidRPr="002D2BC0">
        <w:rPr>
          <w:rFonts w:ascii="Times New Roman" w:hAnsi="Times New Roman" w:cs="Times New Roman"/>
          <w:sz w:val="24"/>
          <w:szCs w:val="24"/>
        </w:rPr>
        <w:t>ответственность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разрушает и фактически наступает крах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этот крах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раз он и есть как состояние мощей как по итог</w:t>
      </w:r>
      <w:r w:rsidRPr="002D2BC0">
        <w:rPr>
          <w:rFonts w:ascii="Times New Roman" w:hAnsi="Times New Roman" w:cs="Times New Roman"/>
          <w:sz w:val="24"/>
          <w:szCs w:val="24"/>
        </w:rPr>
        <w:t>ам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произошло с телом ч</w:t>
      </w:r>
      <w:r w:rsidR="00625A40"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Попробуйте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такой немножко вопрос деликатный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щепетильный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можно связать эти вещи или как вообще это можете связывать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попробуйте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есть так</w:t>
      </w:r>
      <w:r w:rsidRPr="002D2BC0">
        <w:rPr>
          <w:rFonts w:ascii="Times New Roman" w:hAnsi="Times New Roman" w:cs="Times New Roman"/>
          <w:sz w:val="24"/>
          <w:szCs w:val="24"/>
        </w:rPr>
        <w:t>ой принцип «у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Отца всё просто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или в окружающей действительности всё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Мощь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уровень ответственности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другой сторон</w:t>
      </w:r>
      <w:r w:rsidRPr="002D2BC0">
        <w:rPr>
          <w:rFonts w:ascii="Times New Roman" w:hAnsi="Times New Roman" w:cs="Times New Roman"/>
          <w:sz w:val="24"/>
          <w:szCs w:val="24"/>
        </w:rPr>
        <w:t>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дойти до простоты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это воспринимать или начать </w:t>
      </w:r>
      <w:r w:rsidRPr="002D2BC0">
        <w:rPr>
          <w:rFonts w:ascii="Times New Roman" w:hAnsi="Times New Roman" w:cs="Times New Roman"/>
          <w:sz w:val="24"/>
          <w:szCs w:val="24"/>
        </w:rPr>
        <w:t>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проживать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как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активироваться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необходимо пройти некие условия или этапы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 привели или не даются всегда просто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3F991C1" w14:textId="1D7D7122" w:rsidR="002D2BC0" w:rsidRDefault="003852A7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sz w:val="24"/>
          <w:szCs w:val="24"/>
        </w:rPr>
        <w:t>ожно приводить разные п</w:t>
      </w:r>
      <w:r w:rsidRPr="002D2BC0">
        <w:rPr>
          <w:rFonts w:ascii="Times New Roman" w:hAnsi="Times New Roman" w:cs="Times New Roman"/>
          <w:sz w:val="24"/>
          <w:szCs w:val="24"/>
        </w:rPr>
        <w:t>римеры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есть принцип такой «п</w:t>
      </w:r>
      <w:r w:rsidR="00625A40" w:rsidRPr="002D2BC0">
        <w:rPr>
          <w:rFonts w:ascii="Times New Roman" w:hAnsi="Times New Roman" w:cs="Times New Roman"/>
          <w:sz w:val="24"/>
          <w:szCs w:val="24"/>
        </w:rPr>
        <w:t>ростота хуже воровства»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нужно найти грань простоты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которая бы давала утончённость чуткости проживания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некая сердечная активность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человеков в активации всех этих пяти составляющих:</w:t>
      </w:r>
    </w:p>
    <w:p w14:paraId="6BB2D79A" w14:textId="28BF234F" w:rsidR="00625A4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Вежливости</w:t>
      </w:r>
    </w:p>
    <w:p w14:paraId="47061B24" w14:textId="6BAABCD6" w:rsidR="00625A4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Чести</w:t>
      </w:r>
    </w:p>
    <w:p w14:paraId="504C1902" w14:textId="0534DB90" w:rsidR="00625A4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Тактичности</w:t>
      </w:r>
    </w:p>
    <w:p w14:paraId="12682EE8" w14:textId="0BFF1016" w:rsidR="00625A4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Полезности и</w:t>
      </w:r>
    </w:p>
    <w:p w14:paraId="07EF59C8" w14:textId="7C62C32A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Ответственности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471B5E6" w14:textId="31720182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3852A7"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3852A7" w:rsidRPr="002D2BC0">
        <w:rPr>
          <w:rFonts w:ascii="Times New Roman" w:hAnsi="Times New Roman" w:cs="Times New Roman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sz w:val="24"/>
          <w:szCs w:val="24"/>
        </w:rPr>
        <w:t>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мы должны развиваться и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в себе перестраивать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871C9F3" w14:textId="77777777" w:rsidR="005E0F2F" w:rsidRDefault="0034419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</w:t>
      </w:r>
      <w:r w:rsidR="00625A40" w:rsidRPr="002D2BC0">
        <w:rPr>
          <w:rFonts w:ascii="Times New Roman" w:hAnsi="Times New Roman" w:cs="Times New Roman"/>
          <w:sz w:val="24"/>
          <w:szCs w:val="24"/>
        </w:rPr>
        <w:t>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чему посвящена пятая наша с вами встреча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она как раз и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мы говорим о каких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н</w:t>
      </w:r>
      <w:r w:rsidRPr="002D2BC0">
        <w:rPr>
          <w:rFonts w:ascii="Times New Roman" w:hAnsi="Times New Roman" w:cs="Times New Roman"/>
          <w:sz w:val="24"/>
          <w:szCs w:val="24"/>
        </w:rPr>
        <w:t>еудобных вещах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их поднимаем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 учётом развития ч</w:t>
      </w:r>
      <w:r w:rsidR="00625A40" w:rsidRPr="002D2BC0">
        <w:rPr>
          <w:rFonts w:ascii="Times New Roman" w:hAnsi="Times New Roman" w:cs="Times New Roman"/>
          <w:sz w:val="24"/>
          <w:szCs w:val="24"/>
        </w:rPr>
        <w:t>асти мы должны пожертвовать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</w:t>
      </w:r>
      <w:r w:rsidR="00625A40" w:rsidRPr="002D2BC0">
        <w:rPr>
          <w:rFonts w:ascii="Times New Roman" w:hAnsi="Times New Roman" w:cs="Times New Roman"/>
          <w:sz w:val="24"/>
          <w:szCs w:val="24"/>
        </w:rPr>
        <w:t>о есть отдать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освободиться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фа</w:t>
      </w:r>
      <w:r w:rsidRPr="002D2BC0">
        <w:rPr>
          <w:rFonts w:ascii="Times New Roman" w:hAnsi="Times New Roman" w:cs="Times New Roman"/>
          <w:sz w:val="24"/>
          <w:szCs w:val="24"/>
        </w:rPr>
        <w:t>ктически суметь заполниться чем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следующим или новым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(</w:t>
      </w:r>
      <w:r w:rsidR="00625A40" w:rsidRPr="002D2BC0">
        <w:rPr>
          <w:rFonts w:ascii="Times New Roman" w:hAnsi="Times New Roman" w:cs="Times New Roman"/>
          <w:i/>
          <w:sz w:val="24"/>
          <w:szCs w:val="24"/>
        </w:rPr>
        <w:t>играет музыка на телефоне</w:t>
      </w:r>
      <w:proofErr w:type="gramStart"/>
      <w:r w:rsidR="00625A40" w:rsidRPr="002D2BC0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25A40" w:rsidRP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iCs/>
          <w:sz w:val="24"/>
          <w:szCs w:val="24"/>
        </w:rPr>
        <w:t>У кого телефон? Да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iCs/>
          <w:sz w:val="24"/>
          <w:szCs w:val="24"/>
        </w:rPr>
        <w:t>у вновь вошедших</w:t>
      </w:r>
      <w:r w:rsidR="005E0F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9D619B8" w14:textId="395BF925" w:rsidR="002E1E75" w:rsidRPr="002D2BC0" w:rsidRDefault="002E1E75" w:rsidP="00D0220B">
      <w:pPr>
        <w:pStyle w:val="1"/>
      </w:pPr>
      <w:bookmarkStart w:id="9" w:name="_Toc231335547"/>
      <w:r w:rsidRPr="002D2BC0">
        <w:t>Состояние</w:t>
      </w:r>
      <w:r w:rsidR="002D2BC0">
        <w:t xml:space="preserve"> — </w:t>
      </w:r>
      <w:r w:rsidRPr="002D2BC0">
        <w:t>составляющая Человечности</w:t>
      </w:r>
      <w:bookmarkEnd w:id="9"/>
    </w:p>
    <w:p w14:paraId="61008045" w14:textId="13F72D2C" w:rsidR="002D2BC0" w:rsidRDefault="00344191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если п</w:t>
      </w:r>
      <w:r w:rsidRPr="002D2BC0">
        <w:rPr>
          <w:rFonts w:ascii="Times New Roman" w:hAnsi="Times New Roman" w:cs="Times New Roman"/>
          <w:sz w:val="24"/>
          <w:szCs w:val="24"/>
        </w:rPr>
        <w:t>родолжить собственно состояние ч</w:t>
      </w:r>
      <w:r w:rsidR="00625A40" w:rsidRPr="002D2BC0">
        <w:rPr>
          <w:rFonts w:ascii="Times New Roman" w:hAnsi="Times New Roman" w:cs="Times New Roman"/>
          <w:sz w:val="24"/>
          <w:szCs w:val="24"/>
        </w:rPr>
        <w:t>астности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выше Идеи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Права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у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нас идёт на десятке что? Параметод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да? Никто не помнит?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кто не первый раз?</w:t>
      </w:r>
    </w:p>
    <w:p w14:paraId="7121EB3D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Да и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кто был давно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уже всё забыл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085CD90" w14:textId="605D2A05" w:rsid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Миллионы лет назад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</w:p>
    <w:p w14:paraId="6C23152F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</w:t>
      </w:r>
      <w:r w:rsidR="00344191" w:rsidRP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/>
          <w:sz w:val="24"/>
          <w:szCs w:val="24"/>
        </w:rPr>
        <w:t>Да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64950B89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тоже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Право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Параметод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8C9E4D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Там Мощь на девятке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29F98E14" w14:textId="77777777" w:rsidR="005E0F2F" w:rsidRDefault="009A62F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Параметод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Выше на перв</w:t>
      </w:r>
      <w:r w:rsidR="00625A40" w:rsidRPr="002D2BC0">
        <w:rPr>
          <w:rFonts w:ascii="Times New Roman" w:hAnsi="Times New Roman" w:cs="Times New Roman"/>
          <w:sz w:val="24"/>
          <w:szCs w:val="24"/>
        </w:rPr>
        <w:t>ом у нас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Основы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Синтезначала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12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ой позиции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13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ой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14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ой позиции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Имперация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15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ой позиции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344191" w:rsidRPr="002D2BC0">
        <w:rPr>
          <w:rFonts w:ascii="Times New Roman" w:hAnsi="Times New Roman" w:cs="Times New Roman"/>
          <w:sz w:val="24"/>
          <w:szCs w:val="24"/>
        </w:rPr>
        <w:t>Я Есмь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 на 16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ой позиции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сами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Десятку сейчас вспомню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скажу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вот вышибает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44191" w:rsidRPr="002D2BC0">
        <w:rPr>
          <w:rFonts w:ascii="Times New Roman" w:hAnsi="Times New Roman" w:cs="Times New Roman"/>
          <w:sz w:val="24"/>
          <w:szCs w:val="24"/>
        </w:rPr>
        <w:t>Со</w:t>
      </w:r>
      <w:r w:rsidR="00625A40" w:rsidRPr="002D2BC0">
        <w:rPr>
          <w:rFonts w:ascii="Times New Roman" w:hAnsi="Times New Roman" w:cs="Times New Roman"/>
          <w:sz w:val="24"/>
          <w:szCs w:val="24"/>
        </w:rPr>
        <w:t>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 сейчас представить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8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рица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вот мы назвали 16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ть принципов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 8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рица переключается с девятки и девятка является единицей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восьмёр</w:t>
      </w:r>
      <w:r w:rsidRPr="002D2BC0">
        <w:rPr>
          <w:rFonts w:ascii="Times New Roman" w:hAnsi="Times New Roman" w:cs="Times New Roman"/>
          <w:sz w:val="24"/>
          <w:szCs w:val="24"/>
        </w:rPr>
        <w:t>ка является 16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я сейчас вспомню десятку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забыв десятку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с вами имеем вопрос со Словом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ощущением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нашим Содержанием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sz w:val="24"/>
          <w:szCs w:val="24"/>
        </w:rPr>
        <w:t>ейчас нужно просто вспомнить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C237376" w14:textId="64A1B069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</w:t>
      </w:r>
      <w:r w:rsidR="00A4724E" w:rsidRP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/>
          <w:sz w:val="24"/>
          <w:szCs w:val="24"/>
        </w:rPr>
        <w:t>А там не Монада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я не помню какой там?</w:t>
      </w:r>
    </w:p>
    <w:p w14:paraId="6B6277EC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в</w:t>
      </w:r>
      <w:r w:rsidR="00A4724E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нашей</w:t>
      </w:r>
      <w:r w:rsidR="00A4724E" w:rsidRPr="002D2BC0">
        <w:rPr>
          <w:rFonts w:ascii="Times New Roman" w:hAnsi="Times New Roman" w:cs="Times New Roman"/>
          <w:sz w:val="24"/>
          <w:szCs w:val="24"/>
        </w:rPr>
        <w:t xml:space="preserve"> схеме не Монада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4724E" w:rsidRPr="002D2BC0">
        <w:rPr>
          <w:rFonts w:ascii="Times New Roman" w:hAnsi="Times New Roman" w:cs="Times New Roman"/>
          <w:sz w:val="24"/>
          <w:szCs w:val="24"/>
        </w:rPr>
        <w:t>Монада сейчас</w:t>
      </w:r>
      <w:r w:rsidRPr="002D2BC0">
        <w:rPr>
          <w:rFonts w:ascii="Times New Roman" w:hAnsi="Times New Roman" w:cs="Times New Roman"/>
          <w:sz w:val="24"/>
          <w:szCs w:val="24"/>
        </w:rPr>
        <w:t xml:space="preserve"> у нас выше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34DF148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зал:</w:t>
      </w:r>
      <w:r w:rsidR="00A4724E" w:rsidRP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/>
          <w:sz w:val="24"/>
          <w:szCs w:val="24"/>
        </w:rPr>
        <w:t>Десятый Параметод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а девятый Мощь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5ABAEEAF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Десятый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Параметод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девятый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Мощь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95E6DDC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</w:t>
      </w:r>
      <w:r w:rsidR="00A4724E" w:rsidRP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/>
          <w:sz w:val="24"/>
          <w:szCs w:val="24"/>
        </w:rPr>
        <w:t>Угу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36B4AE99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Спасибо большое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Тогда это будет вот 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(</w:t>
      </w:r>
      <w:r w:rsidRPr="002D2BC0">
        <w:rPr>
          <w:rFonts w:ascii="Times New Roman" w:hAnsi="Times New Roman" w:cs="Times New Roman"/>
          <w:i/>
          <w:sz w:val="24"/>
          <w:szCs w:val="24"/>
        </w:rPr>
        <w:t>исправляет написанное</w:t>
      </w:r>
      <w:r w:rsidRPr="002D2BC0">
        <w:rPr>
          <w:rFonts w:ascii="Times New Roman" w:hAnsi="Times New Roman" w:cs="Times New Roman"/>
          <w:sz w:val="24"/>
          <w:szCs w:val="24"/>
        </w:rPr>
        <w:t>) Параметод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Мощь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тогда у нас девятая часть Нить Синтеза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5E34A52" w14:textId="56A94479" w:rsidR="00625A40" w:rsidRP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Какая девятая?</w:t>
      </w:r>
    </w:p>
    <w:p w14:paraId="704991CB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Нить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Нить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>Эти 16 ч</w:t>
      </w:r>
      <w:r w:rsidRPr="002D2BC0">
        <w:rPr>
          <w:rFonts w:ascii="Times New Roman" w:hAnsi="Times New Roman" w:cs="Times New Roman"/>
          <w:b/>
          <w:sz w:val="24"/>
          <w:szCs w:val="24"/>
        </w:rPr>
        <w:t>астностей от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 xml:space="preserve"> Условий до Движений формируют ч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асти 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>ч</w:t>
      </w:r>
      <w:r w:rsidRPr="002D2BC0">
        <w:rPr>
          <w:rFonts w:ascii="Times New Roman" w:hAnsi="Times New Roman" w:cs="Times New Roman"/>
          <w:b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724E" w:rsidRPr="002D2BC0">
        <w:rPr>
          <w:rFonts w:ascii="Times New Roman" w:hAnsi="Times New Roman" w:cs="Times New Roman"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сли мы с вами сейчас говорим о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="00A4724E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фере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оболочке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концентрируются на наше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это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тоже не пугайтесь слову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4724E" w:rsidRPr="002D2BC0">
        <w:rPr>
          <w:rFonts w:ascii="Times New Roman" w:hAnsi="Times New Roman" w:cs="Times New Roman"/>
          <w:sz w:val="24"/>
          <w:szCs w:val="24"/>
        </w:rPr>
        <w:t>пойдём и будем стяжать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4724E" w:rsidRPr="002D2BC0">
        <w:rPr>
          <w:rFonts w:ascii="Times New Roman" w:hAnsi="Times New Roman" w:cs="Times New Roman"/>
          <w:sz w:val="24"/>
          <w:szCs w:val="24"/>
        </w:rPr>
        <w:t>То есть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будем выходить к Управителям Метагалактики и заявляться правом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данной тематики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</w:t>
      </w:r>
      <w:r w:rsidR="00A4724E" w:rsidRPr="002D2BC0">
        <w:rPr>
          <w:rFonts w:ascii="Times New Roman" w:hAnsi="Times New Roman" w:cs="Times New Roman"/>
          <w:sz w:val="24"/>
          <w:szCs w:val="24"/>
        </w:rPr>
        <w:t>ую</w:t>
      </w:r>
      <w:r w:rsidRPr="002D2BC0">
        <w:rPr>
          <w:rFonts w:ascii="Times New Roman" w:hAnsi="Times New Roman" w:cs="Times New Roman"/>
          <w:sz w:val="24"/>
          <w:szCs w:val="24"/>
        </w:rPr>
        <w:t xml:space="preserve"> мы разобрали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4724E" w:rsidRPr="002D2BC0">
        <w:rPr>
          <w:rFonts w:ascii="Times New Roman" w:hAnsi="Times New Roman" w:cs="Times New Roman"/>
          <w:sz w:val="24"/>
          <w:szCs w:val="24"/>
        </w:rPr>
        <w:t>ч</w:t>
      </w:r>
      <w:r w:rsidRPr="002D2BC0">
        <w:rPr>
          <w:rFonts w:ascii="Times New Roman" w:hAnsi="Times New Roman" w:cs="Times New Roman"/>
          <w:sz w:val="24"/>
          <w:szCs w:val="24"/>
        </w:rPr>
        <w:t>тобы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человеки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 пред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 Аватарами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тоже не реагируйте сейчас на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это объяснимо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это нормально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никто никуда не уехал и всё со всеми в порядке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Условия стоят на 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крыша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с «крышей»</w:t>
      </w:r>
      <w:r w:rsidR="00A4724E" w:rsidRPr="002D2BC0">
        <w:rPr>
          <w:rFonts w:ascii="Times New Roman" w:hAnsi="Times New Roman" w:cs="Times New Roman"/>
          <w:sz w:val="24"/>
          <w:szCs w:val="24"/>
        </w:rPr>
        <w:t xml:space="preserve"> всё в порядке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4724E" w:rsidRPr="002D2BC0">
        <w:rPr>
          <w:rFonts w:ascii="Times New Roman" w:hAnsi="Times New Roman" w:cs="Times New Roman"/>
          <w:sz w:val="24"/>
          <w:szCs w:val="24"/>
        </w:rPr>
        <w:t>она не течёт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4724E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собственно мы заявляемся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>формируя пятую ч</w:t>
      </w:r>
      <w:r w:rsidRPr="002D2BC0">
        <w:rPr>
          <w:rFonts w:ascii="Times New Roman" w:hAnsi="Times New Roman" w:cs="Times New Roman"/>
          <w:b/>
          <w:sz w:val="24"/>
          <w:szCs w:val="24"/>
        </w:rPr>
        <w:t>асть Престол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оболочку вну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>три нашего тела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>все эти 16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>ть ч</w:t>
      </w:r>
      <w:r w:rsidRPr="002D2BC0">
        <w:rPr>
          <w:rFonts w:ascii="Times New Roman" w:hAnsi="Times New Roman" w:cs="Times New Roman"/>
          <w:b/>
          <w:sz w:val="24"/>
          <w:szCs w:val="24"/>
        </w:rPr>
        <w:t>астностей от Движения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 xml:space="preserve"> до Условий входят в Престол и ч</w:t>
      </w:r>
      <w:r w:rsidRPr="002D2BC0">
        <w:rPr>
          <w:rFonts w:ascii="Times New Roman" w:hAnsi="Times New Roman" w:cs="Times New Roman"/>
          <w:b/>
          <w:sz w:val="24"/>
          <w:szCs w:val="24"/>
        </w:rPr>
        <w:t>аст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>ностью развития нас с вами как ч</w:t>
      </w:r>
      <w:r w:rsidRPr="002D2BC0">
        <w:rPr>
          <w:rFonts w:ascii="Times New Roman" w:hAnsi="Times New Roman" w:cs="Times New Roman"/>
          <w:b/>
          <w:sz w:val="24"/>
          <w:szCs w:val="24"/>
        </w:rPr>
        <w:t>еловека начинают эталонн</w:t>
      </w:r>
      <w:r w:rsidR="00A4724E" w:rsidRPr="002D2BC0">
        <w:rPr>
          <w:rFonts w:ascii="Times New Roman" w:hAnsi="Times New Roman" w:cs="Times New Roman"/>
          <w:b/>
          <w:sz w:val="24"/>
          <w:szCs w:val="24"/>
        </w:rPr>
        <w:t>о развивать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724E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>огда мы 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Создателя начинаем получать эталонное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ощущение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идею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мощь и так далее до условий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2057258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будучи на состоянии шести или 12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трёх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пришёл на ознакомительные лекции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 вами включается такое условие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мы с вами говорили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можно прийти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послушать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взять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4724E" w:rsidRPr="002D2BC0">
        <w:rPr>
          <w:rFonts w:ascii="Times New Roman" w:hAnsi="Times New Roman" w:cs="Times New Roman"/>
          <w:sz w:val="24"/>
          <w:szCs w:val="24"/>
        </w:rPr>
        <w:t xml:space="preserve">а </w:t>
      </w:r>
      <w:r w:rsidRPr="002D2BC0">
        <w:rPr>
          <w:rFonts w:ascii="Times New Roman" w:hAnsi="Times New Roman" w:cs="Times New Roman"/>
          <w:sz w:val="24"/>
          <w:szCs w:val="24"/>
        </w:rPr>
        <w:t>потом за дверями или в процессе по итогам к</w:t>
      </w:r>
      <w:r w:rsidR="00A4724E" w:rsidRPr="002D2BC0">
        <w:rPr>
          <w:rFonts w:ascii="Times New Roman" w:hAnsi="Times New Roman" w:cs="Times New Roman"/>
          <w:sz w:val="24"/>
          <w:szCs w:val="24"/>
        </w:rPr>
        <w:t>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A4724E" w:rsidRPr="002D2BC0">
        <w:rPr>
          <w:rFonts w:ascii="Times New Roman" w:hAnsi="Times New Roman" w:cs="Times New Roman"/>
          <w:sz w:val="24"/>
          <w:szCs w:val="24"/>
        </w:rPr>
        <w:t>то нашего с вами действия</w:t>
      </w:r>
      <w:r w:rsidRPr="002D2BC0">
        <w:rPr>
          <w:rFonts w:ascii="Times New Roman" w:hAnsi="Times New Roman" w:cs="Times New Roman"/>
          <w:sz w:val="24"/>
          <w:szCs w:val="24"/>
        </w:rPr>
        <w:t xml:space="preserve"> очень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взяв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начать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делать и применять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5FDF0B3" w14:textId="77777777" w:rsidR="005E0F2F" w:rsidRDefault="00A4724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Основы или методы Синтеза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или принцип заключается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мы не просто с вами всё это оговариваем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услышите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берёте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берёте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идёте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задача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каждый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ч</w:t>
      </w:r>
      <w:r w:rsidRPr="002D2BC0">
        <w:rPr>
          <w:rFonts w:ascii="Times New Roman" w:hAnsi="Times New Roman" w:cs="Times New Roman"/>
          <w:sz w:val="24"/>
          <w:szCs w:val="24"/>
        </w:rPr>
        <w:t>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говорил Нильс Бор «д</w:t>
      </w:r>
      <w:r w:rsidR="00625A40" w:rsidRPr="002D2BC0">
        <w:rPr>
          <w:rFonts w:ascii="Times New Roman" w:hAnsi="Times New Roman" w:cs="Times New Roman"/>
          <w:sz w:val="24"/>
          <w:szCs w:val="24"/>
        </w:rPr>
        <w:t>айте мне точку опоры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я переверну весь мир!» То есть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нужное состояние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вы видите опору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50431" w:rsidRPr="002D2BC0">
        <w:rPr>
          <w:rFonts w:ascii="Times New Roman" w:hAnsi="Times New Roman" w:cs="Times New Roman"/>
          <w:sz w:val="24"/>
          <w:szCs w:val="24"/>
        </w:rPr>
        <w:t>Н</w:t>
      </w:r>
      <w:r w:rsidR="00625A40" w:rsidRPr="002D2BC0">
        <w:rPr>
          <w:rFonts w:ascii="Times New Roman" w:hAnsi="Times New Roman" w:cs="Times New Roman"/>
          <w:sz w:val="24"/>
          <w:szCs w:val="24"/>
        </w:rPr>
        <w:t>апр</w:t>
      </w:r>
      <w:r w:rsidRPr="002D2BC0">
        <w:rPr>
          <w:rFonts w:ascii="Times New Roman" w:hAnsi="Times New Roman" w:cs="Times New Roman"/>
          <w:sz w:val="24"/>
          <w:szCs w:val="24"/>
        </w:rPr>
        <w:t>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 пятую ч</w:t>
      </w:r>
      <w:r w:rsidR="00625A40" w:rsidRPr="002D2BC0">
        <w:rPr>
          <w:rFonts w:ascii="Times New Roman" w:hAnsi="Times New Roman" w:cs="Times New Roman"/>
          <w:sz w:val="24"/>
          <w:szCs w:val="24"/>
        </w:rPr>
        <w:t>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</w:t>
      </w:r>
      <w:r w:rsidR="00625A40" w:rsidRPr="002D2BC0">
        <w:rPr>
          <w:rFonts w:ascii="Times New Roman" w:hAnsi="Times New Roman" w:cs="Times New Roman"/>
          <w:sz w:val="24"/>
          <w:szCs w:val="24"/>
        </w:rPr>
        <w:t>ричинность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состояние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вы внутри через этот интерес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через базовую какую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тозаданность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начинаете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практиковать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применять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осмыслять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примерять на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точки зрения Образа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вы не привыкли так 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</w:t>
      </w:r>
      <w:r w:rsidR="00625A40" w:rsidRPr="002D2BC0">
        <w:rPr>
          <w:rFonts w:ascii="Times New Roman" w:hAnsi="Times New Roman" w:cs="Times New Roman"/>
          <w:sz w:val="24"/>
          <w:szCs w:val="24"/>
        </w:rPr>
        <w:t>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привыкли общаться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напрямую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привыкли общаться напрямую с Управителями Иерархии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Владыками или с Аватарами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их так это можно назвать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пугайтесь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Аватар </w:t>
      </w:r>
      <w:r w:rsidRPr="002D2BC0">
        <w:rPr>
          <w:rFonts w:ascii="Times New Roman" w:hAnsi="Times New Roman" w:cs="Times New Roman"/>
          <w:sz w:val="24"/>
          <w:szCs w:val="24"/>
        </w:rPr>
        <w:t>–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это та </w:t>
      </w:r>
      <w:r w:rsidR="00650431" w:rsidRPr="002D2BC0">
        <w:rPr>
          <w:rFonts w:ascii="Times New Roman" w:hAnsi="Times New Roman" w:cs="Times New Roman"/>
          <w:sz w:val="24"/>
          <w:szCs w:val="24"/>
        </w:rPr>
        <w:t>д</w:t>
      </w:r>
      <w:r w:rsidR="00625A40" w:rsidRPr="002D2BC0">
        <w:rPr>
          <w:rFonts w:ascii="Times New Roman" w:hAnsi="Times New Roman" w:cs="Times New Roman"/>
          <w:sz w:val="24"/>
          <w:szCs w:val="24"/>
        </w:rPr>
        <w:t>олжность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которая несёт новое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том числе на Планете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нас ещё много схем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Я думаю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наши коллеги вам предоставят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материал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где вы можете увидеть строение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621F6D4" w14:textId="77777777" w:rsidR="005E0F2F" w:rsidRDefault="00A4724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</w:t>
      </w:r>
      <w:r w:rsidR="00625A40" w:rsidRPr="002D2BC0">
        <w:rPr>
          <w:rFonts w:ascii="Times New Roman" w:hAnsi="Times New Roman" w:cs="Times New Roman"/>
          <w:sz w:val="24"/>
          <w:szCs w:val="24"/>
        </w:rPr>
        <w:t>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всем этим объёмным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объёмом управлять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необходимо специально обученные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Вот это специально обученные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это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Владыки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Аватары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неся новое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концентрируют условия развития ч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еловека и человечества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sz w:val="24"/>
          <w:szCs w:val="24"/>
        </w:rPr>
        <w:t>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не особо притягивать какую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поддержку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было и в Агни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йоге сказано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говорила Алиса Бейли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говорили другие Ученики или Учителя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Вспомните Николая Рериха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 писал замечательные картины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Одна из них «Матерь Мира»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видели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такая красивая женщина стоит над горами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у неё покрывало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голове соответственно звезда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такое слово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стоит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собою держит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Николай Рерих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его жена Елена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они Ученики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они занимались Агни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йогой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он не занимался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 больше писал картины и философствовал со своим сыном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Они занимались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развивали на</w:t>
      </w:r>
      <w:r w:rsidRPr="002D2BC0">
        <w:rPr>
          <w:rFonts w:ascii="Times New Roman" w:hAnsi="Times New Roman" w:cs="Times New Roman"/>
          <w:sz w:val="24"/>
          <w:szCs w:val="24"/>
        </w:rPr>
        <w:t>правление внутреннего развития ч</w:t>
      </w:r>
      <w:r w:rsidR="00625A40"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4D4C99E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включаемся в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понимаем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A4724E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более высокий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который развивает принцип </w:t>
      </w:r>
      <w:r w:rsidR="00A4724E" w:rsidRPr="002D2BC0">
        <w:rPr>
          <w:rFonts w:ascii="Times New Roman" w:hAnsi="Times New Roman" w:cs="Times New Roman"/>
          <w:sz w:val="24"/>
          <w:szCs w:val="24"/>
        </w:rPr>
        <w:t>ч</w:t>
      </w:r>
      <w:r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 условия развития новой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заложены на Планете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A4724E" w:rsidRPr="002D2BC0">
        <w:rPr>
          <w:rFonts w:ascii="Times New Roman" w:hAnsi="Times New Roman" w:cs="Times New Roman"/>
          <w:sz w:val="24"/>
          <w:szCs w:val="24"/>
        </w:rPr>
        <w:t>ч</w:t>
      </w:r>
      <w:r w:rsidRPr="002D2BC0">
        <w:rPr>
          <w:rFonts w:ascii="Times New Roman" w:hAnsi="Times New Roman" w:cs="Times New Roman"/>
          <w:sz w:val="24"/>
          <w:szCs w:val="24"/>
        </w:rPr>
        <w:t>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высокоорганизованное существо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4724E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 xml:space="preserve"> голову не может прийти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данная система сложилась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образовалась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имеет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первоисточник или первоначало своего выражения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825F693" w14:textId="3006ED92" w:rsidR="00625A40" w:rsidRPr="002D2BC0" w:rsidRDefault="00A4724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П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ервоначалом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первоисточником как раз и является Аватар Синтеза Кут Хуми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У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правитель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ведущий Условия Метагалактического развития на Планете Земля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когда мы с вами концентрируемся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мы выйдем с вами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будем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или просить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стяжать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получать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наша с вами задача не просто вместить это в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по итог</w:t>
      </w:r>
      <w:r w:rsidRPr="002D2BC0">
        <w:rPr>
          <w:rFonts w:ascii="Times New Roman" w:hAnsi="Times New Roman" w:cs="Times New Roman"/>
          <w:sz w:val="24"/>
          <w:szCs w:val="24"/>
        </w:rPr>
        <w:t>ам двенадцати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шест</w:t>
      </w:r>
      <w:r w:rsidR="0050591E"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="00625A40" w:rsidRPr="002D2BC0">
        <w:rPr>
          <w:rFonts w:ascii="Times New Roman" w:hAnsi="Times New Roman" w:cs="Times New Roman"/>
          <w:sz w:val="24"/>
          <w:szCs w:val="24"/>
        </w:rPr>
        <w:t>час</w:t>
      </w:r>
      <w:r w:rsidR="0050591E" w:rsidRPr="002D2BC0">
        <w:rPr>
          <w:rFonts w:ascii="Times New Roman" w:hAnsi="Times New Roman" w:cs="Times New Roman"/>
          <w:sz w:val="24"/>
          <w:szCs w:val="24"/>
        </w:rPr>
        <w:t>ов или трёх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час</w:t>
      </w:r>
      <w:r w:rsidR="0050591E" w:rsidRPr="002D2BC0">
        <w:rPr>
          <w:rFonts w:ascii="Times New Roman" w:hAnsi="Times New Roman" w:cs="Times New Roman"/>
          <w:sz w:val="24"/>
          <w:szCs w:val="24"/>
        </w:rPr>
        <w:t>ов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начать практиковать и применять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Хотя бы задумываться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хотя бы осмысляться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осмыслять и </w:t>
      </w:r>
      <w:proofErr w:type="gramStart"/>
      <w:r w:rsidR="00625A40" w:rsidRPr="002D2BC0">
        <w:rPr>
          <w:rFonts w:ascii="Times New Roman" w:hAnsi="Times New Roman" w:cs="Times New Roman"/>
          <w:sz w:val="24"/>
          <w:szCs w:val="24"/>
        </w:rPr>
        <w:t>пытаться это применить</w:t>
      </w:r>
      <w:proofErr w:type="gramEnd"/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Потому что набирать знания или багаж знаний можно всегда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0591E" w:rsidRPr="002D2BC0">
        <w:rPr>
          <w:rFonts w:ascii="Times New Roman" w:hAnsi="Times New Roman" w:cs="Times New Roman"/>
          <w:sz w:val="24"/>
          <w:szCs w:val="24"/>
        </w:rPr>
        <w:t>В</w:t>
      </w:r>
      <w:r w:rsidR="00625A40" w:rsidRPr="002D2BC0">
        <w:rPr>
          <w:rFonts w:ascii="Times New Roman" w:hAnsi="Times New Roman" w:cs="Times New Roman"/>
          <w:sz w:val="24"/>
          <w:szCs w:val="24"/>
        </w:rPr>
        <w:t>опрос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куда мы потом с этим пойдём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0591E" w:rsidRPr="002D2BC0">
        <w:rPr>
          <w:rFonts w:ascii="Times New Roman" w:hAnsi="Times New Roman" w:cs="Times New Roman"/>
          <w:b/>
          <w:sz w:val="24"/>
          <w:szCs w:val="24"/>
        </w:rPr>
        <w:t>П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ервая тема</w:t>
      </w:r>
      <w:r w:rsidR="0050591E" w:rsidRPr="002D2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Человечность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менее у нас с вами взята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вам сейчас предлагаем сделать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вы ещё больше наморщили лоб и было видно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ваши процессы ментальные прямо вот</w:t>
      </w:r>
      <w:r w:rsidR="0050591E" w:rsidRPr="002D2BC0">
        <w:rPr>
          <w:rFonts w:ascii="Times New Roman" w:hAnsi="Times New Roman" w:cs="Times New Roman"/>
          <w:sz w:val="24"/>
          <w:szCs w:val="24"/>
        </w:rPr>
        <w:t xml:space="preserve">…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что же будет дальше? Да ничего страшного!</w:t>
      </w:r>
    </w:p>
    <w:p w14:paraId="478C5A83" w14:textId="6997190D" w:rsidR="005E0F2F" w:rsidRDefault="0050591E" w:rsidP="00E62C44">
      <w:pPr>
        <w:pStyle w:val="1"/>
      </w:pPr>
      <w:bookmarkStart w:id="10" w:name="_Toc231335548"/>
      <w:r w:rsidRPr="002D2BC0">
        <w:t>Практика — это мастерство</w:t>
      </w:r>
      <w:r w:rsidR="005E0F2F">
        <w:t xml:space="preserve">. </w:t>
      </w:r>
      <w:r w:rsidR="008331FE" w:rsidRPr="002D2BC0">
        <w:t>Погружённость</w:t>
      </w:r>
      <w:r w:rsidR="002D2BC0">
        <w:t xml:space="preserve"> — </w:t>
      </w:r>
      <w:r w:rsidR="008331FE" w:rsidRPr="002D2BC0">
        <w:t>условие внутреннего действия</w:t>
      </w:r>
      <w:bookmarkEnd w:id="10"/>
    </w:p>
    <w:p w14:paraId="3BE18ED6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Попробуйте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практика — это мастерство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E1E75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>ы пришли в это помещение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практика? Практика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практика вашего тела прийти и бухнуться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Неважно 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бухнуться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практика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то</w:t>
      </w:r>
      <w:r w:rsidR="002E1E75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же самое и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мы с вами проработав какую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тему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грубо говорю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взяв теорию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В</w:t>
      </w:r>
      <w:r w:rsidRPr="002D2BC0">
        <w:rPr>
          <w:rFonts w:ascii="Times New Roman" w:hAnsi="Times New Roman" w:cs="Times New Roman"/>
          <w:b/>
          <w:sz w:val="24"/>
          <w:szCs w:val="24"/>
        </w:rPr>
        <w:t>зяв теорию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м</w:t>
      </w:r>
      <w:r w:rsidRPr="002D2BC0">
        <w:rPr>
          <w:rFonts w:ascii="Times New Roman" w:hAnsi="Times New Roman" w:cs="Times New Roman"/>
          <w:b/>
          <w:sz w:val="24"/>
          <w:szCs w:val="24"/>
        </w:rPr>
        <w:t>ы должны её закрепить чем? Каким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практическим действием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выйти и</w:t>
      </w:r>
      <w:r w:rsidR="002E1E75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заявиться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мы это про смыслили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осмыслили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тема сложилась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группа взяла не взяла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каждый из нас принял не принял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выходя к Отцу по итогам этой темы стяжаем или просим у Отца некий эталон итогов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E1E75" w:rsidRPr="002D2BC0">
        <w:rPr>
          <w:rFonts w:ascii="Times New Roman" w:hAnsi="Times New Roman" w:cs="Times New Roman"/>
          <w:sz w:val="24"/>
          <w:szCs w:val="24"/>
        </w:rPr>
        <w:t>дл</w:t>
      </w:r>
      <w:r w:rsidRPr="002D2BC0">
        <w:rPr>
          <w:rFonts w:ascii="Times New Roman" w:hAnsi="Times New Roman" w:cs="Times New Roman"/>
          <w:sz w:val="24"/>
          <w:szCs w:val="24"/>
        </w:rPr>
        <w:t>я того чтобы в каждом из нас по свободе Воли каждого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никто вас тянуть силком туда не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вы должны проявить свободу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 бы или представить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вообразить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внутренне открыться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зафиксироваться и стать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29273CD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2E1E75" w:rsidRPr="002D2BC0">
        <w:rPr>
          <w:rFonts w:ascii="Times New Roman" w:hAnsi="Times New Roman" w:cs="Times New Roman"/>
          <w:sz w:val="24"/>
          <w:szCs w:val="24"/>
        </w:rPr>
        <w:t>ы получили эталон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на ту заданность той 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у нас сложилась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E1E75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E1E75" w:rsidRPr="002D2BC0">
        <w:rPr>
          <w:rFonts w:ascii="Times New Roman" w:hAnsi="Times New Roman" w:cs="Times New Roman"/>
          <w:sz w:val="24"/>
          <w:szCs w:val="24"/>
        </w:rPr>
        <w:t>что мы с вами сейчас обсудили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E1E75" w:rsidRPr="002D2BC0">
        <w:rPr>
          <w:rFonts w:ascii="Times New Roman" w:hAnsi="Times New Roman" w:cs="Times New Roman"/>
          <w:sz w:val="24"/>
          <w:szCs w:val="24"/>
        </w:rPr>
        <w:t>Тема может быть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вами принята ментально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2E1E75" w:rsidRPr="002D2BC0">
        <w:rPr>
          <w:rFonts w:ascii="Times New Roman" w:hAnsi="Times New Roman" w:cs="Times New Roman"/>
          <w:sz w:val="24"/>
          <w:szCs w:val="24"/>
        </w:rPr>
        <w:t xml:space="preserve">ами принята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вами принята с точки зрения логики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крокодил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скорее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зелёный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чем плоский или ещё </w:t>
      </w:r>
      <w:r w:rsidR="002E1E75" w:rsidRPr="002D2BC0">
        <w:rPr>
          <w:rFonts w:ascii="Times New Roman" w:hAnsi="Times New Roman" w:cs="Times New Roman"/>
          <w:sz w:val="24"/>
          <w:szCs w:val="24"/>
        </w:rPr>
        <w:t>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2E1E75"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E1E75" w:rsidRPr="002D2BC0">
        <w:rPr>
          <w:rFonts w:ascii="Times New Roman" w:hAnsi="Times New Roman" w:cs="Times New Roman"/>
          <w:sz w:val="24"/>
          <w:szCs w:val="24"/>
        </w:rPr>
        <w:t>То есть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принята разными направляющими действиями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FC48307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мы выходим по факту и просим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мы развиваем практику нашего тела вмещать эту эталонную тематику не как теорию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а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как практическую за данность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когда это вписывается в наши с вами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ч</w:t>
      </w:r>
      <w:r w:rsidRPr="002D2BC0">
        <w:rPr>
          <w:rFonts w:ascii="Times New Roman" w:hAnsi="Times New Roman" w:cs="Times New Roman"/>
          <w:b/>
          <w:sz w:val="24"/>
          <w:szCs w:val="24"/>
        </w:rPr>
        <w:t>асти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наши с вами атомы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молекулы физического тела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в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наши с вами внутренние и внешние среды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внутренний и внешний мир и мы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1E75" w:rsidRPr="002D2BC0">
        <w:rPr>
          <w:rFonts w:ascii="Times New Roman" w:hAnsi="Times New Roman" w:cs="Times New Roman"/>
          <w:b/>
          <w:sz w:val="24"/>
          <w:szCs w:val="24"/>
        </w:rPr>
        <w:t>раскрываясь утончаемся и как ч</w:t>
      </w:r>
      <w:r w:rsidRPr="002D2BC0">
        <w:rPr>
          <w:rFonts w:ascii="Times New Roman" w:hAnsi="Times New Roman" w:cs="Times New Roman"/>
          <w:b/>
          <w:sz w:val="24"/>
          <w:szCs w:val="24"/>
        </w:rPr>
        <w:t>еловек начинаем развиваться выходя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E1E75" w:rsidRPr="002D2BC0">
        <w:rPr>
          <w:rFonts w:ascii="Times New Roman" w:hAnsi="Times New Roman" w:cs="Times New Roman"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сть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комфортные границы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2E1E75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>се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особенно в психологии сейчас такой раскрученный бренд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направление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F12FBC" w:rsidRPr="002D2BC0">
        <w:rPr>
          <w:rFonts w:ascii="Times New Roman" w:hAnsi="Times New Roman" w:cs="Times New Roman"/>
          <w:sz w:val="24"/>
          <w:szCs w:val="24"/>
        </w:rPr>
        <w:t>«</w:t>
      </w:r>
      <w:r w:rsidRPr="002D2BC0">
        <w:rPr>
          <w:rFonts w:ascii="Times New Roman" w:hAnsi="Times New Roman" w:cs="Times New Roman"/>
          <w:sz w:val="24"/>
          <w:szCs w:val="24"/>
        </w:rPr>
        <w:t>выйди из границ своего комфорта</w:t>
      </w:r>
      <w:r w:rsidR="00F12FBC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дальше? Дальше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выйдешь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посмотрим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открой окно и там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F12FBC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F12FBC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же самое и здесь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F6A92B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Когда мы с вами выходим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внешне сидим на этом же 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F12FBC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для</w:t>
      </w:r>
      <w:r w:rsidR="00F12FBC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сконцентрироваться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закрывает глаза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остаётся с открытыми глазами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кому как комфортно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есть просто ведущий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 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концентрирует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F12FBC" w:rsidRPr="002D2BC0">
        <w:rPr>
          <w:rFonts w:ascii="Times New Roman" w:hAnsi="Times New Roman" w:cs="Times New Roman"/>
          <w:sz w:val="24"/>
          <w:szCs w:val="24"/>
        </w:rPr>
        <w:t>то определё</w:t>
      </w:r>
      <w:r w:rsidRPr="002D2BC0">
        <w:rPr>
          <w:rFonts w:ascii="Times New Roman" w:hAnsi="Times New Roman" w:cs="Times New Roman"/>
          <w:sz w:val="24"/>
          <w:szCs w:val="24"/>
        </w:rPr>
        <w:t>нный мыслеобраз или мыслеформу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ту Тезу или</w:t>
      </w:r>
      <w:r w:rsidR="00F12FBC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тот определённый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нам даёт условия получение от Изначально Вышестоящего Отца тех или иных пакетов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тех или иных эталонных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с вами прошли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0DD8E99" w14:textId="77777777" w:rsidR="005E0F2F" w:rsidRDefault="00F12FBC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</w:t>
      </w:r>
      <w:r w:rsidR="00625A40" w:rsidRPr="002D2BC0">
        <w:rPr>
          <w:rFonts w:ascii="Times New Roman" w:hAnsi="Times New Roman" w:cs="Times New Roman"/>
          <w:sz w:val="24"/>
          <w:szCs w:val="24"/>
        </w:rPr>
        <w:t>аша с вами задача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сидеть в этой же позе привычной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внутри представляя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воображая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открывая какую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внутреннюю заинтересованность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</w:t>
      </w:r>
      <w:r w:rsidR="00625A40" w:rsidRPr="002D2BC0">
        <w:rPr>
          <w:rFonts w:ascii="Times New Roman" w:hAnsi="Times New Roman" w:cs="Times New Roman"/>
          <w:sz w:val="24"/>
          <w:szCs w:val="24"/>
        </w:rPr>
        <w:t>омните принцип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под сидячий камень вода не течёт или не бежит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бы вас не стимулировали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к</w:t>
      </w:r>
      <w:r w:rsidR="00625A40" w:rsidRPr="002D2BC0">
        <w:rPr>
          <w:rFonts w:ascii="Times New Roman" w:hAnsi="Times New Roman" w:cs="Times New Roman"/>
          <w:sz w:val="24"/>
          <w:szCs w:val="24"/>
        </w:rPr>
        <w:t>акими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рассказами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бы вас не стимулировали какими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подвижками изменений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суть не в этом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можете слышать всё на отлично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можете воспринимать всё сто процентов адекватно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когда вы станете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предстанете пред Отцом и будете что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то просить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захотите ли вы лично меняться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A9B90F2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сложность Синтеза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F12FBC" w:rsidRPr="002D2BC0">
        <w:rPr>
          <w:rFonts w:ascii="Times New Roman" w:hAnsi="Times New Roman" w:cs="Times New Roman"/>
          <w:sz w:val="24"/>
          <w:szCs w:val="24"/>
        </w:rPr>
        <w:t>философского подхода развития ч</w:t>
      </w:r>
      <w:r w:rsidRPr="002D2BC0">
        <w:rPr>
          <w:rFonts w:ascii="Times New Roman" w:hAnsi="Times New Roman" w:cs="Times New Roman"/>
          <w:sz w:val="24"/>
          <w:szCs w:val="24"/>
        </w:rPr>
        <w:t>еловека многочастно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многомерно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 в активации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внешних и внутренних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F12FBC" w:rsidRPr="002D2BC0">
        <w:rPr>
          <w:rFonts w:ascii="Times New Roman" w:hAnsi="Times New Roman" w:cs="Times New Roman"/>
          <w:sz w:val="24"/>
          <w:szCs w:val="24"/>
        </w:rPr>
        <w:t>м</w:t>
      </w:r>
      <w:r w:rsidRPr="002D2BC0">
        <w:rPr>
          <w:rFonts w:ascii="Times New Roman" w:hAnsi="Times New Roman" w:cs="Times New Roman"/>
          <w:sz w:val="24"/>
          <w:szCs w:val="24"/>
        </w:rPr>
        <w:t>иропонимания заключается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просто прийти и посидеть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F12FBC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включить принцип потребительства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</w:t>
      </w:r>
      <w:r w:rsidR="00F12FBC" w:rsidRPr="002D2BC0">
        <w:rPr>
          <w:rFonts w:ascii="Times New Roman" w:hAnsi="Times New Roman" w:cs="Times New Roman"/>
          <w:sz w:val="24"/>
          <w:szCs w:val="24"/>
        </w:rPr>
        <w:t xml:space="preserve">т соответственно </w:t>
      </w:r>
      <w:proofErr w:type="gramStart"/>
      <w:r w:rsidR="00F12FBC" w:rsidRPr="002D2BC0">
        <w:rPr>
          <w:rFonts w:ascii="Times New Roman" w:hAnsi="Times New Roman" w:cs="Times New Roman"/>
          <w:sz w:val="24"/>
          <w:szCs w:val="24"/>
        </w:rPr>
        <w:t>получилось</w:t>
      </w:r>
      <w:proofErr w:type="gramEnd"/>
      <w:r w:rsidR="00F12FBC"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услышал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пойду попрактикую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оно у меня будет само по себе действовать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F12FBC" w:rsidRPr="002D2BC0">
        <w:rPr>
          <w:rFonts w:ascii="Times New Roman" w:hAnsi="Times New Roman" w:cs="Times New Roman"/>
          <w:sz w:val="24"/>
          <w:szCs w:val="24"/>
        </w:rPr>
        <w:t>Н</w:t>
      </w:r>
      <w:r w:rsidRPr="002D2BC0">
        <w:rPr>
          <w:rFonts w:ascii="Times New Roman" w:hAnsi="Times New Roman" w:cs="Times New Roman"/>
          <w:sz w:val="24"/>
          <w:szCs w:val="24"/>
        </w:rPr>
        <w:t>е получится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это меркантилизм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потребительства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уходит на второй план или вообще фактически прекращает место быть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53BE5D8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Здесь уже начинается принцип: руками и ногами человеческими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F12FBC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>огда вы как самодостаточная личность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зачем вы пришли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ва</w:t>
      </w:r>
      <w:r w:rsidR="00F12FBC" w:rsidRPr="002D2BC0">
        <w:rPr>
          <w:rFonts w:ascii="Times New Roman" w:hAnsi="Times New Roman" w:cs="Times New Roman"/>
          <w:sz w:val="24"/>
          <w:szCs w:val="24"/>
        </w:rPr>
        <w:t>м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F12FBC" w:rsidRPr="002D2BC0">
        <w:rPr>
          <w:rFonts w:ascii="Times New Roman" w:hAnsi="Times New Roman" w:cs="Times New Roman"/>
          <w:sz w:val="24"/>
          <w:szCs w:val="24"/>
        </w:rPr>
        <w:t>И когда мы идём к Отцу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или к Аватарам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просим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принимая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входим в степень ответственности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накапливая мощь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F12FBC" w:rsidRPr="002D2BC0">
        <w:rPr>
          <w:rFonts w:ascii="Times New Roman" w:hAnsi="Times New Roman" w:cs="Times New Roman"/>
          <w:sz w:val="24"/>
          <w:szCs w:val="24"/>
        </w:rPr>
        <w:t>как внутреннее могущество ч</w:t>
      </w:r>
      <w:r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став на Путь или на стезю развития в данном направлении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F7232EF" w14:textId="77777777" w:rsidR="005E0F2F" w:rsidRDefault="00F12FBC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сама практика развивает мастерство владения телом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Будут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пробуете сконцентрироваться и так представлять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Только попробуйте разделить такое состояние: есть воображение представления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есть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внутри вы не просто не верите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даже не хотите в это войти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И вот здесь такая грань внутренней борьбы законов противоположностей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огда качество предполагает этому быть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а количество начинает бороться с вами внутри как некая внутренняя накопле</w:t>
      </w:r>
      <w:r w:rsidRPr="002D2BC0">
        <w:rPr>
          <w:rFonts w:ascii="Times New Roman" w:hAnsi="Times New Roman" w:cs="Times New Roman"/>
          <w:b/>
          <w:sz w:val="24"/>
          <w:szCs w:val="24"/>
        </w:rPr>
        <w:t>н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фактически вы начинаете отвлекаться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вы начинаете думать </w:t>
      </w:r>
      <w:r w:rsidRPr="002D2BC0">
        <w:rPr>
          <w:rFonts w:ascii="Times New Roman" w:hAnsi="Times New Roman" w:cs="Times New Roman"/>
          <w:sz w:val="24"/>
          <w:szCs w:val="24"/>
        </w:rPr>
        <w:t>о чём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начинаете строить планы на вечер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F5E1E1F" w14:textId="55ED6616" w:rsidR="002D2BC0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И фактически нужно сложиться и увидеть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 сложность заключается в процессе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вы важны здесь и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F12FBC" w:rsidRPr="002D2BC0">
        <w:rPr>
          <w:rFonts w:ascii="Times New Roman" w:hAnsi="Times New Roman" w:cs="Times New Roman"/>
          <w:sz w:val="24"/>
          <w:szCs w:val="24"/>
        </w:rPr>
        <w:t>И ничто другое что рядом с вами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F12FBC" w:rsidRPr="002D2BC0">
        <w:rPr>
          <w:rFonts w:ascii="Times New Roman" w:hAnsi="Times New Roman" w:cs="Times New Roman"/>
          <w:sz w:val="24"/>
          <w:szCs w:val="24"/>
        </w:rPr>
        <w:t>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F12FBC" w:rsidRPr="002D2BC0">
        <w:rPr>
          <w:rFonts w:ascii="Times New Roman" w:hAnsi="Times New Roman" w:cs="Times New Roman"/>
          <w:sz w:val="24"/>
          <w:szCs w:val="24"/>
        </w:rPr>
        <w:t>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обязанности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все ждут того момента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индивидуальность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личность сложите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получите новый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F12FBC" w:rsidRPr="002D2BC0">
        <w:rPr>
          <w:rFonts w:ascii="Times New Roman" w:hAnsi="Times New Roman" w:cs="Times New Roman"/>
          <w:sz w:val="24"/>
          <w:szCs w:val="24"/>
        </w:rPr>
        <w:t>то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F12FBC" w:rsidRPr="002D2BC0">
        <w:rPr>
          <w:rFonts w:ascii="Times New Roman" w:hAnsi="Times New Roman" w:cs="Times New Roman"/>
          <w:sz w:val="24"/>
          <w:szCs w:val="24"/>
        </w:rPr>
        <w:t>сделаете вывод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 </w:t>
      </w:r>
      <w:r w:rsidR="00F12FBC" w:rsidRPr="002D2BC0">
        <w:rPr>
          <w:rFonts w:ascii="Times New Roman" w:hAnsi="Times New Roman" w:cs="Times New Roman"/>
          <w:sz w:val="24"/>
          <w:szCs w:val="24"/>
        </w:rPr>
        <w:t>сделаете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шаг вперёд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F12FBC" w:rsidRPr="002D2BC0">
        <w:rPr>
          <w:rFonts w:ascii="Times New Roman" w:hAnsi="Times New Roman" w:cs="Times New Roman"/>
          <w:sz w:val="24"/>
          <w:szCs w:val="24"/>
        </w:rPr>
        <w:t>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потом с этим обновлением пойдёте и будете исполнять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 чему?</w:t>
      </w:r>
    </w:p>
    <w:p w14:paraId="7061896C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Когда вы</w:t>
      </w:r>
      <w:r w:rsidR="002D2BC0"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 процессе практики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вы пробуете фокусироваться на состояние со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сре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до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чен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но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2FBC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фактически практика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неотъемлемая вещь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преодолевает внутреннюю леность человека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3D013A2A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Очень простой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F12FBC" w:rsidRPr="002D2BC0">
        <w:rPr>
          <w:rFonts w:ascii="Times New Roman" w:hAnsi="Times New Roman" w:cs="Times New Roman"/>
          <w:sz w:val="24"/>
          <w:szCs w:val="24"/>
        </w:rPr>
        <w:t>М</w:t>
      </w:r>
      <w:r w:rsidRPr="002D2BC0">
        <w:rPr>
          <w:rFonts w:ascii="Times New Roman" w:hAnsi="Times New Roman" w:cs="Times New Roman"/>
          <w:sz w:val="24"/>
          <w:szCs w:val="24"/>
        </w:rPr>
        <w:t>ы сидим с вами</w:t>
      </w:r>
      <w:r w:rsidR="00F12FBC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слушаем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рассказываем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 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плохо 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Есть такой принцип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смыслах и в причинности</w:t>
      </w:r>
      <w:r w:rsidR="002D2BC0"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не оценивай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есть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есть просто принятие как должного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А оценивать должен кто</w:t>
      </w:r>
      <w:r w:rsidRPr="002D2BC0">
        <w:rPr>
          <w:rFonts w:ascii="Times New Roman" w:hAnsi="Times New Roman" w:cs="Times New Roman"/>
          <w:sz w:val="24"/>
          <w:szCs w:val="24"/>
        </w:rPr>
        <w:t>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кто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немножко вышестоящий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у нас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</w:t>
      </w:r>
      <w:r w:rsidRPr="002D2BC0">
        <w:rPr>
          <w:rFonts w:ascii="Times New Roman" w:hAnsi="Times New Roman" w:cs="Times New Roman"/>
          <w:b/>
          <w:sz w:val="24"/>
          <w:szCs w:val="24"/>
        </w:rPr>
        <w:t>огда мы концентрируемся на практическое действие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 ответственность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наша задача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мы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оценивая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входили в состояние сосредоточенности и внутри преодолевали лень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сидим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слушаем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комфортно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комфортно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подумал</w:t>
      </w:r>
      <w:r w:rsidR="00F12FBC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 птичках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погоде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вечере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Опять интересная тема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ага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когда мы начинаем делать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здесь уже о птичках подумать 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</w:t>
      </w:r>
      <w:r w:rsidRPr="002D2BC0">
        <w:rPr>
          <w:rFonts w:ascii="Times New Roman" w:hAnsi="Times New Roman" w:cs="Times New Roman"/>
          <w:b/>
          <w:sz w:val="24"/>
          <w:szCs w:val="24"/>
        </w:rPr>
        <w:t>включается Совесть и Честь как суть: «А зачем же я выхожу к Отцу?»</w:t>
      </w:r>
      <w:r w:rsidRPr="002D2BC0">
        <w:rPr>
          <w:rFonts w:ascii="Times New Roman" w:hAnsi="Times New Roman" w:cs="Times New Roman"/>
          <w:sz w:val="24"/>
          <w:szCs w:val="24"/>
        </w:rPr>
        <w:t xml:space="preserve"> Есть такой принцип: «Не упоминай имя Владык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Аватаров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F12FBC" w:rsidRPr="002D2BC0">
        <w:rPr>
          <w:rFonts w:ascii="Times New Roman" w:hAnsi="Times New Roman" w:cs="Times New Roman"/>
          <w:sz w:val="24"/>
          <w:szCs w:val="24"/>
        </w:rPr>
        <w:t>Отца в</w:t>
      </w:r>
      <w:r w:rsidRPr="002D2BC0">
        <w:rPr>
          <w:rFonts w:ascii="Times New Roman" w:hAnsi="Times New Roman" w:cs="Times New Roman"/>
          <w:sz w:val="24"/>
          <w:szCs w:val="24"/>
        </w:rPr>
        <w:t>суе»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CC72631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я начинаю</w:t>
      </w:r>
      <w:r w:rsidR="008331FE" w:rsidRPr="002D2BC0">
        <w:rPr>
          <w:rFonts w:ascii="Times New Roman" w:hAnsi="Times New Roman" w:cs="Times New Roman"/>
          <w:sz w:val="24"/>
          <w:szCs w:val="24"/>
        </w:rPr>
        <w:t xml:space="preserve"> практиковать или делать какое</w:t>
      </w:r>
      <w:proofErr w:type="gramStart"/>
      <w:r w:rsidR="002D2BC0"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то действие </w:t>
      </w:r>
      <w:r w:rsidR="008331FE" w:rsidRPr="002D2BC0">
        <w:rPr>
          <w:rFonts w:ascii="Times New Roman" w:hAnsi="Times New Roman" w:cs="Times New Roman"/>
          <w:sz w:val="24"/>
          <w:szCs w:val="24"/>
        </w:rPr>
        <w:t>«</w:t>
      </w:r>
      <w:r w:rsidRPr="002D2BC0">
        <w:rPr>
          <w:rFonts w:ascii="Times New Roman" w:hAnsi="Times New Roman" w:cs="Times New Roman"/>
          <w:sz w:val="24"/>
          <w:szCs w:val="24"/>
        </w:rPr>
        <w:t>от балды</w:t>
      </w:r>
      <w:r w:rsidR="008331FE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мне скучно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включается процесс</w:t>
      </w:r>
      <w:r w:rsidR="008331FE" w:rsidRPr="002D2BC0">
        <w:rPr>
          <w:rFonts w:ascii="Times New Roman" w:hAnsi="Times New Roman" w:cs="Times New Roman"/>
          <w:sz w:val="24"/>
          <w:szCs w:val="24"/>
        </w:rPr>
        <w:t xml:space="preserve"> «не упоминай имя в</w:t>
      </w:r>
      <w:r w:rsidRPr="002D2BC0">
        <w:rPr>
          <w:rFonts w:ascii="Times New Roman" w:hAnsi="Times New Roman" w:cs="Times New Roman"/>
          <w:sz w:val="24"/>
          <w:szCs w:val="24"/>
        </w:rPr>
        <w:t>суе</w:t>
      </w:r>
      <w:r w:rsidR="008331FE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когда я сознательно по итогам темы мы с вами выходим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начинаем включаться в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включается ответственность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я не могу потерять лицо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могу соскочить с той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идёт от ведущего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я вкладываюсь</w:t>
      </w:r>
      <w:r w:rsidR="008331FE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состоянием потенциала участия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как все мы единица этого процесса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C4E2FAE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уставайте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сейчас устали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почему вы сейчас устали? Только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начинаете включаться в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попробуйте отпустить и просто вникнуть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331FE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>о что?</w:t>
      </w:r>
      <w:r w:rsidR="008331FE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сейчас идёт как процесс? </w:t>
      </w:r>
      <w:r w:rsidRPr="002D2BC0">
        <w:rPr>
          <w:rFonts w:ascii="Times New Roman" w:hAnsi="Times New Roman" w:cs="Times New Roman"/>
          <w:b/>
          <w:sz w:val="24"/>
          <w:szCs w:val="24"/>
        </w:rPr>
        <w:t>Вы погружаетесь в условия внутреннего действия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Называется</w:t>
      </w:r>
      <w:r w:rsidR="002D2BC0"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погружённость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Никто вас никуда не вводит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увлечённости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Вы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увлекаясь на какой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смысл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вы погружаетесь в процесс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 устаёте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мы говорим о смыслах и о силе как о внутренних ресурсах и резервах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должны вспыхнуть и должно родиться чувство в душе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желание познакомиться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первый раз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A1EBD11" w14:textId="5F110DE0" w:rsidR="00625A40" w:rsidRPr="002D2BC0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Даже если вы пришли посмотреть на нас вот 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ещё показать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внутренний интерес по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человечески</w:t>
      </w:r>
      <w:r w:rsidR="008331FE" w:rsidRPr="002D2BC0">
        <w:rPr>
          <w:rFonts w:ascii="Times New Roman" w:hAnsi="Times New Roman" w:cs="Times New Roman"/>
          <w:sz w:val="24"/>
          <w:szCs w:val="24"/>
        </w:rPr>
        <w:t>:</w:t>
      </w:r>
      <w:r w:rsidRPr="002D2BC0">
        <w:rPr>
          <w:rFonts w:ascii="Times New Roman" w:hAnsi="Times New Roman" w:cs="Times New Roman"/>
          <w:sz w:val="24"/>
          <w:szCs w:val="24"/>
        </w:rPr>
        <w:t xml:space="preserve"> «</w:t>
      </w:r>
      <w:r w:rsidR="008331FE" w:rsidRPr="002D2BC0">
        <w:rPr>
          <w:rFonts w:ascii="Times New Roman" w:hAnsi="Times New Roman" w:cs="Times New Roman"/>
          <w:sz w:val="24"/>
          <w:szCs w:val="24"/>
        </w:rPr>
        <w:t>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что будет дальше?» Но не смотреть со стороны принципом «</w:t>
      </w:r>
      <w:r w:rsidR="008331FE" w:rsidRPr="002D2BC0">
        <w:rPr>
          <w:rFonts w:ascii="Times New Roman" w:hAnsi="Times New Roman" w:cs="Times New Roman"/>
          <w:sz w:val="24"/>
          <w:szCs w:val="24"/>
        </w:rPr>
        <w:t>м</w:t>
      </w:r>
      <w:r w:rsidRPr="002D2BC0">
        <w:rPr>
          <w:rFonts w:ascii="Times New Roman" w:hAnsi="Times New Roman" w:cs="Times New Roman"/>
          <w:sz w:val="24"/>
          <w:szCs w:val="24"/>
        </w:rPr>
        <w:t>оя хата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 краю»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331FE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огда сработает язык причинного плана и родится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хочу лич</w:t>
      </w:r>
      <w:r w:rsidR="00B23876" w:rsidRPr="002D2BC0">
        <w:rPr>
          <w:rFonts w:ascii="Times New Roman" w:hAnsi="Times New Roman" w:cs="Times New Roman"/>
          <w:sz w:val="24"/>
          <w:szCs w:val="24"/>
        </w:rPr>
        <w:t>но в лицо показывать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B23876" w:rsidRPr="002D2BC0">
        <w:rPr>
          <w:rFonts w:ascii="Times New Roman" w:hAnsi="Times New Roman" w:cs="Times New Roman"/>
          <w:sz w:val="24"/>
          <w:szCs w:val="24"/>
        </w:rPr>
        <w:t>покажу на</w:t>
      </w:r>
      <w:r w:rsidRPr="002D2BC0">
        <w:rPr>
          <w:rFonts w:ascii="Times New Roman" w:hAnsi="Times New Roman" w:cs="Times New Roman"/>
          <w:sz w:val="24"/>
          <w:szCs w:val="24"/>
        </w:rPr>
        <w:t>верх в потолок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родится фига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Помните: смотрю в книгу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вижу фигу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Почему? Потому что </w:t>
      </w:r>
      <w:r w:rsidR="00B23876" w:rsidRPr="002D2BC0">
        <w:rPr>
          <w:rFonts w:ascii="Times New Roman" w:hAnsi="Times New Roman" w:cs="Times New Roman"/>
          <w:sz w:val="24"/>
          <w:szCs w:val="24"/>
        </w:rPr>
        <w:t xml:space="preserve">ты хочешь </w:t>
      </w:r>
      <w:proofErr w:type="gramStart"/>
      <w:r w:rsidR="00B23876" w:rsidRPr="002D2BC0"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 w:rsidR="00B23876"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B23876" w:rsidRPr="002D2BC0">
        <w:rPr>
          <w:rFonts w:ascii="Times New Roman" w:hAnsi="Times New Roman" w:cs="Times New Roman"/>
          <w:sz w:val="24"/>
          <w:szCs w:val="24"/>
        </w:rPr>
        <w:t>то там из</w:t>
      </w:r>
      <w:r w:rsidRPr="002D2BC0">
        <w:rPr>
          <w:rFonts w:ascii="Times New Roman" w:hAnsi="Times New Roman" w:cs="Times New Roman"/>
          <w:sz w:val="24"/>
          <w:szCs w:val="24"/>
        </w:rPr>
        <w:t>вне находящееся в зале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говорят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есть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остаюсь при своём мнении и с внутренним состоянием: «А вдруг этого нет?»</w:t>
      </w:r>
    </w:p>
    <w:p w14:paraId="5009E054" w14:textId="77777777" w:rsidR="005E0F2F" w:rsidRDefault="008B4A52" w:rsidP="002D2BC0">
      <w:pPr>
        <w:pStyle w:val="1"/>
      </w:pPr>
      <w:bookmarkStart w:id="11" w:name="_Toc231335549"/>
      <w:r w:rsidRPr="002D2BC0">
        <w:t>Масштаб позиции н</w:t>
      </w:r>
      <w:r w:rsidR="00625A40" w:rsidRPr="002D2BC0">
        <w:t>аблюдателя</w:t>
      </w:r>
      <w:r w:rsidR="005E0F2F">
        <w:t>.</w:t>
      </w:r>
      <w:bookmarkEnd w:id="11"/>
    </w:p>
    <w:p w14:paraId="2EEDC434" w14:textId="4E87EFDD" w:rsidR="00625A40" w:rsidRPr="002D2BC0" w:rsidRDefault="00625A40" w:rsidP="002D2BC0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 xml:space="preserve">Позиция наблюдателя в «зацикле» на себе приводит </w:t>
      </w:r>
      <w:r w:rsidR="008331FE" w:rsidRPr="002D2BC0">
        <w:rPr>
          <w:rFonts w:ascii="Times New Roman" w:hAnsi="Times New Roman" w:cs="Times New Roman"/>
          <w:b/>
          <w:sz w:val="24"/>
          <w:szCs w:val="24"/>
        </w:rPr>
        <w:t>к эгоизму</w:t>
      </w:r>
    </w:p>
    <w:p w14:paraId="7D32B80E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идёт конфликт внутренней борьбы интересов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тут уже не состояние противоположностей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притягиваются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интерес противоположностей: мы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Омега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Альфа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Выходя к Отцу в 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Выходя к Отцу в 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что делаем? </w:t>
      </w:r>
      <w:r w:rsidRPr="002D2BC0">
        <w:rPr>
          <w:rFonts w:ascii="Times New Roman" w:hAnsi="Times New Roman" w:cs="Times New Roman"/>
          <w:b/>
          <w:sz w:val="24"/>
          <w:szCs w:val="24"/>
        </w:rPr>
        <w:t>Мы примагничиваемся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Омега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 Отцу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к Альфе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6C5F"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идёт включение нас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материи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Мы</w:t>
      </w:r>
      <w:r w:rsidR="002D2BC0"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материя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биологическое тело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вещество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материя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6C5F" w:rsidRPr="002D2BC0">
        <w:rPr>
          <w:rFonts w:ascii="Times New Roman" w:hAnsi="Times New Roman" w:cs="Times New Roman"/>
          <w:b/>
          <w:sz w:val="24"/>
          <w:szCs w:val="24"/>
        </w:rPr>
        <w:t>О</w:t>
      </w:r>
      <w:r w:rsidRPr="002D2BC0">
        <w:rPr>
          <w:rFonts w:ascii="Times New Roman" w:hAnsi="Times New Roman" w:cs="Times New Roman"/>
          <w:b/>
          <w:sz w:val="24"/>
          <w:szCs w:val="24"/>
        </w:rPr>
        <w:t>тец как Огонь Созидающий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Творящий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организующий жизнь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 наша с вами чуткость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человечность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состояние полезности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понимания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изменившись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b/>
          <w:sz w:val="24"/>
          <w:szCs w:val="24"/>
        </w:rPr>
        <w:t>я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смогу силой состояния мысли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правильности смыслов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корректности поведения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тактичности человеческих состояний </w:t>
      </w:r>
      <w:r w:rsidR="00176C5F" w:rsidRPr="002D2BC0">
        <w:rPr>
          <w:rFonts w:ascii="Times New Roman" w:hAnsi="Times New Roman" w:cs="Times New Roman"/>
          <w:b/>
          <w:sz w:val="24"/>
          <w:szCs w:val="24"/>
        </w:rPr>
        <w:t>закладывать причины в жизнь сво</w:t>
      </w:r>
      <w:r w:rsidRPr="002D2BC0">
        <w:rPr>
          <w:rFonts w:ascii="Times New Roman" w:hAnsi="Times New Roman" w:cs="Times New Roman"/>
          <w:b/>
          <w:sz w:val="24"/>
          <w:szCs w:val="24"/>
        </w:rPr>
        <w:t>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условия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городе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 районе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 доме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Российской Федерации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 Планете менялись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2099ED27" w14:textId="25EFD7B3" w:rsidR="00625A40" w:rsidRPr="002D2BC0" w:rsidRDefault="00176C5F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sz w:val="24"/>
          <w:szCs w:val="24"/>
        </w:rPr>
        <w:t>ейчас вы удивляетесь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вопрос чего? Масштабов позиции наблюдателя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когда мы с вами говорили о мировоззрении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b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ировоззрение из этого всего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чем строится? Позицией наблюдателя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И если наша с вами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позиция наблюдателя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это научный подход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заключается только лишь и «зацикле» на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приводит</w:t>
      </w:r>
      <w:r w:rsidR="008B4A5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к эгоизму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 предыдущей эпохе было такое эгоическое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оно развивалось на низшем манасе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4A52" w:rsidRPr="002D2BC0">
        <w:rPr>
          <w:rFonts w:ascii="Times New Roman" w:hAnsi="Times New Roman" w:cs="Times New Roman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sz w:val="24"/>
          <w:szCs w:val="24"/>
        </w:rPr>
        <w:t>ейчас не суть вопроса важна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эгоцентризм или полярность только лишь на самого себя зацикливает нас с вами 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sz w:val="24"/>
          <w:szCs w:val="24"/>
        </w:rPr>
        <w:t>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какое явление? Что сейчас очень массово распространено с точки зрения психологически?</w:t>
      </w:r>
    </w:p>
    <w:p w14:paraId="30DB1953" w14:textId="6F874D28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Сейчас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оно переросло в слово инфантилизм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7A8B3F8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инфантилизм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приходило это всё из чего? Из состояния девочки </w:t>
      </w:r>
      <w:r w:rsidR="008B4A52" w:rsidRPr="002D2BC0">
        <w:rPr>
          <w:rFonts w:ascii="Times New Roman" w:hAnsi="Times New Roman" w:cs="Times New Roman"/>
          <w:sz w:val="24"/>
          <w:szCs w:val="24"/>
        </w:rPr>
        <w:t>«</w:t>
      </w:r>
      <w:r w:rsidRPr="002D2BC0">
        <w:rPr>
          <w:rFonts w:ascii="Times New Roman" w:hAnsi="Times New Roman" w:cs="Times New Roman"/>
          <w:sz w:val="24"/>
          <w:szCs w:val="24"/>
        </w:rPr>
        <w:t>шизы</w:t>
      </w:r>
      <w:r w:rsidR="008B4A52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бегает по кругу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может выйти или найти выход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приводит к чему? К депрессиям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медицинских показателей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большая статистика депрессивных подходов человечества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вроде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достаток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вроде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обеспечение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вроде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информацион</w:t>
      </w:r>
      <w:r w:rsidR="008B4A52" w:rsidRPr="002D2BC0">
        <w:rPr>
          <w:rFonts w:ascii="Times New Roman" w:hAnsi="Times New Roman" w:cs="Times New Roman"/>
          <w:sz w:val="24"/>
          <w:szCs w:val="24"/>
        </w:rPr>
        <w:t>ная насыщенность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sz w:val="24"/>
          <w:szCs w:val="24"/>
        </w:rPr>
        <w:t>одеты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sz w:val="24"/>
          <w:szCs w:val="24"/>
        </w:rPr>
        <w:t>обуты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4A52" w:rsidRPr="002D2BC0">
        <w:rPr>
          <w:rFonts w:ascii="Times New Roman" w:hAnsi="Times New Roman" w:cs="Times New Roman"/>
          <w:sz w:val="24"/>
          <w:szCs w:val="24"/>
        </w:rPr>
        <w:t>Р</w:t>
      </w:r>
      <w:r w:rsidRPr="002D2BC0">
        <w:rPr>
          <w:rFonts w:ascii="Times New Roman" w:hAnsi="Times New Roman" w:cs="Times New Roman"/>
          <w:sz w:val="24"/>
          <w:szCs w:val="24"/>
        </w:rPr>
        <w:t>азные слои общества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разному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чего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хватает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эти депрессивные состояния исходят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 накоплений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Человеку нужно это пройти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 себе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перепахтать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перестроиться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Иисус спускался в ад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упасть куд</w:t>
      </w:r>
      <w:r w:rsidR="008B4A52" w:rsidRPr="002D2BC0">
        <w:rPr>
          <w:rFonts w:ascii="Times New Roman" w:hAnsi="Times New Roman" w:cs="Times New Roman"/>
          <w:sz w:val="24"/>
          <w:szCs w:val="24"/>
        </w:rPr>
        <w:t>а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8B4A52" w:rsidRPr="002D2BC0">
        <w:rPr>
          <w:rFonts w:ascii="Times New Roman" w:hAnsi="Times New Roman" w:cs="Times New Roman"/>
          <w:sz w:val="24"/>
          <w:szCs w:val="24"/>
        </w:rPr>
        <w:t>то очень низко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sz w:val="24"/>
          <w:szCs w:val="24"/>
        </w:rPr>
        <w:t>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потерять своё человеческое лицо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пожертвовать чем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потом увидев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начать восстанавливаться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разные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уровни депрессий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этого состояния подхода самости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зациклен только на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4A52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 xml:space="preserve"> одной стор</w:t>
      </w:r>
      <w:r w:rsidR="008B4A52" w:rsidRPr="002D2BC0">
        <w:rPr>
          <w:rFonts w:ascii="Times New Roman" w:hAnsi="Times New Roman" w:cs="Times New Roman"/>
          <w:sz w:val="24"/>
          <w:szCs w:val="24"/>
        </w:rPr>
        <w:t>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sz w:val="24"/>
          <w:szCs w:val="24"/>
        </w:rPr>
        <w:t>это некие нарциссические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 xml:space="preserve"> точки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мужчины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женщин называют в этом выражении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принципы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человек должен преодолевать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99AE245" w14:textId="60675805" w:rsidR="00625A40" w:rsidRPr="002D2BC0" w:rsidRDefault="00625A40" w:rsidP="002D2BC0">
      <w:pPr>
        <w:pStyle w:val="1"/>
      </w:pPr>
      <w:bookmarkStart w:id="12" w:name="_Toc231335550"/>
      <w:r w:rsidRPr="002D2BC0">
        <w:t>Интегрирование</w:t>
      </w:r>
      <w:r w:rsidR="002D2BC0">
        <w:t xml:space="preserve"> — </w:t>
      </w:r>
      <w:r w:rsidRPr="002D2BC0">
        <w:t>вектор вертикального развития</w:t>
      </w:r>
      <w:bookmarkEnd w:id="12"/>
    </w:p>
    <w:p w14:paraId="53CB3B81" w14:textId="3B9FD317" w:rsidR="002D2BC0" w:rsidRDefault="008B4A52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625A40" w:rsidRPr="002D2BC0">
        <w:rPr>
          <w:rFonts w:ascii="Times New Roman" w:hAnsi="Times New Roman" w:cs="Times New Roman"/>
          <w:sz w:val="24"/>
          <w:szCs w:val="24"/>
        </w:rPr>
        <w:t>нутренняя ответственность внутренним состоянием выхода к Отцу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с вами как раз и преодолеваем этот подход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Поэтому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 чего мы начинали</w:t>
      </w:r>
      <w:r w:rsidRPr="002D2BC0">
        <w:rPr>
          <w:rFonts w:ascii="Times New Roman" w:hAnsi="Times New Roman" w:cs="Times New Roman"/>
          <w:sz w:val="24"/>
          <w:szCs w:val="24"/>
        </w:rPr>
        <w:t>: п</w:t>
      </w:r>
      <w:r w:rsidR="00625A40" w:rsidRPr="002D2BC0">
        <w:rPr>
          <w:rFonts w:ascii="Times New Roman" w:hAnsi="Times New Roman" w:cs="Times New Roman"/>
          <w:sz w:val="24"/>
          <w:szCs w:val="24"/>
        </w:rPr>
        <w:t>опробуйте не уставать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Как только становится сложно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скучно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невозможно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у вас внутри есть внутренние резервы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источник внутренней активации жизни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Ну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вы же живёте</w:t>
      </w:r>
      <w:r w:rsidRPr="002D2BC0">
        <w:rPr>
          <w:rFonts w:ascii="Times New Roman" w:hAnsi="Times New Roman" w:cs="Times New Roman"/>
          <w:b/>
          <w:sz w:val="24"/>
          <w:szCs w:val="24"/>
        </w:rPr>
        <w:t>?</w:t>
      </w:r>
    </w:p>
    <w:p w14:paraId="7B0963B3" w14:textId="77777777" w:rsidR="005E0F2F" w:rsidRDefault="008B4A52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Т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о есть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что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то вас внутри поддерживает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Где</w:t>
      </w:r>
      <w:r w:rsidR="002D2BC0">
        <w:rPr>
          <w:rFonts w:ascii="Times New Roman" w:hAnsi="Times New Roman" w:cs="Times New Roman"/>
          <w:b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то этот генератор есть того источника жизни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который вам даёт дыхание?! Это не инстинкты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которые заложились в вас при рождении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Это нечто более высокое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которое включает у вас внутреннее состояние жизни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П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опробуйте перестроиться на то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чтобы не вас заинтересовывали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это эгоизм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а чтобы вы в том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что дают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искали интерес и 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Тогда вы развиваетесь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у вас есть состояние стимула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84F2001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И только то движение в Образе Отца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которое имеет внутренний посыл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стимул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направленное действие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даёт собою вектор вертикального развития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называется Интегрирование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4A52" w:rsidRPr="002D2BC0">
        <w:rPr>
          <w:rFonts w:ascii="Times New Roman" w:hAnsi="Times New Roman" w:cs="Times New Roman"/>
          <w:sz w:val="24"/>
          <w:szCs w:val="24"/>
        </w:rPr>
        <w:t>Э</w:t>
      </w:r>
      <w:r w:rsidRPr="002D2BC0">
        <w:rPr>
          <w:rFonts w:ascii="Times New Roman" w:hAnsi="Times New Roman" w:cs="Times New Roman"/>
          <w:sz w:val="24"/>
          <w:szCs w:val="24"/>
        </w:rPr>
        <w:t>то слово известно в разных направлениях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есл</w:t>
      </w:r>
      <w:r w:rsidR="008B4A52" w:rsidRPr="002D2BC0">
        <w:rPr>
          <w:rFonts w:ascii="Times New Roman" w:hAnsi="Times New Roman" w:cs="Times New Roman"/>
          <w:sz w:val="24"/>
          <w:szCs w:val="24"/>
        </w:rPr>
        <w:t xml:space="preserve">и человек статичен в движениях: </w:t>
      </w:r>
      <w:r w:rsidRPr="002D2BC0">
        <w:rPr>
          <w:rFonts w:ascii="Times New Roman" w:hAnsi="Times New Roman" w:cs="Times New Roman"/>
          <w:sz w:val="24"/>
          <w:szCs w:val="24"/>
        </w:rPr>
        <w:t>просто поси</w:t>
      </w:r>
      <w:r w:rsidR="008B4A52" w:rsidRPr="002D2BC0">
        <w:rPr>
          <w:rFonts w:ascii="Times New Roman" w:hAnsi="Times New Roman" w:cs="Times New Roman"/>
          <w:sz w:val="24"/>
          <w:szCs w:val="24"/>
        </w:rPr>
        <w:t>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sz w:val="24"/>
          <w:szCs w:val="24"/>
        </w:rPr>
        <w:t>посмотрю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8B4A52" w:rsidRPr="002D2BC0">
        <w:rPr>
          <w:rFonts w:ascii="Times New Roman" w:hAnsi="Times New Roman" w:cs="Times New Roman"/>
          <w:sz w:val="24"/>
          <w:szCs w:val="24"/>
        </w:rPr>
        <w:t>а вдруг там какая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8B4A5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опасность или ещё чего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Мало ли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4A52" w:rsidRPr="002D2BC0">
        <w:rPr>
          <w:rFonts w:ascii="Times New Roman" w:hAnsi="Times New Roman" w:cs="Times New Roman"/>
          <w:sz w:val="24"/>
          <w:szCs w:val="24"/>
        </w:rPr>
        <w:t>З</w:t>
      </w:r>
      <w:r w:rsidRPr="002D2BC0">
        <w:rPr>
          <w:rFonts w:ascii="Times New Roman" w:hAnsi="Times New Roman" w:cs="Times New Roman"/>
          <w:sz w:val="24"/>
          <w:szCs w:val="24"/>
        </w:rPr>
        <w:t>аконы самосохранения работают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безопасность на первом 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сохранению жизни видового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наступает состояние статичности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6D965C2C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статичность перерастает в состояние привычное обломленности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8B4A52" w:rsidRPr="002D2BC0">
        <w:rPr>
          <w:rFonts w:ascii="Times New Roman" w:hAnsi="Times New Roman" w:cs="Times New Roman"/>
          <w:sz w:val="24"/>
          <w:szCs w:val="24"/>
        </w:rPr>
        <w:t>Обломов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просто лежал на кушетке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начинается деинтеграция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4A52" w:rsidRPr="002D2BC0">
        <w:rPr>
          <w:rFonts w:ascii="Times New Roman" w:hAnsi="Times New Roman" w:cs="Times New Roman"/>
          <w:b/>
          <w:sz w:val="24"/>
          <w:szCs w:val="24"/>
        </w:rPr>
        <w:t>Т</w:t>
      </w:r>
      <w:r w:rsidRPr="002D2BC0">
        <w:rPr>
          <w:rFonts w:ascii="Times New Roman" w:hAnsi="Times New Roman" w:cs="Times New Roman"/>
          <w:b/>
          <w:sz w:val="24"/>
          <w:szCs w:val="24"/>
        </w:rPr>
        <w:t>о есть инволюция развития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человек не развивается вверх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имея определённые блага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начинает просто останавливаться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замирать в своём развитии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8B4A52" w:rsidRPr="002D2BC0">
        <w:rPr>
          <w:rFonts w:ascii="Times New Roman" w:hAnsi="Times New Roman" w:cs="Times New Roman"/>
          <w:sz w:val="24"/>
          <w:szCs w:val="24"/>
        </w:rPr>
        <w:t>Или замирает и не деградирует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замирая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начинает деградировать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 внешне он может быть так</w:t>
      </w:r>
      <w:r w:rsidR="008B4A5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же культурный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опрятный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интеллектуальный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вежливый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прочее и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внутри</w:t>
      </w:r>
      <w:r w:rsidR="008B4A52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нет состояния роста и развития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13C09F1" w14:textId="1E8BA06E" w:rsidR="00625A40" w:rsidRPr="002D2BC0" w:rsidRDefault="008B4A52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>з того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мы сейчас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воспринимайте это на сто процентов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состояние фактологичности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только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Давайте увидим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на данную группу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данную тему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данные пять позиций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 мы с вами разобрали в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просто лишь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мы с вами можем сейчас взять и поднять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некое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</w:t>
      </w:r>
      <w:r w:rsidRPr="002D2BC0">
        <w:rPr>
          <w:rFonts w:ascii="Times New Roman" w:hAnsi="Times New Roman" w:cs="Times New Roman"/>
          <w:sz w:val="24"/>
          <w:szCs w:val="24"/>
        </w:rPr>
        <w:t xml:space="preserve">орое нас с вами всех </w:t>
      </w:r>
      <w:r w:rsidR="00625A40" w:rsidRPr="002D2BC0">
        <w:rPr>
          <w:rFonts w:ascii="Times New Roman" w:hAnsi="Times New Roman" w:cs="Times New Roman"/>
          <w:sz w:val="24"/>
          <w:szCs w:val="24"/>
        </w:rPr>
        <w:t>или объединяет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или синтезирует между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023D69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последнее слово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последнее слово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никогда не будет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между нами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Последнее слово всегда будет в практике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Поэтому мы вам предлагаем поучаствовать в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войти в неё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сорганизоваться и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сложились условия у нас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</w:t>
      </w:r>
      <w:r w:rsidR="00023D69" w:rsidRPr="002D2BC0">
        <w:rPr>
          <w:rFonts w:ascii="Times New Roman" w:hAnsi="Times New Roman" w:cs="Times New Roman"/>
          <w:sz w:val="24"/>
          <w:szCs w:val="24"/>
        </w:rPr>
        <w:t xml:space="preserve"> есть какие</w:t>
      </w:r>
      <w:proofErr w:type="gramStart"/>
      <w:r w:rsidR="002D2BC0"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="00023D69" w:rsidRPr="002D2BC0">
        <w:rPr>
          <w:rFonts w:ascii="Times New Roman" w:hAnsi="Times New Roman" w:cs="Times New Roman"/>
          <w:sz w:val="24"/>
          <w:szCs w:val="24"/>
        </w:rPr>
        <w:t>то вопросы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23D69" w:rsidRPr="002D2BC0">
        <w:rPr>
          <w:rFonts w:ascii="Times New Roman" w:hAnsi="Times New Roman" w:cs="Times New Roman"/>
          <w:sz w:val="24"/>
          <w:szCs w:val="24"/>
        </w:rPr>
        <w:t xml:space="preserve">я </w:t>
      </w:r>
      <w:r w:rsidR="00625A40" w:rsidRPr="002D2BC0">
        <w:rPr>
          <w:rFonts w:ascii="Times New Roman" w:hAnsi="Times New Roman" w:cs="Times New Roman"/>
          <w:sz w:val="24"/>
          <w:szCs w:val="24"/>
        </w:rPr>
        <w:t>многих вижу первый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может быть из каких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других потоков Синтеза просто добираете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просто первый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ещё по практике понятно?</w:t>
      </w:r>
    </w:p>
    <w:p w14:paraId="67563173" w14:textId="181652B8" w:rsidR="00023D69" w:rsidRPr="002D2BC0" w:rsidRDefault="00023D69" w:rsidP="00D0220B">
      <w:pPr>
        <w:pStyle w:val="1"/>
      </w:pPr>
      <w:bookmarkStart w:id="13" w:name="_Toc231335551"/>
      <w:r w:rsidRPr="002D2BC0">
        <w:t>Детальность</w:t>
      </w:r>
      <w:r w:rsidR="005E0F2F">
        <w:t xml:space="preserve">, </w:t>
      </w:r>
      <w:r w:rsidRPr="002D2BC0">
        <w:t>капельность и методичность подходов развития</w:t>
      </w:r>
      <w:bookmarkEnd w:id="13"/>
    </w:p>
    <w:p w14:paraId="08D0ED3A" w14:textId="77777777" w:rsidR="005E0F2F" w:rsidRDefault="00023D69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sz w:val="24"/>
          <w:szCs w:val="24"/>
        </w:rPr>
        <w:t>ы выйдем сейчас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сонастроимся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Все вводные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 нужны будут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ваша задача просто постоять и не просто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почувствовать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посканировать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поприменять к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повпитывать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понасыщаться и начать отслеживать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процессы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 наступают в теле неизменно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не сразу же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бух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бах и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произошло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Они наступают постепенно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любой процесс погружённостион идёт всегда поступательно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капельно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точечно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что? Швейцарский часовой механизм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любой механизм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особенно часы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Механизм как работает? Он очень тактично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чётко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выверено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там нельзя бить кувалдой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же самое в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В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практиках не наступает принцип кувалды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вышел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встал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преобразился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родился и ты уже совсе</w:t>
      </w:r>
      <w:r w:rsidRPr="002D2BC0">
        <w:rPr>
          <w:rFonts w:ascii="Times New Roman" w:hAnsi="Times New Roman" w:cs="Times New Roman"/>
          <w:sz w:val="24"/>
          <w:szCs w:val="24"/>
        </w:rPr>
        <w:t>м другой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сказке? Х</w:t>
      </w:r>
      <w:r w:rsidR="00625A40" w:rsidRPr="002D2BC0">
        <w:rPr>
          <w:rFonts w:ascii="Times New Roman" w:hAnsi="Times New Roman" w:cs="Times New Roman"/>
          <w:sz w:val="24"/>
          <w:szCs w:val="24"/>
        </w:rPr>
        <w:t>олодная вода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горячая вода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кипяток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молоко и ты уже м</w:t>
      </w:r>
      <w:r w:rsidR="00625A40" w:rsidRPr="002D2BC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625A40" w:rsidRPr="002D2BC0">
        <w:rPr>
          <w:rFonts w:ascii="Times New Roman" w:hAnsi="Times New Roman" w:cs="Times New Roman"/>
          <w:sz w:val="24"/>
          <w:szCs w:val="24"/>
        </w:rPr>
        <w:t>лодец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принцип кувалды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который фактически сейчас не действует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ED03DDE" w14:textId="77777777" w:rsidR="005E0F2F" w:rsidRDefault="00023D69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Ч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еловек всегда меняется через детальность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капельность и методичность подходов развития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Во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спитание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образование построено на этом состоянии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См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ысл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ведёт всегда к этому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вы методично оборачиваетесь в тех или иных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тех или иных подходах и вы меняетесь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 к вам подойти и сказать: «А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давай меняйся! У тебя такие хорошие накопления по предыдущим эпохам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а ты тут сидишь и </w:t>
      </w:r>
      <w:r w:rsidRPr="002D2BC0">
        <w:rPr>
          <w:rFonts w:ascii="Times New Roman" w:hAnsi="Times New Roman" w:cs="Times New Roman"/>
          <w:sz w:val="24"/>
          <w:szCs w:val="24"/>
        </w:rPr>
        <w:t>штаны протираешь не понятно где</w:t>
      </w:r>
      <w:r w:rsidR="00625A40" w:rsidRPr="002D2BC0">
        <w:rPr>
          <w:rFonts w:ascii="Times New Roman" w:hAnsi="Times New Roman" w:cs="Times New Roman"/>
          <w:sz w:val="24"/>
          <w:szCs w:val="24"/>
        </w:rPr>
        <w:t>?!»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 вы человек тактический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тактичный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ска</w:t>
      </w:r>
      <w:r w:rsidRPr="002D2BC0">
        <w:rPr>
          <w:rFonts w:ascii="Times New Roman" w:hAnsi="Times New Roman" w:cs="Times New Roman"/>
          <w:sz w:val="24"/>
          <w:szCs w:val="24"/>
        </w:rPr>
        <w:t>же</w:t>
      </w:r>
      <w:r w:rsidR="00625A40" w:rsidRPr="002D2BC0">
        <w:rPr>
          <w:rFonts w:ascii="Times New Roman" w:hAnsi="Times New Roman" w:cs="Times New Roman"/>
          <w:sz w:val="24"/>
          <w:szCs w:val="24"/>
        </w:rPr>
        <w:t>те: «Извините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я не понимаю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 чём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Мне не интересно»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можете задуматься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сказать: «Ну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жёсткая Воля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мне пора задуматься»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Есть другой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третий метод или четвёртый метод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плавно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тихо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спеша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 чуть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чуть услышав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мягко перестраивавшись в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16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у вас эти 16 семинаров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сейчас на пятом семинаре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 деликатно концентрируете подходы развития своего и перестраиваете точки восприятия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036471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Вы остаётесь тем же человеком только с в внутренним </w:t>
      </w:r>
      <w:r w:rsidR="00023D69" w:rsidRPr="002D2BC0">
        <w:rPr>
          <w:rFonts w:ascii="Times New Roman" w:hAnsi="Times New Roman" w:cs="Times New Roman"/>
          <w:sz w:val="24"/>
          <w:szCs w:val="24"/>
        </w:rPr>
        <w:t>многообразием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23D69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ли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дойдёте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скаж</w:t>
      </w:r>
      <w:r w:rsidR="00023D69" w:rsidRPr="002D2BC0">
        <w:rPr>
          <w:rFonts w:ascii="Times New Roman" w:hAnsi="Times New Roman" w:cs="Times New Roman"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вас поменялось или какие отстройки произошли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Причём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знаком с ученичеством по предыдущей эпохе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слышав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23D69" w:rsidRPr="002D2BC0">
        <w:rPr>
          <w:rFonts w:ascii="Times New Roman" w:hAnsi="Times New Roman" w:cs="Times New Roman"/>
          <w:sz w:val="24"/>
          <w:szCs w:val="24"/>
        </w:rPr>
        <w:t>ч</w:t>
      </w:r>
      <w:r w:rsidRPr="002D2BC0">
        <w:rPr>
          <w:rFonts w:ascii="Times New Roman" w:hAnsi="Times New Roman" w:cs="Times New Roman"/>
          <w:sz w:val="24"/>
          <w:szCs w:val="24"/>
        </w:rPr>
        <w:t>то произошло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 пришёл на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после Синтеза что произошло? Те Ученики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</w:t>
      </w:r>
      <w:r w:rsidR="00023D69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истинно служили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23D69" w:rsidRPr="002D2BC0">
        <w:rPr>
          <w:rFonts w:ascii="Times New Roman" w:hAnsi="Times New Roman" w:cs="Times New Roman"/>
          <w:sz w:val="24"/>
          <w:szCs w:val="24"/>
        </w:rPr>
        <w:t>н</w:t>
      </w:r>
      <w:r w:rsidRPr="002D2BC0">
        <w:rPr>
          <w:rFonts w:ascii="Times New Roman" w:hAnsi="Times New Roman" w:cs="Times New Roman"/>
          <w:sz w:val="24"/>
          <w:szCs w:val="24"/>
        </w:rPr>
        <w:t>а лучах восходили с Учителями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23D69" w:rsidRPr="002D2BC0">
        <w:rPr>
          <w:rFonts w:ascii="Times New Roman" w:hAnsi="Times New Roman" w:cs="Times New Roman"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>ни тихо крутят пальцем у виска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плане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ученическом подходе восхождения Духа или развития чего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внутреннего во внутреннем мире эти вопросы не просто не корректны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023D69" w:rsidRPr="002D2BC0">
        <w:rPr>
          <w:rFonts w:ascii="Times New Roman" w:hAnsi="Times New Roman" w:cs="Times New Roman"/>
          <w:sz w:val="24"/>
          <w:szCs w:val="24"/>
        </w:rPr>
        <w:t>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они говорят о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023D69" w:rsidRPr="002D2BC0">
        <w:rPr>
          <w:rFonts w:ascii="Times New Roman" w:hAnsi="Times New Roman" w:cs="Times New Roman"/>
          <w:sz w:val="24"/>
          <w:szCs w:val="24"/>
        </w:rPr>
        <w:t>Э</w:t>
      </w:r>
      <w:r w:rsidRPr="002D2BC0">
        <w:rPr>
          <w:rFonts w:ascii="Times New Roman" w:hAnsi="Times New Roman" w:cs="Times New Roman"/>
          <w:sz w:val="24"/>
          <w:szCs w:val="24"/>
        </w:rPr>
        <w:t>то принцип маркетинга: «</w:t>
      </w:r>
      <w:r w:rsidR="00023D69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риди ко мне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там тебе чего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дам»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023D69" w:rsidRPr="002D2BC0">
        <w:rPr>
          <w:rFonts w:ascii="Times New Roman" w:hAnsi="Times New Roman" w:cs="Times New Roman"/>
          <w:sz w:val="24"/>
          <w:szCs w:val="24"/>
        </w:rPr>
        <w:t>То есть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быстрого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итогового какого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получения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состоянии Духа материальные вопросы такие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состояние </w:t>
      </w:r>
      <w:r w:rsidR="00023D69" w:rsidRPr="002D2BC0">
        <w:rPr>
          <w:rFonts w:ascii="Times New Roman" w:hAnsi="Times New Roman" w:cs="Times New Roman"/>
          <w:sz w:val="24"/>
          <w:szCs w:val="24"/>
        </w:rPr>
        <w:t>«</w:t>
      </w:r>
      <w:r w:rsidRPr="002D2BC0">
        <w:rPr>
          <w:rFonts w:ascii="Times New Roman" w:hAnsi="Times New Roman" w:cs="Times New Roman"/>
          <w:sz w:val="24"/>
          <w:szCs w:val="24"/>
        </w:rPr>
        <w:t>сразу же получение чего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023D69" w:rsidRPr="002D2BC0">
        <w:rPr>
          <w:rFonts w:ascii="Times New Roman" w:hAnsi="Times New Roman" w:cs="Times New Roman"/>
          <w:sz w:val="24"/>
          <w:szCs w:val="24"/>
        </w:rPr>
        <w:t>»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не возможны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Они идут всегда по мере внутреннего роста поступательным действием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0839D37F" w14:textId="77777777" w:rsidR="005E0F2F" w:rsidRDefault="00023D69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625A40" w:rsidRPr="002D2BC0">
        <w:rPr>
          <w:rFonts w:ascii="Times New Roman" w:hAnsi="Times New Roman" w:cs="Times New Roman"/>
          <w:sz w:val="24"/>
          <w:szCs w:val="24"/>
        </w:rPr>
        <w:t>бы вы увидели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принцип состояния «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что после этого мне будет?»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твет: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наша ответственность в том внутреннем деле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куда вы выходите и с кем вы взаимодействуете или общаетесь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</w:t>
      </w:r>
      <w:r w:rsidR="00625A40" w:rsidRPr="002D2BC0">
        <w:rPr>
          <w:rFonts w:ascii="Times New Roman" w:hAnsi="Times New Roman" w:cs="Times New Roman"/>
          <w:sz w:val="24"/>
          <w:szCs w:val="24"/>
        </w:rPr>
        <w:t>росто сразу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чтобы поставить точки над </w:t>
      </w:r>
      <w:proofErr w:type="gramStart"/>
      <w:r w:rsidR="00625A40" w:rsidRPr="002D2BC0">
        <w:rPr>
          <w:rFonts w:ascii="Times New Roman" w:hAnsi="Times New Roman" w:cs="Times New Roman"/>
          <w:sz w:val="24"/>
          <w:szCs w:val="24"/>
        </w:rPr>
        <w:t>«</w:t>
      </w:r>
      <w:r w:rsidRPr="002D2B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25A40" w:rsidRPr="002D2BC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и вы понимали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каждый из вас ответственен в том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что направляется и действует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3F4A4AD2" w14:textId="506D8E8F" w:rsidR="005E0F2F" w:rsidRDefault="00C9612D" w:rsidP="00D0220B">
      <w:pPr>
        <w:pStyle w:val="1"/>
      </w:pPr>
      <w:bookmarkStart w:id="14" w:name="_Toc231335552"/>
      <w:r w:rsidRPr="002D2BC0">
        <w:t>Созидающий звук ФА</w:t>
      </w:r>
      <w:r w:rsidR="005E0F2F">
        <w:t xml:space="preserve">. </w:t>
      </w:r>
      <w:r w:rsidR="006B3001" w:rsidRPr="002D2BC0">
        <w:t>Созидание тела Человека</w:t>
      </w:r>
      <w:r w:rsidR="005E0F2F">
        <w:t xml:space="preserve">. </w:t>
      </w:r>
      <w:r w:rsidRPr="002D2BC0">
        <w:t>Принцип жертвенности</w:t>
      </w:r>
      <w:bookmarkEnd w:id="14"/>
    </w:p>
    <w:p w14:paraId="4B0EED09" w14:textId="77777777" w:rsidR="005E0F2F" w:rsidRDefault="00625A4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Но </w:t>
      </w:r>
      <w:r w:rsidRPr="002D2BC0">
        <w:rPr>
          <w:rFonts w:ascii="Times New Roman" w:hAnsi="Times New Roman" w:cs="Times New Roman"/>
          <w:b/>
          <w:sz w:val="24"/>
          <w:szCs w:val="24"/>
        </w:rPr>
        <w:t>Метагалактика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созидающая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условия объективной реальности вокруг Планеты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видим с вами как открытый космос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B3001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у среду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вокруг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она занимается таким явлением как Созиданием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А созидание идёт напрямую в </w:t>
      </w:r>
      <w:r w:rsidR="003E0A7D" w:rsidRPr="002D2BC0">
        <w:rPr>
          <w:rFonts w:ascii="Times New Roman" w:hAnsi="Times New Roman" w:cs="Times New Roman"/>
          <w:b/>
          <w:sz w:val="24"/>
          <w:szCs w:val="24"/>
        </w:rPr>
        <w:t>т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ело </w:t>
      </w:r>
      <w:r w:rsidR="003E0A7D" w:rsidRPr="002D2BC0">
        <w:rPr>
          <w:rFonts w:ascii="Times New Roman" w:hAnsi="Times New Roman" w:cs="Times New Roman"/>
          <w:b/>
          <w:sz w:val="24"/>
          <w:szCs w:val="24"/>
        </w:rPr>
        <w:t>ч</w:t>
      </w:r>
      <w:r w:rsidRPr="002D2BC0">
        <w:rPr>
          <w:rFonts w:ascii="Times New Roman" w:hAnsi="Times New Roman" w:cs="Times New Roman"/>
          <w:b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То есть фактически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вокруг Планеты есть </w:t>
      </w:r>
      <w:r w:rsidR="003E0A7D" w:rsidRPr="002D2BC0">
        <w:rPr>
          <w:rFonts w:ascii="Times New Roman" w:hAnsi="Times New Roman" w:cs="Times New Roman"/>
          <w:b/>
          <w:sz w:val="24"/>
          <w:szCs w:val="24"/>
        </w:rPr>
        <w:t>у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словия Созидания </w:t>
      </w:r>
      <w:r w:rsidR="003E0A7D" w:rsidRPr="002D2BC0">
        <w:rPr>
          <w:rFonts w:ascii="Times New Roman" w:hAnsi="Times New Roman" w:cs="Times New Roman"/>
          <w:b/>
          <w:sz w:val="24"/>
          <w:szCs w:val="24"/>
        </w:rPr>
        <w:t>м</w:t>
      </w:r>
      <w:r w:rsidRPr="002D2BC0">
        <w:rPr>
          <w:rFonts w:ascii="Times New Roman" w:hAnsi="Times New Roman" w:cs="Times New Roman"/>
          <w:b/>
          <w:sz w:val="24"/>
          <w:szCs w:val="24"/>
        </w:rPr>
        <w:t>етагалактические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каждый из нас менялся и преображался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насколько мы адекватно воспринимаем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эти изменения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3E0A7D" w:rsidRPr="002D2BC0">
        <w:rPr>
          <w:rFonts w:ascii="Times New Roman" w:hAnsi="Times New Roman" w:cs="Times New Roman"/>
          <w:sz w:val="24"/>
          <w:szCs w:val="24"/>
        </w:rPr>
        <w:t>ы ещё услышали такое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E0A7D" w:rsidRPr="002D2BC0">
        <w:rPr>
          <w:rFonts w:ascii="Times New Roman" w:hAnsi="Times New Roman" w:cs="Times New Roman"/>
          <w:sz w:val="24"/>
          <w:szCs w:val="24"/>
        </w:rPr>
        <w:t>как</w:t>
      </w:r>
      <w:r w:rsidRPr="002D2BC0">
        <w:rPr>
          <w:rFonts w:ascii="Times New Roman" w:hAnsi="Times New Roman" w:cs="Times New Roman"/>
          <w:sz w:val="24"/>
          <w:szCs w:val="24"/>
        </w:rPr>
        <w:t xml:space="preserve"> звук ФА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созидающий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Метагалактика ФА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1AD7DA5" w14:textId="77777777" w:rsidR="005E0F2F" w:rsidRDefault="003E0A7D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Г</w:t>
      </w:r>
      <w:r w:rsidR="00625A40" w:rsidRPr="002D2BC0">
        <w:rPr>
          <w:rFonts w:ascii="Times New Roman" w:hAnsi="Times New Roman" w:cs="Times New Roman"/>
          <w:sz w:val="24"/>
          <w:szCs w:val="24"/>
        </w:rPr>
        <w:t>отовилась к этому Семинару и в энциклопедии прочитала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в китайской транскрипции ФА переводится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состояние роста и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Или метод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следуя которому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ты плавно меняешься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Мне очень понравился этот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интуитивно мы 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интуитивно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вывели это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Метагалактика ФА созидает и развивает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611EB99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концентрируя собою </w:t>
      </w:r>
      <w:r w:rsidR="003E0A7D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интез и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плавно развиваясь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меняемся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замечания и подмечать эти мелочи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есть смысл в Иерархии предыдущей эпохи и в современных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отражаются в 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Ещё чуть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чуть и мы пойдём в практику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4E16C57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Называется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проверяют на мелочах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Вроде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классно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Вам по сердцу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вам интересно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услышали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завтра ничего не жди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будет как через 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486B45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вдохновились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начинаете радоваться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тут 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или фраза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выражение и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вам не понравилось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это вот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и есть проверка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может разрушить всё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внутри очень долго складывали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понятно?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привлекаем каким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действием практического состояния развития нас с вами ещё и внутренней через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Очень важно отслеживать своё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 реагировать на те или иные вещи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69502A2" w14:textId="77777777" w:rsidR="005E0F2F" w:rsidRDefault="003E0A7D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sz w:val="24"/>
          <w:szCs w:val="24"/>
        </w:rPr>
        <w:t>сть же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человек слышит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воспринимает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усваивая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напитывает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впитывает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потом идёт процесс обработки информации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выводы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идёт взаимовыражение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Можете сказать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«</w:t>
      </w:r>
      <w:r w:rsidR="00625A40" w:rsidRPr="002D2BC0">
        <w:rPr>
          <w:rFonts w:ascii="Times New Roman" w:hAnsi="Times New Roman" w:cs="Times New Roman"/>
          <w:sz w:val="24"/>
          <w:szCs w:val="24"/>
        </w:rPr>
        <w:t>излучать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если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эмоции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мы с вами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Важно идти от иррацион</w:t>
      </w:r>
      <w:r w:rsidRPr="002D2BC0">
        <w:rPr>
          <w:rFonts w:ascii="Times New Roman" w:hAnsi="Times New Roman" w:cs="Times New Roman"/>
          <w:sz w:val="24"/>
          <w:szCs w:val="24"/>
        </w:rPr>
        <w:t>ального к рациональному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что рацио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процесс 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включает состояние аде</w:t>
      </w:r>
      <w:r w:rsidRPr="002D2BC0">
        <w:rPr>
          <w:rFonts w:ascii="Times New Roman" w:hAnsi="Times New Roman" w:cs="Times New Roman"/>
          <w:sz w:val="24"/>
          <w:szCs w:val="24"/>
        </w:rPr>
        <w:t>кватности подхода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Адекватности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Через адекватность подхода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у вас всё расставляется по своим местам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вы можете воспринять и расставить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Этот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мы видим лишь следствие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причина заложена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уходит на второй план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мы начинаем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говорили ранее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зрить в корень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</w:t>
      </w:r>
      <w:r w:rsidRPr="002D2BC0">
        <w:rPr>
          <w:rFonts w:ascii="Times New Roman" w:hAnsi="Times New Roman" w:cs="Times New Roman"/>
          <w:sz w:val="24"/>
          <w:szCs w:val="24"/>
        </w:rPr>
        <w:t>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во внешней бадылке красивых веников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зрить в корень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там внутри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заложено в той прямой основе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которые нам концентрируют и дают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54710B3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Ладно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ребята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сейчас с вами практика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концентрируемся и идём к Отцу стяжать челов</w:t>
      </w:r>
      <w:r w:rsidR="003E0A7D" w:rsidRPr="002D2BC0">
        <w:rPr>
          <w:rFonts w:ascii="Times New Roman" w:hAnsi="Times New Roman" w:cs="Times New Roman"/>
          <w:sz w:val="24"/>
          <w:szCs w:val="24"/>
        </w:rPr>
        <w:t>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3E0A7D" w:rsidRPr="002D2BC0">
        <w:rPr>
          <w:rFonts w:ascii="Times New Roman" w:hAnsi="Times New Roman" w:cs="Times New Roman"/>
          <w:sz w:val="24"/>
          <w:szCs w:val="24"/>
        </w:rPr>
        <w:t>как основу в активации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перспективного стяжания части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 итогам каждого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приходим к определённым действиям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стяжаем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становясь</w:t>
      </w:r>
      <w:r w:rsidR="003E0A7D" w:rsidRPr="002D2BC0">
        <w:rPr>
          <w:rFonts w:ascii="Times New Roman" w:hAnsi="Times New Roman" w:cs="Times New Roman"/>
          <w:sz w:val="24"/>
          <w:szCs w:val="24"/>
        </w:rPr>
        <w:t xml:space="preserve"> многочастным человеком каждым С</w:t>
      </w:r>
      <w:r w:rsidRPr="002D2BC0">
        <w:rPr>
          <w:rFonts w:ascii="Times New Roman" w:hAnsi="Times New Roman" w:cs="Times New Roman"/>
          <w:sz w:val="24"/>
          <w:szCs w:val="24"/>
        </w:rPr>
        <w:t>интезом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Проходим эту многочастность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5487E84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концентрируя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пробуем раскрыть такой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состояние свободы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Чтобы 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принцип ключа </w:t>
      </w:r>
      <w:r w:rsidR="003E0A7D" w:rsidRPr="002D2BC0">
        <w:rPr>
          <w:rFonts w:ascii="Times New Roman" w:hAnsi="Times New Roman" w:cs="Times New Roman"/>
          <w:sz w:val="24"/>
          <w:szCs w:val="24"/>
        </w:rPr>
        <w:t>1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3E0A7D" w:rsidRPr="002D2BC0">
        <w:rPr>
          <w:rFonts w:ascii="Times New Roman" w:hAnsi="Times New Roman" w:cs="Times New Roman"/>
          <w:sz w:val="24"/>
          <w:szCs w:val="24"/>
        </w:rPr>
        <w:t>3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чего мы начинали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начинали черпать и вам давать вам внутреннее состояние через свободу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Воля концентрировала условия внутреннего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Чтобы те причины и 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 как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отражаются в дхармических или кармических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E0A7D" w:rsidRPr="002D2BC0">
        <w:rPr>
          <w:rFonts w:ascii="Times New Roman" w:hAnsi="Times New Roman" w:cs="Times New Roman"/>
          <w:sz w:val="24"/>
          <w:szCs w:val="24"/>
        </w:rPr>
        <w:t>М</w:t>
      </w:r>
      <w:r w:rsidRPr="002D2BC0">
        <w:rPr>
          <w:rFonts w:ascii="Times New Roman" w:hAnsi="Times New Roman" w:cs="Times New Roman"/>
          <w:sz w:val="24"/>
          <w:szCs w:val="24"/>
        </w:rPr>
        <w:t>ы об этом поговорим чуть позже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72CFBC" w14:textId="77777777" w:rsidR="005E0F2F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Как раз они отрабатываются Позицией Наблюдателя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 Духе и состоянием свободы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 каждого человека не просто есть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всё предрешено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дальше быть ничего не 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всё должно и</w:t>
      </w:r>
      <w:r w:rsidR="003E0A7D" w:rsidRPr="002D2BC0">
        <w:rPr>
          <w:rFonts w:ascii="Times New Roman" w:hAnsi="Times New Roman" w:cs="Times New Roman"/>
          <w:sz w:val="24"/>
          <w:szCs w:val="24"/>
        </w:rPr>
        <w:t>дти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 судьбе написано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 сейчас такие грани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можете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 святое замахнулись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6CA67A" w14:textId="692A5103" w:rsidR="002D2BC0" w:rsidRDefault="00625A4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совсем на святое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принцип судьбы или судьбоносности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уровень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ментальности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 в Чаше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Чаше Грааля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Чаше есть символ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3E0A7D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Иисус взошёл на крест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по итогам получил Чашу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четвёртую составляющую частей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отдав себя в жертву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 следует сказать</w:t>
      </w:r>
      <w:r w:rsidR="003E0A7D" w:rsidRPr="002D2BC0">
        <w:rPr>
          <w:rFonts w:ascii="Times New Roman" w:hAnsi="Times New Roman" w:cs="Times New Roman"/>
          <w:sz w:val="24"/>
          <w:szCs w:val="24"/>
        </w:rPr>
        <w:t>?</w:t>
      </w:r>
    </w:p>
    <w:p w14:paraId="2AC99CED" w14:textId="77777777" w:rsidR="005E0F2F" w:rsidRDefault="003E0A7D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Ч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еловечность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когда мы говорим о состоянии ответственности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вот здесь вот в полезностях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несёт в себе принцип жертвенности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</w:t>
      </w:r>
      <w:r w:rsidR="00625A40" w:rsidRPr="002D2BC0">
        <w:rPr>
          <w:rFonts w:ascii="Times New Roman" w:hAnsi="Times New Roman" w:cs="Times New Roman"/>
          <w:sz w:val="24"/>
          <w:szCs w:val="24"/>
        </w:rPr>
        <w:t>оэтому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sz w:val="24"/>
          <w:szCs w:val="24"/>
        </w:rPr>
        <w:t>огда мы говорили о любви чаще всего в истории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литературе есть жертвенная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которая не требует ничего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которая просто идёт на состоянии 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чтобы тот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кому даётся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этой любовью напитался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открылся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вырос и даже просто чувствовал себя в безопасности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B61AC60" w14:textId="77777777" w:rsidR="005E0F2F" w:rsidRDefault="003E0A7D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обственно 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Ча</w:t>
      </w:r>
      <w:r w:rsidRPr="002D2BC0">
        <w:rPr>
          <w:rFonts w:ascii="Times New Roman" w:hAnsi="Times New Roman" w:cs="Times New Roman"/>
          <w:b/>
          <w:sz w:val="24"/>
          <w:szCs w:val="24"/>
        </w:rPr>
        <w:t>ша человека даёт нам состояние Ч</w:t>
      </w:r>
      <w:r w:rsidR="00625A40" w:rsidRPr="002D2BC0">
        <w:rPr>
          <w:rFonts w:ascii="Times New Roman" w:hAnsi="Times New Roman" w:cs="Times New Roman"/>
          <w:b/>
          <w:sz w:val="24"/>
          <w:szCs w:val="24"/>
        </w:rPr>
        <w:t>еловечности внутри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в Чаше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 ходу судьбоносности продолжается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Чаша в современных условиях заполнена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есть это внутреннее содержание качеств или некой субъядерности в теле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качественное свойство или особенность и фактически в центре Чаши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Чаша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</w:t>
      </w:r>
      <w:r w:rsidR="00625A40" w:rsidRPr="002D2BC0">
        <w:rPr>
          <w:rFonts w:ascii="Times New Roman" w:hAnsi="Times New Roman" w:cs="Times New Roman"/>
          <w:sz w:val="24"/>
          <w:szCs w:val="24"/>
        </w:rPr>
        <w:t>ак обычно Чаша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кубок плавает в огне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И плавает он по вершине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так называемое озеро Читты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Гладь такая ровная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которая без колебаний в спокойном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говорит о ментальности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ментальность быстрая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она ровная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она чёткая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она организованная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она развитая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яблочко по тарелочке бегает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судьбу показывает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Тарелочка является озеро</w:t>
      </w:r>
      <w:r w:rsidR="00C9612D" w:rsidRPr="002D2BC0">
        <w:rPr>
          <w:rFonts w:ascii="Times New Roman" w:hAnsi="Times New Roman" w:cs="Times New Roman"/>
          <w:sz w:val="24"/>
          <w:szCs w:val="24"/>
        </w:rPr>
        <w:t>м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Читты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вот эта вершина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которая заполняет Чашу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яблочко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которое Машенька смотрела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где там её папа в «Аленьком цветочке»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является Престол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654FD82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 предыдущей эпохе Престол был в Чаше на ментале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 это проходили на четвёртом Синтезе ракурсом размышления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 современных условиях причинность сконцентрировала развитие высшего и низшего манаса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в высшем манасе перестроило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наше с вами состояние смысла из высшего манаса переросло в причинность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Престол из Чаши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это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яблочко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показывающее судьбу вышло и стало отдельной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самостоятельной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совершенной частью в развитии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FB30409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тоже одна из особенностей развития условий человека в современных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фактически вы слышали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закон или источник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судьба не просто спрятана в нашей человеческой ментальности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фактически судьба вынесена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условия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Судьба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судь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судьбоносность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некая судьбоносность условий в Престоле на основании причинно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универсально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образующих сил и тех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9612D" w:rsidRPr="002D2BC0">
        <w:rPr>
          <w:rFonts w:ascii="Times New Roman" w:hAnsi="Times New Roman" w:cs="Times New Roman"/>
          <w:sz w:val="24"/>
          <w:szCs w:val="24"/>
        </w:rPr>
        <w:t>ради которых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имя которых мы живём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1C9CBD1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всё это внешне соорганизовано в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9612D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ердечное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этом кроется как раз</w:t>
      </w:r>
      <w:r w:rsidR="00C9612D" w:rsidRPr="002D2BC0">
        <w:rPr>
          <w:rFonts w:ascii="Times New Roman" w:hAnsi="Times New Roman" w:cs="Times New Roman"/>
          <w:sz w:val="24"/>
          <w:szCs w:val="24"/>
        </w:rPr>
        <w:t xml:space="preserve"> судьба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9612D" w:rsidRPr="002D2BC0">
        <w:rPr>
          <w:rFonts w:ascii="Times New Roman" w:hAnsi="Times New Roman" w:cs="Times New Roman"/>
          <w:sz w:val="24"/>
          <w:szCs w:val="24"/>
        </w:rPr>
        <w:t>Поэтому каждый человек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творец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своей судьбы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как фактически в Престоле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эти записи записан</w:t>
      </w:r>
      <w:r w:rsidR="00C9612D" w:rsidRPr="002D2BC0">
        <w:rPr>
          <w:rFonts w:ascii="Times New Roman" w:hAnsi="Times New Roman" w:cs="Times New Roman"/>
          <w:sz w:val="24"/>
          <w:szCs w:val="24"/>
        </w:rPr>
        <w:t>ы</w:t>
      </w:r>
      <w:r w:rsidRPr="002D2BC0">
        <w:rPr>
          <w:rFonts w:ascii="Times New Roman" w:hAnsi="Times New Roman" w:cs="Times New Roman"/>
          <w:sz w:val="24"/>
          <w:szCs w:val="24"/>
        </w:rPr>
        <w:t xml:space="preserve"> у вас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берите это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сказки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иллюзия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некие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исторические доводы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не </w:t>
      </w:r>
      <w:r w:rsidR="00C9612D" w:rsidRPr="002D2BC0">
        <w:rPr>
          <w:rFonts w:ascii="Times New Roman" w:hAnsi="Times New Roman" w:cs="Times New Roman"/>
          <w:sz w:val="24"/>
          <w:szCs w:val="24"/>
        </w:rPr>
        <w:t>«</w:t>
      </w:r>
      <w:r w:rsidRPr="002D2BC0">
        <w:rPr>
          <w:rFonts w:ascii="Times New Roman" w:hAnsi="Times New Roman" w:cs="Times New Roman"/>
          <w:sz w:val="24"/>
          <w:szCs w:val="24"/>
        </w:rPr>
        <w:t>притяжка за уши</w:t>
      </w:r>
      <w:r w:rsidR="00C9612D"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реальное действие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A7231BA" w14:textId="77777777" w:rsidR="005E0F2F" w:rsidRDefault="00C9612D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сли вы не просто поверхностно начнёте </w:t>
      </w:r>
      <w:r w:rsidRPr="002D2BC0">
        <w:rPr>
          <w:rFonts w:ascii="Times New Roman" w:hAnsi="Times New Roman" w:cs="Times New Roman"/>
          <w:sz w:val="24"/>
          <w:szCs w:val="24"/>
        </w:rPr>
        <w:t>вникать в С</w:t>
      </w:r>
      <w:r w:rsidR="00625A40" w:rsidRPr="002D2BC0">
        <w:rPr>
          <w:rFonts w:ascii="Times New Roman" w:hAnsi="Times New Roman" w:cs="Times New Roman"/>
          <w:sz w:val="24"/>
          <w:szCs w:val="24"/>
        </w:rPr>
        <w:t>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начнёте прорабатывать тему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у нас огромный массив информаций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этих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вы увидите много методического материала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теоретического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том числе и исторического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 том числе каких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625A40" w:rsidRPr="002D2BC0">
        <w:rPr>
          <w:rFonts w:ascii="Times New Roman" w:hAnsi="Times New Roman" w:cs="Times New Roman"/>
          <w:sz w:val="24"/>
          <w:szCs w:val="24"/>
        </w:rPr>
        <w:t>то практик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</w:t>
      </w:r>
      <w:r w:rsidR="00625A40" w:rsidRPr="002D2BC0">
        <w:rPr>
          <w:rFonts w:ascii="Times New Roman" w:hAnsi="Times New Roman" w:cs="Times New Roman"/>
          <w:sz w:val="24"/>
          <w:szCs w:val="24"/>
        </w:rPr>
        <w:t>сли начнёте об этом задумываться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то фактически внутренние действия приведут вас к тому выводу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о котором мы сейчас же 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когда вы увидите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все эти решения сопоставимы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Но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вспоминая выше сказанное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проверяют на мелочах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Поэтому услышав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у вас есть возможность фактически проверить и себя и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очень даже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5207353" w14:textId="359CC65A" w:rsidR="00E41C77" w:rsidRPr="002D2BC0" w:rsidRDefault="00E41C77" w:rsidP="00D0220B">
      <w:pPr>
        <w:pStyle w:val="1"/>
      </w:pPr>
      <w:bookmarkStart w:id="15" w:name="_Toc231335553"/>
      <w:r w:rsidRPr="002D2BC0">
        <w:t>Внутреннее состояние вхождения в практику</w:t>
      </w:r>
      <w:bookmarkEnd w:id="15"/>
    </w:p>
    <w:p w14:paraId="69C5272E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 вами возжигаемся всем накопленным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E41C77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ли кто первый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возжечься вашим внутренним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сидели с вами два часа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о чём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думали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сконцентрировали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внутри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реакции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эмоции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были ощущения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этим вспыхнуть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будто вы отреагировали на что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посыл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3A2662E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 вами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не сказали об этом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подумали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 имеет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 имеет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приходим на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9612D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реда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вокруг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внешняя среда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насыщена огнём формирования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сложения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записывания тех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с вами проходим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незрима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невидима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невозможно пощупать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она отстроена в мерностных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реальностны</w:t>
      </w:r>
      <w:r w:rsidR="00C9612D" w:rsidRPr="002D2BC0">
        <w:rPr>
          <w:rFonts w:ascii="Times New Roman" w:hAnsi="Times New Roman" w:cs="Times New Roman"/>
          <w:sz w:val="24"/>
          <w:szCs w:val="24"/>
        </w:rPr>
        <w:t>х состояниях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9612D" w:rsidRPr="002D2BC0">
        <w:rPr>
          <w:rFonts w:ascii="Times New Roman" w:hAnsi="Times New Roman" w:cs="Times New Roman"/>
          <w:sz w:val="24"/>
          <w:szCs w:val="24"/>
        </w:rPr>
        <w:t>несущая собою мир или некое мироустройство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миросостояние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возможности каждого из вас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521DF22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всё концентрируется не от меня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так не было состояния пантифика или моста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9612D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чём принцип религии? Религио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C9612D" w:rsidRPr="002D2BC0">
        <w:rPr>
          <w:rFonts w:ascii="Times New Roman" w:hAnsi="Times New Roman" w:cs="Times New Roman"/>
          <w:sz w:val="24"/>
          <w:szCs w:val="24"/>
        </w:rPr>
        <w:t>во</w:t>
      </w:r>
      <w:r w:rsidRPr="002D2BC0">
        <w:rPr>
          <w:rFonts w:ascii="Times New Roman" w:hAnsi="Times New Roman" w:cs="Times New Roman"/>
          <w:sz w:val="24"/>
          <w:szCs w:val="24"/>
        </w:rPr>
        <w:t>ссоединённости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9612D" w:rsidRPr="002D2BC0">
        <w:rPr>
          <w:rFonts w:ascii="Times New Roman" w:hAnsi="Times New Roman" w:cs="Times New Roman"/>
          <w:sz w:val="24"/>
          <w:szCs w:val="24"/>
        </w:rPr>
        <w:t>З</w:t>
      </w:r>
      <w:r w:rsidRPr="002D2BC0">
        <w:rPr>
          <w:rFonts w:ascii="Times New Roman" w:hAnsi="Times New Roman" w:cs="Times New Roman"/>
          <w:sz w:val="24"/>
          <w:szCs w:val="24"/>
        </w:rPr>
        <w:t>десь у нас с вами выстраивается прямой контакт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нет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наставляет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вам просто предлагаем и идём вместе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также вы сами </w:t>
      </w:r>
      <w:r w:rsidR="00C9612D" w:rsidRPr="002D2BC0">
        <w:rPr>
          <w:rFonts w:ascii="Times New Roman" w:hAnsi="Times New Roman" w:cs="Times New Roman"/>
          <w:sz w:val="24"/>
          <w:szCs w:val="24"/>
        </w:rPr>
        <w:t xml:space="preserve">можете </w:t>
      </w:r>
      <w:r w:rsidRPr="002D2BC0">
        <w:rPr>
          <w:rFonts w:ascii="Times New Roman" w:hAnsi="Times New Roman" w:cs="Times New Roman"/>
          <w:sz w:val="24"/>
          <w:szCs w:val="24"/>
        </w:rPr>
        <w:t>стоять в зале пред Отцом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51386B9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Кто первый</w:t>
      </w:r>
      <w:r w:rsidR="00C9612D" w:rsidRPr="002D2BC0">
        <w:rPr>
          <w:rFonts w:ascii="Times New Roman" w:hAnsi="Times New Roman" w:cs="Times New Roman"/>
          <w:sz w:val="24"/>
          <w:szCs w:val="24"/>
        </w:rPr>
        <w:t xml:space="preserve">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9612D" w:rsidRPr="002D2BC0">
        <w:rPr>
          <w:rFonts w:ascii="Times New Roman" w:hAnsi="Times New Roman" w:cs="Times New Roman"/>
          <w:sz w:val="24"/>
          <w:szCs w:val="24"/>
        </w:rPr>
        <w:t>чем вы там станете? Душою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C9612D" w:rsidRPr="002D2BC0">
        <w:rPr>
          <w:rFonts w:ascii="Times New Roman" w:hAnsi="Times New Roman" w:cs="Times New Roman"/>
          <w:sz w:val="24"/>
          <w:szCs w:val="24"/>
        </w:rPr>
        <w:t>к</w:t>
      </w:r>
      <w:r w:rsidRPr="002D2BC0">
        <w:rPr>
          <w:rFonts w:ascii="Times New Roman" w:hAnsi="Times New Roman" w:cs="Times New Roman"/>
          <w:sz w:val="24"/>
          <w:szCs w:val="24"/>
        </w:rPr>
        <w:t>ак шаром Духа ваших накоплений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C9612D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ли станете Образом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синтеза вашего выражения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человека с какими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вашими особенностями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свойствами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качествами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F478C" w:rsidRPr="002D2BC0">
        <w:rPr>
          <w:rFonts w:ascii="Times New Roman" w:hAnsi="Times New Roman" w:cs="Times New Roman"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>танете синтезом всех ваших образов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слепок отпечатка состояния вашего восприятия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этим 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можете стать или каким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утончённым 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F478C" w:rsidRPr="002D2BC0">
        <w:rPr>
          <w:rFonts w:ascii="Times New Roman" w:hAnsi="Times New Roman" w:cs="Times New Roman"/>
          <w:sz w:val="24"/>
          <w:szCs w:val="24"/>
        </w:rPr>
        <w:t>есть тело Духа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или эфирное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F478C" w:rsidRPr="002D2BC0">
        <w:rPr>
          <w:rFonts w:ascii="Times New Roman" w:hAnsi="Times New Roman" w:cs="Times New Roman"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ли физическим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представьте себе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откуда не перейдёте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E256371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эта внутренняя работа предполагает концентрацию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возжигаемся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то внутреннее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может способствовать и вложить в условие развития нас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вспыхивает и начинает координироваться с Отцом в явлении огня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F478C" w:rsidRPr="002D2BC0">
        <w:rPr>
          <w:rFonts w:ascii="Times New Roman" w:hAnsi="Times New Roman" w:cs="Times New Roman"/>
          <w:sz w:val="24"/>
          <w:szCs w:val="24"/>
        </w:rPr>
        <w:t>Ч</w:t>
      </w:r>
      <w:r w:rsidRPr="002D2BC0">
        <w:rPr>
          <w:rFonts w:ascii="Times New Roman" w:hAnsi="Times New Roman" w:cs="Times New Roman"/>
          <w:sz w:val="24"/>
          <w:szCs w:val="24"/>
        </w:rPr>
        <w:t>то такое явление</w:t>
      </w:r>
      <w:r w:rsidR="00AF478C" w:rsidRPr="002D2BC0">
        <w:rPr>
          <w:rFonts w:ascii="Times New Roman" w:hAnsi="Times New Roman" w:cs="Times New Roman"/>
          <w:sz w:val="24"/>
          <w:szCs w:val="24"/>
        </w:rPr>
        <w:t>? Э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 ваше тело идёт состояния фокусировки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вмещая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проникаетесь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вспоминая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открытая система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начинает заполняться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будем стяжать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будем углубляться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F478C" w:rsidRPr="002D2BC0">
        <w:rPr>
          <w:rFonts w:ascii="Times New Roman" w:hAnsi="Times New Roman" w:cs="Times New Roman"/>
          <w:sz w:val="24"/>
          <w:szCs w:val="24"/>
        </w:rPr>
        <w:t>Ф</w:t>
      </w:r>
      <w:r w:rsidRPr="002D2BC0">
        <w:rPr>
          <w:rFonts w:ascii="Times New Roman" w:hAnsi="Times New Roman" w:cs="Times New Roman"/>
          <w:sz w:val="24"/>
          <w:szCs w:val="24"/>
        </w:rPr>
        <w:t>актически начинаете собою выражать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D3783A7" w14:textId="77777777" w:rsidR="005E0F2F" w:rsidRDefault="00AF478C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Чем интересны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современные реалии развития человека в многочастности</w:t>
      </w:r>
      <w:r w:rsidRPr="002D2BC0">
        <w:rPr>
          <w:rFonts w:ascii="Times New Roman" w:hAnsi="Times New Roman" w:cs="Times New Roman"/>
          <w:sz w:val="24"/>
          <w:szCs w:val="24"/>
        </w:rPr>
        <w:t>?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что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мы не просто себя собою несём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ещё немножко потерпите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 просто себя собою несём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мы стараемся обучиться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через внутреннее развитие самодостаточности в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как личности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нести собою явление Отца или явление Аватаров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E20059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как раз в явлении этих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способностей развиваются через частности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 чём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 вас определённое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 в зал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Ноги встали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определённое ощущение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я стою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 твёрдый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стены такие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зал такой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Отца я вижу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Определённое чувство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я чувствую Отца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тепло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холодно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AF478C" w:rsidRPr="002D2BC0">
        <w:rPr>
          <w:rFonts w:ascii="Times New Roman" w:hAnsi="Times New Roman" w:cs="Times New Roman"/>
          <w:sz w:val="24"/>
          <w:szCs w:val="24"/>
        </w:rPr>
        <w:t>д</w:t>
      </w:r>
      <w:r w:rsidRPr="002D2BC0">
        <w:rPr>
          <w:rFonts w:ascii="Times New Roman" w:hAnsi="Times New Roman" w:cs="Times New Roman"/>
          <w:sz w:val="24"/>
          <w:szCs w:val="24"/>
        </w:rPr>
        <w:t>аже так банально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тоже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F478C" w:rsidRPr="002D2BC0">
        <w:rPr>
          <w:rFonts w:ascii="Times New Roman" w:hAnsi="Times New Roman" w:cs="Times New Roman"/>
          <w:sz w:val="24"/>
          <w:szCs w:val="24"/>
        </w:rPr>
        <w:t>Д</w:t>
      </w:r>
      <w:r w:rsidRPr="002D2BC0">
        <w:rPr>
          <w:rFonts w:ascii="Times New Roman" w:hAnsi="Times New Roman" w:cs="Times New Roman"/>
          <w:sz w:val="24"/>
          <w:szCs w:val="24"/>
        </w:rPr>
        <w:t>аже через тактильность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Какие у меня мысли рождаются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могу 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вообще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 чём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стоя пред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Какие смыслы я в этом закладываю</w:t>
      </w:r>
      <w:r w:rsidR="00AF478C" w:rsidRPr="002D2BC0">
        <w:rPr>
          <w:rFonts w:ascii="Times New Roman" w:hAnsi="Times New Roman" w:cs="Times New Roman"/>
          <w:sz w:val="24"/>
          <w:szCs w:val="24"/>
        </w:rPr>
        <w:t>? 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так далее до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F478C" w:rsidRPr="002D2BC0">
        <w:rPr>
          <w:rFonts w:ascii="Times New Roman" w:hAnsi="Times New Roman" w:cs="Times New Roman"/>
          <w:sz w:val="24"/>
          <w:szCs w:val="24"/>
        </w:rPr>
        <w:t>г</w:t>
      </w:r>
      <w:r w:rsidRPr="002D2BC0">
        <w:rPr>
          <w:rFonts w:ascii="Times New Roman" w:hAnsi="Times New Roman" w:cs="Times New Roman"/>
          <w:sz w:val="24"/>
          <w:szCs w:val="24"/>
        </w:rPr>
        <w:t>де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практикуя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нарабатываем эти условия</w:t>
      </w:r>
      <w:r w:rsidR="00AF478C" w:rsidRPr="002D2BC0">
        <w:rPr>
          <w:rFonts w:ascii="Times New Roman" w:hAnsi="Times New Roman" w:cs="Times New Roman"/>
          <w:sz w:val="24"/>
          <w:szCs w:val="24"/>
        </w:rPr>
        <w:t>: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не спать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активируемся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выходим в процесс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98E232B" w14:textId="77777777" w:rsidR="005E0F2F" w:rsidRDefault="00AF478C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состояние сна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даже лёгкое похрапывание в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норма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Потому что мы с вами сказали о л</w:t>
      </w:r>
      <w:r w:rsidR="00625A40" w:rsidRPr="002D2BC0">
        <w:rPr>
          <w:rFonts w:ascii="Times New Roman" w:hAnsi="Times New Roman" w:cs="Times New Roman"/>
          <w:sz w:val="24"/>
          <w:szCs w:val="24"/>
        </w:rPr>
        <w:t>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 xml:space="preserve">мы </w:t>
      </w:r>
      <w:r w:rsidRPr="002D2BC0">
        <w:rPr>
          <w:rFonts w:ascii="Times New Roman" w:hAnsi="Times New Roman" w:cs="Times New Roman"/>
          <w:sz w:val="24"/>
          <w:szCs w:val="24"/>
        </w:rPr>
        <w:t>сказали о простом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</w:t>
      </w:r>
      <w:r w:rsidR="00625A40" w:rsidRPr="002D2BC0">
        <w:rPr>
          <w:rFonts w:ascii="Times New Roman" w:hAnsi="Times New Roman" w:cs="Times New Roman"/>
          <w:sz w:val="24"/>
          <w:szCs w:val="24"/>
        </w:rPr>
        <w:t>юбовь строится энергией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а в простом человеческом понимании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энергетика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Вот энергетику все мы можем почувство</w:t>
      </w:r>
      <w:r w:rsidRPr="002D2BC0">
        <w:rPr>
          <w:rFonts w:ascii="Times New Roman" w:hAnsi="Times New Roman" w:cs="Times New Roman"/>
          <w:sz w:val="24"/>
          <w:szCs w:val="24"/>
        </w:rPr>
        <w:t>вать друг о дружке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 w:rsidR="00625A40" w:rsidRPr="002D2BC0">
        <w:rPr>
          <w:rFonts w:ascii="Times New Roman" w:hAnsi="Times New Roman" w:cs="Times New Roman"/>
          <w:sz w:val="24"/>
          <w:szCs w:val="24"/>
        </w:rPr>
        <w:t>приятно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А энергия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уже внутреннее ядро энергоёмкости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где энергетика эманирует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625A40" w:rsidRPr="002D2BC0">
        <w:rPr>
          <w:rFonts w:ascii="Times New Roman" w:hAnsi="Times New Roman" w:cs="Times New Roman"/>
          <w:sz w:val="24"/>
          <w:szCs w:val="24"/>
        </w:rPr>
        <w:t>Могу я её перекрыть</w:t>
      </w:r>
      <w:r w:rsidRPr="002D2BC0">
        <w:rPr>
          <w:rFonts w:ascii="Times New Roman" w:hAnsi="Times New Roman" w:cs="Times New Roman"/>
          <w:sz w:val="24"/>
          <w:szCs w:val="24"/>
        </w:rPr>
        <w:t>? М</w:t>
      </w:r>
      <w:r w:rsidR="00625A40" w:rsidRPr="002D2BC0">
        <w:rPr>
          <w:rFonts w:ascii="Times New Roman" w:hAnsi="Times New Roman" w:cs="Times New Roman"/>
          <w:sz w:val="24"/>
          <w:szCs w:val="24"/>
        </w:rPr>
        <w:t>огу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</w:t>
      </w:r>
      <w:r w:rsidR="00625A40" w:rsidRPr="002D2BC0">
        <w:rPr>
          <w:rFonts w:ascii="Times New Roman" w:hAnsi="Times New Roman" w:cs="Times New Roman"/>
          <w:sz w:val="24"/>
          <w:szCs w:val="24"/>
        </w:rPr>
        <w:t>о энергия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625A40" w:rsidRPr="002D2BC0">
        <w:rPr>
          <w:rFonts w:ascii="Times New Roman" w:hAnsi="Times New Roman" w:cs="Times New Roman"/>
          <w:sz w:val="24"/>
          <w:szCs w:val="24"/>
        </w:rPr>
        <w:t>это внутреннее состояние Источника Жизни и держится она во мне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625A40" w:rsidRPr="002D2BC0">
        <w:rPr>
          <w:rFonts w:ascii="Times New Roman" w:hAnsi="Times New Roman" w:cs="Times New Roman"/>
          <w:sz w:val="24"/>
          <w:szCs w:val="24"/>
        </w:rPr>
        <w:t>фокусируется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="00625A40" w:rsidRPr="002D2BC0">
        <w:rPr>
          <w:rFonts w:ascii="Times New Roman" w:hAnsi="Times New Roman" w:cs="Times New Roman"/>
          <w:sz w:val="24"/>
          <w:szCs w:val="24"/>
        </w:rPr>
        <w:t>на объёме любви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E67FB5F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выходим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Отцом синтезируемся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 точки зрения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любви и престольности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сливаемся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начинаем заполняться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от Отца на нас идёт огонь не через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начинаем бегать по залу и потом нас сложно остановить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огонь начинает идти на состояние энергии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начинаем потенциализироваться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насыщаться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энергоёмкость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энергоизбыточность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слияние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огонь входит в наше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проникаемся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энергия приводит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начинаем отключаться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засыпать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2BAF8C5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перегруз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перегруз сознания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перегруз ума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с точки зрения условий Разума и ментальных процессов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пытаетесь увидеть и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тело выключается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как у маленького ребёнка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погулял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покушал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ему нужно поспать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что? Чтобы усвоить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AF478C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же самое действие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делаем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в процессе практики наступил процесс усвоения той избыточности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который мы с вами накрутили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сложили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между нами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16611D8" w14:textId="6623492C" w:rsidR="00625A40" w:rsidRPr="002D2BC0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Ребята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не уставайте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шесть часов проходят быстро или три часа тоже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вас есть цель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выйти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сделать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получить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зафиксироваться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просто выстоять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выстаивал в фильме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AF478C" w:rsidRPr="002D2BC0">
        <w:rPr>
          <w:rFonts w:ascii="Times New Roman" w:hAnsi="Times New Roman" w:cs="Times New Roman"/>
          <w:sz w:val="24"/>
          <w:szCs w:val="24"/>
        </w:rPr>
        <w:t>т</w:t>
      </w:r>
      <w:r w:rsidRPr="002D2BC0">
        <w:rPr>
          <w:rFonts w:ascii="Times New Roman" w:hAnsi="Times New Roman" w:cs="Times New Roman"/>
          <w:sz w:val="24"/>
          <w:szCs w:val="24"/>
        </w:rPr>
        <w:t>ри ночи нужно отчитать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просто быстро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же с крестом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с молитвой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с верой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духом был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потом на проверке он прокололс</w:t>
      </w:r>
      <w:r w:rsidR="00AF478C" w:rsidRPr="002D2BC0">
        <w:rPr>
          <w:rFonts w:ascii="Times New Roman" w:hAnsi="Times New Roman" w:cs="Times New Roman"/>
          <w:sz w:val="24"/>
          <w:szCs w:val="24"/>
        </w:rPr>
        <w:t>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AF478C" w:rsidRPr="002D2BC0">
        <w:rPr>
          <w:rFonts w:ascii="Times New Roman" w:hAnsi="Times New Roman" w:cs="Times New Roman"/>
          <w:sz w:val="24"/>
          <w:szCs w:val="24"/>
        </w:rPr>
        <w:t>правда?</w:t>
      </w:r>
    </w:p>
    <w:p w14:paraId="6C6DE0B2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здесь важно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</w:t>
      </w:r>
      <w:r w:rsidR="00AF478C" w:rsidRPr="002D2BC0">
        <w:rPr>
          <w:rFonts w:ascii="Times New Roman" w:hAnsi="Times New Roman" w:cs="Times New Roman"/>
          <w:sz w:val="24"/>
          <w:szCs w:val="24"/>
        </w:rPr>
        <w:t>… Т</w:t>
      </w:r>
      <w:r w:rsidRPr="002D2BC0">
        <w:rPr>
          <w:rFonts w:ascii="Times New Roman" w:hAnsi="Times New Roman" w:cs="Times New Roman"/>
          <w:sz w:val="24"/>
          <w:szCs w:val="24"/>
        </w:rPr>
        <w:t>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у нас есть </w:t>
      </w:r>
      <w:r w:rsidR="00AF478C" w:rsidRPr="002D2BC0">
        <w:rPr>
          <w:rFonts w:ascii="Times New Roman" w:hAnsi="Times New Roman" w:cs="Times New Roman"/>
          <w:sz w:val="24"/>
          <w:szCs w:val="24"/>
        </w:rPr>
        <w:t>много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исторических примеров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пусть они вымышлены по Гоголю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Гоголь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творческая личность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а как раз смысл несёт собою творчество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="00AF478C" w:rsidRPr="002D2BC0">
        <w:rPr>
          <w:rFonts w:ascii="Times New Roman" w:hAnsi="Times New Roman" w:cs="Times New Roman"/>
          <w:sz w:val="24"/>
          <w:szCs w:val="24"/>
        </w:rPr>
        <w:t>д</w:t>
      </w:r>
      <w:r w:rsidRPr="002D2BC0">
        <w:rPr>
          <w:rFonts w:ascii="Times New Roman" w:hAnsi="Times New Roman" w:cs="Times New Roman"/>
          <w:sz w:val="24"/>
          <w:szCs w:val="24"/>
        </w:rPr>
        <w:t>авал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помните? Сказка ложь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 в ней намёк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добрым молодцам урок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если мы с вами отчленим состояние выдумки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были или небыли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надо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быль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чему мы должны учиться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C7C95B4" w14:textId="77777777" w:rsidR="005E0F2F" w:rsidRDefault="00625A40" w:rsidP="002D2BC0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наше с вами сознание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первую очередь всегда учится на состоянии некой мифологичности</w:t>
      </w:r>
      <w:r w:rsidR="0025184A"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тех былин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сказаний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были или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 как бы отдельная 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она очень </w:t>
      </w:r>
      <w:r w:rsidR="00AF478C" w:rsidRPr="002D2BC0">
        <w:rPr>
          <w:rFonts w:ascii="Times New Roman" w:hAnsi="Times New Roman" w:cs="Times New Roman"/>
          <w:sz w:val="24"/>
          <w:szCs w:val="24"/>
        </w:rPr>
        <w:t>хорошо открывается в Слове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F478C" w:rsidRPr="002D2BC0">
        <w:rPr>
          <w:rFonts w:ascii="Times New Roman" w:hAnsi="Times New Roman" w:cs="Times New Roman"/>
          <w:sz w:val="24"/>
          <w:szCs w:val="24"/>
        </w:rPr>
        <w:t>П</w:t>
      </w:r>
      <w:r w:rsidRPr="002D2BC0">
        <w:rPr>
          <w:rFonts w:ascii="Times New Roman" w:hAnsi="Times New Roman" w:cs="Times New Roman"/>
          <w:sz w:val="24"/>
          <w:szCs w:val="24"/>
        </w:rPr>
        <w:t>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вам интересно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можете послушать второй семинар и изучить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F478C" w:rsidRPr="002D2BC0">
        <w:rPr>
          <w:rFonts w:ascii="Times New Roman" w:hAnsi="Times New Roman" w:cs="Times New Roman"/>
          <w:sz w:val="24"/>
          <w:szCs w:val="24"/>
        </w:rPr>
        <w:t>Вопросы есть? Скажи: «</w:t>
      </w:r>
      <w:r w:rsidRPr="002D2BC0">
        <w:rPr>
          <w:rFonts w:ascii="Times New Roman" w:hAnsi="Times New Roman" w:cs="Times New Roman"/>
          <w:sz w:val="24"/>
          <w:szCs w:val="24"/>
        </w:rPr>
        <w:t>Иди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</w:t>
      </w:r>
      <w:r w:rsidR="00AF478C" w:rsidRPr="002D2BC0">
        <w:rPr>
          <w:rFonts w:ascii="Times New Roman" w:hAnsi="Times New Roman" w:cs="Times New Roman"/>
          <w:sz w:val="24"/>
          <w:szCs w:val="24"/>
        </w:rPr>
        <w:t>рактику с нами»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Вопросов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Ладно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8104FA3" w14:textId="5D237115" w:rsidR="0093257E" w:rsidRPr="002D2BC0" w:rsidRDefault="0093257E" w:rsidP="002D2BC0">
      <w:pPr>
        <w:pStyle w:val="1"/>
      </w:pPr>
      <w:bookmarkStart w:id="16" w:name="_Toc231335554"/>
      <w:r w:rsidRPr="002D2BC0">
        <w:t>Практика 1</w:t>
      </w:r>
      <w:r w:rsidR="00D0220B">
        <w:t>.</w:t>
      </w:r>
      <w:r w:rsidR="002D2BC0">
        <w:rPr>
          <w:rFonts w:eastAsiaTheme="minorEastAsia"/>
          <w:lang w:val="uk-UA"/>
        </w:rPr>
        <w:br/>
      </w:r>
      <w:r w:rsidRPr="002D2BC0">
        <w:t>Проживание телесной оформленности пред Отцом и Аватарами Синтеза</w:t>
      </w:r>
      <w:r w:rsidR="005E0F2F">
        <w:t xml:space="preserve">. </w:t>
      </w:r>
      <w:r w:rsidRPr="002D2BC0">
        <w:t>Стяжание Эталона концентрации принципа развития Образа и Подобия</w:t>
      </w:r>
      <w:r w:rsidR="005E0F2F">
        <w:t xml:space="preserve">. </w:t>
      </w:r>
      <w:r w:rsidRPr="002D2BC0">
        <w:t>Стяжание Человечности Метагалактического развития Человека Метагалактики</w:t>
      </w:r>
      <w:r w:rsidR="008331FE" w:rsidRPr="002D2BC0">
        <w:t xml:space="preserve"> Свободой внутренней Воли</w:t>
      </w:r>
      <w:bookmarkEnd w:id="16"/>
    </w:p>
    <w:p w14:paraId="04E7EAA7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Возжигаемся всем накопленным Синтезом и Огнём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EE0C9B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С вашего позволения я присяду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чтобы нам с вами было комфортно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455AD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Просто возжигаемся всем накопленным Огнём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возможностями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потенциалом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состоянием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какими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то свойствами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особенностями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вот такие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какие вы есть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внутри в этой состоятельности начинаем сливаться или синтезироваться ими с Аватарами Синтеза Кут Хуми и Фаинь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Минимум реакций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максимум применения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1F40C8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С Аватарами Синтеза Кут Хуми Фаинь синтезируемся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возжигаясь Синтез Синтезом Изначально Вышестоящего Отца в каждом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И попробуйте почувствовать </w:t>
      </w:r>
      <w:proofErr w:type="gramStart"/>
      <w:r w:rsidRPr="002D2BC0">
        <w:rPr>
          <w:rFonts w:ascii="Times New Roman" w:hAnsi="Times New Roman" w:cs="Times New Roman"/>
          <w:bCs/>
          <w:i/>
          <w:sz w:val="24"/>
          <w:szCs w:val="24"/>
        </w:rPr>
        <w:t>физически</w:t>
      </w:r>
      <w:proofErr w:type="gramEnd"/>
      <w:r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 когда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только не через внушение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а в свободном течении внутреннего состояния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 — </w:t>
      </w:r>
      <w:proofErr w:type="gramStart"/>
      <w:r w:rsidRPr="002D2BC0">
        <w:rPr>
          <w:rFonts w:ascii="Times New Roman" w:hAnsi="Times New Roman" w:cs="Times New Roman"/>
          <w:bCs/>
          <w:i/>
          <w:sz w:val="24"/>
          <w:szCs w:val="24"/>
        </w:rPr>
        <w:t>определённая слиянность это</w:t>
      </w:r>
      <w:proofErr w:type="gramEnd"/>
      <w:r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 взаимообмен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Сливаясь с Аватарами Синтеза Кут Хуми Фаинь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 наполняемся их выражением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Синтезом и Огнём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эманируем и направляем своё состояние Аватарам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9FAA7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 Аватарами Синтеза Кут Хуми Фаинь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Возжигаемся и встраиваемся командой пятого Синтеза физически в практическое действие ростом мастерства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Смыслов и Сил Огня пятого Синтеза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Просто настроились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Попробуйте почувствовать организацию вокруг тела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Просто организацию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Вот это называется вводная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как некая шапка условий внутренней сонастроенности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Она может быть разная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но суть одна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E0853FF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вспыхивая этим состоянием физически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 возжигаемся внутренним ядром или основой Веры в каждом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Любой объём Веры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даже в самого себя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это тоже многое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если сказать не главное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F23A6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 Верой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вспыхивая ею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преображаемся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верой в поддержке Огня Аватаров Синтеза Кут Хуми Фаинь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устремляясь всей группой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переходим синтез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физически в зал Аватаров Синтеза Кут Хуми Фаинь в 16320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ю Высокую Цельную Реальность пятой Высокой Цельности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Не пугайтесь на цифры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это просто точка фиксации выхода в Метагалактике присутствия Аватаров Огнём и Синтезом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мы развёртываемся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то есть оформляемся пред Аватарами Синтеза Кут Хуми Фаинь в зале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D48CD5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Попробуйте визуализировать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представить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оформиться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оформляются руки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ноги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тело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голова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Какая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лёгкая форма одежды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не обязательно физическая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так скажем: форма Ипостаси Синтеза или форма Ученика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или ученическая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 л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ёгкая одежда на теле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никаких отягощений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лёгкая обувь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6DC4D9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И попробуйте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будучи в полноценном состоянии адекватности процессов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 которые мы входим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зафиксироваться и пробовать себя почувствовать присутствующим в зале Аватаров Синтеза Кут Хуми Фаинь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Просто поверьте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мы для этого возожглись объёмом Веры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нализировать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осмыслять вы будете потом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обрабатывать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Просто почувствуйте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05375EB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Мы стоим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просто так опишу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группой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 и здесь физически присутствуем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Аватары Синтеза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sz w:val="24"/>
          <w:szCs w:val="24"/>
        </w:rPr>
        <w:t>это пара Инь и Ян стоят напротив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Аватар Синтеза Кут Хуми нев</w:t>
      </w:r>
      <w:r w:rsidR="007B0B9B" w:rsidRPr="002D2BC0">
        <w:rPr>
          <w:rFonts w:ascii="Times New Roman" w:hAnsi="Times New Roman" w:cs="Times New Roman"/>
          <w:bCs/>
          <w:sz w:val="24"/>
          <w:szCs w:val="24"/>
        </w:rPr>
        <w:t>ысокого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0B9B" w:rsidRPr="002D2BC0">
        <w:rPr>
          <w:rFonts w:ascii="Times New Roman" w:hAnsi="Times New Roman" w:cs="Times New Roman"/>
          <w:bCs/>
          <w:sz w:val="24"/>
          <w:szCs w:val="24"/>
        </w:rPr>
        <w:t>среднего роста мужчина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европейский тип лица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Светлые волосы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легкая борода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светлые глаза голубые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Белая одежда восточного типа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но без чалмы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просто белое одеяние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накидкой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476243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Аватаресса Фаинь: женщина высокого роста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выше Аватара Синтеза Кут Хуми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темно русые длинные волосы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аккуратно уложенные в причёску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В довольно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таки красивом элегантном одеянии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sz w:val="24"/>
          <w:szCs w:val="24"/>
        </w:rPr>
        <w:t>в длинном платье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Эти моменты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они важны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Ваш взгляд внутренний может зацепиться и какой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то фрагмент через визуализацию образа увидеть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это будет внутренним состоянием взгляда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B469A5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мы синтезируемся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убираем лирику в сторону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синтезируемся с Аватарами Синтеза Кут Хуми Фаинь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2CFB88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значит «синтезируемся»? Вот то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чем вы возжигались до этого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Попробуйте направить одну из Частностей: или Чувство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или Мысль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или Смысл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или какую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Идею Аватарам Синтеза вовне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Вот с учётом состояния внутреннего накопленного Огня за два часа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просто направить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излучить вовне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отэманировать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от Аватаров Синтеза на каждого из нас тоже идёт поток Огня вначале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после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Синтеза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включается состояние синтезирования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когда мы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координируясь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взаимопересекаемся Огнём и Синтезом между нами и Аватарами Синтеза Кут Хуми Фаинь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62C145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 в каждом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 активируем все наши ученические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посвящённые накопления предыдущей эпохи и современных условий выражения и восхождения в каждом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вспыхиваем синтез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телесностьюпо Образу и Подобию Отца в каждом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Вот сейчас состояние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которое выше возможностей каждого из нас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Попробуйте просто отдаться в процесс проживания или чуткости к телесной активации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5616518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активируясь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пробуем развернуться и самодостаточно телесно стать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ощутив присутствие вас в зале пред Аватарами Синтеза Кут Хуми Фаинь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Пробуйте почувствовать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вы сто</w:t>
      </w:r>
      <w:r w:rsidRPr="002D2BC0">
        <w:rPr>
          <w:rFonts w:ascii="Times New Roman" w:hAnsi="Times New Roman" w:cs="Times New Roman"/>
          <w:b/>
          <w:bCs/>
          <w:i/>
          <w:sz w:val="24"/>
          <w:szCs w:val="24"/>
        </w:rPr>
        <w:t>и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07DAF2D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 этим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 стяжаем у Аватаров Синтеза Синтез Синтеза Изначально Вышестоящего Отца каждому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Стяжая на это тело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которым стоим в зале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форму Ипостаси пятого Синтеза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Это форма одежды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которая синтезируется с той одеждой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 которой вы вышли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и идёт такой синтез формы внутренний и внешний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Облачаемся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Попробуйте почувствовать на теле тактильно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может быть даже в физическом теле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некие ощущения одеяния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EE333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 Ипостасью пятого Синтеза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стяжаем Синтез Синтеза Изначально Вышестоящего Отца и просим преобразить каждого из нас и синтез нас на вхождение в </w:t>
      </w:r>
      <w:r w:rsidR="007B0B9B" w:rsidRPr="002D2BC0">
        <w:rPr>
          <w:rFonts w:ascii="Times New Roman" w:hAnsi="Times New Roman" w:cs="Times New Roman"/>
          <w:bCs/>
          <w:sz w:val="24"/>
          <w:szCs w:val="24"/>
        </w:rPr>
        <w:t>активацию Человечности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0B9B" w:rsidRPr="002D2BC0">
        <w:rPr>
          <w:rFonts w:ascii="Times New Roman" w:hAnsi="Times New Roman" w:cs="Times New Roman"/>
          <w:bCs/>
          <w:sz w:val="24"/>
          <w:szCs w:val="24"/>
        </w:rPr>
        <w:t>стяжая пять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 Синтезов Изначально Вышестоящего Отца каждому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0B9B" w:rsidRPr="002D2BC0">
        <w:rPr>
          <w:rFonts w:ascii="Times New Roman" w:hAnsi="Times New Roman" w:cs="Times New Roman"/>
          <w:bCs/>
          <w:sz w:val="24"/>
          <w:szCs w:val="24"/>
        </w:rPr>
        <w:t>п</w:t>
      </w:r>
      <w:r w:rsidRPr="002D2BC0">
        <w:rPr>
          <w:rFonts w:ascii="Times New Roman" w:hAnsi="Times New Roman" w:cs="Times New Roman"/>
          <w:bCs/>
          <w:sz w:val="24"/>
          <w:szCs w:val="24"/>
        </w:rPr>
        <w:t>рося преобразить на явление пяти видов Человечности: от Вежливости до Ответственности с концентрацией Чести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Тактичности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Полезности в каждом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51A65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преображаясь пятью Синтез Синтезами</w:t>
      </w:r>
      <w:r w:rsidR="0025184A" w:rsidRPr="002D2B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Cs/>
          <w:sz w:val="24"/>
          <w:szCs w:val="24"/>
        </w:rPr>
        <w:t>Изначально Вышестоящего Отца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возжигаемся всей Человечностью в каждом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развёртываемся телом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концентрируя собою и возжигая в Человечности Свободу Воли каждого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Пробуйте сейчас не голословно принять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есть Свобода Воли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а её почувствовать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прожить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сосканировать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есть прийти к какому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состоянию определённого условия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вот она Свобода Воли вашего присутствия пред Аватарами Кут Хуми Фаинь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развёртываемся Свободой Воли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5E8807" w14:textId="77777777" w:rsidR="005E0F2F" w:rsidRDefault="007B0B9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</w:t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 xml:space="preserve"> синтезируемся с Изначально Вышестоящим Отцом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>Развёртываемся в зале Изначально Вышестоящего Отца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>переходим в зал Аватаров Синтеза Кут Хуми Фаинь в 16385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>ю Высокую Цельную Реальность пятой Высокой Цельности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>И вот теперь поменялась среда пространства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>обстоятельства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>условия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>И становимся в зале Отца внутренней поддержкой Аватаров Синтеза Кут Хуми и Фаинь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="0093257E" w:rsidRPr="002D2BC0">
        <w:rPr>
          <w:rFonts w:ascii="Times New Roman" w:hAnsi="Times New Roman" w:cs="Times New Roman"/>
          <w:bCs/>
          <w:sz w:val="24"/>
          <w:szCs w:val="24"/>
        </w:rPr>
        <w:t>поддержкой для тела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AA37B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 Изначально Вышестоящим Отцом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стяжаем у Изначально Вышестоящего Отца Синтез Изначально Вышестоящего Отца каждому из нас и синтезу нас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D6C4FD" w14:textId="77777777" w:rsidR="005E0F2F" w:rsidRDefault="007B0B9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З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десь какая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то пауза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Владыка сказал: «Остановиться»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—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Кут Хуми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Кто впервые стоит пред Отцом или долгое время не выходил к Отцу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какая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то была пауза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Попробуйте просто пообщаться с Отцом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Присутствием пообщаться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почувствовать Отца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прожить Отца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сосканировать какие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м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ысли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себя внутри поосознавать в зале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Это не самокопание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ни в коем случае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это как раз ответственность выхода присутствия пред Отцом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Вы можете даже представиться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Это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будет полезно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мы все Ипостаси пятого Синтеза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мы как личности со своими накоплениями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возможностями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задатками несём собою Отца внутри по Образу и Подобию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Д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а? Правильно? Правильно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Как бы вы сейчас не смущались и не смотрели на это косо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но это имеет место быть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это факт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E3942E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И что мы делаем? Закон: подобное притягивает подобное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Если мы представляемся Отцу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значит и Отец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открываясь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представляется нам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Не в плане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он закрыт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а у нас внутри срабатывает просто банальная психология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Мы переключаемся и начинаем воспринимать того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перед кем мы стоим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Пробуйте отпустить себя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чтобы не зажиматься и не блокироваться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через состояние простоты и упрощённости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650AAC3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Вспыхнули представлением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попробуйте прожить от Отца какое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д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ействие: что Отец вас принимает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Д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опустим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рад видеть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вам фиксирует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строго смотрит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bCs/>
          <w:i/>
          <w:sz w:val="24"/>
          <w:szCs w:val="24"/>
        </w:rPr>
        <w:t>Или наоборот</w:t>
      </w:r>
      <w:proofErr w:type="gramEnd"/>
      <w:r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 ждал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а вы всё не приходили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были заняты физичными бренными делами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Ну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так несколько воп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лощений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всё отдыхали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 и отдыхали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а тут «бац» и попали на какой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Синтез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А ещё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 —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раз и вывели к Отцу: я вижу Его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н видит </w:t>
      </w:r>
      <w:proofErr w:type="gramStart"/>
      <w:r w:rsidRPr="002D2BC0">
        <w:rPr>
          <w:rFonts w:ascii="Times New Roman" w:hAnsi="Times New Roman" w:cs="Times New Roman"/>
          <w:bCs/>
          <w:i/>
          <w:sz w:val="24"/>
          <w:szCs w:val="24"/>
        </w:rPr>
        <w:t>меня</w:t>
      </w:r>
      <w:proofErr w:type="gramEnd"/>
      <w:r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 и я вообще не поняла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как будто всё было как вчера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Да? Обычно так и бывает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A0B186C" w14:textId="77777777" w:rsidR="005E0F2F" w:rsidRDefault="007B0B9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Я сейчас пошутила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внутри в этой шутке есть серьёзность и процессы выхода с Отцом или общения с подобными Иерархами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 —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это всегда серьёзный момент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Шутка лишь нам нужна для чего? Для внутреннего дзена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Потому что причинность без дзена невозможна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то есть внутреннее состояние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юмор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Это не смех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это не сарказм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это Дзен как внутренний юмор жизни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Ну и вот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bCs/>
          <w:i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9EDA64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Впитываем от Отца те состояния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которые идут на вас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не упускайте ни малейшего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Они могут быть нейтральные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они могут быть положительные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впитывайте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Впитывайте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Т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 есть проникаясь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пробуйте запомнить стояние пред Отцом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5A0E6A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 поддержкой Аватаров Синтеза Кут Хуми Фаинь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 повторно синтезируемся с Изначально Вышестоящим Отцом</w:t>
      </w:r>
      <w:r w:rsidR="007B0B9B" w:rsidRPr="002D2BC0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 стяжаем </w:t>
      </w:r>
      <w:bookmarkStart w:id="17" w:name="_Hlk19109419"/>
      <w:r w:rsidRPr="002D2BC0">
        <w:rPr>
          <w:rFonts w:ascii="Times New Roman" w:hAnsi="Times New Roman" w:cs="Times New Roman"/>
          <w:b/>
          <w:bCs/>
          <w:sz w:val="24"/>
          <w:szCs w:val="24"/>
        </w:rPr>
        <w:t>Эталон концентрации принципа развития Образа и Подобия Изначально Вышестоящего Отца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 к</w:t>
      </w:r>
      <w:bookmarkEnd w:id="17"/>
      <w:r w:rsidRPr="002D2BC0">
        <w:rPr>
          <w:rFonts w:ascii="Times New Roman" w:hAnsi="Times New Roman" w:cs="Times New Roman"/>
          <w:bCs/>
          <w:sz w:val="24"/>
          <w:szCs w:val="24"/>
        </w:rPr>
        <w:t>аждому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кто в гостях </w:t>
      </w:r>
      <w:proofErr w:type="gramStart"/>
      <w:r w:rsidRPr="002D2BC0">
        <w:rPr>
          <w:rFonts w:ascii="Times New Roman" w:hAnsi="Times New Roman" w:cs="Times New Roman"/>
          <w:bCs/>
          <w:sz w:val="24"/>
          <w:szCs w:val="24"/>
        </w:rPr>
        <w:t>или</w:t>
      </w:r>
      <w:proofErr w:type="gramEnd"/>
      <w:r w:rsidRPr="002D2BC0">
        <w:rPr>
          <w:rFonts w:ascii="Times New Roman" w:hAnsi="Times New Roman" w:cs="Times New Roman"/>
          <w:bCs/>
          <w:sz w:val="24"/>
          <w:szCs w:val="24"/>
        </w:rPr>
        <w:t xml:space="preserve"> кто систематически проходит Синтезы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A9E5F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Преображаясь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8" w:name="_Hlk19109568"/>
      <w:r w:rsidRPr="002D2BC0">
        <w:rPr>
          <w:rFonts w:ascii="Times New Roman" w:hAnsi="Times New Roman" w:cs="Times New Roman"/>
          <w:bCs/>
          <w:sz w:val="24"/>
          <w:szCs w:val="24"/>
        </w:rPr>
        <w:t xml:space="preserve">стяжаем Образом и Подобием Изначально Вышестоящего Отца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Человечность Метагалактического развития Человека Метагалактики Свободой внутренней Воли</w:t>
      </w:r>
      <w:bookmarkEnd w:id="18"/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Стяжая у Изначально Вышестоящего Отца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Синтез Свободы Воли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 каждому из нас в раскрытии внутренней з</w:t>
      </w:r>
      <w:r w:rsidRPr="002D2BC0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данности координации вектора выражения </w:t>
      </w:r>
      <w:bookmarkStart w:id="19" w:name="_Hlk19036370"/>
      <w:r w:rsidRPr="002D2BC0">
        <w:rPr>
          <w:rFonts w:ascii="Times New Roman" w:hAnsi="Times New Roman" w:cs="Times New Roman"/>
          <w:bCs/>
          <w:sz w:val="24"/>
          <w:szCs w:val="24"/>
        </w:rPr>
        <w:t xml:space="preserve">Изначально Вышестоящего Отца </w:t>
      </w:r>
      <w:bookmarkEnd w:id="19"/>
      <w:r w:rsidRPr="002D2BC0">
        <w:rPr>
          <w:rFonts w:ascii="Times New Roman" w:hAnsi="Times New Roman" w:cs="Times New Roman"/>
          <w:bCs/>
          <w:sz w:val="24"/>
          <w:szCs w:val="24"/>
        </w:rPr>
        <w:t>собою Образом и Подобием Человечностью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sz w:val="24"/>
          <w:szCs w:val="24"/>
        </w:rPr>
        <w:t>Синтезом Свободы Воли в каждом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вмещаем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26454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Вот то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мы попроси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ли у Отца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называется стяжанием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Т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 есть просьба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заявленная по Праву действия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От Отца идёт всегда ответ на любые просьбы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Отец нас слышит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идёт ответ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этот ответ в данном случае идёт Огнём и Синтезом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 закреплении и наделения каждого из нас по нашей просьбе теми или иными выражениями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bCs/>
          <w:i/>
          <w:sz w:val="24"/>
          <w:szCs w:val="24"/>
        </w:rPr>
        <w:t>Мы попросили Эталон Человечности Синтезом Свободы Воли</w:t>
      </w:r>
      <w:r w:rsidR="005E0F2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1CAA8088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Попробуйте увидеть и впитать состояние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когда не просто на вас идёт фронт Огня и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ли фронт Синтеза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а внутренне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7B0B9B" w:rsidRPr="002D2BC0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споминайте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A655F2" w:rsidRPr="002D2BC0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нутренний и внешний мир миро</w:t>
      </w:r>
      <w:r w:rsidR="00A655F2" w:rsidRPr="002D2BC0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бозрения миро</w:t>
      </w:r>
      <w:r w:rsidR="00A655F2" w:rsidRPr="002D2BC0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щущения вы впитываете внутри в тело каждого из вас состояние координации с Отцом на ту просьбу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 которую вы вошли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3DC790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наполняясь ответом Отца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физически рас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кре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по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ща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емся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Раскрепощаемся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вот раскрываемся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D08DFD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Благодарим Изначально Вышестоящего Отца словом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мыслью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кивком головы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47BBB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такое к вам предложение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Спросите у Изначально Вышестоящего Отца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bCs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какой уровень у вас подготовки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просто вы перед Отцом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bCs/>
          <w:sz w:val="24"/>
          <w:szCs w:val="24"/>
        </w:rPr>
        <w:t>любую рекомендацию для вас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Всё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таки Синтез причинный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Любую рекомендацию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Вы можете её услышать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не услышать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просто рекомендацию по каким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то действиям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по каким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то состояниям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 в помощь вам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Есть такое состояние: в помощь на Пути в восхождении или в устремление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Это может быть зн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D2BC0">
        <w:rPr>
          <w:rFonts w:ascii="Times New Roman" w:hAnsi="Times New Roman" w:cs="Times New Roman"/>
          <w:bCs/>
          <w:sz w:val="24"/>
          <w:szCs w:val="24"/>
        </w:rPr>
        <w:t>ком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мыслью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каким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то даже состоя</w:t>
      </w:r>
      <w:r w:rsidR="00A655F2" w:rsidRPr="002D2BC0">
        <w:rPr>
          <w:rFonts w:ascii="Times New Roman" w:hAnsi="Times New Roman" w:cs="Times New Roman"/>
          <w:bCs/>
          <w:sz w:val="24"/>
          <w:szCs w:val="24"/>
        </w:rPr>
        <w:t>нием в вашем теле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55F2" w:rsidRPr="002D2BC0">
        <w:rPr>
          <w:rFonts w:ascii="Times New Roman" w:hAnsi="Times New Roman" w:cs="Times New Roman"/>
          <w:bCs/>
          <w:sz w:val="24"/>
          <w:szCs w:val="24"/>
        </w:rPr>
        <w:t>неважно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655F2" w:rsidRPr="002D2BC0">
        <w:rPr>
          <w:rFonts w:ascii="Times New Roman" w:hAnsi="Times New Roman" w:cs="Times New Roman"/>
          <w:bCs/>
          <w:sz w:val="24"/>
          <w:szCs w:val="24"/>
        </w:rPr>
        <w:t>Вот</w:t>
      </w:r>
      <w:r w:rsidRPr="002D2BC0">
        <w:rPr>
          <w:rFonts w:ascii="Times New Roman" w:hAnsi="Times New Roman" w:cs="Times New Roman"/>
          <w:bCs/>
          <w:sz w:val="24"/>
          <w:szCs w:val="24"/>
        </w:rPr>
        <w:t xml:space="preserve"> что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то вошло от Отца и сконцентрировалось на вас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5204FA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Впитываем в центр грудной клетки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там есть такое явление как Хум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вы слышали такое состояние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 точка координации или даже не точка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а объём контакта с Отцом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взаимодействия и углубления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0970BF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проникаясь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пробуем впитывать и зап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D2BC0">
        <w:rPr>
          <w:rFonts w:ascii="Times New Roman" w:hAnsi="Times New Roman" w:cs="Times New Roman"/>
          <w:bCs/>
          <w:sz w:val="24"/>
          <w:szCs w:val="24"/>
        </w:rPr>
        <w:t>лниться тем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что услышали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Если физически не расшифровали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не было никакого ответа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 вам кажется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это не так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То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что вы не услышали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не значит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что вам не ответили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Попросите какие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то знаки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расшифровку после практики в сознательном осмыслении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если таковая нужна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ECB16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 Отцом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мы благодарим Изначально Вышестоящего Отца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возвращаемся синтез</w:t>
      </w:r>
      <w:r w:rsidR="002D2BC0">
        <w:rPr>
          <w:rFonts w:ascii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sz w:val="24"/>
          <w:szCs w:val="24"/>
        </w:rPr>
        <w:t>физически в зал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сюда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развёртываемся в зале физически каждым из нас в теле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Концентрируя то тело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которым мы стояли пред Кут Хуми Фаинь и пред Отцом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как внутреннюю заполненность или состоятельность в каждом из вас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з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D2BC0">
        <w:rPr>
          <w:rFonts w:ascii="Times New Roman" w:hAnsi="Times New Roman" w:cs="Times New Roman"/>
          <w:bCs/>
          <w:sz w:val="24"/>
          <w:szCs w:val="24"/>
        </w:rPr>
        <w:t>данность условий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содержание ваше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655F2" w:rsidRPr="002D2BC0">
        <w:rPr>
          <w:rFonts w:ascii="Times New Roman" w:hAnsi="Times New Roman" w:cs="Times New Roman"/>
          <w:bCs/>
          <w:sz w:val="24"/>
          <w:szCs w:val="24"/>
        </w:rPr>
        <w:t>О</w:t>
      </w:r>
      <w:r w:rsidRPr="002D2BC0">
        <w:rPr>
          <w:rFonts w:ascii="Times New Roman" w:hAnsi="Times New Roman" w:cs="Times New Roman"/>
          <w:bCs/>
          <w:sz w:val="24"/>
          <w:szCs w:val="24"/>
        </w:rPr>
        <w:t>на может заполнять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наливать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77EEE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какие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будут ощущения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может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будут отсутствовать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но всё индивидуально по вашей подготовке 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некоей динамике телесной активации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есть насколько тело привыкло двигаться и действовать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Вот зафиксировались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04E57C6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А теперь мы делаем такой эффект: мы эманируем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Чтобы усвоить то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мы стяжали или настроиться на то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чтобы началось применение того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мы стяжали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мы должны отэманировать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Срабатывает простой закон: опустошись и Отец тебя заполнит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мы опустошаемся не вот так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д</w:t>
      </w:r>
      <w:r w:rsidRPr="002D2BC0">
        <w:rPr>
          <w:rFonts w:ascii="Times New Roman" w:hAnsi="Times New Roman" w:cs="Times New Roman"/>
          <w:b/>
          <w:bCs/>
          <w:i/>
          <w:sz w:val="24"/>
          <w:szCs w:val="24"/>
        </w:rPr>
        <w:t>о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нельзя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а мы опустошаемся на тот объём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который мы стяжали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3ECE89B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Вот мы стяжали сейчас Синтез ракурсом Человечности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хотя мы стяжали Эталон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у нас внутри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чтобы прошёл процесс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чтобы мы как действующие Единицы были взаимоорганизованы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мы должны отдать во внешние условия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A655F2" w:rsidRPr="002D2BC0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округ Планеты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вокруг каждого из нас формируется так называемая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проще говоря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экосистема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Эко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эковыражение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как Дом Отца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так проще будет сказать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фактически мы эманируем не просто так в среду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мы эманируем в Дом Отца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как только произош</w:t>
      </w:r>
      <w:r w:rsidR="00A655F2" w:rsidRPr="002D2BC0">
        <w:rPr>
          <w:rFonts w:ascii="Times New Roman" w:hAnsi="Times New Roman" w:cs="Times New Roman"/>
          <w:bCs/>
          <w:i/>
          <w:sz w:val="24"/>
          <w:szCs w:val="24"/>
        </w:rPr>
        <w:t>ла эманация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— </w:t>
      </w:r>
      <w:r w:rsidR="00A655F2" w:rsidRPr="002D2BC0">
        <w:rPr>
          <w:rFonts w:ascii="Times New Roman" w:hAnsi="Times New Roman" w:cs="Times New Roman"/>
          <w:bCs/>
          <w:i/>
          <w:sz w:val="24"/>
          <w:szCs w:val="24"/>
        </w:rPr>
        <w:t>тело опустошилось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 xml:space="preserve"> на тот объём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который отэманировали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мы начинаем наполняться вновь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ABFBDE4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сейчас после объяснений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сознательно вернувшись в физическое присутствие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эманируем всё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что мы стяжали у Отца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чем заполнились у Кут Хуми Фаинь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 Дом Отца каждого из нас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Пробуйте представить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655F2" w:rsidRPr="002D2BC0">
        <w:rPr>
          <w:rFonts w:ascii="Times New Roman" w:hAnsi="Times New Roman" w:cs="Times New Roman"/>
          <w:bCs/>
          <w:sz w:val="24"/>
          <w:szCs w:val="24"/>
        </w:rPr>
        <w:t>М</w:t>
      </w:r>
      <w:r w:rsidRPr="002D2BC0">
        <w:rPr>
          <w:rFonts w:ascii="Times New Roman" w:hAnsi="Times New Roman" w:cs="Times New Roman"/>
          <w:bCs/>
          <w:sz w:val="24"/>
          <w:szCs w:val="24"/>
        </w:rPr>
        <w:t>ы говорили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55F2" w:rsidRPr="002D2BC0">
        <w:rPr>
          <w:rFonts w:ascii="Times New Roman" w:hAnsi="Times New Roman" w:cs="Times New Roman"/>
          <w:bCs/>
          <w:sz w:val="24"/>
          <w:szCs w:val="24"/>
        </w:rPr>
        <w:t>что Душа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="00A655F2" w:rsidRPr="002D2BC0">
        <w:rPr>
          <w:rFonts w:ascii="Times New Roman" w:hAnsi="Times New Roman" w:cs="Times New Roman"/>
          <w:bCs/>
          <w:sz w:val="24"/>
          <w:szCs w:val="24"/>
        </w:rPr>
        <w:t>это шар Духа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55F2" w:rsidRPr="002D2BC0">
        <w:rPr>
          <w:rFonts w:ascii="Times New Roman" w:hAnsi="Times New Roman" w:cs="Times New Roman"/>
          <w:bCs/>
          <w:sz w:val="24"/>
          <w:szCs w:val="24"/>
        </w:rPr>
        <w:t>что с</w:t>
      </w:r>
      <w:r w:rsidRPr="002D2BC0">
        <w:rPr>
          <w:rFonts w:ascii="Times New Roman" w:hAnsi="Times New Roman" w:cs="Times New Roman"/>
          <w:bCs/>
          <w:sz w:val="24"/>
          <w:szCs w:val="24"/>
        </w:rPr>
        <w:t>фера Дома Отца она такая же шарообразная или сферическая вокруг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Она многослойная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несёт в себе условия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Огонь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Синтез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возможности или формирующиеся в процессе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или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кто не в первые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sz w:val="24"/>
          <w:szCs w:val="24"/>
        </w:rPr>
        <w:t>уже действующих возможностей потенциала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717018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эманируем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концентрируем всё стяжённое возожжённое в ИВДИВО каждого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0A5FA0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И в этот процесс попробуйте зафиксировать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когда Отец заполняет вас вновь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Вот этот процесс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он неостанавливаемый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Вот скоординируясь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включаясь в концентрацию с Отцом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вы даже можете это не запоминать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ни помнить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ни фиксировать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а процесс этот будет идти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573992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далее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Это мы отэманировали в ИВДИВО каждого</w:t>
      </w:r>
      <w:r w:rsidR="002D2BC0">
        <w:rPr>
          <w:rFonts w:ascii="Times New Roman" w:hAnsi="Times New Roman" w:cs="Times New Roman"/>
          <w:b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sz w:val="24"/>
          <w:szCs w:val="24"/>
        </w:rPr>
        <w:t>в Дом Отца каждого из вас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sz w:val="24"/>
          <w:szCs w:val="24"/>
        </w:rPr>
        <w:t>присутствующих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477F9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А теперь представьте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есть вокруг Планеты Земля тоже Дом Отца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 котором развивается Планета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мы как жители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граждане Цивилизации на Планете действуем в определённых условиях жизни планетарных возможностей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849E9AE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эманируем в Дом Отца вокруг Планеты Земля и в целом в Дом Отца как Изначально Вышестоящий Дом вокруг Метагалактики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F331EE" w14:textId="26F67742" w:rsidR="0093257E" w:rsidRPr="002D2BC0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2BC0">
        <w:rPr>
          <w:rFonts w:ascii="Times New Roman" w:hAnsi="Times New Roman" w:cs="Times New Roman"/>
          <w:bCs/>
          <w:i/>
          <w:sz w:val="24"/>
          <w:szCs w:val="24"/>
        </w:rPr>
        <w:t>Это не значит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вы сейчас что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тратите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Ещё раз повторюсь: чтобы мысли были достаточно корректные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мы опустошаемся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чтобы вновь заполниться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И Синтез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физическое ваше присутствие на Синтезе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это процесс неотъемлемой части эманаций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 практических действиях заполнения Отцом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Эманаций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в практических действиях заполнения Отцом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Не кажется ли вам</w:t>
      </w:r>
      <w:r w:rsidR="005E0F2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что этот процесс на что</w:t>
      </w:r>
      <w:r w:rsidR="002D2BC0">
        <w:rPr>
          <w:rFonts w:ascii="Times New Roman" w:hAnsi="Times New Roman" w:cs="Times New Roman"/>
          <w:bCs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Cs/>
          <w:i/>
          <w:sz w:val="24"/>
          <w:szCs w:val="24"/>
        </w:rPr>
        <w:t>то похож?</w:t>
      </w:r>
    </w:p>
    <w:p w14:paraId="79FAA80E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BC0">
        <w:rPr>
          <w:rFonts w:ascii="Times New Roman" w:hAnsi="Times New Roman" w:cs="Times New Roman"/>
          <w:bCs/>
          <w:sz w:val="24"/>
          <w:szCs w:val="24"/>
        </w:rPr>
        <w:t>И выходим из практики</w:t>
      </w:r>
      <w:r w:rsidR="005E0F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Cs/>
          <w:sz w:val="24"/>
          <w:szCs w:val="24"/>
        </w:rPr>
        <w:t>Аминь</w:t>
      </w:r>
      <w:r w:rsidR="005E0F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F5600A" w14:textId="269695B9" w:rsidR="00B23876" w:rsidRPr="002D2BC0" w:rsidRDefault="00B23876" w:rsidP="002D2BC0">
      <w:pPr>
        <w:pStyle w:val="1"/>
        <w:rPr>
          <w:rFonts w:eastAsia="Calibri"/>
        </w:rPr>
      </w:pPr>
      <w:bookmarkStart w:id="20" w:name="_Toc231335555"/>
      <w:r w:rsidRPr="002D2BC0">
        <w:rPr>
          <w:rFonts w:eastAsia="Calibri"/>
        </w:rPr>
        <w:t>Принцип выхода в зал к Отцу</w:t>
      </w:r>
      <w:bookmarkEnd w:id="20"/>
    </w:p>
    <w:p w14:paraId="578A97F0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Этот процесс похож на дыхание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Вдох и выдох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62DFC" w:rsidRPr="002D2BC0">
        <w:rPr>
          <w:rFonts w:ascii="Times New Roman" w:eastAsia="Calibri" w:hAnsi="Times New Roman" w:cs="Times New Roman"/>
          <w:sz w:val="24"/>
          <w:szCs w:val="24"/>
        </w:rPr>
        <w:t>То есть это такое биосо</w:t>
      </w:r>
      <w:r w:rsidRPr="002D2BC0">
        <w:rPr>
          <w:rFonts w:ascii="Times New Roman" w:eastAsia="Calibri" w:hAnsi="Times New Roman" w:cs="Times New Roman"/>
          <w:sz w:val="24"/>
          <w:szCs w:val="24"/>
        </w:rPr>
        <w:t>матическое состояние тела человека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которое на уровне физиологических возможностей несёт в себе эту заданность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такого удивительного в практике не было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есть мы не можем сказать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мы ожидали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практика складывается на основании группы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в плане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кто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на кого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пеняет или говорит: «А вот вы такие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 практика такая»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 данном случае вопрос не так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 xml:space="preserve"> стоит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Вопрос: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есть состояние «каждому по сознанию»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Вы слышали 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такое выражение? Соответственно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и практика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любой процесс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которая несёт собою заданность мысли</w:t>
      </w:r>
      <w:r w:rsidR="002D2BC0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для чего мы идём это делать как некую внутреннюю составляющую ментального процесса?</w:t>
      </w:r>
      <w:r w:rsidR="002D2BC0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несёт внутреннюю заданность по состоянию подобия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F8593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Каждая практика характеризуется тем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мы включаемся в этот процесс внутренний своей самобытностью и самодостаточностью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Единственно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очень интересно было у вас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мы с вами воззожглись состоянием эталонной Человечности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Именно возможно кто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нибудь из вас впервые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потом будет ин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тересно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если вы или расскажете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или осмыслите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происходило у вас или были ли какие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состояния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20D364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И мы с вами стяжали такое явление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Вошли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от Отца получили Эталонную свободу Воли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некое состояние явления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Воля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объём потенциала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которая сбивает ваш Дух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внутри снят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бы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ручника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Или сняты любые условия ограничения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78BAB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Эталон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ность свободы Воли предполагает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что? Внутреннее состояние выбора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Поэтому потом по итогам в практике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было сказано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что Отец даёт 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нам даёт какую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то рекомендацию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мы входим в состояние свободы Воли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с вами можем адекватно воспринять ту рекомендацию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которую нам дают или то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наставляют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или на что открывают глаза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или что показывают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можем это транслировать на нашу физическую действительность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каждый из нас внутри сконцентрирован внутренней самодостаточностью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волевитостью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устремлённостью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 нас внутри формируется опредлённое состояние пространства внутренней свободы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которое ничем и никем не ограничено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На основании этой свободы воли у нас включается внутренняя возможность активации каждого из нас внутренним взрастанием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9A44F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 принципе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тут можно многие примеры приводить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какие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включать различные опыты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главное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воспринять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Pr="002D2BC0">
        <w:rPr>
          <w:rFonts w:ascii="Times New Roman" w:eastAsia="Calibri" w:hAnsi="Times New Roman" w:cs="Times New Roman"/>
          <w:b/>
          <w:sz w:val="24"/>
          <w:szCs w:val="24"/>
        </w:rPr>
        <w:t>выход к Отцу предполагает состояние вхождения в эталонность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как мы с вами говорили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возможно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вам известно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мы не просто обычную практику сделали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огонь и материя</w:t>
      </w:r>
      <w:r w:rsidR="002D2BC0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состояния Альфы и Омеги</w:t>
      </w:r>
      <w:r w:rsidR="002D2BC0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фактически включает такой процесс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магнитность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63C4A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И Престол работает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некий магнит внутренних состояний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мы обучаемся включаться в условия Синтеза и огня сфокусир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овано между нами и Отцом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Но в м</w:t>
      </w:r>
      <w:r w:rsidRPr="002D2BC0">
        <w:rPr>
          <w:rFonts w:ascii="Times New Roman" w:eastAsia="Calibri" w:hAnsi="Times New Roman" w:cs="Times New Roman"/>
          <w:sz w:val="24"/>
          <w:szCs w:val="24"/>
        </w:rPr>
        <w:t>агните всегда мы присутствуем с вами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центральное состояние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между Отцом и включается состояние Матери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активность явления нас в материи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Потому что мы с вами</w:t>
      </w:r>
      <w:r w:rsidR="002D2BC0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повторимся</w:t>
      </w:r>
      <w:r w:rsidR="002D2BC0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говорили смысл «служа Отцу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живя в Матери»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2373D2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То есть мы живём с вами в материи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с вами обычные физические люди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у нас внутри во внутреннем мире есть контакт с Отцом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более или менее какой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там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настраиваемся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учимся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адаптируемся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мы через магнитность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 xml:space="preserve"> условий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потому что причинные С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интезы кон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центрируются в погружённость в м</w:t>
      </w:r>
      <w:r w:rsidRPr="002D2BC0">
        <w:rPr>
          <w:rFonts w:ascii="Times New Roman" w:eastAsia="Calibri" w:hAnsi="Times New Roman" w:cs="Times New Roman"/>
          <w:sz w:val="24"/>
          <w:szCs w:val="24"/>
        </w:rPr>
        <w:t>агнит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раскрывает наше внутреннее с вами состоя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D44C0" w:rsidRPr="002D2BC0">
        <w:rPr>
          <w:rFonts w:ascii="Times New Roman" w:eastAsia="Calibri" w:hAnsi="Times New Roman" w:cs="Times New Roman"/>
          <w:sz w:val="24"/>
          <w:szCs w:val="24"/>
        </w:rPr>
        <w:t>Здесь мы сейчас сказали о м</w:t>
      </w:r>
      <w:r w:rsidRPr="002D2BC0">
        <w:rPr>
          <w:rFonts w:ascii="Times New Roman" w:eastAsia="Calibri" w:hAnsi="Times New Roman" w:cs="Times New Roman"/>
          <w:sz w:val="24"/>
          <w:szCs w:val="24"/>
        </w:rPr>
        <w:t>агните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понимаем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сейчас одна практика закончилась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Давайте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чтобы не входить в следующую тему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начнём её после перерыва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489B64" w14:textId="77777777" w:rsidR="005E0F2F" w:rsidRDefault="00DD44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Мы с вами сейчас сделаем м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агнит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чтобы уже тогда полностью нашим гостям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кто пришли на три часа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просто вас ввести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Вы теорию послушали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какая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то она была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а теперь состояние практического действия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чтобы мы с в</w:t>
      </w:r>
      <w:r w:rsidRPr="002D2BC0">
        <w:rPr>
          <w:rFonts w:ascii="Times New Roman" w:eastAsia="Calibri" w:hAnsi="Times New Roman" w:cs="Times New Roman"/>
          <w:sz w:val="24"/>
          <w:szCs w:val="24"/>
        </w:rPr>
        <w:t>ами закрепили состояние просто м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агнита с Отцом 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допустим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с Мат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ерью Планеты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мы с вами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ч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еловек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живущий на Планете Земля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соорганизовались не просто с Управленцами Метагалактики Фа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а ещё и с Управительницей Планеты Земля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Это Мать Планеты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которая организует Планету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Поэтому не зря я вам приводила пример картины Рериха «Мать Мира»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несущая состояние Мира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И вот тогда в какой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то степени более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менее полноценно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но на данный момент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видите сост</w:t>
      </w:r>
      <w:r w:rsidRPr="002D2BC0">
        <w:rPr>
          <w:rFonts w:ascii="Times New Roman" w:eastAsia="Calibri" w:hAnsi="Times New Roman" w:cs="Times New Roman"/>
          <w:sz w:val="24"/>
          <w:szCs w:val="24"/>
        </w:rPr>
        <w:t>ояние практичности опыта через м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агнитную практику действия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Давайте так лучше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чтобы координация произо</w:t>
      </w:r>
      <w:r w:rsidRPr="002D2BC0">
        <w:rPr>
          <w:rFonts w:ascii="Times New Roman" w:eastAsia="Calibri" w:hAnsi="Times New Roman" w:cs="Times New Roman"/>
          <w:sz w:val="24"/>
          <w:szCs w:val="24"/>
        </w:rPr>
        <w:t>шла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вы уже вошли в практику м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агнита состояние Синтеза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То же самое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разбудите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пожалуйста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гостей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чуть</w:t>
      </w:r>
      <w:r w:rsidR="002D2BC0">
        <w:rPr>
          <w:rFonts w:ascii="Times New Roman" w:eastAsia="Calibri" w:hAnsi="Times New Roman" w:cs="Times New Roman"/>
          <w:sz w:val="24"/>
          <w:szCs w:val="24"/>
        </w:rPr>
        <w:noBreakHyphen/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чуть так за нос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Не спать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В полпятого так не принято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После шести спать нельзя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eastAsia="Calibri" w:hAnsi="Times New Roman" w:cs="Times New Roman"/>
          <w:sz w:val="24"/>
          <w:szCs w:val="24"/>
        </w:rPr>
        <w:t>а после пяти тоже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5B3280" w14:textId="33B62AF7" w:rsidR="0093257E" w:rsidRPr="002D2BC0" w:rsidRDefault="00DD44C0" w:rsidP="002D2BC0">
      <w:pPr>
        <w:pStyle w:val="1"/>
        <w:rPr>
          <w:rFonts w:eastAsiaTheme="minorEastAsia"/>
        </w:rPr>
      </w:pPr>
      <w:bookmarkStart w:id="21" w:name="_Toc231335556"/>
      <w:r w:rsidRPr="002D2BC0">
        <w:t>Практика</w:t>
      </w:r>
      <w:r w:rsidR="0093257E" w:rsidRPr="002D2BC0">
        <w:t xml:space="preserve"> 2</w:t>
      </w:r>
      <w:r w:rsidR="005E0F2F">
        <w:t>.</w:t>
      </w:r>
      <w:r w:rsidR="002D2BC0">
        <w:rPr>
          <w:color w:val="0000FF"/>
          <w:lang w:val="uk-UA"/>
        </w:rPr>
        <w:br/>
      </w:r>
      <w:r w:rsidR="0093257E" w:rsidRPr="002D2BC0">
        <w:t>Магнит</w:t>
      </w:r>
      <w:r w:rsidR="002D2BC0">
        <w:t xml:space="preserve"> — </w:t>
      </w:r>
      <w:r w:rsidR="0093257E" w:rsidRPr="002D2BC0">
        <w:t xml:space="preserve">в </w:t>
      </w:r>
      <w:proofErr w:type="gramStart"/>
      <w:r w:rsidR="0093257E" w:rsidRPr="002D2BC0">
        <w:t>развитии Универсально</w:t>
      </w:r>
      <w:proofErr w:type="gramEnd"/>
      <w:r w:rsidR="002D2BC0">
        <w:noBreakHyphen/>
      </w:r>
      <w:r w:rsidR="0093257E" w:rsidRPr="002D2BC0">
        <w:t>образующих Сил</w:t>
      </w:r>
      <w:r w:rsidR="005E0F2F">
        <w:t xml:space="preserve">, </w:t>
      </w:r>
      <w:proofErr w:type="gramStart"/>
      <w:r w:rsidR="0093257E" w:rsidRPr="002D2BC0">
        <w:t>функциональностью</w:t>
      </w:r>
      <w:proofErr w:type="gramEnd"/>
      <w:r w:rsidR="0093257E" w:rsidRPr="002D2BC0">
        <w:t xml:space="preserve"> Естественно</w:t>
      </w:r>
      <w:r w:rsidR="002D2BC0">
        <w:noBreakHyphen/>
      </w:r>
      <w:r w:rsidR="0093257E" w:rsidRPr="002D2BC0">
        <w:t>направляющими функциями</w:t>
      </w:r>
      <w:bookmarkEnd w:id="21"/>
    </w:p>
    <w:p w14:paraId="4BCBD89E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Возжигаемся всей внутренней сутью Человечности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CE998D6" w14:textId="77777777" w:rsidR="005E0F2F" w:rsidRDefault="00DD44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</w:t>
      </w:r>
      <w:r w:rsidR="0093257E" w:rsidRPr="002D2BC0">
        <w:rPr>
          <w:rFonts w:ascii="Times New Roman" w:hAnsi="Times New Roman" w:cs="Times New Roman"/>
          <w:sz w:val="24"/>
          <w:szCs w:val="24"/>
        </w:rPr>
        <w:t>росто как воспринимаете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Смотр</w:t>
      </w:r>
      <w:r w:rsidR="0093257E" w:rsidRPr="002D2BC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93257E" w:rsidRPr="002D2BC0">
        <w:rPr>
          <w:rFonts w:ascii="Times New Roman" w:hAnsi="Times New Roman" w:cs="Times New Roman"/>
          <w:sz w:val="24"/>
          <w:szCs w:val="24"/>
        </w:rPr>
        <w:t>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что суть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 xml:space="preserve">это </w:t>
      </w:r>
      <w:r w:rsidR="005624B8" w:rsidRPr="002D2BC0">
        <w:rPr>
          <w:rFonts w:ascii="Times New Roman" w:hAnsi="Times New Roman" w:cs="Times New Roman"/>
          <w:sz w:val="24"/>
          <w:szCs w:val="24"/>
        </w:rPr>
        <w:t>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624B8" w:rsidRPr="002D2BC0">
        <w:rPr>
          <w:rFonts w:ascii="Times New Roman" w:hAnsi="Times New Roman" w:cs="Times New Roman"/>
          <w:sz w:val="24"/>
          <w:szCs w:val="24"/>
        </w:rPr>
        <w:t>Возжигаемся всей Ч</w:t>
      </w:r>
      <w:r w:rsidR="0093257E" w:rsidRPr="002D2BC0">
        <w:rPr>
          <w:rFonts w:ascii="Times New Roman" w:hAnsi="Times New Roman" w:cs="Times New Roman"/>
          <w:sz w:val="24"/>
          <w:szCs w:val="24"/>
        </w:rPr>
        <w:t>естью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каждого как ч</w:t>
      </w:r>
      <w:r w:rsidR="005624B8" w:rsidRPr="002D2BC0">
        <w:rPr>
          <w:rFonts w:ascii="Times New Roman" w:hAnsi="Times New Roman" w:cs="Times New Roman"/>
          <w:sz w:val="24"/>
          <w:szCs w:val="24"/>
        </w:rPr>
        <w:t>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5624B8" w:rsidRPr="002D2BC0">
        <w:rPr>
          <w:rFonts w:ascii="Times New Roman" w:hAnsi="Times New Roman" w:cs="Times New Roman"/>
          <w:sz w:val="24"/>
          <w:szCs w:val="24"/>
        </w:rPr>
        <w:t>сутью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624B8" w:rsidRPr="002D2BC0">
        <w:rPr>
          <w:rFonts w:ascii="Times New Roman" w:hAnsi="Times New Roman" w:cs="Times New Roman"/>
          <w:sz w:val="24"/>
          <w:szCs w:val="24"/>
        </w:rPr>
        <w:t>Ч</w:t>
      </w:r>
      <w:r w:rsidR="0093257E" w:rsidRPr="002D2BC0">
        <w:rPr>
          <w:rFonts w:ascii="Times New Roman" w:hAnsi="Times New Roman" w:cs="Times New Roman"/>
          <w:sz w:val="24"/>
          <w:szCs w:val="24"/>
        </w:rPr>
        <w:t>естью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025DFCB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Синтезируемся с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синтез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физически Синтез Синтезом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стяжаем Синтез прямого явления Аватаров Синтеза Кут Хуми Фаинь в поддержке вхождения в практику Магнита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D44C0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 xml:space="preserve"> развитии усиления Сил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формирующейся пятой Части и в координацию с состоянием активации</w:t>
      </w:r>
      <w:r w:rsidR="00DD44C0" w:rsidRPr="002D2BC0">
        <w:rPr>
          <w:rFonts w:ascii="Times New Roman" w:hAnsi="Times New Roman" w:cs="Times New Roman"/>
          <w:sz w:val="24"/>
          <w:szCs w:val="24"/>
        </w:rPr>
        <w:t xml:space="preserve">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DD44C0" w:rsidRPr="002D2BC0">
        <w:rPr>
          <w:rFonts w:ascii="Times New Roman" w:hAnsi="Times New Roman" w:cs="Times New Roman"/>
          <w:sz w:val="24"/>
          <w:szCs w:val="24"/>
        </w:rPr>
        <w:t>как граждан Планеты Земля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на Универ</w:t>
      </w:r>
      <w:r w:rsidR="00DD44C0" w:rsidRPr="002D2BC0">
        <w:rPr>
          <w:rFonts w:ascii="Times New Roman" w:hAnsi="Times New Roman" w:cs="Times New Roman"/>
          <w:sz w:val="24"/>
          <w:szCs w:val="24"/>
        </w:rPr>
        <w:t>сально</w:t>
      </w:r>
      <w:proofErr w:type="gramEnd"/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DD44C0" w:rsidRPr="002D2BC0">
        <w:rPr>
          <w:rFonts w:ascii="Times New Roman" w:hAnsi="Times New Roman" w:cs="Times New Roman"/>
          <w:sz w:val="24"/>
          <w:szCs w:val="24"/>
        </w:rPr>
        <w:t>образующие Силы Планеты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всей человечностью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проникаемся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85C0C79" w14:textId="77777777" w:rsidR="005E0F2F" w:rsidRDefault="00DD44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Попробуйте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 xml:space="preserve"> сейчас этой формулировкой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этим мыслеобразом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станцей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как хотите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тезой прожить внутренний мир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Внутри в ваших чувствах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эмоциях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состояниях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в мыслях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сути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по ч</w:t>
      </w:r>
      <w:r w:rsidR="0093257E" w:rsidRPr="002D2BC0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сти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взаимокоординацию с Планетой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помните ли вы глобус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помните ли вы континенты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помните ли вы там ещё чего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то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i/>
          <w:sz w:val="24"/>
          <w:szCs w:val="24"/>
        </w:rPr>
        <w:t>это не имеет значения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E9DF07B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В целом координарность на полярность условий координации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Вот почувствуйте себя Человеком Планеты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Землянином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Помните: «Земля в иллюминаторе»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Землянин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взгляд извне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 xml:space="preserve">макро и 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микро взгляд</w:t>
      </w:r>
      <w:proofErr w:type="gramEnd"/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Во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расширяемся на состояние этого взгляда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мировоззрение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мы говорили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348C774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заполняясь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устремляемся в зал к Изначально Вышестоящему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переходим в пятую Высокую Цельную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становимся в зале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B9FFFA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Синтезируемся с Хум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центре грудной клетки у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и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точка концентрации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называется: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фиксирует собою Синтез и Огонь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66986F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заполняясь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у Отца прямое явление Огня вхождения в практику Магнита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развитии Универсально</w:t>
      </w:r>
      <w:proofErr w:type="gramEnd"/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образующих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функциональностью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направляющими функциями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Складывающие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жизни каждого из нас как человека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землянина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Человека Планеты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ростом в Человека Метагалактики в каждом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678AE43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 xml:space="preserve">Тут много 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слов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не для того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чтобы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вы устали и перегрузились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а чтобы впечатать те условия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которые необходимы в мыслеобраз практики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в тело практики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53E3F16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 прямым явлением Огня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заполняемся Столпом Огня Отца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 кончиков пальцев ног до темечка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AD65E38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В зале пред Отцом и здесь физически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попробуйте прожить синтез двойного такого состояния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Заполняемся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И погружаясь в столпный Огонь Изначально Вышестоящего Отца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держимся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не засыпаем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вот «держим руку на пульсе»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4EB2065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синтезируемся с Изначально Вышестоящей Матерью Планеты Земля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514387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зал к Отцу вышла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моложавая по годам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среднего роста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волосы светло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русые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нашего представления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сплетённые и заплетённые в косу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Коса на левом плече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Одеяние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светлое платье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меня в восприятии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она в переднике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фартуке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переднике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Такой русский подход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плане национального принципа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Этот принцип Материнства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состояние подола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просто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имеют значение в символизме и в форме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этим занимается с</w:t>
      </w:r>
      <w:r w:rsidRPr="002D2BC0">
        <w:rPr>
          <w:rFonts w:ascii="Times New Roman" w:hAnsi="Times New Roman" w:cs="Times New Roman"/>
          <w:b/>
          <w:sz w:val="24"/>
          <w:szCs w:val="24"/>
        </w:rPr>
        <w:t>у</w:t>
      </w:r>
      <w:r w:rsidRPr="002D2BC0">
        <w:rPr>
          <w:rFonts w:ascii="Times New Roman" w:hAnsi="Times New Roman" w:cs="Times New Roman"/>
          <w:sz w:val="24"/>
          <w:szCs w:val="24"/>
        </w:rPr>
        <w:t>тенность и Часть С</w:t>
      </w:r>
      <w:r w:rsidRPr="002D2BC0">
        <w:rPr>
          <w:rFonts w:ascii="Times New Roman" w:hAnsi="Times New Roman" w:cs="Times New Roman"/>
          <w:b/>
          <w:sz w:val="24"/>
          <w:szCs w:val="24"/>
        </w:rPr>
        <w:t>у</w:t>
      </w:r>
      <w:r w:rsidRPr="002D2BC0">
        <w:rPr>
          <w:rFonts w:ascii="Times New Roman" w:hAnsi="Times New Roman" w:cs="Times New Roman"/>
          <w:sz w:val="24"/>
          <w:szCs w:val="24"/>
        </w:rPr>
        <w:t>тенности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58F9CD3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синтезируемся в прямом явлении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знакомясь с Матерью Планеты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прямым Огнём Матери Планеты Земля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82DB3AE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возжигаемся Огнём в Столпе Огня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E173CB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начинаем заполняться Огнём Матери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сквозь ноги пропуская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сквозь всё тело внешне и внутренне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ED0E3BA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эманируем через голову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из головы из темечка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Огонь Матери Изначально Вышестоящему Отцу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0B73EE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Пробуйте это вообразить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визуализировать внутренней картиной данного сложения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это исполняете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42A320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направляйте Огонь Матери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пропуская сквозь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открываясь и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Матери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2AB0524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 Отцом синтезируясь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Изначально Вышестоя</w:t>
      </w:r>
      <w:r w:rsidR="00DD44C0" w:rsidRPr="002D2BC0">
        <w:rPr>
          <w:rFonts w:ascii="Times New Roman" w:hAnsi="Times New Roman" w:cs="Times New Roman"/>
          <w:sz w:val="24"/>
          <w:szCs w:val="24"/>
        </w:rPr>
        <w:t>щего Отца на Огонь Матери идёт Е</w:t>
      </w:r>
      <w:r w:rsidRPr="002D2BC0">
        <w:rPr>
          <w:rFonts w:ascii="Times New Roman" w:hAnsi="Times New Roman" w:cs="Times New Roman"/>
          <w:sz w:val="24"/>
          <w:szCs w:val="24"/>
        </w:rPr>
        <w:t>го Огонь и Синтез на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D3B8DD7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сквозь темечко возжигаемся и заполняемся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сквозь всё наше тело Огнём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эманируя его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этот Огонь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A6BD7A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Мать впитывает этот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DD44C0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>от посмотрите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вмещает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 Огонь Отца направляет нам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возжигаемся Огнём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направляя Отцу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38AF6EA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Механику вы поняли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а теперь попробуйте сработать самостоятельно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С одной стороны свободой воли исполнения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никто не заставляет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вот этой вот честью человеческой сути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Человеческой сути внутренним состоянием Магнита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Когда вы не просто пропускаете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вот сейчас просто пошучу грубо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: «н</w:t>
      </w:r>
      <w:r w:rsidRPr="002D2BC0">
        <w:rPr>
          <w:rFonts w:ascii="Times New Roman" w:hAnsi="Times New Roman" w:cs="Times New Roman"/>
          <w:i/>
          <w:sz w:val="24"/>
          <w:szCs w:val="24"/>
        </w:rPr>
        <w:t>е шлангируете»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вы не шланг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который накачивает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вы не накачиваетесь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это неправильный взгляд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П</w:t>
      </w:r>
      <w:r w:rsidRPr="002D2BC0">
        <w:rPr>
          <w:rFonts w:ascii="Times New Roman" w:hAnsi="Times New Roman" w:cs="Times New Roman"/>
          <w:i/>
          <w:sz w:val="24"/>
          <w:szCs w:val="24"/>
        </w:rPr>
        <w:t>росто вот тут у кого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из вас такая бегает ментальная мысль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А вы магнитите Условия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когда Огонь Отца и Матери остаётся в вашем теле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и вы внутри развиваетесь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5185B66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Он потенциализирует вас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насыщает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выстраивает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организует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Огонь Вышестоящих Существ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развивающих нашу с вами жизнь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739D107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Уберите этот образ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который был приведён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встройтесь в состояние Магнита как работы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3FF483C0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Маг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нит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вы магнитите к телу Условия Огня и Синтеза этих двух Источников: Отца и Матери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Огня и Материи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2157299B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Скучно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не интересно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попрактикуете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поймёте смысл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не будет скучно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E95CE3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стяжаем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у Отца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у Матери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то есть просим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заявляемся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Преображение Тела каждого из нас на вмещение и рост</w:t>
      </w:r>
      <w:r w:rsidR="00A9630F" w:rsidRPr="002D2BC0">
        <w:rPr>
          <w:rFonts w:ascii="Times New Roman" w:hAnsi="Times New Roman" w:cs="Times New Roman"/>
          <w:sz w:val="24"/>
          <w:szCs w:val="24"/>
        </w:rPr>
        <w:t xml:space="preserve"> внутренней Свободой Воли много</w:t>
      </w:r>
      <w:r w:rsidRPr="002D2BC0">
        <w:rPr>
          <w:rFonts w:ascii="Times New Roman" w:hAnsi="Times New Roman" w:cs="Times New Roman"/>
          <w:sz w:val="24"/>
          <w:szCs w:val="24"/>
        </w:rPr>
        <w:t>частностью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кто из нас двух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трёхчастен стяжаем Потенциал 64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ричности Частей Человека в Эталонной компактификации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даже на перспективу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9E70E15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Кто уже был на Синтезе и имеет систематику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возжигаемся активацией Синтез Синтезного выражения каждого из нас в явлении Эталонных Частей 256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8E543AE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возжигаемся в Магните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72210D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Эманируя и поддерживаясь в группе срединностью состояния Магнитного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открывая Части от Образа Отца до активации ИВДИВО 64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Части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Ипостаси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3EE2F57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Тоже не пугайтесь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32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 ИВДИВО Служащего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64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 ИВДИВО Ипостаси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1A3E08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256 Частей от Образа Отца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с</w:t>
      </w:r>
      <w:r w:rsidRPr="002D2BC0">
        <w:rPr>
          <w:rFonts w:ascii="Times New Roman" w:hAnsi="Times New Roman" w:cs="Times New Roman"/>
          <w:i/>
          <w:sz w:val="24"/>
          <w:szCs w:val="24"/>
        </w:rPr>
        <w:t>оответственно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до Изначально Вышестоящего Отца Изначально Вышестоящего Отца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Т</w:t>
      </w:r>
      <w:r w:rsidRPr="002D2BC0">
        <w:rPr>
          <w:rFonts w:ascii="Times New Roman" w:hAnsi="Times New Roman" w:cs="Times New Roman"/>
          <w:i/>
          <w:sz w:val="24"/>
          <w:szCs w:val="24"/>
        </w:rPr>
        <w:t>ак называется Часть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которая организует внутреннюю системность выражения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44EDD53D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 нося собою Часть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которая несёт то или иное состояние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даже по звуковым аналогиям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мы фактически включаемся в процесс аспектизации или ипостасности ношения физически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несения физически Единиц Огня и Синтеза в теле каждого той з</w:t>
      </w:r>
      <w:r w:rsidRPr="002D2BC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2D2BC0">
        <w:rPr>
          <w:rFonts w:ascii="Times New Roman" w:hAnsi="Times New Roman" w:cs="Times New Roman"/>
          <w:i/>
          <w:sz w:val="24"/>
          <w:szCs w:val="24"/>
        </w:rPr>
        <w:t>данности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которую мы стяжаем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569E6A74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Не отвлекаемся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0178B67E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впитываем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новенькие 64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A9630F" w:rsidRPr="002D2BC0">
        <w:rPr>
          <w:rFonts w:ascii="Times New Roman" w:hAnsi="Times New Roman" w:cs="Times New Roman"/>
          <w:sz w:val="24"/>
          <w:szCs w:val="24"/>
        </w:rPr>
        <w:t>рё</w:t>
      </w:r>
      <w:r w:rsidRPr="002D2BC0">
        <w:rPr>
          <w:rFonts w:ascii="Times New Roman" w:hAnsi="Times New Roman" w:cs="Times New Roman"/>
          <w:sz w:val="24"/>
          <w:szCs w:val="24"/>
        </w:rPr>
        <w:t>х Частность развития человека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стяжая Эталонностью Изначально Вышестоящего Отца Человека Метагалактики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перспективу в Магните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64DDD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просим закрепить Магнит в каждом из нас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A9630F"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sz w:val="24"/>
          <w:szCs w:val="24"/>
        </w:rPr>
        <w:t>преображаемся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260D46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Что такое преображение? Это смена вектора развития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 той просьбе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которую мы сформировали у Отца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Вот этот принцип: «здесь и сейчас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 нужном месте и в нужное время»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И возжигаемся этим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едино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моментным состоянием Огня или подтверждения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или усиления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или фиксации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2CAFCA3A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возжигаемся состоянием лёгкости и вмещаем Огонь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благодаря Изначально Вышестоящую Мать Планеты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844BCB7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Внутри возжигаясь Отцом как Источником Жизни и Творцом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Созидателем каждого из нас как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 просто в зале постойте в этом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усвоился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произошла н</w:t>
      </w:r>
      <w:r w:rsidRPr="002D2BC0">
        <w:rPr>
          <w:rFonts w:ascii="Times New Roman" w:hAnsi="Times New Roman" w:cs="Times New Roman"/>
          <w:b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кая ваша внутренняя и внешняя со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организованность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ничего не говорить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ничего не выражать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имеет место быть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1D13D42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Есть очень хорошая формулировка: «общайтесь с правильными людьми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читайте правильные книги»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Это мудрое изречение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которое характеризует ученичество предыдущей эпохи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И «готов ученик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готов ему Учитель»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Вот мы можем сейчас воспринять внутреннее состояние с Отцом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принцип ученического взрастания и восприятия от Отца вот этих способностей и свойств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5B6481E4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 обучение идёт как у Аватаров Синтеза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так 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 таких практиках у Отца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когда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перенимая опыт мы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взрастаем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2CFB8C23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Даже можно сказать больше: «не было Отца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который не был бы Человеком»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Эта формулировка всем известна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бы Отец не был высок по иерархической вертикали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Иерархической Ипостасности своей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и в Частях мы с вами это в</w:t>
      </w:r>
      <w:r w:rsidRPr="002D2BC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2D2BC0">
        <w:rPr>
          <w:rFonts w:ascii="Times New Roman" w:hAnsi="Times New Roman" w:cs="Times New Roman"/>
          <w:i/>
          <w:sz w:val="24"/>
          <w:szCs w:val="24"/>
        </w:rPr>
        <w:t>дим и сейчас воочию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Отец перед нами сидит телом Человека и это принцип Образа и Подобия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Это как раз срабатывание условий по Образу и Подобию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Вот как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так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17873249" w14:textId="77777777" w:rsidR="005E0F2F" w:rsidRDefault="00145AF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</w:t>
      </w:r>
      <w:r w:rsidR="0093257E" w:rsidRPr="002D2BC0">
        <w:rPr>
          <w:rFonts w:ascii="Times New Roman" w:hAnsi="Times New Roman" w:cs="Times New Roman"/>
          <w:sz w:val="24"/>
          <w:szCs w:val="24"/>
        </w:rPr>
        <w:t>ожете с открытыми глазами остаться и попробовать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с открытыми глазами видя внешнюю действительность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просто поблагодарить внутренне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это вежливость и учтивость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И на вашу благодарность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вам тоже идёт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Вот что ни странно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да? И немаловажно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Тоже идёт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внутренний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93257E" w:rsidRPr="002D2BC0">
        <w:rPr>
          <w:rFonts w:ascii="Times New Roman" w:hAnsi="Times New Roman" w:cs="Times New Roman"/>
          <w:sz w:val="24"/>
          <w:szCs w:val="24"/>
        </w:rPr>
        <w:t>то отклик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C397F3E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возвращаемся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не выходим из синтеза с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остаёмся какие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минутки на физике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4327CD4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Вернулись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А теперь попробуйте сознательно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вспоминая принцип «руками и ногами»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то есть ваша устремлённая дееспособность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всё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 мы делали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всё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 вам было понятно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не понятно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общая картина вашего участия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непосредственного участия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попробуйте зафиксировать это в т</w:t>
      </w:r>
      <w:r w:rsidRPr="002D2BC0">
        <w:rPr>
          <w:rFonts w:ascii="Times New Roman" w:hAnsi="Times New Roman" w:cs="Times New Roman"/>
          <w:i/>
          <w:sz w:val="24"/>
          <w:szCs w:val="24"/>
        </w:rPr>
        <w:t>еле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Личное достижение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 мы это делали в группе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там кто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что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понял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не понял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спал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спал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не важно</w:t>
      </w:r>
      <w:r w:rsidR="002D2BC0"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 xml:space="preserve">вы это </w:t>
      </w:r>
      <w:proofErr w:type="gramStart"/>
      <w:r w:rsidR="00A9630F" w:rsidRPr="002D2BC0">
        <w:rPr>
          <w:rFonts w:ascii="Times New Roman" w:hAnsi="Times New Roman" w:cs="Times New Roman"/>
          <w:i/>
          <w:sz w:val="24"/>
          <w:szCs w:val="24"/>
        </w:rPr>
        <w:t>сделали</w:t>
      </w:r>
      <w:proofErr w:type="gramEnd"/>
      <w:r w:rsidR="00A9630F" w:rsidRPr="002D2BC0">
        <w:rPr>
          <w:rFonts w:ascii="Times New Roman" w:hAnsi="Times New Roman" w:cs="Times New Roman"/>
          <w:i/>
          <w:sz w:val="24"/>
          <w:szCs w:val="24"/>
        </w:rPr>
        <w:t xml:space="preserve"> и вы зафиксировали это в т</w:t>
      </w:r>
      <w:r w:rsidRPr="002D2BC0">
        <w:rPr>
          <w:rFonts w:ascii="Times New Roman" w:hAnsi="Times New Roman" w:cs="Times New Roman"/>
          <w:i/>
          <w:sz w:val="24"/>
          <w:szCs w:val="24"/>
        </w:rPr>
        <w:t>еле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2A381C95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Есть такой эффект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для жизни очень важный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называется: «послевкусие»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Нельзя сейчас сравнивать такие вещи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это небо и земля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Но иногда на противоположностях или на каких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пиковых моментах в жизни для человека важно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что? Состояние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 том числе и наслаждение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 это чувство немножко из другой плоскости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но не отрицайте сейчас его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В физическом состоянии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/>
          <w:sz w:val="24"/>
          <w:szCs w:val="24"/>
        </w:rPr>
        <w:t>удовлетворённость в исполненном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45AF0" w:rsidRPr="002D2BC0">
        <w:rPr>
          <w:rFonts w:ascii="Times New Roman" w:hAnsi="Times New Roman" w:cs="Times New Roman"/>
          <w:i/>
          <w:sz w:val="24"/>
          <w:szCs w:val="24"/>
        </w:rPr>
        <w:t>к</w:t>
      </w:r>
      <w:r w:rsidRPr="002D2BC0">
        <w:rPr>
          <w:rFonts w:ascii="Times New Roman" w:hAnsi="Times New Roman" w:cs="Times New Roman"/>
          <w:i/>
          <w:sz w:val="24"/>
          <w:szCs w:val="24"/>
        </w:rPr>
        <w:t>ак принцип достигнутости в ответственностях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Или состояние итогов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послевкусия выхода какого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Получается так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 это больше органолептическое состояние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и вы будете искать это новыми ощущениями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Но мы это можем вот так увидеть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262D9318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Какая разница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с какой стороны подойти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 xml:space="preserve">если вас это включит в процесс? 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Н</w:t>
      </w:r>
      <w:r w:rsidRPr="002D2BC0">
        <w:rPr>
          <w:rFonts w:ascii="Times New Roman" w:hAnsi="Times New Roman" w:cs="Times New Roman"/>
          <w:i/>
          <w:sz w:val="24"/>
          <w:szCs w:val="24"/>
        </w:rPr>
        <w:t>икогда не надо ни от чего открещиваться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бы это странно и в какой бы плоскости не звучало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есть какие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слова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которые могут стимульнуть вас на то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чтобы вы это увидели и раскрыли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Это вопрос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с одной стороны допущения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допуская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вы это принимаете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А значит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принимая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вы это не отвергаете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а потом уже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говорят: «Жизнь покажет»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И в проце</w:t>
      </w:r>
      <w:r w:rsidR="00A9630F" w:rsidRPr="002D2BC0">
        <w:rPr>
          <w:rFonts w:ascii="Times New Roman" w:hAnsi="Times New Roman" w:cs="Times New Roman"/>
          <w:i/>
          <w:sz w:val="24"/>
          <w:szCs w:val="24"/>
        </w:rPr>
        <w:t>ссе жизни ж</w:t>
      </w:r>
      <w:r w:rsidRPr="002D2BC0">
        <w:rPr>
          <w:rFonts w:ascii="Times New Roman" w:hAnsi="Times New Roman" w:cs="Times New Roman"/>
          <w:i/>
          <w:sz w:val="24"/>
          <w:szCs w:val="24"/>
        </w:rPr>
        <w:t>изнь покажет на то или иное развитие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2CE419CC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окончательно вернувшись на физику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развернув 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сложилось в Магните с Отцом и с Матерью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физически выходим из состояния с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Фиксация Синтеза остаётся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время всех шести часов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449AB4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Аватар Синтеза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которому мы выходили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тот Управитель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ведёт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условия Дома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концентрация Огня 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концентрируясь на физике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просто выходим из практики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D1EE2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само устремление Владыки остаётся на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 ипостасностях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605451E" w14:textId="093CCEB0" w:rsidR="00906ED6" w:rsidRPr="002D2BC0" w:rsidRDefault="00906ED6" w:rsidP="002D2BC0">
      <w:pPr>
        <w:pStyle w:val="1"/>
      </w:pPr>
      <w:bookmarkStart w:id="22" w:name="_Toc231335557"/>
      <w:r w:rsidRPr="002D2BC0">
        <w:t>Ипостась пятого Синтеза</w:t>
      </w:r>
      <w:bookmarkEnd w:id="22"/>
    </w:p>
    <w:p w14:paraId="2B62224A" w14:textId="77777777" w:rsidR="005E0F2F" w:rsidRDefault="00906ED6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</w:t>
      </w:r>
      <w:r w:rsidR="0093257E" w:rsidRPr="002D2BC0">
        <w:rPr>
          <w:rFonts w:ascii="Times New Roman" w:hAnsi="Times New Roman" w:cs="Times New Roman"/>
          <w:sz w:val="24"/>
          <w:szCs w:val="24"/>
        </w:rPr>
        <w:t>ебольшая формулировка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что такое Ипостась пятого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Ипостась: и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93257E" w:rsidRPr="002D2BC0">
        <w:rPr>
          <w:rFonts w:ascii="Times New Roman" w:hAnsi="Times New Roman" w:cs="Times New Roman"/>
          <w:sz w:val="24"/>
          <w:szCs w:val="24"/>
        </w:rPr>
        <w:t>по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93257E" w:rsidRPr="002D2BC0">
        <w:rPr>
          <w:rFonts w:ascii="Times New Roman" w:hAnsi="Times New Roman" w:cs="Times New Roman"/>
          <w:sz w:val="24"/>
          <w:szCs w:val="24"/>
        </w:rPr>
        <w:t>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Есть такой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когда человек концентрируется: и человек человеку десятина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Десять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А когда мы выходим к Отцу или когда у нас срабатывает состояние работы с Высшими Силами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с Вышестоящими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то Отец всегда даёт в сто раз 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b/>
          <w:sz w:val="24"/>
          <w:szCs w:val="24"/>
        </w:rPr>
        <w:t>Ипостасность</w:t>
      </w:r>
      <w:r w:rsidR="002D2BC0"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="0093257E" w:rsidRPr="002D2BC0">
        <w:rPr>
          <w:rFonts w:ascii="Times New Roman" w:hAnsi="Times New Roman" w:cs="Times New Roman"/>
          <w:b/>
          <w:sz w:val="24"/>
          <w:szCs w:val="24"/>
        </w:rPr>
        <w:t>это состояние явления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3257E" w:rsidRPr="002D2BC0">
        <w:rPr>
          <w:rFonts w:ascii="Times New Roman" w:hAnsi="Times New Roman" w:cs="Times New Roman"/>
          <w:sz w:val="24"/>
          <w:szCs w:val="24"/>
        </w:rPr>
        <w:t>Когда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мы вмещали Огонь Отца и Огонь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чем мы занимались? Мы занимали</w:t>
      </w:r>
      <w:r w:rsidRPr="002D2BC0">
        <w:rPr>
          <w:rFonts w:ascii="Times New Roman" w:hAnsi="Times New Roman" w:cs="Times New Roman"/>
          <w:sz w:val="24"/>
          <w:szCs w:val="24"/>
        </w:rPr>
        <w:t>сь условиями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</w:t>
      </w:r>
      <w:r w:rsidR="0093257E" w:rsidRPr="002D2BC0">
        <w:rPr>
          <w:rFonts w:ascii="Times New Roman" w:hAnsi="Times New Roman" w:cs="Times New Roman"/>
          <w:sz w:val="24"/>
          <w:szCs w:val="24"/>
        </w:rPr>
        <w:t>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вмещаясь в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концентрировал явление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и Оте</w:t>
      </w:r>
      <w:r w:rsidRPr="002D2BC0">
        <w:rPr>
          <w:rFonts w:ascii="Times New Roman" w:hAnsi="Times New Roman" w:cs="Times New Roman"/>
          <w:sz w:val="24"/>
          <w:szCs w:val="24"/>
        </w:rPr>
        <w:t>ц нами становился или выражался</w:t>
      </w:r>
      <w:r w:rsidR="0093257E" w:rsidRPr="002D2BC0">
        <w:rPr>
          <w:rFonts w:ascii="Times New Roman" w:hAnsi="Times New Roman" w:cs="Times New Roman"/>
          <w:sz w:val="24"/>
          <w:szCs w:val="24"/>
        </w:rPr>
        <w:t xml:space="preserve"> вашей Личностью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вашими особенностями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вашими какими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="0093257E" w:rsidRPr="002D2BC0">
        <w:rPr>
          <w:rFonts w:ascii="Times New Roman" w:hAnsi="Times New Roman" w:cs="Times New Roman"/>
          <w:sz w:val="24"/>
          <w:szCs w:val="24"/>
        </w:rPr>
        <w:t>то качествами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свойствами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="0093257E" w:rsidRPr="002D2BC0">
        <w:rPr>
          <w:rFonts w:ascii="Times New Roman" w:hAnsi="Times New Roman" w:cs="Times New Roman"/>
          <w:sz w:val="24"/>
          <w:szCs w:val="24"/>
        </w:rPr>
        <w:t>вашими накоплениями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93257E" w:rsidRPr="002D2BC0">
        <w:rPr>
          <w:rFonts w:ascii="Times New Roman" w:hAnsi="Times New Roman" w:cs="Times New Roman"/>
          <w:sz w:val="24"/>
          <w:szCs w:val="24"/>
        </w:rPr>
        <w:t>вы являли собою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B8EE5F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же принцип: вс</w:t>
      </w:r>
      <w:r w:rsidR="00906ED6" w:rsidRPr="002D2BC0">
        <w:rPr>
          <w:rFonts w:ascii="Times New Roman" w:hAnsi="Times New Roman" w:cs="Times New Roman"/>
          <w:sz w:val="24"/>
          <w:szCs w:val="24"/>
        </w:rPr>
        <w:t>ё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="00906ED6" w:rsidRPr="002D2BC0">
        <w:rPr>
          <w:rFonts w:ascii="Times New Roman" w:hAnsi="Times New Roman" w:cs="Times New Roman"/>
          <w:sz w:val="24"/>
          <w:szCs w:val="24"/>
        </w:rPr>
        <w:t>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906ED6" w:rsidRPr="002D2BC0">
        <w:rPr>
          <w:rFonts w:ascii="Times New Roman" w:hAnsi="Times New Roman" w:cs="Times New Roman"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>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плохое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хорошее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Везде всё должно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прошу прощения за такую фривольность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с вами в организме есть разные выделительные системы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Эти выделительные системы мы можем рассмотреть в плане какого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то… </w:t>
      </w:r>
      <w:r w:rsidR="00906ED6" w:rsidRPr="002D2BC0">
        <w:rPr>
          <w:rFonts w:ascii="Times New Roman" w:hAnsi="Times New Roman" w:cs="Times New Roman"/>
          <w:sz w:val="24"/>
          <w:szCs w:val="24"/>
        </w:rPr>
        <w:t>как негативные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тело переработало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выпустило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тело же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всё 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ничего человеческое не чуждо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Опять же не открещиваясь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примеры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правдивые или правильные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шёл какой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 вас процесс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6C9F491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концентрируемся на 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наша ипостасность срабатывает в условиях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начинаем являть собою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мы 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входим в 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усил</w:t>
      </w:r>
      <w:r w:rsidRPr="002D2BC0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2D2BC0">
        <w:rPr>
          <w:rFonts w:ascii="Times New Roman" w:hAnsi="Times New Roman" w:cs="Times New Roman"/>
          <w:sz w:val="24"/>
          <w:szCs w:val="24"/>
        </w:rPr>
        <w:t>ем свой потенциал как раз вот теми силами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есть в Престоле со смыслами на десять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со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настраиваемся с Отцом или с Владыками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усиление всегда в сотню</w:t>
      </w:r>
      <w:r w:rsidR="002D2BC0"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через максимальное явление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41D5D87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приходим на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развиваемся как Ипостаси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для каждого из нас усиление пошло в стократном объёме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Мама любит что? Число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Мама любит цифру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если Папа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буква и это больше состояние отцовскости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Мама любит число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80BFB4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на этом </w:t>
      </w:r>
      <w:r w:rsidR="00906ED6" w:rsidRPr="002D2BC0">
        <w:rPr>
          <w:rFonts w:ascii="Times New Roman" w:hAnsi="Times New Roman" w:cs="Times New Roman"/>
          <w:sz w:val="24"/>
          <w:szCs w:val="24"/>
        </w:rPr>
        <w:t>состоянии п</w:t>
      </w:r>
      <w:r w:rsidRPr="002D2BC0">
        <w:rPr>
          <w:rFonts w:ascii="Times New Roman" w:hAnsi="Times New Roman" w:cs="Times New Roman"/>
          <w:sz w:val="24"/>
          <w:szCs w:val="24"/>
        </w:rPr>
        <w:t>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Мать или Иньское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нечётное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чётное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несёт собою букву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несёт собою какое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явление огня и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раньше это могли с вами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слышать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Инь и Ян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Инь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и есть выражение внутреннего и внешнего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такую практику мы сейчас с вами входили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называется Магнитом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15B3D9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на этом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Первая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была ознакомительной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была в развитии темы по пятому Синтезу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завершена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по принципу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течение шести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между тремя часами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два с половиной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положен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Для чего? Чтобы вы физически перезагрузились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выдохнули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передохнули и 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обычно это 25</w:t>
      </w:r>
      <w:r w:rsidR="002D2BC0"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30 минут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включились в работу по дальнейшему действию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Чтобы вам было легче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6BFCAB" w14:textId="77777777" w:rsidR="005E0F2F" w:rsidRDefault="0093257E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сейчас без десяти пять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Тридцать минут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пять двадцать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пожелаете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милости просим в этом же помещении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Спасибо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A69FC5" w14:textId="0BA19208" w:rsidR="002D2BC0" w:rsidRPr="002D2BC0" w:rsidRDefault="002D2BC0" w:rsidP="002D2BC0">
      <w:pPr>
        <w:pStyle w:val="1"/>
        <w:rPr>
          <w:lang w:val="uk-UA"/>
        </w:rPr>
      </w:pPr>
      <w:bookmarkStart w:id="23" w:name="_Toc231335558"/>
      <w:r w:rsidRPr="002D2BC0">
        <w:t>2 часть</w:t>
      </w:r>
      <w:bookmarkEnd w:id="23"/>
    </w:p>
    <w:p w14:paraId="134679E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2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ая часть 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дня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продолжаем её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4791DC5" w14:textId="59C91C10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мы рассматривали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первоначальном выражении мы должны увидеть следующее: что помимо концентрации обычной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условие внутреннего Смысла нашего с вами жизнесуществования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Человечность несёт в себе такое явление как Образ и Подобие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 целом вскользь затрагивали этот элемент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(можете дверь закрыть?) </w:t>
      </w:r>
      <w:r w:rsidRPr="002D2BC0">
        <w:rPr>
          <w:rFonts w:ascii="Times New Roman" w:hAnsi="Times New Roman" w:cs="Times New Roman"/>
          <w:sz w:val="24"/>
          <w:szCs w:val="24"/>
        </w:rPr>
        <w:t>но мы не углублялись по принципу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Есмь тогда Образ и Подобие? Мы просто увидели это на уровне Формы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увидели внутреннее Содержание: что несёт?</w:t>
      </w:r>
    </w:p>
    <w:p w14:paraId="6274F53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Нам нужно с вами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Образ и Подобие включают в Человечности такой эффект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применимость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вышли на полезность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 сам по себе он должен быть применим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дееспособен и деятелен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у нас наступают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 или иные жизненные обстоятельства или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следствия которых фактически выбивают нас из колеи или приводят нас к каким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наоборот — обездвиживают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фактически у нас с вами не отключается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продолжаем быть Человечными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у нас отключается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внутреннее состояние динамики Движения и действенности по Образу и Подобию Изначально Вышестоящего Отца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E23B2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вот смотрите: Отец — он же не статичен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</w:t>
      </w:r>
      <w:bookmarkStart w:id="24" w:name="__DdeLink__571_3330846948"/>
      <w:r w:rsidRPr="002D2BC0">
        <w:rPr>
          <w:rFonts w:ascii="Times New Roman" w:hAnsi="Times New Roman" w:cs="Times New Roman"/>
          <w:sz w:val="24"/>
          <w:szCs w:val="24"/>
        </w:rPr>
        <w:t xml:space="preserve"> — </w:t>
      </w:r>
      <w:bookmarkEnd w:id="24"/>
      <w:r w:rsidRPr="002D2BC0">
        <w:rPr>
          <w:rFonts w:ascii="Times New Roman" w:hAnsi="Times New Roman" w:cs="Times New Roman"/>
          <w:sz w:val="24"/>
          <w:szCs w:val="24"/>
        </w:rPr>
        <w:t>динамическое Существо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Отец развивается — мы развиваемся; Отец интегрируется — мы интегрируемся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Отец пришёл на Планету там в 2000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ом году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Фактически сложились Условия: началось формирование Иерархической основы 2000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года на Планете Земля и фактически сложились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вот полярность развития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Мировосприятия или Мироощущения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переход Ученичества из предыдущей эпохи в Новую эпоху сформировал собой эти особенности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всё это реализовалось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F069A2B" w14:textId="3BF05463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 нам с вами важно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Человечность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 каждом из нас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затрагиваетдеятельность и дееспособность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 основании этого Образа и Подобия приводит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вот мы приходим на первые семинары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фактически начинаем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воспринимать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у нас формируется такой вопрос: «На основании чего у нас всё это заложится? Или на основании чего у нас все это вырастет?»</w:t>
      </w:r>
    </w:p>
    <w:p w14:paraId="2054D8E7" w14:textId="77777777" w:rsidR="005E0F2F" w:rsidRDefault="002D2BC0" w:rsidP="002D2BC0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очень хороший такой иерархический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созвучен с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занимались Ученики прошлого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уже с вами говорили: что «готов Ученик — готов и ему Учитель!» Есть такой эффект: вспомните две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с вами сделали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по итогам что сделали? Мы эманировали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мы направляли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сознательно излучали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наши личные достижения во взаимодействии с Отцом по тем Мыслеобразам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есть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внешние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До этого мы с вами их зафиксировали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Условия разошлись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стали как некие органические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именно там естественные Условия Жизни вокруг Планеты Земля в её состоянии поддержки Условий внутренней на месяц для каждого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32AEE0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такой принцип «притягиваемся по Подобию»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тоже должны это 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получается: срабатывает что в Человечности? Что если 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один из нас чего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достиг и это достижение не спрятал в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сел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дальний угол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деревню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 глушь и просто занимается восхождением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есть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которые абстрагируются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от всего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они занимаются собственным миром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занимаются своими тематиками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своими практиками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ничего их ничто не интересует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беспокоятся или переживают только о своём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сейчас очень просто и формально говорю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и формально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увидели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подходы бывают разные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FBE66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эти люди не занимаются ни о чём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их интересуют только их состояние восхождения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их состояние внутреннего мира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всё остальное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там хоть гром греметь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их это не будет трогать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когда мы с вами говорим о «состоянии по Подобию»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только мы начинаем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эманировать или звучать по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принципу наших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слепков вот этих вот оставшихся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зафиксировали; другие люди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там открытые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отзывчивые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ищущие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 интересующиеся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 просто живущие в тех или иных состояниях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имеют возможность что? Уловить! И тут срабатывает тоже уровень горизонтальной Иерархии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когда… Вот вы видели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такое состояние — оно созвучно с Образ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типами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определённое состояние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люди между собой похожи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вот даже просто визуально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типу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характерам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каким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личным качествам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 даже профессиональным качествам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вот это состояние общности единяет Человечество в то явление как раз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Естественно Направляющие Функции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есть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 Универсально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образующих Силах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включаемся в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эманацию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расходится из нас в Условиях Дома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Дом Отца — это сфера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собирает все наши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мы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скажу грубо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пожи́дились и это отдали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сохранили не только 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ещё и распределили вокруг по Планете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включается взаимообменный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уровень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входя в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входим в координацию с Матерью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Мать нас с вами как отслеживает? Что интересно: если Отец нас слышит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отслеживает нас по мыслям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нашим поступкам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нашим деяниям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человечески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то Мать нас отслеживает по нашей деятельности в Материи в Человечестве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7D715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эманируем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координация с Условиями Материи внешних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Физическая Материя многомерная и многочастная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состояние Материнской поддержки активировалась на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Мать начинает нас видеть в этом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начинаем включаться в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— неотъемлемая единица общих Условий развития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состояние взаимообмена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координации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взаимовыражений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Материя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такое выражение «то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излучаешь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ты и получаешь»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Все это знают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знают в любом бизнесе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знают в любых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уровнях работы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вкладываешь в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вносишь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закладываешь как резерв и ресурс и как ты назвал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оно и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ты привносишь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 отдача у тебя и пойдёт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как раз Мать нас с вами отслеживает на деятельности и дееспособности в Материи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5AD360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с вами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распределяем по итогам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закладывается в Условиях Дома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потом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живущие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люди на Планете Земля вместе с нами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процессы своих жизненных условий могут это сосканировать; прийти к этому выводу; увидеть это как откровение; может быть это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вещий сон;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эврика;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открытие; то есть — не 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какими методами и путями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чтодостиг один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после отдаётся всему Человечеству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4236DD" w14:textId="777319AF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с вами говорили о состоянии вершинности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есть Символ Жертвы как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надо увидеть жертву и жертвенность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жертвуя каким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своим опытом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что делаем? Это как раз вписано в Закон Свободы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жертвуя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опустошаемся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отдаём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 нашем Теле появилась возможность перехода на следующий уровень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тогда у нас с вами идёт состояние взрастания внутреннего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Мать тоже отслеживает каждого из нас внутренним взрастанием нашего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живя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концентрируемся и служим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применяя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может быть даже многие и начинают задумываться о внутреннем Мире или там вот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думать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 просто так всё складывается в Жизни на Планете и в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есть потребность не просто в состоянии игры «в одни ворота»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Игра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не просто притянутая за 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Причинность и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думаете: чем живут?</w:t>
      </w:r>
    </w:p>
    <w:p w14:paraId="50C7B21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Любимая такая заставка передачи «Что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когда?»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«Вся жизнь — игра»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причины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всегда были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и будут завязаны на игре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Игра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Вспомните Гессе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знаменитое произведение «Игра в бисер»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если вы читали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глубокий труд внутренней работы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говорит о внутреннем мире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просто была названа как «Игра в бисер»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 самом деле это глубокие внутренние проработка и просчёт жизненного опыта и принципов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когда мы говорим о причинах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взаимодействии с Матерью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включается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этом состоянии жертвы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отдаём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освобождаемся свободой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заполниться от Отца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там: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Синтезом и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нашими просьбами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этом состоянии через причинность мы вступаем в состояние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Вот теперь внимание!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Главное вот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это «НЕ»! Слышите «НЕ»? НЕ с Жизнью — «НЕ»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Жизнь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всё «НЕ»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мы просто живём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процессе игры через мастерство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с вами тут упоминали смысл дзена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Будда или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занимается буддизмом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дзен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буддизм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ни через сарказм как состояние личности или индивидности — подколоть; не через состояние смеха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просто уровень психологического развития человека; не через состояние смеха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 тебя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смешно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открываясь на смех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вдохновляешься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тебя входит новый объём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смеёмся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что делаем? Зачастую мы радуемся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эта радость вдыхания Потенциала нашего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радость — это питание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через смех фактически напитываем наш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любой мозговой штурм: даже если мы будем говорить об этом стуле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каждый будет кидать свою ассоциацию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будем мозговать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классными новыми идеями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метод ассоциаций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накидываем идеи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включается Атма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Воля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это сложить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впитать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Открывается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 начинаем над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смеяться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 просто даже от усталости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6 часов думаем над этим стулом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маркетологи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ничего не можем придумать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Нас просто распирает на смех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смех включает состояние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Дух начинает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поймал «хи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хи»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возжигаться радостью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наступает эффект вдохновения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Дух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Воля открываются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наступает состояние вдохновения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DA609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тут у нас Часть Столп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 сегодня были живыми свидетелями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 вас Отец зафиксировал Столп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Столп</w:t>
      </w:r>
      <w:bookmarkStart w:id="25" w:name="__DdeLink__624_3600181639"/>
      <w:r w:rsidRPr="002D2BC0">
        <w:rPr>
          <w:rFonts w:ascii="Times New Roman" w:hAnsi="Times New Roman" w:cs="Times New Roman"/>
          <w:sz w:val="24"/>
          <w:szCs w:val="24"/>
        </w:rPr>
        <w:t xml:space="preserve"> — </w:t>
      </w:r>
      <w:bookmarkEnd w:id="25"/>
      <w:r w:rsidRPr="002D2BC0">
        <w:rPr>
          <w:rFonts w:ascii="Times New Roman" w:hAnsi="Times New Roman" w:cs="Times New Roman"/>
          <w:sz w:val="24"/>
          <w:szCs w:val="24"/>
        </w:rPr>
        <w:t>это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присутствует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Отец в Новую эпоху присутствует в Духе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 здоровом Теле здоровый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Чем? Масштабом Духа не Планетарным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были 3 / 2 / 1 Часть или вообще Частей не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присутствует Духом с учётом активации развития многочастности Частей в современном развитии Человечества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ACAF99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просто примите это как аксиому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не требует доказательств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Доказательства одни: вот вы вышли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Отца встали и зафиксировали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9FFAB3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Ладно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вернёмся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дееспособности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должны понимать и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будучи на семинарах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поднимая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встать вопрос: как этого достичь или добиться? Ответ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до этого объясняли — уже некоторые виды Путей пройдены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поэтому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минуточку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не идти по проторенному Пути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идти след в след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идти в действии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теряя своей индивидуальности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определённых особенностей; но двигаясь в направлении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тематик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этот Потенциал через окружающую действительность Условий Дома Отца поддерживает ваши возможности; вы начинаете самостоятельно фактически взрастать и восходить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развиваясь в Человека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5528FE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Здесь очень важно будет отметить состояние авторитетности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очень важно авторитет особенно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которые живут в правильных понятиях с точки зрения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Законов Мамы —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авторитеты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можем смеяться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можем сарказничать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мы разные формы и виды Жизни понимаем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Но! Если мы говорим о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мы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Человечность может быть врождённой и приобретённой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приобретённая Человечность всегда передаётся через авторитетное Начало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может быть Мастер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может быть Учитель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может быть педагог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может быть лучший друг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может быть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наставник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может быть просто человек с улицы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принцип «Никто тебе не враг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никто тебе не друг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каждый человек тебе Учитель»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«Даже муравей может быть вестником»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мы сейчас просто ну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бы применили в обиходе сейчас для вас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постулаты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тоже аксиоматичны как Законы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F42A36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же педалируем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же повторно возвращаемся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возвращаемся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каждого из нас есть определённое состояние авторитета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не тот авторитет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культ личности — «Солнце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никогда не заходит за горизонт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всегда светит!»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вспомните начало наших первых 2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х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уровень эгрегориальности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на 2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ом Синтезе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моему очень много посвящали теме эгрегора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есть такие определённые эгрегориальные такие настрои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Очень просто этот эгрегор увидеть в родовом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есть семья — ячейка общества: муж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дети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классно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любят друг друга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 включаются родственные взаимосвязи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родственные Сердечно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там идёт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принятие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родственные через эгрегор: «Ты почему это не сделал? Ты почему не приехал?»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уровень контроля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сейчас говорю такие внешние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поверхностные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более глубокая тема должна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она не причина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 просто об эгрегорах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состояние эгрегориальности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6518A0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вот тогда авторитет — не как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чистый авторитет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следуя которому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подтягиваешься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в авторитете что? Авто и ауто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аутосостояния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 как бы творишься каким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принципом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подтягиваешься к этой личности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подтягиваешься к этому естеству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подтягиваешься к этой тематике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соответствовать 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потом начинаешь взрастать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есть состояние авторитарность или авторитаризма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это состояние порабощения или фактически нарушения твоей свободы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когда Человечность устаивается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как раз и проходит те или иные состояния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E7B1E5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поднимая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зачастую у нас с вами и нарабатываются следствия только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причины там в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первоначальных зачатках закладывались в тех или иных уровнях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плохо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потом мы фактически с вами пожинаем следствие этих причин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были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1FC196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Ни в ком случае нельзя думать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нужно побороть те или иные 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отрубая голову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да?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многоголовой змее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месте отрубленной головы рождаются сразу 2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3 и 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зависимости от их качеств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тоже опять же былины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история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 же гидра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там медуза была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Горгона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смысла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борешься 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Дон Кихот с ветряными мельницами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пашешь напропалую мечом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толку никакого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ты борешься сам с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этом работа с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следственной связями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Смыслах и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не должны убить причину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мы должны внутри действенностью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Человечностью взрасти настолько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стать выше этих следствий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Следствий! Причина уже заложена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уже пожинаем 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чтобы уже на следующем уровне нашего развития физичности мы не просто не допускали такие 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наше внутреннее развитие не ввело нас в состояние подобной механики исполнения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E776B1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Что опасное есть в состоянии уровня Движения? Мы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вся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рица Частностей отражается в одной из 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 Престоле есть 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ая Частность —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двигаемся в пространстве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сейчас двигаюсь в пространстве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определённая механика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биологическая механика Тела: работа наших мышц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костного аппарата там и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прочее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F6F4F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есть механика — как некое структурное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теряется гибкость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теряется восприимчивость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теряется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состояние внешней организованности с окружающим миром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говорили: игра в одни ворота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человек начинает смотреть только на себя и включается «ауто»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E3A069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Отсюда есть аутоиммунные заболевания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отрабатывая состояние только лишь на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зацикленность на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эгоистичность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ещё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прочие качества и свойства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закрывается и только концентрируется на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вот именно Человечность раскрывает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с точки зрения здоровья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здоровье концентрируется на что? Вот что такое здоровье? Здоровье — это наша с вами Энергетика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ну это базовая вещь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мы с вами знаем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Энергетика из чего исходит? Из Энергии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Энергия во что вписана? В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это как раз уровень горизонта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или может быть кто не новенький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Любовь — это уровень 13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состояния из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рицы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просто сейчас смотрим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горизонты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ый и 13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ый — они в принципе все в одном уровне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Координируется между собой 5 и 13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983BD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состояниях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здравости: здравомыслие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здравости как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говорим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об Энергетике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о правильности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идёт или наступает состояние как: заблокированности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неотстроенности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неорганизованности или следствие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сказывается на здоровье Тела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фактически с вами приходим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были заложены некие Причины через те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которых мы поговорили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тему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мы поднимаем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зачастую проходим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на среднем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каждый из вас получил или услышал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интересные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потом самостоятельно либо додумал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либо доорганизовался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либо нашёл ответы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E31BBC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если немножко вернуться к состоянию Ученичества… (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Обращается в зал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вас всё прекрасно с платьем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Барышня сидит и всё время юбку поправляет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вас всё прекрасно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Смотреть некому — только мне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A2D4F0C" w14:textId="2BAF2BD9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iCs/>
          <w:sz w:val="24"/>
          <w:szCs w:val="24"/>
        </w:rPr>
        <w:t>Ну</w:t>
      </w:r>
      <w:proofErr w:type="gramEnd"/>
      <w:r w:rsidR="002D2BC0"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чтобы она не помялась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2B0B47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вернуться к тематике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мы должны с вами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состояние Человечности через дееспособность сконцентрирует собою в мировоззренческости Позицию Наблюдателя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мы с вами стоим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каком Смысле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у нас закладывается Позиция Наблюдателя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 пойдём от отправной точки — от Позиции Наблюдателя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 Позиции Наблюдателя сами для себя являемся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единицей или элементом определённой так скажем системы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будем уходить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Причём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систему увидим не механическую систему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систему Жизни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C36575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мы — «Человек» с точки зрения единицы или элемента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такой элементарный уровень: «чело» «век»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разделим слово «Человек» на две части: «чело» и «век»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 Человек — это Ученик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«Чéло» в переводе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опять же с иерархических таких данных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это Ученик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 было Ученичество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 Ученики взросли в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Аспектизация момента Служения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такое выражение: Аспект своего дела или вот люди — они Аспекты чему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достигают или входят в состояние Аспектности как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 этой Аспектности родилось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принцип «Чéло»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 — ч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2D2BC0">
        <w:rPr>
          <w:rFonts w:ascii="Times New Roman" w:hAnsi="Times New Roman" w:cs="Times New Roman"/>
          <w:sz w:val="24"/>
          <w:szCs w:val="24"/>
        </w:rPr>
        <w:t>ло или чел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ударение поменять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это лоб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 на лбу у нас есть по итогам достижений эпохи предыдущей или нынешней современной? Может вы слышали? Это Посвящение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 И у нас этот курс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ричного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мы сейчас на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он называется Курсом «Посвящённого»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курсом «Человека»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уже пришли как Человеки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Курс Посвящённого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на челе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лбу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начиная от волосяного покрова и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же во внутренней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внутренней многомерности у нас с вами звучат Посвящения как некое состояние Света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предыдущую эпоху Посвящения давались Светом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Новую эпоху они даются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являются условиями развития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388AC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Просто вспомните или подумайте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просто проассоциируйте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такое Посвящённый? Очень много даже во внешнем социуме люди говорят: «Мы посвящены в такую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тему»; «Мы посвящены 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процесс»; любой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профессионал или любой компетентный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посвящён в своё дело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правильно? Это Посвящённость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когда мы говорим о Посвящённости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следующий уровень развития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ты остаёшься с такими же задатками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свойствами и качествами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 тебе включается нечто: это не неведомое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надо так говорить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это определённые Знания и определённые Права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которыми ты полезен в своих знаниях и которые ты применяешь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Применяешь на деле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применяешь по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применяешь по факту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Ты не просто сидишь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вот баклуши бьёшь и просто думаешь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— Посвящённый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достиг ты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 предыдущей эпохе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Посвящения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могут быть Планетарные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могут быть Солнечные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почитать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ну может быть в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первые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не знаком с этой литературой: есть очень классное произведение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Хотела быстро сказать: «Мистерия Христа»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Никто не слышал? «Мистерия Христа»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Автора вспомню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скажу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завтра или 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вспомню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Фалес Аргивянин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вот! Автор Фалес Аргивянин «Мистерия Христа»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 очень здорово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ненавязчиво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без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так должно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расписано условие Жизни одного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Фалес Аргивянин автор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«Мистерия Христа»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(отвечает участнице семинара)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условия существования одного Посвящённого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видел определённые исторические события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он просто описывал физически в книге: как это было для него со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кем он по итогам стал; с кем он встречался; с кем он общался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там включается состояние вне времени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8AA9C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сейчас сказали о Человеке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«Чело» и «Век»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сейчас с вами разбираем 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ую часть — «Чело»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сказали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уровень Посвящённого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которого надо лбом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 темечком развёрнуты все Посвящения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Посвящения что нам дают? У Фалеса Аргивянина захотите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почитаете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Посвящения дают нам помимо состояния как мы сказали — Прав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внутреннее состояние углублённого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вот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сейчас услышали это строение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неважно: по сердцу оно — не по сердцу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аксиоматически можем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 факту данный человек: имя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фамилия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дата рождения — неважно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планеты Земля вошёл в Посвящённость и знает 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 планете Земля есть минимум 16 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Метагалактика начинает созидать его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1FA708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Знания ж не книжные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из Универсальной или Научной библиотеки в Москве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из Политехнической библиотеки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есть ещё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библиотеки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знания вы получили через определённые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которые вы вошли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эти Знания являются уровнем Посвящённости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Опять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типы Посвящённости могут быть и физические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гражданские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 получаете; и знания иерархические или знание Дома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 получаете вот здесь на Синтезах или вообще в любых таких тематиках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занимаются в развитии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Посвящения дают нам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углубляясь знаниями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 накапливаем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54B088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с Человеком или с Чело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Посвящённым всё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что тогда «век»? Давайте увидим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это с одной стороны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определённый отрезок времени или определённое временнóе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вот что важно в Человечестве?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Между нами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 вами? Мы сейчас что с вами делаем? Мы общаемся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через общение мы что делаем? У нас включаются отношения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Отношения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хотела сказать политические; отношения социальные; отношения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служебные; отношения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межличностные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любые уровни отношения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B67F6D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важно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я отношусь или как я включаюсь в отношения со Временем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есть во мне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не смотрите сейчас на временны́е отношения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 возраст там или на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состояние вот Меры вашей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слово «смерть»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это интересно слово? Не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взял и умрёшь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вот смерть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смерть — это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D2BC0">
        <w:rPr>
          <w:rFonts w:ascii="Times New Roman" w:hAnsi="Times New Roman" w:cs="Times New Roman"/>
          <w:sz w:val="24"/>
          <w:szCs w:val="24"/>
        </w:rPr>
        <w:t xml:space="preserve">мена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Мер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ности: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мер</w:t>
      </w:r>
      <w:r w:rsidRPr="002D2BC0">
        <w:rPr>
          <w:rFonts w:ascii="Times New Roman" w:hAnsi="Times New Roman" w:cs="Times New Roman"/>
          <w:sz w:val="24"/>
          <w:szCs w:val="24"/>
        </w:rPr>
        <w:t xml:space="preserve">ть 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мена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Мер</w:t>
      </w:r>
      <w:r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такое Мера Мерности или смена Мерности? Это переход в другое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 Переход в другую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твоё Тело также продолжает 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физически умрём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себе покажу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Физически моё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Физически моё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переходя в другую мерность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начинаю чем жить? Таким же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Физическое Тело вещественно осталось здесь на Физике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я начинаю жить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стояла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чем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стояла я в зале у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чем каждый из нас стоял — вышестоящим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вышестоящими Частями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F4AAD4D" w14:textId="1A9258DE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здесь важно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Человеке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этом куске Времени во временны́х отношениях заложено Время каждой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заложено Время каждой Частности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вспоминаем Стандарты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нужно 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Время из чего исходит? Время исходит из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из субстанциональности сгустка вещественного в Материи или овеществлённого в Материи сгустка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нас сейчас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Время — это определённый сгусток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концентрирует Время отношений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нашей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наших процессов ментальных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процессов жизненных ситуаций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Время: есть временны́е ресурсы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временны́е резервы — это разные категории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нам важно с вами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когда мы занимаемся Престольностью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Причинностью и разрабатываем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включаясь в эти временные отношения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впитываем Огонь всеми 6</w:t>
      </w:r>
      <w:r w:rsidRPr="002D2BC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тью часами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же Время? А Время истекает из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присутствуя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сидя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отсиживая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протирая штаны или юбки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присутствуя в Синтезе: слово «присутствуем» — что мы делаем? Мы становимся при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«при»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вхождение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А дальше свобода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Каждый из нас из здесь присутствующих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присутствуем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насколько мы участвуем? Вот Ведущие участвуют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выкладываемся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вам хотя бы поверхностно быстро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рассказать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тем много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насколько в этом присутствии вы являетесь участниками?</w:t>
      </w:r>
    </w:p>
    <w:p w14:paraId="0358F02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если вспомнить: такое хорошее слово «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Pr="002D2BC0">
        <w:rPr>
          <w:rFonts w:ascii="Times New Roman" w:hAnsi="Times New Roman" w:cs="Times New Roman"/>
          <w:sz w:val="24"/>
          <w:szCs w:val="24"/>
        </w:rPr>
        <w:t>участие»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нам оно знакомо по другим категориям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соучастники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есть вот это «СО»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«СО» — это Слово Отца через совместное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включаемся в процесс Времени 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вам на время идёт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присутствие переводится или переходит в состояние соучастия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соучаствуем Отцу; соучаствуем Кут Хуми; соучаствуем друг другу 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тематике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интересна там или нет; 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погружает или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не можем давать оценки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просто нейтральное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Слово Отца через соучастие ведёт к такому состоянию как СОединение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СОитие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СОпряжение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Отсюда вытекает следствие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 — Синтез с Отцом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A57F00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когда мы просто вышли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присутствуем пред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я стою перед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я присутствую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как только я начинаю смотреть на ваши реакции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мимику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жесты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взгляды по глазам; ментально начинаю сканировать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чём вы думаете; там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примеры приводить; отвечать на вопросы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называется </w:t>
      </w:r>
      <w:r w:rsidRPr="002D2BC0">
        <w:rPr>
          <w:rFonts w:ascii="Times New Roman" w:hAnsi="Times New Roman" w:cs="Times New Roman"/>
          <w:b/>
          <w:sz w:val="24"/>
          <w:szCs w:val="24"/>
        </w:rPr>
        <w:t>Соучастие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все с вами — одна команда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важно на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пусть на эти 6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пусть на эту Жизнь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 на сколько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включаемся в процесс соучастия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1FF094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как раз и болеет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хорошем смысле слова «болеет»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полноценно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сердечно соучаствуем в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Отсюда рождается </w:t>
      </w:r>
      <w:r w:rsidRPr="002D2BC0">
        <w:rPr>
          <w:rFonts w:ascii="Times New Roman" w:hAnsi="Times New Roman" w:cs="Times New Roman"/>
          <w:b/>
          <w:sz w:val="24"/>
          <w:szCs w:val="24"/>
        </w:rPr>
        <w:t>Милосердие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отсюда рождается </w:t>
      </w:r>
      <w:r w:rsidRPr="002D2BC0">
        <w:rPr>
          <w:rFonts w:ascii="Times New Roman" w:hAnsi="Times New Roman" w:cs="Times New Roman"/>
          <w:b/>
          <w:sz w:val="24"/>
          <w:szCs w:val="24"/>
        </w:rPr>
        <w:t>Сострадание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CC925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самое важное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должны увидеть на этом состоянии — это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любят барышни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прекрасны и красивы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</w:t>
      </w:r>
      <w:r w:rsidRPr="002D2BC0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включаемся в процесс соучастия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через Слово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состояние Образа Отца включаемся в Совершенствование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Совершенствование через Образ Отца раскрывается в Престоле через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Осмысленность сердечных 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Инь / Янь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— 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Инь / Янь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мужчина /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важно! Я вхожу в соответствие совершенствования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делали практику Магнита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возжигались Огнём и Синтезом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стяжали Эталон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Эталон как некая непоколебимая вещь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фильме с Андреем Мироновым «Будьте моим мужем»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помните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фамилию?: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«непоколебимость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непокобелимость» (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в зале смеются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Вот эта вот «непоколебимость момента» как раз и приводит к состоянию 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 xml:space="preserve">непоколебимость </w:t>
      </w:r>
      <w:r w:rsidRPr="002D2BC0">
        <w:rPr>
          <w:rFonts w:ascii="Times New Roman" w:hAnsi="Times New Roman" w:cs="Times New Roman"/>
          <w:b/>
          <w:sz w:val="24"/>
          <w:szCs w:val="24"/>
        </w:rPr>
        <w:t>к Совершенствованиям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 Совершенстве всегда вписаны Эталоны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сегодня к Отцу пошли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стяжали Эталоны Человечности и Эталон Свободы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 вас были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внешние или внутренние ориентиры внутреннего действия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40728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может быть смешно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на самом деле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начнёте 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осмыслять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применять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практиковать или же просто начать прикладываться не через </w:t>
      </w:r>
      <w:r w:rsidRPr="002D2BC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</w:t>
      </w:r>
      <w:r w:rsidRPr="002D2BC0">
        <w:rPr>
          <w:rFonts w:ascii="Times New Roman" w:hAnsi="Times New Roman" w:cs="Times New Roman"/>
          <w:sz w:val="24"/>
          <w:szCs w:val="24"/>
        </w:rPr>
        <w:t>ложение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r w:rsidRPr="002D2BC0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>ложение в это состояние действием своим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начнёте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 самом деле это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чем больше контачить начнёте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Владыками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Аватарами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скоординируетесь на это Восхождение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EB2734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дополнить или доработать Частности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уже поставить все точки над «</w:t>
      </w:r>
      <w:r w:rsidRPr="002D2BC0">
        <w:rPr>
          <w:rFonts w:ascii="Times New Roman" w:hAnsi="Times New Roman" w:cs="Times New Roman"/>
          <w:b/>
          <w:sz w:val="24"/>
          <w:szCs w:val="24"/>
        </w:rPr>
        <w:t>ï»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чётко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именно </w:t>
      </w:r>
      <w:r w:rsidRPr="002D2BC0">
        <w:rPr>
          <w:rFonts w:ascii="Times New Roman" w:hAnsi="Times New Roman" w:cs="Times New Roman"/>
          <w:b/>
          <w:sz w:val="24"/>
          <w:szCs w:val="24"/>
        </w:rPr>
        <w:t>Частностями Аватары Синтеза воспитывают нас с вами на явление их по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pacing w:val="20"/>
          <w:sz w:val="24"/>
          <w:szCs w:val="24"/>
        </w:rPr>
        <w:t>Человечески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скажите: «веские доказательства или веские доводы?» Ответ очень простой: мы с вами здесь сидим ну в определённом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Ипостаси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Ипостасность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разрабатываемся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бóльшим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Чувства;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бóльшим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Ощущения и начинаем 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знать мы начинаем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выше Физического присутствия вот нашего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бóльшее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вот как раз через это бóльшее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Присутствия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Частности встраивают нас в них и адаптируют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Владыки и Аватары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 управляющие Начала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от Отца собою несут этот фактор и помогают каждому из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33F9AA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я думаю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пообщаетесь там вот именно с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вас привёл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просто прочитаете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темы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вам многие люди приведут не просто примеры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предложат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так вот попрактиковали и подействовали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093B18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У вас начнётся не просто — так вот я услышала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мне это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чтобы сделать правильный вывод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что?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Нужно это изучить и попрактиковаться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тогда вывод будет не голословный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поверхностный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формальный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а реально действующий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70EC3AA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почему в Человечестве очень много проектов начиналось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никогда не доходило до конца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обрывалось на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состояниях только первоначальных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как раз знаменитая лень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которой мы говорили до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включаются </w:t>
      </w:r>
      <w:r w:rsidRPr="002D2BC0">
        <w:rPr>
          <w:rFonts w:ascii="Times New Roman" w:hAnsi="Times New Roman" w:cs="Times New Roman"/>
          <w:b/>
          <w:sz w:val="24"/>
          <w:szCs w:val="24"/>
        </w:rPr>
        <w:t>факты нечеловеческого развития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лень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психологии нет такого значения «лень»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есть просто отсутствие мотивации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мы с вами на кухонном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простонародье так это называется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знаем это «ленью»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обиходе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5C33EC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говорим о состоянии неких внутренних мотивов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приходим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некая внутренняя </w:t>
      </w:r>
      <w:r w:rsidRPr="002D2BC0">
        <w:rPr>
          <w:rFonts w:ascii="Times New Roman" w:hAnsi="Times New Roman" w:cs="Times New Roman"/>
          <w:b/>
          <w:sz w:val="24"/>
          <w:szCs w:val="24"/>
        </w:rPr>
        <w:t>человеческая леность отсутствием качеств Человечности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начиная от Вежливости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заканчивая Ответственностью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прерывает любые проекты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любые дела или действия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C2F435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начинаем развиваться как Человеки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внутри в себе преодолеваем лень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невежественность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в плане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там невежа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умеете там аккуратно не показать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там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выйти за дверь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этом вы вежливы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культурны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даже не имеется ввиду культурность поведения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BBF85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восхождению или к вашему возрастанию мы должны тоже прийти через вежливость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вы начинаете уважать себя и своё достоинство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принципе в социуме это больше известно в различных направлениях или там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Школах таким моментом как «</w:t>
      </w:r>
      <w:r w:rsidRPr="002D2BC0">
        <w:rPr>
          <w:rFonts w:ascii="Times New Roman" w:hAnsi="Times New Roman" w:cs="Times New Roman"/>
          <w:b/>
          <w:sz w:val="24"/>
          <w:szCs w:val="24"/>
        </w:rPr>
        <w:t>найти свою миссию»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«Миссия невыполнима»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Том Круз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3 или 4 раза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великолепно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сказала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сейчас специально так прохожусь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показать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 точки зрения Дома Отца и Иерархии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найти свою миссию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своё предназначение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скажу честно и откровенно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это глупость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люди не понимают процессов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вообще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с ними происходит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Само твоё рождение физически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биологически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уже и есть твоя миссия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2EAE74B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выше ты ни к чему не вырос и ни к чему не дошёл выше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ты что делаешь? Ты просто существуешь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живя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—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живя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человечески в Любви эту отмеренную Жизнь: там 80 лет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100 лет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ты торжественно сменяешь мерность Физическим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переходя наработками как предыдущего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и нынешнего состояния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человечески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своею Душою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в Астральную Реальность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C3E73D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Все 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вокруг Планеты есть Линзовидное Тело? Это Астрал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куда ранее выходили все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человек умирает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верящие люди…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зачем нам было дано 9 дней? Там нам было дано 9 дней и 40 дней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это я уже с вами иерархически общаюсь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62F7EE0" w14:textId="6B113ED3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Там</w:t>
      </w:r>
      <w:proofErr w:type="gramEnd"/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 разложение тела в определённые сроки шло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CA816B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оно шло не только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шло ещё и энергетически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собирался Эфирный проводник за 9 дней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за 9 дней собирался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как раз девятка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Физика вышестоящего выражения «Мощь»: Мощь и мощи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Правда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схоже? Собирался Эфирный проводник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не было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это просто сгусточек стоял или висел рядом с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возле могилки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материалисты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У них за жизнь за эту не было наработано состояние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Душа что делала? Душа не тянулась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становилась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 вокруг Планеты в это Линзовидное Тело или там не выходила на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Присутствия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зал к Отцу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45B931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же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такой есть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бываем на суде у Отца 2 раза в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момент рождения перед криком физическим воплощения и в момент смерти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Суд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перед Жизнью Отец нам делает записи сводов Законов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 и Обязанностей на это воплощение по итогам предыдущего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6124CEB" w14:textId="277733B0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Вот</w:t>
      </w:r>
      <w:proofErr w:type="gramEnd"/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 бы вспомнить!</w:t>
      </w:r>
    </w:p>
    <w:p w14:paraId="3C1D588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Минутку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всё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просто сбиваете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9F519C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делаем? Вот тут включаются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наши с вами Душа или то Тело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там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Тело Эфира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концентрируется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сложить все наши 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Будда говорил: «Посмотри на себя в зеркало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ты увидишь все свои накопления»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По голосу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 походке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 глазам определялись Ученики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сейчас с вами можем добавить другое состояние по </w:t>
      </w:r>
      <w:r w:rsidRPr="002D2BC0">
        <w:rPr>
          <w:rFonts w:ascii="Times New Roman" w:hAnsi="Times New Roman" w:cs="Times New Roman"/>
          <w:b/>
          <w:sz w:val="24"/>
          <w:szCs w:val="24"/>
        </w:rPr>
        <w:t>внутренней возожжённости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Время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внутренней Скорости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внутренней Мерности в вашем Теле энергоизбыточностью Огня встраиваются современные Условия развития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Учеников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взрастания в Ученичество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1B6828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Складывался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определённый пакет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рождалось Физическое Тело с объёмом всех накоплений предыдущих жизней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момент перехода в Физическое Тело что происходит? Происходит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историческом моменте вы могли это 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идёт забывание Души предыдущих воплощений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Душа воплощается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как бы всё заново с чистого листа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начинаем нашу жизнь с понедельника? Вот очень хороший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начинаем жить с понедельника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неделе 7 дней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Семёрка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Атма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Воля и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каждый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преодолевая свою лень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себе обещаем: «с понедельника я соберусь с Силами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соберусь с Волей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соберусь с Духом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пошлю всё вот на все 360 градусов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я начну это делать»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72F6D9" w14:textId="5AE9AD9F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что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говорит пик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аута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тела ауто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наш Дух парит на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откровение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достижение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желание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Воля включается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вопрос: «На какой объём Времени хватает вашей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себя сложили в кулак и 40 километров бега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 вас обмундирование?»</w:t>
      </w:r>
    </w:p>
    <w:p w14:paraId="6B8F97B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поехали в отдел ВДНХ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зашли в павильон Космоса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поднялись на 2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ой этаж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там стоят скафандры космонавтов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возле каждого скафандра написано: «Скафандр весит 15 килограммов»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так ещё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«Скафандр весит 30 килограммов»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уже так тяжеловато или «Скафандр весит до выхода в открытый космос 100 килограммов»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ты в этом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 — там невесомость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понятно; но проблема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там в невесомости наше Тело теряет что? Опорно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двигательное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мышцы атрофируются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эти 100 килограммов даже в невесомости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равно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 муравья положить тетрадку или там листик даже один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Это пропорциональная разница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D2BAA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Когда мы договариваемся насчёт понедельника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всё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подходим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поднимаем разные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вы с одной стороны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увидели не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не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увидеть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вот желание найти свою миссию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 в зеркало посмотри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твоя миссия! Вот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если подумать: </w:t>
      </w:r>
      <w:r w:rsidRPr="002D2BC0">
        <w:rPr>
          <w:rFonts w:ascii="Times New Roman" w:hAnsi="Times New Roman" w:cs="Times New Roman"/>
          <w:b/>
          <w:sz w:val="24"/>
          <w:szCs w:val="24"/>
        </w:rPr>
        <w:t>«посмотри в зеркало»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твоя миссия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Ничего больше не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займись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принцип: начни с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Хочешь поменять мир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начни с себя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покажи пример смены состояния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что ты можешь передать? </w:t>
      </w:r>
      <w:r w:rsidRPr="002D2BC0">
        <w:rPr>
          <w:rFonts w:ascii="Times New Roman" w:hAnsi="Times New Roman" w:cs="Times New Roman"/>
          <w:sz w:val="24"/>
          <w:szCs w:val="24"/>
        </w:rPr>
        <w:t>Да? 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люди там живут в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пещерах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занимаются Духом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активируют свой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вопрос: «А кому ты это потом передашь?» Окружающих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цивилизация человеческая тебя не видит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ты сам в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 точки зрения предыдущей эпохи это было хорошо — ты восходил; и там было развитие на Планете и индивидуальное 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Новая эпоха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хоть Метагалактика и созидает каждого из нас один на один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коллективное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есть такое понятие как конфедеративность или некая гражданственность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все как единицы взаимоорганизованы одним 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Ладно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проехали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3478A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Давайте вернёмся к миссиям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вот когда мы смотрим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на своё Тело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мы чётко понимаем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походку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да?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наше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движение или внутреннюю заряженность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это все те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должны исполнить или выполнить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 искать применение или спрашивать на каждом углу: «чем мне заняться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чём моя миссия?» с точки зрения причинно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следственных связей некорректно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Ты уже воплотился с определённой заданностью этих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ты должен понять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02D4B0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смысл в чём? Вам не показалось странным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особенно для тех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не первый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 выйдя в зал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итогам было сказано спросить у Отца следующую рекомендацию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ведь с точки зрения вопроса миссии одно и то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миссия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вопрос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человечески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тебе наставник говорил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Иванушке сказал: «Иди туда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 куда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Принеси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 что»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человек шёл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2D2BC0">
        <w:rPr>
          <w:rFonts w:ascii="Times New Roman" w:hAnsi="Times New Roman" w:cs="Times New Roman"/>
          <w:b/>
          <w:sz w:val="24"/>
          <w:szCs w:val="24"/>
        </w:rPr>
        <w:t>по Пути найти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просто подумайте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пойти туда — не знаю куда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найти то — не знаю что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63B494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за этого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проходил этот путь в эту точку </w:t>
      </w:r>
      <w:r w:rsidRPr="002D2BC0">
        <w:rPr>
          <w:rFonts w:ascii="Times New Roman" w:hAnsi="Times New Roman" w:cs="Times New Roman"/>
          <w:b/>
          <w:sz w:val="24"/>
          <w:szCs w:val="24"/>
        </w:rPr>
        <w:t>Б</w:t>
      </w:r>
      <w:r w:rsidRPr="002D2BC0">
        <w:rPr>
          <w:rFonts w:ascii="Times New Roman" w:hAnsi="Times New Roman" w:cs="Times New Roman"/>
          <w:sz w:val="24"/>
          <w:szCs w:val="24"/>
        </w:rPr>
        <w:t xml:space="preserve"> от точки </w:t>
      </w:r>
      <w:r w:rsidRPr="002D2BC0">
        <w:rPr>
          <w:rFonts w:ascii="Times New Roman" w:hAnsi="Times New Roman" w:cs="Times New Roman"/>
          <w:b/>
          <w:sz w:val="24"/>
          <w:szCs w:val="24"/>
        </w:rPr>
        <w:t>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его посылали найти 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известно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он находил себя и потом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возвращался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он приходил уже другим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другим Временем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 этом есть уровень Посвящённого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74CC26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Посвящённый — наш с вами курс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 Синтезов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— Движение во Времени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двигаемся и мы не просто себя исследуем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наблюдаем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изучаем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это само собой разумеется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поэтому мы часто говорим: «Слушаем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сканируем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сонастраиваемся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поменялось / не поменялось; прошло / не прошло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подействовали или не подействовало»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Ага! Отстраиваемся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48036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А мы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ещё помимо этого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организуемся над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 этом состоянии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смены Условий Восхождения </w:t>
      </w:r>
      <w:r w:rsidRPr="002D2BC0">
        <w:rPr>
          <w:rFonts w:ascii="Times New Roman" w:hAnsi="Times New Roman" w:cs="Times New Roman"/>
          <w:sz w:val="24"/>
          <w:szCs w:val="24"/>
        </w:rPr>
        <w:t>мы с вами пришли к чему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новому и следующему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Отец или Владыки никогда не советуют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всегда дают рекомендацию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889B24C" w14:textId="66CB8206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хорошем поведении взаимодействия в социуме даже культурные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ж никогда не дают советы или не дают: «Тебе надо сделать это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Почему? Потому что у каждого человека есть Свобода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есть очень хороший принцип опять же Иерархии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какой? «Стучащемуся да откроется!»</w:t>
      </w:r>
    </w:p>
    <w:p w14:paraId="558A0917" w14:textId="7D9270D1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вам нужно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задумались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у вас: пятка чешется; затылок трещит; Посвящения трескаются; камни с неба падают; вроде вы ничего не нарушаете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вот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жизненные ситуации или обстоятельства приводят к вам такие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И вы — умный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начнёте думаете: «Или я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так делаю или я стою на месте и надо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менять в этой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бежать»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Вопрос: «Куда бежать?»</w:t>
      </w:r>
    </w:p>
    <w:p w14:paraId="2B8B9E62" w14:textId="13E316A5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когда вы начинаете задумываться над состоянием «куда бежать?»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происходит состояние 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состояние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оговорка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говорил Фрейд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следственным связям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— это уровень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у нас есть такая должность Иерархическая — Учитель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вот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Учитель отвечает за Любовь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за Науку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концентрирует собою </w:t>
      </w:r>
      <w:r w:rsidRPr="002D2BC0">
        <w:rPr>
          <w:rFonts w:ascii="Times New Roman" w:hAnsi="Times New Roman" w:cs="Times New Roman"/>
          <w:b/>
          <w:sz w:val="24"/>
          <w:szCs w:val="24"/>
        </w:rPr>
        <w:t>Состоятельность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вершинный принцип в Теле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«состояние»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пытаемся в Теле добиться привлечения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каждый из вас не просто понимает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r w:rsidRPr="002D2BC0">
        <w:rPr>
          <w:rFonts w:ascii="Times New Roman" w:hAnsi="Times New Roman" w:cs="Times New Roman"/>
          <w:b/>
          <w:sz w:val="24"/>
          <w:szCs w:val="24"/>
        </w:rPr>
        <w:t>он состоялся в чём</w:t>
      </w:r>
      <w:r w:rsidRPr="002D2BC0">
        <w:rPr>
          <w:rFonts w:ascii="Times New Roman" w:hAnsi="Times New Roman" w:cs="Times New Roman"/>
          <w:sz w:val="24"/>
          <w:szCs w:val="24"/>
        </w:rPr>
        <w:t>?</w:t>
      </w:r>
    </w:p>
    <w:p w14:paraId="2647E614" w14:textId="5A3C4E2B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мы видим: мы сейчас делали практику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можно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по итогам практики вы состоялись в чём? </w:t>
      </w:r>
      <w:r w:rsidRPr="002D2BC0">
        <w:rPr>
          <w:rFonts w:ascii="Times New Roman" w:hAnsi="Times New Roman" w:cs="Times New Roman"/>
          <w:b/>
          <w:sz w:val="24"/>
          <w:szCs w:val="24"/>
        </w:rPr>
        <w:t>В контакте с Отцом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в первый раз! Пусть вы выходили 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не было в коллективной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был объём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 ещё и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го! Это было впервые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делали это вот с этой группой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было впервые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этом что включается в Человечности?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всегда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простите за категоричность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не дооцениваете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момента состоятельности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уловили вот эту мысль грандиозную? Шутка! Сам себя не похвалишь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никто это не похвалит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просто разрядить обстановку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хоть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отреагировали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понимаете? И вот этот момент состоятельности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должен быть! И исполненность!</w:t>
      </w:r>
    </w:p>
    <w:p w14:paraId="150A402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миссия и мистерия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«Мистерия Христа» Фалес Аргивянин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его приводили в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Мистерия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некая практика мистериального характера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практика из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просто миссия вытекает из мистерии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Ученика или Посвящённого вводили в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должен был себя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показать навыки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умения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преодолевая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тогда он получал следующее Посвящение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5E58A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разные данные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различные данные: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вот например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Шáмбала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неправильное ударение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неправильно говорю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Раньше это считалось местом фиксации Дома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были Учителя Лучей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там концентрировалось? Там как раз и концентрировались теофические и мистериальные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практики по концентрации Лучей на Планету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сказала много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понятно о чём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651F686" w14:textId="77777777" w:rsidR="005E0F2F" w:rsidRDefault="002D2BC0" w:rsidP="002D2BC0">
      <w:pPr>
        <w:tabs>
          <w:tab w:val="left" w:pos="3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Новой эпохе Шамбалы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таковое состояние фиксации Дома Отца и Учителей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ещё из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за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Учителя ушли с Лучами с Планеты и фактически взошли в 1899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ом году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определённая команда Блаватской и иже с ними команда не смогли там исполнить как раз стяжание Образа Отца для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Фактически Учителя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Мория — Эль Мория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вы его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Флорентиец — Павел Венецианец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все взошли вышестоящими Телами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начали искать новый Путь развития Человечества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раз они вышли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вышли в Дом Отца Солнечной Системы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скоординировали собой Условия для Галактических и Метагалактических возможностей существования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723DD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 вот собственно такие принципы: как теофа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миссия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мистерия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ушли как Условия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через 100 лет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это можете слышать или знаете как состояние Тёмного Века или Века «Кали Юги»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закончился в 1999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ом году — вот именно 100 лет: от 1899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до 1999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пришёл на Планету Отец с Иерархами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уже вышли из Управления Лучей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вышли из Учительства и стали Владыками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после вошли в степень Аватаров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Аватар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несёт новое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началось развитие Человечества в том методе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мы с вами сейчас видим и проходим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Посвящённостью уровня развития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E928D1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вернуться к той цели: для чего всё это надо и зачем мы в это всё пришли? Эту рекомендацию вы можете либо сами найти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либо услышать её от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Всё остальное — это будет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желание других людей помочь вам организоваться в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фактически — нарушение вашей Воли и нарушение каких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свободных действий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прислушиваться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брать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примеры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развитии Человечности концентрироваться на авторитетность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возможно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поначалу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пока идёт устойчивость процесса какой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стабилизации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только нарабатывается опыт и автоматизм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автоматизм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включается автоматическое действие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этот процесс начинает генерироваться вашим Телом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A0FEB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мы должны увидеть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Человечность собою внутри имеет такое состояние как Генезис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вы прочтёте название нашего Синтеза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оно немножко — Генезис — оно немножко сложное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называется Синтез «Синтез Синтезного Мирового Тела Человека Генезиса</w:t>
      </w:r>
      <w:proofErr w:type="gramStart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Ну и там дальше пошло «… Общества</w:t>
      </w:r>
      <w:proofErr w:type="gramStart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«… Метагалактического Общества Изначально Вышестоящего Отца»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мы занимаемся Синтезным Мировым Телом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мы сказали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есть Миро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: Мировоззрение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Мироощущение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Мировосприятие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мы должны с вами увидеть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 предыдущие эпохи у нас были Миры: в 7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Плановости были 3 Мира — Физический Мир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Тонкий Мир и Огненный Мир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15EF5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 Новую эпоху с учётом 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у нас были Присутствия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сейчас — Реальности и Изначально Вышестоящие Реальности — это смена материализации уровня развития Материи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Существует 4 Мира: Физический Мир наш с вами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состоит из 4 096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ти ну так скажем просто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мы сейчас с вами нарисовали 16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теперь просто представьте цифру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— Мама любит цифру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— 4 096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у вас вверх 4 096 слоёв — и это всего Физический Мир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охватывает всю Планету и Метагалактику в объёме 4 096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ти Изначально Вышестоящих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C0AC03" w14:textId="504D3B72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Только</w:t>
      </w:r>
      <w:proofErr w:type="gramEnd"/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вверх?</w:t>
      </w:r>
    </w:p>
    <w:p w14:paraId="13163C6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вниз шарообразно по кругу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вы? Это Принцип Экополюса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знаете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живём в городе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AE789A" w14:textId="7D0D107F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Тот же </w:t>
      </w:r>
      <w:proofErr w:type="gramStart"/>
      <w:r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участник</w:t>
      </w:r>
      <w:proofErr w:type="gramEnd"/>
      <w:r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0220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 зала: </w:t>
      </w:r>
      <w:r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 потому и уточняю</w:t>
      </w:r>
      <w:r w:rsidR="005E0F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6CBC16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Конечно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конечно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68573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за Физическим Миром идёт Тонкий Мир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когда мы говорим с вами о Душе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 Чувствах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об утончённости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 чувствительности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раз ну на развитии Души в предыдущую эпоху начиналось состояние Тонкого Мира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утончённое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люди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не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там литераторы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музыканты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композиторы — это утончённые Души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Даже тот же Менделеев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ему «Таблица» пришла во сне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как он её увидел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настолько себя натренировал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сосканировать с Тонкого состояния Мира вокруг некие элементы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характерны Физической Материи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нашёл это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изобрёл это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поставил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это сложил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Соответственно это выше Тонкого Мира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это ещё 4 096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всего 8 192 Тонкого и Физического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4ADE0" w14:textId="31C68EFD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когда мы с вами занимаемся на Синтезе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практикуя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либо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сейчас не заморачивайтесь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просто услышьте и знаете? Примите как должное! Вот шкаф — он есть — это должное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он стоит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есть Миры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они есть! Они есть! Будет 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ой Синтез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поверьте мне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вами этими тематиками всё это как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бы поднимем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всё это увидите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Главное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вы желали сами это изучать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не только на Синтезе это слушать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вот: только Физический мир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Указом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так можно сказать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когда мы занимаемся развитием Частей Человека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наша с вами задача не развивать только лишь Физичность Условий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тут вообще всё сложно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А развивать ещё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состояние Тонко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Физических состояний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мы с вами живём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принцип Магнита чем он интересен? Есть Огонь и Мать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Огонь и Материя —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две единицы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складываются в одно целое и рождают собою двое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 пару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когда мы говорим о Мировой или Реальной жизни: наше Тело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«единица»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Физическое Тело — биология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я начинаю концентрироваться на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выйти в зал к Отцу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собою концентрирую что? Синтез Реальностей!</w:t>
      </w:r>
    </w:p>
    <w:p w14:paraId="73EBB45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например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выходили с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го… в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ую Высокую Цельную Реальность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синтез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ти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каждая Реальность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давая свою единицу Огня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складывает внутри меня определённый Синтез возможности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Реальности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мы концентрируемся на Огонь и Материю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входя в соорганизацию с Отцом и Матерью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через утончённость синтез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физически или тонко Физическое состояние Мирового выражения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держим свою Физику — это Физическое Тело и наши вышестоящие Тела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Тело Духа или там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Тело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какое мы с вами стяжали в прошлый раз? Метагалактическое Тонкое или Физическое Мировое Тело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некие наши возможности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которые </w:t>
      </w:r>
      <w:r w:rsidRPr="002D2BC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</w:t>
      </w:r>
      <w:r w:rsidR="005E0F2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воряются 55</w:t>
      </w:r>
      <w:r w:rsidR="005E0F2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16)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и концентрируют нас в Вышестоящих Реальностях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Было дело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такое стяжали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453A0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Соответственно дальше за Тонким Миром включается Метагалактический Мир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предполагает собою ещё 4 096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вам уже не интересно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попробуйте послушать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ещё 4 096 Высоких Цельных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всего их 12 288 Высоких Цельных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представляете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этот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весь вот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объём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нужно освоить Человечеству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7B1A8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Вот мы сейчас с молодым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человеком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когда говорили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спросил: «Они все по горизонту или они шарообразно?» Есть такой эффект Экополюсов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можете это связать с неким состоянием экологичности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нас экологи занимаются тем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отстраивают эко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полюса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эко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эко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Эко как Сферу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которая складывает определённые Условия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Возможности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Законы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Стандарты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Принципы для какой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формы существования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Откуда они это почерпнули? Фактически — с Планеты Земля! Вся наша Планета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имея эллиптическую форму или как мы с вами видим глобус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несёт собою принцип Экополюса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естьполюса или полюсов: Северный и Южный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 Южном фиксируется Мать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 Северном — Отец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Сквозь Планету Земля идёт такая струна координации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это с вами знаем как Магнитный полюс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Магнитный полюс отличен от полюсов Северного и Южного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мигрирует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там сейчас экологи и прочие товарищи бьют в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набаты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колокола: «Ребята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надо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делать!!!» Ничего не надо делать! Сама Земля найдёт куда в какой бок ей надо повернуться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здесь не в первый раз она это делает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133FA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нам с вами нужно увидеть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как раз каждая эта Реальность концентрирует собою Экополис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Хотите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можем увидеть это сферично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хотите — можем увидеть в плоскости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 есть принцип «То что вверху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и внизу»: города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люди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они тоже физичны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если мы с вами физичны в веществе Материи — Энерговещество вот наше Физическое Тело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они физичны в Тонком Мире Световеществом; в Метагалактическом Мире — Духовеществом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просто слушайте; а в Синтезном Мире — Огневеществом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когда мы с вами сейчас говорим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наш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ый Синтез «Синтез Синтезного Мирового Тела Человека Генезиса Метагалактического Общества»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как раз из 3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х Миров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мы на предыдущих Синтезах стяжали все эти Мировые Тела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определённая вещественная организация Тела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материализующаяся в зале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4558E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вами концентрируемся на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Синтезным Мировым Телом мы входим ещё в 4 096 Изначально Вышестоящих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у нас идёт оформленность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вами слышим цифру 16 384 Изначально Вышестоящие Реальности как объём Синтезного Мира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6ADC68" w14:textId="027DEEF8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Человек Метагалактики интересен тем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он собою носит этот объём не Реальностей! Не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не! Они стоят все как Материя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как глобус — он же не бежит! Мы с Планеты не бежим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мы по ней ходим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на ней живём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там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производим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же самое и там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собою носим Огни этих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концентрируя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взрастая через что? Через Части!</w:t>
      </w:r>
    </w:p>
    <w:p w14:paraId="586B69B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у нас есть 4 096 Частей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сейчас мы ещё расширим; 4 096 Систем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4 096 Аппаратов и 4 096 Частностей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в Эталонном своём Начале имеют 16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рицу выражения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Просто вы сейчас услышали вот ту фактологическую данность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аксиоматическое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которое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D9FE8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это всё отстраивает нашу с вами Человечность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раньше Человек Планеты имел Душу; Части; в Монаде было два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однолепестковое Пламя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 современных условиях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просто Михаил вспомнил: «А что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у вас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где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была Монада?» Мы так корректно ответили: «У нас Монада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она немножко выше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Монада если в 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ой расе была двух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трёхлепестковая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эти лепестки отвечали за Пламя или лепесток Любви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Человек жил только Любовью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него было состояние — только ощущал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простите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все взрослые люди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только ощущал и только состояние работы Чакральной Системы Физического Тела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выше 1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ой Чакры ничего не шло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FC62C0" w14:textId="7B127285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Так</w:t>
      </w:r>
      <w:proofErr w:type="gramEnd"/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ведь сейчас подавляющее большинство людей живут максимум до 4</w:t>
      </w:r>
      <w:r w:rsid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noBreakHyphen/>
      </w:r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ой Чакрой</w:t>
      </w:r>
      <w:r w:rsidR="005E0F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1FFA7C9" w14:textId="130647C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мы что делаем?</w:t>
      </w:r>
    </w:p>
    <w:p w14:paraId="638FAE75" w14:textId="24C65273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Ну</w:t>
      </w:r>
      <w:proofErr w:type="gramEnd"/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мы их развиваем</w:t>
      </w:r>
      <w:r w:rsidR="005E0F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B483EE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Минутку! Мы не у них развиваем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взяли на себя Право развивать других?! Именно это вот не верно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мы их развиваем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мы собою концентрируем возможности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эманируя в Сферу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Сферу вокруг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Люди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находясь в этой Сфере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повышали свои этические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культурные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моральные и другие … Хорошее гуманное слово — Гуманизм — переводится как что? Как мера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мера восприятия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Да? Гуманизм — Мера восприятия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гуманностные добродетели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этого становилось меньше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25CF4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 вот вопрос: куда кривая выведет? Да? </w:t>
      </w:r>
      <w:r w:rsidRPr="002D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«Руками Тёмных делаются Светлые Дела!»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Слышали такое выражение? Прекрасно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давайте «благими намерениями в Ад»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после посмотрев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там жарко; температура высокая; не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всякие тебя поддевают со всех сторон; и как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хочется взойти! И соответственно Ад и Рай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господа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закрыты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просто Огнём их закрыли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взяли ключ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подошли к двери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закрыли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выбросили ключ и сказали: «Всё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ребята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теперь туда не ходим!» Ну это я пошутила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9871D4" w14:textId="6DA0C155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На самом деле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почему мы сейчас вспомнили об Аде и Рае? Смысл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Причинно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вы думаете: что такое Ад и что такое Рай? Что такое Ад и Рай??? Это причинно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следственные связи! И Отец в Новую эпоху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видя вот это строение Человека и давая строение Человека не 3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Плановое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2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лепестковое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1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лепестковое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3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Чакральное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кроме каких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там состояний больше ничего не надо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ввёл эффект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«Зачем нам Ад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там отрабатывать после Жизни?»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пусть Душа перестроится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ввёл Условие: когда ты воплощаешься вот этим ребёночком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ничего не помнит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смотришь в зеркало и удивляешься: «Это все мои накопления?» И вот здесь в Физической Жизни начинается «весёлая жизнь» Рая или «весёлая жизнь» отработок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не можем сказать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это Ад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Понимаете? Что для кого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будет жуткие состояния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Условия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для другого это будет — норма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тут вопрос категории: что для вас приемлемо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для вас возможно или невозможно?</w:t>
      </w:r>
    </w:p>
    <w:p w14:paraId="5353AF3A" w14:textId="01479C1F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через это что у Человека развивается? Как ни странно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 точки зрения Человечности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Смыслов и Престола — уважение к тому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я живу! Есть очень хороший принцип «Будьте достойны 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чего и как вы живёте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чего вы достигли» Это принцип Причинно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следственной связи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Поэтому Ад и Рай закрыты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нет уже отработок после смерти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следующее воплощение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 ты рождаешься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у тебя такая мама с папой!?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такие учителя!?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такие друзья и прочее окружение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даже ты сам живёшь так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из тебя эманируют твои накопления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Ты ходишь туда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ты действуешь так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ты развиваешься так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этом Смысл! Понимаете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это вот причинно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следственные связи!</w:t>
      </w:r>
    </w:p>
    <w:p w14:paraId="4C761C69" w14:textId="5DD0D51C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в этой организованности складывается наше с вами Время и временны́е отношения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очень важно понимать: во что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куда и как вы вкладываете состояние своих временны́х объёмов? Если мы вернёмся к самому началу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Время истекает из Огня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Огонь строится чем? Ниже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строится Духом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нас во Времени есть Дух; внутри Духа есть Свет; внутри Света есть Энергия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Дальше идёт что? Субъядерность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Да? Тоже не понятно: Субъядерность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ниже Содержания что включается у нас?</w:t>
      </w:r>
    </w:p>
    <w:p w14:paraId="6A2CC7E7" w14:textId="5F2C5EB9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 Отца?</w:t>
      </w:r>
    </w:p>
    <w:p w14:paraId="52FDC800" w14:textId="150ED20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Образ Отца — это Часть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ниже Содержания в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общем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там включается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понятно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что…</w:t>
      </w:r>
    </w:p>
    <w:p w14:paraId="5FA097FA" w14:textId="1DF91A97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Поле</w:t>
      </w:r>
      <w:r w:rsidR="005E0F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2ECF7E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Поле! Поле включается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5990F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когда мы с вами координируемся на 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из Огня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вписываем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должны чётко понимать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есть Время Огня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у нас сейчас Время Огня — 6 часов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F60DA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Время Любви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каждый из нас подумал о разном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тем не менее Время Любви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вот молодой человек влюбляется там или девушка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него Время Любви там несколько лет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— месяцев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Пока там есть влюблённость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 там вообще состояние всей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D680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 Время Мудрости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там Человек погрузился во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такое ментальное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вошёл в состояние Света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Свет заполнил его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внутреннее состояние Света родило внутреннюю Мудрость понимания как Знания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Человек всю жизнь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весь свой отрезок Времени живёт в Мудрости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Его ничего не интересует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не интересует Любовь в плане там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не интересуют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развлечения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Ему вот надо книжки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учёба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наука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некая зацикленность! но неважно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эту жизнь отрабатывает так как может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77F12E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некоторые просто живут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дети воплощаются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есть такие воплощения — называются «воплощения отдыха»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тогда лень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матушка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гуляй не хочу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называется «Россия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матушка — щедрая душа»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Гармошка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улица и больше ничего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состояние воплощения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ничем не занимаются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просто живут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уровень человека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00799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уже когда включаются некие Посвящения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включаются внутренние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вот вы говорите: «Вспомнить бы воплощения!»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что вы будете с ними делать? Просто 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были Иваном Грозным 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были подвижником Мининым и Пожарским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были Менделеевым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что? Посвящения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предыдущие воплощения дают нам Силу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Сила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включила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следственные связи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Универсально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F56EA9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Силы — они важны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воплощения тоже можно 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вопрос: как мы на это будем реагировать? Возведёт ли это нас во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такое? Или мы останемся таким же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будем 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имели что? Опыт такой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жизни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AE46FC" w14:textId="4645D05A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Ломоносов создал МГУ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сложил там в свои годы направления науки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поднял всё это в Российской … в России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</w:p>
    <w:p w14:paraId="6954098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будем с этим делать? И вот это вот состояние нам даёт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лучше не вспоминать кем мы были в прошлом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лучше задуматься над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в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воплощении мы можем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следующее воплощение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если мы не будем знать: куда мы воплотимся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какие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оно будет в высшем варианте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 вопрос: что лучше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хуже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плюс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минус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плюс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минус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корректен до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корректен до Размышления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 вот Ментальности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плюс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минус корректен до Ментальности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уже начиная с Ментальности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начинается 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ричность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Дух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Свет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Энергия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Энергия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Огонь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рица! Выше Огня это уже не имеет смысла 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у «</w:t>
      </w:r>
      <w:r w:rsidRPr="002D2BC0">
        <w:rPr>
          <w:rFonts w:ascii="Times New Roman" w:hAnsi="Times New Roman" w:cs="Times New Roman"/>
          <w:sz w:val="24"/>
          <w:szCs w:val="24"/>
          <w:highlight w:val="yellow"/>
        </w:rPr>
        <w:t>Папки»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нет конца и начала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первично: яйцо или курица? Что там ещё первично? Нет состояния первичности у Отца в Огне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сказали 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из вас сказал это слово «цельность»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095117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некие состояния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важно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Сила в каждом из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нас Универсально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образующая даёт внутренний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задуматься над следующими действиями 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Вопрос: не 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они были плохие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хорошие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Можете сами себя ввести в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совсем хорошие ситуации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FDA6BD8" w14:textId="57FEAF39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Такой есть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 ещё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очень может быть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на слуху или вы даже просто по ассоциации жизни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чем подготовленнее может быть или Ученик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Посвящённый из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в более сложные ситуации он или попал при рождении: в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семью; в какую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там страну; родился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там где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 на севере Африки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где сейчас до сих пор идут междоусобные войны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кроме набедренной повязки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копья и солнца над головой в прериях он ничего не видит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сложные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Причём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него это классно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него …он не знает другой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мы с вами посмотрим и скажем: 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Маугли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</w:p>
    <w:p w14:paraId="1E2C63F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 понятие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воплощаемся в сложные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закалка Духа начинается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пытаемся не просто «выбиться в люди»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вот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да?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 Советском Союзе: «Надо выбиться в люди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квартира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машина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семья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должность»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там у нас: «13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тая зарплата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премии и отпуск»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вспоминаю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родители говорили: «В этом и есть счастье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Состояние вы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расти из этих условий»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6A0257" w14:textId="51CC1AC9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Я сейчас не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это было плохо…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просто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есть и были определённые ментальные установки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некие стереотипы и стереотипичность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когда мы говорили о лени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говорили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это отсутствие мотивации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Отсутствие мотивации почему? Потому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есть определённый стереотип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определённый стереотип устойчивости развития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 этом устойчивом развитии есть либо потребность изменить и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делать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либо пофигизм и вот состояние отдыха — «А мне всё равно! Я живу как живу!»</w:t>
      </w:r>
    </w:p>
    <w:p w14:paraId="42E87C07" w14:textId="3B333970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как вы правильно заметили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многие люди в процентовочном состоянии вокруг как раз живут в этом выражении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тут вопрос борьбы — как состояние биологической… состояние безопасности биологического вида как Человека! Причём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здесь безопасность не на уровне служб безопасности? А безопасность на уровне биологического развития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человек в биологии своей уже сейчас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нынешних условиях мы с вами живём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 дети воплощаются в современных условиях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 минутку:</w:t>
      </w:r>
    </w:p>
    <w:p w14:paraId="6BEAE9C3" w14:textId="2C7C45A0" w:rsidR="002D2BC0" w:rsidRPr="002D2BC0" w:rsidRDefault="002D2BC0" w:rsidP="002D2BC0">
      <w:pPr>
        <w:numPr>
          <w:ilvl w:val="0"/>
          <w:numId w:val="2"/>
        </w:numPr>
        <w:suppressAutoHyphens/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воплощаются 2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Частными;</w:t>
      </w:r>
    </w:p>
    <w:p w14:paraId="2E16DA26" w14:textId="6BE795B6" w:rsidR="002D2BC0" w:rsidRPr="002D2BC0" w:rsidRDefault="002D2BC0" w:rsidP="002D2BC0">
      <w:pPr>
        <w:numPr>
          <w:ilvl w:val="0"/>
          <w:numId w:val="2"/>
        </w:numPr>
        <w:suppressAutoHyphens/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воплощаются в Монаде с одним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двумя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тремя лепестками;</w:t>
      </w:r>
    </w:p>
    <w:p w14:paraId="3DBBA478" w14:textId="77777777" w:rsidR="002D2BC0" w:rsidRPr="002D2BC0" w:rsidRDefault="002D2BC0" w:rsidP="002D2BC0">
      <w:pPr>
        <w:numPr>
          <w:ilvl w:val="0"/>
          <w:numId w:val="2"/>
        </w:numPr>
        <w:suppressAutoHyphens/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они воплощаются с Душой;</w:t>
      </w:r>
    </w:p>
    <w:p w14:paraId="62A16011" w14:textId="1E4989A3" w:rsidR="002D2BC0" w:rsidRPr="002D2BC0" w:rsidRDefault="002D2BC0" w:rsidP="002D2BC0">
      <w:pPr>
        <w:numPr>
          <w:ilvl w:val="0"/>
          <w:numId w:val="2"/>
        </w:numPr>
        <w:suppressAutoHyphens/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многочастны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минимум 64 Части;</w:t>
      </w:r>
    </w:p>
    <w:p w14:paraId="366ED1AB" w14:textId="77777777" w:rsidR="005E0F2F" w:rsidRDefault="002D2BC0" w:rsidP="002D2BC0">
      <w:pPr>
        <w:numPr>
          <w:ilvl w:val="0"/>
          <w:numId w:val="2"/>
        </w:numPr>
        <w:suppressAutoHyphens/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воплощаются с Монадой сразу же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48AA5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они начинают вот в этом развитии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ECD96C" w14:textId="546E5F3E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Очень много материалов: в 90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ом был просто пик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бум после Советского Союза — нашествие детей «индиго»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Вспомните это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сразу же ассоциируется всё со цветом «индиго»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какой он там такой синеватый какой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вы думаете цвет Воли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цвет Воли какой? Цвет Воли?</w:t>
      </w:r>
    </w:p>
    <w:p w14:paraId="4DD3298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Ответ из аудитории: Зелёный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B3D036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конечно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нет: зелёный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слова там… зелёное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мне всё зелёное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75F6A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>Ответ из аудитории: Синий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4F58399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синий цвет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это цвет Воли</w:t>
      </w:r>
      <w:r w:rsidR="005E0F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как раз говорит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Воля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минимум семёрка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Атма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получается — дети по итогам вот в конце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 концу века «Кали Юги»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 концу «Тёмного века»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там закончился в 1999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ом году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начали уже воплощаться дети с более высокой подготовкой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Взрослые там не знали какие Системы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знали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с ними делать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ребёнок уже воплощался не одночастным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трёхчастным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минимум было состояние внутренней Воли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не Планетарной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Галактической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Солнечной с потенциалом в физическом воплощении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5F5DE0" w14:textId="76845FB2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Даже многие из нас здесь присутствующие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сколько вам? 30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50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неважно! У вас внутри вот в памяти воплощений: вы не так давно родились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вот о чём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ваше внутреннее биоло… (</w:t>
      </w:r>
      <w:r w:rsidRPr="002D2BC0">
        <w:rPr>
          <w:rStyle w:val="aa"/>
          <w:rFonts w:ascii="Times New Roman" w:hAnsi="Times New Roman" w:cs="Times New Roman"/>
          <w:color w:val="000000"/>
          <w:sz w:val="24"/>
          <w:szCs w:val="24"/>
        </w:rPr>
        <w:t>смеётся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не смотрим в паспорт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ваше внутреннее…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как Маяковский: «Я достаю из широких штанин</w:t>
      </w:r>
      <w:proofErr w:type="gramStart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и далее там написано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я гражданин…</w:t>
      </w:r>
    </w:p>
    <w:p w14:paraId="45A13A5C" w14:textId="4347C220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Вам жарко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да?</w:t>
      </w:r>
    </w:p>
    <w:p w14:paraId="49CFADD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Участница семинара в аудитории тихо </w:t>
      </w:r>
      <w:r w:rsidRPr="002D2BC0">
        <w:rPr>
          <w:rStyle w:val="aa"/>
          <w:rFonts w:ascii="Times New Roman" w:hAnsi="Times New Roman" w:cs="Times New Roman"/>
          <w:color w:val="000000"/>
          <w:sz w:val="24"/>
          <w:szCs w:val="24"/>
        </w:rPr>
        <w:t>говорит</w:t>
      </w:r>
      <w:r w:rsidR="005E0F2F">
        <w:rPr>
          <w:rStyle w:val="aa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Style w:val="aa"/>
          <w:rFonts w:ascii="Times New Roman" w:hAnsi="Times New Roman" w:cs="Times New Roman"/>
          <w:color w:val="000000"/>
          <w:sz w:val="24"/>
          <w:szCs w:val="24"/>
        </w:rPr>
        <w:t>что ей стало жарко</w:t>
      </w:r>
      <w:r w:rsidR="005E0F2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7E4F631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хорошо! Жарко — значит кровь бурлит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значит вы… с вами можно идти в разведку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бы вы были флегматичные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вам бы было всё холодно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не помогли нам выжить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же говорят?! 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что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биологи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биологи и нас вообще тут не было …это хорошо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смех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радость Духа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99EBF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эти дети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воплощаясь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они как раз и отстраивали условия фиксации как раз организацию прихода Отца на Планету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94F79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сейчас вернёмся к новым реалиям: дети воплощаются многочастные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многоуровневые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фактически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когда мы сказали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у нас есть с вами Миры с определённым количеством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откуда они приходят? Как раз — это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сразу скажу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жители тех Реальностей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воплощаются сюда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9E7D8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Закон взаимосообщающихся сосудов о чём говорит?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начинается синергия; начинается взаимообмен Огня и Материи; начинаются воплощения; передача опыта сверху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вниз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снизу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вверх; и идёт состояние такого круговорота природы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воды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уже круговорот опыта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круговорот Огня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круговорот Времени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круговорот взаимодействия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мы с вами физически постепенно начинаем расширять Позицию Наблюдателя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все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таки правда — есть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явления вокруг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не одни в этой Вселенной! И как в своё время в фильме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конечно лучше 5 звёздочек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посмотреть прицельно</w:t>
      </w:r>
      <w:proofErr w:type="gramStart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Да? Это в фильме «Карнавальная ночь»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посмотреть прицельно «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ли жизнь на Марсе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нет ли жизни на Марсе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науке пока это неизвестно</w:t>
      </w:r>
      <w:proofErr w:type="gramStart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Советское время было неизвестно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BFE73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же самое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принципе вспомните как Генетику зарубили на корню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только учёный предложил в Советское время там в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годы — 30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есть Генетика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её же зарубили на корню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Генетику закрыли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на долгое время в Советском Союзе Генетика была невозможна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Хотя сейчас у нас всё построено на Генетике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мы хотим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продолжая Время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наш объём Времени часов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жить дольше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куда обращаемся? В Генетику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наша Генетика нам подсказала: мы вообще можем жить 200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300 лет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жил Ной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800 лет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или не можем? Или Ной жил 800 лет не в нашем Времени? Вы услышали фразу «не в </w:t>
      </w:r>
      <w:r w:rsidRPr="002D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нашем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Времени»? Если пересчитать на наше Время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его 800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600 лет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для нас с вами 60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80 лет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D3530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Давайте пойдём по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другому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вы уже вот полностью получили картину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не полностью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вот впитали это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мы сказали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у нас Части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Части есть и у нас есть 256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рица Эталонных Частей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 256 Эталонных Частей имеют половину от Отца и от Мамы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то чтобы половину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 просто они делятся 50 на 50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192 плюс 192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B1EF1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фактически каждая Часть несёт свой определённый объём Времени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Мы это с вами физически можем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увидеть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как: года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минуты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секунды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недели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мы увидим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есть определённое состояние Мерности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которое даёт эффект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Образа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00518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находится в Физической Реальности или Физической Изначально Вышестоящей Реальности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несёт собою концентрацию 4 096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ти мерностей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даже физически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биологически мы с вами по Образу и Подобию Отца имеем внутри заряд 4 096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ти единиц Огня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поддерживает наше состояние Тела Физического существования как объём Времени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этом объёме мы должны понимать и 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можно так организовать своё Тело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Части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работая внутри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поддерживали Жизнь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продолжительность Жизни расширялась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A7AF5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Я совсем могу сказать чётко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 сожалению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помню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чётко помню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читала одно исследование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 биологи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не великобританские 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D2BC0">
        <w:rPr>
          <w:rStyle w:val="aa"/>
          <w:rFonts w:ascii="Times New Roman" w:hAnsi="Times New Roman" w:cs="Times New Roman"/>
          <w:color w:val="000000"/>
          <w:sz w:val="24"/>
          <w:szCs w:val="24"/>
        </w:rPr>
        <w:t>смеётся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шучу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нормальные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европейские товарищи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они пришли к мнению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наша с вами Генетика: в ДНК есть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определённые наборы аминокислот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говорят о том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человеческое тело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организм может жить там более 130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150 лет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имея 256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рицу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понимая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половина — Огонь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половина — Материя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Огонь и Мать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вами берём как выражение в Материи объём в том числе Жизнью Частями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 каждая Часть несёт своё Время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мы фактически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потенциализируя собой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развиваем в том числе объём Времени в каждом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 вот на этом действии важно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увидеть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что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сейчас про Части забыли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когда мы по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Человечески или Человечностью начинаем применяться и практиковаться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важна та среда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 мы применяемся и практикуемся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3DE6F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Фактически есть такое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обиходное состояние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действие «в полях»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в кабинете сидеть в уютном месте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«в поле»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когда мы с вами применяемся «в полях»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применяемся в открытой системе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вовне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координируя с нею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разрабатываем через Престольность Универсально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образующие Силы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Человечность во внешней реализации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тем самым и заключается смысл Человека как Ученика или Посвящённого Времени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после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не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данного Синтеза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данного объёма Огня задумайтесь: какое Время вы внутри носите? Мы с вами сказали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время истекает из Огня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Огне есть Дух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Духе есть Свет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Свете есть Энергия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от Субъядерности до Поля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CAFBE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давайте подойдём к следующему вопросу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A06FA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Если мы решили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Огонь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 мы пришли к коллегиальному решению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Все согласны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где этот источник Огня в нашем Теле? Где этот источник Огня Времени? И мы с вами договорились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каждая Часть имеет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каждая Часть имеет внутри Ядро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называемое Ядро Синтеза и определённый объём источника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поддерживающего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не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формирование концентрации этой Части этого объёма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DFD73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 для нас с вами источником Огня внутри является Отец! И когда мы говорим о Человечности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 состоянии Престольности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Часть Престол развивается внутри присутствием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06308C" w14:textId="5BE87BBD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Практику 1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которую делали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практику 2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которую мы делали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вами везде делали заточенность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может быть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она там кажется вам простая или там не совсем интересная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по принципу «встречают по одёжке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провожают по уму»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в этой простоте заложено? Что даётся в этой простоте?</w:t>
      </w:r>
    </w:p>
    <w:p w14:paraId="0177D09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И есть такое классное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«Чем сложнее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тем не правдивее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Чем проще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тем правдивее!» ну вы должно быть такое слышали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с точки зрения человеческого подхода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когда человеку должно быть всё понято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Из чего это истекает? Из принципа как раз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26" w:name="__DdeLink__920_4294173904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bookmarkEnd w:id="26"/>
      <w:r w:rsidRPr="002D2BC0">
        <w:rPr>
          <w:rFonts w:ascii="Times New Roman" w:hAnsi="Times New Roman" w:cs="Times New Roman"/>
          <w:color w:val="000000"/>
          <w:sz w:val="24"/>
          <w:szCs w:val="24"/>
        </w:rPr>
        <w:t>да вы проходите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— из принципа как раз птенчиков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которые в гнезде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мама им… 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сложный обход был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практика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практика пошла! Это было практическое действие! Когда разжевали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сделали гомогенную массу: информации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позиции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мнения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сути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идеи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цели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потом плавно положили в открытый рот или в открытое состояние внутреннего отношения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504A5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знаете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иногда такие люди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общаешься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они тебя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как бы разговорчивостью вводят через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интересы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ещё через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ты открываешься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 этом моменте тебе раз и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там положили — или какую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Мысль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 какую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Идею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такая манипуляция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такая нелинейная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E6E21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фактически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вот 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училась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нас был курс «Психология управления»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преподаватель зашёл и так в класс сразу сказал: «Так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поднимите руки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кто не манипулирует»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там сидят ребята лет по 30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все взрослые люди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я так поднимаю руку и говорю: «Я не манипулирую»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678B78" w14:textId="433FCEA1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Он на меня смотрит и говорит: «Мы с тобой поговорим отдельно»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Потом начал лекцию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потом он объяснил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он увидел: «Как ты видишь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ты не манипулируешь»?</w:t>
      </w:r>
    </w:p>
    <w:p w14:paraId="65B82AE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«Ну я там просто живу»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D53D50" w14:textId="117C398A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А он: «Ты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говоришь?»</w:t>
      </w:r>
    </w:p>
    <w:p w14:paraId="46700A0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Я говорю: «Да»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D89455" w14:textId="6553444C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«Ну ты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хочешь?»</w:t>
      </w:r>
    </w:p>
    <w:p w14:paraId="76FFB34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Я говорю: «Да»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8A1EBD" w14:textId="533D7008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«Вот видишь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манипуляция!»</w:t>
      </w:r>
    </w:p>
    <w:p w14:paraId="59D1A39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с точки зрения психологии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просто увидьте сейчас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с точки зрения психологии любые наши с вами вербальные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невербальные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слово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мимика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жест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взгляд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поворот брови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даже поворот полубоком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всё считается на уровне внешним состоянием каких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условий действия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мы с вами желаем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было всё просто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просто «до нельзя»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была гомогенная кашка как у детей до 3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х лет — всё перемолото на миксере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просто есть ложка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которая просто в рот и — всё! Это вот состояние простоты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мы готовы обманываться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BC5222" w14:textId="4A8E8D5A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Вспоминаем басни Крылова — это же гениальный баснописец! Он же прекрасно в каждой басне расписал натуру Человека: его падение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его нравы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его качества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его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там добродетели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Почитайте! Вот это состояние через простой слог донести Человечеству основы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Так вот эта простота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она как раз и координирует над тем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что человек не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желает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делать сам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когда мы видим систему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которая в приближении может быть сложна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пока мы не погрузились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мы должны это увидеть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здесь включаются процессы «Сделай сам!»</w:t>
      </w:r>
    </w:p>
    <w:p w14:paraId="48443F2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будет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не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Александры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или там ещё кого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которая подойдёт и скажет: «Давай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Ирочка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тобой сегодня пойдём к Отцу»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этого не будет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должна быть Ира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должна быть Саша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должно быть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там не знаю — Кристина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у них просто появилась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Оля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Меня зовут Ольга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не представилась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простите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вот так сразу же начала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Меня зовут Ольга! И 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должна быть твоя личная позиция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ты заявляешь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что ты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хочешь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делать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Тогда сложность пропадает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ты не подпадаешь под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тебя заставляют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доставайте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доставайте </w:t>
      </w:r>
      <w:r w:rsidRPr="002D2B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(обращается к участнику в зале)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предлагают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делать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Ты берёшь и делаешь! Понимаете? Вот это важно сразу же увидеть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2C137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мы с вами перешли из этой позиции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знаете такого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 одной стороны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подозрительности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опаски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это всё заканчивается или уже давно закончилось в плане того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только вы сюда вошли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подозрительность или там ещё чего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осталось за дверями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некое ваше там или моё состояние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в принципе уровень ну какой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биологической безопасности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мы пытаемся обезопасить себя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Но когда мы входим в явление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же все едины в Отце! Тогда чего нам опасаться или бояться? Нам просто нужно погрузиться и уметь достойно это отработать и отстроить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D265E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с этой темой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всё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1F839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Сейчас просто без 15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ти семь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нас осталось с вами час 20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нам нужно с вами сделать ещё ряд практик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55A59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я о теме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обязательно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сейчас с вами выйдем к Отцу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как мы с вами говорили ранее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стяжали с вами Человечность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теперь мы с вами стяжаем Чашу Человечности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попробуем с Отцом воскреснуть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воскреснуть Огнём Чаши как Человек на Метагалактические Условия Жизни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в этой Воскрешённости войдём в стяжание и в такое перспективное стяжание — активации Части Престол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вы хотя бы разобрали и рассмотрели её на следующей тематике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B3BB93" w14:textId="5A08A959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Начали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с этой тематики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которая была сейчас дана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ну или так просто поднята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есть ли какие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вопросы к Человечности?</w:t>
      </w:r>
    </w:p>
    <w:p w14:paraId="282FC78D" w14:textId="62578AAC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мы с вами увидели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Человечность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дееспособность; Человечность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объём внутреннего Времени; объём отношений; это явление Отца собою в концентрации Отца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Человечность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тот принцип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который мы не сказали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когда вы чётко задумываетесь над тем: а что вам в этом?</w:t>
      </w:r>
    </w:p>
    <w:p w14:paraId="6738BE7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когда вы говорили о самосовершенствовании для Человека в осмыслении каких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своих возможностей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первоначальный этап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это самосовершенствование или просто совершенствование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50096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из этого состояния у нас с вами рождается такая формированность 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внутреннее </w:t>
      </w:r>
      <w:r w:rsidRPr="002D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Могущество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Могущество фокусируется на состоянии нашей с вами Жизненности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Могущество исходит от слова «могу»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color w:val="000000"/>
          <w:sz w:val="24"/>
          <w:szCs w:val="24"/>
        </w:rPr>
        <w:t>Может быть</w:t>
      </w:r>
      <w:proofErr w:type="gramEnd"/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 вы слышали такой принцип есть: «Хочу</w:t>
      </w:r>
      <w:proofErr w:type="gramStart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gramEnd"/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Надо!» И многие люди живут по принципу «надо» через «не хочу»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осознано мы должны достигать состояния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 мне «не я хочу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не я там чего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чего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а «я могу и я в этом Есть»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фактически рождается внутреннее Могущество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которое тоже копится состояниями Силы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FEBB5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Как раз Могущество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оно фокусируется на Движение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И если мы с вами просто продумаем: вот вы просыпаетесь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утром встаёте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владеете своим Телом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чтобы встать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пойти что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то сделать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У вас открывается в Движении Могущество владения вашим Телом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вы отдаёте себе отчёт в Движениях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фактически ваше Тело функционирует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7F4AD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color w:val="000000"/>
          <w:sz w:val="24"/>
          <w:szCs w:val="24"/>
        </w:rPr>
        <w:t>За Могуществом в активации Движения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>вот на уровне Слова Отца и Ощущения</w:t>
      </w:r>
      <w:r w:rsidR="005E0F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/>
          <w:sz w:val="24"/>
          <w:szCs w:val="24"/>
        </w:rPr>
        <w:t xml:space="preserve">включается выше Могущества такое явление как </w:t>
      </w:r>
      <w:r w:rsidRPr="002D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Практика</w:t>
      </w:r>
      <w:r w:rsidR="005E0F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Такое явление как Практика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 в Слове Отца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Содержание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расписанное как хранитель нашей особенности свойства достижения в Слове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некие записи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такое состояние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записи вития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они нарабатываются через практическое состояние делания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вы сюда пришли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пошли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тренируете своё Слово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не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оно у вас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ваши внутренние записи Жизни — они практикуются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перестраиваются из 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частности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многочастность физического явления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C63623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Выше Практики включается такое явление как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Вершение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сейчас просто подходим к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увидите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название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Выше Практики на уровне 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горизонта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на уровне Души и Чувств формируется такое явление как Вершение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Вершение! И вот здесь в Вершении закладываются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в Могуществе наработав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можете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либо Вершить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(Обращается к участникам: </w:t>
      </w:r>
      <w:r w:rsidRPr="002D2BC0">
        <w:rPr>
          <w:rFonts w:ascii="Times New Roman" w:hAnsi="Times New Roman" w:cs="Times New Roman"/>
          <w:sz w:val="24"/>
          <w:szCs w:val="24"/>
        </w:rPr>
        <w:t>не отвлекайтесь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можете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либо вершить! 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принимать решения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вершите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делаете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вывод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вершите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постигаете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Идею и ставите цель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вершите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есть состояние Веры и внутреннего решения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Вершение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это Вера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 внутреннее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внутреннее решение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9E30C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решили 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произошло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событие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совсем приятное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культурный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проэмоционировали и не показали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внутри сделали вывод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решили: вот только так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Прошла ночь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прошёл день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вспоминаем фразу: каждая новость длится 3 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каждое Чувство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каждое Ощущение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каждое событие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«рву и метаю»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3 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по предыдущей эпохе 3 Части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3 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новом состоянии пусть 16 дней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пусть 2 недели отдых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На курорте 2 недели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14 дней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«рвёте и метаете»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это всё успокаивается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ваше решение что делает? Оно рассасывается! Почему? Веры не хватило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Вер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шение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Вер</w:t>
      </w:r>
      <w:r w:rsidRPr="002D2BC0">
        <w:rPr>
          <w:rFonts w:ascii="Times New Roman" w:hAnsi="Times New Roman" w:cs="Times New Roman"/>
          <w:sz w:val="24"/>
          <w:szCs w:val="24"/>
        </w:rPr>
        <w:t>ы над вашим ре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шение</w:t>
      </w:r>
      <w:r w:rsidRPr="002D2BC0">
        <w:rPr>
          <w:rFonts w:ascii="Times New Roman" w:hAnsi="Times New Roman" w:cs="Times New Roman"/>
          <w:sz w:val="24"/>
          <w:szCs w:val="24"/>
        </w:rPr>
        <w:t>м довести до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цели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довести до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Идеи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привести это решение к чему? К действию! Когда мы говорили «в полях»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действие этого решения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 наша Душа и наши Чувства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A776DA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Почему женщины плачут? Вот сегодня 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говорил: «Мама плакала»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вырабатывается Чувство на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дело через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Вершение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оно уже свершилось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ну свершилось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чашка разбилась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свершилось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тебя слёзы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тебя эмоции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тебя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фактически у тебя были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чаяния к этой чашке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ну подарок близкого человека или от бабушки досталось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фарфор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фарфор 19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или 18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там при «царе Горохе» ещё был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это состояние 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оно разбилось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вызывает у тебя расстройство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ты начинаешь плакать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избыточность Чувств приводят нас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 общем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 уровне Души: Астральность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Астрея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Астрейность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или Астральная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это как раз состояние активации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вот как раз слёзы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Стихия Воды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как чуть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ваше Чувство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по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Вершение не в вашу сторону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Вершение не в вашу сторону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что мы делаем? Мы начинаем плакать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Мужчины плакать не умеют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внутри строят кучу решений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пытаются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преодоление внутренне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внешней Веры это решение довести до логического конца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есть решительные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не решительные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Вершение между умными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красивыми и хорошими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получается метание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67B01E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Я сейчас почему на счёт мужчин? Почему вот когда мы говорили об Огне и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 Отце и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такой принцип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Дао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принципе на Планете он известен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Инь / Ян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и 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если мы с вами цельны по Образу и Подобию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Отец же целен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 Янь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тогда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 у него внутри Инь? Я уже подсказала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внутри (</w:t>
      </w:r>
      <w:r w:rsidRPr="002D2BC0">
        <w:rPr>
          <w:rFonts w:ascii="Times New Roman" w:hAnsi="Times New Roman" w:cs="Times New Roman"/>
          <w:i/>
          <w:sz w:val="24"/>
          <w:szCs w:val="24"/>
        </w:rPr>
        <w:t>смеётся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Видите: язык мой — враг мой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Получается: внутри у Отца — Инь! Получается вот у мужчин… Очень приятно что здесь у нас сидит четверо мужчин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являете собою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Там: мужественность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решительность…5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5 Яней! Мужественность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решительность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просто расшириться на 5 Яней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у нас больше всегда Ини приходит на семинары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039AC7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У нас есть такое состояние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есть Яньский Синтез </w:t>
      </w:r>
      <w:r w:rsidRPr="002D2BC0">
        <w:rPr>
          <w:rFonts w:ascii="Times New Roman" w:hAnsi="Times New Roman" w:cs="Times New Roman"/>
          <w:i/>
          <w:sz w:val="24"/>
          <w:szCs w:val="24"/>
        </w:rPr>
        <w:t>(в аудитории женщина о чём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спрашивает ведущего Синтез)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вы должны были быть здесь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если на один день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вы — Яни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есть: вы мужественны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решительны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волевы́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Какие там ещё есть качества у мужчин? Но самое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вершинное состояние мужественности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вершинное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развивает в Янскости Аватар Кут Хуми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Условиями своими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или Условиями развития Янскости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8C136D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внутри у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внутреннее содержание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Эталонная Иньскость или Эталонная Женственность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6D13766" w14:textId="7F9B6D68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есть деградация общества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идёт казуистическое состояние: когда мужчины становится женщинами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вырождение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 чём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вот это как раз это внутренняя утончённость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внутренняя чувственность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внутренняя деликатность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должна выражаться мужественностью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начинает перерождаться и включается женственное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этот принцип пишется андрогинности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не понятно: то ли — мальчик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ли — девочка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ли не определился?!</w:t>
      </w:r>
    </w:p>
    <w:p w14:paraId="0A17EB4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раз как раз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явление Огня и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чётко определяет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 родился мужчиной — вот ты Янь: ты мужественный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внутри у тебя есть некое совершенное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Эталонное Явление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не женщины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уже потом на твоё внутреннее притягивается жена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любимая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любимая девушка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не притягиваются на внешнее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притягивается на внешнее только с первого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там встали такой мужественный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не знаю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абстрактно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извините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(смех в аудитории)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притягивается на наше внутреннее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57123E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потом что? Включается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Судьба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уже называется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пожинаете плоды рук своих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своего внутреннего состояния Янскости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или это выражение мужественности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тут вопрос: не поломать её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она стала такой как мне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или там какие ваши методы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поговорим об этом </w:t>
      </w:r>
      <w:r w:rsidRPr="002D2BC0">
        <w:rPr>
          <w:rFonts w:ascii="Times New Roman" w:hAnsi="Times New Roman" w:cs="Times New Roman"/>
          <w:i/>
          <w:sz w:val="24"/>
          <w:szCs w:val="24"/>
        </w:rPr>
        <w:t>(сигнал машины на улице)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Сигнал! 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ими применяется и пользуется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некорректно! Есть свобода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Нельзя ломать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воспитание мягко и плавно… Мужчина как вышестоящее начало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Отец как Вышестоящий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делает с Материей? Он же её не ломает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её развивает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любое выражение Иньскости в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она развивалась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тут не кроить под себя… «Сапожник всегда без сапог»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кроить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же без сапог! А отстраиваешься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Любовью взрастить в этой женщине то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внутри созвучно тобою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Судьбу не выбирают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E4CF7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тоже самое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мужчины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у вас внутри Эталонное Выражение Иньскости или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мужчина как глава семьи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там начальник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руководитель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кто? Просто как управленец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чем вы владеете в Материи — это зеркальное состояние вашей внутренней материальности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Нет!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вашей внутренней реакции на Материю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7B0B77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любите вы Материю? Любите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уважаете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не как «Кощей Бессмертный над златом чахните» — это называется меркантильность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любите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цените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Материя к вам также! И Иньское явление — Материя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окружающая Физичность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вас также срабатывает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мужчинами забыли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7479FB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Женщины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тоже самое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внешне 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внутри у вас — вам повезло! — Прямое явление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Отцовскость! Вот это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Эталонная Янскость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потом притягивает такого же мужчину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такие же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такое же состояние внешних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активаций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узловых важных событий вовне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595F36" w14:textId="317C43F3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пример сейчас приведу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Одна наша Служащая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также как вы проходила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потом она приходит на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Синтез и говорит: «Представляешь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утром просыпаюсь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смотрю…</w:t>
      </w:r>
    </w:p>
    <w:p w14:paraId="02BBB8C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Из зала: А </w:t>
      </w:r>
      <w:r w:rsidRPr="002D2BC0">
        <w:rPr>
          <w:rFonts w:ascii="Times New Roman" w:hAnsi="Times New Roman" w:cs="Times New Roman"/>
          <w:i/>
          <w:sz w:val="24"/>
          <w:szCs w:val="24"/>
        </w:rPr>
        <w:t>мужа нет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1040CB0A" w14:textId="61C5F7AE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не… «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почему здесь рядом чужой мужчина?» Она говорит: «Я понимаю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мой муж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знаю там его уже 30 лет или 20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там совместная дочь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совместный бизнес! Но!» Говорит: «Чужой человек!»</w:t>
      </w:r>
    </w:p>
    <w:p w14:paraId="20BA0A50" w14:textId="7CFAE1C5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Всё это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 вырос и он фактически увидел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него внутреннее состояние поменялось настолько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уже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бы свободно относится к этому человеку и не имеет никаких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они не имеют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претензии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женщины имеют к мужчинам? Претензии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мужчина? Знаем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к вам имеем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координируемся на Инь/Ян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Огонь/Материю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вся эта претенциозность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самомнение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самовыражение — это всё настолько физично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социально низко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восхождении или в развитии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и Сути это вообще не имеет никакого значения!</w:t>
      </w:r>
    </w:p>
    <w:p w14:paraId="384655B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в этой жизни ты выкабениваешься там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повыкабениваешься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следующей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тебе нужно что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с этим человеком отработать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опять встретитесь! И не важно уже каким уровнем игровых взаимодействий в игре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кем в роли вы будете: 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сын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дочь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— 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Все ролевые факторы — они не имеют никакого значения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времени — как мы смотрим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как раз всё заужено на основании вот Смыслов или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важно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этом во всём вот этой Инь / Яньскости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Огня и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Отца внутреннего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Иньскости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 на Семинарах больше женщин? Потому что они через 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через Чувствительность чётче и ярче воспринимаем концентрацию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внутри Отец как Отцовскость внутренняя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5D6AFC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Яням можно ещё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 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себя немножко организовать? И вот это вот состояние лидерства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организованности переключить в эффект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это не внутренне берёте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внешне воспринимаете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это Инь — может отложить про запас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Материя что делает? Она всегда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>. . . 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вот говорят: мужчина — добытчик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да?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но он добытчик во внешнем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женщина — она хранительница очага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да? Она добывает Условия внутренней Отцовскостью внутри в накоплении этих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потом в проекции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эманируя во вне: в семье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обществе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государстве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Планете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прирастало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у нас сейчас почти 8 миллиардов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7 с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(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В зале смеются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25BA22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мы ведь увидели — это же Материя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же Материя воплощения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 статистике мужчин становится меньше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как ни странно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очень серьёзный показатель демографического минуса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именно состояние рождения мальчиков уменьшается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F278D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недавно был репортаж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моему по «России 1»: когда в Польше деревня — чисто женская деревня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одни женщины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я такая смотрю и думаю: «А кто же 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этих девочек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рожает?» Вот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же есть эти вот мужчины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есть! Лазутчики! Но их очень мало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AD34A1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поэтому вот сейчас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 вот нужно дойти до уровня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есть стремление равностности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 равностности полов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выравненности по процентовочным состояниям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именно через Янь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мужчину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вот в Ини Он внутренне держится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— а мужчина </w:t>
      </w:r>
      <w:r w:rsidRPr="002D2BC0">
        <w:rPr>
          <w:rFonts w:ascii="Times New Roman" w:hAnsi="Times New Roman" w:cs="Times New Roman"/>
          <w:sz w:val="24"/>
          <w:szCs w:val="24"/>
          <w:highlight w:val="yellow"/>
        </w:rPr>
        <w:t>(01:38:20 не разборчиво)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держится внешне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бы вы к этому не относились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вы в это не верили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считали там это ахинеей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чушью или наоборот — правдой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правда от этого никуда не убежит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Отец вами фиксируется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вы мужчина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есть этот принцип физического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самосовершенствование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приходим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Метагалактика как раз она и хоть развивает одного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она и видит тебя в цельности в Огне и в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 xml:space="preserve">Тебя в цельности в Огне и в Материи!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66CDEF2" w14:textId="5212EB22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Вопросик можно</w:t>
      </w:r>
      <w:r w:rsidRPr="002D2BC0">
        <w:rPr>
          <w:rFonts w:ascii="Times New Roman" w:hAnsi="Times New Roman" w:cs="Times New Roman"/>
          <w:sz w:val="24"/>
          <w:szCs w:val="24"/>
        </w:rPr>
        <w:t>?</w:t>
      </w:r>
    </w:p>
    <w:p w14:paraId="251E2DB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27C02A0" w14:textId="56CD82C2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Рождается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Новый человек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И его Отец наделяет определённой Душой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Да? Кто его наделяет? Вот рождается человек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Кто его наделяет?</w:t>
      </w:r>
    </w:p>
    <w:p w14:paraId="0A7D7A1D" w14:textId="7777777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Чем? Душой?</w:t>
      </w:r>
    </w:p>
    <w:p w14:paraId="0AC250AD" w14:textId="425C0B9F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Ну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да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Кто его наделяет? Ну у него же новое Физическое Тело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Новое Физическое Тело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Там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туда?</w:t>
      </w:r>
    </w:p>
    <w:p w14:paraId="0D7462A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определённо обученные Люди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называются отделы «К подготовке к воплощению»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A2F775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Хорошо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Какая взаимосвязь между родителями этого ребёнка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которые его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ну грубо говоря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зачали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Которые его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ну чтобы появился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5801E57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Разная взаимосвязь может быть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AE08478" w14:textId="7A02C9BA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iCs/>
          <w:sz w:val="24"/>
          <w:szCs w:val="24"/>
        </w:rPr>
        <w:t>: Ну</w:t>
      </w:r>
      <w:proofErr w:type="gramEnd"/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вот она вообще есть?</w:t>
      </w:r>
    </w:p>
    <w:p w14:paraId="6246AC6F" w14:textId="493129AB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У вас вопрос какой?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вам хочется именно увидеть в этом вопросе?</w:t>
      </w:r>
    </w:p>
    <w:p w14:paraId="436B135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зала: Взаимосвязь между родителями вот этого ребёнка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который растёт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но он растёт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Физическое Тело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5350A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Смотря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 задачи у этой семьи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этих родителей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мамы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папы или у ребёнка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ответы могут быть в разных плоскостях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смотря какие задачи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смотря какие цели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D0DA44C" w14:textId="7DD2354A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То есть</w:t>
      </w:r>
      <w:proofErr w:type="gramEnd"/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цели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поставленные между ними?</w:t>
      </w:r>
    </w:p>
    <w:p w14:paraId="447C00F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Они поставлены не нами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поставлены свыше Условиями Свыше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вот этими состояниями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следственной связи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E5CC92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То есть</w:t>
      </w:r>
      <w:proofErr w:type="gramEnd"/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получается: есть муж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жена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у них получается общий ребёнок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Ребёнок — это Физическое Тело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 которого вселяют «специально обученные люди» вкладывают какую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Душу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01F0331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не! Они не вкладывают! Душа уже рождается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62687C8" w14:textId="089CC9A3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Ну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она рождается?</w:t>
      </w:r>
    </w:p>
    <w:p w14:paraId="5680DC4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надо вкладывать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вкладываем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получается: Тело отдельно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Душа отдельно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302C10" w14:textId="76E551D2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зала: Я имею в виду: отец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мать имеют какие</w:t>
      </w:r>
      <w:r>
        <w:rPr>
          <w:rFonts w:ascii="Times New Roman" w:hAnsi="Times New Roman" w:cs="Times New Roman"/>
          <w:i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то отношения? Или там…?</w:t>
      </w:r>
    </w:p>
    <w:p w14:paraId="21193A6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очень хороший Закон: «притягиваются по подобию»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 обиходе зачастую как раз состояние Магнитности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папы больше любят дочерей ну в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мамы любят больше сыновей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состояние Инь / Янскости — притягиваются по подобию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Душа притягивается по подобию мамы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папы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 целом семьи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 целом Рода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зависимости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 задачи поставлены или у этого ребёнка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у этих родителей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 целом у этой семьи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вот</w:t>
      </w:r>
      <w:r w:rsidR="005E0F2F">
        <w:rPr>
          <w:rFonts w:ascii="Times New Roman" w:hAnsi="Times New Roman" w:cs="Times New Roman"/>
          <w:sz w:val="24"/>
          <w:szCs w:val="24"/>
        </w:rPr>
        <w:t>. . .</w:t>
      </w:r>
    </w:p>
    <w:p w14:paraId="0ED0D667" w14:textId="288F6B6F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iCs/>
          <w:sz w:val="24"/>
          <w:szCs w:val="24"/>
        </w:rPr>
        <w:t>: То есть</w:t>
      </w:r>
      <w:proofErr w:type="gramEnd"/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шахматы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непонятно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да?</w:t>
      </w:r>
    </w:p>
    <w:p w14:paraId="7CBDDDAB" w14:textId="022FF2C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шахматы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игра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Разве такая красивая?</w:t>
      </w:r>
    </w:p>
    <w:p w14:paraId="232E60A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iCs/>
          <w:sz w:val="24"/>
          <w:szCs w:val="24"/>
        </w:rPr>
        <w:t>: Это</w:t>
      </w:r>
      <w:proofErr w:type="gramEnd"/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игра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это игра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365FDB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Очень высокого уровня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BC50BE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А можно вот ещё такой вопрос? Ну это понятно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когда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ребёнок родился в семье мамой с папой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А если у такой женщины ребёнок появился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ну а папы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но физически нет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То в этом случае как? Какая задача стоит у родителей? Никакой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она сама по себе воспитывает ребёнка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353749AE" w14:textId="2AC3FCC6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Нет!</w:t>
      </w:r>
    </w:p>
    <w:p w14:paraId="4334AE1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Участница семинара: А как получается? А папа вообще не причастен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447C74C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Предыдущий участник семинара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Это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игра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опять задача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A2E8267" w14:textId="57070CA2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Участница семинара: Кому какая задача? Что кому дадут?</w:t>
      </w:r>
    </w:p>
    <w:p w14:paraId="654D934A" w14:textId="2FDF4F02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каждой ситуации есть определённые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не можем сейчас конкретно сказать: что вот именно так!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посмотрим сейчас из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 вами услышали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семья — она считается в социальных нормах неполноценной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это так считается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 «социально неполноценная семья»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Но есть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управляет Планетой! Как вы думаете: может ли сработать Условие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допустим у этого мальчика или этой девочки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нет физического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биологического — ну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умер или пропал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сверху Условиями Жизни компенсировать присутствие своей Отцовскостью этому ребёнку?</w:t>
      </w:r>
    </w:p>
    <w:p w14:paraId="6C18710C" w14:textId="47BF5B24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То есть</w:t>
      </w:r>
      <w:proofErr w:type="gramEnd"/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раз Отец принимает участие?</w:t>
      </w:r>
    </w:p>
    <w:p w14:paraId="00B5BA2C" w14:textId="257ACD2B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Конечно! Условия Свыше! Условия Свыше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</w:t>
      </w:r>
    </w:p>
    <w:p w14:paraId="56B3D12C" w14:textId="5A84382A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мама —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она может быть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воспитывает там и заменяет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папу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маму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вместе эти вот ролевые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обязанности выражаются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равно включаются Условия Планетарные и складываются 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находятся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помогают этому ребёнку взрасти или воспитаться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</w:p>
    <w:p w14:paraId="5788486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iCs/>
          <w:sz w:val="24"/>
          <w:szCs w:val="24"/>
        </w:rPr>
        <w:t>: Либо</w:t>
      </w:r>
      <w:proofErr w:type="gramEnd"/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не помогают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7BC1EC" w14:textId="7597B1AE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Либо не помогают! И тогда он должен как раз найти или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него задача такая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должен бороться с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помочь самому себе!</w:t>
      </w:r>
    </w:p>
    <w:p w14:paraId="01CB29DE" w14:textId="4E47D324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Почему я сказала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шахматы — это не игра? Я сейчас объясню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была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не игра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игра игре рознь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мы видим шахматы как высокоинтеллектуальную игру в физическом состоянии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человеческом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спортивная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игра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То с точки зрения Закона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отношений: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 назад очень далёкое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ещё были как раз глобусы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было состояние Божественного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Боги — это люди 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как раз вот подходя к теме Лотоса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связанного с Арканами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чём был Смысл? В чём был Смысл Духа предыдущей эпохи?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как раз через арканические темы Жизни с людьми играли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основном играли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нижестоящий глобус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 — 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Демонский — играл на карты</w:t>
      </w:r>
      <w:r w:rsidRPr="002D2BC0">
        <w:rPr>
          <w:rFonts w:ascii="Times New Roman" w:hAnsi="Times New Roman" w:cs="Times New Roman"/>
          <w:sz w:val="24"/>
          <w:szCs w:val="24"/>
        </w:rPr>
        <w:t xml:space="preserve"> — карты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карты — игра карточная; то фактически более изящное состояние такое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Божественное выражение — играли на Жизнь через шахматы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вот 90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ые годы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— вас проиграли! Ну вас проиграли! Тогда как раз состояние уровня Божественности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Вашу жизнь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ваше там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состояние просто проиграли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кто? Были на это условия Отца?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было! Потому что все эти годы — 100 лет на Планете фактически был «Тёмный век»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Человечество само выживало как могло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Тут чинствовали Боги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чинствовали Глобусы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чинствовали разные эгрегориальные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 они делали с людьми? Да просто играли как хотели с их Жизнью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их Судьбой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 — 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вы говорите!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игра немножко иногда в выражении всегда звучит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негативным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были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Новую эпоху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преодолев все эти негативные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игра — это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никто никого не должен переиграть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Надо просто жить играючи!</w:t>
      </w:r>
    </w:p>
    <w:p w14:paraId="682B04F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вспомните Фаину Раневскую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физически была одиноким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неё была сестра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жила за границей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 уже ближе к возрасту вернулась к ней сюда в Россию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жили вместе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Да? И Фаина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Раневская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играла — она жила! А вот когда жила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могла 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ей было скучно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не было того окружения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была одиноким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её высказывания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её реплики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вот глубокое внутреннее состояние дзена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в безысходности человеческого состояния утончённостью своей Души играет на сцене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вырабатывая состояние Жизни в более высоких выражениях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Ну что там было? Радость!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она могла явить собою для чего? Для людей! Чтобы принести эту культуру в массы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такое Культура? Это же состояние Творчества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так в современном обиходе творчество у нас заменено на креативность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 русском слове — это простое банальное Творчество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1F4C55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занимаемся активацией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свойств утончённости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начинаем входить в процессы Творчества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начинаем твориться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наша Душа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наше внутреннее состояние в процессе Творчества открываются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мы фактически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играючи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легче преодолеваем те или иные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 игра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игра не сознательная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когда: «Вот сейчас пойду обыграю тебя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 у меня в рукаве 303 колоды»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игра на основании ваших внутренних особенностей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навыков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образованности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воспитанности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 есть состояние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встраиваетесь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402A41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Иг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ра: «Ра» — это состояние Солнечного Света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Бог Ра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Солнце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Солнце называлось 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Солнце у нас кто? Христос кем был? Сыном Солнечным! Это сыновье состояние Мудрости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Игра хоть и концентрируется на Престолах и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быть Мудрым Человеком по Сути Мудрости своей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уметь играть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Иначе обыграют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заметишь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облапошат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пошлют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растопчут и скажут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«так и было»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Понимаете? Поэтому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игра игре рознь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8E6FAE" w14:textId="06444473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когда мы с вами сейчас подходим к тематике Лотоса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сейчас оговорили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были Арканы; что были 22 лепестка в Лотосе Духа; что каждый лепесток имел свою тематику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эта тематика где нам с вами видна? Уважаемые? В небезызвестных картах?</w:t>
      </w:r>
    </w:p>
    <w:p w14:paraId="325F38DC" w14:textId="7777777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зала: Тарó!</w:t>
      </w:r>
    </w:p>
    <w:p w14:paraId="0A1510D0" w14:textId="07FB65AC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даже окончание 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то вдруг ошибусь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обижу 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</w:t>
      </w:r>
    </w:p>
    <w:p w14:paraId="3DF344B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вот 22 позиции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21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ый — «дурак»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 Руси дураком кого называли? Ивана! А он был дураком? Нет! Он мог обыграть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следственные связи; </w:t>
      </w:r>
      <w:bookmarkStart w:id="27" w:name="__DdeLink__735_1225005677"/>
      <w:r w:rsidRPr="002D2BC0">
        <w:rPr>
          <w:rFonts w:ascii="Times New Roman" w:hAnsi="Times New Roman" w:cs="Times New Roman"/>
          <w:sz w:val="24"/>
          <w:szCs w:val="24"/>
        </w:rPr>
        <w:t>с</w:t>
      </w:r>
      <w:bookmarkEnd w:id="27"/>
      <w:r w:rsidRPr="002D2BC0">
        <w:rPr>
          <w:rFonts w:ascii="Times New Roman" w:hAnsi="Times New Roman" w:cs="Times New Roman"/>
          <w:sz w:val="24"/>
          <w:szCs w:val="24"/>
        </w:rPr>
        <w:t>есть на печь и уехать; пообщаться со щукой! Она вот там дрова нарубила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тележку эту положила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 и телега ещё сама домой пришла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о чём говорит? Вот вы сказали так: Ведающая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больше относится к женщинам: Ведающие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знающие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62C9063" w14:textId="745D64DC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у мужчин что? Как раз это и есть владение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мудрость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Помните? «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И Гений Востока в Любви оживёт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Кто это говорил?</w:t>
      </w:r>
    </w:p>
    <w:p w14:paraId="5FB3FED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iCs/>
          <w:sz w:val="24"/>
          <w:szCs w:val="24"/>
        </w:rPr>
        <w:t>: Какой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нибудь Хайям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630B4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 Хайям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не надо Омара к какому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 списывать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ни 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Омар Хайям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Нет! Это говорил Нострадамус: «И Гений Востока в Любви оживёт»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A09281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У нас 4 стороны Света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Восток — это Сын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Мудрость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Вспомните восточных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 восточном базаре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нет Мудрости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тебя же обыграют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Ты вот пошёл во всём обмундировании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вышел с покупкой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ты голый! У тебя только часы и трусы (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смеются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7BC69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все такие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просто примеры категорических состояний 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нельзя дать себя обыграть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игра не на интересах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это делали Боги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играя с Жизнью Человека на интерес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и в социуме есть «Давай на интерес!» и там ещё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такое интерес? Кому что захочется! И тогда не будет свободы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Это вот такое состояние попахивает оттуда Божественным: «Да ты тут! А я вот тут над тобой!» Вот включается не авторитет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развивает тебя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авторитарность! Поэтому виды управления там: Авторитарный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 там ещё виды управления? Ну и сами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0D4785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Адизес — прекрасный психолог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Адизес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Помню время ист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фака: Адизес — замечательный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него есть прям схема разработки уровней управления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Почитайте «Психологию управления»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занимаетесь каким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делом и вам нужно знать управление и систематику вашей системы — это будет просто замечательно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приобретёте материалы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Порешили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ABB059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вот: по поводу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концентрировалось это состояние вам важно было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игра концентрируется на Мудрость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E1D7C3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Европа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что? Это Дочь! А собою Дочь что несёт? Дети «Индиго» какого цвета были? Синего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Синий цвет — это что? Воля! Европа — это Воля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Дочь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демократическая солидарность или там Союз Европейский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Дочь любит всех объединять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Ей важны что? Она для Мамы живёт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Материя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у них огромные банки Европейские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куча денег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 Воля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 Европа сложена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сейчас уже видно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понемногу они начинают раскалываться: Европейский союз от Великобритании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Все хотят отделиться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Каждый держится за своё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D010E5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 вот так Волевое Дочеринское Начало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пою: «Мама»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Греет солнце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Море плещется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671EE3" w14:textId="4C330985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: Чего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они бедные там такие?</w:t>
      </w:r>
    </w:p>
    <w:p w14:paraId="4618A8A8" w14:textId="664B509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Чего они такие бедные? Точно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им не нужно быть богатыми?</w:t>
      </w:r>
    </w:p>
    <w:p w14:paraId="1F9D078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iCs/>
          <w:sz w:val="24"/>
          <w:szCs w:val="24"/>
        </w:rPr>
        <w:t>: Их</w:t>
      </w:r>
      <w:proofErr w:type="gramEnd"/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итак всё устраивает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E7A276" w14:textId="0C908723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Человечности?</w:t>
      </w:r>
    </w:p>
    <w:p w14:paraId="5D889A4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Бедные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заметьте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именно Люди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а недра там очень богатые: алмазы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>. . .</w:t>
      </w:r>
    </w:p>
    <w:p w14:paraId="02B1D3A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Мамы всё хорошо: с нефтью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алмазами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рудниками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 прекрасно! Вопрос в Людях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территории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которые люди воплощаются для чего? Для отработок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отработок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взрастания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перевоспитания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F84275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Что сделали в 30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ые годы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наших культурных деятелей в Ленинграде немножко так подшерудить и дворян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 После до Революции что сделали? Сделали «День открытых там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дверей»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просто сказали: «Переписываем паспорта»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Было в Ленинграде после Революции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лет через 19 после Революции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и люди все пошли с паспортами на перепись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Приходят в паспортный 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я так не помню чётко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конкретно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меня есть картинка: приходит в паспортный стол: «Ага! Дворянин в таком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поколении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Князь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граф ещё там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в отдельную стопочку паспорта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«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Ты там рабочий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крестьянин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всё: Серп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молот вперёд!»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в отдельную стопочку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Тебе выдают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потом вот эту всю стопочку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дворянское состояние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«Вам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Сибирь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было расселение по территориям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просто исторический факт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после проходили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F5A9ADE" w14:textId="7B106874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BC0">
        <w:rPr>
          <w:rFonts w:ascii="Times New Roman" w:hAnsi="Times New Roman" w:cs="Times New Roman"/>
          <w:i/>
          <w:iCs/>
          <w:sz w:val="24"/>
          <w:szCs w:val="24"/>
        </w:rPr>
        <w:t>Из зала</w:t>
      </w:r>
      <w:proofErr w:type="gramStart"/>
      <w:r w:rsidRPr="002D2BC0">
        <w:rPr>
          <w:rFonts w:ascii="Times New Roman" w:hAnsi="Times New Roman" w:cs="Times New Roman"/>
          <w:i/>
          <w:iCs/>
          <w:sz w:val="24"/>
          <w:szCs w:val="24"/>
        </w:rPr>
        <w:t>: Они</w:t>
      </w:r>
      <w:proofErr w:type="gramEnd"/>
      <w:r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их поднимали?</w:t>
      </w:r>
    </w:p>
    <w:p w14:paraId="5FF6B0A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они отрабатывали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чём принцип дворянства? Вот с одной стороны — это благородство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аристократизм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некое такое внутреннее состояние как говорили: «голубая кость аристократа»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да?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Но с другой стороны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этой аристократичности была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говорю — у этих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вам говорю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истории это сейчас есть в государствах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есть монаршее управление: Испания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Британия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у нас есть короли и королевы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монаршее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выродила эффект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«голубая кровь» приводит к состоянию полноценной эгоистичности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полноценной надменности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фактически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вот с одной стороны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было в революцию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нам сейчас с вами судить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мы можем видеть по факту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людей вот с аристократизмом или с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принимало обычное общество того времени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Их просто отправляли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 что? Да просто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так было и хотелось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так и было 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для того времени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Но с другой стороны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свято место пусто не бывает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этим людям нужно было с учётом горести семьи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горести рода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всех этих условий поехать и быть в тех местах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A6D00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 тут вот такие вопросы — они очень щепетильны и очень каверзные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 них отвечать однозначно — это себе дороже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вот в плане «себе дороже»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ты за это слово будешь отвечать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есть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факты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события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тоже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аристократизм должен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нормы поведения — всё это должно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вот не должно быть такого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 них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надменности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Вот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было раньше в этом выражении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3EE0E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Ладно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о царской крови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мы с вами начинали говорить о иг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ра: Ра — Сын Солнечный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Сыновности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никому не секрет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 состоянию фактически Иисус Христос был кем признан? У него на голове была корона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символ некоей власти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должны с вами понимать и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эти все семьи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несут сейчас монаршие типы существования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несут собою определённую Волю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 Воля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ой расы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Воля предыдущих условий развития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C41D5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вступили в цивилизационный подход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социальная классовая равностность у нас с вами — мы равны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соответственно никаких уровней там дворянства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голубых и других кровей — оно не может быть! Потому что мы все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едины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бы это не было страшно или неприятно слышать Отцу внутри принципом Человека в Жизни на Планете Земля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923C87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Ну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вот 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говорим об игре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чтобы играть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должны быть мудры и активироваться Светом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будет концентрация Мудрости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 вами будет действовать Сутенность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 Основы 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горизонта — это уровень Разума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приводят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ни странно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Буддичности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D4F27B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Будда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достиг Просветления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стал Совершенным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же просветлился в Лотосе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сидел в Лотосе на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в современных реалиях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пойдём сейчас в практику Лотоса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выйдем или встанем в Лотос на Престол ногами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попробуем войти и тоже войдём в состояние некоего Совершенства Тела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преодолеть Дух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ой расы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выйти из арканических состояний или уровня вот этого вот состояния игры или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их было 22 темы — 22 Аркана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827A4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ранее мы с вами жили по Условиям: там семья; дом; работа;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ничего другого было не дано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был такой купол закрытости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за этими пределами ничего видеть не могли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вам не нужно было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 развиваться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когда Арканы были сняты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фактически было выявлено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Арканы несут собою некий Принцип животного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Арканы символизировали собою лассо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лассо кого брали? Животного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заарканить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таким образом арканы арканили Человека или его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или там состояние его Души; подвязывали под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 картах рассказывался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событийный ряд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2DA0735" w14:textId="30B366FB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опять же вопрос: кто расшифровывал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было ли право давать эту информацию Человеку? И вот опять включается вопрос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вы будете делать после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услышите эту информацию?</w:t>
      </w:r>
    </w:p>
    <w:p w14:paraId="71A9464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с учётом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люди зачастую собою развивая Душу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спасая Душу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2D2BC0">
        <w:rPr>
          <w:rFonts w:ascii="Times New Roman" w:hAnsi="Times New Roman" w:cs="Times New Roman"/>
          <w:spacing w:val="20"/>
          <w:sz w:val="24"/>
          <w:szCs w:val="24"/>
        </w:rPr>
        <w:t>чувствительные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 Чувствительности есть такой эффект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мнительность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Мнительность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вот просто общаемся на нейтральные 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нас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затрагивают через что? Через наши интересы — эти 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мы не мнительны в этом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ни холодно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жарко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было это и было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966ED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если затронуть какую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тему щепетильную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вот конкретно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обязательно конкретно для вас эта 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вот её так Владыка поднимет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может когда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 это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она прям — раз и чётко затронет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вашу ситуацию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Откроется Душа на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Выработается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Чувство или распакуется Чувство из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Начнёт идти состояние Астральности или некой астрейности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фактически встроитесь в эффект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через мнительность вы начинаете это брать на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 это с одной стороны вас касается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как это больная 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не можете делать выводы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начинаете что? Самобичеваться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угнетаться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самоунижение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пошли по списку вниз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5B3B0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очень важно увидеть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да!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что самоунижение — это обратная сторона гордыни! Самоунижение — это обратная сторона гордыни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говорим о Человечности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 Престоле стоял Эталонный Человек Телом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нет возвеличивания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гордыни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самоунижения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простой Закон: Пред Отцом на данный момент вы Совершенны в ваших Мыслях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ваших желаниях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ваших Чувствах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ваших Ощущениях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вашей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Идеи и просто ваших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вы Совершенны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F7262E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сейчас выйдите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 там как вы будете к нему относиться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принимая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видит в вас на данный момент времени Совершенное Существо!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 единица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физически воплотившись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несёт Его Омежное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Даже если она об этом не знает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зная Закона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не освобождаемся от ответственности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с вами ответственность на уровне Мощи и Нити Синтеза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3A99CE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у нас с вами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Прочитайте Синтез в обратную сторону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Слово Отца читается в две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 Синтез обратно читается как Нить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завязана у нас с вами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концентрируясь на Нить Синтеза — 10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выражает собою Нить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Нить Синтеза — 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Нить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Прочитайте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Напишите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прочитайте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сейчас прочитаете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Выражает собой Нить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входим в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включается Нить Синтеза; у нас включается уровень ответственности и организации внутренних процессов с внутренней Мощью; включается нижестоящая 8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рица от первого до…; и у нас единица включается в Движение и начинает идти потенциализация Мощи Отца через Могущество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об этом говорили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6BF4B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прервались на Вершении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На троечке — на Вершении — это был 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ий Огонь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102C7B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 точки зрения 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горизонта: Ментальности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Мысли — выше Вершения есть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Служения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говорили о Принципах Жертвы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Жертвенности — это как раз уровень Служения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жертвуя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отдавая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служишь во внешней окружающей действительности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A4242F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Служба бывает разная: может гражданская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ещё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государственная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военная служба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 Служба просто Человеческая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Ты живёшь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Служишь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всей своей Жизнью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очень много флэш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мобов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бывает: когда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мусор собирают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всё классно и правильно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FF596A9" w14:textId="12B4B9A2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давайте посмотрим на это с точки зрения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убираем с точки зрения Закона «Взаимоотражение Зеркала»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убирая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во 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что делаем? Мы убираем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внутри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Убираем внутри себя! Правда ведь?!</w:t>
      </w:r>
    </w:p>
    <w:p w14:paraId="4079192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убирая бумажки на улице или не кидая бумажки мимо мусорки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не загрязняем Маму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не загрязняем Материю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делаем себя внутри чище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тем самим служа вроде бы внешней деликатностью и чистотой в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не бросаем окурки через окно машин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Очень много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едешь просто и вот можно подумать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нет пепельницы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может быть нет в машинах? 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Тогда о сидение надо тушить им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E8428F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идёт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поэтому это вот Служение другим через некие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всё равно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служа другим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здесь почему я сказала на счёт уборки на счёт внутреннего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восходишь сам!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слышим этот принцип «Служа другим»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Сёстры Милосердия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Братья Милосердия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люди — они Служат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мы забываем вторую фразу после запятой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Которая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Служа другому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восходим 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не гордыня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самоунижение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говорили в начале: ты должен сначала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этим «Я»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— поэтому «Я Есмь» на 15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ой позиции — этим «Я»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вовне отдать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 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говорили: «Кухарка не может управлять государством»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внутри нет уровня профессионального Служения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управлять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 этот вопрос спорный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 предыдущей эпохе кухарка была Наполеоном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её просто 2 года поднатаскать правильно с хорошими профессионалами и дать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классное образование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через 10 лет это не будет кухаркой — это будет эмансипированная женщина! Убираем слово «эмансипация»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является классным управленцем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 неё не надо смотреть гендерно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она в юбках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даже в этом состоянии она несёт собою Волю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тут как раз гендерность уходит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наступает Служение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Служение у вас наступает на Ментальности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ой позиции — на Мышлении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Мыслях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DC11463" w14:textId="00C7DD5F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тут вопрос: а как мы думаем? Мы думаем гендерно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человечески? «А! Она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женщина там!» Или «А! Он там мужчина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может?» Или мы смотрим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взирая на личности; не взирая на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ещё отношения; и концентрируемся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может этот профессионал? Что может этот квалифицированный специалист? Что есть в его навыках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нет у других? И чем он может послужить?</w:t>
      </w:r>
    </w:p>
    <w:p w14:paraId="209E9B6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во всех мировых компаниях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отслеживаете аналитику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принято набирать сотрудников со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на долгий период времени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 короткий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Для чего? Пригласили сотрудника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Хороший доход! Он делает своё дело — отстраивает организацию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ставит всё на определённый уровень и пошёл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как раз уровень Служения! Когда через корректное Мышление — Ментал —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умея управлять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организует те или иные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наша с вами внешняя деятельность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уровень и Образ Жизни 100 %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99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 брать 100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зависит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сколько ментально мы организованы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Силы Мысли! 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 от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Сила идёт из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Мышлении у нас записано: какие Формы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 виды Мысли мы собою развиваем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понимаете? У нас до этого был 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ый семинар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подробно об этом объясняли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9484131" w14:textId="7F23EF41" w:rsidR="002D2BC0" w:rsidRPr="002D2BC0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Огонь Служения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Служение вот даже если разобрать это слово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есть такой фрагмент «ж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жения»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жжёт нас что? Огонь! Или пережигает нас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когда мы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начинаем Служить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убираем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помогаем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внутри себя это прорабатываем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чистя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внутри перестраиваемся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если убрать эти человеческие показатели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просто функционал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направляющая функция!</w:t>
      </w:r>
    </w:p>
    <w:p w14:paraId="181D654F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Давайте поставим вопрос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другому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Организуясь на Служение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входя в Служение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копим Огонь и в Служением внутри перестраиваемся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переходя на следующий уровень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многие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будучи новенькими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входят в Служение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на уровне 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Огня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Служения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Ментальности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отправная точка не просто через семинарские занятия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Посвящённость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накопление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перестройка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взрастание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ещё есть физическое применение концентрации тех должностей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несёт собой тот или иной Огонь Служения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просто как бы позиция Служения через физическое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8BE317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Выше Служения как раз вот на уровне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го Горизонта стоит Огонь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мы с вами сегодня все 6 часов говорили о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Приятно это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неприятно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 мы из пустого в порожнее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подняли Огонь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им занимаются такие Аватары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Вильгельм Екатерина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несут собою Человечность и концентрируют собою развитие Человека через Причинность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Смыслы и внутренние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именно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развивает у нас с вами все Сердечные </w:t>
      </w:r>
      <w:r w:rsidRPr="002D2BC0">
        <w:rPr>
          <w:rFonts w:ascii="Times New Roman" w:hAnsi="Times New Roman" w:cs="Times New Roman"/>
          <w:b/>
          <w:bCs/>
          <w:spacing w:val="20"/>
          <w:sz w:val="24"/>
          <w:szCs w:val="24"/>
        </w:rPr>
        <w:t>Осмысленности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4B83746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раньше говорили: «Живите Сердцем!»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Сердцем можно было жить только тогда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 был Человечен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не просто Человек: руки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голова и у тебя карточка есть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здоров!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помните? А ты Человечен по своему внутреннему состоянию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тоже вид Огня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C5A3D89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Выше Огня Человечности на уровне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 xml:space="preserve">го Горизонта </w:t>
      </w:r>
      <w:r w:rsidRPr="002D2BC0">
        <w:rPr>
          <w:rFonts w:ascii="Times New Roman" w:hAnsi="Times New Roman" w:cs="Times New Roman"/>
          <w:sz w:val="24"/>
          <w:szCs w:val="24"/>
        </w:rPr>
        <w:t>и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Генезиса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Вам это должно известно быть из такого явления как Генезирование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состояние выхода и перехода Сутенностью или внутренней Пробуждённостью на следующий уровень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делает Генезис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закручивает определённые объёмы вот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сгустков Огня 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выводя Человека на следующий уровень развития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Генезис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94C3C61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Выше Генезиса как раз на уровне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Идеи и Атмы идёт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Пробуждения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Пробуждения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Пробуждения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Огонь Пробуждения концентрирует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пробуждаемся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Отец в нас присутствует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это созвучно с 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ым Горизонтом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есть Будди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на этом Горизонте стоит Генезис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как раз на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ом состоянии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стоит Пробуждение как 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присутствуя в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каждый раз нас пробуждает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CD64FB5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Прямое доказательство: мы сегодня с вами 2 раза выходили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возжигались Огнём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Отец становился в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 фиксировали Дух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Столп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Идею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таким образом мы в 2 раза с Отцом входили в Пробуждённость эффекта внутреннего состояния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3DA448A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Вопрос: какие после этого надо ждать с вами последствия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Отец в Тело входил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Столпно присутствуя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пробуждались? Ответ простой: с одной стороны «поживём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увидим»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Человечность покажет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Осмысленность Сердечная вскроет эти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будет включаться пятёркой с семёркой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А 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внутри сливаясь с Первоисточником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этот источник даёт как раз уровень вот этого внутреннего Генезиса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созревания накопления Огня внутреннего выражения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6E9720A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(Обращается к участнику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Если вы устали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можете постоять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тяжело сидеть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свободно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встать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постоять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Тело — оно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правда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немножко так… ступорится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5DC1BE0B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Выше Огня Пробуждения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Воскрешенияна восьмёрке</w:t>
      </w:r>
      <w:r w:rsidR="005E0F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 состоянии полезности Аматики и Права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мы с вами воскрешаемся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делал Иисус на кресте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воскреснув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получив Чашу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Воскрешение — оно несёт собою Правомочность телесной активации через как раз вот в данном случае активацию Частности и полезности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тоже один из Огней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им можно сознательно возжигаться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44822F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 вами проговорили Огни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сделали практику Магнита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чувствуете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не дотягиваете Вершением или не дотягиваете некой Практичностью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дотягиваете неким Могуществом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Практика Магнита предполагает заложение в неё определённых Условий так называемого Мыслеобраза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некоей Станцы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некоторых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четырёх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трёх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пяти 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включают вас на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что? Чтобы тот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мы потом по итогам практики эманировали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знали куда направить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660153E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например: если вы хотите себя подтянуть как профессионалы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входите в практику Магнита и стяжаете у Отца по итогам «направляющее естество Могущества роста меня как профессионала в том или ином направлении»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общем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банальная формулировка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банальная фраза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Огонь Отца и Матери активирует Огонь Могущества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 Образ Отца и все Части 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Горизонта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 Части 17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Горизонта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 Части 33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Горизонта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дальше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делится по 8 или по 16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этот объём Мощи или Могущества координируется на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начинаете Магнитным Огнём развиваться в этом направлении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730154D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говорим о Метагалактике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должны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Метагалактика призывает нас и не просто нас развивает как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она в нас взращивает управителей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специально обученных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умеют это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Эта фраза — она такая литературная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отвлекающая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не совсем так вот привязывались и проще относились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Потому что Отец через управление включает такое явление в Сути своей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Владычество или Владение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Владение предполагает Управление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вспомните знаменитого Булгакова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писал «Мастер и Маргариту»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там сказал консультант при встрече на Патриарших прудах? Когда товарищ Бездомный общался со своим руководителем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Он там говорил: «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Я поеду туда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то… а потом пойду туда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Пришёл консультант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да? Басилашвили прекрасно сыграл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Воланда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он сказал: «Да? 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будет с вами вечером?» Помните этот момент? Он говорит: «Конечно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да!» Это как раз уровень Владения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Булгаков чётко показал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Силы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же была Сила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Воланд — консультант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Которой потом очень красочно Булгаков раскрывает в мистерии как раз состояние Маргариты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Мастера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всех этих форм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они там концентрировались и действовали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магичности как повелительности или повеливательности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тем не менее это вот одна из форм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была в предыдущую эпоху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300DA08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Сейчас вот вы правы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сама форма магии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магия как таковая — она не существует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природе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ответ простой: Мать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которой раньше служили Существа рогато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копытно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хвостатые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— демоны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которые несли собою магию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их всех благополучно вычистила с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даже если есть сейчас какие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последствия деградирующего общества в тех или иных направлениях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 так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смертельные конвульсии по итогам отдёргивания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такое бывает иногда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скоро пройдёт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«скоро?» — какого объёма времени? Не удивляйтесь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6B4A20C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говорим о как раз вот этом состоянии управленческости или Владычествования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Метагалактика каждого из нас развивает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не просто это получили как факт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научились этим управлять и владеть… Но вначале для самого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примеры или практики приводим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из хорошего состояния «намотали себе на ус»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мужчины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женщины «зарубили себе на носу»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нас есть такое на кончике носа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предполагает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. 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глупой Варваре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оторвали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Нос был слишком длинным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совала нос не в свои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тогда есть же состояние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«нос по ветру»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эта вот чуйка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чуйка на носу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определённого контакта энергетических центров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наш с вами «нос по ветру» определяет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животных это очень здорово развито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собак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носом по запаху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чуйке определяет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идёт там за 300 километров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хозяина своего — и подавно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уровень просто царства Животного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у Человека это развито через Энергетику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выходит через нос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много Огненных центров и много центров Энергетических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Чакральных центров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которыми мы развиваемся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естественно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носу у нас есть выход энергетики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нами фокусирует: туда ходи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сюда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ходи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Тут нос будет битый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поломанный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тут будет сохранённый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владение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управление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FDC76B" w14:textId="62B93860" w:rsidR="002D2BC0" w:rsidRPr="002D2BC0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вы получаете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вам нужно физически применяться и практиковаться командно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Хакамада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знаменитая женщина такая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деловая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классные тренинги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никогда не вникала в суть 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недавно тут то ли в «Инстаграмме»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ли «В Контакте»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увидела её прайс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лист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приглашала на семинар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написала здоровскую вещь: «Хватить набирать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пора бежать и действовать!» Это как раз уровень управления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через Суть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объяснила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Суть; она не объяснила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Суть; это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пробуждённое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состояние внутреннее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просто сказала: «Ребята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хватит сидеть на лекциях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 вместе пойдём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сделаем!»</w:t>
      </w:r>
    </w:p>
    <w:p w14:paraId="0FE70C19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это как раз уровень владения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уровень управления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через дело вы начинаете применять и практиковаться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F94604B" w14:textId="0AB9AB23" w:rsidR="002D2BC0" w:rsidRPr="002D2BC0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 и 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эти 8 Огней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базовых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таких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начальных:</w:t>
      </w:r>
    </w:p>
    <w:p w14:paraId="1BA1BE9E" w14:textId="6E95C18F" w:rsidR="002D2BC0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Выше идёт Огонь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Выше Воскрешения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Жизни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на девятке;</w:t>
      </w:r>
    </w:p>
    <w:p w14:paraId="2AE7CC32" w14:textId="4696A0C0" w:rsidR="002D2BC0" w:rsidRPr="002D2BC0" w:rsidRDefault="002D2BC0" w:rsidP="002D2BC0">
      <w:pPr>
        <w:tabs>
          <w:tab w:val="left" w:pos="3804"/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Выше Огня Жизни идёт у нас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Репликации;</w:t>
      </w:r>
    </w:p>
    <w:p w14:paraId="199155A9" w14:textId="7F0DC16D" w:rsidR="002D2BC0" w:rsidRPr="002D2BC0" w:rsidRDefault="002D2BC0" w:rsidP="002D2BC0">
      <w:pPr>
        <w:tabs>
          <w:tab w:val="left" w:pos="3632"/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Выше Огня Репликации –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Созидания;</w:t>
      </w:r>
    </w:p>
    <w:p w14:paraId="778FF069" w14:textId="4DC26EC1" w:rsidR="002D2BC0" w:rsidRPr="002D2BC0" w:rsidRDefault="002D2BC0" w:rsidP="002D2BC0">
      <w:pPr>
        <w:tabs>
          <w:tab w:val="left" w:pos="3632"/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Выше Огня Созидания –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Творения;</w:t>
      </w:r>
    </w:p>
    <w:p w14:paraId="6806D8F0" w14:textId="371FBB34" w:rsidR="002D2BC0" w:rsidRPr="002D2BC0" w:rsidRDefault="002D2BC0" w:rsidP="002D2BC0">
      <w:pPr>
        <w:tabs>
          <w:tab w:val="left" w:pos="3632"/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Выше Огня Творения –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Любви;</w:t>
      </w:r>
    </w:p>
    <w:p w14:paraId="69BD657F" w14:textId="575D929B" w:rsidR="002D2BC0" w:rsidRPr="002D2BC0" w:rsidRDefault="002D2BC0" w:rsidP="002D2BC0">
      <w:pPr>
        <w:tabs>
          <w:tab w:val="left" w:pos="3632"/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Выше Огня Любви –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Огонь Мудрости;</w:t>
      </w:r>
    </w:p>
    <w:p w14:paraId="3D5C14DB" w14:textId="3BCE208C" w:rsidR="002D2BC0" w:rsidRDefault="002D2BC0" w:rsidP="002D2BC0">
      <w:pPr>
        <w:tabs>
          <w:tab w:val="left" w:pos="3632"/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bCs/>
          <w:sz w:val="24"/>
          <w:szCs w:val="24"/>
        </w:rPr>
        <w:t>– Огонь Воли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67CD18C7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bCs/>
          <w:sz w:val="24"/>
          <w:szCs w:val="24"/>
        </w:rPr>
        <w:t xml:space="preserve">Огонь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собственно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несёт собою Изначально Вышестоящий Отец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CAD99D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Эти базовые 16 Огней от Могущества до Синтеза формируют и организуют собою по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ричному принципу управления и Частности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Части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собственно виды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которой мы с вами живём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04D7B87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этой спецификой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сейчас полвосьмого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вам предлагаем не разрывать две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мы сейчас войдём в одну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плавно из неё перейдём в другую практику и фактически пойдём в ночную подготовку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39E1FD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Кто в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первые? Вот ну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 вы услышали и не пугались формулировкам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значит «ночная подготовка»? Вот мы с вами практиковали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теорию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сделали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не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реальную: мы сами там стяжаем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концентрируем наши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активируем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Тело ваше в свободном полёте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горизонтальном положении отдыхает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у каждого из нас есть внутренний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активируется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трудится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этом внутреннем Мире формируется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 мы с вами будем активировать Тело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насущна активация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Физическое Тело спит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ваше Вышестоящее Тело — оно выходит в подготовку к Аватарам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Изначально Вышестоящему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надо будет такая требовательность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 делает? Стоит и… ну не стоит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действует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занимается в ночной подготовке по итогам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фактически было у вас за физическое состояние действия 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 часов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A321664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перенести это на обычный принцип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с вами отдыхаем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наш с вами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головной мозг — серое вещество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весит не больше от кило двести там… ой ну там от кило двести до кило восемьсот или два с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килограмма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небольшой вес у 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— оно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никогда не отдыхает!</w:t>
      </w:r>
      <w:r w:rsidRPr="002D2BC0">
        <w:rPr>
          <w:rFonts w:ascii="Times New Roman" w:hAnsi="Times New Roman" w:cs="Times New Roman"/>
          <w:sz w:val="24"/>
          <w:szCs w:val="24"/>
        </w:rPr>
        <w:t xml:space="preserve"> Он всё время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головной мозг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нам снятся сны; поэтому нам снятся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состояния; у нас включаются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головной мозг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что делает? Он просто обрабатывает информацию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получает по итогам 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информацию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получает по итогам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объёма Времени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копит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копит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копит и обрабатывает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68340F8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есть одна Часть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никогда не спит — это наш головной мозг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головной мозг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Система Тела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выходит на уровень Изначально Вышестоящего Отца по систематике в Теле Человека… 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Системам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A07B502" w14:textId="3E91B2C0" w:rsidR="002D2BC0" w:rsidRPr="002D2BC0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нас в центре грудной клетки есть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контакт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самом деле у нас есть 4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Хум в голове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концентрация на головной мозг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темечко…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сложно:</w:t>
      </w:r>
    </w:p>
    <w:p w14:paraId="64B7C0C0" w14:textId="6D652D52" w:rsidR="002D2BC0" w:rsidRPr="002D2BC0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1)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Хум под ступнями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это принцип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стоим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да? Это Хум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Материнское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на Зерцале принцип Условий присутствия в Монаде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ещё фиксируется Ядро Жизни или Огонь Жизни;</w:t>
      </w:r>
    </w:p>
    <w:p w14:paraId="21453E15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2) И 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Хумв копчике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на… ну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копчике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уровне… ну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уровне копчика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уже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Сыновье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Материнское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Сыновье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E84CE6E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3) Вот тут вот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Хум</w:t>
      </w:r>
      <w:r w:rsidRPr="002D2BC0">
        <w:rPr>
          <w:rFonts w:ascii="Times New Roman" w:hAnsi="Times New Roman" w:cs="Times New Roman"/>
          <w:sz w:val="24"/>
          <w:szCs w:val="24"/>
        </w:rPr>
        <w:t xml:space="preserve"> у нас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в центре груди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Дочеринское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или Волевое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мы уже уходим отэтого принципа: Дочь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Сын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6344D78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bCs/>
          <w:sz w:val="24"/>
          <w:szCs w:val="24"/>
        </w:rPr>
        <w:t>Отцовскоев голове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контакт с Отцом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D849FF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Каждая концентрация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отдельная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несёт собою прямое явление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EB0FBC4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физически отдыхаем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наши с вами Части трудятся и работают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сложить Условия к следующему дню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в процессе Жизни мы с вами постепенно об этом обо всём проговорим и разберёмся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C295D8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Вопросы по этому подходу есть?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матросов нет вопросов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сели свободно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идём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FD495B8" w14:textId="66B78051" w:rsidR="002D2BC0" w:rsidRDefault="002D2BC0" w:rsidP="002D2BC0">
      <w:pPr>
        <w:pStyle w:val="1"/>
      </w:pPr>
      <w:bookmarkStart w:id="28" w:name="_Toc231335559"/>
      <w:r w:rsidRPr="002D2BC0">
        <w:t xml:space="preserve">Практика </w:t>
      </w:r>
      <w:r>
        <w:rPr>
          <w:lang w:val="uk-UA"/>
        </w:rPr>
        <w:t>3</w:t>
      </w:r>
      <w:r w:rsidR="005E0F2F">
        <w:t xml:space="preserve">. </w:t>
      </w:r>
      <w:r>
        <w:rPr>
          <w:lang w:val="uk-UA"/>
        </w:rPr>
        <w:br/>
      </w:r>
      <w:r w:rsidRPr="002D2BC0">
        <w:t xml:space="preserve">Магнит в </w:t>
      </w:r>
      <w:proofErr w:type="gramStart"/>
      <w:r w:rsidRPr="002D2BC0">
        <w:t>развитие Универсально</w:t>
      </w:r>
      <w:proofErr w:type="gramEnd"/>
      <w:r>
        <w:noBreakHyphen/>
      </w:r>
      <w:r w:rsidRPr="002D2BC0">
        <w:t>образующих Сил</w:t>
      </w:r>
      <w:r w:rsidR="005E0F2F">
        <w:t xml:space="preserve">, </w:t>
      </w:r>
      <w:proofErr w:type="gramStart"/>
      <w:r w:rsidRPr="002D2BC0">
        <w:t>функциональностью</w:t>
      </w:r>
      <w:proofErr w:type="gramEnd"/>
      <w:r w:rsidRPr="002D2BC0">
        <w:t xml:space="preserve"> Естественно</w:t>
      </w:r>
      <w:r>
        <w:noBreakHyphen/>
      </w:r>
      <w:r w:rsidRPr="002D2BC0">
        <w:t>направляющими функциями</w:t>
      </w:r>
      <w:r w:rsidR="005E0F2F">
        <w:t xml:space="preserve">, </w:t>
      </w:r>
      <w:r w:rsidRPr="002D2BC0">
        <w:t>складывающие смысл</w:t>
      </w:r>
      <w:r w:rsidR="005E0F2F">
        <w:t xml:space="preserve">, </w:t>
      </w:r>
      <w:r w:rsidRPr="002D2BC0">
        <w:t>в том числе и Жизнь каждого из нас</w:t>
      </w:r>
      <w:r w:rsidR="005E0F2F">
        <w:t xml:space="preserve">, </w:t>
      </w:r>
      <w:r w:rsidRPr="002D2BC0">
        <w:t>как Человека</w:t>
      </w:r>
      <w:r>
        <w:noBreakHyphen/>
      </w:r>
      <w:r w:rsidRPr="002D2BC0">
        <w:t>землянина</w:t>
      </w:r>
      <w:r w:rsidR="005E0F2F">
        <w:t xml:space="preserve">, </w:t>
      </w:r>
      <w:r w:rsidRPr="002D2BC0">
        <w:t>Человека</w:t>
      </w:r>
      <w:r>
        <w:noBreakHyphen/>
      </w:r>
      <w:r w:rsidRPr="002D2BC0">
        <w:t>планеты</w:t>
      </w:r>
      <w:r w:rsidR="005E0F2F">
        <w:t xml:space="preserve">, </w:t>
      </w:r>
      <w:r w:rsidRPr="002D2BC0">
        <w:t>ростом в Человека метагалактики в каждом</w:t>
      </w:r>
      <w:bookmarkEnd w:id="28"/>
    </w:p>
    <w:p w14:paraId="00F7C76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Возжигаемся всей внутренней сутью человечности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как воспринимаете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Возжигаетесь всей честью каждого из нас как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сутью каждого из нас честью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16E03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Синтезируемся с Аватарами Синтеза Кут ХумиФаинь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синтезфизически Синтез Синтезом Изначально Вышестоящего Отца и стяжаем Синтез прямого явления Аватаров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 поддержке вхождения в практику </w:t>
      </w:r>
      <w:r w:rsidRPr="002D2BC0">
        <w:rPr>
          <w:rFonts w:ascii="Times New Roman" w:hAnsi="Times New Roman" w:cs="Times New Roman"/>
          <w:b/>
          <w:sz w:val="24"/>
          <w:szCs w:val="24"/>
        </w:rPr>
        <w:t>Магнита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развитии усиления сил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формирующейся пятой Части и в координацию состоянием активации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граждан Планеты Земля на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 Планеты всей человечностью в каждом из нас и проникаемся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вот этой формулировкой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этим мыслеобразом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станцей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хотите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тезой прожить внутренний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внутри ваших чувствах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эмоциях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мыслях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по чести взаимокоординацию с Планетой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 ли вы глобус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 ли вы континенты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 ли вы там 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имеет значения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целом координарность на полярность условий координации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почувствуйте себя человеком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землянином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«Земля в иллюминаторе»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землянин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Взгляд из 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Макро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микро взгляд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расширяемся на состояние этого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мировоззрение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заполняясь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развёртываясь устремляемся в зал к Изначально Вышестоящему Отцу и переходим в пятую Высокую Цельную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Становимся в зале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53A82C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Синтезируемся с Хум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центре грудной клетки у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и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точка концентрации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фиксирует собой Синтез и Огонь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25348E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заполняясь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у Отца прямое явления Огня вхождения в практику Магнита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развитии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образующих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функциональностью Естественно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направляющими функциями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складывающие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Жизнь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Человека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землянина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ростом в Человека метагалактики в каждом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много 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устали и перегрузились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чтобы впечатать те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необходимы в мыслеобраз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тело практики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C983E6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 прямым явлением огня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заполняемся столпом Огня Отца от кончиков пальцев ног до темечка в зале пред Отцом и здесь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прожить синтез двойного такого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Заполняемся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погружаясь в столпный огонь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держимся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засыпаем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держим руку на пульсе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6E345A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синтезируемся с Изначально Вышестоящей Матерью Планеты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зал к Отцу вышла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моложавая по годам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среднего роста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волосы светло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русые и для нашего представления сплетённыеи заплетённые в косу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Коса на левом плече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Одеяние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светлое платье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меня в восприятии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она в переднике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не в фартуке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переднике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такой русский подход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плане национального принципа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Этот принцип материнства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состояние подола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просто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имеют значение в символизме и в форме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Этим занимается С</w:t>
      </w:r>
      <w:r w:rsidRPr="002D2BC0">
        <w:rPr>
          <w:rFonts w:ascii="Times New Roman" w:hAnsi="Times New Roman" w:cs="Times New Roman"/>
          <w:b/>
          <w:sz w:val="24"/>
          <w:szCs w:val="24"/>
        </w:rPr>
        <w:t>у</w:t>
      </w:r>
      <w:r w:rsidRPr="002D2BC0">
        <w:rPr>
          <w:rFonts w:ascii="Times New Roman" w:hAnsi="Times New Roman" w:cs="Times New Roman"/>
          <w:sz w:val="24"/>
          <w:szCs w:val="24"/>
        </w:rPr>
        <w:t>тенность и Часть С</w:t>
      </w:r>
      <w:r w:rsidRPr="002D2BC0">
        <w:rPr>
          <w:rFonts w:ascii="Times New Roman" w:hAnsi="Times New Roman" w:cs="Times New Roman"/>
          <w:b/>
          <w:sz w:val="24"/>
          <w:szCs w:val="24"/>
        </w:rPr>
        <w:t>у</w:t>
      </w:r>
      <w:r w:rsidRPr="002D2BC0">
        <w:rPr>
          <w:rFonts w:ascii="Times New Roman" w:hAnsi="Times New Roman" w:cs="Times New Roman"/>
          <w:sz w:val="24"/>
          <w:szCs w:val="24"/>
        </w:rPr>
        <w:t>тенности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6FE8E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синтезируемся в прямом явлении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знакомясь с Матерью Планеты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прямым огнём Матери Планеты Земля и возжигаемся огнём в столпе огня Отца и начинаем заполняться огнём Матери сквозь ноги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пропуская огонь сквозь всё тело внешне и внутренне и эманируем через голову из головы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 темечка огонь Матери Изначально Вышестоящему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это вообразить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визуализировать внутренней картиной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данного сложения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это исполняете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направляете огонь Матери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пропуская сквозь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открываясь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Отцу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Матери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8F77FD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синтезируясь от Изначально Вышестоящего Отца на огонь Матери идёт его Огонь и Синтез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на нас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мы сквозь темечко возжигаемся и заполняемся сквозь всё наше тело огнём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эманируяего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этот огонь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Мать впитывает этот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вмещает и на огонь Отца направляет нам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огонь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мы возжигаемся огнём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направляя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Механику вы поняли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теперь попробуйте сработать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 свободой воли исполнения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никто не заставляет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этой вот честью человеческой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человеческой сути внутренним состоянием Магнита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не просто пропускаете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сейчас просто пошучу грубо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«не шлангируете»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не шланг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накачивает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не накачиваетесь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неправильный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у 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из вас такое бегает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ментальная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вы магнитите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огонь Отца и Матери остаётся в вашем теле и вы внутри развиваетесь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потенциализирует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насыщает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выстраивает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организует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огонь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вышестоящих существ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развивающих нашу с вами жизнь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3F1F20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Уберите этот 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был приведён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встройтесь в состояние Магнита как работы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Маг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магнитите к телу условия Огня и Синтеза этих двух источников Отца и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Огня и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Скучно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неинтересно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попрактикуете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поймёте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будет скучно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F75C6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стяжаем и у Отца и у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 есть просим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заявляемся в преображении тела каждого из нас на вмещение и рост внутренней свободой воли многочастностью и кто из нас двух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трёх частен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потенциал 64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ричности Частей Человека в эталонной компактефикации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даже на перспективу и возжигаемся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Кто уже был на Синтезе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имеет систематику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возжигаемся активацией Синтез Синтезного выражения каждого из нас в явлении Эталонных Частей 256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и и возжигаемся в Магните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эманируя и поддерживаясь в группе срединностью состояния магнитного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открывая Части от Образа Отца до активации ИВДИВО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Части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Ипостаси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Тоже не пугайтесь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32 ИВДИВО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Служащего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ИВДИВО Ипостаси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256 Частей от Образа Отца соответственно до Изначально Вышестоящего Отца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называется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организует внутреннюю системность выражения и нося собою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несёт то или иное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даже по звуковым аналогиям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фактически включаемся в процесс аспектизации или ипостасности несения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несения физически единицы Огня и Синтеза в теле каждого той заданности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мы стяжаем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отвлекаемся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A549FC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впитываем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Новенькие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ричную Частность развития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стяжая эталонностью Изначально Вышестоящего Отца Человека Метагалактики в каждом из нас на перспективу в Магните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Просим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закрепить Магнит в каждом из нас Огнём и преображаемся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4113A3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Что такое преображение? Это смена вектора развития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той просьбе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которую мы сформировали у Отца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вот этот принцип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>здесь и сейчас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нужном месте и в нужное время»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5FE0668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возжигаемся этой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единомоментным состоянием Огня или подтверждения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усиления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фиксации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возжигаемся состоянием лёгкости и вмещаем огонь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благодаря Изначально Вышестоящую Мать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внутри возжигаясь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источником Жизни и Творцом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Созидателем каждого из нас как Человека и возжигаемся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8C0DAB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 зале постойте в этом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усвоился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произошла некая ваша внутренняя и внешняя соорганизованность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Можете ничего не говорить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ничего не выражать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имеет место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Есть очень хорошая формулировка: </w:t>
      </w:r>
      <w:r w:rsidRPr="002D2BC0">
        <w:rPr>
          <w:rFonts w:ascii="Times New Roman" w:hAnsi="Times New Roman" w:cs="Times New Roman"/>
          <w:b/>
          <w:sz w:val="24"/>
          <w:szCs w:val="24"/>
        </w:rPr>
        <w:t>общайтесь с правильными людьми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читайте правильные книги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мудрое изречение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характеризует ученичество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готов Ученик и готов ему Учитель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можем сейчас воспринять внутреннее состояние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принцип ученического взрастания и восприятия от Отца вот этих вот способностей и свойств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обучение идёт как у Аватаров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таких практиках у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перенимая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фактически взрастаем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Даже можно сказать больше: «</w:t>
      </w:r>
      <w:r w:rsidRPr="002D2BC0">
        <w:rPr>
          <w:rFonts w:ascii="Times New Roman" w:hAnsi="Times New Roman" w:cs="Times New Roman"/>
          <w:b/>
          <w:sz w:val="24"/>
          <w:szCs w:val="24"/>
        </w:rPr>
        <w:t>не было Отца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который не был бы Человеком»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эта формулировка все известна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Отец не был высок по иерархической вертикали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иерархической ипостасности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своей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Частях мы с вами это видим и сейчас воочию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Отец перед нами сидит телом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этот принцип Образа и Подобия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срабатывания условий по Образу и Подобию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Вот собственно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можете с открытыми глазами остаться и вот попробовать с открытыми глазами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видя внешнюю действительность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поблагодарить внутренне за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вежливость и учтивость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 вашу благодарность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 вам тоже идёт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что ни странно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 и немаловажно? Тоже идёт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внутренний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отклик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506376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возвращаемся физически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не выходим из синтеза с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остаёмся вот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минутки на физике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Вернулись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B762D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теперь попробуйте сознательно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вспоминая принцип: </w:t>
      </w:r>
      <w:r w:rsidRPr="002D2BC0">
        <w:rPr>
          <w:rFonts w:ascii="Times New Roman" w:hAnsi="Times New Roman" w:cs="Times New Roman"/>
          <w:b/>
          <w:sz w:val="24"/>
          <w:szCs w:val="24"/>
        </w:rPr>
        <w:t>руками и ногами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ваша устремлённая дееспособность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что мы 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что было понятно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общая картина вашего участия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непосредственного участия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зафиксировать это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Pr="002D2BC0">
        <w:rPr>
          <w:rFonts w:ascii="Times New Roman" w:hAnsi="Times New Roman" w:cs="Times New Roman"/>
          <w:b/>
          <w:sz w:val="24"/>
          <w:szCs w:val="24"/>
        </w:rPr>
        <w:t>личное достижение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это делали в группе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кто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понял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понял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спал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спал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это сделали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зафиксировали это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такой эффект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жизни очень важный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послевкусие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37EFF3B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Нельзя сейчас сравнивать такие вещи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небо и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иногда на противоположностях или на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пиковых моментах в жизни для человека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наслаждение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чувство немножко из другой плоскости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ноне отрицайте сейчас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физическом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удовлетворённость в исполненном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принцип достигнутости в ответственностях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состояния итогов послевкусия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выхода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больше органолептическое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будете искать новые 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номы это можем вот так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Какая разница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какой стороны подойти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это вас включит в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никогда не надо ни от чего открещиваться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эта странность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какой бы плоскости не звучала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могут стимульнуть вас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это увидели и раскрыли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 допущения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это 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принимая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это не отвергаете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уже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говорят: </w:t>
      </w:r>
      <w:r w:rsidRPr="002D2BC0">
        <w:rPr>
          <w:rFonts w:ascii="Times New Roman" w:hAnsi="Times New Roman" w:cs="Times New Roman"/>
          <w:b/>
          <w:sz w:val="24"/>
          <w:szCs w:val="24"/>
        </w:rPr>
        <w:t>жизнь покажет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 процессе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жизнь покажет на то или иное развитие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F9C7315" w14:textId="7856E083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окончательно вернувшись на физику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развернув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сложилось в Магните с Отцом и с Матерью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физически выходим из состояния с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Фиксация Синтеза остаётся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время всех шести часов Аватара Синтеза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которому мы выходили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тот Управитель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ведёт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условия Дома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концентрация Огня и Синтеза 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концентрируясь на физике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просто выходим из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само стремление Владыки остаётся на каждом из нас как на ипостасностях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небольшая формулировка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 такое Ипостась пятого Синтеза?</w:t>
      </w:r>
    </w:p>
    <w:p w14:paraId="445AF0B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Ипостась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концентрируется и человек человеку десятина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Десять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выходим к Отцу или когда у нас срабатывает состояние работы с Высшими Силами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Вышестоящими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Отец всегда даёт в сто раз больше и вот Ипостасность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явление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помните? Вмещали огонь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огонь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мы занимались? Мы занимались условиями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вмещаясь в тело концентрировал явление Отца и Отец нами становился или выражался: вашей личностью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вашими особенностями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вашими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качествами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свойствами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вашими накоплениями выявляли собою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Есть же принцип: </w:t>
      </w:r>
      <w:r w:rsidRPr="002D2BC0">
        <w:rPr>
          <w:rFonts w:ascii="Times New Roman" w:hAnsi="Times New Roman" w:cs="Times New Roman"/>
          <w:b/>
          <w:sz w:val="24"/>
          <w:szCs w:val="24"/>
        </w:rPr>
        <w:t>всё от Отца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что ни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всё от Отца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и плохое и хорошее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Везде всё должно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прошу прощения за такую фривольность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 вами в организме есть разные выделительные системы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Эти выделительные системы мы можем рассмотреть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негативные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тело переработало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выпустило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тело же всё 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 ничего человеческое не чуждо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опять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открещиваясь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примеры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правдивые и правильные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 шёл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концентрируемся вот на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наша ипостасность срабатывает в условиях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начинаем являть собою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входим в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усиляем свой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теми силами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есть в Престоле со смыслами на десять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сонастраиваемся с Отцом или с Владыками идёт усиление всегда в сотню через максимальное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приходим на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 вами развиваемся как Ипостаси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для каждого из нас усиление пошло в стократном объёме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Мама любит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Число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Мама любит цифру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если Папа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буква и это больше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Отцовскости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Мама любит число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 в этом состоянии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Мать или иньское выражение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нечётное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Отец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чётное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несёт собою букву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несёт собою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явление Огня и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раньше это могли с вами слышать какинь иянь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Инь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и есть выражение внутреннего и внешнего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в такую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сейчас с вами входили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называется Магнит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0C994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на этом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первая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была ознакомительной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была в развитии темыпо пятому Синтезу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завершена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по принципу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течении шести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между тремя часами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два с половиной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положен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чего? Чтобы вы физически перезагрузились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выдохнули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передохнули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потом через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обычно это 25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30 минут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включились в работу по дальнейшему действию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 вам было легче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B584AF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сейчас без десяти пять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Тридцать минут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 пять двадцать начинаем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если пожелаете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 милости просим в этом же помещении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Спасибо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6D43936" w14:textId="066066E6" w:rsidR="002D2BC0" w:rsidRPr="002D2BC0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Сейчас 8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Спасибо вам большое за внимание!</w:t>
      </w:r>
    </w:p>
    <w:p w14:paraId="38E91806" w14:textId="77777777" w:rsidR="005E0F2F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Завтра в 9 часов мы начинаем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Будет ночная подготовка вне зависимости от вашего мнения по поводу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немножко вспомните: или что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что вы проживали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чувствовали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пробуйте внутренней устремлённостью направить себя или своё вышестоящее состояние ночной подготовкой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к завтрашнему дню ваше усвоение было более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были внутренне простроеннее и проработанней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1F4560" w14:textId="453FBAAB" w:rsidR="002D2BC0" w:rsidRDefault="002D2BC0" w:rsidP="002D2BC0">
      <w:pPr>
        <w:tabs>
          <w:tab w:val="center" w:pos="53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Завтра в 9 утра мы вас ждём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Спасибо большое!</w:t>
      </w:r>
    </w:p>
    <w:p w14:paraId="5D3CAEF3" w14:textId="7C7AFC6F" w:rsidR="002D2BC0" w:rsidRPr="002D2BC0" w:rsidRDefault="002D2BC0" w:rsidP="002D2BC0">
      <w:pPr>
        <w:pStyle w:val="1"/>
        <w:rPr>
          <w:lang w:val="uk-UA"/>
        </w:rPr>
      </w:pPr>
      <w:bookmarkStart w:id="29" w:name="_Toc231335560"/>
      <w:r w:rsidRPr="002D2BC0">
        <w:t>3 часть</w:t>
      </w:r>
      <w:bookmarkEnd w:id="29"/>
    </w:p>
    <w:p w14:paraId="2776276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Доброе утро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Конфронтация и позиция рассадок поменялась по итогам первого 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 и к лучшему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продолжаем пятый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продолжаем углубляться в причинную реальность и продолжаем разбирать смыслы и состояния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образующих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я хотела бы подвести такой итог вчерашнего 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вчера очень много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показаться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все эти концентрации выхода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информации были просто обобщающие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 увидим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чём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 вами проговаривали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линейно или не линейно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относится к смыслам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разбирали те или иные направления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пусть они были взяты только лишь на поверку внешне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сами увидели и закрепили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вспыхнули ваши внутренние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дальше ничего не 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лишь ваша индивидуальная работа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сами ведёте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осмысление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осознание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отстройку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позиций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физически были немножко подсвечены каким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ракурсом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F4E7EF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смысл заключается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разжевать щепетильно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скрупулёзно и вы это взяли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больше такой методический подход в процессе обучения детей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им нужно сконцентрировать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навык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они это приняли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этой матрицы у них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люди взрослые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организовано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ряд 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ход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выверены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позиции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точки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убеждения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сконцентрировались на глубину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не было навязывания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такой метод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с вами 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подсвечивали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моменты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собою внутренне их расшифровывали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Увидьте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расшифровывание не всегда для осознания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всегда должно быть ярко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у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мыслителей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они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вспыхивают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них чёткое осознание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сейчас мы говорили о внутреннем и о внешнем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смысл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ваше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сердечная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рождается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ему не обязательно стоять перед вами чёткими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фразами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чёткими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состояниями или образами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Смысл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внутренняя насыщенность нашего с вами сердца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физического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тех сердечных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 собою разработали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поэтому смысл больше не зрим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ощущаем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чувствуем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 на пятёрке сконцентрирован во внутреннем мире вашем и смысл всегда имеет внутреннюю идею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D4BA9C3" w14:textId="7AD3180C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подсвечивали вчера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концентрировали ваш взгляд на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особенности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важно было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внешне сможете сложить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связать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важно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отреагирует ваше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 внутренний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тот объём веры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у вас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ведущего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тему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ваше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может раскрыться на поданную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или тему или поданный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интересующий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И игра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о которой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связей и заключается как раз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образующими силами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концентрированы в Престоле или в нашем смысле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смогли корректно их развязать и 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развязать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слово такое немного устаревшее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Здесь нет вопросов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будете узлы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развязывать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разрешить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переформатировать или сорганизоваться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быть выше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Выше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смыслов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тоже позиция вашей веры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состояние веры расшифровывается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Великий Разум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Великий Разум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Великого Разума не в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величии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гордыне или амбициях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взрастание личности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неопределённое в этом мире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Великий Разум тот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смог обобщить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синтезировать или связать несколько объёмов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имеется в виду двое или пара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 двое?</w:t>
      </w:r>
    </w:p>
    <w:p w14:paraId="3B27EC2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Вспомните вчерашний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входили в состояние огня и в состояние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была пара в явлении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Великий Разум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минимум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состояния возможностей внутреннего могущества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сконцентрировать собою не одну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эту вот физически и только лишь физически воспринимать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мы дальше никуда не уедем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возможность ещё внутренне встраиваться в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концентрировать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Веры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пяти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концентрируется на вас физическое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физическая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концентрируется Образ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были ли вы на первом Синтезе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были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мы концентрируемся сейчас на пятом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нижестоящие включены в вышестоящую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 срабатывает? Срабатывает компенсация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в плане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не доработано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срабатывает компенсация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дополнение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на перспективу у вас это сложилось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FA55F9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дальше срабатывает эфирная реальность Слова Отца включена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ваша физика уже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двойном объёме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включаетесь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больше не просто пришли и сели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идёт движение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движение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движение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ощущений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движение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вас включается само ощущение как таковое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начинает работать Слово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чём специфика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вспоминайте второй Синтез? Вы углубляетесь в состояние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идёт расшифровка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некого вития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неких записей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неких станц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неких постулатов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 собою сложили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своими особенностями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характеристиками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включается состояние эфирной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слово «потенциал»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разносторонне может рассматриваться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Потенциал твоих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потенциал твоих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потенциал твоего ума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потенциал твоих знаний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потенциал твоей выносливости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здесь шесть часов и не просто сидеть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внутренне работать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5EEAEB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эфирная реальность у тебя начинает бурлить не просто эфир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 энергетика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как мы вчера говорили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энергия записывает и концентрирует собою любовь и включает состояние не любви всецело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 принцип «возлюби ближнего своего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самого себя» никуда не ушёл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силы соединяющей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чего нам нужно? Чтобы мы формулировки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фразы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акценты связали между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восприняли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сложили и любовь нам помогает сконцентрировать взаимосвязь полученной информации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информация выше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как раз концентрируется на тройке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астральной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Душе и вырабатываются правильные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многие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бегут от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неё не убежишь только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сила соединяющая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помогает связать не просто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сердечные взаимосвязи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отношение любви между людьми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состояние в самом человеке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прежде чем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заняться развитием или ростом любви в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заняться внутренней активацией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прежде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полюбить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 плане эгоцентричности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научиться вырабатывать любовь к тем ощущениям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чувствам или в том ощущении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чувстве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тех мыслях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получалось связывание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11E502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 фактически любовь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такой строительный материал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хотите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смесь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субстанциональная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заряженная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Заряжённое вещество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помогает впечатывать или складывать всё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получаете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ни странно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взаимокоординация и связки пятёрки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линии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заряженности любви нашей с вами причинности и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эффект четверичного принципа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Слово Отца является единицей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физичностью для смыслов и причин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Успеваете уловить? Слово Отца является единицей для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Душа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состояние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является концентрацией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 в поддержке эфирного выражения и больше отвечает за сыновье состояние мудрости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они не охладели или не были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горячее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холодная голова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чтобы чувства не охладели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им нужен правильный такой закал мудрости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мудрость не просто просчитывает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шаги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эмпатия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больше к состоянию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 концентрируют узлы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функциональных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просчитывая ходы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играя 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выруливаете из тех или иных обстоятельств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21467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 четвёрка являет собою тройку и концентрирует собой в Размышлении и в смысле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состояние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такая формулировка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мысль творящая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творящая над чем? Внутренним объёмом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вы вкладываете в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принцип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если ты подумал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это сделал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Ты можешь это не сказать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можешь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написать на бумаге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 тексты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рукописи не горят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ты это подумал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Великого Разума или внутренней возможности синтезирования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слияния или как раз состояния спечатывания любовью ваших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от внутреннего вашего заряда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возможности или потенциала ваши мысли материализуются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чём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это можем не отслеживать по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лишь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у нас нет привычки отслеживать результаты своих дел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вдумайтесь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нет привычки отслеживать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E17CD3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сейчас мы не призываем вас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сели там и писали по тайм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менеджменту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свои планы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итог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нужно для начала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внутренней автоматики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срабатывает многореальностно и всё записывает в ваши или в наши с вами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наш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наши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физика при этом в таком эффекте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эффекте лайт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версии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отдыхающей версии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её ничего не касается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вчера об этом не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самая сильная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самая потенциальная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самая энерго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ярко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функционально заряженное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наша с вами физическая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Вот когда мы вчера с вами говорили о детях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воплощаются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качестве душ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жителях других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живут в экополисе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тоже материальны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них тоже есть вот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строится веществом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проблема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них физичность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эфирной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астральной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ментальной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Услышьте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физичность астральной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у нас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физичность физическая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вмещает в себе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 16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там идёт состояние эфирно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физической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эфирно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астрльной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эфирно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ментальной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физики при этом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Омега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всегда стремится куда? В материю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физику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D1F5E6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Потому нам очень важно в физической реальности концентрировать собою Образ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наше подобие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рождённое эффектом смыслов пятой расы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получило заряд от Отца с концентрацией Его Образа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у нас были эталонные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стандартные законно поставленные условия развития физического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Части и многочастность человека является неотъемлемой единицей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Вернёмся к принципу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 пятёрка концентрирует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пятое выражение концентрирует собой единство и в чём же есть принцип четверичности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 состояние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мысль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творящая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не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отслеживали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вы думаете по своим накоплениям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позиции наблюдателя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неким внутренним манерам рассуждения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здесь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врождённой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возможности 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некоего внутреннего функционала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есть состояние приобретённого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ментальность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ход мыслей и само состояние размышления и выводит нас с вами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постепенно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с вами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научиться управлять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жёстких элементов управления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плане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могли самих себя отслеживать и концентрировать те или иные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подумайте над этим и здесь более добавить нечего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5D9AD0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можете там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почитать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изучить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самое главное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как раз смысл в этих моментах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фокусируетесь на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вас или заинтересовало или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вас зацепило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дальше процесс идёт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идёт с вашим физическим участием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ведь вы его начнёте прорабатывать и осмыслять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самом деле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такая глубина многообразия внутренних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концентрируется это все у вас внутри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65C578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всё пишем по вертикали вверх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 мы с вами находимся в физической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 посмотрим от обратного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Отец стремится вниз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Отец концентрирует собою нашу физичность в правильном явлении Образа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всё многообразие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вертикально выстроено вверх и является глубиной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развёртывает у нас с вами что? Макромир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Макромир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Где мы с вами физикой являемся микрокосмом или микромиром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просто с вами там сидим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физически визуально воспринимаем только лишь абрис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контур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форму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состояние просто внешнего восприятия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мало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приучен 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говорили «живите сердцем»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смотреть в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не воспринимать просто форму и оболочку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может меняться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человек развивается вверх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вниз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просто может быть статичен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стабилен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развивается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не в этом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внутри у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внутренний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 внутреннее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богатство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корректно для смыслов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записано у него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37E9BE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 вы должны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причинность заключается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увидели смысл внутренней глубины жизни каждого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 макрокосм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задача наша с вами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стремиться развить лишь только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задача наша с вами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развить внутреннее многообразие макрокосма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микрокосм был более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качественный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более развитый и соответствовал внутреннему потенциалу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99D5C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пойдём вниз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Помните петлю бесконечности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восьмёрка? Это больше концентрация как раз уровня не планетарных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вселенских или метагалактических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2D2BC0">
        <w:rPr>
          <w:rFonts w:ascii="Times New Roman" w:hAnsi="Times New Roman" w:cs="Times New Roman"/>
          <w:i/>
          <w:sz w:val="24"/>
          <w:szCs w:val="24"/>
        </w:rPr>
        <w:t>(рисует</w:t>
      </w:r>
      <w:r w:rsidRPr="002D2BC0">
        <w:rPr>
          <w:rFonts w:ascii="Times New Roman" w:hAnsi="Times New Roman" w:cs="Times New Roman"/>
          <w:sz w:val="24"/>
          <w:szCs w:val="24"/>
        </w:rPr>
        <w:t>) вот представьте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точка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Представьте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наша планета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воображаете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Планета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Идёт раскрытие потенциала возможностей вверх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вот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микрокосм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Микро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вот это макрокосм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4096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таких слоев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уровней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записаны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Системы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Аппараты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концентрируются экополисы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концентрируются условия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в каждой реальности есть своё явление Изначально Вышестоящего Отца ракурсом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это вот физика наша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планета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мы живём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вот этот микрокосм вмещает в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себя…</w:t>
      </w:r>
      <w:r w:rsidR="005E0F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, </w:t>
      </w:r>
      <w:r w:rsidRPr="002D2BC0">
        <w:rPr>
          <w:rFonts w:ascii="Times New Roman" w:hAnsi="Times New Roman" w:cs="Times New Roman"/>
          <w:sz w:val="24"/>
          <w:szCs w:val="24"/>
        </w:rPr>
        <w:t>люди ходят по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вмещают в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даже того не знают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многообразие жизни внутреннего мира макрокосма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Хотите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вселенная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метагалактические возможности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зная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концентрируют собой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411AC82" w14:textId="1B306B87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сейчас пришли на семинар просто ознакомительный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это услышали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теперь у вас складывается внутренний смысл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жизнь после смерти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 совсем верно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а есть состояние жизни и в процессе жизни не только физического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мой смысл живёт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моё причинное тело живёт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моё ментальное тело живёт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моё астральное тело живёт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Где? Вот здесь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добавляя многообразия и силу моему физическому телу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это отдельная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Ольга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концентрируется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эти все возможности во мне сфокусированы в физическом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только я иду на ночную учёбу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 вами сегодня была ночная подготовка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физическое тело отдыхает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все это многообразие макромира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 и моей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заданности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я развила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плавно концентрируется на те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 которых возможности сконцентрировались на физику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</w:t>
      </w:r>
    </w:p>
    <w:p w14:paraId="6FCE9B4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Пойдём вниз в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же с вами в физическом выражении не погружаемся в магму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ядро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плазменное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погружаемся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есть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 нашем выражении мы являемся уже макрокосмом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макрокосмом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наше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уже процессы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происходят у нас внутри на клеточно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малекулярном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клеточно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малекулярном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таком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огнеобразные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огне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образ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сила потенциала всех ваших наработок по явлению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идеи и так 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Вот тогда уже в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макро выражении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нашего физического тела внутри формируется микрокосм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нашем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складывается вселенная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сама Метагалактика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D2260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есть такое выражение в обиходе в человечестве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говорят «этот человек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целый мир» или «этот человек внутри имеет состояние космоса или вселенной»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Представляете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он богатый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он интересный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он многогранный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это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вроде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физическая единица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внутри у него многообразие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взаимопересекаются и что делают? Взаимообогащаются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с вами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просто в обществе есть такое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физическое тело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сосуд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чем ты его наполнишь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оно и будет сконцентрироваться и наполняться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как раз 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являемся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концентраторами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накопителями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выразителями этих возможностей внутреннего и внешнего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с вами сейчас рассмотрели в такой плоскости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6648F0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давайте посмотрим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иному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 что это походит? Мы вчера с вами говорили о Лотосе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лепестках Лотоса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есть Часть такая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Монада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есть такая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Чаша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форма этого выражения предполагает уровень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лепестков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концентрируют собою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с вами вчера стояли в Чаше Человека и концентрировались ножками на Зерцале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стояли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на проекции условий возможностей физического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 каждого лепестка Лотоса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каждый лепесток имеет название огней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огня Образа Отца до огня Отца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мы концентрировали собой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 каждый лепесток входит Огонь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Огонь движется по лепестку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входит в Зерцало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стоим здесь телом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ножками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у нас под подошвами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 такое выражение на физике «под ногами земля горит» или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чувствуете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прям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 скажи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под ногами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 есть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или в Чаше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 Монаде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ещё 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концентрирует собой условия на ваше тело в Зерцале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условия эти складываются с условием того многообразия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есть в вашем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из этого макромира для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микро выражение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наоборот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микросостояние для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макро выражение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296A99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записывает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связки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ситуация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чётко понимаете или даже не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поступить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уже в Престоле на эту ситуацию складываются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притягиваются ваши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функционалы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ваши виды опыта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виды многообразия 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обязательно в этом вашем физическом воплощении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Бывают такие случаи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даже сами иногда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экстренная ситуация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тело себя проявляет в ней не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думали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оно может себя проявить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включается автоматика многообразия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тело выкручивается по опыту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раз записей вот этих вот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макро возможностей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сохранить физическое биологическое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как говорят «повезло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судьба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спасли»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Отец оберегает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всё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есть ещё и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спорте или как в любом деле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пять процентов таланта или десять процентов таланта и девяносто процентов физического упорного труда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этот упорный труд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как раз развитие многообразия жизни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макро выражения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4FF946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опять же вернуться к Воле и к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должны сорганизоваться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задумывались над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мыслим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чего мы мыслим именно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такой форме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такой выразимости и что по итогам нам эти мысли дают и закладывают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Ещё раз повторюсь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мысли материальны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Вопрос: что они материализуют? В основном мысли материализуют окружающую действительность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вам интересно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вы можете на сайте </w:t>
      </w:r>
      <w:hyperlink r:id="rId9" w:history="1">
        <w:r w:rsidRPr="002D2BC0">
          <w:rPr>
            <w:rStyle w:val="ab"/>
            <w:rFonts w:ascii="Times New Roman" w:hAnsi="Times New Roman" w:cs="Times New Roman"/>
            <w:sz w:val="24"/>
            <w:szCs w:val="24"/>
          </w:rPr>
          <w:t>синтез</w:t>
        </w:r>
        <w:r w:rsidR="005E0F2F">
          <w:rPr>
            <w:rStyle w:val="ab"/>
            <w:rFonts w:ascii="Times New Roman" w:hAnsi="Times New Roman" w:cs="Times New Roman"/>
            <w:sz w:val="24"/>
            <w:szCs w:val="24"/>
          </w:rPr>
          <w:t xml:space="preserve">. </w:t>
        </w:r>
        <w:r w:rsidRPr="002D2BC0">
          <w:rPr>
            <w:rStyle w:val="ab"/>
            <w:rFonts w:ascii="Times New Roman" w:hAnsi="Times New Roman" w:cs="Times New Roman"/>
            <w:sz w:val="24"/>
            <w:szCs w:val="24"/>
          </w:rPr>
          <w:t>орг</w:t>
        </w:r>
      </w:hyperlink>
      <w:r w:rsidRPr="002D2BC0">
        <w:rPr>
          <w:rFonts w:ascii="Times New Roman" w:hAnsi="Times New Roman" w:cs="Times New Roman"/>
          <w:sz w:val="24"/>
          <w:szCs w:val="24"/>
        </w:rPr>
        <w:t xml:space="preserve"> посмотреть соответственно четвёртый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там можно не прослушивать все двенадцать часов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долго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почитать там конспект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После каждого Синтеза мы размещаем там конспект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могли это всё прочесть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там очень подробно было это всё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всё разъяснено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вам интересно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сейчас с вами не останавливались на этом моменте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продолжим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третья позиция с точки зрения четверицы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2FD45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тут мы приходим с вами в пятую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пятая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четверичного подхода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являет собою четвёртую позицию и несёт концентрацию огня 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ученик времени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время истекает из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больше мы в теле копим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откладывается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фиксируется в наших Частях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Системах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Аппаратах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Частностях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наших огнеобразах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записях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клетках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межклеточном пространстве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формируя определённую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межклеточное пространство формирует определённую среду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основании которой в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происходит вот эта вот сила не открытости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возможности взаимодействия с окружающей действительностью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Отцом или с Аватарами или даже просто возможность подумать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мы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Престола и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закрытая система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чему ведёт закрытая система? К внутренней деградированности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она не развивается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открытая система всегда концентрированна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интегрироваться вверх и вырасти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748D21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Вспомните закон термодинамики об энтропии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Энтропия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 самое интересное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любое выражение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объектов или субъектов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они находятся в закрытой системе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начинается энтропия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разложение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развитие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обязательно в законе термодинамики прописано: чтобы это разложение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энтропию прекратить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нужен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фактор извне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единица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субъект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сможет эту энтропию раскрутить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развернуть и повести 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 сила творящего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собою сложили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образ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общие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потом включается смысл и 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зачем вы именно так действуете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для чего вы это собою производите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из тех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ситуаций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языке крутится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загнанных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 которых вы не можете выйти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эта вот энтропия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не развивает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Фактически смысл начинает подсвечивать состояние и внутренний потенциал огня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вскрывает ту основу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огонь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помните? И вы начинаете проявлять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Мюнхгаузен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сами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внутренним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Отцом и Аватарами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начинаете вытаскивать из тех обстоятельств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 тех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записаны в Престоле силами ваших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B3909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вчера объяснялись с вами о разных моментах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вернёмся к самому началу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просто не говорили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всё сказанное вчера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был разбор внутренних ваших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важно их объяснить не просто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это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важно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отреагируете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76151B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чём смысл внутренней работы?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никто тебе ни друг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враг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каждый человек тебе учитель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 чём принцип учительства? В чём принцип учительства? Что делает учитель? 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учит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учитель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Учит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тело собою концентрирует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нам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тело на каждой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каждая Часть выражает собою телесное явление этой Части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2997E0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входим в процесс обучения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образования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воспитанности внутренней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включается внутреннее учительство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воспринимаем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Аватаров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не наставляет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внутри помогает через состояние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телесности передать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именно передать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внутреннее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действие или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внутреннюю заданность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которую мы 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получив этот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эту матрицу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её трансвизируем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у нас есть такая Часть Трансвизор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то есть перестраиваем тело на другой лад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другие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другие идеи и начинаем действовать в плане того опыта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у нас записан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важно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поводу передачи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передачи данных: огонь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характерен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им мягче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корректней и плавнее можно передать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навязать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впихнуть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запихнуть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передать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потом включается закон свободы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пакет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передан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данной тематикой вписан в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сконцентрирован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дальше идёт уже многообразие смыслов жизни «а что вы с этим будете делать?» И тут включается применение того опыта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был передан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4330C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истории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много фактов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исторических событий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конечно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читали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людей учат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людей образовывают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людей воспитывают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развиваются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после наступает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останавливается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Перестаёт развиваться или отрицает всё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ему концентрировали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 это происходит? Это называется «отвержение» и такое состояние обесценивания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очень важный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 тоже сконцентрирован в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в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таких первичных моментах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интересе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вдохновении во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вникаем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интересно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зажигаемся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активируемся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вникаем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пытаемся это применить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вас или обучал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давал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концентрировал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немножко отходит в сторону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Для чего? Чтобы вы сами попробовали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надо 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как в детстве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обучались с родителями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вы взрастали и начинали жить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момент самостоятельности и даёт возможность внутреннего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начинаете всё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получили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применять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что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не 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вскрываются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дхармические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назовём их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должны себя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немножко 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другому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другому переосмыслить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это не наступает из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за тех или иных физических показателей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такое внутреннее состояние качества личности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обесценивание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обезличивание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безразличие и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прочее «не»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фактически угнетает внутреннее развитие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такой флегматизм к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очень опасно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флегматизм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зацикливает всего лишь на ощущениях и сердце перестаёт работать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закрывается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люди перестают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чувствовать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перестают проживать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перестают жить сердцем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перестают 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радостью или вдохновением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52FB73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Мы вчера подсветили момент вдохновения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сказали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это как в практике Магнит вдох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выдох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Отцу и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эманируем концентрацию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такой банальный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 очень хорошо включает внутренние такие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инстинктивного включения на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вдохновение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вдох нового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должны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вдохновение черпается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зачастую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 смыслов и из идей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вдохновение включает дух и волю внутреннего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b/>
          <w:sz w:val="24"/>
          <w:szCs w:val="24"/>
        </w:rPr>
        <w:t>вдохновение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возможность сконцентрировать на тело более высокий объём силой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 можете увидеть или даже логически связать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каждой реальности есть свой определённый объём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у нас есть вдохновение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активны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скоростные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много движений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мало выхода из этих движений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мы целый день бегаем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бегаем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бегаем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Вроде бы работали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вроде бы общались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выхода по итогам мало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Силы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только физические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20D2E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если мы начнём концентрировать и 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силы эфирной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Размышления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других 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концентрировать собою столпно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вчера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Магните это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у вас включается внутреннее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 резервы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ресурсы внутреннего потенциала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этот макрокосм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который концентрируется на наше физическое тело 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просто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принципу: стучащемуся да откроется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позвонить в дверной звонок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вам открыли ключ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вы собою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есть сверху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конкретно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собою фокусируете эти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тогда движение становится не хаотическое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броуновское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движение становится с правильным ощущением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правильными записями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наш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движение с потенциалом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нужно 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пойти пообщаться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общение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сложное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 не просто языком будете трясти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дергаясь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грубо сказала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у вас будет проявляться ваша человеческая заданность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человеческая заданность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самое интересное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r w:rsidRPr="002D2BC0">
        <w:rPr>
          <w:rFonts w:ascii="Times New Roman" w:hAnsi="Times New Roman" w:cs="Times New Roman"/>
          <w:b/>
          <w:sz w:val="24"/>
          <w:szCs w:val="24"/>
        </w:rPr>
        <w:t>в момент общения всегда проявляется самое лучшее ваше качество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даже если вы подумали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косноязыко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некорректно сели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некрасиво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руку поставили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подписали или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кому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мигнули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помахали рукой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самое интересное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для вас на этот момент это самое совершенное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самая совершенная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Ответ очень простой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же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другому не сделали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лучшего в вашем теле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лучшего в вашем потенциале нет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BC195C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вы должны задумываться над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слышали или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люди говорят «я развиваюсь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занимаюсь собой»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Зачем? Чтобы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самосовершенствование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самосовершенствование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может привести к самости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«само»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Самость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 начинаешь абстрагироваться от всех и тебе ничего не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сидишь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партизан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окопе и занимаешься восхождениями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образно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внутри вопрос посвящённых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они имеют внутреннее 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держат его сами 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росте внутренней «само»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росте внутреннего самосовершенствования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открытой системы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энтропия является всего лишь одним из законов стимула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концентрирует условия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 этой открытой системе мы «само» вывели за границы и пошло просто совершенствование наших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Увидели? Вот это очень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как раз смысл и даёт активацию для тела во внешнем проявлении ваших лучших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это сердечное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EAC042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дети вас давно не видят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час они вас не видят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они к вам бегут? С радостью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проявляют всё самое лучшее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них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их самое главное выражение формы проявления чувств и эмоций по отношению к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Им другого не дано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так же и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мы сдержанно это делаем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взрослые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дети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открытые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их внутренним состоянием мы можем видеть какие мы внутри мы можем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Будьте просты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дети и вы войдёте в царствие небесное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этой формулировке есть очень много внутреннего смысла и даже внутренней идеи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простота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упрощает подходы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многие условия мы сами себе усложняем только навязанными внутренними смыслами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увидьте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эти смыслы не нами сформировались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сформировались извне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того чтобы мы там или в чьей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воле или в чьих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условиях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сконцентрировали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вопрос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вчера говорили «</w:t>
      </w:r>
      <w:r w:rsidRPr="002D2BC0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отойти от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вам нужно? Но в этом «вам нужно» вы должны тоже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не должны в этом «нужно» закрываться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тогда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чему обучаетесь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что вникаете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вам по сердцу и что вы 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помогает вам и передаёт тот навык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умение и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всем человечестве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есть в человечестве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 этим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этих возможностях мы с вами и сконцентрированы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A9CF58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Давайте приступим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приступим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вернёмся к Престолу и увидим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Престол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отдельная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являет собою форму шара или сферы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Внутри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ядро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Оно собою фокусирует все уровни возможностей внутреннего состояния потенциалов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Сказали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не понятно о чём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Сам Престол концентрирует собою 16384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количеству реальностей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 этому количеству реальностей Метагалактики (</w:t>
      </w:r>
      <w:r w:rsidRPr="002D2BC0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 эти силы не просто хаотически бегают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расписаны в оболочках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расписаны в средах Престола внутренним 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концентрируется ядро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фиксируется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Зерцало на дне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ближе к южному полюсу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центре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этой сфере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шарообразном состоянии стоит тело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наше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можем назвать это «тело духа»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мы вчера с вами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пятёрка концентрируется по принципу ключа один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три на седьмое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Семёрка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Столп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Часть не берём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здесь важно увидеть состояние Воли и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 смыслах очень важна идея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которой есть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заданность условий внутреннего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это алгоритм нашего с вами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исполнения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 в Престоле стоит тело духа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FF84B8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вчера выходили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завершали работу Лотоса пятой расы и перестраивались на многолепестковость развития Лотоса современных условий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как раз с вами стояли в Престоле на Зерцале ножками и концентрировались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вокруг нас были лепестки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Престоле лепестков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шарообразное выражение сферы и силы расписаны по объёму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стоит там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 делают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силы? Они собою концентрируют Синтез 16384 Реальностей и включают состояние связывания естественно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направляющих функций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ещё называются престоло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функции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выводят и вырабатывают смысл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C26C62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Что такое естественно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направляющая функция? Это внутреннее естество ваших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сейчас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сидите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не меняйте позу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меняйте позу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подумайте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сидите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комфортно сидите? 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иногда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подумать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некие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скрючивания или скукоживания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самом деле внутри телу не комфортно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как бы мы с вами об этом не думали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естественно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направляющая функциональная особенность вашего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 делает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внутренние функции исполнения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Функцию мы нарабатываем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функцию мы разрабатываем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функцию мы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интегрируем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её развиваем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самое главное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функция приводит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дело в исполнении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Именно функциями мы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исполняем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BD226E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Когда мы приводили пример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любое наше с вами действие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вот сейчас это наше самое эталонное и правильное действие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функция нашего исполнения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функция манеры передачи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функция разговора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функция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жестов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функция позы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функциональность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 мы увидели с вами функциональность с точки зрения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индивидных особенностей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есть функциональность вашей личности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только так можете сказать «здравствуйте»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так можете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попрощаться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так можете попросить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самое интересное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иногда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говорят «вот ты не так сказала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так попросил»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сказав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попросив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передав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функционал словом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телом или каким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выражением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другой человек это воспринимает чем? Вот как раз сердцем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вы почувствовали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как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то сказал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как раз сработало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внутренняя сердечная насыщенность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внутри просигналила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функция неправильно применилась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так надо было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5947B5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функционал наших возможностей как раз и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вчера смеялись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специально обученные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Специальная обученность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функциональность исполнения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только так и никак иначе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только этот человек может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него внутренняя функция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складывают естественно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направляющие функции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b/>
          <w:sz w:val="24"/>
          <w:szCs w:val="24"/>
        </w:rPr>
        <w:t>естественно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направляющие функции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ваше естество во всём многообразии жизни и развязывают по итогам концентрацию какого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с вами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ищем смысл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 вообще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идеи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искать смысл нужно не во внешних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смысл нужно искать во внутренней функциональности и в той силе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закладывается или которая развита у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чтобы переключиться на более высокий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более высокое содержание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качественные причины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есть и заложены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нужно сконцентрировать возможность более высокого состояния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это даёт только одно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сердечные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Здесь как раз мы видим с вами вчерашний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нижестоящее включается в вышестоящее как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 вот мысли или мышление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Размышление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является физичностью для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 сердечные мысли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3E6B1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мы с вами обучаемся вырабатывать сердечную мысль по принципам «живите сердцем»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фокусируем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наш функционал раскрывается и мы начинаем воспроизводить функцию не только наших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заданы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ещё и функционал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есть в общем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условиях окружающей действительности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опять же к вам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вашей открытой системе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сможет это воспринять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вчера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вся жизнь есть игра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играем как раз в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играем со смыслами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BBD6D7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игру футбол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Футбол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Одиннадцать на одиннадцать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двадцать два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я правильно понимаю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один мяч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связей и игры можно увидеть очень здорово в этой физической игре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футболе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люди функциональными возможностями бегают за смыслом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мячом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шаром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мячом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поймает этот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функция заточена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словить более высокий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случился что? Гол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случилась что? Победа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сила наполнила тело настолько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вы достигли заданного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 вы хотели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 вопрос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сегодня это можно показать с точки зрения даже физической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«причинно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мы играем с причинами и внутреннее следствие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видим следствие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машину поцарапал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ударил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следствие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заложилось в эту причину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 сложились условия этой «поцарапки» или кто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встретился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случайностей не бывает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случайности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случайности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вписаны в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собою концентрируем игру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Вопрос: а откуда берутся силы у самого 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поддерживать нашу жизнь? И тут включается как раз состояние внутреннего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вчера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говорили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Отец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Есмь Огонь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6B60C4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Престоле источником огня является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фиксируется в нас чем? Как раз вот ядром этого внутреннего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концентрируясь на те или иные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накапливая состояние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повышаем смысл не просто существования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сейчас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не правильно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смысл жизни в явлении Отца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сердце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сердечные мысли активируются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тот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мы через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случайности проявляем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и есть явление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некие знаки или некие символы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53956B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если символ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больше состояние шестёрки и Сутенности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символизм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знаковая система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концентрирует собой смысловое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читайте знаки жизни вокруг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считывания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пресытился силами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пресытился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смыслами и физически у вас наступает перегруз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Включается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уже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существования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можно увидеть по жизни в разных ситуациях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есть такое условие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входит в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обстоятельство и начинает его перекрывать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чувства перекрывают полностью всё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наступает состояние психизма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это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есть психизм положительный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даёт состояние драйва и на основании психизма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Психея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Душа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Душа концентрирует внутренний заряд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этот психизм помогает вывести нас на другой уровень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есть психизм негативный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вводит нас в разочарование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слёзы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смятения и 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ABB19E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фактически психизм доводит до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перекрываются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Престол перестаёт работать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или люди перестают видеть смысл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эти обстоятельства процессов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перестаём видеть смысл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приводит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закрываемся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не желаем на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ходить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просто жить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человечески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у нас просто наступает существование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тело превращается в закрытую систему отсутствия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просто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наступил перегруз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вчера говорили о важности не уничтожать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уничтожать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быть выше этих обстоятельств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 наступало существование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внутри формировалась в Престоле Сила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даёт возможности это всё перестроить или собой перелопатить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очень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мы просто рвём какие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образующая сила формирует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узел естественно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направляющих функций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E533B0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представьте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этот узел берёте и разрубаете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перестаёте 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прекращаете 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чём сила? Перестаёте или постепенно прекращаете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Называется мазохизм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вроде бы нужно на этом поставить точку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ситуация закончилась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продолжаете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пресыщение некорректными смыслами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решении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перестаёте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продолжаете 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всё продолжаете концентрировать собою через 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ситуацию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пролонгируя её во времени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эта пролонгация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 есть состояния взаимообмена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не всегда нужна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 идёт пресыщение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узел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вы так стремительно хотели разорвать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продолжает существование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может разорваться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перестаёте общаться с этим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 не разрывается в других реальностях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сеть эти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 они дойдут до пятёрки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вот здесь в четырёх реальностях могут свободно существовать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 можете быть связаны с этим человеком каким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потенциалом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бизнесом общим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Потенциал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можно ещё рассмотреть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энергопотенциал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вещественное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материальное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быть связаны с этим человеком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чувствами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ещё продолжаете друг друга чувствовать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быть связаны с этим человеком мыслями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 думает о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думаете о 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может быть состояние связки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как раз причин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которые были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заложены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вашими действиями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это продолжает ещё место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отрубать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Ставить точку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CBA4F6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Надо не просто в одной только физической реальности прекращением общения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сменой перестройки внутренней силы поиском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я прекращаю этот узел или завершаю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мои функции не должны вырабатывать смыслы через ментальность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движения по отношению к тем или иным действиям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сейчас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теория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потом вы выйдете за дверь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 вас начнётся полевая работа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физически эти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вокруг вас остаются или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начнут проявляться на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тут вопрос вашего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 как на Украине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тхысту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забыла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перевести это на русский 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некого такого внутреннего стимула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внутренней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не опускаете руки из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за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безысходность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не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поступить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внутри возжигается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вскрываются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расписаны внутри те или иные записи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есть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потенциал не только на Слове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ощущениях и на эфире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потенциал каждой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стандарты закона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потенциальность действия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заключается в Ядре Синтеза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 вопрос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даёт вам возможности этого преодоления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выражения «преодолениями мы растём»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как раз оно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6761AEC" w14:textId="101F6F29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Это</w:t>
      </w:r>
      <w:proofErr w:type="gramEnd"/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 происходит автоматически или нам нужно какие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то практики делать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для того чтобы …</w:t>
      </w:r>
    </w:p>
    <w:p w14:paraId="1BF3A8D4" w14:textId="7777777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Что конкретно происходит автоматически? Ситуации?</w:t>
      </w:r>
    </w:p>
    <w:p w14:paraId="6DA07F5D" w14:textId="6D485A4D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ну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вы говорите…</w:t>
      </w:r>
    </w:p>
    <w:p w14:paraId="634D0B6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Ситуации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5984185" w14:textId="71BB0A22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Да</w:t>
      </w:r>
      <w:proofErr w:type="gramEnd"/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ситуации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вот разворачивается в Престоле и так далее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это происходит автоматически?</w:t>
      </w:r>
    </w:p>
    <w:p w14:paraId="12F27AB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происходит автоматически по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участвуете в процессе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что происходит автоматически? Ваша реакция на процесс происходит автоматически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вот вопрос уже до этой реакции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внутри накопили Престолом и практиками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 практике повседневной жизни ваше тело повело себя на автомате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включился внутренний рубильник и включился автоматизм 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Иначе включается автоматизм привычных форм существования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 очень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делаем шаг вперёд и три назад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как раз в смыслах очень важно не делать шаг назад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50F4DC7" w14:textId="75207255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Вот</w:t>
      </w:r>
      <w:proofErr w:type="gramEnd"/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 честно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я ничего не понимаю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что вы говорите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49CB3A6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Честно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тоже ничего не понимаю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520B81B" w14:textId="3C4C5746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Вы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по крайней мере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хоть что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то говорите (смех)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4B34A4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меня спасаете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B237D0E" w14:textId="04A1AA05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Потому</w:t>
      </w:r>
      <w:proofErr w:type="gramEnd"/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 что вы его стяжали и что вы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приезжая на Синтезы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каким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то образом меняется наша реакция?</w:t>
      </w:r>
    </w:p>
    <w:p w14:paraId="5360F5B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меняется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копите состояние объёма огня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просто так 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в меня войдёт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ничего не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как вчера говорили: нужно взять и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Теперь ведь 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Престол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B3F31D1" w14:textId="435A7A73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Я не </w:t>
      </w:r>
      <w:proofErr w:type="gramStart"/>
      <w:r w:rsidR="002D2BC0" w:rsidRPr="002D2BC0">
        <w:rPr>
          <w:rFonts w:ascii="Times New Roman" w:hAnsi="Times New Roman" w:cs="Times New Roman"/>
          <w:i/>
          <w:sz w:val="24"/>
          <w:szCs w:val="24"/>
        </w:rPr>
        <w:t>знаю</w:t>
      </w:r>
      <w:proofErr w:type="gramEnd"/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 что делать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453C938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выходим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ситуацией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просто у нас есть 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картинки ситуации и начинаем осмыслять и 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правильный смысл или какую идею вложить в эту ситуацию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она разрешилась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она перестроилась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как вам будет по сердцу повести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учитывать мнение не только своё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и тех единиц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общаются или связаны в этой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 норма даже обычного поведения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мы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Престол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реальности пятого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дают вам потенциал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в физической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даже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 вами ситуация: шесть часов у нас ситуация идёт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погружаемся в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развитие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входит в наше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 внутри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копим силы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решения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После Синтез завершается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Этот объём накопился у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выходите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не 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 этой минуты поменялись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Будут складываться 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проверок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вы должны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имея внутренний опыт и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полученные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автоматизме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настолько быстро это скоростно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многомерно или многореально суметь внутри автоматизироваться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проявить условия реакции не привычными возможностями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вот теми всеми факторами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которыми мы говорили для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вы должны себя тренировать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спортсмены тренируют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выходить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спрашивать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E44FFE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вчера вот говорили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Аватары обучают управлять нашу Человечность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обучение через что получается? Через 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такое накопить? Вот как раз мы говорим «накопить силы»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когда вы автоматически и не автоматически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сознательно выходите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мы подумали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это сделали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начинаете думать о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вспоминаете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подчитывать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общаться на эту тему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внутри складывается образ или картина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этом образе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есть такое родиантное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мышление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центральный 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Центральный образ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обычно наши высокие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от этого центрального образа расходятся такие микрообразы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связывают наши ассоциации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6F24E7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сейчас сидите и говорите «вот что мне нужно делать?» То есть вы пытаетесь найти ассоциацию и связки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«что я потом должен с этим делать?» И практически Престол так и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центральный 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вокруг которого силы формируют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картины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перспективы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от Престола расходятся силы по направлению вашей функциональности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Например: работа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семья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карьера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хобби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вы начинаете развиваться в этом направлении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Престол даёт силы по всем этим выражениям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оно идёт не просто на автомате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нужно ваше участие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 идёт отсутствие участия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наступает состояние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я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остановки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происходит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 автоматизма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 хорош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его выработали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один опыт это ещё не 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одна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практика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вас это включилось на постоянку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помню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говорили мы или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концентрируемся на Синтезе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включаем внутренние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тело перестроилось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после необходимо применение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потом занялись этим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нарабатывали внутри уже то состояние матриц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состояние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комфортно для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Чтобы не просто вы взяли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надо так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смогли это сложить 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что любое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сделай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будет нарушение свободы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просто подсвечиваем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вчера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всё остальное вы концентрируете 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возможности внутреннего роста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менее ответили? Нет?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23CC2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Давайте пойдём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другому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сказали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присутствуем здесь физически и концентрируемся не только одной физикой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мы концентрируемся и как состояние микро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и макро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косма и вмещаем в себя внутреннее вышестоящее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вообразить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вас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концентрацию Синтеза и огня на ваше тело постепенно идёт накопление и развёртывание вышестоящих четырёх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ваше внутреннее выражение или ваше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впитывая возможности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Образа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постепенно включается в процесс и вырабатывается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сейчас не разумом воспринимать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сердцем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Разум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Сутенность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физически найти пути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больше ближе к Сутенности и к сути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физически найти пути выхода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найти пути выхода сердечно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это легло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такое «легло по сердцу» или не легло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стало колом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возможность этого внутреннего ритма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фокусирует условия исполнения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не просто физически воспринимаете и фильтруете разумом или мышлением: «Я это понимаю или не понимаю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входит в мою картину мира или это не входит в мою картину мира»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вы начинаете внутри развивать внутренний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состояние Веры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впитываете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 итогам Вера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Великий Разум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начинает складывать одну реальность со второй реальностью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вторую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у вас начинает копиться Вера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Частей от Образа Отца до Престола и уже внутри формируется сила функциональных возможностей внутренней расшифровки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B8605FE" w14:textId="48B89B1F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 поводу внутренней расшифровки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интуиция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интуиция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 концентрирует собою смысл и силу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Люди интуитивными силами участвуют в тех или иных ситуациях и обстоятельствах и выходят из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у них включается внутренняя сердечная мысль в разрешениях этих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Интуиция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больше такой обиход физического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увидеть в этом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включается ваше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как раз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начинает включаться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реагирует на внешние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теми насыщенностями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у них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в нём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Включается многоуровневость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больше нечего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ходу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будем продолжать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немножко устоится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ещё такой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не пытаться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пытаться прожить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Проживание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концентрирует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правомочность и вопрос полезности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вы проживаете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сказано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если оно не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включает внутреннюю полезность…</w:t>
      </w:r>
    </w:p>
    <w:p w14:paraId="0A59D02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Попробуйте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пытаться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пытаться прожить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проживание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концентрирует собою как раз правомочность и вопрос полезности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вы проживаете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сказано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оно не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включает внутреннюю полезность или внутренние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помогают вам перестраиваться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Аматика 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матика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аматизирует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переключает внутреннее состояние вашего тела на как раз явление многообразия макрокосмов внутри вас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666285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Может быть много 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они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пыталась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насколько это 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вам показать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из этого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вытекает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проживания ваших состояний не через попытку познать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рациональность в этом должна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вопрос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именно критичности обязательно должен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вопрос ещё внутренней сердечности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включаетесь в этот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внутри активируются эти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вот с точки зрения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следственных связей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2DC4C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если мы ещё увидим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должны увидеть такой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Естественно Направляющие Функции концентрируют собою ситуативность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обеспечить наш с вами потенциал сил внутри (наш потенциал силы внутри)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в этом способствует практикование действием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практика концентрирует собою потенциал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B0FFC0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сейчас пойдём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уже час прошёл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будем стяжать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раз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концентрация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направляющих функций Универсально Образующих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попробуйте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любое включение в Сердечную мысль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любую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вы вырабатываете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даже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во внешней реакции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эта Сердечная мысль даёт вам внутреннюю силу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31573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эта сердечная мысль 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как бы в корректном состоянии воспроизводит вовне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вы видите результат этого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внутренний объём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вдохновение 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рост и развитие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разработана такая система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рица Иерархического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начинается от Образа Жизни и заканчивается Условиями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A69AB5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первое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Образ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концентрирует собою Образ и Подобие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этой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рице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понимаем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каждая реальность концентрирует собой определённую особенность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 пятёрке в этой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рице стоит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</w:t>
      </w:r>
      <w:r w:rsidRPr="002D2BC0">
        <w:rPr>
          <w:rFonts w:ascii="Times New Roman" w:hAnsi="Times New Roman" w:cs="Times New Roman"/>
          <w:i/>
          <w:sz w:val="24"/>
          <w:szCs w:val="24"/>
        </w:rPr>
        <w:t>Погружение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77FBB2E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знаем практику Погружения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внутреннюю работу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Погружение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есть углублённая внутренняя работа с Сердечными мыслями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 смыслами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не через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ощущение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чувство или мысль пытаемся это познать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внутренним смыслом погрузиться в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действие и уже по ходу условий соорганизоваться и пойти внутренней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интуитивностью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2A6DD8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внутренним потенциалом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Ведь вас же Отец заполняет? Заполняет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попробуйте довериться внутри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Аватарам и оставить эту критичность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важна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физический головной мозг чувствовал себя в безопасности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его не доведут в тупик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внутри вера и заполненность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ведёт в состояние вот этой 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погруженности в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насыщает наше сердце и постепенно сердце перестраивается на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говорите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автоматизм действия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EB3D9E9" w14:textId="0E0BB83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погруженности и зачастую абстрагированность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отстраненность или даже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такие меркантильно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манипулятивные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 заключаются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 собою концентрирует абстрагированность и отчуждённость от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желает всё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Понятно?</w:t>
      </w:r>
    </w:p>
    <w:p w14:paraId="0685F59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разве это возможно сделать? Невозможно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теряем погруженность в ситуацию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погруженность 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теряем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 тогда пытаемся найти в этом рациональность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Где же в этом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доля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истины ментальной? Где же в этом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чувство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могу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 ты внутри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доверяешь или как бы опасаешься естественности функциональности процессов открытости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реакцию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теряешь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ситуация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упускается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она уходит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39B24E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к тебе человек подходит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предлагает: «Ну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пойдём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сделаем»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первой реакции вот этого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первой реакции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первого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первой мысли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она всегда бывает самая правдивая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даже если разум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ментально вы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включается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включается ощущение или чувство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 вроде бы говорите «надо»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внутри у вас была другая реакция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погруженности в дело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глубину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цельность никогда не получится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будет из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под палки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будет проявление насилия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E8F9CC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не о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 </w:t>
      </w:r>
      <w:r w:rsidRPr="002D2BC0">
        <w:rPr>
          <w:rFonts w:ascii="Times New Roman" w:hAnsi="Times New Roman" w:cs="Times New Roman"/>
          <w:i/>
          <w:sz w:val="24"/>
          <w:szCs w:val="24"/>
        </w:rPr>
        <w:t>сердечности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состоянии в стратегии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стратагемии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всегда важно видеть внутренний смысл через жизнь сердцем в погруженность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тактика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тактика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тактика ближнего боя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 боевых искусствах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всегда ментальный просчёт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внутренне состояние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включается автоматизм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F04210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автоматизм включается через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Через ментальное состояние опыта: такой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удар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угол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наклон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от ноги идёт состояние: там маленький женский кулак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всего силы тела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 килограмм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сила удачи через кулак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не трескается локтевая или плечевая кость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идёт просто передача удара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передача силы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285445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Что мы сейчас показали: функцию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меня есть смысл дать удар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функция всего тела и идёт сила удара через маленький кулак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понимаете? И тут погруженность в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важно участие функциональности и в погруженность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внутренним доверием тем процессам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есть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B5A598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Учитель передаёт и учит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Учитель может говорить и передавать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учить вот этими вот состояниями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знаний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опытов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самое важное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передать телесно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Вспоминайте восточный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двое мудрецов гуляли по саду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весь день молчали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разговаривали с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Вечер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выходят из сада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кланяются друг другу: «Спасибо большое за общение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Завтра в это же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этот же час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Да» и расходятся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хорошо поговорили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DBA029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Они же не физически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просто ходили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гуляли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каждый был в своём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созерцали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работали внутренне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общались ментально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общались сердечно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были погружены в процесс общения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физически не было проявлено ни одного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они встречаются завтра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продолжить момент внутреннего смысла в погруженность 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вопрос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336600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важно отслеживать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что вы погружаетесь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насколько глубоко и нет ли состояния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не участвуете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желаете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это не к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просто как пример в целом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погруженности это очень важный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внутри вы должны перестроить и наработать этот акцент на себе или для себя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5C73B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с этим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по ходу мы ещё что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будем поднимать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это затронем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мы идём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стяжаем Причинную Метагалактику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внутренне состояние смыслов и 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Часть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21B2853" w14:textId="77777777" w:rsidR="005E0F2F" w:rsidRDefault="002D2BC0" w:rsidP="002D2BC0">
      <w:pPr>
        <w:pStyle w:val="1"/>
        <w:rPr>
          <w:rFonts w:cs="Times New Roman"/>
          <w:szCs w:val="24"/>
        </w:rPr>
      </w:pPr>
      <w:bookmarkStart w:id="30" w:name="_Toc231335561"/>
      <w:r w:rsidRPr="002D2BC0">
        <w:t>Практика 4</w:t>
      </w:r>
      <w:r w:rsidR="005E0F2F">
        <w:rPr>
          <w:lang w:val="uk-UA"/>
        </w:rPr>
        <w:t xml:space="preserve">. </w:t>
      </w:r>
      <w:r>
        <w:rPr>
          <w:lang w:val="uk-UA"/>
        </w:rPr>
        <w:br/>
      </w:r>
      <w:r w:rsidRPr="002D2BC0">
        <w:t>Стяжание у Изначально Вышестоящего Отца Метагалактической Части Престол</w:t>
      </w:r>
      <w:r w:rsidR="005E0F2F">
        <w:t xml:space="preserve">, </w:t>
      </w:r>
      <w:r w:rsidRPr="002D2BC0">
        <w:t>Метагалактического смысла Части Престол</w:t>
      </w:r>
      <w:r w:rsidR="005E0F2F">
        <w:t xml:space="preserve">, </w:t>
      </w:r>
      <w:r w:rsidRPr="002D2BC0">
        <w:t>Эталонной Сердечной мысли</w:t>
      </w:r>
      <w:r w:rsidR="005E0F2F">
        <w:t xml:space="preserve">. </w:t>
      </w:r>
      <w:r w:rsidRPr="002D2BC0">
        <w:rPr>
          <w:rFonts w:cs="Times New Roman"/>
          <w:szCs w:val="24"/>
        </w:rPr>
        <w:t>Стяжание у ИВ Отца в Престол 16384 Универсально</w:t>
      </w:r>
      <w:r>
        <w:rPr>
          <w:rFonts w:cs="Times New Roman"/>
          <w:b w:val="0"/>
          <w:szCs w:val="24"/>
        </w:rPr>
        <w:noBreakHyphen/>
      </w:r>
      <w:r w:rsidRPr="002D2BC0">
        <w:rPr>
          <w:rFonts w:cs="Times New Roman"/>
          <w:szCs w:val="24"/>
        </w:rPr>
        <w:t>образующие Силы</w:t>
      </w:r>
      <w:r w:rsidR="005E0F2F">
        <w:rPr>
          <w:rFonts w:cs="Times New Roman"/>
          <w:szCs w:val="24"/>
        </w:rPr>
        <w:t xml:space="preserve">, </w:t>
      </w:r>
      <w:r w:rsidRPr="002D2BC0">
        <w:rPr>
          <w:rFonts w:cs="Times New Roman"/>
          <w:szCs w:val="24"/>
        </w:rPr>
        <w:t xml:space="preserve">с </w:t>
      </w:r>
      <w:proofErr w:type="gramStart"/>
      <w:r w:rsidRPr="002D2BC0">
        <w:rPr>
          <w:rFonts w:cs="Times New Roman"/>
          <w:szCs w:val="24"/>
        </w:rPr>
        <w:t>активацией</w:t>
      </w:r>
      <w:proofErr w:type="gramEnd"/>
      <w:r w:rsidRPr="002D2BC0">
        <w:rPr>
          <w:rFonts w:cs="Times New Roman"/>
          <w:szCs w:val="24"/>
        </w:rPr>
        <w:t xml:space="preserve"> Естественно направляющих функций и смыслов</w:t>
      </w:r>
      <w:r w:rsidR="005E0F2F">
        <w:rPr>
          <w:rFonts w:cs="Times New Roman"/>
          <w:szCs w:val="24"/>
        </w:rPr>
        <w:t xml:space="preserve">. </w:t>
      </w:r>
      <w:r w:rsidRPr="002D2BC0">
        <w:rPr>
          <w:rFonts w:cs="Times New Roman"/>
          <w:szCs w:val="24"/>
        </w:rPr>
        <w:t>Стяжание Причинного Метагалактического тела ИВО</w:t>
      </w:r>
      <w:r w:rsidR="005E0F2F">
        <w:rPr>
          <w:rFonts w:cs="Times New Roman"/>
          <w:szCs w:val="24"/>
        </w:rPr>
        <w:t>.</w:t>
      </w:r>
      <w:bookmarkEnd w:id="30"/>
    </w:p>
    <w:p w14:paraId="3AB1ECE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возжигаемся всем Синтезом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всеми итогами ночной подготовки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сконцентрируйтесь и пробуйте вспыхнуть или сфокусировать внутренние объёмы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возжечься сам</w:t>
      </w:r>
      <w:r w:rsidRPr="002D2BC0">
        <w:rPr>
          <w:rFonts w:ascii="Times New Roman" w:hAnsi="Times New Roman" w:cs="Times New Roman"/>
          <w:b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>й внутренней престольностью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мы накопили за эти часы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C02CB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синтезируемся с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проникаемся Синтез Синтезом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открываясь и включаясь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погружённостью в накопление Огня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913E33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 Аватарами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устремляемся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внутренним интересом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внутренней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позиции выхода в 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переходим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развёртываемся в 16320 Высоко Цельно Реально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Высокой Цельности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зал Дома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4B2439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Развёртываемся синтез физически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одеваясь в форму Ипостаси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Воображаем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проникаясь внутренней открытостью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заполняемся Синтез Синтезом Изначально Вышестоящего Отца </w:t>
      </w:r>
      <w:r w:rsidRPr="002D2BC0">
        <w:rPr>
          <w:rFonts w:ascii="Times New Roman" w:hAnsi="Times New Roman" w:cs="Times New Roman"/>
          <w:b/>
          <w:sz w:val="24"/>
          <w:szCs w:val="24"/>
        </w:rPr>
        <w:t>от Аватара Синтеза Кут Хуми</w:t>
      </w:r>
      <w:r w:rsidRPr="002D2BC0">
        <w:rPr>
          <w:rFonts w:ascii="Times New Roman" w:hAnsi="Times New Roman" w:cs="Times New Roman"/>
          <w:sz w:val="24"/>
          <w:szCs w:val="24"/>
        </w:rPr>
        <w:t xml:space="preserve">: </w:t>
      </w:r>
      <w:r w:rsidRPr="002D2BC0">
        <w:rPr>
          <w:rFonts w:ascii="Times New Roman" w:hAnsi="Times New Roman" w:cs="Times New Roman"/>
          <w:b/>
          <w:sz w:val="24"/>
          <w:szCs w:val="24"/>
        </w:rPr>
        <w:t>ини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внутренне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яни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внешне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13444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просто отпустите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погрузитесь в естество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Аватар вам помогают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от Аватарессы Фаинь:</w:t>
      </w:r>
      <w:r w:rsidRPr="002D2BC0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ини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внешне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яни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внутренне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заполняемся внутренними единицами Огня Аватара Синтеза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Аватаресы Синтеза Фаинь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20C99F1" w14:textId="15D6E4C6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наполняясь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насыщаемся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Напитываясь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проникаемся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пробуйте довести тело в проживании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ощущении и в чувствовании этого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(Пауза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5056C30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синтезе двух Огней от Аватара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Аватаресы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таким явлением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цельность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попробуйте синтезировать эти два Огня внутренне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силой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Какой у нас с вами сейчас Смысл?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вот наполниться Огнём Аватаров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для этого нужно приложить усилия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попробовали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это внутри вы сами погружённостью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 два Огня совмещайте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попробуйте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DA589D1" w14:textId="2E2EB15B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возжигается некая цельность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третий вид Огня Синтез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Пробуйте его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почувствовать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охарактеризовать 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запомнить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теряйте этот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(Пауза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C53D28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 этой цельностью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просим Аватаров Синтеза Кут Хуми Фаинь научить нас корректно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действовать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направляющими функциями в росте в Престоле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образующих Сил в каждом из нас и в выявлении смыслов в отстройку причинности Метагалактических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5D478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заполняясь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проникаясь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отпустить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почувствовали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Смыслы и Огонь не просто концентрируется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начинает растекаться и идёт явление такого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автоматической эманации из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 работа открытой системы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 Тело включается автоматизм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начинаете эманировать от Тела в зале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Можете здесь физически на это сконцентрироваться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раз естество направляющих функций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применение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внутренних текстов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тезисов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записей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складываются у вас внутри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60917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Пробуйте внутренне доверять себе и через эту концентрированность погружаться и раскрывать эти возможности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AB467F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теперь можете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хотите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пробуйте или представить или просто спонтанно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Вокруг вашего Тела в зале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развёрнуто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как бы выявлена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 видна субстанция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субстанция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вы собою сконцентрировали и д</w:t>
      </w:r>
      <w:r w:rsidRPr="002D2BC0">
        <w:rPr>
          <w:rFonts w:ascii="Times New Roman" w:hAnsi="Times New Roman" w:cs="Times New Roman"/>
          <w:b/>
          <w:sz w:val="24"/>
          <w:szCs w:val="24"/>
        </w:rPr>
        <w:t>е</w:t>
      </w:r>
      <w:r w:rsidRPr="002D2BC0">
        <w:rPr>
          <w:rFonts w:ascii="Times New Roman" w:hAnsi="Times New Roman" w:cs="Times New Roman"/>
          <w:sz w:val="24"/>
          <w:szCs w:val="24"/>
        </w:rPr>
        <w:t>ржите или несёте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концентрируете Силами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вот ваше силовое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не поле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такая силовая сфера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 росте оформления Части Престол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83E86D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Очень здорово видна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субстанция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сгустки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такие белёсые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прозрачные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чистые 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сантиметров на 50 вокруг вашего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может быть 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меньше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вопрос индивидуальный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Главное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они стоят вокруг вас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DC37A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попробуйте там согнуть руку в локте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левую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Приподнять на уровне груди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так вот легонечко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кистью провести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на ладони зафиксировался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прожить тактильное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24279D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включается Образ Отца: наше с вами движение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физичность в Вышестоящей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вокруг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не Энергию чувствуете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и так есть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избыточность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энергоёмкость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пассионарность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почувствуйте сам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Огнеобразы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Огне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Образы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те тексты условий Аватаров и ваши личные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складываются вашими подготовками и вашей вот этой вот проникновенностью внутренним развитием Огнеобраза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765C48D" w14:textId="764F10C0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запоминайте этот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Для этого и важны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практиковали и потом самостоятельно также нарабатывали это мастерство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(Пауза)</w:t>
      </w:r>
    </w:p>
    <w:p w14:paraId="30B8507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завершаем эту работу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теперь ещё такой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Учитель учит Телом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5EA6B8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Теперь мы синтезируемся с Аватарами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прям вот сознательно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поднимаем голову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устремляем взгляд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представляя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воображая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смотрим на пару: Аватар и Аватаресса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вчера их описывали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ленитесь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Устремляйтесь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это можете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внутри это записано как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Устремили взгляд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A88733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синтезируясь в Хум Аватаров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стяжаем у них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 Аватаров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Волю Синтеза Телу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Телу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возжигаемся из Синтеза внутренней Волей в активации Духом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вчера активировали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пробуете заполниться на столько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почувствовать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Тело налилось Духом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пресытилось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Духом нужно пресыщаться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476BE9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включается в активации Духа внутренние аспекты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Устремлённость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решительность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исполнительность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такое мотивирующие начало вашего внешнего проявления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игнорируйте этот факт исполнения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Любое игнорирование приведёт к пустоте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Свято место пусто не бывает и нужно наполниться 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Аватаров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 от Аватаров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внутренне вы заполнили эти пространства или объёмы внутри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D92DDF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Волю Синтеза впитали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Усваиваем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Посмотр</w:t>
      </w:r>
      <w:r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куда разошлась Воля Синтеза по Телу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какую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плечи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руки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важно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Воля Синтеза зафиксировалась на позвоночный столп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 с вами позвоночник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единственное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нас поддерживает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говорят в социуме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на самом деле позвоночник фиксирует собою Волю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 позвоночнике как раз концентрируется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объём нашего Духа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29996F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Воля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такой струной стала в позвоночный столп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не просто в позвонки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внутри у позвонков есть спинной мозг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анатомии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анатомически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как раз в этот объём межпозвоночного пространства в каждом позвонке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фиксируется спинной мозг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зафиксировалась Нить Воли Синтеза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FFFDD2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Пробуйте почувствовать струну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натянута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идёт от копчика до…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 темечка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где как раз идёт сочленение атланта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вершинного позвонка с черепом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 в этом моменте идёт упор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вершина нити Воли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Молодцы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943F6E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физически можете прожить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Нить Воли всегда концентрирует собою такое явление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достоинство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Достоинство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как раз объём вашей Воли и внутренней разработки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дееспособность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достоинство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спина должна быть всегда прямой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расправленными плечами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714623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сейчас вы можете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сидеть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угодно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просто в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в состоянии вашего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быть тут скурёженным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скукоженным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как вас видят в Духе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Дух?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замкнутый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свёрнутый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коленях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лежит пластом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Или вы стоите чётко Телом Человека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 расправленными плечами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 горящим позвоночником Волей Духа и от вас эманирует и чувствуется Сила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23828F2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Сила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только смысловая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сердечная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Сила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она заключает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внутреннюю идею в Силе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самое важное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отличает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людей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планетарных и метагалактических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Сила Духа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57FA21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Аватарское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всё закрепляется и остаётся у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практикуете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вашенское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телесно наработанное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запоминайте это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 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нему вернуться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3895F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вы продолжаете участвовать в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Переключаемся из этой фиксации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проживания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ваше внутреннее наблюдение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позиция наблюдателя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внутренний наблюдатель переключается на следующий шаг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E3D129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следующим шагом вновь синтезируемся с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направляем от нашего Тела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только что его видели вокруг вашего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направляем не только внешний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ещё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внутренний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 Аватаров Кут Хуми Фаинь на нас идёт Огонь и Синтез и включается процесс взаимообмена синтезирования: мы насыщаемся Синтез Синтезом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Заполняемся вновь во всём теле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Воля Синтеза продолжает быть в позвоночнике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91C9BE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синтезируясь с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Любовь Синтеза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Учительством Аватаров Синтеза Кут Хуми Фаинь в каждом из нас и стяжаем телесное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такое обучение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передачу мастерства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 наполнение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насыщение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развитие Смыслов в каждом из вас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2B94E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Физически отпустите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расслабьтесь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напрягайтесь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любое напряжение будет приводить вас к ступору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Приведёт к зацикленности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расслабляйтесь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Отпустите вот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отпустите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вас это не касается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сейчас только в этом моменте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сложно это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легче к этой ситуации относ</w:t>
      </w:r>
      <w:r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получается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идём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зацикливаемся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D7BC49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проникаемся Волей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Учительством в обучении Тела особенностями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Тело обучается через особенности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Из этого рождаются специфики и от этого рождаются функции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Тело может этими особенностями сделать это</w:t>
      </w:r>
      <w:r w:rsidR="005E0F2F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  <w:highlight w:val="yellow"/>
        </w:rPr>
        <w:t>(01:23:45)</w:t>
      </w:r>
      <w:r w:rsidRPr="002D2BC0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B979D5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b/>
          <w:sz w:val="24"/>
          <w:szCs w:val="24"/>
        </w:rPr>
        <w:t>заполняемся Любовью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теперь попробуйте вот раскрыть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физическое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продолжит биться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кровь продолжит циркулироваться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войти в состояние Любви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просто войти в состояние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сейчас в этом стоите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просто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хотя бы проявить Любовь к Кут Хуми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вы их там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практике с ними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внешнем проявлении уважительности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6F0FDF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Что состояние Любви в вашем теле формирует? Попробуйте это найти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имя собственное дать этому состоянию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F8734D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Сложили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Даже самое неимоверное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что вы там сложили как имя собственное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если оно корректное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пробуйте закрепить в себе и вот активироваться телесно на смыслы погружённостям в глубину работы с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FDEAB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далее мы </w:t>
      </w:r>
      <w:r w:rsidRPr="002D2BC0">
        <w:rPr>
          <w:rFonts w:ascii="Times New Roman" w:hAnsi="Times New Roman" w:cs="Times New Roman"/>
          <w:b/>
          <w:sz w:val="24"/>
          <w:szCs w:val="24"/>
        </w:rPr>
        <w:t>возжигаемся концентрацией Воли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Синтеза и Любви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ещё один такой момент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просто для опыта действия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заполненным объёмом Любви во всём вашем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мы определили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Воля в позвоночнике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зафиксировалась? Найдите в центре грудной клетки состояние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области с левой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центре грудной клетки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именно как раз в межгрудинном сочленении рёбер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796AED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теперь попробуйте сложить внутренний Синтез с Кут Хуми Фаинь из объёма Воли Синтеза и Любви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просто синтезировать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внутренние химические процессы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внутренние физические процессы и Любовью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Волей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выработать внутренний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пусть даже атом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молекула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любой огнеобраз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чтобы выработать его в возжигании внутреннего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 личный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его ещё накопить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вот возможность сложения опыта исполнения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Возжигаемся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Вспыхиваем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C14D5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теперь закрепляемся в проживании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осмыслении или в ощущении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вы сейчас себя чувствуете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ощущаете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проживаете вот в исполненной работе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опять же имя собственное или осознание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действия: комфортно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комфортно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получилось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получилось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ищите внутри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ждите его извне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запоминайте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3C8166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Насытились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Благодарим Аватаров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произнести Слово вот вами в зале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теперь слушайте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 вы услышите голос Аватара или Аватарессы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или фраза или мысль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прозвучит в голове или просто в зале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87A799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ещё такой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Пробуйте включить эффект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осознанности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осознанность 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чтобы вы не просто это ментально исполняете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мы с вами находимся в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Высокая Цельная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вот эта цельность выражения высшего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Пробуйте увидеть или прожить своё тело в реальном присутствии осознанного стояния перед Аватарами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тоже очень важно и ценно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внутри были в понимании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не просто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выдумка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реальное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себе это нужно наработать и напрактиковать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внутри вы были уверены в этом исполнении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Сделали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A6D5A3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теперь в этом зале пред Владыками пробуем синтезироваться напрямую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как вы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самостоятельно синтезироваться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Включаем Сердечную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сердечное осмысление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не через молитвенность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опыт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включайте тело через молитву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Включайте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пробуйте включить светское общение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молитвенное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религиозное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подобострастное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вот внутри по возможностям светского общения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Высшее существо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совершенное существо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Создатель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мы по Образу и Подобию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 светское общение мы должны развивать и уметь общаться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не просто контактировать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контакты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от холодности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контакты могут быть вынужденными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нужно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контакты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Контактёры поэтому вынужденно общаются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9F33295" w14:textId="6D978F9D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нужно не контактировать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уметь 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Общение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тогда рождается светскость общества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с Отцом едины и цельны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Упрощайтесь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Проще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с уважением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Теперь заполняемся Отцом и пробуйте прожить как на ваш Синтез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включил свой Огонь и вот он отличается от Огня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разницу проживите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Вас Владыка поддерживает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группу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 целом это ваша внутренняя работа и внешняя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Огонь Отца уловите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утончайтесь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раскрепощайтесь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насыщайтесь Отцом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внутренне включайте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могу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настоящем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погружаетесь в явление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опять же светски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цивилизовано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 явлении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очень важно: в явлении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Прожили Отца?</w:t>
      </w:r>
    </w:p>
    <w:p w14:paraId="2E18F07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теперь в этой возожжённости вместе всей группой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вместе с Аватаром Кут Хуми переходим в зал к Изначально Вышестоящему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Тоже как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Устремитесь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отпустите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Ментально потом будете осмыслять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делали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FBC795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через погружённость Сердцем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Изначально Вышестоящим Отцом и выходим в зал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вершину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макрокосм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мы рисовали как вершина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Синтезный мир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16384 Высокие Цельные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зал Отца выше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16385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 Высокая Цельная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развёртываемся в зале Изначально Вышестоящего Отца телом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чёткой фиксацией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координацией и овеществлением в Огне синтезфизического выражения тела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Отлично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AB9714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Попробуйте прожить и сакцентировать момент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зафиксировать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перешли в другую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другое пространство и в другие условия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условия зала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отсюда Отец генерирует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Генезисом генерирует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Творит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условия по Метагалактике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как это вершинный зал (как мы рисовали с вами)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проявляеися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стремится на физику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весь этот объём условий концентрируется в каждую Высокую Цельную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в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в присутствие в 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там свои уровни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вплоть до физического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Стали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3EB57F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там проживаете какую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усталость или непонимание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пробуйте раскрепощаться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переходить на следующий уровень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привязываясь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попробуйте пожить Сердцем через не привязанность и пошли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ищите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другое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AB4FCF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синтезируемся с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возжигаемся Синтезом Изначально Вышестоящего Отца и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у Изначально Вышестоящего Отца 64 Синтеза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преобразить каждого из нас и синтез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на вхождение в скурпулёзность явления и роста Части Человека </w:t>
      </w:r>
      <w:r w:rsidRPr="002D2BC0">
        <w:rPr>
          <w:rFonts w:ascii="Times New Roman" w:hAnsi="Times New Roman" w:cs="Times New Roman"/>
          <w:b/>
          <w:sz w:val="24"/>
          <w:szCs w:val="24"/>
        </w:rPr>
        <w:t>Метагалактический Престол Изначально Вышестоящего Отца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 64 Синтезами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каждому из нас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Метагалактическую Часть Престол Изначально Вышестоящего Отца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развёртываясь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Сфера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становимся внутрь этой Сферы на Зерцало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босыми ногами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C5681A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синтезируясь с Хум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Синтез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просим преобразить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каждого из нас и синтез нас на активацию Престола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 каждом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в Престол 16384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активацией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Естественно направляющих функций и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стяжая у Изначально Вышестоящего Отца Метагалактический смысл Престола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каждому из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BC83BD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Хум Изначально Вышестоящего Отца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Причинное Метагалактическое тело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стяжая выражение пяти видов Причинной материи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пяти оболочек внутри физического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пробуем…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не пробуем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исполняем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включаемся в мастерство телом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концентрации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вила Метагалактической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Причинным Метагалактическим телом в теле каждого из нас в зале пред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возжигаясь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концентрацией Универсально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образующих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прямое явление Сил и Синтеза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наполняясь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заполняемся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разворачивая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выявляем вовне стяжённые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эманируя сквозь Метагалактическое Причинное тело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ой Метагалактики концентрацию Сил Изначально Вышестоящего Отца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Универсально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образующих Сил Престола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223C96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Возжигаясь Синтезом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Эталонную Сердечную мысль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 вмещаем Сердечную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её услышать или расшифровать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любую тему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любому поводу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Отец считает важным сейчас для вас в вскрытии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вскрытии внутреннего функционала и в активации самого тела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Сердечную мысль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C22E14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вдруг не слышите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прям формулировку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не видите текст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нет внутренней расшифровки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впитывайте в тело и попросите постепенное осознание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осмысление или распознание этой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C1F275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Вмещённую Сердечную мысль от Отца развёртываем в Части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 в этой оболочке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Сфере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Отпускаем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вы должны прожить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полноценно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взяли 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же развернули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записали или вписали в оболочки вашей Части внутренней работой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вот это и есть макро и микро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вроде Часть маленькая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внутри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 зале Отца она развёртывается и становится макро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стоите в ней как микро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Такое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взаимокоординация включается через развёртку и компактифицирование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вспыхиваем Хум в центре грудной клетки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как раз у нас фиксировалась Любовь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вот погружённостью Огня в центре грудной клетки найти сферичный объём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 тоже может увидится многослойным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разноцветным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вдруг видите цвета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переживайте по этому поводу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7F41DE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возжигаемся в Хум той главной Сердечной мыслью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активирующей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6955A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стяжаем у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мастерство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умение и выработку внутреннего автоматизма на учение каждого из нас в формировании Сердечной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бы обеспечивала активацию функций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чтобы Универсально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 всегда работали в поддержку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любых ситуациях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преображаемся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концентрируем собою внутреннюю дееспособность Престола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8CA799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продолжая или Взгляд или в</w:t>
      </w:r>
      <w:r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дение 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воображение или представление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Престол сокращается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называется компактификация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 вмещается в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Сначала развёртывается в Хум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мы вчера говорили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Хум это как раз контакт с Отцом и фиксатор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не только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и фиксатор всех 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как он имеет оболочку каждой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также как и Дом Отца много…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многослойная структура у 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Зафиксировали Престол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Смотрим на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поднимаем взгляд и пробуем посмотреть в глаза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прям уловите на спонтанности только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впитываем Взгляд Изначально Вышестоящего Отца и просим Отца включить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корректное восприятие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восприятие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расшифровку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понимание Взглядом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пробуйте запомнить глаза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B6E08C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проникаясь Взглядом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заполняйтесь через Взгляд в теле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Отец вам фиксирует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 это условия на развитие Синтезом пяти Реальностей и пяти Метагалактик и пятой Метагалактики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Причинной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C9AE2D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Прониклись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Благодарим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пока благодарите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немного абстрагироваться от глаз и в целом увидеть лицо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54F869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такой Закон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чуть позже будем его разбирать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языки Причинной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язык отражения или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Отец отражает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если вы увидели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лицо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сидел на кресле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то фактически Отец отразил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стояли там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не было восприятия и даже внутреннего ощущения телесного контакта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это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 вами ещё разрабатываемся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уметь стоять пред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уже такие детали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главное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 вы внутри разрабатывались этой фиксацией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5CD5E1C" w14:textId="77777777" w:rsidR="005E0F2F" w:rsidRDefault="002D2BC0" w:rsidP="002D2BC0">
      <w:pPr>
        <w:tabs>
          <w:tab w:val="left" w:pos="34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Возвращаемся синтезфизически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Престолом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Престолом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теперь самостоятельно вот здесь примените своё внутреннее могущество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котором мы говорили вчера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развернуть Престол как Сферу и шар вокруг физического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возжечь внутреннюю Сердечную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вспомнить Волю Синтеза в позвоночнике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Любовь Синтеза в центре грудной клетки в активации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вспомните 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расписаны в оболочках Престола и вот не зависимо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сидите очень плотно друг от друга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 Физической реальности в многомерности пяти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у нас Физическая реальность 4096 мерностей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 пятая Реальность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4100 мерностей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вот в 4100 мерностей вы друг от друга на большом расстоянии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развёртываясь вокруг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помещается в пространство мерностное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вокруг вас не взаимопересекаясь друг с другом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Пробуйте это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вообразить или представить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неважно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верите вы в это или не верите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давайте проверим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Пробуем внутри это изучить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развёртываем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физически открыть глаза и попробовать включить такое внешнее и внутреннее осознание: что такое 4100 мерностей вокруг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мы привыкли и по законам физики знаем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там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базово установлено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наукой подтверждено три мерности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как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ходят слухи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разработано 12 мерностей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11 мерностей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фактически доходит до Униграммы или Головерсума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мир строится голограммами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это вопрос лишь просто как раз формы или Души и чувств горизонта третьего или 11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 многомерности сейчас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сидите в Престоле и Часть пятая в активном варианте работает вместе с физическим Образом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Словом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Размышлением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Синтез пяти Частей в активации пятой даёт проникновенность во внутреннем состоянии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Можете открывать глаза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 этом состоянии мы никуда сейчас ничего эманировать не будем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оставаться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60D55D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Можете открывать глаза и вот в этом состоянии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никуда сейчас ничего эманировать не будем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можете просто в этом состоянии оставаться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практика она была трёхуровневая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так сказать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 одной стороны вам может показаться сложно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 другой стороны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больше практика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тренинг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не просто практикуем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наши возможности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стяжания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мы тренируемся или включаемся в процесс тренинга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просто тренируемся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нарабатываем навыки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74528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А когда включается тренинг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уже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имеем как наработанные условия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начинаем их практиковать и применять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это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тренинг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вы сейчас только первый раз в это вошли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тем не менее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 результатам группы вот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можно сканировать нам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(как Ведущим по…)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мне как Ведущему по вашей группе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хорошо пошло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7615E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Будет здорово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у нас в принципе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как бы это не заведено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на Синтезах мы общаемся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делимся опытом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вот если кто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то из вас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видел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>то такое интересное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было рассказано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или было какое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проживание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как бы будет здорово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скажет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откомментирует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был какой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опыт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 в принципе состояние у вас были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 я не могу вас оценить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сами себя должны оценивать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видно было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погруженность была в серьёзной работе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50DE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Есть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комментарии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или мы промолчим и пойдём дальше? Промолчим и пойдём дальше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099F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понятно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что вы там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мало друг друга знаете или практически не знаете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может быть это даже и хорошо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меньше смущаетесь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меньше смущаетесь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меньше срабатывает человеческий фактор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меньше срабатывают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причины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потому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что между нами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с вами нет физических следствий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с другой стороны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все притягиваются по подобию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если физических следствий нет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есть только лишь причины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мы вот только собрались ради прохождения пятого Синтеза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есть следствия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внутренние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3DE5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Есть принцип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пути господни неисповедимы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вот собственно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сейчас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если там немножко продолжить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было в практике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помните такой момент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вы возжигались Любовью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Волей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потом было сказано: “Самостоятельно синтезироваться с Отцом</w:t>
      </w:r>
      <w:proofErr w:type="gramStart"/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И вам такой момент был сказан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не религиозно и не молитвенно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молитва разрабатывает Душу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как таковую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да?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нужно было просто почувствовать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7D667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с вами концентрируемся на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следствия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эта притяжка срабатывает и по внутреннему состоянию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когда вы начинаете разговаривать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общаться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просто делитесь опытом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для чего? Для того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чтобы другой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из вас здесь присутствующий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мог не смущаясь убедиться в 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эти действия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они реальны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вы только слышите меня или там кого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кто дежурит в коридоре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всё равно не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у вас срабатывает состояние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 какой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автоматики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 воспринимаете меня уже не как того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кто среди вас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тот</w:t>
      </w:r>
      <w:proofErr w:type="gramStart"/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кто говорит вам извне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совсем другая позиция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3DD0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И очень важно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общаться между собой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хотя буквально парой фраз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чтобы эта пара фраз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не односложная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немного развёрнутая контекстом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смогла у вас внутри родить или сформировать правильный образ со смыслом: что это так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так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вот так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очень важно видеть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многие опасаются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когда слышат чужой опыт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этот опыт у них включается и другого не дано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21F63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не правильно</w:t>
      </w:r>
      <w:proofErr w:type="gramEnd"/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опять же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есть такой момент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включается ваша индивидуальность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включается ваша личность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включается то время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те обстоятельств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те условия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где вы это делали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Ничего никогда не повторяется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как тот момент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говорили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к вам подходят с какой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просьбой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если вы сразу же включаетесь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дело пошло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75669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Вот в процессе единомоментного предложения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если чуть какое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>то отвержение или несогласия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этот момент уже потом никогда не повторится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же самое с чувствами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же самое с мыслями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все моменты универсальны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не хочется сказать слово уникальны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они просто универсальны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они не повторяются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F2ECD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делимся опытом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нужно не бояться его рассказывать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 вы не войдёте в этот опыт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просто можете услышать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такое есть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нарабатывать вы будете самостоятельно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пока в голове этой безопасности не будет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будет лёгкое такое отражение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не рассказывай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мне это не интересно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Такое тоже можно допустить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«не рассказывай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мне это не интересно»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только в том случае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вы сами знаете куда вы двигаетесь и вы это постигаете самостоятельным усилием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6E70A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когда мы с вами проходили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было видно такое состояние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 как бы скачкообразных волн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очень хорошо и на пике возможностей идёт уставание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пресыщение и вы как бы не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бы не видите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не слышите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уставали от глубины вникновения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вот пресыщение говорит о 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нет внутри возможности переключаться на лёгкости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9A627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привыкли в человеческом аспекте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знаете такой есть принцип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«тяговая лошадь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напряглась и она идёт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Простите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такой пример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 не совсем корректный для нас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как человеков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8F863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смысл привычки жизни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включаемся в какую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ситуацию и только ею идём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 чём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говорит? О некой зацикленности на не естественности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на постоянстве однообразных моментов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тогда жизнь становится однообразной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она становится пресной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она теряет смыслы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вы перестаёте себя сами интересовать и вдохновлять и ищите интерес во внешних условиях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674E6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 может быть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можете найти с человеком общение по сердцу с кем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там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или с группой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или с приятелями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Тогда вы напитываетесь этими условиями и переходите на следующий уровень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982B8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на самом деле интерес к жизни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 событиям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 каким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движениям у каждого из нас формируется самостоятельно и в этом смысл как раз внутренней идеи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как мы с вами говорили неоднократно: смысла нет без идеи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да?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идеи нет без смыслов и соответственно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если мы это с вами это не напрактикуем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это не автоматизм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внутренняя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глубокая работа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мы с вами будем впрягаться в ситуацию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будем впрягаться в практику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встраиваться в эти условия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адаптироваться и когда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нибудь там через миллионы лет это у нас через эволюционный подход накопится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9D544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Мы эволюционируем этим опытом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мы при этом ничего не будем делать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если к этой эволюционности временн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го объёма или временных каких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>то состояний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добавим ещё своё устремление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своё желание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своё состояние некоего роста развития компетенций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же компетенция? То у нас включается дееспособность и тогда польза или полезность телесных состояний проживания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активаций возрастает вразы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A796D1" w14:textId="46CC0309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всё это можете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как бы всё это можем назвать лирикой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подходом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теорией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 главное по итогам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вы в практиках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или в таком тренинге проживаете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убедила вас сказать хоть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слова? Или вы будете как партизаны молчать?</w:t>
      </w:r>
    </w:p>
    <w:p w14:paraId="1056A9FE" w14:textId="2131DFBA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0220B">
        <w:rPr>
          <w:rFonts w:ascii="Times New Roman" w:eastAsia="Times New Roman" w:hAnsi="Times New Roman" w:cs="Times New Roman"/>
          <w:i/>
          <w:sz w:val="24"/>
          <w:szCs w:val="24"/>
        </w:rPr>
        <w:t>Из зала</w:t>
      </w:r>
      <w:proofErr w:type="gramStart"/>
      <w:r w:rsidR="00D0220B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Просто</w:t>
      </w:r>
      <w:proofErr w:type="gramEnd"/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 xml:space="preserve"> самое главное здесь не телом проживать или мозгами</w:t>
      </w:r>
      <w:r w:rsidR="005E0F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а именно войти вот в это состояние)</w:t>
      </w:r>
      <w:r w:rsidR="005E0F2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B845D9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Немножко перефразируем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не мозгами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телом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важно телом проживать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0351F5" w14:textId="43ADCD69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0220B">
        <w:rPr>
          <w:rFonts w:ascii="Times New Roman" w:eastAsia="Times New Roman" w:hAnsi="Times New Roman" w:cs="Times New Roman"/>
          <w:i/>
          <w:sz w:val="24"/>
          <w:szCs w:val="24"/>
        </w:rPr>
        <w:t>Из зала</w:t>
      </w:r>
      <w:proofErr w:type="gramStart"/>
      <w:r w:rsidR="00D0220B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Вот</w:t>
      </w:r>
      <w:proofErr w:type="gramEnd"/>
      <w:r w:rsidR="005E0F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именно не мозгами)</w:t>
      </w:r>
    </w:p>
    <w:p w14:paraId="1215D86D" w14:textId="59262BFC" w:rsidR="002D2BC0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почему? Когда мы сейчас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сказали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посмотрите на Отца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видите тело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потом было сказано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если вы не видите тело Отца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и вы там телом не находитесь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вот как раз важно найти состояние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мозги при мне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ментальность при мне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размышление при мне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я понимаю ход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тезисов или ход мыслей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куда я веду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я делаю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при этом я скольжу в состоянии мысли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я созерцаю мысль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не привязываюсь к ней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доверяю Владыке и Ведущему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сама при этом телом проживаю всё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где у меня взгляд Мышления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взгляд Мысли скользит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по этому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мыслеобразу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Понятен ответ?</w:t>
      </w:r>
    </w:p>
    <w:p w14:paraId="61446A4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через созерцание наступает вникновение в просветлённость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созерцаем процесс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вам приводили пример о двух мудрецах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которые гуляли в саду и вечером просто друг друга поблагодарили за общение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при этом не общались физически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они созерцали ментальное состояние и ментально общались через созерцание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скользя ментально мыслями в каких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условиях и пространства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где они были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0C15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фактически у них развёртывалась другая реальность и у них было общение на ментальном уровне или на буддическом уровне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там больше на буддическом по сути своей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17117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И вот очень важно не просто в мысли быть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она заматериализует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быть в сути этой мысли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как в неком ядре внутреннего состояния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увидьте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пожалуйста это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из практики нужно всегда вычленять не чувства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начальное состояние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Мысль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Суть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Идею или само Условие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Всё понятно? Ладно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прожить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прочувствовать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Всё верно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правильно сказали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A5B42F" w14:textId="1945D55D" w:rsidR="002D2BC0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 xml:space="preserve">(Из </w:t>
      </w:r>
      <w:proofErr w:type="gramStart"/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зала:–</w:t>
      </w:r>
      <w:proofErr w:type="gramEnd"/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 xml:space="preserve"> Интуиция</w:t>
      </w:r>
      <w:r w:rsidR="005E0F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доверие</w:t>
      </w:r>
      <w:proofErr w:type="gramStart"/>
      <w:r w:rsidR="005E0F2F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proofErr w:type="gramEnd"/>
    </w:p>
    <w:p w14:paraId="5272293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тут ещё другое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тут ещё другой момент есть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с вами используем определённые формулировки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вы говорите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не всегда вы можете понять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есть профессиональный язык и вот то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вы слышите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язык Синтеза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Естественно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приходя с улицы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есть со стороны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 какую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систематику или тематику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слыша профессиональный язык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ты немного теряешься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ты как бы раскоординирован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 ты не понимаешь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как бы слова знакомые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 как это связать не понятно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49CF5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И вот здесь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вам как раз повезло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кто в первый раз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 попали в самое правильное место на пятый Причинный Синтез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случайностей не бывает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Если вы первый раз пришли на Синтез именно на пятый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говорит о 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внутреннее состояние тела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вас тело привело просто по обстоятельствам жизни на пятёрку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чтобы вы проработали причинно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состояние дхармических условий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где записан дух с активацией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C096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Мы зачем с вами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позвоночник активировали с Волей и Духом? Это мы нелинейно готовимся к работе с Владыкой Мория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который в предыдущую эпоху отвечал за Волю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был Луч Воли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держалась крепость Духа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как раз все кармические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дхармические состояния концентрировались в отработке на Луче Воли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Как бы Лучи закрыты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тем не менее у нас остаётся долг Духа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придя на пятый Синтез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включаемся в процесс вопросов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нам нужно проработать наши причины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проработать наши смыслы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проработать наши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там силы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имеет значение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B404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я в своё время пришла на второй Синтез в 2005 году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на второй Синтез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Тоже было интересно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было Слово Отца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был эфир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было состояние энергетики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было состояние потенциала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тоже для меня это был для восходящего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это знак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там в эфире мне нужно перестроить какие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состояния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Поэтому 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случайностей не бывает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58BD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И когда мы с вами говорили о Маме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которая любит цифры или Мама считает цифрами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Мама ещё помимо цифр отслеживает обстоятельства условий присутствия в этих цифровых аналогиях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18312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есть же нумерология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да? Там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где просчёт по каким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систематикам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Но вопрос в 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нумерология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считая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выводит лишь только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цифровое состояние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иформационное и идёт в нумерологии работа не выше чувств и души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через цифровое насыщение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 информация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«ин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форма»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форма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это как раз Душа </w:t>
      </w:r>
      <w:r w:rsidRPr="002D2BC0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фактически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нумерология концентрирует собою форму каких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внешних выражений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обращайте на это внимание и с одной стороны не привязываетесь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 другой стороны отслеживайте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происходит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 знаки нужно уметь видеть и отслеживать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B53F8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И собственно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если мы с вами сейчас погрузились в активацию Причинного тела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нам нужно увидеть такой момент: смысловые причинные формировки очень здорово стимулируют наши с вами видения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мы физически все с вами видим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ну более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менее с точки зрения зрения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у нас зрение в норме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да? Но есть видение не только физического тела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есть видение эфирное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астральное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ментальное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причинное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видение многомерное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многореальное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09920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И когда вы вернулись на физику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вам было сказано: “Разверните количество мерностей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попробуйте многомерно увидеть Престол вокруг вас</w:t>
      </w:r>
      <w:proofErr w:type="gramStart"/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proofErr w:type="gramEnd"/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 можно удивиться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усмехнуться и сказать: “Ну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 xml:space="preserve">как это увидеть?” </w:t>
      </w:r>
      <w:proofErr w:type="gramStart"/>
      <w:r w:rsidRPr="002D2BC0">
        <w:rPr>
          <w:rFonts w:ascii="Times New Roman" w:eastAsia="Times New Roman" w:hAnsi="Times New Roman" w:cs="Times New Roman"/>
          <w:sz w:val="24"/>
          <w:szCs w:val="24"/>
        </w:rPr>
        <w:t>Но с другой стороны</w:t>
      </w:r>
      <w:proofErr w:type="gramEnd"/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вот это вот включение как раз видения ракурсом каждой Реальности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И собственно видение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оно отстраивает состояние как бы таких внутренних постулатов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неких определённых уровней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где включается воссоединённое приятие взгляда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A725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воссоединённое приятие взгляда можно обобщить в одно слово Восприятие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7C22D1" w14:textId="39342774" w:rsidR="002D2BC0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когда мы с вами видим зрением физическим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мы впитываем что? Информационную какую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то заданность среды предметную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сутевую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человеческую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которая развёрнута вокруг нас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Как только мы говорим о том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идёт воссоединённое состояние взгляда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например Слова Отца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включается эфирная реальность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включается большее количество мерностей на одну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потому что это следующий шаг реальности и мы начинаем говорить: “Давайте посмотрим эфирно</w:t>
      </w:r>
      <w:proofErr w:type="gramStart"/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</w:p>
    <w:p w14:paraId="156A965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sz w:val="24"/>
          <w:szCs w:val="24"/>
        </w:rPr>
        <w:t>Мы знаем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что в Слове Отца концентрируется энергетика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концентрируется энергия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концентрируется потенциал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значит мы с вами все физически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если настроимся на вторую эфирную реальность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в многомерности её через утончённость Восприятия и воссоединённого состояния взгляда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sz w:val="24"/>
          <w:szCs w:val="24"/>
        </w:rPr>
        <w:t>начнём видеть эфир</w:t>
      </w:r>
      <w:r w:rsidR="005E0F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741E9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Кашпировский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там ещё был в 90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годах…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Чумак и прочие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прочие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руками работали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же и есть энергетика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тогда было всё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поднято в разы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всякие экстрасенсы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«пересенсы»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все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все направления пошли развиваться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Чем они работали? Они работали как раз эфиром и энергетикой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D86E6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энергетика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с вами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двойка с пятёркой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ещё и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подходишь к человеку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ты чувствуешь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сильный он или слабый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же не оцениваете его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силу лёгких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там на десять литров может надуть там этот воздушный шар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выдуть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силу его удара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может ударить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кувалдой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выковать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оцениваете какую? Силу его энергоёмкости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энергоёмкость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пассионарности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энергоизбыточности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1B048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мы концентрируем воссоединённое приятие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взгляда Словом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Отца или через состояние эфирной реальности нашего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концентрируемся и 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такая заданность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 энергоёмкость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такие состояния в полях эфирных возможностей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мы сконцентрируем воссоединённое приятие с точки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захотим пообщаться с душой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не со своей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вам пример привести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давайте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 было страшно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душой умершего родственника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D2B88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любили вы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родственника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скончался он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оплакивали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там предрешено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или время пришло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или такая ситуация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жизненное обстоятельство ушло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внутри состояние осталось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 другой стороны и хочется пообщаться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не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5D8AB2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с точки зрения как раз воссоединённого приятия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сконцентрироваться на многомерность и активировать взгляд астральный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после смерти остаётся? Если человек был верящий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душа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можно сонастроиться на душу этого родственника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не просто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там вижу тебя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чтобы всё было корректно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Вдруг он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занят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вдруг он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в себе прорабатывает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A918493" w14:textId="29FE24DB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душа после смерти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очень быстро забывает родовые связи физического воплощения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это нам с вами страшно ни звучало и не было не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Ответ очень простой: когда мы рождаемся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физически у родителей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дети этих родителей или родители этих детей только на одно это воплощение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Услышали?</w:t>
      </w:r>
    </w:p>
    <w:p w14:paraId="7F27737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 этого и после этого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факт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будет судьбоносная встреча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уже в других восприятиях: друзья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товарищи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даже встретились взглядом и разъехались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такая…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такой видеоролик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«В Контакте» мне 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присылал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классная реклама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моему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Мегафона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просто показали несколько воплощений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любят друг друга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они встречались в 18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веке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ситуация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плавно в 19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 веке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вначале 20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в современном состоянии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D67757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 эти четыре воплощения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у них были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просто видели друг друга на расстоянии или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общались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было глубины вникновения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нарабатывали в своих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увидев друг друга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сложилось состояние через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искреннюю человеческую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бы встретились окончательно и бесповоротно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E28C34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пятом воплощении им удалось наконец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преодолеть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за эти четыре воплощения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дойти до момента слияния и вот они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этом воплощении стали вместе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могу сказать навсегда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 состояние «навсегда»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всё равно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до гробовой доски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C9684E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навсегда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до окончания этой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нельзя давать обязательства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с точки зрения смыслов и причины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любое вникновение в ситуацию обязательством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влечёт потом следствие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вы думаете; «За что мне это?» В этой жизни вы ничего не совершали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предыдущих была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причина заложенная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эти следствия сейчас сконцентрировались и развернулись этими условиями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6F275A0" w14:textId="6CD899F0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собственно общение с душой</w:t>
      </w:r>
    </w:p>
    <w:p w14:paraId="5E976047" w14:textId="179D510D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(</w:t>
      </w:r>
      <w:r w:rsidR="00D0220B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Pr="002D2BC0">
        <w:rPr>
          <w:rFonts w:ascii="Times New Roman" w:hAnsi="Times New Roman" w:cs="Times New Roman"/>
          <w:i/>
          <w:sz w:val="24"/>
          <w:szCs w:val="24"/>
        </w:rPr>
        <w:t>А можно вопрос: А можно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чтобы родственники там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приглядывают за своими детьми…)</w:t>
      </w:r>
    </w:p>
    <w:p w14:paraId="3CCC1E3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родственники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родовой эгрегор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родственники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32134D" w14:textId="45753702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( Из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зала;</w:t>
      </w:r>
      <w:r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Некоторые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там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на кладбище ходят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там говорят…)</w:t>
      </w:r>
    </w:p>
    <w:p w14:paraId="44B157A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крутятся на эфире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крутятся только в физичности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крутятся на астрале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84F1611" w14:textId="3B64D14D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(</w:t>
      </w:r>
      <w:r w:rsidR="00D0220B"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 w:rsidR="00D0220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D2BC0">
        <w:rPr>
          <w:rFonts w:ascii="Times New Roman" w:hAnsi="Times New Roman" w:cs="Times New Roman"/>
          <w:i/>
          <w:sz w:val="24"/>
          <w:szCs w:val="24"/>
        </w:rPr>
        <w:t>Но</w:t>
      </w:r>
      <w:proofErr w:type="gramEnd"/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 xml:space="preserve">это имеет место 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быть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и они оттуда как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/>
          <w:sz w:val="24"/>
          <w:szCs w:val="24"/>
        </w:rPr>
        <w:t>то энергетические ситуации помогают разруливать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или это ощущение…)</w:t>
      </w:r>
    </w:p>
    <w:p w14:paraId="4CD73179" w14:textId="77777777" w:rsidR="005E0F2F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 душа этого родственника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рода в целом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энергоёмкости разных родовых отпечатков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разных жизней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разных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разных родовых ролей между людьми в этом роду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важно поколения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сконцентрировали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наработали силу рода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не конкретно эта душа отвечает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тебя или там приглядывает за тобой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ей есть чем заняться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B75874" w14:textId="77777777" w:rsidR="005E0F2F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После смерти они занимаются чем? Следующим воплощением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сам род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находитесь в этом состоянии не просто семейных отношений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есть такая подвязка на родовую энергетику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мне сейчас сложно передать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больше уровень второго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нужно углубляться в состояние энергопотенциала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целом идёт состояние работы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род на вас смотрит или фокусирует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зачастую тогда не вы живёте сами по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своими личными достижениями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своими возможностями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род участвует в несвободе вашей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только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так заведено в действиях в вашем участии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там в вашей жизни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EC2DAB5" w14:textId="7691C173" w:rsidR="002D2BC0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 здесь в принципе может же быть такое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же родственные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не можем отрицать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душа не будет поддерживать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родственные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есть через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расстояния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можем быть на разных континентах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мы друг друга чувствуем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сама Планета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 размер для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</w:t>
      </w:r>
    </w:p>
    <w:p w14:paraId="58D2D3B6" w14:textId="77777777" w:rsidR="005E0F2F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Планета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всего лишь первая физическая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всё остальное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Душой охватить Планету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вчера говорили о Рерихе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него картина «Мать Мира»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больше душевное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Мать своей душой любит всю Планету и держит её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 принципе может быть такое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оно такое возможно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зачастую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особенно ваш пример с кладбищем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больше родовые отношения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4B0D08" w14:textId="77777777" w:rsidR="005E0F2F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Я сейчас вам приведу такой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естественно у меня был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он умер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я не смогла поехать на похороны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сложилось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была очень… в далёком городе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мне сообщают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умирает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у меня билетов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смогла купить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доехала я на сами похороны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Я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владею уже Синтезом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выходом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Выхожу к Отцу и просто прошу Отца помочь его душе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вот он не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застрял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он не верил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как бы он принимал чем я занимаюсь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дочка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хочешь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занимайся»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он больше такой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материалист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начальник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видела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его душа зафиксировалась рядом с физическим телом 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он лежал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и душа стояла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основном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оно и есть первые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дни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6DC67AD" w14:textId="77777777" w:rsidR="005E0F2F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я попросила Отца помочь с учётом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был моим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меня любил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меня взращивал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помощь как фактор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вместе с ним мы вышли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душа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ему сказала: «Вот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стоишь перед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Ты физически умер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Можешь на себя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всё многомерно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Можешь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твоё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его будем хоронить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приехать не смогу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я с тобой здесь рядом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Ты меня чувствуешь? Что душе важно? Чтобы почувствовали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прошло состояние чувств и душа насытилась информацией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Оля 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смогла приехать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ждал меня и был в процессе ожидания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его душа насытилась в последний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даже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физически не приехала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помогла ему выйти к Отцу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D86D13C" w14:textId="773FD507" w:rsidR="002D2BC0" w:rsidRPr="002D2BC0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этот момент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узловой пиковый причинным 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помогла 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помог мне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моя благодарность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меня вырастил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родил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меня вырастил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душа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успокоившись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спокойно отпустил своё физическое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не привязан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хотя был материалистом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спокойно встал на состояние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взаимодействия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понимаете?</w:t>
      </w:r>
    </w:p>
    <w:p w14:paraId="0E2BF971" w14:textId="77777777" w:rsidR="005E0F2F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вот с точки зрения воссоединённого приятия ракурсом взаимодействия с душою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это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нашла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родственник умер давно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привязка у вас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владеете методом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 ни выйти к Отцу в третью реальность? Просто в зал к Отцу в третью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сейчас все выходили в зал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можно и вы спросили разрешения: можно пообщаться с родственником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просто спросить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его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он обустроен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ли ему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помочь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он занимается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5A359E" w14:textId="308234AF" w:rsidR="002D2BC0" w:rsidRPr="002D2BC0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Чтобы вы даже подкрепили свои знания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слышите в Синтезе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не просто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теория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душа есть не просто сгусток шара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концентрирует собою форму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 третьей астральной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минимум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него есть 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этой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обеспечивает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зарабатывает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то разрабатывается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он на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заводе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другая форма энергоёмкости обеспечения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вам скажу формулировку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удивитесь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служением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</w:t>
      </w:r>
    </w:p>
    <w:p w14:paraId="37863C26" w14:textId="77777777" w:rsidR="005E0F2F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это всё взаимодействие активации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воссоединённое приятие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если есть внутренний страх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воссоединённости не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как бы внутри у вас ни было желания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если есть страх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общение не наступит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почему? 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фиксируется страх? Любой страх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 пятке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 Ахиллеса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его держа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за пяточку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опускали в определённое вещество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тело было закалённое и он не имел…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смысле мог выживать в любых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за пятку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держали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пятку это вещество не пошло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пятка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больное место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его как раз змея и укусила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FBA934" w14:textId="77777777" w:rsidR="005E0F2F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страх фиксируется в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более высоко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 смыслах и в причинах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говорим о воссоединённом приятии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воссоединённость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порыв души! 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на тройке в порыве души воссоединённость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Престоле в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силе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причине есть хоть долика страха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толика страха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ни были высоки наши порывы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ни были высоки наши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сердце со страхом не может отпустить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условие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ситуацию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непринятие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B6096B" w14:textId="33BE5625" w:rsidR="002D2BC0" w:rsidRDefault="002D2BC0" w:rsidP="002D2BC0">
      <w:pPr>
        <w:tabs>
          <w:tab w:val="left" w:pos="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порыв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метаетесь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разрываетесь между чувствами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страх вот здесь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огне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не в огне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сердечной насыщенности…</w:t>
      </w:r>
    </w:p>
    <w:p w14:paraId="446695C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фиксируется страх? Любой страх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 пятке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 Ахиллеса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держа запяточку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опускали в определённое вещество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тело было закалённое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 не имел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смысле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мог выживать в любых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за пятку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держали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пятку это вещество не пошло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пятка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было больное место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его как раз змея и укусила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010D2CC" w14:textId="7C96E89C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страх фиксируется…</w:t>
      </w:r>
    </w:p>
    <w:p w14:paraId="314FCC4A" w14:textId="77777777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зала:В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Душе?</w:t>
      </w:r>
    </w:p>
    <w:p w14:paraId="5C190AA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более высоко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 смыслах и в причинах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говорим о воссоединённом приятии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воссоединённость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порыв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на тройке в порыве Души воссоединённость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силе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причине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хоть долика страха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толика страха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ни были высоки наши порывы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ни были высоки наши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сердце со страхом не может отпустить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ситуации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непринятие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8FE8F2" w14:textId="2E8C6C07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порыв есть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метаетесь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разрываетесь между чувствами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страх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здесь вот (</w:t>
      </w:r>
      <w:r w:rsidRPr="002D2BC0">
        <w:rPr>
          <w:rFonts w:ascii="Times New Roman" w:hAnsi="Times New Roman" w:cs="Times New Roman"/>
          <w:i/>
          <w:sz w:val="24"/>
          <w:szCs w:val="24"/>
        </w:rPr>
        <w:t>похлопывает по груди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Огне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Даже не в Огне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Престоле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сердечной насыщенности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сердечная мысль не срабатывает как ну…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как 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как велят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идёт нарушение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нарушается функциональность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ты не идёшь и делаешь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тебе 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тебя останавливает страх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отключаются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теряется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вроде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можешь это делать как профессионал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функция потеряна или она замерла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остановилась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страх заблокировал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Понятно?</w:t>
      </w:r>
    </w:p>
    <w:p w14:paraId="5CD89932" w14:textId="2201745C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это работает по жизни очень чётко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видя это обстоятельство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воссоединённость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предполагает открытость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сердцем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страхи нужно преодолевать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рубить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сжигать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 вы сожжёте страх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выйдите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скажете: «Папа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прошу сжечь страх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боязнь белых мышей»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змей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акул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 там: пауков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общения с каким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человеком: «Вот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прошу сжечь страх!»</w:t>
      </w:r>
    </w:p>
    <w:p w14:paraId="37DFC67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Страх сожжён как сгусток энергетики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Страх вырабатывает что? Энергетику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животные почему чувствуют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боимся и бежим? Животное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его боимся?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чувствует энергетику страха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Страх пахнет! А пахнет у нас где?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Астрал! Чувства наши пахнут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5C41EB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Пахнет ещё Эфир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подходишь к человеку и вроде он чистенький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хорошо одет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запах от него идёт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Эфир не тот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энергетика грязная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может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французскими духами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«Шанель №5»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мужчина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и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ты чувствуешь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эфир грязный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настолько много грязного потенциала энергоёмкого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некорректного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от него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аж пахнет на километр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26F12D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же самое и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не пахнут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больше состояния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сканера грязных чувств или сканера астральности неприятной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в некорректных состояниях или в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неадекватных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тогда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такая же Душа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4C2917" w14:textId="2FDBE864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сканируем этот подход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можем и в общем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говорить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должны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преодолевая страх не сжигать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страх сожжём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энергетически страх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свято место пусто не бывает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чем потом мы заполним это пространство и этот объём? 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придется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сожгли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опустошились! Ничего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попросили у Отца нас заполнить на тот объём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мы сожгли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 некорректном объёме страха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 некорректном объёме чувства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ощущении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энергетике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сожгли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заполнились Отцом!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 красивые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умные! Заполнились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классно!</w:t>
      </w:r>
    </w:p>
    <w:p w14:paraId="3EF95E26" w14:textId="7F15151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Вышли на улицу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встречаем этого Васю!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всё сожгли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заполнились Отцом! Встречаем Васю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же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Васи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Встречаем Васю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«Эта песня хороша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начинай сначала!»</w:t>
      </w:r>
    </w:p>
    <w:p w14:paraId="7F9DB816" w14:textId="62D4352E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Васятку испугались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да?</w:t>
      </w:r>
    </w:p>
    <w:p w14:paraId="4FFD20F9" w14:textId="5840B2FC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включилось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Уже включилось не ощущение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включилась </w:t>
      </w:r>
      <w:r w:rsidRPr="002D2BC0">
        <w:rPr>
          <w:rFonts w:ascii="Times New Roman" w:hAnsi="Times New Roman" w:cs="Times New Roman"/>
          <w:b/>
          <w:sz w:val="24"/>
          <w:szCs w:val="24"/>
        </w:rPr>
        <w:t>привычка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реагировать на Васю именно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Привычка! Уже страха нет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уже привычка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привычка где у нас записывается? В движении и в Образе Отца! В движении и в Образе Отца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привыкли на Васю реагировать именно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Петю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Катю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только 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уже хочется задушить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Потому что он родился и стоит рядом с нами! А почему?!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следствие удушения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причина!</w:t>
      </w:r>
    </w:p>
    <w:p w14:paraId="35E5862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сжечь эту причину (</w:t>
      </w:r>
      <w:r w:rsidRPr="002D2BC0">
        <w:rPr>
          <w:rFonts w:ascii="Times New Roman" w:hAnsi="Times New Roman" w:cs="Times New Roman"/>
          <w:i/>
          <w:sz w:val="24"/>
          <w:szCs w:val="24"/>
        </w:rPr>
        <w:t>чих</w:t>
      </w:r>
      <w:r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будьте здоровы</w:t>
      </w:r>
      <w:r w:rsidRPr="002D2BC0">
        <w:rPr>
          <w:rFonts w:ascii="Times New Roman" w:hAnsi="Times New Roman" w:cs="Times New Roman"/>
          <w:sz w:val="24"/>
          <w:szCs w:val="24"/>
        </w:rPr>
        <w:t>!)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подумать или осмыслить и попробовать принять Васю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Катю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неважно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он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каждом Отец! В каждом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C30341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вы реагируете на этого человека с желанием причинить ему какие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телесные тяжкие последствия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таким образом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поднимаете руку на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это так увидели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 же люди? Все же от Отца? 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плохие они или хорошие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этот человек вызывает у вас раздражение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именно эта Омега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именно этот человек с его накоплениями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хороший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плохой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неважно какой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вызывает у вас раздражение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49933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Все ж должны быть на Планете?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Все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8CEE3E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Все должны нести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свою функциональность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исполнение? Все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дайте ему это делать спокойно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нравится он вам? Не нравится она? В каких бы вы отношениях не были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отойдите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освободитесь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физически прерывайте контакты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внутри в Душе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несите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смыслах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мыслях не несите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привязывайтесь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Будда говорил: «Бойтесь привязок и привычек»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включаются привязки и привычки и к чему они ведут? К зависимостям и к созависимостям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240FEA4" w14:textId="29A0CC6B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Чем болеет род? Зависимостью и созависимостью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 всём уважении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Родовые отношения нужны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семья нужна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смыслы нужны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любовь нужна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сила семейных застолий по субботам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воскресеньям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большие празднования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выезды на природу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угодно!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прыганье с парашютом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это круто! Классно! 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срабатывает энергетика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Срабатывает счастье! Вы чувствуете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держите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Планету своей семьёй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классно! Каждая семья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отдельный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отдельная планета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здорово!</w:t>
      </w:r>
    </w:p>
    <w:p w14:paraId="7275C253" w14:textId="32847BB9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Вопрос: есть ли в этом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более глубокое и на чём оно зиждется? Что вы созидаете этими отношениями? Что вы творите в этих смыслах?</w:t>
      </w:r>
    </w:p>
    <w:p w14:paraId="03B8D2E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есть люди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наоборот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Им не нужна семья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одиночки по принципу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 этой жизни нарабатывают свободу от любых отношений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живут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70 лет или 80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они свободны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могут иметь контакт с разными людьми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дальше контакта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ощущения и чувства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 идёт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645BB34" w14:textId="54094C16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Почему заключаются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браки? 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хорошее дело браком не назовут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шутят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не брака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вопрос союза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где у нас вопрос союза? Оно концентрируется в Праве через полезность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мужчина дополняет женщину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женщина дополняет мужчину полезностью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Право!</w:t>
      </w:r>
    </w:p>
    <w:p w14:paraId="26A04D2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здесь такая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восьмая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Право Созидания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семья? Она созидает и в созидании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рождается дитя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 или рождаются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детей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рождаются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глубокие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мужчина с женщиной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живя семейными отношениями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достигают и идут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развитии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48710B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Понимаете? Вот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Созидание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уровень восьмёрки и условий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5ADB5C" w14:textId="6EBDDAFD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с вами корректно вошли в активацию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чтобы ещё наше сердце освободилось от страхов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страх страху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рознь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 должны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можно опасаться и можно входить в превентивные 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себя обезопасить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бояться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глупо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От судьбы не уйдёшь! От ситуаций и условий не уйдёшь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состояний не уйдёшь!</w:t>
      </w:r>
    </w:p>
    <w:p w14:paraId="3482092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взгляда и корректности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умели абстрагироваться и смотрели со стороны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CDE5D7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внимательно слушали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было сказано: «мы выходим в зал к Изначально Вышестоящему Отцу»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была сказана такая формулировка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что: «вся Метагалактика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16384 Высокие Цельные Реальности»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потом было сказано: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« Зал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Отца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 Метагалактикой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16385»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F01828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управлять и 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всегда быть на шаг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видеть систему внутри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3B8265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входим к Отцу в 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выходим на вершину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макро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объём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рисовали: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макро объём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вмещается в наше тело в Хале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микросостояние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что? Мы потенциализируемся возможностями Метагалактики в теле в Зале у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стяжая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Развёртывается весь этот внутренний объём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входит 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входит Мыслеобраз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входит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Станца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нас наделяет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перестраиваемся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пообщаемся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Такая формулировка: «светское общение с Отцом»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очень классно на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внутри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переключила на общение с Отцом внутренне и внешне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544D4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Потом мы возвращаемся на физику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становимся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микро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макро остаётся над нами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 условия по подобию уже в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Понимаете?И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внутри простраиваете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языке срывается состояние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обезопасить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превентивные 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воспитать в себе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внутри вам было комфортно в этом 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существовать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3C7814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 этим вопросы есть? По поводу Души понятно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D0079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не обязательно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Наоборот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общаться с душами не всегда полезно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Мы с вами будем говорить о языках Причинного плана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взаимообмен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Взаимообмен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взаимообмениваемся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этой Души на меня идёт её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могу быть закрытой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общаюсь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от меня на неё идёт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взаимообмениваемся! Отзеркаливаем друг друга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взаимосвязь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взаимокоординация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отражение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26870C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зачем это нам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друг другу надо?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я убедилась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него всё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 убедился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у меня всё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хорошо?А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для этого не нужно 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Можно выйти к Отцу или к Кут Хуми и спросить: «Всё ли хорошо у этой Души? И нужна ли мне помощь или ему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моя помощь?» Если Владыка скажет: «Нет» и мне не по сердцу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я не любила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я не помнила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приятные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могу нарушить его желание только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моя хотелка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6425A5A" w14:textId="29BF13D4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Помните? «Хочу»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«Могу»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«Надо»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нужно научиться в смыслах включаться в состояние 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« хочу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«надо»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что вы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«можете»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очень здорово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почему? Есть условия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живём настоящим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прошлым и будущим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сейчас подумаете и возожжёте причинное состояние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себя посканировать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ученик времени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Каким временем вы живёте? Прошлым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настоящим или будущим?</w:t>
      </w:r>
    </w:p>
    <w:p w14:paraId="1ED3198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классный такой психолог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Ансупов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военный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преподавал у нас на кафедре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написал книжку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небольшая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сожалению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обычных гражданских библиотеках и книжных магазинах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просто книжка называется «Как избавиться от стресса»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 был военным психологом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 Афгане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в других горячих точках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потом сюда приехал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был на кафедре военно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медицинской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Академии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говорил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общался как психолог с ребятами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«я столько всего навидался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мне было сложно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думал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психолог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им помочь»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FD84CC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он говорит: «Я просто выработал одну стратегию»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это написал в книге «Как избавиться от стресса»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единственный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говорил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нужно думать и жить не прошлым и не будущим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настоящим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Через принцип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«хочу» и «надо»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что вы </w:t>
      </w:r>
      <w:r w:rsidRPr="002D2BC0">
        <w:rPr>
          <w:rFonts w:ascii="Times New Roman" w:hAnsi="Times New Roman" w:cs="Times New Roman"/>
          <w:b/>
          <w:sz w:val="24"/>
          <w:szCs w:val="24"/>
        </w:rPr>
        <w:t>можете</w:t>
      </w:r>
      <w:r w:rsidRPr="002D2BC0">
        <w:rPr>
          <w:rFonts w:ascii="Times New Roman" w:hAnsi="Times New Roman" w:cs="Times New Roman"/>
          <w:sz w:val="24"/>
          <w:szCs w:val="24"/>
        </w:rPr>
        <w:t xml:space="preserve"> жить настоящим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психика на самом деле настолько устойчивый элемент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Головной мозг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основа психики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Ядро психики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головной мозг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когда идёт проработка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психических моментов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расслабился головной мозг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CA1F3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писал в своё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Ансупов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головной мозг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такой бизон миллионно летний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поддерживает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поддерживает наше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тело живёт ради головного мозга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очень сложно перестраивается не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самом деле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головной мозг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Тело мы перестроить можем быстро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воспитать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тренировать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головной мозг и формы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формы 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формы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состояний врождённых или приобретённых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перестраиваем очень сложно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2E27DF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повторюсь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можно натренировать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головной мозг очень сложно 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 вопросы не убеждения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в коем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вопросы мягкого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плавного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головной мозг понимает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концентрируется и это просто через концентрацию Огня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03C5FF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помню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тоже говорил о Метагалактике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Ансупов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они не входили в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настраивались на вселенское состояние разума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военные психологи!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вселенское состояние разума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эти ребята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имели травму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психологическую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концентрировали мировоззрение Метагалактики возможностью думать на сейчас и отпускать те события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у них были в прошлом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9938DA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с ним потом общались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там о Метагалактике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 Огне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состоянии служения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нас слушал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это воспринимал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говорит: «Я только не знал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Огонь»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ним разговаривали с точки зрения даже религиозности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стяжания Огня Святого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на этих точках мы с ним сложились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принял нашу точку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мы услышали его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8D139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порадовались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даже обычные психологи высокого уровня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он ещё классный конфликтолог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которые это принимают в социуме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говорит: «Если»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говорит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«Вы скажете на кафедре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этим занимаюсь»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говорит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«Меня же выгонят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поэтому не афиширую это»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 опять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богатый внутренний мир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опытом дошёл до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постулат просто статистического понимания психологии очень сильно разнится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4AE12E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говорим 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мы с вами разрабатывая части развиваем внутренний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важно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внутри несете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кем вы пытаетесь себя показать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Всё это «показать» действует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какое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долгое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все равно естество включится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функции включатся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вот так поставите чашку на 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она не встанет аккуратно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просто полетит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к примеру: «От себя не убежишь!» И вот что бы от себя не бегать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просто постепенно себя раз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вать! Перестраивать! Задумываться! И совершать </w:t>
      </w:r>
      <w:r w:rsidRPr="002D2BC0">
        <w:rPr>
          <w:rFonts w:ascii="Times New Roman" w:hAnsi="Times New Roman" w:cs="Times New Roman"/>
          <w:sz w:val="24"/>
          <w:szCs w:val="24"/>
          <w:highlight w:val="yellow"/>
        </w:rPr>
        <w:t>не разборчиво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состояния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07F44D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готовы к теме «Взгяда?» Она имеет пять постулатов: 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ое состояние Взгляда через рост воссоединённого взгляда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что…когда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мы например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не видим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F11245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хотите вы можете выходить у нас еще полчаса и будет перерыв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8239239" w14:textId="7D7FE8C1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…Когда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мы например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не 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входим в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кто 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говорит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 там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видит общается с Отцом концентрируется там на кого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вы сидите такие и думаете вот бы мне так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он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такой момент помоги мне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подскажи мне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пойдем с тобой выйдем …вот я не вижу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ты за меня посмотришь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это вот первое состояние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которое категорически не корректно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не возможно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человек начинает видеть за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 xml:space="preserve">вас 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смотреть за вас или говорить за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начинается такой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 xml:space="preserve">момент 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что он не на вас смотрит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включается язык зеркала и он начинает в этом взгляде даже если смотрит на вас и смотрит на ваши вопросы и слушает ответы от Отца и Владыки он зеркалит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 слышит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И 50% той информации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которой вы можете услышать в таком общении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помоги мне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мне сказал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Владыка?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для меня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услышь 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четко должны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 это пропустит через себя и потом выдаст эту информацию услышанного ответа на 50%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60% своей призмой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сказали для 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не для вас!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учимся смотреть и видеть в реальностях или смотреть и видеть те 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воспринимаем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ориентироваться не на окружающих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мы в первом принципе чистого взгляда вот воссоединенного должны надеяться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на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 этом и заключается устремленный рост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вы с одной стороны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групповой взгляд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там ведущий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расшифровывает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если вы заметили мы не говорим личностно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говорим безличностно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 была реальность и каждый из вас сам определился во взгляде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Сам нашел эту стезю это состояние этот комфорт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целом мы описывали зал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сидит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концентрация Огней идет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уже все остальное ваше личное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что если я начну описывать что вы стоите в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такой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одежде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у вас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такая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обувь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такая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бусинка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такой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браслет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такой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цвет кожи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такая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потость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столько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частей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 xml:space="preserve">развернуто 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такая сила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 xml:space="preserve">включена 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 xml:space="preserve">горят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столько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посвящений я уже вас оценила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уже навязала вам как психологи говорят «Фрейм»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 одела рамки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такой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допустим я по подготовке выше и включается внутреннее состояние доверия и веры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уже зациклишься на моем ответе и уже дальше тебе будет сложно воспринять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тебя включилось 10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ое Посвящение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включилась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такая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Сила более высокая и фактически ты идешь тем состоянием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тебе навязали из 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выходить вместе 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спрашивать вместе слышать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вот со временем если будете заниматься или простраиваться Синтезом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можете видеть такое наблюдение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Выходим к Владыке ну там двое трое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тот кто спрашивает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задает вопрос вслух и каждый из нас стоящий слышит от Владыки ответ на этот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сам принцип ответа начинается в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 xml:space="preserve">том 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не я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говорит к тому вопрошающему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сначала вопрошающий первый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он услышал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первый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услышал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воспринимаем его ответ и уже что мы услышали от Владыки мы не позиционируем не передаем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просто фиксируем как факт ответа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называется объективность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во Взгляде очень важно видеть объективность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вы думаете над этим процессом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примиряетесь к себе правильно и у вас у когото звучит такая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мысль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а как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же например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там …ну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не у вас в целом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семье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приходишь домой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рассказываешь и говоришь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твой взгляд на эти вещи?! Ну вот твой взгляд на эти вещи!? И в этой ситуации тоже у близкого родственника или человека он будет делиться взглядом на эти вещи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50% из своей профессиональности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компетентности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зрелости решения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опыта в этих ситуациях по выходу из этих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спрашивать 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очень классная есть штука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( хлопает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 ладоши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ты хочешь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спросить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должен подготовиться к ответу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Вопрос? Каким образом? На сковородке себя греть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маслом обливать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мне нужно подготовиться? Бегать круги вокруг этого здания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мне взять книжки читать на эту тему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уже близко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мне нужно делать?</w:t>
      </w:r>
    </w:p>
    <w:p w14:paraId="37AD8374" w14:textId="7777777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Из зала: сердце открыть!</w:t>
      </w:r>
    </w:p>
    <w:p w14:paraId="5AD5128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Сердце открыть! А если нет этих записей в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ноль я в этом направлении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>. .</w:t>
      </w:r>
      <w:proofErr w:type="gramEnd"/>
    </w:p>
    <w:p w14:paraId="7CCF1C4A" w14:textId="3FAC94CB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зала :</w:t>
      </w:r>
      <w:r w:rsidRPr="002D2BC0">
        <w:rPr>
          <w:rFonts w:ascii="Times New Roman" w:hAnsi="Times New Roman" w:cs="Times New Roman"/>
          <w:sz w:val="24"/>
          <w:szCs w:val="24"/>
          <w:highlight w:val="yellow"/>
        </w:rPr>
        <w:t>не</w:t>
      </w:r>
      <w:proofErr w:type="gramEnd"/>
      <w:r w:rsidRPr="002D2BC0">
        <w:rPr>
          <w:rFonts w:ascii="Times New Roman" w:hAnsi="Times New Roman" w:cs="Times New Roman"/>
          <w:sz w:val="24"/>
          <w:szCs w:val="24"/>
          <w:highlight w:val="yellow"/>
        </w:rPr>
        <w:t xml:space="preserve"> разборчиво</w:t>
      </w:r>
    </w:p>
    <w:p w14:paraId="307D2CE8" w14:textId="73C2221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Вы все правильно говорите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в ту степь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ту степь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в ту степь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должны вначале продумать решение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 ваше внутреннее мироощущение родило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Этот же психолог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( ему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там наверно очень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весело)если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мы его сейчас вспоминаем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в плане хорошем он не икает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классный дядька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хорошо к нему относимся! Он же всегда говорил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когда вы воспринимаете состояние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какое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из 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делайте решение сразу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принципе это постулат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надо принимать горячих решений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всегда 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приняты безмалоопытности всегда вывернутся боком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Включатся следствия по итогам этой причины всегда будет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бок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Лучше лечь спать и включить принцип Василисы Примудрой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«Утро вечера мудренее»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наступает за ночь головной мозг вот это наше серое вещество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уже знает решение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не выдает его во внешнюю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вы его восприняли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нужно что бы прошли сутки по итогам погружения проходимости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бы вы потом через эти сутки на поверхность во вне это решение вышло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Пусть оно будет не всегда верным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оно будет вашим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потом уже приходите к брату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другу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мужу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сестре 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вначале говорите вот такая ситуация и 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подумал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можно сделать вот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ты думаешь? И вот уже в этом моменте рекомендация с его стороны или со стороны профессионала будет более гармонично и права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что у вас внутри есть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какая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канва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принятия решения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решение не просто упадет к вам в душу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получится такое состояние делай только так как я скажу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включатся условия выбора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есть ваше решение вы услышали со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где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почитали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где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еще сложили и через многообразие выбора у вас внутри рождается верное решение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 которому нужно прислушиваться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 уже в уважении вашего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открывается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сердце начинает вырабатывать силу на это решение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 уважении вашего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взгляда(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повторяет в уважении вашего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взгляда)включается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 чем вы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говорили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вы просто делаете по ситуации включается состояние естества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функционал и начинает делать это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да?! Кто там еще что дополнял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 остальные молчали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уважение закончилось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Понятно? Вот это вот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вы должны отработать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Поэтому с одной стороны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прислушиваться спрашивать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нужно внутренне подготавливаться к этим ответам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столкнуться с другой ситуацией и многие из вас с нею сталкивались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позволите на вас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на записи не видно с кем общаемся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вы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не совсем понимаю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нужно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 Вы задали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хотели услышать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на Синтезе мы должны решать все неразрешимые вопросы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вы внутри были спокойны и все ответы вы могли получить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другой момент есть очень тонкий …Вопрос даже не к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вы внутри должны были готовы к этому ответу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если вы подходите к ответу с внутренней пустотой и с отсутствием хоть малейшего личного решения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из вне для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того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бы урок прошёл качественно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не получаете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Каждый из нас и я 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Услышали?</w:t>
      </w:r>
    </w:p>
    <w:p w14:paraId="46D20AA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Урок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Урок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Урок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каких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там 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получаете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Внутри у вас не просто пусто… нет у вас не пустота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у вас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какая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заполненность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вся заполненностькакая то неопределенная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неопределенность к чему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ведет?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к чему она не ведет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просто неопределена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она ведет 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безысходности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многие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страдающие депрессивными расстройствами это неопределенность внутренним отсутствием «Сути»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Смысла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Идеи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включается состояние как раз попытки сбежать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Куда мы сбегаем? В наши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душу и рождается депрессия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просто сбегаем из отсутствия поиска Смысла и Идеи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это не пустота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просто неопределенное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Услышали? Поэтому вот нужно задавать вопросы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внутри иметь хоть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какие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ответы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ответ со стороны из вне был корректен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CB7E761" w14:textId="3B33A1C6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Всегда оппонент будет на 50%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концентрировать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Пример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 этому же Взгляду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общаемся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ведя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я собою не минимизировала свою личность и не выражала бы Аватара Синтеза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как бы это странно не звучало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вот Аватар Кут Хуми к которому мы выходим в его выражении ведется Синтез и когда ведется Синтез я стою Олей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я проявляю какие то личные характеристики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стремлюсь что бы это было всего лишь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на 20%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80% это было естество выражения Аватара Синтеза КутХуми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Ну понятно моими спецификами и моими состояниями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получается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говорю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или там объясняю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какие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там вещи по этому закону Взгляда воссоединеность я это вещу раз объясняю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причинной реальности это верно!</w:t>
      </w:r>
    </w:p>
    <w:p w14:paraId="21A0991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комуто начинаем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объяснять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начинаем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разъяснять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это еще раз объясняем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мы педагоги у нас служение такое миллионы раз объяснить одно и тоже что бы не в том плане что бы мы это поняли мы это и так знаем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бы от нашего понимания эманировало состояние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по всему направлению этой деятельности которой мы занимаемся и от нашей глубины понимания Сила ментального понимания моего как педагога расходилась по этому направлению там в головы тех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кто этим занимается! 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тогда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Эврика! Открытие! Состояние! Погружение! Глубина! Смотрим на окружающую действительность и начинаем тихо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плакать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 уровень образования у нас сейчас страдает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среднестатистический уровень образования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есть более высокий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называют его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Лицеями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как раз нужно не в плане нужно бороться с этой системой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нет! Это все идет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идет!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если мы видим это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работать над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 каждый член общества вне зависимости от потенциала от возможностей получал образование того уровня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которого он достоин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этом есть служение как ментальная сила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повышающая процессы размышления и формирующая ментальность населения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Тогда минимизируется потребительство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минимизируется алчность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минимизируется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все те негативные качества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которых мы говорили вчера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лишь образованностью и высотой мыслительно ментальных процессов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Ментальность не предполагает…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она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все это понятно! Но ментальность предполагает определенный уровень ниже которого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не можешь скатиться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вчера говорили об аристократии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 аристократизм он минимально концентрирует собою ментальность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Аристократизм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 белые сорочки с манжетами! Аристократизм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Духа это как раз ход мыслей ниже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которых мы не упадем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не позволим себе думать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эта мысль нас приведет к падению чувствам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падению ощущения и к падению движения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такое падение движения? Если есть принцип не убий и не ударь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каком бы состоянии аффекта ты не был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внутреннее состояние не даст тебе возможность упасть и нанести удар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тебя ударили по одной щеке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подставь другую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Из какого это направления? Из принципа Мории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Услышь хлопок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одной ладони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здесь более высокие смыслы в этих фразах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мы хотим физически увидеть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BFE4147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более высокие смыслы в этих фразах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мы хотим физически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понимаете? Что такое «хлопок одной ладони»? Представьте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руки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Хлопок одной ладони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«хлопотание» лепестков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ладоней в тех Частях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имеют лепестки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один из вариантов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«Услышь хлопок одной ладони»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проходили Чакры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лепестки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обрабатывают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схлопываются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хлопки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у нас ладошки похожи на лепестки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каждой ладони есть Огненные Центры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Христа распинали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били кольями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гвоздями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Огненные Центры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да– распятие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ступнях и вот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Огненные Центры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потом ещё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печень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 ещё тоже фиксация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концентрация Огненного Центра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Ладно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уже грустно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E22A22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концентрируемся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на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внутренней аристократичности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ниже которых мы не падаем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Посмотрите информационную среду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разную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Ведь это мысли определённого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которые держат людей только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на«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ощущалках» и надвижениях: пойти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купить и отдать деньги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 что сделать? Ощутить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хороший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пойти немножко поработать и опять пойти купить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отдать деньги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Идёт такой круговорот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людей специально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людей специально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это принцип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держат на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даже не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Слово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даже здесь не включается с Образом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CEE415F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чисто на физике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каждой Реальности есть подреальности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в физической Реальности срабатывают эфирная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астральная подреальность или подплан или подприсутствие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«бегания» девочки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шизы по кругу: купил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купил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заработал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помните: «Украл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выпил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тюрьму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украл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выпил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тюрьму»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включается как раз Гайдаровский фильм «Джентльмены удачи»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же романтика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с тобой живём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Помните он говорил: «Что ты переживаешь? А я только три класса закончил»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Говорит:«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Если б ты знал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Петя с пятью классами рисуют пятирублёвку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ты тут за три класса переживаешь»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круговорот социальное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И вы это понимаете прекрасно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что делать?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главное не сухари сушить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тут привыкли отвечать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7515DD9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Главное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входить в это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есть такое состояние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переживание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сердечное скуление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что: «Вот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переживаю за Цивилизацию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все падаем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умираем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глобус переворачивается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Потопы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наводнения вон там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там наводнения сейчас: в Америке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Америке там ураган серьёзнейший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уровень воды поднялся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всё смело с лица земли просто прибрежную зону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состояние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стихийных 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Вопрос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видя всю эту тенденцию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концентрируя собой эти условия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каждый из нас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даже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просто генерируя эти возможности в правильном направлении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 чуть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чуть сдвигая ситуацию в лучшую сторону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По чуть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чуть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4E1D353F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засыпаем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Кто любит ночью ездить по дорогам?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мне нравится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Чувствуется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чётко видно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после 12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 все засыпают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городе так спокойно: ментально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тихо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чувственно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тихо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эфирно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энергетически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тихо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ты просто едешь и наслаждаешься внутренним спокойствием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тоже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полпятого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пять все просыпаются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жаворонки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Уже пошёл мысленно день: 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стратегия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это включается? Это включается многомерная мировая Жизнь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 не можешь из этого выйти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живёшь в этом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ты в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условиях концентрируешься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2145D9B" w14:textId="378A4245" w:rsidR="002D2BC0" w:rsidRPr="002D2BC0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когда ты это замечаешь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не просто даёшь себе возможность в этом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так живя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концентрируешь эти условия и возможности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и постепенно это перестраивается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Хотите назвать это альтруизмом? Чем не факт выражения?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этим тоже можно служить или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проявляться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 этим подходом понятно?</w:t>
      </w:r>
    </w:p>
    <w:p w14:paraId="307599F1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Следующий принцип: </w:t>
      </w:r>
      <w:r w:rsidRPr="002D2BC0">
        <w:rPr>
          <w:rFonts w:ascii="Times New Roman" w:hAnsi="Times New Roman" w:cs="Times New Roman"/>
          <w:b/>
          <w:sz w:val="24"/>
          <w:szCs w:val="24"/>
        </w:rPr>
        <w:t>«Воссоединённого приятия взглядом</w:t>
      </w:r>
      <w:r w:rsidRPr="002D2BC0">
        <w:rPr>
          <w:rFonts w:ascii="Times New Roman" w:hAnsi="Times New Roman" w:cs="Times New Roman"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Очень такой знаменитый закон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формулировка:</w:t>
      </w:r>
      <w:r w:rsidRPr="002D2BC0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>Не вижу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слышу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но верю и иду»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вижу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слышу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верю и иду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видим и слышим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если наш Разум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владеет не просто информацией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знаниями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некой состоятельностью осмысленности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размышлением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нас может напугать этот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 может напугать это слово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 может напугать там ещё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 через страх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страх нам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что делает? Он блокирует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Страх как бы «закукоживает»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как бы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только начинаете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61BC707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 своё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такой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зерно Люцифера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Зерно Люцифера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слышали такое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неадекватная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некорректная Мудрость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она больше изотерически известна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 обиходе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бы её не знаем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больше знаем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эти манипулятивные качества и интеллектуальные такие изыски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ловят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интеллектуальными просчётами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совсем сведущие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попадают на них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3404E39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обиходе есть такие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которых мы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посмотреть на интеллектуальные такие заезды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не сердечны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Интеллект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уровень как раз шестёрки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сутенности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Часть более высокая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очищена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Новую Эпоху от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огрехов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предыдущего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 принципе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лект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тело сути внутреннего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внутреннего Размышления или Разума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деяний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интеллектуальных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они некорректны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 стороны взглядом многомерно видно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тело скукожено или скрючено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F52606F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Помните зародыш пшеницы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любого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зерна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этот зародыш не посадить в землю и не напитать водой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он скукоживается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сморщивается и потом пропадает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Получается гниениеили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умирание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же самое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 интеллектом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интеллектуальное творчество не ведёт к состоянию какого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услужении людям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только самому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включаются манипулятивные 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которых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Интеллект манипулирует чувствами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кого? Не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кого он манипулирует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для самого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чтоб сделать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что?</w:t>
      </w:r>
      <w:r w:rsidRPr="002D2BC0">
        <w:rPr>
          <w:rFonts w:ascii="Times New Roman" w:hAnsi="Times New Roman" w:cs="Times New Roman"/>
          <w:b/>
          <w:sz w:val="24"/>
          <w:szCs w:val="24"/>
        </w:rPr>
        <w:t>Выгоду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социум или социальная окружающая действительность живёт: </w:t>
      </w:r>
      <w:r w:rsidRPr="002D2BC0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ощущение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какое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небольшое чувство и опять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 движение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ощущение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небольшое чувство и выше ничего не происходит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этокак раз манипулирование интересами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Для чего?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жил лучше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60ACC4" w14:textId="550581D3" w:rsidR="002D2BC0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на этом основании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видя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отстраиваться внутренне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чувствовать это состояние интеллектуального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я не знаю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подстёбывания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главное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отвечать на это не таким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подобием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два негатива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два агрессивных состояния схлёстываются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рождается? Ещё большая агрессия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</w:t>
      </w:r>
    </w:p>
    <w:p w14:paraId="4CEC790A" w14:textId="41FC3D05" w:rsidR="002D2BC0" w:rsidRPr="002D2BC0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поэтому на негатив отвечать негативом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себе дороже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заложение причин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потом выйдут в неадекватные 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можем подтвердить принцип: «Ударили по одной щеке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подставь другую»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имеется в ввиду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тебя ударили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Отойди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перестань 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успокойся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прими это как факт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главное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 включай потом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там: «Месть это блюдо холодное»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через много лет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как раз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тоже крутится у 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пока ты строишь планы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отомстить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выстраиваешь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не того человека мучаешь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Ты себя доводишь до истощения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каких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твоих резервов и состояний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теряешь всё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 можно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человеческое лицо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мы вчера так долго говорили о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Чтобы восстановить этот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требуется не одно воплощение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этим тоже понятно?</w:t>
      </w:r>
    </w:p>
    <w:p w14:paraId="0D348F24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Поэтому: «Не вижу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слышу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верю и иду»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 вернёмся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накопили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диалектике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Какие у нас там есть принципы в диалектике?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А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сверканём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четыре!Не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сверканём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их просто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четыре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По вере мы идём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прекрасно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говорится о количестве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переходит в качество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«Диалектический материализм» почитайте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прекрасное произведение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прекрасное произведение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здорово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убрать: «Сталин сказал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Ленин подтвердил на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Съезде Партии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принято»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просто читать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очень здорово рассказано о материализме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как о состоянии меркантильности и только зацикленности на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деньгах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 материализме как состоянии строительства всей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Диалектической материализм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 расписывал строение обустройства в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там подняты все 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были в тот 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 Советском Союзе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просто летом отрабатывала эту книжку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статью написать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Мне очень понравилось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 сих пор стоит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DF0CEAF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 качество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количество переходит в качество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с вами не 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слышим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верим и идём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Вера и Движение даёт нам возможность накопить количество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количество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количество знаний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количество умений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количество опыта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количество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 потом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это количество превалирует над каким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состоянием вашего объёма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включается такой эффект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раз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и рождение качества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Качества взгляда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начинаете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пусть нестабильно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пусть фрагментами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Качество слуха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пусть нестабильно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вам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 такое: в нужный момент вы идёте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общаетесь 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осмысляете ситуацию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мысль от Владыки: «Сделай вот так»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419474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Или мысль от Отца: «Концентрируйся на это или сделай в разговоре акцент на эту позицию»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ты там себе простроил план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скажу четыре пункта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буду бить на пятый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теперь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 мысль: «А не надо бить на все пять пунктов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на четвёртый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 рассказать в целом»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мысль придёт потом в расшифровке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качество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мы должны добиваться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AD0B06F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прямо с первого Синтеза и видят и слышат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общаются и потом говорят: «А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рассказали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я вот это видел»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Прекрасно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вопрос как раз накопленных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это– 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накопленных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неотчуждённости от планов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это можете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чётко видеть у ясновидцев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живут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если ясновидец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не верит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не видит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тогда грань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ясно видит нейтрально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он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вспоминаем первый пункт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пропуская через себя и говорит: «Завтра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 ты пойдёшь туда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 встретишь того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будет одет в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держать красную розу»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Вопрос: что он пропустил? На самом деле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эта барышня встречает человека с красной розой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эта барышня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говорила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встречает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ясности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пропускаемое обстоятельство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ясновидение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строилось на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 не просто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верил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был до мозга костей убеждён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он </w:t>
      </w:r>
      <w:r w:rsidRPr="002D2BC0">
        <w:rPr>
          <w:rFonts w:ascii="Times New Roman" w:hAnsi="Times New Roman" w:cs="Times New Roman"/>
          <w:b/>
          <w:sz w:val="24"/>
          <w:szCs w:val="24"/>
        </w:rPr>
        <w:t>верит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мысль что? Она материальна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ясновидец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был сильный по потенциалу эфира и энергетики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сила эфирно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энергетическая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он как сказал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пророк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отрезал и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ситуация пошла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58D226" w14:textId="19E900CE" w:rsidR="002D2BC0" w:rsidRPr="002D2BC0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если этот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которому он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 слабохарактерный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мягкий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особо сильный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внушаемый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 и пойдёт и будет делать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общение с такими вот людьми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может быть и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не привязываетесь к его рекомендациям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оно может опасно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мнительные и вы включаетесь в этот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ясновидение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оно выше тройки не идёт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чувство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сверхчувствительность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сверхчувствительность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 корректно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такое «сверх»?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верх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у меня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увас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у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это делает? Если мы все по Образу и подобию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всех кнас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одна 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чувствуем все одинаково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в общем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фашистов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да:«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все должны быть белыми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голубыми глазами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одежде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ходить строем»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</w:p>
    <w:p w14:paraId="43DEC5BC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все разные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у нас просто есть 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она разная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Чувствительность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болевой порог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всем знаком по медицине? У 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он высокий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он низкий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мы же не говорим сверхчувствительность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уколю палец и буду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 орать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аффект случится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Или наоборот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вообще его не увижу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вечером: «А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меня вот тут порез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она не сверхчувствительность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внутренней активации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вижу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слышу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верю и иду»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внутреннееобезопасивание вас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просто копите концентрацию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а потом это количество рождается в качество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 нужно на этом организовываться и как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развиваться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768667AD" w14:textId="530D64BF" w:rsidR="002D2BC0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третий пункт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Третий пункт как раз и говорит о том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ты начинаешь спрашивать о себе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ты начинаешь спрашивать о себе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из тебя идут твои 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Из тебя идут твои 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там выходили 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вчера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кого вчера не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сейчас вспоминаем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выходили к Отцу в первой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Сделали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пошёл вопрос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рекомендация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же конкретно 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спросили:«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Папа дай нам рекомендацию по этому вопросу»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просто попросили рекомендацию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выходим и спрашиваем рекомендацию в той или иной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этот же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только мы сформулировали эту ситуацию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Огнём наших накоплений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этой ситуации раскрывается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развёртываясь вокруг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призма Позиции Наблюдателя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по этим накоплениям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которых мы спрашивали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слышим же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получается ответ не в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чис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ракурсом тех вопросов или тех накоплений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которые из нас вышли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заданному вопросу ранее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Понятно?</w:t>
      </w:r>
    </w:p>
    <w:p w14:paraId="4A0C2459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серьёзный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опять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его не рассуждали на четвёртом Синтезе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третьем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втором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первом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его поднимаем на пятом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 на шестом уже не будем об этом возвращаться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принципы чистого видения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Pr="002D2BC0">
        <w:rPr>
          <w:rFonts w:ascii="Times New Roman" w:hAnsi="Times New Roman" w:cs="Times New Roman"/>
          <w:b/>
          <w:sz w:val="24"/>
          <w:szCs w:val="24"/>
        </w:rPr>
        <w:t>видение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 чувство пятое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сконцентрировано на причинность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задаём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вопрос по поводу себя в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направлении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этот вопрос открываются все наши причины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накоплены нами в этом и предыдущих воплощениях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уже ответ идёт на основании тех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с вами погрузились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B381026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здесь очень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скажите: «А где же тогда искать чистоту и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спрашивать не надо?»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спрашивать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Преодолениями мы растём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преодолеваете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верно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должны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если развернулись ваши причинные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какие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накопления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 основании которых вы что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хотите услышать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то вы должны у того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у кого вы спрашиваете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будь то Отец или Аватары Кут ХумиФаинь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заполниться ИМИ как объективным взглядом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потому что они со стороны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такая фраза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«со стороны виднее»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произойдёт наполнение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от Отца заполнялись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Владыки заполнялись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ваши причины абстрагируютсяот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абстрагируются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Как они абстрагируются? </w:t>
      </w:r>
      <w:r w:rsidRPr="002D2BC0">
        <w:rPr>
          <w:rFonts w:ascii="Times New Roman" w:hAnsi="Times New Roman" w:cs="Times New Roman"/>
          <w:b/>
          <w:sz w:val="24"/>
          <w:szCs w:val="24"/>
        </w:rPr>
        <w:t>Они выходят изнутри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вовне и просто стоят по стойке смирно рядом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Чего они ждут? Решения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Почему? Потому что вы как человек ими управляете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Вы понимаете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эту фразу? Вы как человек управляете причинами! Не они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вами! То есть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ваша внутренняя сила управляет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причины стоят по стойке смирно и ждут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Следствия стоят по стойке смирно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у вас внутри есть устремление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 и как вы должны это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чего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65B2377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«почему»? «Почему ты так со мною поступил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тебе такого сделала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?»Это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вообще настолько низкий уровень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развития!</w:t>
      </w:r>
      <w:r w:rsidRPr="002D2BC0">
        <w:rPr>
          <w:rFonts w:ascii="Times New Roman" w:hAnsi="Times New Roman" w:cs="Times New Roman"/>
          <w:b/>
          <w:sz w:val="24"/>
          <w:szCs w:val="24"/>
        </w:rPr>
        <w:t>Будда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говорил: «Никогда не спрашивай «почему»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всегда спрашивай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«для чего?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»»И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когда наступает вопрос «Для чего?» причины уже не набегают к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я говорю: «Ну почему?» Что делает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причина:«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Потому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причина на меня волной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такая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 Айвазовского девятый вал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накрывает причина следствие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просто лежу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могу лежать звёздочкой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лежу икайфую на волнах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мне всё пофиг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в нирване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пробуждённый человек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кайфую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533021D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если я не умею лежать звёздочкой? И эта причина как шандарахнет меня по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распластанная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мне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тогда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r w:rsidRPr="002D2BC0">
        <w:rPr>
          <w:rFonts w:ascii="Times New Roman" w:hAnsi="Times New Roman" w:cs="Times New Roman"/>
          <w:b/>
          <w:sz w:val="24"/>
          <w:szCs w:val="24"/>
        </w:rPr>
        <w:t>причины управляют внутренним состоянием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если вы поддаётесь на эти условия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заполняетесь Отцом и Владыкой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же Вышестоящие!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выше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вышестоящие и в развитии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 умении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 навыках и мы подтягиваемся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растём и вот здесь у вас маленькая причинка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раскрываетесь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причины расходятся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пытаетесь услышать отсюда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ответ идёт вам напрямую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если вы заполняетесь Владыкой и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погружаясь в ваше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раскрывается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причины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естественно возвращаются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же носите всё с собой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своё же!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когда: «Зачем копить имущество в этой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умрёшь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с собою это не заберёшь»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там раньше египтяне что? Хоронили с жёнами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каретами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ларцами и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бы в той жизни вся эта материя также организовалась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034C12A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почему? «Что вверху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и внизу»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внизу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и вверху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Почему?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там также материализовались эти кареты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золото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жёны и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Материализовались не элементы или предметы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мебель обихода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там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ещё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b/>
          <w:sz w:val="24"/>
          <w:szCs w:val="24"/>
        </w:rPr>
        <w:t>чего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Материализовался потенциал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потенциал возможностей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у этого человека не через предметную среду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которой он был похоронен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через потенциал силы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с чем он умирал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кем он умирал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он умирал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И уже потом 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потенциалвлиял не на этого фараона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 его следующее воплощение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260899F" w14:textId="40E51A75" w:rsidR="002D2BC0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Пример физический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Человек вроде бы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три класса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два коридора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извините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него и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пятое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десятое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высшее образование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мама с папой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могут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него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никак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этого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всё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Вопрос: где в этом причина? А в том фараоне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был похоронен со всем этим имуществом и в том потенциале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он накопил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поднимая эту целую империю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сейчас такой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грубый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привела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</w:t>
      </w:r>
      <w:r w:rsidRPr="002D2BC0">
        <w:rPr>
          <w:rFonts w:ascii="Times New Roman" w:hAnsi="Times New Roman" w:cs="Times New Roman"/>
          <w:b/>
          <w:sz w:val="24"/>
          <w:szCs w:val="24"/>
        </w:rPr>
        <w:t>вопрос получается в накоплениях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чего ты достиг в прошлом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есть же формулировка: «ты пожинаешь труды своих деяний»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этом воплощении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не надо с ними бороться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плакать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молить: «Освободите меня от этого!» Это вопрос: «Почему?»</w:t>
      </w:r>
    </w:p>
    <w:p w14:paraId="0F5259F6" w14:textId="77777777" w:rsidR="005E0F2F" w:rsidRDefault="002D2BC0" w:rsidP="002D2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нужно спрашивать «для чего?»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человечности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что я могу с этим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мои смыслы перестроились на это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и перестроились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Сердечная мысль выработалась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 поэтому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когда я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хочу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что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узнать о себе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причины выходят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заполняясь Владыкой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Отцом я учусь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я тренируюсь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я стремлюсь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прошу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чтобы мне помогли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я коплю эту чистоту внутри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Причины возвращаются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но они уже возвращаются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даже не причины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причины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нормально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следствия возвращаются или возвращаются в меньшей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меньшей процентовке влияния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0B257797" w14:textId="72E326BF" w:rsidR="002D2BC0" w:rsidRPr="002D2BC0" w:rsidRDefault="002D2BC0" w:rsidP="002D2BC0">
      <w:pPr>
        <w:pStyle w:val="1"/>
        <w:rPr>
          <w:lang w:val="uk-UA"/>
        </w:rPr>
      </w:pPr>
      <w:bookmarkStart w:id="31" w:name="_Toc231335562"/>
      <w:r w:rsidRPr="002D2BC0">
        <w:t>При влиянии идёт нарушение свободы Воли</w:t>
      </w:r>
      <w:bookmarkEnd w:id="31"/>
    </w:p>
    <w:p w14:paraId="131093F4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Чего мы с вами боимся?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уберём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боимся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чего мы опасаемся? Что нам всегда не по сердцу? Как раз то слово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которое было сказано до этого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влияние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Pr="002D2BC0">
        <w:rPr>
          <w:rFonts w:ascii="Times New Roman" w:hAnsi="Times New Roman" w:cs="Times New Roman"/>
          <w:b/>
          <w:sz w:val="24"/>
          <w:szCs w:val="24"/>
        </w:rPr>
        <w:t>при влиянии идёт нарушение свободы Воли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вот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важно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оставаясь человеком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чувствовать толику свободы в свободе решения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Даже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если эти следствия вы как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>то насозидали сами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но вы и решить их должны сами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Все могут помогать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 могут охать и ахать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там у тебя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принципу:«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в чужом глазу увижу соринку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своём бревно не замечу»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DC76D81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Но в тоже время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эти следствия всё равно вы будете концентрировать сами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есть третье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ясен? 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«Не вижу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слышу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но верю и иду»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В нужный момент это наступит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47E5C706" w14:textId="7E08AC50" w:rsidR="002D2BC0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Скажу даже 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примере своём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много лет вроде бы вы 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год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2019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год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уже 14 лет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тоже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переходишь на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более высокое в уровне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вела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начала вести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вам сейчас расскажу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пятый Синтез я веду впервые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первая группа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я веду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до этого не вела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веду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они больше янские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на группе сидят мужчины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ними разрабатываем Отцовскость и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янские Синтезы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такое 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теперь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только яни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мы смеёмся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33 богатыря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их реально 35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36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40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очень приятно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из всего ИВДИВО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40 мужчин и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работаем 12 часов над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отцовскостью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круто!</w:t>
      </w:r>
    </w:p>
    <w:p w14:paraId="388CC62C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потом Владыка сказал: «А давай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ка 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общий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общий гражданский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приходят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 ведём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сейчас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первая группа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я веду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только я перехожу на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потенциал ведения группы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меня это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впервые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общаться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впервые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вот вести тематики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сбиваться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дать вам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объяснить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у меня ещё тоже опыта не до конца сложено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расшифровываю Владыку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могу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нужен опыт ведения групп многолетний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26D36AF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переход на разные такие моменты что делает? Блокирует видение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блокирует состояние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блокирует слышание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Почему?Я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же развиваюсь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включаюсь в процесс эволюционного развития количественным ростом потенциала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 я дошла до количественного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должна наработать качества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 этом объёме и моё видение соответствовало не трём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четырём Реальностям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16384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чём момент? Поэтому не переживайте по поводу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там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можете не разглядеть или не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очень хороший фактор внутренней безопасности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 вы развиваетесь и растёте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6E90A58" w14:textId="0B9B5DE1" w:rsidR="002D2BC0" w:rsidRPr="002D2BC0" w:rsidRDefault="002D2BC0" w:rsidP="002D2BC0">
      <w:pPr>
        <w:pStyle w:val="1"/>
        <w:rPr>
          <w:lang w:val="uk-UA"/>
        </w:rPr>
      </w:pPr>
      <w:bookmarkStart w:id="32" w:name="_Toc231335563"/>
      <w:r w:rsidRPr="002D2BC0">
        <w:t>Язык зеркала</w:t>
      </w:r>
      <w:bookmarkEnd w:id="32"/>
    </w:p>
    <w:p w14:paraId="7A49D02B" w14:textId="1B028293" w:rsidR="002D2BC0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Четвёртый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мы начинаем видеть на Вышестоящих присутствиях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 кем мы общаемся и 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 кому мы выходим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они нас отражают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сейчас пример с вами привели при работе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было сказано: «посмотрите на Отца»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Отец отражает зеркально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как раз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этот же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вы выходите в общение 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 Владыкам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 вы не организованы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включают закон отражения или подобия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язык отражения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язык подобия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зеркального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 смущаться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переживать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видите неадекватное 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наоборот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внутреннюю копить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же мы возвращаемся к Огню и к Синтезу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от этого никуда с вами не сбежим и не соскочим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всегда у нас будет на языке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как волдырь на языке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как капля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какая мышца самая сильная?</w:t>
      </w:r>
    </w:p>
    <w:p w14:paraId="7C3BCD72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Жевательная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0769E343" w14:textId="12D7CF63" w:rsidR="002D2BC0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Жевательная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какая мышца самая выносливая?</w:t>
      </w:r>
    </w:p>
    <w:p w14:paraId="1099D3DB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BC0">
        <w:rPr>
          <w:rFonts w:ascii="Times New Roman" w:hAnsi="Times New Roman" w:cs="Times New Roman"/>
          <w:i/>
          <w:sz w:val="24"/>
          <w:szCs w:val="24"/>
        </w:rPr>
        <w:t>Из зала: Сердце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2D739065" w14:textId="1D458F5E" w:rsidR="002D2BC0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самый сильный мышца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нет костей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Но самая сильная мышца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самая выносливая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вот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сердце может вынести всё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Но у него есть лимит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очень много сердечно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сосудистых заболеваний и смертей</w:t>
      </w:r>
      <w:r w:rsidRPr="002D2BC0">
        <w:rPr>
          <w:rFonts w:ascii="Times New Roman" w:hAnsi="Times New Roman" w:cs="Times New Roman"/>
          <w:sz w:val="24"/>
          <w:szCs w:val="24"/>
        </w:rPr>
        <w:t>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сердечных приступов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вот выносливый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сколько не болтай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язык всё вынесет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самая сильная мышца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Да?</w:t>
      </w:r>
    </w:p>
    <w:p w14:paraId="4370009B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вернуться на счёт языка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выходим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начинаем 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если вдруг мы внутри не отстроены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организованы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сейчас пока не могу другие примеры привести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общем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короче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несём больше себя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а не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желаем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что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увидеть извне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включается язык зеркала и 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 кем мы общаемся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начинают нас зеркалить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Не в плане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 они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такие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мы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такие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просто перед нами стоит зеркало во весь наш рост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вроде бы лицо Владыки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лицо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слова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мимика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фразы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непонятно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 включается язык зеркала или язык отражения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73835994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Поэтому нужно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вот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этом моменте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 чём мы говорили эти два дня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внутри нарабатывать открытость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вы выходите с кем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на общение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вот смотрите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себя несёте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себя подаёте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а вы устремляетесь выразить того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 кому вы идёте за ответом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будь то Отец или Аватары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вот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 этом очень важный вопрос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 чем сталкивается человечество в эгоизме своём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несёт себя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услышать себя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развить себя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там что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перестроить себя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41A57408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Вопрос к вам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Вы хоть раз спрашивали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что нужно Отцу от вас?!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вам нужно 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Вопрос с другой стороны</w:t>
      </w:r>
      <w:proofErr w:type="gramEnd"/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а что им нужно от нас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чем мы можем помочь?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мы настолько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плане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выходить и каждый раз спрашивать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просто чтобы вы понимали категории общения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категории взаимодействий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как раз причинно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Ты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тебе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от тебя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к тебе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от 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к тебе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взаимопересечение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взаимоконцентрация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выходим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просим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 срабатывает язык и срабатывает состояние отзеркаливания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 вот здесь надо чётко очень организовываться на то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не себя нести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а стремиться услышать другого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(</w:t>
      </w:r>
      <w:r w:rsidRPr="002D2BC0">
        <w:rPr>
          <w:rFonts w:ascii="Times New Roman" w:hAnsi="Times New Roman" w:cs="Times New Roman"/>
          <w:i/>
          <w:sz w:val="24"/>
          <w:szCs w:val="24"/>
        </w:rPr>
        <w:t>Слышится крик ребёнка</w:t>
      </w:r>
      <w:r w:rsidRPr="002D2BC0">
        <w:rPr>
          <w:rFonts w:ascii="Times New Roman" w:hAnsi="Times New Roman" w:cs="Times New Roman"/>
          <w:sz w:val="24"/>
          <w:szCs w:val="24"/>
        </w:rPr>
        <w:t>)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такие истошные крики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поэтому открытость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какая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перестройка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устремление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познать</w:t>
      </w:r>
      <w:proofErr w:type="gramEnd"/>
      <w:r w:rsidRPr="002D2BC0">
        <w:rPr>
          <w:rFonts w:ascii="Times New Roman" w:hAnsi="Times New Roman" w:cs="Times New Roman"/>
          <w:b/>
          <w:sz w:val="24"/>
          <w:szCs w:val="24"/>
        </w:rPr>
        <w:t xml:space="preserve"> что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новое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устремление найти выход из того вопроса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 которым вышли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найти выход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найти решение в этом вопросе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этом направлении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четвёртое было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0AC572C" w14:textId="77777777" w:rsidR="005E0F2F" w:rsidRDefault="002D2BC0" w:rsidP="002D2BC0">
      <w:pPr>
        <w:pStyle w:val="1"/>
      </w:pPr>
      <w:bookmarkStart w:id="33" w:name="_Toc231335564"/>
      <w:r w:rsidRPr="002D2BC0">
        <w:t>Закон взаимозаполняемых сосудов</w:t>
      </w:r>
      <w:r w:rsidR="005E0F2F">
        <w:t>.</w:t>
      </w:r>
      <w:bookmarkEnd w:id="33"/>
    </w:p>
    <w:p w14:paraId="18B68797" w14:textId="036123F0" w:rsidR="002D2BC0" w:rsidRPr="002D2BC0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последнее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пятое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Само правильное видение или сам правильный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открывается только тогда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исполнены все Вышестоящие четыре принципа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Все Вышестоящие четыре принципа:</w:t>
      </w:r>
    </w:p>
    <w:p w14:paraId="2D7C7A88" w14:textId="6FA23947" w:rsidR="002D2BC0" w:rsidRPr="002D2BC0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когда вы </w:t>
      </w:r>
      <w:proofErr w:type="gramStart"/>
      <w:r w:rsidRPr="002D2BC0">
        <w:rPr>
          <w:rFonts w:ascii="Times New Roman" w:hAnsi="Times New Roman" w:cs="Times New Roman"/>
          <w:b/>
          <w:sz w:val="24"/>
          <w:szCs w:val="24"/>
        </w:rPr>
        <w:t>не 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то просите за себя услышать или посмотреть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а сами учитесь;</w:t>
      </w:r>
    </w:p>
    <w:p w14:paraId="1B75829C" w14:textId="4473E015" w:rsidR="002D2BC0" w:rsidRPr="002D2BC0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вы не видите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 слышите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но верите и идёте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убирая видение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слышание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просто верите и идёте;</w:t>
      </w:r>
    </w:p>
    <w:p w14:paraId="06204DED" w14:textId="30264BE9" w:rsidR="002D2BC0" w:rsidRPr="002D2BC0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вы открываетесь и ваши причинно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выходя вовне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вы заполняетесь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 другой момент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четвёртый;</w:t>
      </w:r>
    </w:p>
    <w:p w14:paraId="429BD4A8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>когда вы выходите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и вы начинаете под зеркальнойпризмой воспринимать и нужно минимизировать это состояние</w:t>
      </w:r>
      <w:r w:rsidR="005E0F2F">
        <w:rPr>
          <w:rFonts w:ascii="Times New Roman" w:hAnsi="Times New Roman" w:cs="Times New Roman"/>
          <w:b/>
          <w:sz w:val="24"/>
          <w:szCs w:val="24"/>
        </w:rPr>
        <w:t>.</w:t>
      </w:r>
    </w:p>
    <w:p w14:paraId="22A5A8D4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много раз вы выходили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общались там с группами и просто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индивидуально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командами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очень много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со стороны видно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задаёт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вокруг 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как 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раскрывается условие этого вопроса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вот здесь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насколько человек не внешне открыт Отцу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а внутри открыт Отцу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услышать сквозь эту призму вопросов или сквозь призму накоплений чистый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правильный ответ Отца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есть такой пример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 никогда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никому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ничегоне советуй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давай рекомендацию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давай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направления или напутствия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(</w:t>
      </w:r>
      <w:r w:rsidRPr="002D2BC0">
        <w:rPr>
          <w:rFonts w:ascii="Times New Roman" w:hAnsi="Times New Roman" w:cs="Times New Roman"/>
          <w:i/>
          <w:sz w:val="24"/>
          <w:szCs w:val="24"/>
        </w:rPr>
        <w:t>В зале чихают</w:t>
      </w:r>
      <w:r w:rsidRPr="002D2BC0">
        <w:rPr>
          <w:rFonts w:ascii="Times New Roman" w:hAnsi="Times New Roman" w:cs="Times New Roman"/>
          <w:sz w:val="24"/>
          <w:szCs w:val="24"/>
        </w:rPr>
        <w:t>) Точно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Потому что человек это воспримет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не будет его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это будет внешнее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но он вам поверит или воспримет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но внутри он это не выработает сам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кроме просто печали или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переживания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ничего не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поводу этого четвёртого принципа 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увидели закон взаимозаполняемых сосудов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Нам это известно из физики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этот принцип что вверху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и внизу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посмотрите на доску внимательно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принцип что вверху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и внизу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выходим в Зал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наше внешнее здесь внешнее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Зале пред Отцом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становится внутри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1FE7C1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2BC0">
        <w:rPr>
          <w:rFonts w:ascii="Times New Roman" w:hAnsi="Times New Roman" w:cs="Times New Roman"/>
          <w:sz w:val="24"/>
          <w:szCs w:val="24"/>
        </w:rPr>
        <w:t>…</w:t>
      </w:r>
      <w:r w:rsidR="005E0F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всё наше внешнее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внешнее! в зале пред Отцом становится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как бы тут не сидели самодостаточные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ваша самодостаточность физическая в зале пред Отцом не видна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у вас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её сами видите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77444E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поэтому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говорят психологи и имиджмейкеры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человек одевается 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своего внутреннего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Делает для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своего внутреннего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 зале пред Отцом ваше внутреннее здесь становится внешним и Отец вас в зале и Владыки видят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вы сидите 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видит какой вы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 чём вы думаете в процессе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чём вы вникаете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прорабатываете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складываете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видится ваш внутренний мир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у вас внутренний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зале он становится внешним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как раз эта картинка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которую мы сейчас вам показали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и объясняет эти четыре пункта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объясняет очень живо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выходим с вопросами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вопросы внутренние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выходим в 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становятся внешними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они развернулись причины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Отцу внутренним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нас? Наше внешнее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D93B78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мы внутри не до конца верим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меркантильность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проявляем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хочу сейчас наговаривать этих качеств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сами представите эти моменты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то оно становится внутренним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как раз вы и говорили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нужно заполниться внутренним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внешне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услышать чёткий корректный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этом как раз и есть стремление преодоления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разрабатываетесь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внутренним и внешним миром копя в смыслах среду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Среду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слышали такой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среда и атмосфера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Среда в доме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среда в коллективе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среда в обществе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атмосфера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говорят же атмосфера на рабочем 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больше такое эко природное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4F94991" w14:textId="5284D95D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Давайте увидим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другому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как раз из среды складывается атмосфера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Дальше надо объяснять или сами войдёте в эту глубину глобальности миропонимания? Какая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среда между нами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у вас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вас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такая атмосфера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Цунами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ураганы?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 неё бок зачесался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вулкан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среда строит атмосферу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Планета живой организм? Ещё какой живой организм! Вчера недра перечисляли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ещё с потенциалами с богатствами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как 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что она реагирует? Хотела вам привести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«Уральские пельмени» постановка:</w:t>
      </w:r>
    </w:p>
    <w:p w14:paraId="1A8829A1" w14:textId="3ACBDE26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Кабинет доктора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Заходит Земля на приём доктора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видели? И говорит:</w:t>
      </w:r>
    </w:p>
    <w:p w14:paraId="37898C3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Доктор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мне плохо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тут у меня тошнит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у меня пучит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у меня газообразование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здесь у меня насморк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здесь 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02BB7BF" w14:textId="36F386DD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Доктор говорит:</w:t>
      </w:r>
    </w:p>
    <w:p w14:paraId="08350AB5" w14:textId="18CD07F8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ты делала? С кем ты общалась?</w:t>
      </w:r>
    </w:p>
    <w:p w14:paraId="75E87FF1" w14:textId="7777777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Она говорит:</w:t>
      </w:r>
    </w:p>
    <w:p w14:paraId="17427DD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Да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Нептуном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Плутоном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так классно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Марсом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них такого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меня есть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F3F4DA3" w14:textId="32D4580B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Он говорит:</w:t>
      </w:r>
    </w:p>
    <w:p w14:paraId="7A924AB1" w14:textId="58999573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А у тебя есть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подозрения?</w:t>
      </w:r>
    </w:p>
    <w:p w14:paraId="3828B92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вроде как на мне люди завелись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773EA57" w14:textId="6CE21411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он пишет рецепт «три наводнения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два потопа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пять землетрясений»:</w:t>
      </w:r>
    </w:p>
    <w:p w14:paraId="63D56BC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Приходи через тысячу лет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этого уже не будет у тебя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6A4F8B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 это живой биологический организм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микро и макро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Для Отца наша Планета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микро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нас наша Планета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макро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от неё зависим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от неё живём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Универсально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вчера об этом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творят условия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взаимосвязь человека и природы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 видишь эту связь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царственность или величие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 тут каналы разведу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построю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уходит на второй план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какую среду мы создаём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Планета нас видит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сканирует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нас сносит в космическом пространстве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является Шуньятой в Метагалактике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она концентрирует собой условия выражения всех этих возможностей через атмосферные явления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виды оружия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климатические и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прочее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 это люди как бы балуются в войнушки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на самом деле если так подумать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Планета реагирует не на внешние субъективные состояния реакции людей: там взорвали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тут прорыли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перекопали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плодородный слой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сколько метров? Плодородный слой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Сколько метров? На разных территориях в целом не глубже двух с половиной метров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щебень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песок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вода и прочее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CC8C4B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ниже идёт твёрдый пласт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идёт соответственно плазма и само ядро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твёрдое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нашей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визуализируйте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 нашей планете копание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взрывы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бомбы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ещё они сбрасывают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они взрывают ещё? Это вообще ни о чём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почесалось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вас комар кусает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же впрыскивает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обезболить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же только потом чувствуете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сбросили его и всё пошли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вспухло немножко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помазали чем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три 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прошло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семь дней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чувствительность большая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неделю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гиперчувствительность и такой серьёзный комарище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 целом вы же не ощущаете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живёте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же планета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AD2110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 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геоатмосферы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представить и видеть атмосферу не как воздух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озоновый слой и другие виды атмосфер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видеть атмосферу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ту среду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которая формируется на основании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сред между нами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можем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планета ментальна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планета причинна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есть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есть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есть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она не говорит с нами как мы с вами речью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неё речь другая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говорит с нами языком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зеркалит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же самое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 мы зеркалим её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F72DA3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вопрос найти это состояние конгруэнтности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сопоставимости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 этих сопоставимостях мы можем 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Сколько есть направлений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некорректны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Единственное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сейчас в голову приходит «Анастасиевцы»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когда они зёрнышко в слюну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туда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такое направление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 них такая форма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живут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как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развивая нижестоящие царства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от нижестоящих царств концентрируют условия на свою жизнь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развиваться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степени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эта экологичность полезна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планету перерабатываешь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этим очищая её энергетические состояния корректно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теряешь себя как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становишься уже растительным выражением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ты из зёрнышка в слюне и потом эту слюну сажаешь с этим зёрнышком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57B3E3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соответственно нужно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Планете не нужны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ниже её по уровню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Чётко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правильно сформулировала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нужны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неё и так есть животные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есть растения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есть минералы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неё это всё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Ей нужны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ей нужны царства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 царства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царство Посвящённых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царство Служащих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царство и пошли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вас не блокировать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достаточно царства Человека и Посвящённого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курс Посвящённого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нужно человеку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собственно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нужно человеку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нужно и нам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делали? Нашу цивилизацию поднимали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увеличивая её в потенциале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8DBC110" w14:textId="54297506" w:rsidR="002D2BC0" w:rsidRPr="002D2BC0" w:rsidRDefault="002D2BC0" w:rsidP="005E0F2F">
      <w:pPr>
        <w:pStyle w:val="1"/>
      </w:pPr>
      <w:bookmarkStart w:id="34" w:name="_Toc231335565"/>
      <w:r w:rsidRPr="002D2BC0">
        <w:t>Зачем Отец пришёл на Планету?</w:t>
      </w:r>
      <w:bookmarkEnd w:id="34"/>
    </w:p>
    <w:p w14:paraId="1E28FCD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Зачем Отец пришёл на Планету?</w:t>
      </w:r>
      <w:r w:rsidRPr="002D2BC0">
        <w:rPr>
          <w:rFonts w:ascii="Times New Roman" w:hAnsi="Times New Roman" w:cs="Times New Roman"/>
          <w:sz w:val="24"/>
          <w:szCs w:val="24"/>
        </w:rPr>
        <w:t xml:space="preserve"> Чтобы не просто заняться планетой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смотрите много разумных планет в Метагалактике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Галактик огромное количество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просто их не 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Взгляд не до конца развили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если мы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сейчас с вами стяжаем Тело Причинное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пятое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нас 64 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64 вида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64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наша планета 63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ниже нашей планеты есть ещё куча 62 Метагалактик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такие же разумные формы жизни и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их не 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из этих всех форм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организованы даже в нашей Солнечной системе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выбрана планета Земля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человечество на ней развивалось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6FE462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вы знаете историю о Фаэтоне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же тоже была планета с живыми людьми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супер конфликт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цивилизации привёл к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 просто люди погибли от этого конфликта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планета разорвалась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выдержала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сердце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её ядро не выдержало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войн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междоусобиц людей на планете и произошло состояние взрыва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Часть людей спаслась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часть сгорела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Фактически 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смог переселиться на нашу планету и пошло эволюционное развитие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эти боги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которых в начале писали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они обучали человечество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и есть люди разумные другой цивилизации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спасаясь от катастроф со своей планеты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развернули жизнь на нашей или продолжили развитие её в нашем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другом направлении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более эволюционном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всё можно как бы почитать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 вами делаем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это было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49AC0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это называется не глобальный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планетарный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Взгляд выше улицы своей квартиры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своей семьи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своего района и своей страны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минимально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мы с вами должны заниматься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смыслах и причинах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Престолу нужны силы не ваши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определённых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имеете только круг ближнего общения или общения или на удалении и больше никаких смыслов вы не 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планета вас ждёт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будете за ней бегать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Само состояние условия служения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ваша мысль правильная чёткая творит концентрацию условий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Закладываются правильные причины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 потом видим корректные следствия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тут есть маленький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Законы физики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законы физики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очень сложно меняются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постепенно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плавно перестраиваются на новый лад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89E00D8" w14:textId="03D52719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Вчера молодой человек был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сегодня его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говорил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так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магов приводил в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Конечно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такое магия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же магма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тические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же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черпающие силы из магмы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пока было состояние не пришествия Отца на планету в 99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 году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тысяча девятьсот девяносто девятом году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естественно этим всем вольно было пользоваться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Отец засучил рукава и чётко…</w:t>
      </w:r>
    </w:p>
    <w:p w14:paraId="3678EE35" w14:textId="11CA4641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iCs/>
          <w:sz w:val="24"/>
          <w:szCs w:val="24"/>
        </w:rPr>
        <w:t>Почему Его не было?</w:t>
      </w:r>
    </w:p>
    <w:p w14:paraId="5FBAAA0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Почему Его не было? Потому что в 1899 году Учителя Лучей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определённая команда учеников на физике не сработала по одному из поручений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сделала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форма существования была невозможна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как ученики это не совершили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исторические 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 Мория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Флорентиец и прочие Учителя взошли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то есть тела их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возожглись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они не умерли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перешли в другую мерность или в другую реальность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48BDCDC" w14:textId="4F903A9D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proofErr w:type="gramStart"/>
      <w:r w:rsidR="002D2BC0" w:rsidRPr="002D2BC0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="002D2BC0" w:rsidRPr="002D2BC0">
        <w:rPr>
          <w:rFonts w:ascii="Times New Roman" w:hAnsi="Times New Roman" w:cs="Times New Roman"/>
          <w:i/>
          <w:iCs/>
          <w:sz w:val="24"/>
          <w:szCs w:val="24"/>
        </w:rPr>
        <w:t xml:space="preserve"> они были физические?</w:t>
      </w:r>
    </w:p>
    <w:p w14:paraId="6E74D7A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были физические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Кут Хуми (</w:t>
      </w:r>
      <w:r w:rsidRPr="002D2BC0">
        <w:rPr>
          <w:rFonts w:ascii="Times New Roman" w:hAnsi="Times New Roman" w:cs="Times New Roman"/>
          <w:i/>
          <w:iCs/>
          <w:sz w:val="24"/>
          <w:szCs w:val="24"/>
        </w:rPr>
        <w:t>показывает на фотографию</w:t>
      </w:r>
      <w:r w:rsidRPr="002D2BC0">
        <w:rPr>
          <w:rFonts w:ascii="Times New Roman" w:hAnsi="Times New Roman" w:cs="Times New Roman"/>
          <w:sz w:val="24"/>
          <w:szCs w:val="24"/>
        </w:rPr>
        <w:t>)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физическое воплощение Владыки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которому мы 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которому выходим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интернете огромное количество фоток Мория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можете даже забить «Вознесённые Учителя»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интернете вам гугл высветит огромное количество фотографий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все похожи на реальных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это больше не фото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Владыки Кут Хуми это фотография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тысяча восемьсот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уже было фото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фотоаппараты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сфотографировали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Мория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Венецианец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Сен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Жермен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именно рисованные картины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Майтрейя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Христос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фотография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Картина она передаёт что? По принципу языка 50% себя человек отразил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кого он нарисовал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нужно быть аккуратно с портретами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вас рисуют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в портрет человека другой человек может заложить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свои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50% он вкладывает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редко можно найти ту картину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реально открывает чистоту помыслов в написании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картину пишут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не рисуют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083F68" w14:textId="14D7A285" w:rsidR="002D2BC0" w:rsidRP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iCs/>
          <w:sz w:val="24"/>
          <w:szCs w:val="24"/>
        </w:rPr>
        <w:t>Я не понял</w:t>
      </w:r>
      <w:r w:rsidR="005E0F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iCs/>
          <w:sz w:val="24"/>
          <w:szCs w:val="24"/>
        </w:rPr>
        <w:t>почему они умерли?</w:t>
      </w:r>
    </w:p>
    <w:p w14:paraId="07F7791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Я не дорассказала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переключилась на фотографию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 1899 году вознеслись Учителя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телом возожглись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началось огненная эпоха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начало вознесения Владык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Тело было возожжено огнём и перенесено на другой уровень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Физически вы не найдёте никаких могил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выражения остатков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 собственно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 этого момента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все силы с планеты ушли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фиксация Лучей ушла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ушли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планета осталась одна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началось чинствование тех и раздираловка тех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хотел быть во власти за планету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с вами это не видели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у нас с вами были войны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междоусобицы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 то же время была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интегрирование развития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04E2C3B" w14:textId="3ACB7851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iCs/>
          <w:sz w:val="24"/>
          <w:szCs w:val="24"/>
        </w:rPr>
        <w:t>Развитие было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0A2990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Развитие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Вопрос: какое это развитие? Только физическое или внутреннее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Духом? И когда 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Владыки вознеслись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развития Духа с планеты ушло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те остатки знаний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элементов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фрагментов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были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сохранились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все эти года двадцатые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тридцатые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сороковые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шестидесятые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постепенно разные группы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разных континентах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занимались? Состоянием одухотворённости или духоконцентрацией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то внутренними практиками и соответственно копили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по памяти прошлого насытить планету условиями и Отец и Учителя вернулись на планету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846234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очень много эзотерических направлений работало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Агни Йога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направления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концентрировали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были до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и Учителя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Владыки и Отец пришли на Землю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сложились условия определённых направлений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Философией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через практику Магнит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мы до концентрации Философией Синтеза занимались и назывались магнитчиками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практику Магнит мы делали с Отцом и Матерью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насыщали планету Магнитом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притянуть условия и Отца и Матери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08EDA4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Отец фактически на это состояние количественных и качественных показателей сложил возможность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сработала программа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на планету пришёл Аватар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тот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принёс Учение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состояние Огня на планету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завершив и поставив точку над бесчинствами этого всего 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назывался тёмный или железный век Кали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юги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Где развитие заводов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пароходов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железный 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заводов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пароходов высокое в количественном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развитие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развитие условий низкое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Вчера молодой человек сказал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«я по Агни Йоге знаю семиплановое»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Откуда он семиплановое знает? Это же не в 20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 веке семиплановое было развёрнуто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же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наработали Учителя Иерархии в 19 веке до вознесения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эти планы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 миры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Три мира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семь планов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4E0C67A" w14:textId="15C4236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они потом покинули Землю из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за неисполнения поручения 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сожалению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владею этой информацией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могу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просто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чём говорю только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говорю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стали пользоваться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они нам оставили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опыт прошлого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Семь планов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Будда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Лотосе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Христос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 кресте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концентрация и разные уровни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направления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железный 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«вперёд заводы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пароходы»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мы настолько вошли в движение механистического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уже внутри нас мало что интересовало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эти мелкие группы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остались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начали концентрировать и входить в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перестроилось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Аватар Синтеза в явлении Владыки Кут Хуми как раз пришёл на планету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сложилась группа Учеников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начала это разрабатывать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постепенно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постепенно …Что тут 99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ый год?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ничего …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двадцать лет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эта работа идёт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Пусть двадцать пять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95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года Магнит начался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концентрировать это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Ответили? Или ещё есть?</w:t>
      </w:r>
    </w:p>
    <w:p w14:paraId="0F16C422" w14:textId="11546BEA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Да</w:t>
      </w:r>
      <w:proofErr w:type="gramEnd"/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да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ответили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502A3BAF" w14:textId="564B988B" w:rsidR="002D2BC0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А почему не получилось тогда?</w:t>
      </w:r>
    </w:p>
    <w:p w14:paraId="76E38A7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Выйдешь к Блаватской и спросишь у неё: «Тебе давали задание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чего Образ Отца не стяжала?» А она так: «А я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книжки писала»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 писателей или читателей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не знаю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2312076" w14:textId="72BB94DF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Не</w:t>
      </w:r>
      <w:proofErr w:type="gramEnd"/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 справились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3872BD7F" w14:textId="1245288B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хотите эту ситуацию сейчас на себя отзеркалить?</w:t>
      </w:r>
    </w:p>
    <w:p w14:paraId="536EEC53" w14:textId="5AE9738A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Не</w:t>
      </w:r>
      <w:proofErr w:type="gramEnd"/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а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311B157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почему? 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не…вы сейчас не в том направлении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проходите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вам же даются методы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тренинги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нужно сделать? Выполнить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Сделать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макро и микро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 макро на всю планету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здесь у вас конкретно в вашем теле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восприняли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так пошагово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пошагово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пошагово втягиваясь в эти условия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24E37C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Блаватская давно воплотилась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из…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из этой группы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из нас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женщиной воплотилась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думаете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эта женщина помнит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она не исполнила поручение Владык?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просто живёт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своей физической жизнью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 неё складывались условия по жизни с учётом неисполнения того поручения Учителей Лучей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689FD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Я не владею информацией: есть ли она в Служении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очень много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были святыми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душа святого воплощается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всё это притягивается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так на Синтезе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в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общении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проходит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переподготавливается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уходит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Ведь подготовительный курс Посвящённого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остаётся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видит в этом цельность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развивает свой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развивает свой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вскрываются воплощения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вчера слышали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3B6CF7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лучше этого не помнить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начинаешь помнить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был Николаем Угодником и у тебя это угодничество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качество и свойство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должен всех угождать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этой жизни ты угождаешь всем и вся и думаешь «за что мне это?» Да потому что миллионы лет назад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шутка «миллионы»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тысячи у тебя была такая функция: Николай Угодник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Правая рука…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0ADCE80" w14:textId="7962CF34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До сих пор</w:t>
      </w:r>
      <w:proofErr w:type="gramEnd"/>
      <w:r w:rsidR="002D2BC0" w:rsidRPr="002D2BC0">
        <w:rPr>
          <w:rFonts w:ascii="Times New Roman" w:hAnsi="Times New Roman" w:cs="Times New Roman"/>
          <w:i/>
          <w:sz w:val="24"/>
          <w:szCs w:val="24"/>
        </w:rPr>
        <w:t xml:space="preserve"> они молятся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000C9D3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так икает каждый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Даже не икает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струпья по телу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же Слово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Молитва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что такое? Практика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практика у нас где? В Слове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Слово Отца это у нас что? Это кожа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Кожа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косметологи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«привет!» Вы работаете с кожей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 Словом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Кожа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B69DF8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если идёт молитвенное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человек уже не является святым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не держит эту концентрацию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его Душа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этом физическом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Взаимообмен же продолжается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взаимокоординация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Представьте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молитвы идут? Если они невысокого уровня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подобию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горизонту физики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этот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 работе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делает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раз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зачесалось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зачесалось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зачесалось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 раз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 пошла экзема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Образ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представили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C6723F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чётко понимаете и вы сейчас можете из этого вынести урок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если ваши мысли только в одном горизонтальном направлении физики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они не доходят до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не доходят до высших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их ловят и исполняют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по горизонту близок к вам с этой мыслью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тоже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люди к вам притягиваются иногда невысокого уровня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это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невысоких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невысоких интересов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невысоких 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ваши внутренние качества предполагают эманацию только этого состояния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B67C13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 есть очень хороший принцип Учеников прошлого: когда я начинаю восходить…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я просто от себя скажу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я начинаю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ни на кого из вас не концентрироваться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когда я начинаю восходить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друзья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близкие люди отходят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Pr="002D2BC0">
        <w:rPr>
          <w:rFonts w:ascii="Times New Roman" w:hAnsi="Times New Roman" w:cs="Times New Roman"/>
          <w:b/>
          <w:i/>
          <w:sz w:val="24"/>
          <w:szCs w:val="24"/>
        </w:rPr>
        <w:t xml:space="preserve"> я</w:t>
      </w:r>
      <w:r w:rsidRPr="002D2BC0">
        <w:rPr>
          <w:rFonts w:ascii="Times New Roman" w:hAnsi="Times New Roman" w:cs="Times New Roman"/>
          <w:sz w:val="24"/>
          <w:szCs w:val="24"/>
        </w:rPr>
        <w:t xml:space="preserve"> меняюсь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я должна тогда найти в себе силы встретить других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смогут притянуться по моему подобию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 всегда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Можно сохранять хорошие отношения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можно их возвращать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 том: вы по какому горизонту смотрите? Такой же физичности? Или уже начинаете…и тут важно не проявлять благосклонство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такая низость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проявлять благосклонство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как это? Я правильно сказала? Благосклонность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Благосклонность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«мы ж с тобой дружили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давай поддержим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хоть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конечно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выросла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помню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мне было с тобой хорошо»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E2ABDA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живите Сердцем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в вашем росте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каком: внутреннем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равно с этим человеком комфортно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он живёт одной физикой и кроме магазинов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телевизора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работы ничего не видит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тебе всё равно с ним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классно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ты с ним отдыхаешь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связки сердечной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 общайся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Ты этим что? Ты ему служишь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 этим растёт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FE52E0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Он сам этого не видит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у него качество жизни повышается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растёт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если ты уже не можешь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насилие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смертный грех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грех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Самые страшные узы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какие? Узы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Даже дружеской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дружеских привязок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держат ваш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отсутствие более высокой идеи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8757A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самое высокая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какая? Жертвенная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пел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группа «Любэ»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Расторгуев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песню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балладу? Что «если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друг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стану у тебя на пути или 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полюбишь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уйду»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жертвенная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я увижу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любишь 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эту девушку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я тоже её люблю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ведь она выбрала тебя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отойду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жертвенная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жертвенная любовь не просто к противоположному полу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другу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уступить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вопрос не уступок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смысла и идеи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закладываешь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 для следующего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BC67E3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это всё многобразие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можно назвать очень красивой игрой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в шахматную партию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 карты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игра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следственных связей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концентрируется как раз на пятом горизонте и держится Престолом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Вы увидели?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говорим о пятом пункте чистоты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проработав вышестоящее пятое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чистоты взгляда не раскроется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Иногда мы говорим «замутнённый взгляд»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Здесь у вас никто в очках не сидит? Не важно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E3B557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Очки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считаются инвалидной коляской для глаз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не обижайтесь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это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зрение не выдерживает напряжения тех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пятого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просто видите не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вас воссоединённость с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кого вы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что вы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смотрите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под призмой вашего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вашей 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вашего чувства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B06FB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здесь очень важное слово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предвзятость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предвзятость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как раз фиксируется на смысле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предвзятость стимулирует предубеждённость: она такая или он такой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можно ждать?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ничего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же только так и сделает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вы уже человеку не даёте шанса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даёте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действия к исполнению или к изменению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язык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язык жестов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язык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есть язык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зрения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A16752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взгляд на 13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язык зрения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пятёрка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мы хотим проработать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уменьшить плюс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уменьшить минус и просто вернуть зрение в норму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продумать те причины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привели к потере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вы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хотите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 вас большой минус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вы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настолько хотите увидеть и видите неверно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вас большой плюс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 чисто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ассоциациях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психосоматика называется «да здравствуют наши смыслы»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412415C" w14:textId="37B7EC9B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С возрастом же у людей обычно прогрессирует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640E731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Прогрессирует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возрастом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такое возраст? Это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что такое время? Это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Люди накапливают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нас глаза что пропускают?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даже оптики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свет это что? Это мудрость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насколько мы видим мудро и насколько мы пропускаем свет из глаз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черпая информацию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мы насыщаемся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впитываем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того и складывается наш свет глаз и мудрость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у одних у 90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летних подходишь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глаза чистые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ясные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у других в 60 лет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мутные и замутнённые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не по причине болезни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01772E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вчера говорили: Ученика можно узнать по взгляду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походке и по голосу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глаза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как раз чистота и зеркало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свет очей моих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Свет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мудрость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очей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Души и тех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человек вызывает у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Понимаете? Когда мы говорим о зрении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можно лазером подтянуть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очки можно даже выбрать красивые очки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это было с точки зрения имиджа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тоже круто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тоже 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можно попробовать поработать с причинами: а вдруг зрение улучшится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вдруг всё восстановится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знаю несколько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были с очками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зрение страдало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 они отрабатывали причину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зрение улучшалось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 был хоть малейший кризис и колебание обратно в сторону пикирования возврата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зрение падало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эти качели могут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могут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очень важно найти баланс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фактически восстановить зрение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29CAF9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можно этим и не заморачиваться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и есть очки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зрение не меняя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взгляд не меняя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перестраиваемся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можно приложить усилие: а вдруг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получится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никогда нельзя опускать руки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2909B7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принцип недеяния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бездействия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опущение рук всегда вредит силам и смыслу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Силы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они пассионарны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двигают наше Сердце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энергоизбыточность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мы опускаем руки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силы что делают? Обнуляются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перестают быть жизненными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перестают быть пассионарными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с опущенными руками у нас энергетика куда течёт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руки опускают? Вниз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фактически из меня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люди говорят «из меня уходит энергия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меня уходит энергия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знаю куда»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опустили руки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нет желания бороться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желания сопротивляться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желания преодолевать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прочая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прочая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DCF4FD5" w14:textId="60088985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сейчас с вами работаем уже четыре часа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думаю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с вами нужно сделать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 вас было приятное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не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отсидели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сейчас пойдём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быстро у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быстро стяжаем пять этих пунктов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что мы сделаем? Мы стяжаем Эталоны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говорили сейчас в Эталоне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минусы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разобрали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через Эталон мы смогли преодолевать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уйдём на перерыв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 нормально? Вопросы есть?</w:t>
      </w:r>
    </w:p>
    <w:p w14:paraId="30EAEA66" w14:textId="77777777" w:rsidR="005E0F2F" w:rsidRDefault="002D2BC0" w:rsidP="005E0F2F">
      <w:pPr>
        <w:pStyle w:val="1"/>
      </w:pPr>
      <w:bookmarkStart w:id="35" w:name="_Toc231335566"/>
      <w:r w:rsidRPr="002D2BC0">
        <w:t>Практика 5</w:t>
      </w:r>
      <w:r w:rsidR="005E0F2F">
        <w:t xml:space="preserve">. </w:t>
      </w:r>
      <w:r w:rsidR="005E0F2F">
        <w:rPr>
          <w:lang w:val="uk-UA"/>
        </w:rPr>
        <w:br/>
      </w:r>
      <w:r w:rsidRPr="002D2BC0">
        <w:t>Стяжание Эталонности Видения Личным</w:t>
      </w:r>
      <w:r w:rsidR="005E0F2F">
        <w:t xml:space="preserve">, </w:t>
      </w:r>
      <w:r w:rsidRPr="002D2BC0">
        <w:t>Индивидуальным Восприятием</w:t>
      </w:r>
      <w:r w:rsidR="005E0F2F">
        <w:t xml:space="preserve">. </w:t>
      </w:r>
      <w:r w:rsidRPr="002D2BC0">
        <w:t>Стяжание Должного Индивидуального Видения</w:t>
      </w:r>
      <w:r w:rsidR="005E0F2F">
        <w:t xml:space="preserve">. </w:t>
      </w:r>
      <w:r w:rsidRPr="002D2BC0">
        <w:t>Стяжание Эталонности Веры и Движения в накоплении качественного развития Восприятия Взглядом</w:t>
      </w:r>
      <w:r w:rsidR="005E0F2F">
        <w:t xml:space="preserve">. </w:t>
      </w:r>
      <w:r w:rsidRPr="002D2BC0">
        <w:t>Стяжание Универсальности Взгляда Естественностью</w:t>
      </w:r>
      <w:r w:rsidR="005E0F2F">
        <w:t xml:space="preserve">. </w:t>
      </w:r>
      <w:r w:rsidRPr="002D2BC0">
        <w:t>Стяжание Эталонности Чистоты Общения</w:t>
      </w:r>
      <w:r w:rsidR="005E0F2F">
        <w:t xml:space="preserve">. </w:t>
      </w:r>
      <w:r w:rsidRPr="002D2BC0">
        <w:t>Стяжание Эталонного Взгляда Изначально Вышестоящего Отца</w:t>
      </w:r>
      <w:r w:rsidR="005E0F2F">
        <w:t>.</w:t>
      </w:r>
      <w:bookmarkEnd w:id="35"/>
    </w:p>
    <w:p w14:paraId="0C2353D6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Возжигаемся всем накопленным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вот это делали с вами уже несколько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самостоятельно попробуйте вспыхнуть концентрацией того Синтеза и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вы запомнили из предыдущих практик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опасайтесь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отпустите себя вот какой вы есть в естестве или какая вы есть в естестве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 Синтезом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группово теперь возжигаемся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E4AEA8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Синтезируемся с Хум напрямую от Аватаров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устремляясь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возвращаемся в зал ИВДИВО 16320 Высоко Цельно Реально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Становимся в зале Аватаров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проникаясь синтез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впитываем прямую концентрацию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Стяжаем Синтез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ростом Человека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Синтезом и просим преобразить каждого из нас и синтез нас на Ипостась Пятого Синтеза в явлении концентрации Эталонов пяти позиций правильного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этими Эталонными Синтезами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Человеком в Отце и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попробуйте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смириться с этой мыслью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принять её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Человек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Открываясь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допускайте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допускайте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прямо вот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разрешайте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переломать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просто отпустить и вот данность как эффект опыта допущения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A44BDF7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возжигаясь Аватарами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развёртываемся в зале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его Хум напрямую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стяжая прямое явление Синтеза Изначально Вышестоящего Отца на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Стяжая Единицу Синтеза Огня Изначально Вышестоящего Отца в каждом в нас как в Человеке и в Ипостаси Пятого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 Отцом являем Отца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6F9906B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Синтез в активации способностей Восприятия правильного видения смысловых и причинных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корректном их развитии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Прямо впитываем эту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Эта формулировка называется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мыслеобразом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44F6600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у Изначально Вышестоящего Отца Эталонность Видения Личным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Индивидуальным Восприятием</w:t>
      </w:r>
      <w:r w:rsidRPr="002D2BC0">
        <w:rPr>
          <w:rFonts w:ascii="Times New Roman" w:hAnsi="Times New Roman" w:cs="Times New Roman"/>
          <w:sz w:val="24"/>
          <w:szCs w:val="24"/>
        </w:rPr>
        <w:t xml:space="preserve">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мы учились видеть самостоятельно с помощью и в помощи с Отцом и с Аватаром Синтеза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возжигаемся Видением Должным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Индивидуальным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 так сформулируем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Должное Индивидуальное Видение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самостоятельное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открываясь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допускаем Свободу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просто смотрим на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спонтанно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без ожиданий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больше будете ждать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меньше будет спонтанно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без ожиданий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воспринимаем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Даже маленький фрагмент Восприятия Взгляда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уже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214B061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Эталонность Веры и Движения в накоплении качественного развития Восприятия Взгляда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преодолении: «Не вижу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не слышу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верю и иду</w:t>
      </w:r>
      <w:r w:rsidRPr="002D2BC0">
        <w:rPr>
          <w:rFonts w:ascii="Times New Roman" w:hAnsi="Times New Roman" w:cs="Times New Roman"/>
          <w:b/>
          <w:sz w:val="24"/>
          <w:szCs w:val="24"/>
        </w:rPr>
        <w:t>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преодолении: «Не вижу и не слышу»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Стяжая Эталонную Веру и Движение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верите и идёте!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этих основах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вмещая Огонь или этот пакет этого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попросите лично у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по вашим способностям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вашим возможностям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пояснялку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 осознание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только вам это было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этот знак от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так фиксируется на вас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подтверждает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даёт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разрешает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там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 вас складывается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Воля Отца или в Огне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Понятно? Вот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найдите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попросили Отца научить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ED161B2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Далее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синтезируемся с Хум Изначально Вышестоящего Отца и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четвёртый объём Огня воссоеди</w:t>
      </w:r>
      <w:r w:rsidRPr="002D2BC0">
        <w:rPr>
          <w:rFonts w:ascii="Times New Roman" w:hAnsi="Times New Roman" w:cs="Times New Roman"/>
          <w:sz w:val="24"/>
          <w:szCs w:val="24"/>
        </w:rPr>
        <w:t>нённого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стяжая Эталонность в преодолении накоплений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исходящих из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спрашиваем о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мы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возможность роста видения Взглядом Отца и Аватаров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вот здесь в четвёртом пункте: </w:t>
      </w:r>
      <w:r w:rsidRPr="002D2BC0">
        <w:rPr>
          <w:rFonts w:ascii="Times New Roman" w:hAnsi="Times New Roman" w:cs="Times New Roman"/>
          <w:b/>
          <w:sz w:val="24"/>
          <w:szCs w:val="24"/>
        </w:rPr>
        <w:t>учёбу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мастерство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навык видения не только своим взглядом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чтобы мы отработали в контакте с Отцом и наработали Силу Чистоты Взгляда Аватара Кут Хуми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даже так может быть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высоком смысле пилотажа видели Владыкой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Владыка нам давал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нужно Владыке и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 по тем вопросам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задаём себе или о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проникаясь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впитываем это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Перестраиваемся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991D9B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уходя из этой позиции или этого стяжания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следующее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Попробуем сконцентрироваться и на трёх этих позициях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возжечь внутри в теле Взгляд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Взглядом Отца посмотреть на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опустить голову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подбородок на грудь и просто посмотреть вот по телу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стоите и выглядите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Отец вас видит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Взгляд на ваши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на мысли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тоже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внутренне посмотреть на себя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оценивать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делать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выводов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в коем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Нейтральный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Золотая середина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Позиция Наблюдателя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не решателя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большая разница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Все решатели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остались в девяностых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Наблюдатель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потом уже решает и принимает решение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фрагмент взяли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возожглись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C6422D5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теперь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этом состоянии возжигаемся Верой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Великим Разумом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бойтесь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Верой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Великим Разумом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вот здесь возжигаем и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у Изначально Вышестоящего Отца созревание Разума внутренней Веры одномоментным восприятием двух и более Реальностей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чтоб мы учились видеть многореально и многомерно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давайте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прямо вот возжигаемся Разумом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было созревание возможностей одномоментного восприятия двух и более реальностей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Ум</w:t>
      </w:r>
      <w:proofErr w:type="gramStart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Ум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Единица Универсальной Материи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799DEB6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синтезируясь с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Универсальность Взгляда Естественностью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стяжая 16384 Эталонных Взгляда Высокой Цельной Реальности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 с каждой из неё на нас в росте Эталонных 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Систем и Аппаратов в4096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ти выражениях каждым из этих выражений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вышесказанных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преображаясь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эманируем физически Синтез Взглядов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Метагалактический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не только аппаратом зрения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и Взгляд Образа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Престола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Размышления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активируем собою концентрацию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рицы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здесь настраиваемся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каждая Реальность развернулась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рицей материи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BCCEAF4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у Изначально Вышестоящего Отца в каждую реальность Взгляда: Огонь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Дух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Свет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Энергию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Субъядерность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Форму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Поле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Время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Пространство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Скорость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Мерность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Воссоединённость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Самоорганизацию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Эманацию и Вещество цельностью реального Взгляда Стандартами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преображаясь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благодарим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E392421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входим в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стяжание четвёртого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когда мы начинаем видеть в Вышестоящих Реальностях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кем мы общаемся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могут нас зеркалить или отражать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у Изначально Вышестоящего Отца Эталонность Чистоты Общения естественностью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спонтанностью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раскрепощённостью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непредубеждённостью в нарабатывании элементарных факторов открытого общения без транслирования и зеркаливания своих состояний другими и на других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EB4919E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преображаясь этим Взглядом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последнее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заключительный момент Воссоединённости Взгляда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у Изначально Вышестоящего Отца пятый пункт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Эталонный Взгляд Изначально Вышестоящего Отца каждому из нас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если вы сейчас заметили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от Отца на вершине лба загорелось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загорелось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возожглось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вспыхнуло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Око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глаз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него глаза на 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просто Око Отца вспыхнуло и вспышкой было передано состояние Эталонности Взгляда в целом на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CE75D75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И мы </w:t>
      </w:r>
      <w:r w:rsidRPr="002D2BC0">
        <w:rPr>
          <w:rFonts w:ascii="Times New Roman" w:hAnsi="Times New Roman" w:cs="Times New Roman"/>
          <w:b/>
          <w:sz w:val="24"/>
          <w:szCs w:val="24"/>
        </w:rPr>
        <w:t>вспыхиваем в Сердечной Мысли и в Смысле Чистотой Взгляда Отца Эталонностью Ока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вначале преображаемся на полученное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вместили и возожгли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пробуем перестроиться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усвоить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вместить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развернуть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только после начинаем эманировать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усваиваем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63B231D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Мы </w:t>
      </w:r>
      <w:r w:rsidRPr="002D2BC0">
        <w:rPr>
          <w:rFonts w:ascii="Times New Roman" w:hAnsi="Times New Roman" w:cs="Times New Roman"/>
          <w:b/>
          <w:sz w:val="24"/>
          <w:szCs w:val="24"/>
        </w:rPr>
        <w:t>стяжаем у Изначально Вышестоящего Отца Адаптационный Огонь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Огонь Адаптации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и концентрируясь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адаптируемся Позицией Наблюдателя воссоединённым Взглядом с макро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2D2BC0">
        <w:rPr>
          <w:rFonts w:ascii="Times New Roman" w:hAnsi="Times New Roman" w:cs="Times New Roman"/>
          <w:b/>
          <w:sz w:val="24"/>
          <w:szCs w:val="24"/>
        </w:rPr>
        <w:t xml:space="preserve"> и микромиром Метагалактики Фа ростом в нас Человека Метагалактики Фа Синтезом Изначально Вышестоящего Отца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Закрепляем достигнутое и реализованное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Благодарим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36CC18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Возвращаемся синтез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физически в этот 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Пробуем прожить как физическое тело заполняется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вышестоящим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было в зале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отчуждайтесь от этого процесса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Пробуйте допустить заполнение в физическом теле этих состояний всего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достигли ранее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уже здесь на физике благодарим Аватаров Синтеза Кут Хуми Фаинь за поддержку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активацию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помощь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A5B5FA3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здесь теперь эманируем в ИВДИВО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сферу Дома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вокруг Метагалактики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представляя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воображаем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вокруг Планеты Земля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ИВДИВО каждого и в подразделение Московия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как мы участники Синтеза на данной территории подразделения Московия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Отдаём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опустошаемся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вспоминаем процесс заполнения и усиляемся заполненностью с Отцом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98E1B0B" w14:textId="77777777" w:rsidR="005E0F2F" w:rsidRDefault="002D2BC0" w:rsidP="002D2BC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Благодарим Изначально Вышестоящего Отца повторно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выходим из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Аминь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9D09A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на этом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смысле данная часть закончилась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у нас с вами перерыв минут 25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 мы с вами продолжим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Спасибо большое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5BB001" w14:textId="4BB032E3" w:rsidR="002D2BC0" w:rsidRPr="005E0F2F" w:rsidRDefault="002D2BC0" w:rsidP="005E0F2F">
      <w:pPr>
        <w:pStyle w:val="1"/>
        <w:rPr>
          <w:lang w:val="uk-UA"/>
        </w:rPr>
      </w:pPr>
      <w:bookmarkStart w:id="36" w:name="_Toc231335567"/>
      <w:r w:rsidRPr="002D2BC0">
        <w:t>4 часть</w:t>
      </w:r>
      <w:bookmarkEnd w:id="36"/>
    </w:p>
    <w:p w14:paraId="42671A2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вторая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 доходят Служащие после перерыва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такое маленькое наблюдение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входили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сонастраивались с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прожили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была фиксация на один очень интересный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какого рода или какого характера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принцип «Там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двое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Отец»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вы 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где двое во имя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явление Изначально Вышестоящего Отца или просто явление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7EE9D0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Когда мы с вами выходим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здесь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больше двух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уже явление Отца идёт не на двоих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 то количество команды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представленной здесь 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не ошибаюсь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16 или 17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усиление Отца на нашу группу идёт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минимум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в 17 раз больше на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каждый из нас может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E3BAA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Когда вы просто один на один выходите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выходите по тому потенциалу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вы внутри себя несёте или концентрируете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 вы включаетесь в групповую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командную работу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принцип «один за всех и все за одного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принцип Иерархии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Этот принцип могли слышать у Д’Артаньяна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«Трёх мушкетёров»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классное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уровень чести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один за всех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все за одного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C77D5B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Собственно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выходим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усиление идёт по количеству присутствующих в группе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вчера с вами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человек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всегда 10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на руках 10 пальцев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ногах десять пальцев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десятина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выходим к Отцу один на один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усиление нашего потенциала идёт в десять раз на объём возможностей наших человеческих потенциалов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толькомы концентрируемся в групповом эффекте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«один за всех и все за одного»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прямое явление Отца на каждом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группой командной работой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Отец всегда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минимум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даёт в сто раз больше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264F2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всегда мы концентрируем условие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 единиц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100% за фиксацию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выражения или к концентрации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концентрации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нас с вами 17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17 прибавляем сотню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получается такое выражение в процентном соотношении концентрации синтеза и огня на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очень давно Синтезы только начинались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Ведущий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вёл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 говорил: «Ребята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давайте соберём команду в Москве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было сто человек»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Служащие приложили усилия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команда собралась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совсем верили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возможно будет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Москва на такие мероприятия не соберётся 100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итоге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пришли 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потенциал больше сотни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100х100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даёт в явлении тысячи и более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97C7E4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Вы должны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видеть и ценить участие в групповой работе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идёте не один на один в работе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идёте групповым эффектом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потенциализируясь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здесь не включается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обмен между нами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накоплениями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вам не нужны или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отработаны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 можете отдать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почему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отдаёте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вы открываетесь в процессе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из вас просто излучаются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эманируют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исходят из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концентрируемся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рассредоточиваемся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заполняетесь Отцом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04A328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уже от качественного заполнения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внимание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качества заполнения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глубокого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до этого вышло и не соответствует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вы заполнились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обратной силы не имеет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очень важный момент и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вы должны взять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этот принцип разрушает привязанность или разрушает зацикленность на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«я такой был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таким и останусь»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внутреннее самоубеждение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приводит только к закрытости и не даёт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тебе шанса к следующему выходу из этого состояния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49C965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работаем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накопления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отработаны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выходят из нас и если нам не нужно их лично переработать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Отец видит возможность их сжечь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заполненный огонь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они на подлёте возвращаются или просто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они просто сгорают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становятся: негатив сжигается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положительное остаётся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5DD48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сейчас с вами пойдём в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коллеги наши подойдут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работе с книгами Дхармы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можете почитать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 жизни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посмотреть какие 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поперестраиваем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Будет такая реальная работа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столкнётесь с моментом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негативный опыт Духа или негативный опыт энергии будем отдавать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положительные наработки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положительные накопленные за предыдущие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за нынешние воплощения наработанные будем впитывать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Всегда так работает баланс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плюсе и на минусе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этом кардинальном движении и есть такая сила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1D86BC1" w14:textId="7640B49D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примагничивает эти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 нас сработала единица сто на каждого из нас у Отца 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минимум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десять раз 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усилилить в нас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потенциал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касается общей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Многие из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услышав насчёт реакции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симптоматики ещё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начали спрашивать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 мы увидим два момента:</w:t>
      </w:r>
    </w:p>
    <w:p w14:paraId="76AAB595" w14:textId="7C8F8DE3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первое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и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наше тело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цельно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каждое из сторон тела выражает своё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уже проговаривали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Огненные центры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молочные железы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слевой стороны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огненный центр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вся левая сторона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это Материнская сторона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(</w:t>
      </w:r>
      <w:r w:rsidRPr="002D2BC0">
        <w:rPr>
          <w:rFonts w:ascii="Times New Roman" w:hAnsi="Times New Roman" w:cs="Times New Roman"/>
          <w:i/>
          <w:sz w:val="24"/>
          <w:szCs w:val="24"/>
        </w:rPr>
        <w:t>нам закрыли дверь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i/>
          <w:sz w:val="24"/>
          <w:szCs w:val="24"/>
        </w:rPr>
        <w:t>коридорная энергетика больших ушей без участия здесь влечёт к тому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что мы будем сбиваться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И не мы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а вы будете насыщаться не концентрацией Владыки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а товарищами извне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Никто же не отменял и нужно уважать их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это сущности животного царства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если они захотят взойти</w:t>
      </w:r>
      <w:r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они просто в нашем огне сильном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раз и сгорят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Они же эфирные и они не всегда видят Отца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они просто живут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собачки и кошечки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нужно уважать их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но вот если они нападают</w:t>
      </w:r>
      <w:r>
        <w:rPr>
          <w:rFonts w:ascii="Times New Roman" w:hAnsi="Times New Roman" w:cs="Times New Roman"/>
          <w:i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/>
          <w:sz w:val="24"/>
          <w:szCs w:val="24"/>
        </w:rPr>
        <w:t>тогда они сгорают в огне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Тут вопрос вашего мастерства владения огнём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воинства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как защита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/>
          <w:sz w:val="24"/>
          <w:szCs w:val="24"/>
        </w:rPr>
        <w:t>и своей жизни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Это тема о другом</w:t>
      </w:r>
      <w:r>
        <w:rPr>
          <w:rFonts w:ascii="Times New Roman" w:hAnsi="Times New Roman" w:cs="Times New Roman"/>
          <w:i/>
          <w:sz w:val="24"/>
          <w:szCs w:val="24"/>
        </w:rPr>
        <w:noBreakHyphen/>
      </w:r>
      <w:proofErr w:type="gramStart"/>
      <w:r w:rsidRPr="002D2BC0">
        <w:rPr>
          <w:rFonts w:ascii="Times New Roman" w:hAnsi="Times New Roman" w:cs="Times New Roman"/>
          <w:i/>
          <w:sz w:val="24"/>
          <w:szCs w:val="24"/>
        </w:rPr>
        <w:t>прим</w:t>
      </w:r>
      <w:r w:rsidR="005E0F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14:paraId="6769F3E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Левая сторона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это Материнская сторона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если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есть проблемы с левой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концентрация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сердце с левой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 левой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вокруг всего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физическое сердце с левой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задуматься над вопросом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какие мы мамы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материи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Энергии и Любви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767FDB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правая сторона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Огненный центр Мудрости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сыновья или Отцовская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янская сторона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состояния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с вами входили в такую практику Магнита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вертикалью сверху вниз заполнялись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снизу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вверх заполнялись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теперь представьте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другая практика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Называется 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ричный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перекрёстный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сильнее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Магнит на пару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Магнит на две пары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Отец и Мать сверху вниз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Кут Хуми 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второй вид Магнита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справа и слева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не просто вы заполняетесь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ещё и горизонтально от Аватарессы Фаинь идёт через левую сторону на правую сторону Аватара Кут Хуми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от Аватара Кут Хуми в левую сторону к Аватарессе Фаинь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C42226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идёт заполнение магнитным огнём пресыщает вертикально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горизонтально от Отца и от Матери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вертикально и горизонтально от Аватара и Аватарессы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Магнит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развивает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перестраивает те или иные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у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спрашивали о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моментах здоровья или почему болит с этой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 этой не болит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Нужно отследить реакции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основном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тело болит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наше тело от Отца и настолько износоустойчивое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настолько выдерживает все наши напряжения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наши изыски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отношению к нему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оно болит в крайнем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оно просто не выдерживает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это просто крик о помощи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7D8310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можем кричать эмоциально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доказывая свои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тело кричать не 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органы кричать не могут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кричат на своём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же не слышите их энергетику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кричат они энергетикой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именно здоровье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и есть ваша энергетика и энергия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необходимо задумываться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какой энергетике вы находитесь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периодически входить в магнит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Отцом и Матерью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восстанавливать энергоёмкость и чистоту энергетики для здравия тела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DE554F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здоровье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здравие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совсем другой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раньше поднимали кубок за здравие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не за здоровье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«Здрав буде»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старорусское такое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чём здравствовать? Здравие ума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здравом уме и светлой памяти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этот весь смысл вы должны себе отстроить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правая и левая сторона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они как раз на это организуются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этим всё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3B4AE4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У нас сейчас тема предполагает не объяснение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предполагает сразу же действие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практика или тренинг преображения Книг Дхармы и Кармы каждого из нас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мы не можем эту тему опустить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она важна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должны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 2008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2009 года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 условия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методом Синтеза было на основании тех или иных знаний предыдущей 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Ученичества предыдущей эпохи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то на пятом плане было Логоическое Правление или Владыки Кармы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их после переименовали и назвали Владыки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владычество Кармы и Дхармы ушло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мы об этом поговорим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сама Любовь осталась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осталась не на пятом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 15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 Горизонте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Отец освободил Любовь от принципа отработок или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изощренных действий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Любовь перевелась в такое выражение «силу сливающую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дающую силу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силу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дающую пассионарность»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D0FF87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Ранее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было на причинном уровне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причём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 как раз и нарабатывали кармичность или дхармичность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Дхарма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долг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 новую эпоху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частично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части Человека Отец сконцентрировал 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их стало больше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Дхарма частично была списана в целом не конкретно у каждого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целом Дхармические условия по Планете Земля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D2F57BC" w14:textId="158F1471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Дхарма сохранилась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сохранилось у каждого из нас и иные долги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положительные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обязательно смотреть на них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 негативные долги или положительные долги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должны отдать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исполнив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исполнении записей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Карма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долг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попробуйте правильно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долг не просто энергетики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долг некорректной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Примеры в этом приводить сейчас не имеет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каждого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разному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Карма </w:t>
      </w:r>
      <w:r>
        <w:rPr>
          <w:rFonts w:ascii="Times New Roman" w:hAnsi="Times New Roman" w:cs="Times New Roman"/>
          <w:sz w:val="24"/>
          <w:szCs w:val="24"/>
        </w:rPr>
        <w:noBreakHyphen/>
      </w:r>
    </w:p>
    <w:p w14:paraId="09F813B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нарабатывается за некорректное состояние энергоёмкости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или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проявленной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 отношению к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по отношению к другим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целом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окружающую действительность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если дхарма частично осталась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для чего? Как мы сейчас с вами шутили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ад и рай закрыт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ключи выброшены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здание просто является историческим представлением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вот архитектурные ансамбли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раньше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фактически дхармические условия нам нужны только для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точасть 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у нас был внутренний стимул к дальнейшему развитию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только сейчас это тоже правильно воспримите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все дхармические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</w:t>
      </w:r>
      <w:r w:rsidRPr="002D2BC0">
        <w:rPr>
          <w:rFonts w:ascii="Times New Roman" w:hAnsi="Times New Roman" w:cs="Times New Roman"/>
          <w:b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>льшая часть их списана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Списаны те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коллективные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цивилизационные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дхарма нации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дхарма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государства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дхарма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всё списано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личные дхармические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летел на космическом корабле и на твоём пути стал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маленький корабль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ты тупо его разгромил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космическим оружием и полетел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он тебе просто мешал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эта дхарма осталась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этом корабле были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чём принцип отработок такой дхармы?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воплотившись на физике и увидев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набедокурил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ты должен стольким же количествам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которых ты в то время разбомбил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помочь дойти до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так работает дхарма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C98E51A" w14:textId="6CD8C9D9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Гитлера я вспомнила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1C454ECA" w14:textId="0D1A14B4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Где? Кого?</w:t>
      </w:r>
    </w:p>
    <w:p w14:paraId="3E30A058" w14:textId="337AC944" w:rsidR="005E0F2F" w:rsidRDefault="00D0220B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Гитлера я вспомнила</w:t>
      </w:r>
      <w:r w:rsidR="005E0F2F">
        <w:rPr>
          <w:rFonts w:ascii="Times New Roman" w:hAnsi="Times New Roman" w:cs="Times New Roman"/>
          <w:i/>
          <w:sz w:val="24"/>
          <w:szCs w:val="24"/>
        </w:rPr>
        <w:t>.</w:t>
      </w:r>
    </w:p>
    <w:p w14:paraId="6BACFB8D" w14:textId="5099FAA0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Гитлера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представьте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Гитлер воплотится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душа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 он отработал дхарму духа за вот это всё дело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ему нужно будет стольким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количествам людей помочь взойти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это будет не одно воплощение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представляете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просто пример исторический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дхарма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смешана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кармой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тут вопрос ещё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же убивал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убивалось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что? Давайте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не о Гитлере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Хиросима и Нагасаки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атомная бомба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читали исторический материал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очень классно было написано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сгорали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 от атомного взрыва сгорали тела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сгорало всё выше даже Монады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сгорала Душа и сгорала Монада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взрыв атомной бомбы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этого гриба было настолько был большой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 просто отпечатки оставались контурами и тело уничтожалось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Взрыв был многоприсутственный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то время ещё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этот был взрыв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американцы сбросили на Хиросиму и Нагасаки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тогда ещё были планы на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представляете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эта штукенция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взорвавшись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убила не только физическое тело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смерть была многомерная и многоприсутственная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сейчас на этом государстве дхарма за души убитых людей другого государства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мы смотрим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почему так развиваются континенты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государства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и называется «посмотри историческое прошлое»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знают историю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 вооружены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будущем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фактически историю мы пишем здесь и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эти вопросы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интересны вплане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примеры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уже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 Синтезе слышала или читала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вплоть до Монады было сожжено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дорогого стоит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Монада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как раз источник нашей с вами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с этим мы с вами можем сказать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нас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степени Источник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Источником жизни является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Огонь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Отец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а Универсально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Образующие Силы у нас в Престоле в Огне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получается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нас все части в Огне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вот именно 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концентрирует собою огонь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несут собою поддержку жизни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поэтому вот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 постулаты там «не убий»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«не укради»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важно сохранить жизнь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 наработать состояния дхармических или кармических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дхарма бывает положительная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долг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тебя родили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тебя воспитали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твоя дхарма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долг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ты также родил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воспитал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образовал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помог человеку устояться и отпустил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вот это положительная дхарма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Понятно?</w:t>
      </w:r>
    </w:p>
    <w:p w14:paraId="6C36310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работали Владыки Логоического правления или Владыки там Судьбы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их называли Владыки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они делали? Были такие специально обученные люди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невидимо стояли рядом в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невидимо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Их было очень много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планете этот отдел потом закрыли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имеет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они записывали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что кому сказал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что кому сделал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такие писчики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выходили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эти Книги условий жизни были просто там не в одном томе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дела десять томов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там одной комнаты не хватало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об одном человеке прочесть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материал или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 условия вот с учётом списывания дхармических и кармических условий сняты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теперь никто не стоит и не пишет за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подумали о том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или сделали 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вас внутри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поскольку есть многообразие частей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ещё в предыдущей практике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заметили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 интересный эффект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вас впервые посмотрело Око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это впечатывание состояния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как раз Око в Эталонах пишет эффект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иные части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или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13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горизонта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A1315C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часть Память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Память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в частях человека является частью и будете сейчас удивлены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часть Память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29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я часть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часть 13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горизонта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эта часть относится к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относится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к активации смыслов и относится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к активации Око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вот горизонт 13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Учитель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Око и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потеряли память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теряем память от любви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мы теряем память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теряем ассоциации и смыслы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физиология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физиологически нам известны краткосрочная память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долгосрочная память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нам важно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память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какая она по принципу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память духом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память в энергии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память в энергии? 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энергетические слепки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я сейчас пройду по комнате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мной остался энергетический слепок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Энергетический слепок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послед называется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постою здесь пять минут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послед дойдёт многомерно и опять войдёт в меня вот энергетика моя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захожу домой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вы заходите в квартиру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гости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кому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переступая порог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уже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какую среду вы попали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уже сканируете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это у вас энергетическое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куда вы вошли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 вас уже внутри идёт реакция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себя вести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общаться или лучше сказать: «Ой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извините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зайду завтра»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понимаете вот это внутреннее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вы должны интуитивно чувствовать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1F3EB8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вернёмся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уже никто ничего не пишет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вы сами своими делами записываете те или иные обстоятельства и события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накопив определённую фундаментальную базу или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начинается эта песня «хороша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начинай сначала»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у нас там сегодня Оля не сделала? Ага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Оля сегодня делает первое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второе и третье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 это не по плану 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это по плану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Оля разработала или там наделала в течение месяца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вот пример на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условие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собою наработав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начинаем преображать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Книги дхармы и кармы мы вчера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моему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хранятся у Владыки Мории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раз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 познакомимся с Аватаром Синтеза Мория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 в этом выражении Иерархии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раньше Владыка Мория отвечал за Волю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Волю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чуть попозже Владыка отвечал за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вот Книги сохранились в его ведомстве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своё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Владыка отвечал за Волю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Владыки Мории на Луче Воли был отдел Владычицы смерти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смерть в предыдущую эпоху относилась к Воле Учителя Мории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Лучу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первому Лучу Мории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имеем подобные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уже этого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памяти прошлого это сохранилось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у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было ученическое служение на Лучах в предыдущую эпоху в предыдущих воплощениях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вы могли быть знакомы с данным Учителем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данным Аватаром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мы сейчас выйдем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вспыхнет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встретили теперь уже Аватара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ранее Учителя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которым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 восходили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ученики в его направлении или в его отделе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CCD8E0C" w14:textId="793644A2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выходя к Мории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сами выйдем в библиотеку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станем за столики такие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будем стоять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будем стоять над пюпитрами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Книга зафиксируется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сейчас вам просто объясняю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там могли зафиксироваться заранее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Книга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книга развернётся на 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перед вами будет лежать главная Книга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так называется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пишутся основные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у вас появится желание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ли ещё чего поблизости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можете так слегка сделать шаг вправо и 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рядом с этим пюпитром могут образоваться ещё дополнительные книжки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не переживали или не пугались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просто дополнительные книжки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которых тоже записаны те или иные ваши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будем стоять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наверное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Владыка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позволит нам эти книжки открыть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 вы почитали основные моменты тех решений или тех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 должны исполнить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решить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преобразить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Книга закрывается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концентрируемся на Отца и вместе с Отцом слушаем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нам быть дальше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можем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скорее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кармические книжки мы будем все сжигать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Положительный опыт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есть в Любви и в энергии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оставляем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осн</w:t>
      </w:r>
      <w:r w:rsidRPr="002D2BC0">
        <w:rPr>
          <w:rFonts w:ascii="Times New Roman" w:hAnsi="Times New Roman" w:cs="Times New Roman"/>
          <w:i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>вное состояние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концентрации формы корректных отношений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негативные кармические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если они списаны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целом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из нас они могут продолжаться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должны от этого окончательно освободиться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вот это отрицательное состояние будем просить Отца сжечь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заполняемся Огнём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там уже по обстоятельствам будем 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куда нам бежать и будем ли говорить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геологи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шутка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не будем говорить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геологи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выйдем и попросим у Отца всё это преобразить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Вопросы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есть?</w:t>
      </w:r>
    </w:p>
    <w:p w14:paraId="1940618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более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мыслеобраз мы вам дали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либо ещё дополнять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у вас появится желание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можете 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на сайте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орг или здесь вот у ребят взять Книжки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не обещаем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каждой Книге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Синтеза вы найдёте эту тематику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тематика со Взглядом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тематика вот с кармическими условиями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редка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её нашла в 2005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ом году в Синтезе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вот прообрабатывала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искала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темы для нашей с вами группы и нашла в очень далёких Синтезах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 просто можете искать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смотреть оглавления и просто перечитывать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осмыслять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Практики вы можете не повторять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хотите поднатореть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какими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знаниями более глубокими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этот вопрос вас интересует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открываете оглавление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смотрите и фактически осмысляете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изучаете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здесь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такая провокация для вас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стимульнуть на интерес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дхармуи карму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тематики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этим связанные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они вас не касаются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 вас нет отклика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есть просто интерес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лучше не возбуждать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Ибо здесь возбуждение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правильный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любое возбуждение не по сознанию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через интерес влечёт к последствиям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или нужно быть готовым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это получить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нужно просто туда пока не лезть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 информация не отстроится и не будет вам полезна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Понятно? То есть вопрос нужности и полезности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интерес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 наш с вами случай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22EB029" w14:textId="75A01486" w:rsidR="002D2BC0" w:rsidRPr="005E0F2F" w:rsidRDefault="002D2BC0" w:rsidP="005E0F2F">
      <w:pPr>
        <w:pStyle w:val="1"/>
        <w:rPr>
          <w:lang w:val="uk-UA"/>
        </w:rPr>
      </w:pPr>
      <w:bookmarkStart w:id="37" w:name="_Toc231335568"/>
      <w:r w:rsidRPr="002D2BC0">
        <w:t>Практика 6</w:t>
      </w:r>
      <w:r w:rsidR="005E0F2F">
        <w:t xml:space="preserve">. </w:t>
      </w:r>
      <w:r w:rsidR="005E0F2F">
        <w:rPr>
          <w:lang w:val="uk-UA"/>
        </w:rPr>
        <w:br/>
      </w:r>
      <w:r w:rsidRPr="002D2BC0">
        <w:t>Завершение дхармических</w:t>
      </w:r>
      <w:r>
        <w:t xml:space="preserve"> </w:t>
      </w:r>
      <w:r w:rsidRPr="002D2BC0">
        <w:t>и кармических ситуаций предыдущих эпох</w:t>
      </w:r>
      <w:r w:rsidR="005E0F2F">
        <w:t xml:space="preserve">. </w:t>
      </w:r>
      <w:r w:rsidRPr="002D2BC0">
        <w:t>Стяжание книги Творения каждого новой Метагалактической эпохой ИВ Отца</w:t>
      </w:r>
      <w:r w:rsidR="005E0F2F">
        <w:t xml:space="preserve">. </w:t>
      </w:r>
      <w:r w:rsidRPr="002D2BC0">
        <w:t>Стяжание концентрации условий взрастания и иерархического роста</w:t>
      </w:r>
      <w:bookmarkEnd w:id="37"/>
    </w:p>
    <w:p w14:paraId="6F3E817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возжигаемся всем Синтезом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Аватарами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всей нашей группой переходим в зал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Развёртываемся пред Аватарами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Заполняемся Синтезом Синтезов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открываясь в Хум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усиляя проникновенность контакта Синтеза каждого из нас с Аватарами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входя в принцип действия «один на один» с Аватаром и с Аватерессой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FB92D1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стяжая Синтез Синтеза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просим преобразить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перевести каждого из нас на преодоление дхармических и кармических ситуаций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доставшихся нам и оставшихся у нас из предыдущих эпох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обнулением дхармических ситуаций предыдущих эпох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 завершением кармических ситуаций с сохранением только тех ситуаций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разрабатывают дхармичность как долг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помогают нам взойти и развиться в дальнейших условиях новой эпохи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A2297C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Просто попросить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Можете не формулировать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сказал Ведущий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настройтесь и войдите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искреннюю просьбу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8EC6A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ещё такой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просим Аватара Синтеза Кут Хуми завершить те отработки дхармические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кармические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разработки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записанные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нам помогали восходить ранее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более не перспективны и не целесообразны для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вот этот принцип «не привязываться»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просим освободить нас от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было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полезно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сейчас уже не целесообразно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преображаясь этим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C006E4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Попробуйте почувствовать внутреннюю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обновлённости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ABA2E3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синтезируемся с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возжигаемся Синтезом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переходим и развёртываемся в зал Изначально Вышестоящего Отца из зала Аватаров Синтеза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Стали пред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принцип «не моя Воля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Твоя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Отче»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 на просьбу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ранее направленную Кут Хуми Фаинь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Аватарам Синтеза от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заполняемся принципом «не моя Воля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Твоя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Отче»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E4DF49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синтезируемся с Аватарами Синтеза Мория и 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переходим в зал Аватаров Синтеза Мория и Свет из зала Изначально Вышестоящего Отца в 16318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ю Высокую Цельную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Развёртываемся в зале пред Аватарами Синтеза Мория Свет в форме Ипостаси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го Синтеза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стяжаем Синтез Мудрости Изначально Вышестоящего Отца каждому из нас и синтезу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преображаясь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BB0A0C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здесь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 чём мы говорили: первый контакт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первый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первое сопряжение Синтезом Мудрости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вспомните концентрацию присутствия Мории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выражения из прошлого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Владыка говорит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39CCE7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заполняясь Мудростью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просим Аватара Синтеза Морию преобразить каждого из нас и синтез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завершением дхармических и кармических эпох предыдущих и обнулением всех эпохальных явлений в максимальных возможностях для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здесь вопрос вашей Веры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любое действие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усиляется ещё внутренним подходом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искренне в это войти и этим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Попросили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48A32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Синтезом Мудрости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преображаемся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усиляемся Синтезом Мудрости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переходим из зала Аватаров Синтеза Мории и 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теперь занимаются разработкой Мудрости и Владычества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их Организация занимается развитием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Переходим в библиотеку для работы с книгами дхармы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057843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Изначально Вышестоящими Аватарами Синтеза Мория 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становимся в библиотеке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утверждаем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автоматическим режимом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огнём Аватара Синтеза Мории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переходите на то иерархическое место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должны стоять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отпустите тело и почувствуйте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Вышестоящее тело идёт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вы Физически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лишь внутренне и им идёте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наблюдаете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Становимся возле столиков или пюпитров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Они высокие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уровне грудной клетки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было комфортно видеть и читать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FBD98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синтезируясь с Аватаром Синтеза Мория вновь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вначале просим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у кого остались книги кармические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вынести их и завершить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есть не у всех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некоторых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ищите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будьте в моменте «здесь и сейчас»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всех это касается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кто видит перед собой эту книгу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не входите в иллюзию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реальное состояние по сердцу «да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нет»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нет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сто</w:t>
      </w:r>
      <w:r w:rsidRPr="002D2BC0">
        <w:rPr>
          <w:rFonts w:ascii="Times New Roman" w:hAnsi="Times New Roman" w:cs="Times New Roman"/>
          <w:b/>
          <w:sz w:val="24"/>
          <w:szCs w:val="24"/>
        </w:rPr>
        <w:t>и</w:t>
      </w:r>
      <w:r w:rsidRPr="002D2BC0">
        <w:rPr>
          <w:rFonts w:ascii="Times New Roman" w:hAnsi="Times New Roman" w:cs="Times New Roman"/>
          <w:sz w:val="24"/>
          <w:szCs w:val="24"/>
        </w:rPr>
        <w:t>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да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синтезируйтесь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Морией Свет и просите прощения за кармические наработки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несписанные долги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записанные в виде неправильной любви и неправильной энергетики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A8D204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если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отработать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просите перевести эту отработку на служебное восхождение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завершив кармические 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послушать или услышать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прожить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сосканировать ответ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целом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слышите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голос Отца сказал «прощены»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немного по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другому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чтобы нивелировать моменты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«прощены»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этот момент прощения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можете 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книжка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исчезает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сгорает Огнём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65FB33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говорили ранее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неправильную энергетику мы с вами отрабатываем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теперь стоит всем нам самостоятельно у Мории и у Отца попросить условия любых отработок некорректной энергетики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перевести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 и в помощь через служение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восхождение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методами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Проходите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каждый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меняя и перестраиваясь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преображаетесь внутренне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всё не голословные слова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если вы в это поверите и начнёте действовать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увидите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изменения будут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вашей внутренней работы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возжигаясь этими условиями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Завершаем работу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829D0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переходим на работу с книгами дхармы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более интересные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9B60E5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перед вами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пока вы включались в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работу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слушали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развернулись книги дхармы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Сомневаться не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убедитесь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Перед вами лежат ваши книги дхармы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Книга открывается на любой странице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можете её полистать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 её взять в руки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поднимать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просто удерживать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форзацные листы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посмотреть обложку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на ней написано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Обычно всегда писалось имя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редком случае фамилия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 цвет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какая толщина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насколько книга давнишняя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просто полистать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оглавления там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ищите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вам не художественная литература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книга дхармы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39A01E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открываем на любой странице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доверьтесь внутреннему состоянию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спонтанности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можете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Владыка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видеть там буквы не на русском языке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на кириллице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вы можете видеть буквы на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другом языке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обязательно на языке Планетарном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может быть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другой 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когда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воплощались или на другой планете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 другой цивилизации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не исключено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это фантастически не звучало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реалии жизни показывают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данный опыт имеет место быть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F01959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просто почитайте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мысли придут в голову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состояния обстоятельства придут в голову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сложно прочесть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Аватар Синтеза Мория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произвёл голограмму текста из книги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голографически увидели картинками или образами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тоже один из методов чтения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чтения по картинкам или образам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тоже не имеет места отрицания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0FFFD9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вот мы сейчас с вами можем читать личные недоработки или наработки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сохранились в дхармических условиях для нашего развития 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можете почитать не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вам ждать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 корректно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плане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записано и из чего исходит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или иное обстоятельство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записано в книге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48E4A2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время читаете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спешите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сбегайте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Проблема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зачастую многие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сбегая от таких работ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просто читая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сознанием вы перестраиваетесь и преображаетесь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тоже имеет место быть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9CD05A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устали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интересно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имейте выдержку и проявите уважение к остальным участникам процесса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работают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Можете пообщаться с Морией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 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Аватарами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рассмотреть помещение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рассмотреть библиотеку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 себя немножко поосмыслять: как вы действуете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стоите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B4F2DFD" w14:textId="11C0BADA" w:rsid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Один за всех и все за одного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видите какую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картинку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голограмму или ассоциацию в книге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тех образов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там есть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только должны смотреть со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Ни в коем случае не входить в эти картинки и просто со стороны смотреть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наблюдатель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здесь сейчас отрабатываете позицию наблюдателя: уметь смотреть со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Хорошо?</w:t>
      </w:r>
    </w:p>
    <w:p w14:paraId="7EC4514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 этих условиях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отрываясь от чтения книг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все синтезируемся с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завершая чтение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завершая осознание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реально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реально вы почувствовали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переключились на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только не доводить себя там до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чрезмерных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свободное переключение на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 с Отцом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E58E7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стоя в зале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синтезировавшись с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и просим у Отца прощение за любые некорректности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неадекватности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некомпетентности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цифры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несоответствующие стандартам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законам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методам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правилам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явлениям Изначально Вышестоящего Отца в современном виде эпохи и развития Метагалактической расы на планете Земля метагалактически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каждым из нас во все воплощения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эпохи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выражения нашего существования духом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огнём и светом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также энергией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всеми видами бытия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возможными с точки зрения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мы просим прощения у Отца за вышесказанную формулировку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вышесказанной формулировке за вот эти вот принципы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70744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 перечисляйте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откройтесь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стоя в зале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войдите в общение с Отцом по ситуации выхода из этих обстоятельств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1FBD3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просим Отца завершить дхарму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если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всякий случай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кармический условия каждого из нас с завершением божественного принципа существования на планете Земле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Изначально Вышестоящим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послушайте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говорит вам лично Отец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5A9641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Как бы в ушах фраза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голове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осознанность какая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появилась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центре в грудной клетке ответ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холодно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жарко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защемило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закололо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наоборот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расслабило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Только не включайте самоунижение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ничего не произошло и ничего не случилось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быть оптимистами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70A6E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прощением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просим сжечь все дхармические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кармические книги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завершив эпоху существования этими книгами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обнулив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развернув в этой обнулённости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стяжаем книгу Творения каждого из нас новой Метагалактической эпохой с условиями всех плюсов и минусов каждого из нас в синтезе лучшего опыта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лучшего опыта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лучшего опыта воли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лучшего опыта мудрости и лучшего опыта любви в выражении явления нами всех предыдущих воплощений и эпох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E31EF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принципом Творения Метагалактического развития в каждом Метагалактической расы в 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Метагалактической 14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Планетарной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379628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Сейчас просто не реагируйте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возьмите как факт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33AB82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возжигаемся Изначально Вышестоящим Отцом и получаем книги Творения каждого из нас синтез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физически собою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9BB93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можете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перед вами на том самом 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где была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книга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предшествующая этой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лежит книга Творения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 тетрадь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именно книга в твёрдом переплёте с очень красивым корешком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тиснения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обложка без тиснения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брать материал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 кожа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такая вот бумага плотная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может быть разноцветная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каждого свой цвет в зависимости 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вкуса или от внутренних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предпочтений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материализация идёт за счёт ваших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особенностей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на ней в нижнем правом углу: фамилия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имя и дата рождения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именная книжка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1B5775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Книга перед вами на столе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подписана вашим именем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фамилией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датой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получилось в вас в вашем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свободно в данном выражении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A4F431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теперь попробуйте возжечься этой книгой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материальный предмет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вспоминаем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 вами многомерно многореальны и попробуйте войти в понятие: престолом и смыслами возжечься книжкой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на физике иногда читаешь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книжку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прямо погружаешься в рассказ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историю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произведение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ты захватываешься ею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здесь захватываться не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просто возжечься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впитать и насытиться книгой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книга впитала и насытила тебя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как в эту книгу будут вписаны условия твоего Творения с учётом основания твоих основ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потенциалов в новом периоде развития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CC594CB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мы возжигаемся книгой Творения в каждом из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92593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Подходим к Аватару Мория ногами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максимально подходя к его телу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D04913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 там 17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 Владыку обступим вот в круг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Владыка по центру стоит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Высокий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плотный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широкоплечий мужчина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Волосы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короткая стрижка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есть борода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светлые волосы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немного морщинистое лицо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прямые черты лица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открытые глаза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прямой нос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Борода небольшая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вот видна шея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ворот от рубахи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ворот не застёгнут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ни галстуки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 шейного платка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нет ни бабочки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расстегнутый ворот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надо представлять Морию в чалме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у 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сложилась такая ассоциация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Раньше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такого нет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77B0A3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Подошли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теперь не просто постойте с Аватаром Синтеза Мория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попробуйте напитаться его присутствием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телесностью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как книги Творения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как раз концентрируют и Творят Ипостасность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Ипостасность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именно явление Творения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FFA366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присутствием Аватара Синтеза Мория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86E9A2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личное услышите от Владыки конкретно для вас для осознания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осмысления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может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проникнитесь и заполнитесь Владыкой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DE4DE2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мы завершаем данную работу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Благодарим Автара Синтеза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F81A5E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с Аватаром Морией переходим в зал к Изначально Вышестоящему Отцу в 16385 Высокую Цельную Реальность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Синтезируемся с Хум Изначально Вышестоящего Отца и стяжаем Синтез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прося преобразить каждого из нас на явленность и чёткость жизни книгой Творения в помощь каждому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прося вписывать или записывать в книгу Творения результирующие записи Творения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всех аспектах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достижениях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исполнениях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8CA37B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по итогам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просим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такой маленький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сконцентрировать условия взрастания и иерархического роста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иерархического принципа каждого из нас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возжигаясь Отцом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F5615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услышите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дополнение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подтверждение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взгляд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B3CF94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попробуйте воспринять такой маленький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не совсем обычный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такой эффект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благословление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довелось ли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 такое проживать или испытывать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вот сейчас при смене книг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перестройке в эпохальности дхармически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кармических условий по итогам этого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Отец благословляет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видится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прикосновение руки Отца к челу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к темечку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зависимости от ваших особенностей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Попробуйте прожить перст или руку Отца на голове вплоть до физики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вот этим прикосновением возжечься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36FE08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редко бывает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закрепить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 что мы вошли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Заполнитесь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Хорошо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37F9B5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Благодарим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45896C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Благодарим Морию Свет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C27EE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спрашиваете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книги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книгу впитали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прожили её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возожгли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её унести не можете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также остаётся в библиотеке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книгохранилище книг Творения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всех книг Творения у Мории Свет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BA9E0A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понадобится или вы почувствуете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услышите чёткую рекомендацию прочесть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осознать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вы теперь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куда ходить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Аватары Синтеза Мория 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просьбой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возможности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работы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это понадобится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лучше это делать в крайних случаях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любое прочтение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называется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потревожить обстоятельства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лучше учиться разбираться в ситуации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единичных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нежели поднимать всю книгу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записаны все ситуации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596C62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Благодарим Изначально Вышестоящего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E4816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Возвращаемся синтез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физически в данный зал каждым из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Почувствуйте разницу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выходили в начале работы и сейчас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47B79D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Эманируем всё стяжённое возожжённое в фиксации в ИВДИВО в целом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Подразделение Изначально Вышестоящего Дома Московия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Подольск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территории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мы находимся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Подразделения участников данной практики: у нас здесь Подразделения Домодедова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Москва и эманируем в ИВДИВО каждого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ближайшую сферу Дома вокруг каждого из нас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F76FF2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возвращаемся итогово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выходя из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Аминь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6D20968" w14:textId="6FFF15E2" w:rsidR="005E0F2F" w:rsidRDefault="005E0F2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F90B4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Сейчас посидите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Одно такое наблюдение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Сейчас вы можете не ловить кайф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плане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больше чувствуете состояние грузности в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как бы не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тяжести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такой утяжелённости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не говорит о минусах или о негативах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говорит о том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ваше тело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таком лёгком варианте прожил</w:t>
      </w:r>
      <w:r w:rsidRPr="002D2BC0">
        <w:rPr>
          <w:rFonts w:ascii="Times New Roman" w:hAnsi="Times New Roman" w:cs="Times New Roman"/>
          <w:i/>
          <w:sz w:val="24"/>
          <w:szCs w:val="24"/>
        </w:rPr>
        <w:t>о</w:t>
      </w:r>
      <w:r w:rsidRPr="002D2BC0">
        <w:rPr>
          <w:rFonts w:ascii="Times New Roman" w:hAnsi="Times New Roman" w:cs="Times New Roman"/>
          <w:sz w:val="24"/>
          <w:szCs w:val="24"/>
        </w:rPr>
        <w:t xml:space="preserve"> то многообразие сил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возможностей и условий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дух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энергия и ваша мудрость несла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делясь с физическим телом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вот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сейчас с вами там отрабатывали или смотрели и перестраивали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больше было развёрнуто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реалиях выше физической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тело физическое было свободно от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только мы физически включаемся в этот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состояние сознательности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просим вывести нас от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 фразу «только безнаказанный может смотреть на солнце»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есть такое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включаемся в процесс осознания или осмысления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мы включили осознания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расшифровали и увидели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вся эта волна объёма состояния нахлынывает на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здесь включается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должен суметь быть сильным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у нас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Престол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причинность силы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возожглось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смог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данном случае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преодолеть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Было вам до этого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вы должны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вот это состояние только из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за 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погрузились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глубину осознания своих возможностей духом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света и энергии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внимательно слышали и не на всех моментах дремали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нормально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быэто не в укор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норма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сейчас 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сюда поставить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я там сяду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можно немножко отключиться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бывает редко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бывает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конечно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рассказывать и так хихикать над другими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можно и оказаться самой в этой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тем не менее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E27C92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понять такой простой принцип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знаком ли он вам в социуме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ты участвуешь в любом семинаре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не участник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тоже являешься ведущим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 ведущий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тот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стоит перед вами и ведёт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тоже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сидя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молча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внутренне работая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являешься не участником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тоже ведущим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войдём в такое осмысление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не ведущий тут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вот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тоже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внутренне ментально в работе с Аватарами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тогда у вас включается ответственность за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вчера говорили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вас включается внутренний живой интерес совместного ведения этих состояний и это очень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ценно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тогда понимаете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прикладываетесь к этому условию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просто посидел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высидел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наполнился и пошёл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тоже это включаетесь в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этом пояснении ещё можно увидеть другой немаловажный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 качеству группы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без оценки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есть факт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качество группы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качество группы по подготовке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раскрываются те или иные темы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раскрываются те или иные примеры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раскрывается то или иное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 зависимости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насколько вы себя фиксируете здесь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 этом месте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это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участии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процессе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зависит наша с вами глубина работы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концентрируемся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сейчас сфокусировали на себе эти возможности и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было развёрнуто или 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у вас есть в записях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накоплениях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оно сфокусировалось на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Представьте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спустились с космического корабля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ваши мышцы были не активны долгий период времени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физическую планету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просто можете пойти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я вам вчера говорила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ВДНХ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Космос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увидеть вот эту капсулу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люди сидят в позе эмбриона и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сколько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часов они летят с парашютом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 эта огромная глыба падает на землю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вы сейчас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грубо говоря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приближении и варианте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выходя из дхармических и кармических ситуаций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вышли и расправились из позы эмбриона и просто стоите ногами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непривычное состояние и телу немного тяжеловато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оно собою взяло всё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уже больше положительное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является силовым усилением в вашем физическом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к этому можно не привязываться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есть такой принцип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воспринимаю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должность или как 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может вызвать пофигизм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 другой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должность и данность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точно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 вызывает пофигизм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вызывает здравомыслие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концентрируемся на осознании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процессов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важно здравомыслие в подходе к этому моменту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касается практики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7227D1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вы сейчас себя послушаете и не будете абстрагироваться от ситуации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продолжите её собою держать и концентрировать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вы можете сейчас услышать в своём теле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эффект этот уходит и телу становится физически легче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возвращаетесь физически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многомерности опять включается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внутреннее макро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и микросостояние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это всё развёртывается вашим внутренним потенциалом состоянием записей в Книге Творения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будьте всегда внимательны к своему состоянию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A3B63D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у нас с вами по итогам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 быть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вопросы по этому поводу или дополнения?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у нас с вами по итогам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 мы уже максимально сконцентрировали собою пятый Причинный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такая небольшая тема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Она из давнишних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 не менее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интересная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языки причинного…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причинной реальности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их десять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каждая реальность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несёт выражение того или иного языка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вами общаемся этим языком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вчера мы употребляли те или иные методы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знания в виде этого общения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мы не подсвечивали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конкретно этот 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точки зрения физики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актуален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мы с вами сейчас быстренько пройдёмся и параллельно с этими языками увидим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есть определённые такие эффекты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некорректные выражения состояний в тех или иных реальностях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так же увидим параллельно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нужно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преодолевать эти некорректности собою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давайте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увидим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входя в систему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можете от некоторых услышать там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некорректно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неправильно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это 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Давайте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мы с вами просто войдём в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увидим один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Бороться с некорректностями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всё равно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бороться с ветряными мельницами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Нужно не с некорректностями бороться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 мы их сейчас подсветим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Нужно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просто качества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свойства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особенности в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вы наработали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человек 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зная эти минусы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либо этим ведёте себя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либо с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связаны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 просто бороться с этими некорректностями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перестраиваться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данная форма существования не была для вас органична и естественна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Услышали? Есть просто хороший пример в древности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много мультиков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были драконы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пожирали целые города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самый там воин шёл побеждать дракона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E14952C" w14:textId="77777777" w:rsidR="005E0F2F" w:rsidRDefault="002D2BC0" w:rsidP="002D2BC0">
      <w:pPr>
        <w:tabs>
          <w:tab w:val="left" w:pos="7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фактическиодного он сжигал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другого сжигал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третьего сжигал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 тут нашёлся один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который смог ему отсечь голову</w:t>
      </w:r>
      <w:r w:rsidR="005E0F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 дракон над златом чах</w:t>
      </w:r>
      <w:r w:rsidR="005E0F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Проходит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какое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то время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 этот молодой человек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победив воина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становится таким же драконом то есть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получается принцип(помните</w:t>
      </w:r>
      <w:proofErr w:type="gramStart"/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?)убей</w:t>
      </w:r>
      <w:proofErr w:type="gramEnd"/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зверя в себе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Вопрос:чтоб</w:t>
      </w:r>
      <w:proofErr w:type="gramEnd"/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потом не вырос новый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Когда мы просто тупо боремся с некорректностями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меняя их на что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то более высокое и следующее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мы фактически боремся сами с собой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 ничего хорошего от этого не происходит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Поэтому вы сейчас вот услышите варианты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услышите исполнение и надо их не пережигать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а надо 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пережигая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ещё и перестраиваться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чтобы не допускать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отсюда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должна идти работа над собой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548A78" w14:textId="7370EBD7" w:rsidR="002D2BC0" w:rsidRDefault="002D2BC0" w:rsidP="002D2BC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Так вот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первый язык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которым мы с вами очень часто общаемся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это язык отражения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Чтобы долго не разглагольствовать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мы часто видели на улице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когда идёшь и около тех или иных магазинчиков стоят ребята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которые раздают флаеры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Всякие рекламки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то ещё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FD332D2" w14:textId="77777777" w:rsidR="005E0F2F" w:rsidRDefault="005E0F2F" w:rsidP="005E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И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вы идёте и иногда не берёте эти флаеры в руки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а иногда берёте и просто идёте дальше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Вот это срабатывает язык отражения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Если вы этот флаер в руки взяли и вам точно надо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например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рекламируют нотариальные услуги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А вы искали юриста</w:t>
      </w:r>
      <w:r w:rsidR="002D2BC0"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нотариуса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 реклама и вы взяли по делу нужную рекламу вы </w:t>
      </w:r>
      <w:proofErr w:type="gramStart"/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отразили</w:t>
      </w:r>
      <w:proofErr w:type="gramEnd"/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вы не взаимообменялись с этим человеком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Язык отражения</w:t>
      </w:r>
      <w:r w:rsidR="002D2BC0"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="002D2BC0" w:rsidRPr="002D2BC0">
        <w:rPr>
          <w:rFonts w:ascii="Times New Roman" w:eastAsia="Times New Roman" w:hAnsi="Times New Roman" w:cs="Times New Roman"/>
          <w:bCs/>
          <w:sz w:val="24"/>
          <w:szCs w:val="24"/>
        </w:rPr>
        <w:t>это язык взаимообмена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6F1D8F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 вы не обменялись с этим человеком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потенциалом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силой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накоплениям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энергетикой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Вы просто его восприняли как работника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который помог вам удовлетворить вашу потребность в поиске юриста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цветочника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парикмахера или ещё кого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DE168C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Если вдруг у вас сработало состояние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мне это не надо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но я возьму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Это эффект Плюшкина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соответственно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 этот момент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даже если вам это не надо включается язык отражения и на вашу ненадобность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(взяли: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рука потянулась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защекотало)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Это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кстати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привычка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от которой не убежишь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 натура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она всегда срабатывает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Потому что надо работать с внутренним состоянием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Тут же от этого человека языком отражения физики в движении подобием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там нет Образа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 —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срабатывает обмен с вами его накоплениями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его состояниями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его энергетикой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его движением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5005AA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Поэтому очень важно иметь руки в чистоте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Вот говорят же руки и ноги в чистоте?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Или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наоборот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голова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 холоде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ноги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 тепле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А руки в чистоте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Когда мы не тянемся руками за ненужными делами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если они вам не нужны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Вот это язык отражения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44616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То же самое мы здесь сидим общаемся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язык отражения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 плане того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 я отражаю вас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вы отражаете меня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—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 каком состоянии? Но мы с вами сейчас сошлись на компромиссе знаний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теорий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базы Синтеза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 у нас не идёт взаимообмен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У нас идёт взаимообмен с Аватаром и с Отцом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Где идёт нейтральная позиция развития каждого из вас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А вот то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 вам не нужно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я беру на себя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а за мной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(сразу же скажу)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почему никто не сидит на первых рядах и за мной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Такая сферка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 которой вся неадекватная энергетика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грязь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какие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то состояния тех или иных тем Синтеза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которые мы вскрываем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остаются у вас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остаются у меня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а плавно переходят в эту сферку Синтеза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Она большая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445570C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Это называется такое: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работа с группой нелинейно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как бы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помощь группе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чтобы она освобождалась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Можете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разному это воспринять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это несознательная чистка вас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Чтобы снять вопросы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 тогда языком отражения вы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опустошаясь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чтобы оно не блокировало вас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оставлялось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Отец включает простой такой материнский или огненный такой механизм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когда ненужное не уходит в царства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уходит в эволюции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уходит нижестоящим проявлениям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Оно им не нужно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надо Маму загрязнять собою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Оно просто копится в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сфере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Будет 15 часов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Будет сдан энергопотенциал Владыке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Эту сферку компактифицируем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 данном случае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выхожу к Отцу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 прошу её сжечь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чтобы ни что из того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что Владыка выявил из вас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когда вы опустошаетесь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вы же отдаёте грязь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или минусы свои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заполняетесь Отцом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не вернулось к вам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Это такой механизм работы Синтеза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Вы можете к этому отнестись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noBreakHyphen/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разному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но с точки зрения языка причинной реальности и с точки зрения физического движения в материи</w:t>
      </w:r>
      <w:r w:rsidR="005E0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D2BC0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D2BC0">
        <w:rPr>
          <w:rFonts w:ascii="Times New Roman" w:hAnsi="Times New Roman" w:cs="Times New Roman"/>
          <w:sz w:val="24"/>
          <w:szCs w:val="24"/>
        </w:rPr>
        <w:t>ы должны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этот процесс происходит и отражение срабатывает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Поэтому вот с Языком Отражения будьте аккуратны в плане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того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чтобы понимать с кем вы взаимоотражаетесь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 кого что вы воспринимаете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берёте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концентрируетесь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отдавая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своё вы наполняетесь от того человека с кем вы взаимодействуете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FABBF3A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Второй 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концентрирует собою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Эфира — это Язык Взаимосвязи и Взаимовыражения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Взаимосвязи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Взаимовыражения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этот язык собою концентрирует эфир и энергетику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он включается в тот момент взаимосвязи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общаетесь с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у вас в общении происходит взаимность контакта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взаимность интереса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взаимность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там работы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общего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за чистую так и происходит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F3B36BC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на этом явление взаимо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идёт состояние сопересечения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Включается явление потенциала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явление ощущения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энергоёмкости взаимопересеченческих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взаимность обоюдная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двое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обоюдная или коллективная взаимность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язык этот работает в корректном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взаимность эта не обоюдная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например: вы желаете пообщаться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«Ну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выслушай меня там»</w:t>
      </w:r>
      <w:r w:rsidR="005E0F2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D2BC0">
        <w:rPr>
          <w:rFonts w:ascii="Times New Roman" w:hAnsi="Times New Roman" w:cs="Times New Roman"/>
          <w:sz w:val="24"/>
          <w:szCs w:val="24"/>
        </w:rPr>
        <w:t xml:space="preserve"> Или там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«побудь со мной»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человека нет этого желания и устремления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взаимность не наступает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Эфир не складывается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энергетика между вами не складывается и наступает состояние разрозненности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тоже может вызывать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конфликтные состояния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CF27711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 с этим нужно очень чётко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бы взаимопересекаться и смотреть на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вы не навязывались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как раз в этом явлении Языка Взаимосвязи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минусом является навязывание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Фактически как бы навязывание себя на другого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внутри вы не завязаны на себе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3CC45AD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Есть такое состояние у пожилых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они живут жизнью детей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пожилых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они живут не своей жизнью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они всех воспитали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 осталась вдовой или остался вдовцом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Вроде бы и подружки и </w:t>
      </w:r>
      <w:r w:rsidR="005E0F2F" w:rsidRPr="002D2BC0">
        <w:rPr>
          <w:rFonts w:ascii="Times New Roman" w:hAnsi="Times New Roman" w:cs="Times New Roman"/>
          <w:sz w:val="24"/>
          <w:szCs w:val="24"/>
        </w:rPr>
        <w:t>туда</w:t>
      </w:r>
      <w:r w:rsidR="005E0F2F">
        <w:rPr>
          <w:rFonts w:ascii="Times New Roman" w:hAnsi="Times New Roman" w:cs="Times New Roman"/>
          <w:sz w:val="24"/>
          <w:szCs w:val="24"/>
        </w:rPr>
        <w:noBreakHyphen/>
      </w:r>
      <w:r w:rsidR="005E0F2F" w:rsidRPr="002D2BC0">
        <w:rPr>
          <w:rFonts w:ascii="Times New Roman" w:hAnsi="Times New Roman" w:cs="Times New Roman"/>
          <w:sz w:val="24"/>
          <w:szCs w:val="24"/>
        </w:rPr>
        <w:t>сюда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внутри не самодостаточный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он больше живёт окружающей действительностью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 лавочке посидеть каждого обсудить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дома там неизвестно что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Там 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поговорить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трещать по телефону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вот отсутствие самодостаточности ведёт к привязанности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человек теряет собственную жизнь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начинает жить жизнью окружающих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9628CC2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вот такой 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концентрирует Эфир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1EA4D35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Третье выражение языка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язык Ясного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с вами немного о нём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разрабатывали 15 позиций Воссоединённого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Ибо здесь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Ясном Взгляде нам надо чётко увидеть не просто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минус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увидеть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Ясный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он собою концентрирует внутреннюю чистоту такого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он работает выше Астральной Реальности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 он 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и минимум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Астральный этот взгляд Ясный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64AA17F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взгляд только лишь начинает собою нести призму чувств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я вот так чувствую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значит так будет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я чувствую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ты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так пахнешь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вот я чувствую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от тебя другой аромат духов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вот ты ел чеснок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я чувствую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припевало общее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сразу включается взгляд позиции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видите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начинается что? Внушение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Срабатывает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состояние Души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накопилось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три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четыре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пять раз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10 и вы говорите одно и тоже человеку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вас терпел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терпел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терпел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начинаются как раз Астральные эмоциональные взрывы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просто достали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своим взглядом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так видите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7244B35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взгляд не ясный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не честный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не искренний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нереальный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 надуманный на основании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ваших наваждений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фактически вы же сами собою потом преодолеваете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Это Ясный Взгляд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CECD977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е состояние это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собою концентрирует Ментальность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Мысли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И вот этот Язык Зеркала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он интересен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иногда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общаясь с другим человеком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не узнаёте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в это время происходит?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вы его зеркалите или он зеркалит вас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22B754B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Но если вы не узнаёте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говорит 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что вы подвластны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внушению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вы начинаете зеркально перенимать опыт действия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того человека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 которым вы общаетесь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не знаю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самодостаточны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сильны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уверены в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фактически ситуация с рабатываеттак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Языком Зеркала вы владея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подтягиваетесь под его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условия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зеркаля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можете найти с ним компромисс или корректное действие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его Язык Отражения помогал вам в каком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DBF92DF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Простой 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вам надо поговорить с начальником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 какое хотите ему качество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свойство передать негативное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по понедельникам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ни какой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 что в субботу и воскресение он ловил рыбу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там где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рыба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и удочка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приходите к нему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он смурной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не важно какой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вам нужно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 сработать язык в разных вариантах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 одной стороны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вы включите подчинённого до мозга костей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 себя возьмёте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скажем сложное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он вас перекрутит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перегнёт и не видать вам повышения или не знаю там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нибудь заработной платы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отпуска или отгула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сработает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пришли с одним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вы не добились своего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взяли на себя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отзеркалив его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 вы выходите за дверь и вам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гадко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противно неприятно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Вроде приходили с одним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хотели подвязаться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вот в итоге взяли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на себя это всё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78EAAB9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Непонятно почему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Вроде непривязаны к человеку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начальник и начальник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нет же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ни каких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связей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тем не менее внутри не приятно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осадок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остался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 другой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вы заходите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вот он в таком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видите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же не идёте его же манерой поведения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 его же манера поведения? Его же слова не в плане слова в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 плане смысл в смысл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Его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там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не идёте этой манерой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8E10AFC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А просто пытаетесь не навязать своё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дать возможность человеку адаптироваться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 Языке Зеркала или Зеркального языка очень важен момент адаптации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 вами встречаемся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 вами вчера встретились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первые 15 минут срабатывал Язык адаптации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я непонятно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там тараторила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переживая там как вы воспримите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непонятно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там за девочка стоит перед нами пытается рассказать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4D0D444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15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20 минут срабатывал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просто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 мы встроились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вошло состояние Аватара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Синтеза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Кут Хуми пошло там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 xml:space="preserve">проникновение </w:t>
      </w:r>
      <w:r w:rsidR="005E0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вы включились в состояние и у нас пошёл не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у нас пошло прямое явление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языки остаются в Реальностях для человеческого общения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мы с вами в прямом явлении Синтеза и вот такие какие мы есть во взаимо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выражении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Просто вчерашний пример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B0CE37B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соответственно нужно время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этот язык устоялся и сорганизовался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Собственно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вспомните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был приведён пример или вчера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Уже не помню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выходим к Отцу и Владыкам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нас зеркалят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Вот и нужно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этот язык работает в таком варианте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вас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даже может или напугать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в вести там в какое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не 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процесса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чтовы выходите в хорошем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видите непонятно что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B97DEC0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должны чётко понимать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 вас внутри многообразии состояний срабатывает зеркало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например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вышли с какой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чистой мыслью там подтвердить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надо мне это делать или не надо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Владыка рекомендует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выходя к Владыке вы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 мысль потеряли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состояние потеряли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ещё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потеряли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Уже заранее сработал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даёт вам понять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этот вопрос или не нужно решать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 не нужно поднимать или вы должны принять решение самостоятельно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0647606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подумайте над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и кого вы зеркаливаете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как раз в Языке Зеркала хорошо срабатывает принцип зеркала: читайте правильные книги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общайтесь с правильными людьми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Потому что это именно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потому что в Языке Зеркала вы насыщаетесь от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того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с кем вы общаетесь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поскольку это Ментальный уровень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 Мысль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Сила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какого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внутреннего понимания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формулирует у вас как раз же картину мира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9CDC28F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Язык Отражения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картина мира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уйти с межличностных отношений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вспомните тех людей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которыми вы общаетесь или то место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вы живёте или где вы работаете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где вы работаете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 кем вы общаетесь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вы живёте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стиль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манера поведения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Язык Зеркала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уже не с кем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 отношению к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вашего внутреннего мира по отношению к внешнему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когда вы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хотите менять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знаю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переезжаете в другой город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выкидываете всю мебель или делаете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генеральную уборку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всё хорошо для внешнего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потом опять включаются привычки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опять состояние качества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срабатывает Язык Зеркала и это всё проецируется вовне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вот с Языком Зеркала нужно быть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то аккуратными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D1C60C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Следующий Язык пятый — это Язык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вчера говорили и 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будьте просты как дети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войдёте в Царствие Небесное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Этот язык любим детям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Язык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очень не любим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взрослыми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мы можем сказать так: «Мы 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с нами играют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с нами играют сознательно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чувствуем себя как бы не всвоей тарелке» и вот это как раз Язык чистого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чистой 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й Реальности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87733FE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Язык Причинности и чистого смысла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как мы с вами до этого приводили примеры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мы говорили вчера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Когда мы говорим о Языке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должны чётко понимать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в этом состоянии язык игры развернётся в положительную сторону только в том случае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энергия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энергетика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энергетика это вот уровень ощущения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а энергия в чистоте своей свяжется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с силой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соединяющей с любовью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Тогда будете играть не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любовь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любовью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в состоянии любви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Вот попробуйте убрать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E0F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E0F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r w:rsidR="005E0F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из</w:t>
      </w:r>
      <w:r w:rsidR="005E0F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под</w:t>
      </w:r>
      <w:r w:rsidR="005E0F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перед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 убрать все эти предлоги и войти в состояние любви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Тогда язык игры приведёт вас к эффекту дзеновости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 эффекту непривязанности и к эффекту непредубеждённости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честное слово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до 12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вернее вчера до 12 ночи поднимала янские Синтезы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искала постулаты дзеновости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Там очень классные позиции были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 своему удивлению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специально Владыка мне не дал найти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бы я вам сейчас не сказала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я постараюсь к 6 Синтезу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раз будет буддичность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найти принципы дзена и найти принципы реальной работы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есть там какие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определённые были постулаты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 сейчас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честное слово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помню их конкретно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Найду и в следующий раз мы с вами об этом поговорим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развернём какую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тему по сути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930254" w14:textId="77777777" w:rsidR="005E0F2F" w:rsidRDefault="002D2BC0" w:rsidP="005E0F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Нувообщем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вы должны увидеть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Язык Игры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 больше дзеновый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игровой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когда вы относитесь к жизни с юмором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интересом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фактически вот то состояние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так скажем облапошенности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оно теряет место быть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так как в общем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вы вооружены и не опасны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просто превентивные меры внутренним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состоянием любви у вас накапливаются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нужно накопить эффект Любви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что бы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уметь Любовью переиграть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Вы только вдумайтесь в это состояние: Любовью переиграть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Не Волей</w:t>
      </w:r>
      <w:proofErr w:type="gramEnd"/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Мудростью там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хитростью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именно Любовью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только это наступает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включается всё вышестоящее и идёт эффект помощи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Хорошо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2C355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е выражение любви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вернее языка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вернее 6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Язык Внутренних Состояний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Вот это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схоже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где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в какую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степень с Языком Зеркала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Язык Состояний говорит о внутренней мудрости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стояние:на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чём и в чём я стою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 этом ключе очень здорово включаются убеждения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потому что мы зачастую с вами стоим на убеждениях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на постулатах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на каких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аксиоматических факторах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которые включают наш внутренний процесс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вот язык состояния с нами Свет говорит Мудростью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мы с вами говорили о зрении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говорили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что из глаз исходит зрение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из глаз эманируется и Свет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Огонь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Дух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 общем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всё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есть вот в выражении 16цы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понятно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самое важное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Язык Внутреннего Состояния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всегда важно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 чём вы находитесь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чем вы пришли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вот здесь не Язык Зеркала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Язык Отражения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Язык Взаимосвязи роли не имеет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Если вы пришли свнутренним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стоянием и вы стоите в этой позиции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 этой убеждённости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она корректная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деликатная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желает передавить те или иные там эффекты другого выражения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внутреннее состояние срабатывает и человек начинает вас воспринимать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слышать и включается эффект доходчивости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EAC70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Вы часто сталкиваетесь с эффектом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вы можете доходчиво донести суть Мудрости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которую вы пытаетесь выразить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эффект внутреннего состояния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что бы довести доходчиво какое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состояние мысли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 вас внутри должно быть состояние возможности передать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Иначе внешне вы доходчиво объясняете жестами и говорите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как же ты меня не понимаешь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а внутри вы сами в этом состоянии неустойчивы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тогда как бы вы не распинались внешне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если этой внутренней доходчивости нет для самого себя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этот язык ничего не передаст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язык это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уровень лингвы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уровень слова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Это как раз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уровень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когда свет общается с нами мудростью минимум шестой реальностью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то есть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сутенностью по сути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и состояние включено в сутенность как в процесс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Хорошо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F06D8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Дальше Язык Воли Духа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уже более такой редко встречающийся Язык Воли Духа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Воля говорит с нами Духом и вот здесь мы можем увидеть такой эффект Воли Духа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 сейчас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мы работали с Книгами Дхармы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 нас с вами с Аватаром Морией включался эффект Воли Духа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у нас было внутреннее устремление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решение Отца написанное ранее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Дхарма наполовину списана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карма наполовину отменена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входили и заявлялись языком внутреннего состояния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в Воле Отца Дух имеет право перестроиться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соответственно включает этот язык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уходит состояние там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всё что ниже шестёрки включается в столпность и у вас в языке Воли Духа активируются явления внутренней идеи для чего вам это надо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вот зачастую общаясь с человеком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если воля духа не развита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человек вам чуствуется внутри пустой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в плане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он пустой как пустозвон как крикнешь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он там звенит как хрусталь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в плане что он не насыщен идеями в Воле внутреннего мира чтобы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или в отсутствии возможностей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внешне выразить это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 отсутствии возможностей внешнего выражения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 Язык Воли 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 встречается очень редко и фактически вам нужно искать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или даже если встречаются такие люди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интересом общаться что бы увидеть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происходит общение Волей и Духом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как бы какой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пример привести из социума не могу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 больше из таких каких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служебных моментов или из того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приводила с точки зрения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там служения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Отцом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745350" w14:textId="08E11BB4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Соответственно 8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й язык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Язык Огня Синтеза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 Огня Синтеза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вот здесь вот Огнём Синтеза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Языком Огня Синтеза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это с одной стороны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Язык Отражения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Язык Взаимности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самое важное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Язык Синтеза или Огня Синтеза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любое наше действие в практике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мы выходим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вот когда мы с вами говорили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возжигаемся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физически ещё никуда не выйдя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 нас внутренне с вами включается причинность Огня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можно я пошучу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есть же причинные места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только не думайте о низких причинных местах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Увидьте причинное место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вашу голову или Хум в теле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вот причинное место Огня трепетно возжигается Огнём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Из Огня или в Огонь вписывается Синтез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когда мы входим с вами в общение с Отцом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 любую практику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 какой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тренинг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 нас включается Язык Причинности Огня и Синтеза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Когда мы можем не общаться там речью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общаться там какими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другими состояниями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фразами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просто общаться с Отцом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Огнём с Отцом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сканируя это состояние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Мне опять же сейчас приводить какие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примеры это опять возвращаться к практике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Поскольку многие из вас впервые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бы знаете такое не стимулировать в вас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так скажем легкое недоверие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сохранить всё то светлое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у нас накопилось за 12 часов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просто пройдёмся в варианте того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Язык Огня Синтеза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 есть как таковой и он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самое важное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включает у нас аматичность и внутреннюю концентрацию прав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вот когда вы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концентрируете в себе Синтез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 вас разрабатываются права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прежде всего в применении самого себе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хотите постойте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чего вы? Нет?</w:t>
      </w:r>
    </w:p>
    <w:p w14:paraId="62ACF91B" w14:textId="18ECE278" w:rsidR="002D2BC0" w:rsidRPr="002D2BC0" w:rsidRDefault="005E0F2F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Из зала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="002D2BC0"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Это</w:t>
      </w:r>
      <w:proofErr w:type="gramEnd"/>
      <w:r w:rsidR="002D2BC0"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язык Огня включился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2D2BC0"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(неразборчиво)</w:t>
      </w:r>
    </w:p>
    <w:p w14:paraId="4631B31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Вот там вот нет Языка Огня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A3981" w14:textId="28A7BE06" w:rsidR="002D2BC0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й язык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Язык Числа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Язык Числа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это будет больше знакомо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этот Язык Числа фиксируется на мощь и концентрирует собой ответственность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Язык Числа это всё: дата вашего рождения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номер машины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 не знаю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номер квартиры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Даже вот вы здесь сейчас сидите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если вас посчитать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каждый из вас фактически сидит там 1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2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3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всё номера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Вот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язык числа это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язык Матери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Язык Состояния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общения с материей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Поэтому опять же нужно видеть в Языке Числа состояние символичности и внутренней мощи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которое даёт цифра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например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 вас квартира 12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 примеру 12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Вы с одной стороны можете смотреть по частям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что12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я часть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у нас Ум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другой стороны можете сложить что 1 и 2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это три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увидеть что это Душа и Чувства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третьей стороны вы можете увидеть что единица выражает собой Образ Отца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несёт концентрацию движения там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несёт собою физичность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несёт собою могущество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 чём мы там вчера говорили и просто посмотреть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двойка выражает собой то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(чих в зале)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Точно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Если вы живёте в квартире номер 12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значит у вас Язык Числа работает над организацией Образа и Слова Отца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вот что я хотела вам сказать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Шестёрка у нас что? Суть?</w:t>
      </w:r>
    </w:p>
    <w:p w14:paraId="303B9C23" w14:textId="19E35CBA" w:rsidR="002D2BC0" w:rsidRPr="002D2BC0" w:rsidRDefault="005E0F2F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 зала: </w:t>
      </w:r>
      <w:r w:rsidR="002D2BC0" w:rsidRPr="002D2BC0">
        <w:rPr>
          <w:rFonts w:ascii="Times New Roman" w:eastAsia="Calibri" w:hAnsi="Times New Roman" w:cs="Times New Roman"/>
          <w:i/>
          <w:iCs/>
          <w:sz w:val="24"/>
          <w:szCs w:val="24"/>
        </w:rPr>
        <w:t>66</w:t>
      </w:r>
    </w:p>
    <w:p w14:paraId="0D3F117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Не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66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Шестёрка это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суть? 6+6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12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есть должны умные люди там жить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 на чаепитие должны приходить к умным людям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Где у нас сидят прокуроры? Вот в комнате с умными людьми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а с другой стороны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это сутенность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есть два раза по сути или сутенности по состоянию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по содержанию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есть смотрите горизонты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Вы можете попросить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или тут вот у ребят взять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есть документы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где у нас есть таблички или схемы и просто по горизонтам посмотреть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опять же не привязывайтесь к этому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всего лишь цифра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она несёт мощь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она не несёт собою более ничего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Она просто знаете как фон поддержки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чтобы пока вы устаиваетесь в состоянии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этим языком можем общаться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но он всё равно причинный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 вытекает из смысла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только вы перерастёте этот смысл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вы потеряете интерес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Вдумайтесь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только вы перерастёте смысл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вы потеряете интерес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 согласны? Согласны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Значит нужно в себе развивать смыслы более высокие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чтобы интерес не терялся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CE236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И последний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й Язык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который фиксирует собою Нить Синтеза и несёт собою Параметод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Язык Алфавита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алфавита или язык букв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его можно так назвать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Он интересен тем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попробуйте послушать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общаетесь вы с людьми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вы зачастую говорите и есть такой принцип слов паразитов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с одной стороны можно посмеяться над паразитами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другой стороны мы паразитов знаем как гельмитных инвазий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да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Соответственно можно так же представить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если мы употребляем какое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>то слово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которое энергетически низко вибрационное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значит это слово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если мы его часто повторяем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копит в теле негативное состояние энергетики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привлекая к нашему телу тех или иных паразитов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не обязательно это будут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извините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гельминты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могут быть люди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которые похожи своими манерами поведения на паразитов и тех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кто оттягивает и в том числе энергетику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всё это зависит от вашего внутреннего состояния слов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от того языка и от тех букв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которые вы собою несёте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AA87A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BC0">
        <w:rPr>
          <w:rFonts w:ascii="Times New Roman" w:eastAsia="Calibri" w:hAnsi="Times New Roman" w:cs="Times New Roman"/>
          <w:sz w:val="24"/>
          <w:szCs w:val="24"/>
        </w:rPr>
        <w:t>Помните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вначале было слово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есть вначале было буква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в предыдущую эпоху вначале было Слово и Слово нёс кто? Может быть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вы слышали такое явление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Логос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Логос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есть тот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кто концентрировал собою первоначалие слова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когда мы с вами открываем рот и начинаем что</w:t>
      </w:r>
      <w:r>
        <w:rPr>
          <w:rFonts w:ascii="Times New Roman" w:eastAsia="Calibri" w:hAnsi="Times New Roman" w:cs="Times New Roman"/>
          <w:sz w:val="24"/>
          <w:szCs w:val="24"/>
        </w:rPr>
        <w:noBreakHyphen/>
      </w:r>
      <w:r w:rsidRPr="002D2BC0">
        <w:rPr>
          <w:rFonts w:ascii="Times New Roman" w:eastAsia="Calibri" w:hAnsi="Times New Roman" w:cs="Times New Roman"/>
          <w:sz w:val="24"/>
          <w:szCs w:val="24"/>
        </w:rPr>
        <w:t>то говорить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у нас из внутреннего состояния фиксируется внутри всё то многообразие жизни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которое мы собою концентрируем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с вами знаем разные языки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знаем человеческий язык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знаем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материнский язык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это маты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только они не спортивные маты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материнский язык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с вами знаем профессиональный язык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мы с вами знаем там языки разных языковых групп на Планете Земля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есть ещё язык Огня и Синтеза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 попробуйте отстроится на то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и увидеть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что каждое ваше слово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как Слово Отца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несёт не просто ощущение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несёт эфир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несёт энергетику и </w:t>
      </w:r>
      <w:proofErr w:type="gramStart"/>
      <w:r w:rsidRPr="002D2BC0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2D2BC0">
        <w:rPr>
          <w:rFonts w:ascii="Times New Roman" w:eastAsia="Calibri" w:hAnsi="Times New Roman" w:cs="Times New Roman"/>
          <w:sz w:val="24"/>
          <w:szCs w:val="24"/>
        </w:rPr>
        <w:t xml:space="preserve"> что вы говорите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вы прежде всего говорите себе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то есть взаимосвязь идет на вас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а после вы начинаете это получать от других людей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Вот как бы в таком варианте или в контексте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eastAsia="Calibri" w:hAnsi="Times New Roman" w:cs="Times New Roman"/>
          <w:sz w:val="24"/>
          <w:szCs w:val="24"/>
        </w:rPr>
        <w:t>Ну всё</w:t>
      </w:r>
      <w:r w:rsidR="005E0F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eastAsia="Calibri" w:hAnsi="Times New Roman" w:cs="Times New Roman"/>
          <w:sz w:val="24"/>
          <w:szCs w:val="24"/>
        </w:rPr>
        <w:t>с Языками</w:t>
      </w:r>
      <w:r w:rsidR="005E0F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5A6AB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Теперь 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минутку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сейчас мы быстренько проговорим некорректности и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поможет их </w:t>
      </w:r>
      <w:r w:rsidRPr="002D2BC0">
        <w:rPr>
          <w:rFonts w:ascii="Times New Roman" w:hAnsi="Times New Roman" w:cs="Times New Roman"/>
          <w:color w:val="000000" w:themeColor="text1"/>
          <w:sz w:val="24"/>
          <w:szCs w:val="24"/>
        </w:rPr>
        <w:t>преодолеть</w:t>
      </w:r>
      <w:r w:rsidR="005E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 w:themeColor="text1"/>
          <w:sz w:val="24"/>
          <w:szCs w:val="24"/>
        </w:rPr>
        <w:t>и пойдём в итоговую практику</w:t>
      </w:r>
      <w:r w:rsidR="005E0F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B3BB6B" w14:textId="19231146" w:rsidR="002D2BC0" w:rsidRPr="002D2BC0" w:rsidRDefault="005E0F2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материнский язык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мат</w:t>
      </w:r>
      <w:r w:rsidR="002D2B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 — </w:t>
      </w:r>
      <w:r w:rsidR="002D2BC0" w:rsidRPr="002D2B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он считается паразитом?</w:t>
      </w:r>
    </w:p>
    <w:p w14:paraId="4E3D4B6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Считается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Мама на материнском языке не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принципе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взрослый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один раз мы приехали с супругом в Геленджик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зашли просто во двор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его приятели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знакомые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так стою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просто слушаю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эта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 кому мы приехали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она 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представляете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говорит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цитата: я вхожу во двор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во дворе стоит «мат на мате»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Ну и там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рассказывает моему супругу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399971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Я подхожу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взрослый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удивлённо у неё спрашиваю: «А как это вы мат на мат поставили?»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меня в голове было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не материнский 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матерный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«трех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пяти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шестиэтажный»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что мат на мате стоит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я ещё о Восприятии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у меня внутри не было восприятия матершинности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воспринять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стоят «трехэтажные маты»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«маты» языка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восприняла это как маты спортивные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ещё думаю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это трехэтажные маты сделать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это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0F7E5B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на меня посмотрели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муж говорит: «Ну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ничего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пройдёт»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сталкивалась с этим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хотя понятно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там взрастая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это слышала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естественно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каждый из нас это слышал на улице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 в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это 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скажу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демонский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низкий вибрационный язык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1ABE34F" w14:textId="464645FD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Даже если мы говоримс вами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извините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 эту фразу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«блин»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предполагаем под «блином» матершинное слово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если мы так не думаем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включается не блин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эта женщина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включается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была одна из Владычиц демонского глобуса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не буду их говорить на запись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сами понимаете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 ять заканчивается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«блин»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если «блин» мужской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в выражении естества слова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было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и сказали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вы это употребляете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незнание закона не освобождает от ответственности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Если демонского глобуса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энергетики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эта сущность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на планете витает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так как язык ещё действует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поддерживается вашей силой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Понятно?</w:t>
      </w:r>
    </w:p>
    <w:p w14:paraId="7A3C2E81" w14:textId="7135976D" w:rsidR="002D2BC0" w:rsidRPr="002D2BC0" w:rsidRDefault="005E0F2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люди поддерживают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да?</w:t>
      </w:r>
    </w:p>
    <w:p w14:paraId="71D0FEC6" w14:textId="77777777" w:rsidR="002D2BC0" w:rsidRPr="002D2BC0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Конечно</w:t>
      </w:r>
    </w:p>
    <w:p w14:paraId="79CAF221" w14:textId="6C5BF614" w:rsidR="002D2BC0" w:rsidRPr="002D2BC0" w:rsidRDefault="005E0F2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как в кино «твою налево»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«твою мать»</w:t>
      </w:r>
    </w:p>
    <w:p w14:paraId="75E5D2E9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сразу же тело его же идёт «налево»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расходится на все четыре стороны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люди сами себя программируют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язык буквы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это язык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Программ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идёт в Нити Синтеза и в Параметоде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Что такое Параметод? Ну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методы мы с вами знаем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методология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методички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методы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Параметод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 это вышестоящее над методом уровень управления и программирования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34060F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 вами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девятка это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единица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десятка это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как раз двойка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есть это вышестоящее выражение в усилении Слова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ощущений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ругаетесь «матом»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кожа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Слово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понятно? 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нужно подумать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Например: вот козёл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допустим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Козёл это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Владыка демонского глобуса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чем он занимался? Он занимался жалостью и сомнением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эти барышни не пришли сегодня на второй день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они вчера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помните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2D2BC0">
        <w:rPr>
          <w:rFonts w:ascii="Times New Roman" w:hAnsi="Times New Roman" w:cs="Times New Roman"/>
          <w:sz w:val="24"/>
          <w:szCs w:val="24"/>
        </w:rPr>
        <w:t>там не любовь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проявление жалости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милосердие там или сострадание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жалость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D8145B0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Это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животное хорошо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блеет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оградке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Но если мы живого 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человека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называем языком нижестоящего Царства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вернее не языком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формой выражения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он человек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сразу же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привлекаем не Владыку демонского глобуса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его уже 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качества и свойства жалости и сомнений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навязываем на этого человека именно это состояние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EE09684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Прежде всего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сами впадаем в жалость и в сомнения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думаем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почему мы не можем принять решение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почему мы сомневаемся? Да 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много и часто на всех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«козёл»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что он «баран»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он там ещё кто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понимаете? И вопрос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запале это сказать можно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вопрос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если у вас внутри глубоко генетически это не записано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это никогда не допустите и не скажете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93E0F9C" w14:textId="77777777" w:rsidR="005E0F2F" w:rsidRDefault="005E0F2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Pr="002D2BC0">
        <w:rPr>
          <w:rFonts w:ascii="Times New Roman" w:hAnsi="Times New Roman" w:cs="Times New Roman"/>
          <w:i/>
          <w:sz w:val="24"/>
          <w:szCs w:val="24"/>
        </w:rPr>
        <w:t xml:space="preserve">Труба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дело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931491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Нет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дело не труба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дело не труба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Значит надо искать состояние или искать такие чувства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чувства в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искать такие чувства в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вы сейчас всё равно пытаетесь дать имя собственное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заменить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увидьте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подменяете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вам же было сказано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надо заниматься подменой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Подмена это всё равно ложные показания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DCB19F1" w14:textId="77777777" w:rsidR="005E0F2F" w:rsidRDefault="005E0F2F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D2BC0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2D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двух до пяти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статья такая</w:t>
      </w:r>
      <w:r w:rsidR="002D2BC0">
        <w:rPr>
          <w:rFonts w:ascii="Times New Roman" w:hAnsi="Times New Roman" w:cs="Times New Roman"/>
          <w:i/>
          <w:sz w:val="24"/>
          <w:szCs w:val="24"/>
        </w:rPr>
        <w:noBreakHyphen/>
      </w:r>
      <w:r w:rsidR="002D2BC0" w:rsidRPr="002D2BC0">
        <w:rPr>
          <w:rFonts w:ascii="Times New Roman" w:hAnsi="Times New Roman" w:cs="Times New Roman"/>
          <w:i/>
          <w:sz w:val="24"/>
          <w:szCs w:val="24"/>
        </w:rPr>
        <w:t>то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E138325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Только не физическая статья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Духе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понятно? Там больше дадут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абсолютно верно</w:t>
      </w:r>
      <w:proofErr w:type="gramEnd"/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цифра сработает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Цифра сработает и нижестоящее всё развернётся до </w:t>
      </w:r>
      <w:r w:rsidRPr="002D2BC0">
        <w:rPr>
          <w:rFonts w:ascii="Times New Roman" w:hAnsi="Times New Roman" w:cs="Times New Roman"/>
          <w:b/>
          <w:sz w:val="24"/>
          <w:szCs w:val="24"/>
        </w:rPr>
        <w:t>первого языка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Отражение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вроде бы мы эту тему редко когда поднимаем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это очень чётко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концентрированно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F7F344D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Ладно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ребята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уже три часа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нам надо делать 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Послушайте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b/>
          <w:sz w:val="24"/>
          <w:szCs w:val="24"/>
        </w:rPr>
        <w:t>некорректные восприятия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вот в этих выражениях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r w:rsidRPr="002D2BC0">
        <w:rPr>
          <w:rFonts w:ascii="Times New Roman" w:hAnsi="Times New Roman" w:cs="Times New Roman"/>
          <w:b/>
          <w:sz w:val="24"/>
          <w:szCs w:val="24"/>
        </w:rPr>
        <w:t>языка Отражения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неправильно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сверхчувствительность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правильное состояние просто чувствительности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0A7B7A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r w:rsidRPr="002D2BC0">
        <w:rPr>
          <w:rFonts w:ascii="Times New Roman" w:hAnsi="Times New Roman" w:cs="Times New Roman"/>
          <w:b/>
          <w:sz w:val="24"/>
          <w:szCs w:val="24"/>
        </w:rPr>
        <w:t>языка Взаимосвязи и Взаимоотношений</w:t>
      </w:r>
      <w:r w:rsidRPr="002D2BC0">
        <w:rPr>
          <w:rFonts w:ascii="Times New Roman" w:hAnsi="Times New Roman" w:cs="Times New Roman"/>
          <w:sz w:val="24"/>
          <w:szCs w:val="24"/>
        </w:rPr>
        <w:t xml:space="preserve"> неправильно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эгрегориальность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ведёт к комплексам и закомплексованности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когда закомплексованная личность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молодёжь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даже взрослый человек закомплексованный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вхождения в некую эгрегориальную зависимость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Как раз на Эфире Эгрегоры двойка и язык Взаимосвязи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мы с вами разрабатывали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раз и говорит о том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неправильно отстраиваете взаимосвязи отношений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впадая в зависимости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преображение очень простое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свобода энергетики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обучаетесь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привязано быть свободными в своём состоянии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Об этом подумайте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C60BA68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Третий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Ясного Видения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неверное восприятие это наваждение и зацикленность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немножко об этом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Корректное состояние это наше с вами открытость в языке Ясного Видения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Подходят к вам и говорят: «А вы знаете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вам шапокляк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 xml:space="preserve">то на спину </w:t>
      </w:r>
      <w:r w:rsidRPr="002D2BC0">
        <w:rPr>
          <w:rFonts w:ascii="Times New Roman" w:hAnsi="Times New Roman" w:cs="Times New Roman"/>
          <w:color w:val="000000" w:themeColor="text1"/>
          <w:sz w:val="24"/>
          <w:szCs w:val="24"/>
        </w:rPr>
        <w:t>повесила»</w:t>
      </w:r>
      <w:r w:rsidR="005E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color w:val="000000" w:themeColor="text1"/>
          <w:sz w:val="24"/>
          <w:szCs w:val="24"/>
        </w:rPr>
        <w:t>Или просто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color w:val="000000" w:themeColor="text1"/>
          <w:sz w:val="24"/>
          <w:szCs w:val="24"/>
        </w:rPr>
        <w:t>ты такой</w:t>
      </w:r>
      <w:r w:rsidR="005E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color w:val="000000" w:themeColor="text1"/>
          <w:sz w:val="24"/>
          <w:szCs w:val="24"/>
        </w:rPr>
        <w:t>и кто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color w:val="000000" w:themeColor="text1"/>
          <w:sz w:val="24"/>
          <w:szCs w:val="24"/>
        </w:rPr>
        <w:t>то тебе это говорит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2C4331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у тебя ясный взгляд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смотришь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Этим цыгане обычно страдают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ты на это смотришь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у тебя есть какое</w:t>
      </w:r>
      <w:proofErr w:type="gramStart"/>
      <w:r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>то состояние воспалённого там 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тебя сразу же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наваждение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закрытость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начинаешь себе надумывать там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представлять всякую фигню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на самом деле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эффект открытости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556118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Самое опасное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чего они боятся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открытость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Почему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когда мы открыты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от вас отшибается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отталкивается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как отбивается мячик от стенки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Очень много есть практик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считаю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что они не совсем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корректны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они больше манипулятивны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практики защиты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ставят зеркало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воду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ещё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48C4824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Зачем это всё ставить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всё усложняет и закрывает ваш внутренний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скукоживаетесь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 коконе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Проще просто быть открытыми и заполненными Отцом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любое не соответствующее явление или влияние на вас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идущее извне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соответствующее внутреннему состоянию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автоматически сгорало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D163D5F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вы помогаете себе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вы помогаете 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кто навязывает вам это наваждение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понимаете? И вот работа идёт на двоих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не тольковы за себя переживаете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бережёте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вы ещё помогаете тому человеку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этим страдает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39D47DF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Четвёртый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b/>
          <w:sz w:val="24"/>
          <w:szCs w:val="24"/>
        </w:rPr>
        <w:t>Зеркальности или Зеркала</w:t>
      </w:r>
      <w:r w:rsidR="005E0F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очень опасен тем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 некорректном состоянии приводит к иллюзиям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общем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фактически в иллюзорности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это как раз пятёрка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очень много иллюзорных смыслов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говорили о ветряных мельницах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иллюзорное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А решает эту проблему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преодолевает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обычно состояние Искренности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Искренности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B36924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как только вы искренне в чём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вас человек пытается ввести в какую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иллюзию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вы искренне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у вас в этой искренности разворачивается такое явление как Истинность и вам сразу же становится всё понятно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Истина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это не Истина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У вас зёрна отделяются от плевел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иллюзия сходит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пелена перед глазами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кстати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насчёт очков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разное состояние очков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показатели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вот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важно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как раз иллюзия как наваждение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через истинный взгляд можно перестроить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том числе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качество взгляда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Ладно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03DD8CE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Пятый язык Игры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Некорректное состояние это мираж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себе придумали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надумали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в этом хрустальном замке нереальном живёте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миражи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 преодоление миража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это всеединство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тут надо подумать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такое всеединство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Есть единство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нам знакомо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Единство борьбы противоположностей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да? Единство борьбы противоположностей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есть всеединство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«все» как вышестоящее выражение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9C95E4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Шестой язык Внутренних состояний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Некорректный подход это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возможно вы слышали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есть такие практики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расширение сознания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когда это сознание расширится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будет в том объёме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которое расширилось? И вот преодолевая это состояние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банальное выражение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называется компактификация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B213A6A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Мы с вамисегодня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работали с Престолом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делали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Мы компактифицировали Престол в тело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когда нужно было его развернуть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мы его просто развернули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 xml:space="preserve">Но мы его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не расширяли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мы не экзольтировали наше сознание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занимались франкенштейизмом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когда не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понятно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чем делать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расширение сознания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вспоминайте Франкенштейна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из умершего тела пытались сделать сверхчеловека и оживить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Соответственно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преодолевается это компактификацией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Он же умер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потом уже его пытались воскресить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я так правильно по литературе помню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ладно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98DB6B1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b/>
          <w:sz w:val="24"/>
          <w:szCs w:val="24"/>
        </w:rPr>
        <w:t>Седьмой язык Воли и Духа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Такое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совсем приятное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услышать в такой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просто обычная фраза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которая является неправильной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 Воле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Воля Отца правильная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само выражение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по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Это когда вы внешне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не в глубине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преодолевается это всё просто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Воле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вы внутри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98A0507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Очень хорошо закрепляется принципом внутреннего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внешнего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Вы внешне выходите в зал к Отцу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 Воле Отца вашего внутреннего вовне и наоборот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внешнего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внутреннего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это как раз язык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который стимулирует собой Волей Духа явлением в Воле Отца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не думаю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вы часто это употребляете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вдруг с языка соскакивает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то «по» это не совсем верно и преодолевается это в Воле Отца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6C91C55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Следующее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b/>
          <w:sz w:val="24"/>
          <w:szCs w:val="24"/>
        </w:rPr>
        <w:t>Язык Синтеза Огня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здесь нет уровня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некорректности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ещё не наработано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но очень хорошо стимулирует поддержку активации такое явление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как возожжённость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И вот когда мы с вами говорили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мы возжигаемся всем накопленным Огнём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она возожжённость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это состояние воссоединённости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когда мы сонастраиваемся с Отцом или с Владыкой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 включаясь в возожжённость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включается язык Огня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Вот то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где мы с вами не могли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примеры привести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Пример простой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в нашей с вами возожжённости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F087266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Если мы сейчас сонастраиваемся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мы идём с вами в итоговую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практику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уже три часа и фактически завершаем работать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Единственная просьба к вам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продолжите заниматься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 нас систематические занятия раз в месяц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 течение месяца попробуйте не просто забыть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здесь было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вот попробуйте не просто забыть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вспоминать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может что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почитать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79ED82CA" w14:textId="2F4BEE79" w:rsidR="002D2BC0" w:rsidRP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BC0">
        <w:rPr>
          <w:rFonts w:ascii="Times New Roman" w:hAnsi="Times New Roman" w:cs="Times New Roman"/>
          <w:sz w:val="24"/>
          <w:szCs w:val="24"/>
        </w:rPr>
        <w:t>Я выложу этот конспект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почитайте его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восстановите в памяти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Может где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углубиться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переосмыслить и начать практиковать какие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они для вас были не просто раз в месяц вспышками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 xml:space="preserve">а чтобы эта практика </w:t>
      </w:r>
      <w:proofErr w:type="gramStart"/>
      <w:r w:rsidRPr="002D2BC0">
        <w:rPr>
          <w:rFonts w:ascii="Times New Roman" w:hAnsi="Times New Roman" w:cs="Times New Roman"/>
          <w:sz w:val="24"/>
          <w:szCs w:val="24"/>
        </w:rPr>
        <w:t>включилась</w:t>
      </w:r>
      <w:proofErr w:type="gramEnd"/>
      <w:r w:rsidRPr="002D2BC0">
        <w:rPr>
          <w:rFonts w:ascii="Times New Roman" w:hAnsi="Times New Roman" w:cs="Times New Roman"/>
          <w:sz w:val="24"/>
          <w:szCs w:val="24"/>
        </w:rPr>
        <w:t xml:space="preserve"> и вы встроились постепенно в этот процесс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То есть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отходите от дела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7BF81C3" w14:textId="3D7C8EB7" w:rsidR="002D2BC0" w:rsidRPr="002D2BC0" w:rsidRDefault="002D2BC0" w:rsidP="005E0F2F">
      <w:pPr>
        <w:pStyle w:val="1"/>
      </w:pPr>
      <w:bookmarkStart w:id="38" w:name="_Toc231335569"/>
      <w:r w:rsidRPr="002D2BC0">
        <w:t>Практика 7</w:t>
      </w:r>
      <w:r w:rsidR="005E0F2F">
        <w:t xml:space="preserve">. </w:t>
      </w:r>
      <w:r w:rsidRPr="002D2BC0">
        <w:t>Итоговая</w:t>
      </w:r>
      <w:bookmarkEnd w:id="38"/>
    </w:p>
    <w:p w14:paraId="6D99877D" w14:textId="77777777" w:rsidR="005E0F2F" w:rsidRDefault="002D2BC0" w:rsidP="002D2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2BC0">
        <w:rPr>
          <w:rFonts w:ascii="Times New Roman" w:hAnsi="Times New Roman" w:cs="Times New Roman"/>
          <w:iCs/>
          <w:sz w:val="24"/>
          <w:szCs w:val="24"/>
        </w:rPr>
        <w:t>Мы возжигаемся всем накопленным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Огнём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синтезируемся с Аватарами Синтеза Кут Хуми Фаинь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развёртываемся 16 320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ти Высоко Цельно Реально в Зале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проникаемся Синтез Синтезом Изначально Вышестоящего Отца в каждом из нас и в Синтезе нас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заполняясь Аватаром Синтеза Кут Хуми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просим преобразить каждого из нас и Синтез нас на итоговую Практику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синтезфизически собою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 усвоением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адаптацией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практикованием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тренингом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реализацией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развития всех Тем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выявленных физически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всех тех Тем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которые есть по тематике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в ИВДИВО у Аватаров Синтеза Кут Хуми Фаинь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проникаясь этим явлением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возжигаемся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Мы синтезируемся с Изначально Вышестоящим Отцом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переходим в Зал Изначально Вышестоящего Отца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16385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ти Высоко Цельно Реально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Развёртываемся в Зале максимально сознательно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четко с внутренним устремлением встать и выйти в Зал к Отцу</w:t>
      </w:r>
      <w:r w:rsidR="005E0F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48C8FC32" w14:textId="77777777" w:rsidR="005E0F2F" w:rsidRDefault="002D2BC0" w:rsidP="002D2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2BC0">
        <w:rPr>
          <w:rFonts w:ascii="Times New Roman" w:hAnsi="Times New Roman" w:cs="Times New Roman"/>
          <w:iCs/>
          <w:sz w:val="24"/>
          <w:szCs w:val="24"/>
        </w:rPr>
        <w:t>И синтезируемся с Хум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стяжаем Синтез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прося преобразить каждого из нас и Синтез нас на итоговую Практику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Синтезируемся с Хум Изначально Вышестоящего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вот здесь будут цифры большие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не реагируйте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просто вмещайте</w:t>
      </w:r>
      <w:r w:rsidR="005E0F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CAE6FF" w14:textId="77777777" w:rsidR="005E0F2F" w:rsidRDefault="002D2BC0" w:rsidP="002D2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2BC0">
        <w:rPr>
          <w:rFonts w:ascii="Times New Roman" w:hAnsi="Times New Roman" w:cs="Times New Roman"/>
          <w:iCs/>
          <w:sz w:val="24"/>
          <w:szCs w:val="24"/>
        </w:rPr>
        <w:t>Синтезируемся с Хум Изначально Вышестоящего Отца и стяжаем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65536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шестидесятичетырёхллионов Огней 16325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Высокой Цельности ракурсом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стяжаем 65536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шестидесятичетырёхллионов Ядер Синтеза 16325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ой Высокой Цельности ракурсом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стяжаем в Хум Изначально Вышестоящего Отца 65536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шестидесятичетырёхллионов Субъядерности 16325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Высокой Цельности ракурсом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в каждом из нас и в Синтезе нас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вмещаем стяжённые Объёмы Огней Ядер Синтеза Субъядерностей и в каждого из нас синтезфизически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прося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записать Стандарт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во все стяжённые Огни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темы и Ядра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Субъядерности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Огнеобразы в каждом из нас в течении двух дней здесь и сейчас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возжигаясь Изначально Вышестояшим Отцом стяжаем Цельный Огонь и Цельный Синтез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возжигаясь в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Хум каждым из нас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Синтезируемся с Изначально Вышестоящим Отцом и стяжаем 65536 Синтезов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стяжаем 65536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цу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Человека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16325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Высокой Цельности в каждом из нас в формировании и явлении Человека Изначально Вышестоящего Отца этим 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возжигаясь Изначально Вышестоящим Отцом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преображаемся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Стяжаем у Изначально Вышестоящего Отца 64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е Синтеза 64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х Инструментов 64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цы Человека в явлении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64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е Синтеза 64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цы Человека в выражении и концентрации Человека на каждом из нас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стяжаем 64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е Синтеза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64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цу Служения Изначально Вышестоящего Отца нами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стяжаем у Изначально Вышестоящего Отца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4096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цу Генов Человека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40AF88" w14:textId="77777777" w:rsidR="005E0F2F" w:rsidRDefault="002D2BC0" w:rsidP="002D2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2BC0">
        <w:rPr>
          <w:rFonts w:ascii="Times New Roman" w:hAnsi="Times New Roman" w:cs="Times New Roman"/>
          <w:iCs/>
          <w:sz w:val="24"/>
          <w:szCs w:val="24"/>
        </w:rPr>
        <w:t>И возжигаясь в каждом из нас и Синтезе нас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синтезируемся с Изначально Вышестоящими Аватарами Синтеза Кут Хуми Фаинь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возжигаясь и развёртываемся в библиотеке 16320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ой Высокой Цельной Реальности пред Аватарами Синтеза Кут Хуми Фаинь и стяжаем Книгу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для пользования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работы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осмысления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практикования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 течении всего месяца до следующего месяца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берём Книгу в руки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Получили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переходим в максимально высокое Здание каждого из нас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кто новенький и впервые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устремитесь в 12 288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ую Высокую Цельную Реальность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там развернуто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этажное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Здание в Экополюсе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это индивидуальное Здание для каждого из нас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поднимаемся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на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ый этаж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фиксируем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кладём Книгу на стол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присаживаемся за рабочее место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Вот мы говорили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что есть Дом Души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а есть Дом Тела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Дом для наших тел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где живут наши Вышестоящие Тела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фиксируем Книгу на стол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кто не впервые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был на 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ом Синтезе</w:t>
      </w:r>
      <w:r>
        <w:rPr>
          <w:rFonts w:ascii="Times New Roman" w:hAnsi="Times New Roman" w:cs="Times New Roman"/>
          <w:iCs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iCs/>
          <w:sz w:val="24"/>
          <w:szCs w:val="24"/>
        </w:rPr>
        <w:t>берём Книгу 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в руки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Встаём из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proofErr w:type="gramStart"/>
      <w:r w:rsidRPr="002D2BC0">
        <w:rPr>
          <w:rFonts w:ascii="Times New Roman" w:hAnsi="Times New Roman" w:cs="Times New Roman"/>
          <w:iCs/>
          <w:sz w:val="24"/>
          <w:szCs w:val="24"/>
        </w:rPr>
        <w:t>за стола</w:t>
      </w:r>
      <w:proofErr w:type="gramEnd"/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возвращаемся из Здания в Зал библиотеки Аватаров Синтеза Кут Хуми Фаинь 16 320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ую Высокую Цельную Реальность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Развернулись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встали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синтезируясь с Хум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мы синтезируемся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прося и сдавая Книгу 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мы просим поддержать нас в расшифровке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усвоении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концентрации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поддержке Синтезом и Огнём в тематиках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благодарим за проработанность 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ым Синтезом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сдавая Книгу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Благодарим Аватаров Синтеза Кут Хуми Фаинь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Синтезируемся с Изначально Вышестоящим Отцом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возвращаемся в Зал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iCs/>
          <w:sz w:val="24"/>
          <w:szCs w:val="24"/>
        </w:rPr>
        <w:t>синтезируемся с Хум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стяжаем Ядро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Изначально Вышестоящего Отца каждому из нас и Синтезу нас и 32 Ядра вокруг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возжигаясь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вмещаем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фиксируем Ядро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Кто не первый раз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выше 4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в позвоночник в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ый по номеру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кто впервые Ядро фиксируется в первый позвонок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хоть и в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ый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но оно становится первым Ядром Синтеза с 32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а Ядрами вокруг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возжигаясь Изначально Вышестоящим Отцом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концентрируем собою Синтез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эманируем всё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вспыхиваем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преображаемся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Благодарим 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возвращаемся синтезфизически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благодаря Аватаров Синтеза Кут Хуми Фаинь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развёртываясь синтез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физически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мы эманируем всё стяжённое и воззожённое в Изначально Вышестоящий Дом Изначально Вышестоящего Отца и эманируем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фиксируя Ядро 5</w:t>
      </w:r>
      <w:r>
        <w:rPr>
          <w:rFonts w:ascii="Times New Roman" w:hAnsi="Times New Roman" w:cs="Times New Roman"/>
          <w:iCs/>
          <w:sz w:val="24"/>
          <w:szCs w:val="24"/>
        </w:rPr>
        <w:noBreakHyphen/>
      </w:r>
      <w:r w:rsidRPr="002D2BC0">
        <w:rPr>
          <w:rFonts w:ascii="Times New Roman" w:hAnsi="Times New Roman" w:cs="Times New Roman"/>
          <w:iCs/>
          <w:sz w:val="24"/>
          <w:szCs w:val="24"/>
        </w:rPr>
        <w:t>го Синтеза в центре Столпа Подразделения Московии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так как Синтез идёт на её территории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эманируем в Изначально Вышестоящий Дом Изначально Вышестоящего Отца в ИВДИВО каждого и в ИВДИВО участников данной Практики в Домодедово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в Москву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выходя итогово из Практики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усваивая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компактифицируя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возжигаемся и стяжаем у Аватара Синтеза Кут Хуми поддержку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защиту и адаптацию максимально адекватных состояний и реакций каждого из нас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И благодаря Аватаров Синтеза Кут Хуми Фаинь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Изначально Вышестоящего Отца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iCs/>
          <w:sz w:val="24"/>
          <w:szCs w:val="24"/>
        </w:rPr>
        <w:t>выходим из Практики</w:t>
      </w:r>
      <w:r w:rsidR="005E0F2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iCs/>
          <w:sz w:val="24"/>
          <w:szCs w:val="24"/>
        </w:rPr>
        <w:t>Аминь</w:t>
      </w:r>
      <w:r w:rsidR="005E0F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50E76F94" w14:textId="2FC55635" w:rsidR="005E0F2F" w:rsidRDefault="002D2BC0" w:rsidP="002D2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Насчёт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поводу защиты и активации поддержки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увидьте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как бы мы мягко не расписывали причинность и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сам 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сами накопления непростые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поэтому в течении месяца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сам месяц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придёте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максимально корректно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вспоминая 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тематики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мы осветили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отстроиться внутренне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 допускать реакций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могут привезти к 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C0">
        <w:rPr>
          <w:rFonts w:ascii="Times New Roman" w:hAnsi="Times New Roman" w:cs="Times New Roman"/>
          <w:sz w:val="24"/>
          <w:szCs w:val="24"/>
        </w:rPr>
        <w:t>или иным причинам и следствиям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есть устремление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упускайте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делайте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ищите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я думаю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стучащему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да откроется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всё найдёте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="005E0F2F" w:rsidRPr="002D2BC0">
        <w:rPr>
          <w:rFonts w:ascii="Times New Roman" w:hAnsi="Times New Roman" w:cs="Times New Roman"/>
          <w:sz w:val="24"/>
          <w:szCs w:val="24"/>
        </w:rPr>
        <w:t>Я думаю,</w:t>
      </w:r>
      <w:r w:rsidRPr="002D2BC0">
        <w:rPr>
          <w:rFonts w:ascii="Times New Roman" w:hAnsi="Times New Roman" w:cs="Times New Roman"/>
          <w:sz w:val="24"/>
          <w:szCs w:val="24"/>
        </w:rPr>
        <w:t xml:space="preserve"> в течении недели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на сайте вы найдёте вместе с аудиоматериалами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лекционный материал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тоже можете почитать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всё в ваших руках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5E31B6BD" w14:textId="77777777" w:rsidR="005E0F2F" w:rsidRDefault="002D2BC0" w:rsidP="002D2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И спасибо большое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до новых встреч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07DAA3FC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Вот как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так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 поводу защиты и активации поддержки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увидьте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как бы мы мягко не расписывали причинность и причинно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следственные связи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Синтез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а сами состояния накопления непростые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Поэтому вот в течение месяца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подготовке к следующему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вы придёте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попробуйте максимально корректно вспоминать эти тематики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эти состояния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мы осветили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отстроиться внутренне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чтобы не допускать каких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2D2BC0">
        <w:rPr>
          <w:rFonts w:ascii="Times New Roman" w:hAnsi="Times New Roman" w:cs="Times New Roman"/>
          <w:sz w:val="24"/>
          <w:szCs w:val="24"/>
        </w:rPr>
        <w:t>то чрезмерных реакций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которые могли привести к тем или иным причинам и следствиям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ну только на основании этого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2EE24D43" w14:textId="77777777" w:rsidR="005E0F2F" w:rsidRDefault="002D2BC0" w:rsidP="002D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BC0">
        <w:rPr>
          <w:rFonts w:ascii="Times New Roman" w:hAnsi="Times New Roman" w:cs="Times New Roman"/>
          <w:sz w:val="24"/>
          <w:szCs w:val="24"/>
        </w:rPr>
        <w:t>Поэтому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пожалуйста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если есть желание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устремление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не упускайте момент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практикуйте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делайте практики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просите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ищите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думаю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что стучащемуся</w:t>
      </w:r>
      <w:r>
        <w:rPr>
          <w:rFonts w:ascii="Times New Roman" w:hAnsi="Times New Roman" w:cs="Times New Roman"/>
          <w:sz w:val="24"/>
          <w:szCs w:val="24"/>
        </w:rPr>
        <w:t xml:space="preserve"> — </w:t>
      </w:r>
      <w:r w:rsidRPr="002D2BC0">
        <w:rPr>
          <w:rFonts w:ascii="Times New Roman" w:hAnsi="Times New Roman" w:cs="Times New Roman"/>
          <w:sz w:val="24"/>
          <w:szCs w:val="24"/>
        </w:rPr>
        <w:t>откроется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всё это найдёте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Я думаю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течение недели на сайте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 разделе как раз пятого Синтеза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вы найдёте вместе с аудио материалами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лекционный материал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там тоже может быть</w:t>
      </w:r>
      <w:r w:rsidR="005E0F2F">
        <w:rPr>
          <w:rFonts w:ascii="Times New Roman" w:hAnsi="Times New Roman" w:cs="Times New Roman"/>
          <w:sz w:val="24"/>
          <w:szCs w:val="24"/>
        </w:rPr>
        <w:t xml:space="preserve">, </w:t>
      </w:r>
      <w:r w:rsidRPr="002D2BC0">
        <w:rPr>
          <w:rFonts w:ascii="Times New Roman" w:hAnsi="Times New Roman" w:cs="Times New Roman"/>
          <w:sz w:val="24"/>
          <w:szCs w:val="24"/>
        </w:rPr>
        <w:t>почитать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Всё в ваших руках</w:t>
      </w:r>
      <w:r w:rsidR="005E0F2F">
        <w:rPr>
          <w:rFonts w:ascii="Times New Roman" w:hAnsi="Times New Roman" w:cs="Times New Roman"/>
          <w:sz w:val="24"/>
          <w:szCs w:val="24"/>
        </w:rPr>
        <w:t xml:space="preserve">. </w:t>
      </w:r>
      <w:r w:rsidRPr="002D2BC0">
        <w:rPr>
          <w:rFonts w:ascii="Times New Roman" w:hAnsi="Times New Roman" w:cs="Times New Roman"/>
          <w:sz w:val="24"/>
          <w:szCs w:val="24"/>
        </w:rPr>
        <w:t>Спасибо большое и до новых встреч</w:t>
      </w:r>
      <w:r w:rsidR="005E0F2F">
        <w:rPr>
          <w:rFonts w:ascii="Times New Roman" w:hAnsi="Times New Roman" w:cs="Times New Roman"/>
          <w:sz w:val="24"/>
          <w:szCs w:val="24"/>
        </w:rPr>
        <w:t>.</w:t>
      </w:r>
    </w:p>
    <w:p w14:paraId="1ACC09DE" w14:textId="69D1C0E7" w:rsidR="005E0F2F" w:rsidRDefault="005E0F2F" w:rsidP="002D2BC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04BB633A" w14:textId="77777777" w:rsidR="005E0F2F" w:rsidRPr="005E0F2F" w:rsidRDefault="005E0F2F" w:rsidP="005E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0F2F">
        <w:rPr>
          <w:rFonts w:ascii="Times New Roman" w:hAnsi="Times New Roman" w:cs="Times New Roman"/>
          <w:b/>
          <w:sz w:val="24"/>
          <w:szCs w:val="24"/>
        </w:rPr>
        <w:t>Список набиравших и проверяющих текст 5 МФЧС</w:t>
      </w:r>
    </w:p>
    <w:p w14:paraId="23DA5242" w14:textId="77777777" w:rsidR="005E0F2F" w:rsidRPr="003D218E" w:rsidRDefault="005E0F2F" w:rsidP="005E0F2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Аджиева Аминат</w:t>
      </w:r>
    </w:p>
    <w:p w14:paraId="09926B92" w14:textId="77777777" w:rsidR="005E0F2F" w:rsidRPr="003D218E" w:rsidRDefault="005E0F2F" w:rsidP="005E0F2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Акулькина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Надежда</w:t>
      </w:r>
    </w:p>
    <w:p w14:paraId="51357F5A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Александрова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Светлана</w:t>
      </w:r>
    </w:p>
    <w:p w14:paraId="0C638C32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Андрющенко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</w:t>
      </w:r>
    </w:p>
    <w:p w14:paraId="62060E3D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Борисова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Ирина</w:t>
      </w:r>
    </w:p>
    <w:p w14:paraId="1D5D1D38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Валова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Ирина</w:t>
      </w:r>
    </w:p>
    <w:p w14:paraId="1836A5C4" w14:textId="77777777" w:rsidR="005E0F2F" w:rsidRPr="003D218E" w:rsidRDefault="005E0F2F" w:rsidP="005E0F2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Ванчинова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</w:t>
      </w:r>
    </w:p>
    <w:p w14:paraId="0382216E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Газзаева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</w:t>
      </w:r>
    </w:p>
    <w:p w14:paraId="3249288B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Гамаюн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</w:t>
      </w:r>
    </w:p>
    <w:p w14:paraId="3BA51D16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Джумабекова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Ляззат</w:t>
      </w:r>
    </w:p>
    <w:p w14:paraId="48599E7F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1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Дубинина Анна</w:t>
      </w:r>
    </w:p>
    <w:p w14:paraId="31224F3F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Дубинина Анна</w:t>
      </w:r>
    </w:p>
    <w:p w14:paraId="0C46E6F3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Залещук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Татьяна</w:t>
      </w:r>
    </w:p>
    <w:p w14:paraId="1716C18F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Галина</w:t>
      </w:r>
    </w:p>
    <w:p w14:paraId="5F0C5726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Карбовец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</w:t>
      </w:r>
    </w:p>
    <w:p w14:paraId="77784297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Карпенко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Ольга</w:t>
      </w:r>
    </w:p>
    <w:p w14:paraId="5B9F8960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</w:t>
      </w:r>
    </w:p>
    <w:p w14:paraId="1265FEB8" w14:textId="77777777" w:rsidR="005E0F2F" w:rsidRPr="003D218E" w:rsidRDefault="005E0F2F" w:rsidP="005E0F2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Котяшева </w:t>
      </w:r>
      <w:r w:rsidRPr="003D218E">
        <w:rPr>
          <w:rFonts w:ascii="Times New Roman" w:hAnsi="Times New Roman" w:cs="Times New Roman"/>
          <w:sz w:val="24"/>
          <w:szCs w:val="24"/>
        </w:rPr>
        <w:t>Наталья</w:t>
      </w:r>
    </w:p>
    <w:p w14:paraId="6DE9A053" w14:textId="77777777" w:rsidR="005E0F2F" w:rsidRPr="003D218E" w:rsidRDefault="005E0F2F" w:rsidP="005E0F2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Жанна</w:t>
      </w:r>
    </w:p>
    <w:p w14:paraId="36B874EF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Ликкей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</w:t>
      </w:r>
    </w:p>
    <w:p w14:paraId="5D6AB423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iCs/>
          <w:sz w:val="24"/>
          <w:szCs w:val="24"/>
        </w:rPr>
      </w:pPr>
      <w:r w:rsidRPr="003D218E">
        <w:rPr>
          <w:rFonts w:ascii="Times New Roman" w:hAnsi="Times New Roman" w:cs="Times New Roman"/>
          <w:iCs/>
          <w:sz w:val="24"/>
          <w:szCs w:val="24"/>
        </w:rPr>
        <w:t>Логосная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iCs/>
          <w:sz w:val="24"/>
          <w:szCs w:val="24"/>
        </w:rPr>
        <w:t>Галина</w:t>
      </w:r>
    </w:p>
    <w:p w14:paraId="618D8F36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Лоторева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Юлия</w:t>
      </w:r>
    </w:p>
    <w:p w14:paraId="0EBBE50F" w14:textId="77777777" w:rsidR="005E0F2F" w:rsidRPr="003D218E" w:rsidRDefault="005E0F2F" w:rsidP="005E0F2F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Муршати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Раиса</w:t>
      </w:r>
    </w:p>
    <w:p w14:paraId="594F2D24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Павлова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Наталия</w:t>
      </w:r>
    </w:p>
    <w:p w14:paraId="4D839CDD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Популовских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Ольга</w:t>
      </w:r>
    </w:p>
    <w:p w14:paraId="4D259B82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Рабдано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</w:t>
      </w:r>
    </w:p>
    <w:p w14:paraId="36CBA02C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Резниченко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Ирина</w:t>
      </w:r>
    </w:p>
    <w:p w14:paraId="3CCC7893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Ротаенко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Людмила</w:t>
      </w:r>
    </w:p>
    <w:p w14:paraId="0B3A68E9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Рясная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Татьяна</w:t>
      </w:r>
    </w:p>
    <w:p w14:paraId="5AD76D63" w14:textId="77777777" w:rsidR="005E0F2F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Савельева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</w:t>
      </w:r>
    </w:p>
    <w:p w14:paraId="158C5864" w14:textId="77777777" w:rsidR="005E0F2F" w:rsidRPr="003D218E" w:rsidRDefault="005E0F2F" w:rsidP="005E0F2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Сакварелидзе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Тамара</w:t>
      </w:r>
    </w:p>
    <w:p w14:paraId="4427BD9C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</w:t>
      </w:r>
    </w:p>
    <w:p w14:paraId="43A1D5E0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Надежда</w:t>
      </w:r>
    </w:p>
    <w:p w14:paraId="3296C1CD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Сугак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Сергей</w:t>
      </w:r>
    </w:p>
    <w:p w14:paraId="5C959DA1" w14:textId="77777777" w:rsidR="005E0F2F" w:rsidRPr="003D218E" w:rsidRDefault="005E0F2F" w:rsidP="005E0F2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</w:t>
      </w:r>
    </w:p>
    <w:p w14:paraId="72CD0041" w14:textId="77777777" w:rsidR="005E0F2F" w:rsidRPr="003D218E" w:rsidRDefault="005E0F2F" w:rsidP="005E0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Усманова Ирина</w:t>
      </w:r>
    </w:p>
    <w:p w14:paraId="3D8FA47E" w14:textId="77777777" w:rsidR="005E0F2F" w:rsidRPr="003D218E" w:rsidRDefault="005E0F2F" w:rsidP="005E0F2F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hAnsi="Times New Roman" w:cs="Times New Roman"/>
          <w:sz w:val="24"/>
          <w:szCs w:val="24"/>
          <w:lang w:eastAsia="ru-RU"/>
        </w:rPr>
        <w:t>Фет Оглы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  <w:lang w:eastAsia="ru-RU"/>
        </w:rPr>
        <w:t>Лилия</w:t>
      </w:r>
    </w:p>
    <w:p w14:paraId="4AA63862" w14:textId="77777777" w:rsidR="005E0F2F" w:rsidRPr="003D218E" w:rsidRDefault="005E0F2F" w:rsidP="005E0F2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</w:t>
      </w:r>
    </w:p>
    <w:p w14:paraId="65CDF3CC" w14:textId="77777777" w:rsidR="005E0F2F" w:rsidRPr="003D218E" w:rsidRDefault="005E0F2F" w:rsidP="005E0F2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Чепига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</w:t>
      </w:r>
    </w:p>
    <w:p w14:paraId="290EBE0A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1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5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Галина</w:t>
      </w:r>
    </w:p>
    <w:p w14:paraId="359D52CF" w14:textId="77777777" w:rsidR="005E0F2F" w:rsidRPr="003D218E" w:rsidRDefault="005E0F2F" w:rsidP="005E0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Галина</w:t>
      </w:r>
    </w:p>
    <w:p w14:paraId="6F7EAC7B" w14:textId="77777777" w:rsidR="005E0F2F" w:rsidRPr="003D218E" w:rsidRDefault="005E0F2F" w:rsidP="005E0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218E">
        <w:rPr>
          <w:rFonts w:ascii="Times New Roman" w:hAnsi="Times New Roman" w:cs="Times New Roman"/>
          <w:sz w:val="24"/>
          <w:szCs w:val="24"/>
        </w:rPr>
        <w:t>Яковлева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18E">
        <w:rPr>
          <w:rFonts w:ascii="Times New Roman" w:hAnsi="Times New Roman" w:cs="Times New Roman"/>
          <w:sz w:val="24"/>
          <w:szCs w:val="24"/>
        </w:rPr>
        <w:t>Ольга</w:t>
      </w:r>
    </w:p>
    <w:sectPr w:rsidR="005E0F2F" w:rsidRPr="003D218E" w:rsidSect="002D2BC0">
      <w:pgSz w:w="11906" w:h="16838" w:code="9"/>
      <w:pgMar w:top="850" w:right="850" w:bottom="850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E67A" w14:textId="77777777" w:rsidR="004F3DA8" w:rsidRDefault="004F3DA8" w:rsidP="007C233C">
      <w:pPr>
        <w:spacing w:after="0" w:line="240" w:lineRule="auto"/>
      </w:pPr>
      <w:r>
        <w:separator/>
      </w:r>
    </w:p>
  </w:endnote>
  <w:endnote w:type="continuationSeparator" w:id="0">
    <w:p w14:paraId="2206BF15" w14:textId="77777777" w:rsidR="004F3DA8" w:rsidRDefault="004F3DA8" w:rsidP="007C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6221" w14:textId="77777777" w:rsidR="004F3DA8" w:rsidRDefault="004F3DA8" w:rsidP="007C233C">
      <w:pPr>
        <w:spacing w:after="0" w:line="240" w:lineRule="auto"/>
      </w:pPr>
      <w:r>
        <w:separator/>
      </w:r>
    </w:p>
  </w:footnote>
  <w:footnote w:type="continuationSeparator" w:id="0">
    <w:p w14:paraId="0F287D8C" w14:textId="77777777" w:rsidR="004F3DA8" w:rsidRDefault="004F3DA8" w:rsidP="007C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9F07" w14:textId="163FD01B" w:rsidR="00C9612D" w:rsidRPr="003B310A" w:rsidRDefault="00C9612D" w:rsidP="003B310A">
    <w:pPr>
      <w:pStyle w:val="a3"/>
      <w:jc w:val="center"/>
      <w:rPr>
        <w:b/>
      </w:rPr>
    </w:pPr>
    <w:r>
      <w:rPr>
        <w:rFonts w:ascii="Times New Roman" w:hAnsi="Times New Roman" w:cs="Times New Roman"/>
        <w:b/>
      </w:rPr>
      <w:t>7</w:t>
    </w:r>
    <w:r w:rsidR="002D2BC0">
      <w:rPr>
        <w:rFonts w:ascii="Times New Roman" w:hAnsi="Times New Roman" w:cs="Times New Roman"/>
        <w:b/>
      </w:rPr>
      <w:noBreakHyphen/>
    </w:r>
    <w:r>
      <w:rPr>
        <w:rFonts w:ascii="Times New Roman" w:hAnsi="Times New Roman" w:cs="Times New Roman"/>
        <w:b/>
      </w:rPr>
      <w:t>8 сентябр</w:t>
    </w:r>
    <w:r w:rsidRPr="003B310A">
      <w:rPr>
        <w:rFonts w:ascii="Times New Roman" w:hAnsi="Times New Roman" w:cs="Times New Roman"/>
        <w:b/>
      </w:rPr>
      <w:t>я 2019</w:t>
    </w:r>
    <w:r w:rsidR="005E0F2F">
      <w:rPr>
        <w:rFonts w:ascii="Times New Roman" w:hAnsi="Times New Roman" w:cs="Times New Roman"/>
        <w:b/>
      </w:rPr>
      <w:t xml:space="preserve">, </w:t>
    </w:r>
    <w:r w:rsidRPr="003B310A">
      <w:rPr>
        <w:rFonts w:ascii="Times New Roman" w:hAnsi="Times New Roman" w:cs="Times New Roman"/>
        <w:b/>
      </w:rPr>
      <w:t>ИВДИВО 16313ВЦ Московия</w:t>
    </w:r>
    <w:r w:rsidR="005E0F2F">
      <w:rPr>
        <w:rFonts w:ascii="Times New Roman" w:hAnsi="Times New Roman" w:cs="Times New Roman"/>
        <w:b/>
      </w:rPr>
      <w:t xml:space="preserve">, </w:t>
    </w:r>
    <w:r w:rsidRPr="003B310A">
      <w:rPr>
        <w:rFonts w:ascii="Times New Roman" w:hAnsi="Times New Roman" w:cs="Times New Roman"/>
        <w:b/>
      </w:rPr>
      <w:t>г</w:t>
    </w:r>
    <w:r w:rsidR="005E0F2F">
      <w:rPr>
        <w:rFonts w:ascii="Times New Roman" w:hAnsi="Times New Roman" w:cs="Times New Roman"/>
        <w:b/>
      </w:rPr>
      <w:t xml:space="preserve">. </w:t>
    </w:r>
    <w:r w:rsidRPr="003B310A">
      <w:rPr>
        <w:rFonts w:ascii="Times New Roman" w:hAnsi="Times New Roman" w:cs="Times New Roman"/>
        <w:b/>
      </w:rPr>
      <w:t>Подольск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823"/>
    <w:multiLevelType w:val="hybridMultilevel"/>
    <w:tmpl w:val="DF205E50"/>
    <w:lvl w:ilvl="0" w:tplc="8396AB00">
      <w:start w:val="1"/>
      <w:numFmt w:val="bullet"/>
      <w:lvlText w:val="И"/>
      <w:lvlJc w:val="left"/>
    </w:lvl>
    <w:lvl w:ilvl="1" w:tplc="8C7E3B04">
      <w:start w:val="1"/>
      <w:numFmt w:val="bullet"/>
      <w:lvlText w:val="И"/>
      <w:lvlJc w:val="left"/>
    </w:lvl>
    <w:lvl w:ilvl="2" w:tplc="87DECCBA">
      <w:numFmt w:val="decimal"/>
      <w:lvlText w:val=""/>
      <w:lvlJc w:val="left"/>
    </w:lvl>
    <w:lvl w:ilvl="3" w:tplc="93909A60">
      <w:numFmt w:val="decimal"/>
      <w:lvlText w:val=""/>
      <w:lvlJc w:val="left"/>
    </w:lvl>
    <w:lvl w:ilvl="4" w:tplc="ED321C62">
      <w:numFmt w:val="decimal"/>
      <w:lvlText w:val=""/>
      <w:lvlJc w:val="left"/>
    </w:lvl>
    <w:lvl w:ilvl="5" w:tplc="1AE8894A">
      <w:numFmt w:val="decimal"/>
      <w:lvlText w:val=""/>
      <w:lvlJc w:val="left"/>
    </w:lvl>
    <w:lvl w:ilvl="6" w:tplc="4AC26642">
      <w:numFmt w:val="decimal"/>
      <w:lvlText w:val=""/>
      <w:lvlJc w:val="left"/>
    </w:lvl>
    <w:lvl w:ilvl="7" w:tplc="8514D46C">
      <w:numFmt w:val="decimal"/>
      <w:lvlText w:val=""/>
      <w:lvlJc w:val="left"/>
    </w:lvl>
    <w:lvl w:ilvl="8" w:tplc="BE625784">
      <w:numFmt w:val="decimal"/>
      <w:lvlText w:val=""/>
      <w:lvlJc w:val="left"/>
    </w:lvl>
  </w:abstractNum>
  <w:abstractNum w:abstractNumId="1" w15:restartNumberingAfterBreak="0">
    <w:nsid w:val="0C5B3872"/>
    <w:multiLevelType w:val="multilevel"/>
    <w:tmpl w:val="408C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0633373"/>
    <w:multiLevelType w:val="hybridMultilevel"/>
    <w:tmpl w:val="D56C4B06"/>
    <w:lvl w:ilvl="0" w:tplc="BA0AA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1034917">
    <w:abstractNumId w:val="2"/>
  </w:num>
  <w:num w:numId="2" w16cid:durableId="1913470680">
    <w:abstractNumId w:val="1"/>
  </w:num>
  <w:num w:numId="3" w16cid:durableId="19870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33C"/>
    <w:rsid w:val="00002FED"/>
    <w:rsid w:val="000130F7"/>
    <w:rsid w:val="00023D69"/>
    <w:rsid w:val="000322E5"/>
    <w:rsid w:val="0003564F"/>
    <w:rsid w:val="00051A33"/>
    <w:rsid w:val="00060F68"/>
    <w:rsid w:val="00062DFC"/>
    <w:rsid w:val="00084FC1"/>
    <w:rsid w:val="00092E03"/>
    <w:rsid w:val="00097769"/>
    <w:rsid w:val="000C4896"/>
    <w:rsid w:val="000C7932"/>
    <w:rsid w:val="000C7AD7"/>
    <w:rsid w:val="000D79B7"/>
    <w:rsid w:val="000E15B1"/>
    <w:rsid w:val="000E6DC3"/>
    <w:rsid w:val="000F0FA8"/>
    <w:rsid w:val="00100BFC"/>
    <w:rsid w:val="00101DB4"/>
    <w:rsid w:val="001221B9"/>
    <w:rsid w:val="00126A7C"/>
    <w:rsid w:val="00145AF0"/>
    <w:rsid w:val="0015031B"/>
    <w:rsid w:val="00150416"/>
    <w:rsid w:val="0016025A"/>
    <w:rsid w:val="0016387D"/>
    <w:rsid w:val="00170372"/>
    <w:rsid w:val="00170D67"/>
    <w:rsid w:val="00171880"/>
    <w:rsid w:val="00176C5F"/>
    <w:rsid w:val="00180961"/>
    <w:rsid w:val="0019321D"/>
    <w:rsid w:val="00196E89"/>
    <w:rsid w:val="001B2144"/>
    <w:rsid w:val="001C21CF"/>
    <w:rsid w:val="001C52A0"/>
    <w:rsid w:val="001D3CE6"/>
    <w:rsid w:val="001F3B9D"/>
    <w:rsid w:val="00220692"/>
    <w:rsid w:val="00234541"/>
    <w:rsid w:val="00234E5A"/>
    <w:rsid w:val="002361EB"/>
    <w:rsid w:val="00247188"/>
    <w:rsid w:val="00247478"/>
    <w:rsid w:val="0025184A"/>
    <w:rsid w:val="00253DAC"/>
    <w:rsid w:val="00256A83"/>
    <w:rsid w:val="002603FC"/>
    <w:rsid w:val="00262C49"/>
    <w:rsid w:val="00274B09"/>
    <w:rsid w:val="0028062E"/>
    <w:rsid w:val="0029711E"/>
    <w:rsid w:val="002A5C8B"/>
    <w:rsid w:val="002B6403"/>
    <w:rsid w:val="002C0E19"/>
    <w:rsid w:val="002D2BC0"/>
    <w:rsid w:val="002D3F8C"/>
    <w:rsid w:val="002D567E"/>
    <w:rsid w:val="002E1996"/>
    <w:rsid w:val="002E1E75"/>
    <w:rsid w:val="002E5E7B"/>
    <w:rsid w:val="002F14D1"/>
    <w:rsid w:val="002F7339"/>
    <w:rsid w:val="0032312F"/>
    <w:rsid w:val="00323FAD"/>
    <w:rsid w:val="0034281E"/>
    <w:rsid w:val="00344191"/>
    <w:rsid w:val="003616C8"/>
    <w:rsid w:val="0036317D"/>
    <w:rsid w:val="00374BC1"/>
    <w:rsid w:val="003852A7"/>
    <w:rsid w:val="00385469"/>
    <w:rsid w:val="003B310A"/>
    <w:rsid w:val="003C108C"/>
    <w:rsid w:val="003C6DEE"/>
    <w:rsid w:val="003D5289"/>
    <w:rsid w:val="003D58D8"/>
    <w:rsid w:val="003E0A7D"/>
    <w:rsid w:val="003E1ABA"/>
    <w:rsid w:val="003E7094"/>
    <w:rsid w:val="003F11F6"/>
    <w:rsid w:val="003F5456"/>
    <w:rsid w:val="00403FA2"/>
    <w:rsid w:val="0040651B"/>
    <w:rsid w:val="0042123B"/>
    <w:rsid w:val="004342C3"/>
    <w:rsid w:val="00434A77"/>
    <w:rsid w:val="00434B9B"/>
    <w:rsid w:val="00435C05"/>
    <w:rsid w:val="00447E34"/>
    <w:rsid w:val="00462686"/>
    <w:rsid w:val="00485C1C"/>
    <w:rsid w:val="004B551C"/>
    <w:rsid w:val="004D46DF"/>
    <w:rsid w:val="004E0550"/>
    <w:rsid w:val="004F3DA8"/>
    <w:rsid w:val="00500A19"/>
    <w:rsid w:val="00501822"/>
    <w:rsid w:val="00502531"/>
    <w:rsid w:val="00502542"/>
    <w:rsid w:val="00503B96"/>
    <w:rsid w:val="0050591E"/>
    <w:rsid w:val="00505B97"/>
    <w:rsid w:val="00515EB7"/>
    <w:rsid w:val="00530DAD"/>
    <w:rsid w:val="00537792"/>
    <w:rsid w:val="00542E91"/>
    <w:rsid w:val="00543DFE"/>
    <w:rsid w:val="00546201"/>
    <w:rsid w:val="005462D5"/>
    <w:rsid w:val="0056122C"/>
    <w:rsid w:val="005624B8"/>
    <w:rsid w:val="0056311A"/>
    <w:rsid w:val="005632D8"/>
    <w:rsid w:val="00576B15"/>
    <w:rsid w:val="005802AF"/>
    <w:rsid w:val="00596E7C"/>
    <w:rsid w:val="005A1035"/>
    <w:rsid w:val="005C1267"/>
    <w:rsid w:val="005C2896"/>
    <w:rsid w:val="005D2A21"/>
    <w:rsid w:val="005E0F2F"/>
    <w:rsid w:val="005E731C"/>
    <w:rsid w:val="005F7D14"/>
    <w:rsid w:val="0060226B"/>
    <w:rsid w:val="006179CA"/>
    <w:rsid w:val="00621839"/>
    <w:rsid w:val="00621946"/>
    <w:rsid w:val="0062476B"/>
    <w:rsid w:val="006258AD"/>
    <w:rsid w:val="00625A40"/>
    <w:rsid w:val="00635567"/>
    <w:rsid w:val="0063766D"/>
    <w:rsid w:val="00643ECA"/>
    <w:rsid w:val="00650431"/>
    <w:rsid w:val="0065568B"/>
    <w:rsid w:val="00663413"/>
    <w:rsid w:val="006715EE"/>
    <w:rsid w:val="00683D5C"/>
    <w:rsid w:val="006847B2"/>
    <w:rsid w:val="006A456E"/>
    <w:rsid w:val="006A6146"/>
    <w:rsid w:val="006A6486"/>
    <w:rsid w:val="006B3001"/>
    <w:rsid w:val="006B33C2"/>
    <w:rsid w:val="006C0E9F"/>
    <w:rsid w:val="006C2A76"/>
    <w:rsid w:val="006E60A3"/>
    <w:rsid w:val="006E7726"/>
    <w:rsid w:val="00704914"/>
    <w:rsid w:val="007062E2"/>
    <w:rsid w:val="00710F17"/>
    <w:rsid w:val="00716A7C"/>
    <w:rsid w:val="00716FAC"/>
    <w:rsid w:val="007178C7"/>
    <w:rsid w:val="00721588"/>
    <w:rsid w:val="007305D2"/>
    <w:rsid w:val="00756EE8"/>
    <w:rsid w:val="007723C6"/>
    <w:rsid w:val="00777A2E"/>
    <w:rsid w:val="0078239E"/>
    <w:rsid w:val="007B0B9B"/>
    <w:rsid w:val="007C233C"/>
    <w:rsid w:val="007C3F39"/>
    <w:rsid w:val="007E1606"/>
    <w:rsid w:val="007E78AA"/>
    <w:rsid w:val="007F3153"/>
    <w:rsid w:val="007F7262"/>
    <w:rsid w:val="00826DC5"/>
    <w:rsid w:val="008275F1"/>
    <w:rsid w:val="00832118"/>
    <w:rsid w:val="008331FE"/>
    <w:rsid w:val="008351FD"/>
    <w:rsid w:val="008355D1"/>
    <w:rsid w:val="008762C0"/>
    <w:rsid w:val="00896328"/>
    <w:rsid w:val="0089674E"/>
    <w:rsid w:val="008B0880"/>
    <w:rsid w:val="008B4A52"/>
    <w:rsid w:val="008B6592"/>
    <w:rsid w:val="008C32B1"/>
    <w:rsid w:val="008E37C8"/>
    <w:rsid w:val="008F1A7C"/>
    <w:rsid w:val="00900312"/>
    <w:rsid w:val="00903B15"/>
    <w:rsid w:val="00904F59"/>
    <w:rsid w:val="00906ED6"/>
    <w:rsid w:val="009147F3"/>
    <w:rsid w:val="0093257E"/>
    <w:rsid w:val="009429D9"/>
    <w:rsid w:val="0095607D"/>
    <w:rsid w:val="009647D3"/>
    <w:rsid w:val="00965E09"/>
    <w:rsid w:val="00966C1B"/>
    <w:rsid w:val="00977C41"/>
    <w:rsid w:val="00983DF0"/>
    <w:rsid w:val="009A62FE"/>
    <w:rsid w:val="009B7381"/>
    <w:rsid w:val="009E1758"/>
    <w:rsid w:val="00A0085C"/>
    <w:rsid w:val="00A108D4"/>
    <w:rsid w:val="00A11678"/>
    <w:rsid w:val="00A1329C"/>
    <w:rsid w:val="00A14178"/>
    <w:rsid w:val="00A24B9F"/>
    <w:rsid w:val="00A34ED5"/>
    <w:rsid w:val="00A4545A"/>
    <w:rsid w:val="00A46CA5"/>
    <w:rsid w:val="00A4724E"/>
    <w:rsid w:val="00A51755"/>
    <w:rsid w:val="00A56257"/>
    <w:rsid w:val="00A60770"/>
    <w:rsid w:val="00A64E02"/>
    <w:rsid w:val="00A651C6"/>
    <w:rsid w:val="00A655F2"/>
    <w:rsid w:val="00A71A9B"/>
    <w:rsid w:val="00A75D0F"/>
    <w:rsid w:val="00A818C8"/>
    <w:rsid w:val="00A9630F"/>
    <w:rsid w:val="00A97F39"/>
    <w:rsid w:val="00AA76BA"/>
    <w:rsid w:val="00AB499D"/>
    <w:rsid w:val="00AC0B75"/>
    <w:rsid w:val="00AE2AD8"/>
    <w:rsid w:val="00AE4C0F"/>
    <w:rsid w:val="00AF33E9"/>
    <w:rsid w:val="00AF478C"/>
    <w:rsid w:val="00B015B2"/>
    <w:rsid w:val="00B03139"/>
    <w:rsid w:val="00B0488F"/>
    <w:rsid w:val="00B1536D"/>
    <w:rsid w:val="00B20B80"/>
    <w:rsid w:val="00B23876"/>
    <w:rsid w:val="00B269E8"/>
    <w:rsid w:val="00B27F06"/>
    <w:rsid w:val="00B30EA8"/>
    <w:rsid w:val="00B32E08"/>
    <w:rsid w:val="00B35B98"/>
    <w:rsid w:val="00B46B3E"/>
    <w:rsid w:val="00B536CA"/>
    <w:rsid w:val="00B54819"/>
    <w:rsid w:val="00B54991"/>
    <w:rsid w:val="00B55465"/>
    <w:rsid w:val="00B777B2"/>
    <w:rsid w:val="00B838E1"/>
    <w:rsid w:val="00BA0ACA"/>
    <w:rsid w:val="00BB3B9D"/>
    <w:rsid w:val="00BC4EC2"/>
    <w:rsid w:val="00BC7969"/>
    <w:rsid w:val="00BE3915"/>
    <w:rsid w:val="00BF244C"/>
    <w:rsid w:val="00BF3417"/>
    <w:rsid w:val="00BF4A10"/>
    <w:rsid w:val="00C13979"/>
    <w:rsid w:val="00C27887"/>
    <w:rsid w:val="00C37976"/>
    <w:rsid w:val="00C5535C"/>
    <w:rsid w:val="00C574EA"/>
    <w:rsid w:val="00C61FC0"/>
    <w:rsid w:val="00C72A6F"/>
    <w:rsid w:val="00C8203B"/>
    <w:rsid w:val="00C9280D"/>
    <w:rsid w:val="00C9325F"/>
    <w:rsid w:val="00C9612D"/>
    <w:rsid w:val="00C97CCB"/>
    <w:rsid w:val="00CA547E"/>
    <w:rsid w:val="00CB19A8"/>
    <w:rsid w:val="00CB2EBF"/>
    <w:rsid w:val="00CC179A"/>
    <w:rsid w:val="00CD466F"/>
    <w:rsid w:val="00CD7154"/>
    <w:rsid w:val="00CF0846"/>
    <w:rsid w:val="00CF2BCA"/>
    <w:rsid w:val="00D0220B"/>
    <w:rsid w:val="00D04B8F"/>
    <w:rsid w:val="00D23580"/>
    <w:rsid w:val="00D36446"/>
    <w:rsid w:val="00D37E53"/>
    <w:rsid w:val="00D46C33"/>
    <w:rsid w:val="00D470C1"/>
    <w:rsid w:val="00D50F66"/>
    <w:rsid w:val="00D55C2D"/>
    <w:rsid w:val="00D66525"/>
    <w:rsid w:val="00D83EF9"/>
    <w:rsid w:val="00D9240F"/>
    <w:rsid w:val="00D942CD"/>
    <w:rsid w:val="00DB2248"/>
    <w:rsid w:val="00DC372F"/>
    <w:rsid w:val="00DD44C0"/>
    <w:rsid w:val="00DF294A"/>
    <w:rsid w:val="00DF7658"/>
    <w:rsid w:val="00E2231D"/>
    <w:rsid w:val="00E2512D"/>
    <w:rsid w:val="00E41C77"/>
    <w:rsid w:val="00E42552"/>
    <w:rsid w:val="00E62C44"/>
    <w:rsid w:val="00E62D7F"/>
    <w:rsid w:val="00E84784"/>
    <w:rsid w:val="00E87B34"/>
    <w:rsid w:val="00EB1732"/>
    <w:rsid w:val="00EC20FF"/>
    <w:rsid w:val="00EE480E"/>
    <w:rsid w:val="00EE70F9"/>
    <w:rsid w:val="00EF504F"/>
    <w:rsid w:val="00F02E6E"/>
    <w:rsid w:val="00F060A0"/>
    <w:rsid w:val="00F12FBC"/>
    <w:rsid w:val="00F135C3"/>
    <w:rsid w:val="00F230A5"/>
    <w:rsid w:val="00F2621D"/>
    <w:rsid w:val="00F308B5"/>
    <w:rsid w:val="00F34B39"/>
    <w:rsid w:val="00F54702"/>
    <w:rsid w:val="00F714F4"/>
    <w:rsid w:val="00F96EB1"/>
    <w:rsid w:val="00FA3B67"/>
    <w:rsid w:val="00FB1EF8"/>
    <w:rsid w:val="00FB78D0"/>
    <w:rsid w:val="00FB7B99"/>
    <w:rsid w:val="00FC3646"/>
    <w:rsid w:val="00FD3EC7"/>
    <w:rsid w:val="00FE2712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267B6"/>
  <w15:docId w15:val="{562DD81C-9C91-472F-89CD-EA6C3F72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E8"/>
  </w:style>
  <w:style w:type="paragraph" w:styleId="1">
    <w:name w:val="heading 1"/>
    <w:basedOn w:val="a"/>
    <w:next w:val="a"/>
    <w:link w:val="10"/>
    <w:uiPriority w:val="9"/>
    <w:qFormat/>
    <w:rsid w:val="002D2BC0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33C"/>
  </w:style>
  <w:style w:type="paragraph" w:styleId="a5">
    <w:name w:val="footer"/>
    <w:basedOn w:val="a"/>
    <w:link w:val="a6"/>
    <w:uiPriority w:val="99"/>
    <w:unhideWhenUsed/>
    <w:rsid w:val="007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33C"/>
  </w:style>
  <w:style w:type="paragraph" w:styleId="a7">
    <w:name w:val="No Spacing"/>
    <w:link w:val="a8"/>
    <w:uiPriority w:val="1"/>
    <w:qFormat/>
    <w:rsid w:val="00625A4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97CCB"/>
    <w:pPr>
      <w:ind w:left="720"/>
      <w:contextualSpacing/>
    </w:pPr>
  </w:style>
  <w:style w:type="character" w:styleId="aa">
    <w:name w:val="Emphasis"/>
    <w:basedOn w:val="a0"/>
    <w:qFormat/>
    <w:rsid w:val="002D2BC0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2D2BC0"/>
  </w:style>
  <w:style w:type="character" w:styleId="ab">
    <w:name w:val="Hyperlink"/>
    <w:basedOn w:val="a0"/>
    <w:uiPriority w:val="99"/>
    <w:unhideWhenUsed/>
    <w:rsid w:val="002D2B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2BC0"/>
    <w:rPr>
      <w:rFonts w:ascii="Times New Roman" w:eastAsiaTheme="majorEastAsia" w:hAnsi="Times New Roman" w:cstheme="majorBidi"/>
      <w:b/>
      <w:sz w:val="24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462686"/>
    <w:p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268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e1aebusi.xn--c1av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F2D8-6D58-45B0-A266-5B56211D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134</Pages>
  <Words>81265</Words>
  <Characters>460779</Characters>
  <Application>Microsoft Office Word</Application>
  <DocSecurity>0</DocSecurity>
  <Lines>7431</Lines>
  <Paragraphs>1856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Lada Agarkova</dc:creator>
  <cp:lastModifiedBy>Кристина К</cp:lastModifiedBy>
  <cp:revision>8</cp:revision>
  <dcterms:created xsi:type="dcterms:W3CDTF">2026-06-02T19:30:00Z</dcterms:created>
  <dcterms:modified xsi:type="dcterms:W3CDTF">2026-06-02T20:32:00Z</dcterms:modified>
</cp:coreProperties>
</file>