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right"/>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 xml:space="preserve"> «Утверждаю КХ»</w:t>
      </w:r>
    </w:p>
    <w:p>
      <w:pPr>
        <w:ind w:firstLine="360" w:firstLineChars="150"/>
        <w:jc w:val="right"/>
        <w:rPr>
          <w:rFonts w:ascii="Times New Roman" w:hAnsi="Times New Roman"/>
          <w:sz w:val="24"/>
          <w:szCs w:val="24"/>
          <w:highlight w:val="none"/>
        </w:rPr>
      </w:pPr>
      <w:r>
        <w:rPr>
          <w:rFonts w:ascii="Times New Roman" w:hAnsi="Times New Roman"/>
          <w:sz w:val="24"/>
          <w:szCs w:val="24"/>
          <w:highlight w:val="none"/>
        </w:rPr>
        <w:t xml:space="preserve">« </w:t>
      </w:r>
      <w:r>
        <w:rPr>
          <w:rFonts w:hint="default" w:ascii="Times New Roman" w:hAnsi="Times New Roman"/>
          <w:sz w:val="24"/>
          <w:szCs w:val="24"/>
          <w:highlight w:val="none"/>
          <w:lang w:val="ru-RU"/>
        </w:rPr>
        <w:t>05</w:t>
      </w:r>
      <w:r>
        <w:rPr>
          <w:rFonts w:ascii="Times New Roman" w:hAnsi="Times New Roman"/>
          <w:sz w:val="24"/>
          <w:szCs w:val="24"/>
          <w:highlight w:val="none"/>
        </w:rPr>
        <w:t xml:space="preserve"> »</w:t>
      </w:r>
      <w:r>
        <w:rPr>
          <w:rFonts w:hint="default" w:ascii="Times New Roman" w:hAnsi="Times New Roman"/>
          <w:sz w:val="24"/>
          <w:szCs w:val="24"/>
          <w:highlight w:val="none"/>
          <w:lang w:val="ru-RU"/>
        </w:rPr>
        <w:t xml:space="preserve"> февраля</w:t>
      </w:r>
      <w:bookmarkStart w:id="2" w:name="_GoBack"/>
      <w:bookmarkEnd w:id="2"/>
      <w:r>
        <w:rPr>
          <w:rFonts w:ascii="Times New Roman" w:hAnsi="Times New Roman"/>
          <w:sz w:val="24"/>
          <w:szCs w:val="24"/>
          <w:highlight w:val="none"/>
        </w:rPr>
        <w:t xml:space="preserve"> 202</w:t>
      </w:r>
      <w:r>
        <w:rPr>
          <w:rFonts w:hint="default" w:ascii="Times New Roman" w:hAnsi="Times New Roman"/>
          <w:sz w:val="24"/>
          <w:szCs w:val="24"/>
          <w:highlight w:val="none"/>
          <w:lang w:val="ru-RU"/>
        </w:rPr>
        <w:t>3</w:t>
      </w:r>
      <w:r>
        <w:rPr>
          <w:rFonts w:ascii="Times New Roman" w:hAnsi="Times New Roman"/>
          <w:sz w:val="24"/>
          <w:szCs w:val="24"/>
          <w:highlight w:val="none"/>
        </w:rPr>
        <w:t xml:space="preserve"> г.</w:t>
      </w:r>
    </w:p>
    <w:p>
      <w:pPr>
        <w:widowControl w:val="0"/>
        <w:spacing w:after="0" w:line="240" w:lineRule="auto"/>
        <w:ind w:firstLine="709"/>
        <w:jc w:val="both"/>
        <w:rPr>
          <w:rFonts w:ascii="Times New Roman" w:hAnsi="Times New Roman"/>
          <w:b/>
          <w:highlight w:val="none"/>
        </w:rPr>
      </w:pPr>
    </w:p>
    <w:p>
      <w:pPr>
        <w:pStyle w:val="8"/>
        <w:widowControl w:val="0"/>
        <w:jc w:val="center"/>
        <w:rPr>
          <w:b/>
          <w:sz w:val="36"/>
          <w:szCs w:val="36"/>
        </w:rPr>
      </w:pPr>
      <w:r>
        <w:rPr>
          <w:b/>
          <w:sz w:val="36"/>
          <w:szCs w:val="36"/>
        </w:rPr>
        <w:t>Автор Практик  Дамир Жубанов</w:t>
      </w:r>
    </w:p>
    <w:p>
      <w:pPr>
        <w:pStyle w:val="8"/>
        <w:widowControl w:val="0"/>
        <w:jc w:val="center"/>
        <w:rPr>
          <w:sz w:val="22"/>
        </w:rPr>
      </w:pPr>
    </w:p>
    <w:p>
      <w:pPr>
        <w:pStyle w:val="8"/>
        <w:widowControl w:val="0"/>
        <w:jc w:val="center"/>
        <w:rPr>
          <w:b/>
          <w:sz w:val="22"/>
          <w:u w:val="single"/>
        </w:rPr>
      </w:pPr>
      <w:r>
        <w:rPr>
          <w:b/>
          <w:szCs w:val="24"/>
          <w:lang w:eastAsia="ru-RU"/>
        </w:rPr>
        <w:drawing>
          <wp:inline distT="0" distB="0" distL="114300" distR="114300">
            <wp:extent cx="1691640" cy="1651000"/>
            <wp:effectExtent l="0" t="0" r="0" b="635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8"/>
                    <a:stretch>
                      <a:fillRect/>
                    </a:stretch>
                  </pic:blipFill>
                  <pic:spPr>
                    <a:xfrm>
                      <a:off x="0" y="0"/>
                      <a:ext cx="1691640" cy="1651000"/>
                    </a:xfrm>
                    <a:prstGeom prst="rect">
                      <a:avLst/>
                    </a:prstGeom>
                    <a:noFill/>
                    <a:ln>
                      <a:noFill/>
                    </a:ln>
                  </pic:spPr>
                </pic:pic>
              </a:graphicData>
            </a:graphic>
          </wp:inline>
        </w:drawing>
      </w:r>
    </w:p>
    <w:p>
      <w:pPr>
        <w:pStyle w:val="8"/>
        <w:widowControl w:val="0"/>
        <w:jc w:val="center"/>
        <w:rPr>
          <w:b/>
          <w:sz w:val="22"/>
          <w:u w:val="single"/>
        </w:rPr>
      </w:pPr>
    </w:p>
    <w:p>
      <w:pPr>
        <w:pStyle w:val="8"/>
        <w:widowControl w:val="0"/>
        <w:jc w:val="center"/>
        <w:rPr>
          <w:b/>
          <w:bCs w:val="0"/>
          <w:i w:val="0"/>
          <w:iCs/>
          <w:sz w:val="56"/>
          <w:szCs w:val="56"/>
          <w:u w:val="single"/>
        </w:rPr>
      </w:pPr>
      <w:r>
        <w:rPr>
          <w:b/>
          <w:bCs w:val="0"/>
          <w:i w:val="0"/>
          <w:iCs/>
          <w:sz w:val="56"/>
          <w:szCs w:val="56"/>
          <w:u w:val="single"/>
        </w:rPr>
        <w:t>ПРАКТИКИ</w:t>
      </w:r>
    </w:p>
    <w:p>
      <w:pPr>
        <w:pStyle w:val="8"/>
        <w:widowControl w:val="0"/>
        <w:jc w:val="center"/>
        <w:rPr>
          <w:b/>
          <w:sz w:val="22"/>
          <w:u w:val="single"/>
        </w:rPr>
      </w:pPr>
    </w:p>
    <w:p>
      <w:pPr>
        <w:pStyle w:val="8"/>
        <w:widowControl w:val="0"/>
        <w:jc w:val="center"/>
        <w:rPr>
          <w:b/>
          <w:sz w:val="22"/>
          <w:u w:val="single"/>
        </w:rPr>
      </w:pP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 xml:space="preserve">Четвёртого Синтеза </w:t>
      </w: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Изначально Вышестоящего Отца</w:t>
      </w:r>
    </w:p>
    <w:p>
      <w:pPr>
        <w:spacing w:after="0" w:line="240" w:lineRule="auto"/>
        <w:jc w:val="center"/>
        <w:rPr>
          <w:rFonts w:hint="default" w:ascii="Times New Roman" w:hAnsi="Times New Roman" w:cs="Times New Roman"/>
          <w:b/>
          <w:bCs/>
          <w:color w:val="102028"/>
          <w:sz w:val="44"/>
          <w:szCs w:val="44"/>
          <w:lang w:val="en-US" w:eastAsia="ru-RU"/>
        </w:rPr>
      </w:pPr>
      <w:r>
        <w:rPr>
          <w:rFonts w:hint="default" w:ascii="Times New Roman" w:hAnsi="Times New Roman" w:cs="Times New Roman"/>
          <w:b/>
          <w:bCs/>
          <w:color w:val="102028"/>
          <w:sz w:val="44"/>
          <w:szCs w:val="44"/>
          <w:lang w:eastAsia="ru-RU"/>
        </w:rPr>
        <w:t xml:space="preserve"> </w:t>
      </w:r>
      <w:r>
        <w:rPr>
          <w:rFonts w:hint="default" w:ascii="Times New Roman" w:hAnsi="Times New Roman" w:cs="Times New Roman"/>
          <w:b/>
          <w:bCs/>
          <w:color w:val="102028"/>
          <w:sz w:val="44"/>
          <w:szCs w:val="44"/>
          <w:lang w:val="en-US" w:eastAsia="ru-RU"/>
        </w:rPr>
        <w:t xml:space="preserve">1- го </w:t>
      </w:r>
      <w:r>
        <w:rPr>
          <w:rFonts w:hint="default" w:ascii="Times New Roman" w:hAnsi="Times New Roman" w:cs="Times New Roman"/>
          <w:b/>
          <w:bCs/>
          <w:color w:val="102028"/>
          <w:sz w:val="44"/>
          <w:szCs w:val="44"/>
          <w:lang w:eastAsia="ru-RU"/>
        </w:rPr>
        <w:t xml:space="preserve">курса </w:t>
      </w:r>
      <w:r>
        <w:rPr>
          <w:rFonts w:hint="default" w:ascii="Times New Roman" w:hAnsi="Times New Roman" w:cs="Times New Roman"/>
          <w:b/>
          <w:bCs/>
          <w:color w:val="102028"/>
          <w:sz w:val="44"/>
          <w:szCs w:val="44"/>
          <w:lang w:val="en-US" w:eastAsia="ru-RU"/>
        </w:rPr>
        <w:t>«</w:t>
      </w:r>
      <w:r>
        <w:rPr>
          <w:rFonts w:hint="default" w:ascii="Times New Roman" w:hAnsi="Times New Roman" w:cs="Times New Roman"/>
          <w:b/>
          <w:bCs/>
          <w:color w:val="102028"/>
          <w:sz w:val="44"/>
          <w:szCs w:val="44"/>
          <w:lang w:eastAsia="ru-RU"/>
        </w:rPr>
        <w:t>Посвящённый</w:t>
      </w:r>
      <w:r>
        <w:rPr>
          <w:rFonts w:hint="default" w:ascii="Times New Roman" w:hAnsi="Times New Roman" w:cs="Times New Roman"/>
          <w:b/>
          <w:bCs/>
          <w:color w:val="102028"/>
          <w:sz w:val="44"/>
          <w:szCs w:val="44"/>
          <w:lang w:val="en-US" w:eastAsia="ru-RU"/>
        </w:rPr>
        <w:t>»</w:t>
      </w:r>
    </w:p>
    <w:p>
      <w:pPr>
        <w:spacing w:after="0" w:line="240" w:lineRule="auto"/>
        <w:jc w:val="center"/>
        <w:rPr>
          <w:rFonts w:hint="default" w:ascii="Times New Roman" w:hAnsi="Times New Roman" w:cs="Times New Roman"/>
          <w:b/>
          <w:bCs/>
          <w:sz w:val="44"/>
          <w:szCs w:val="44"/>
        </w:rPr>
      </w:pPr>
      <w:r>
        <w:rPr>
          <w:rFonts w:hint="default" w:ascii="Times New Roman" w:hAnsi="Times New Roman" w:cs="Times New Roman"/>
          <w:b/>
          <w:bCs/>
          <w:sz w:val="44"/>
          <w:szCs w:val="44"/>
        </w:rPr>
        <w:t xml:space="preserve"> в городе Костанай, </w:t>
      </w:r>
    </w:p>
    <w:p>
      <w:pPr>
        <w:spacing w:after="0" w:line="240" w:lineRule="auto"/>
        <w:jc w:val="center"/>
        <w:rPr>
          <w:rFonts w:hint="default" w:ascii="Times New Roman" w:hAnsi="Times New Roman" w:cs="Times New Roman"/>
          <w:b/>
          <w:bCs/>
          <w:sz w:val="44"/>
          <w:szCs w:val="44"/>
        </w:rPr>
      </w:pPr>
      <w:r>
        <w:rPr>
          <w:rFonts w:hint="default" w:ascii="Times New Roman" w:hAnsi="Times New Roman" w:cs="Times New Roman"/>
          <w:b/>
          <w:bCs/>
          <w:sz w:val="44"/>
          <w:szCs w:val="44"/>
        </w:rPr>
        <w:t>Казахстан</w:t>
      </w:r>
    </w:p>
    <w:p>
      <w:pPr>
        <w:pStyle w:val="8"/>
        <w:widowControl w:val="0"/>
        <w:jc w:val="center"/>
        <w:rPr>
          <w:i/>
          <w:sz w:val="22"/>
        </w:rPr>
      </w:pPr>
    </w:p>
    <w:p>
      <w:pPr>
        <w:spacing w:after="0" w:line="240" w:lineRule="auto"/>
        <w:jc w:val="center"/>
        <w:rPr>
          <w:rFonts w:hint="default" w:ascii="Times New Roman" w:hAnsi="Times New Roman" w:cs="Times New Roman"/>
          <w:b/>
          <w:bCs/>
          <w:color w:val="102028"/>
          <w:sz w:val="52"/>
          <w:szCs w:val="52"/>
          <w:u w:val="single"/>
          <w:lang w:eastAsia="ru-RU"/>
        </w:rPr>
      </w:pPr>
      <w:r>
        <w:rPr>
          <w:rFonts w:hint="default" w:ascii="Times New Roman" w:hAnsi="Times New Roman" w:cs="Times New Roman"/>
          <w:b/>
          <w:bCs/>
          <w:color w:val="102028"/>
          <w:sz w:val="52"/>
          <w:szCs w:val="52"/>
          <w:u w:val="single"/>
          <w:lang w:eastAsia="ru-RU"/>
        </w:rPr>
        <w:t>Новое Рождение Человека-Ипостаси Изначально Вышестоящей Метагалактикой</w:t>
      </w:r>
    </w:p>
    <w:p>
      <w:pPr>
        <w:spacing w:after="0" w:line="240" w:lineRule="auto"/>
        <w:jc w:val="center"/>
        <w:rPr>
          <w:rFonts w:hint="default" w:ascii="Times New Roman" w:hAnsi="Times New Roman" w:cs="Times New Roman"/>
          <w:b/>
          <w:bCs/>
          <w:color w:val="102028"/>
          <w:sz w:val="52"/>
          <w:szCs w:val="52"/>
          <w:u w:val="single"/>
          <w:lang w:val="en-US" w:eastAsia="ru-RU"/>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22"/>
          <w:u w:val="single"/>
        </w:rPr>
      </w:pPr>
    </w:p>
    <w:p>
      <w:pPr>
        <w:pStyle w:val="8"/>
        <w:widowControl w:val="0"/>
        <w:jc w:val="center"/>
        <w:rPr>
          <w:sz w:val="32"/>
          <w:szCs w:val="32"/>
          <w:u w:val="single"/>
        </w:rPr>
      </w:pPr>
    </w:p>
    <w:p>
      <w:pPr>
        <w:pStyle w:val="8"/>
        <w:widowControl w:val="0"/>
        <w:jc w:val="center"/>
        <w:rPr>
          <w:sz w:val="32"/>
          <w:szCs w:val="32"/>
        </w:rPr>
      </w:pPr>
      <w:r>
        <w:rPr>
          <w:rFonts w:hint="default"/>
          <w:sz w:val="32"/>
          <w:szCs w:val="32"/>
          <w:lang w:val="ru-RU"/>
        </w:rPr>
        <w:t>2</w:t>
      </w:r>
      <w:r>
        <w:rPr>
          <w:rFonts w:hint="default"/>
          <w:sz w:val="32"/>
          <w:szCs w:val="32"/>
          <w:lang w:val="en-US"/>
        </w:rPr>
        <w:t>4</w:t>
      </w:r>
      <w:r>
        <w:rPr>
          <w:sz w:val="32"/>
          <w:szCs w:val="32"/>
        </w:rPr>
        <w:t>-</w:t>
      </w:r>
      <w:r>
        <w:rPr>
          <w:rFonts w:hint="default"/>
          <w:sz w:val="32"/>
          <w:szCs w:val="32"/>
          <w:lang w:val="ru-RU"/>
        </w:rPr>
        <w:t>2</w:t>
      </w:r>
      <w:r>
        <w:rPr>
          <w:rFonts w:hint="default"/>
          <w:sz w:val="32"/>
          <w:szCs w:val="32"/>
          <w:lang w:val="en-US"/>
        </w:rPr>
        <w:t>5</w:t>
      </w:r>
      <w:r>
        <w:rPr>
          <w:rFonts w:hint="default"/>
          <w:sz w:val="32"/>
          <w:szCs w:val="32"/>
          <w:lang w:val="ru-RU"/>
        </w:rPr>
        <w:t xml:space="preserve"> сентября</w:t>
      </w:r>
      <w:r>
        <w:rPr>
          <w:sz w:val="32"/>
          <w:szCs w:val="32"/>
        </w:rPr>
        <w:t xml:space="preserve"> 2022 года</w:t>
      </w:r>
    </w:p>
    <w:p>
      <w:pPr>
        <w:pStyle w:val="8"/>
        <w:widowControl w:val="0"/>
        <w:jc w:val="center"/>
        <w:rPr>
          <w:sz w:val="32"/>
          <w:szCs w:val="32"/>
        </w:rPr>
      </w:pPr>
      <w:r>
        <w:rPr>
          <w:sz w:val="32"/>
          <w:szCs w:val="32"/>
        </w:rPr>
        <w:t xml:space="preserve">город Костанай </w:t>
      </w:r>
    </w:p>
    <w:p>
      <w:pPr>
        <w:pStyle w:val="8"/>
        <w:widowControl w:val="0"/>
        <w:jc w:val="center"/>
        <w:rPr>
          <w:sz w:val="32"/>
          <w:szCs w:val="32"/>
        </w:rPr>
      </w:pPr>
    </w:p>
    <w:p>
      <w:pPr>
        <w:pStyle w:val="8"/>
        <w:widowControl w:val="0"/>
        <w:jc w:val="center"/>
        <w:rPr>
          <w:sz w:val="32"/>
          <w:szCs w:val="32"/>
          <w:lang w:val="ru-RU"/>
        </w:rPr>
      </w:pPr>
      <w:r>
        <w:rPr>
          <w:sz w:val="32"/>
          <w:szCs w:val="32"/>
          <w:lang w:val="ru-RU"/>
        </w:rPr>
        <w:t>СОДЕРЖАНИЕ</w:t>
      </w:r>
    </w:p>
    <w:p>
      <w:pPr>
        <w:pStyle w:val="8"/>
        <w:widowControl w:val="0"/>
        <w:jc w:val="center"/>
        <w:rPr>
          <w:sz w:val="32"/>
          <w:szCs w:val="32"/>
          <w:lang w:val="ru-RU"/>
        </w:rPr>
      </w:pPr>
    </w:p>
    <w:p>
      <w:pPr>
        <w:spacing w:after="0" w:line="240" w:lineRule="auto"/>
        <w:jc w:val="both"/>
        <w:rPr>
          <w:rFonts w:hint="default" w:ascii="Times New Roman" w:hAnsi="Times New Roman" w:cs="Times New Roman"/>
          <w:b w:val="0"/>
          <w:bCs/>
          <w:color w:val="auto"/>
          <w:sz w:val="24"/>
          <w:szCs w:val="24"/>
          <w:lang w:val="ru-RU"/>
        </w:rPr>
      </w:pPr>
      <w:r>
        <w:rPr>
          <w:rFonts w:ascii="Times New Roman" w:hAnsi="Times New Roman" w:cs="Times New Roman"/>
          <w:b w:val="0"/>
          <w:bCs/>
          <w:sz w:val="24"/>
          <w:szCs w:val="24"/>
        </w:rPr>
        <w:t>Практика № 1: Вхождение в 4-ый Синтез ИВО</w:t>
      </w:r>
      <w:r>
        <w:rPr>
          <w:rFonts w:hint="default" w:ascii="Times New Roman" w:hAnsi="Times New Roman" w:cs="Times New Roman"/>
          <w:b w:val="0"/>
          <w:bCs/>
          <w:color w:val="auto"/>
          <w:sz w:val="24"/>
          <w:szCs w:val="24"/>
          <w:lang w:val="ru-RU"/>
        </w:rPr>
        <w:t>.............................................................. 5 -6 стр.</w:t>
      </w:r>
    </w:p>
    <w:p>
      <w:pPr>
        <w:spacing w:after="0" w:line="240" w:lineRule="auto"/>
        <w:jc w:val="both"/>
        <w:rPr>
          <w:rFonts w:hint="default" w:ascii="Times New Roman" w:hAnsi="Times New Roman" w:cs="Times New Roman"/>
          <w:b w:val="0"/>
          <w:bCs/>
          <w:color w:val="auto"/>
          <w:sz w:val="24"/>
          <w:szCs w:val="24"/>
          <w:lang w:val="ru-RU"/>
        </w:rPr>
      </w:pPr>
    </w:p>
    <w:p>
      <w:pPr>
        <w:rPr>
          <w:rFonts w:hint="default"/>
          <w:b w:val="0"/>
          <w:bCs/>
          <w:sz w:val="24"/>
          <w:szCs w:val="24"/>
          <w:lang w:val="ru-RU"/>
        </w:rPr>
      </w:pPr>
      <w:r>
        <w:rPr>
          <w:rFonts w:ascii="Times New Roman" w:hAnsi="Times New Roman" w:cs="Times New Roman"/>
          <w:b w:val="0"/>
          <w:bCs/>
          <w:sz w:val="24"/>
          <w:szCs w:val="24"/>
        </w:rPr>
        <w:t>Практика № 2: Стяжание Ментальной Чаши ИВО. Стяжание Огня Истины ИВО</w:t>
      </w:r>
      <w:r>
        <w:rPr>
          <w:rFonts w:hint="default" w:ascii="Times New Roman" w:hAnsi="Times New Roman" w:cs="Times New Roman"/>
          <w:b w:val="0"/>
          <w:bCs/>
          <w:sz w:val="24"/>
          <w:szCs w:val="24"/>
          <w:lang w:val="ru-RU"/>
        </w:rPr>
        <w:t>.....6-8 стр.</w:t>
      </w:r>
    </w:p>
    <w:p>
      <w:pPr>
        <w:spacing w:after="0" w:line="240" w:lineRule="auto"/>
        <w:jc w:val="both"/>
        <w:rPr>
          <w:rFonts w:hint="default" w:ascii="Times New Roman" w:hAnsi="Times New Roman" w:cs="Times New Roman"/>
          <w:b w:val="0"/>
          <w:bCs/>
          <w:sz w:val="24"/>
          <w:szCs w:val="24"/>
          <w:lang w:val="ru-RU"/>
        </w:rPr>
      </w:pPr>
      <w:r>
        <w:rPr>
          <w:rFonts w:ascii="Times New Roman" w:hAnsi="Times New Roman" w:cs="Times New Roman"/>
          <w:b w:val="0"/>
          <w:bCs/>
          <w:sz w:val="24"/>
          <w:szCs w:val="24"/>
          <w:lang w:val="ru-RU"/>
        </w:rPr>
        <w:t>Практика № 3: Стяжание Посвящённого Человека Ипостаси Изначально Вышестоящей Метагалактики.</w:t>
      </w:r>
      <w:r>
        <w:rPr>
          <w:rFonts w:hint="default" w:ascii="Times New Roman" w:hAnsi="Times New Roman" w:cs="Times New Roman"/>
          <w:b w:val="0"/>
          <w:bCs/>
          <w:sz w:val="24"/>
          <w:szCs w:val="24"/>
          <w:lang w:val="ru-RU"/>
        </w:rPr>
        <w:t>...................................................................................................................8-10 стр.</w:t>
      </w:r>
    </w:p>
    <w:p>
      <w:pPr>
        <w:spacing w:after="0" w:line="240" w:lineRule="auto"/>
        <w:jc w:val="both"/>
        <w:rPr>
          <w:rFonts w:hint="default" w:ascii="Times New Roman" w:hAnsi="Times New Roman" w:cs="Times New Roman"/>
          <w:b w:val="0"/>
          <w:bCs/>
          <w:sz w:val="24"/>
          <w:szCs w:val="24"/>
          <w:lang w:val="ru-RU"/>
        </w:rPr>
      </w:pPr>
    </w:p>
    <w:p>
      <w:pPr>
        <w:rPr>
          <w:rFonts w:hint="default"/>
          <w:b w:val="0"/>
          <w:bCs/>
          <w:sz w:val="24"/>
          <w:szCs w:val="24"/>
          <w:lang w:val="ru-RU"/>
        </w:rPr>
      </w:pPr>
      <w:r>
        <w:rPr>
          <w:rFonts w:ascii="Times New Roman" w:hAnsi="Times New Roman" w:cs="Times New Roman"/>
          <w:b w:val="0"/>
          <w:bCs/>
          <w:sz w:val="24"/>
          <w:szCs w:val="24"/>
          <w:lang w:val="ru-RU"/>
        </w:rPr>
        <w:t>Практика № 4: Стяжание Явление Посвящённого Человека Ипостаси Изначально Вышестоящей Отца.</w:t>
      </w:r>
      <w:r>
        <w:rPr>
          <w:rFonts w:hint="default" w:ascii="Times New Roman" w:hAnsi="Times New Roman" w:cs="Times New Roman"/>
          <w:b w:val="0"/>
          <w:bCs/>
          <w:sz w:val="24"/>
          <w:szCs w:val="24"/>
          <w:lang w:val="ru-RU"/>
        </w:rPr>
        <w:t>........................................................................................................11-12 стр.</w:t>
      </w:r>
    </w:p>
    <w:p>
      <w:pPr>
        <w:spacing w:after="0" w:line="240" w:lineRule="auto"/>
        <w:rPr>
          <w:rFonts w:hint="default" w:ascii="Times New Roman" w:hAnsi="Times New Roman" w:cs="Times New Roman"/>
          <w:b w:val="0"/>
          <w:bCs/>
          <w:sz w:val="24"/>
          <w:szCs w:val="24"/>
          <w:lang w:val="ru-RU"/>
        </w:rPr>
      </w:pPr>
      <w:r>
        <w:rPr>
          <w:rFonts w:ascii="Times New Roman" w:hAnsi="Times New Roman" w:cs="Times New Roman"/>
          <w:b w:val="0"/>
          <w:bCs/>
          <w:sz w:val="24"/>
          <w:szCs w:val="24"/>
        </w:rPr>
        <w:t>Практика № 5: Практика -Тренинг с Ментальной Чашей ИВО с ИВАС Кут Хуми Фаинь</w:t>
      </w:r>
      <w:r>
        <w:rPr>
          <w:rFonts w:hint="default" w:ascii="Times New Roman" w:hAnsi="Times New Roman" w:cs="Times New Roman"/>
          <w:b w:val="0"/>
          <w:bCs/>
          <w:sz w:val="24"/>
          <w:szCs w:val="24"/>
          <w:lang w:val="ru-RU"/>
        </w:rPr>
        <w:t xml:space="preserve"> ................................................................................................................................12-15 стр.</w:t>
      </w:r>
    </w:p>
    <w:p>
      <w:pPr>
        <w:spacing w:after="0" w:line="240" w:lineRule="auto"/>
        <w:rPr>
          <w:rFonts w:hint="default" w:ascii="Times New Roman" w:hAnsi="Times New Roman" w:cs="Times New Roman"/>
          <w:b w:val="0"/>
          <w:bCs/>
          <w:sz w:val="24"/>
          <w:szCs w:val="24"/>
          <w:lang w:val="ru-RU"/>
        </w:rPr>
      </w:pPr>
    </w:p>
    <w:p>
      <w:pPr>
        <w:spacing w:after="0" w:line="240" w:lineRule="auto"/>
        <w:rPr>
          <w:rFonts w:hint="default" w:ascii="Times New Roman" w:hAnsi="Times New Roman" w:cs="Times New Roman"/>
          <w:b w:val="0"/>
          <w:bCs/>
          <w:sz w:val="24"/>
          <w:szCs w:val="24"/>
          <w:lang w:val="ru-RU"/>
        </w:rPr>
      </w:pPr>
      <w:r>
        <w:rPr>
          <w:rFonts w:ascii="Times New Roman" w:hAnsi="Times New Roman" w:cs="Times New Roman"/>
          <w:b w:val="0"/>
          <w:bCs/>
          <w:sz w:val="24"/>
          <w:szCs w:val="24"/>
        </w:rPr>
        <w:t>Практика № 6: Стяжание Части Размышления ИВО.</w:t>
      </w:r>
      <w:r>
        <w:rPr>
          <w:rFonts w:hint="default" w:ascii="Times New Roman" w:hAnsi="Times New Roman" w:cs="Times New Roman"/>
          <w:b w:val="0"/>
          <w:bCs/>
          <w:sz w:val="24"/>
          <w:szCs w:val="24"/>
          <w:lang w:val="ru-RU"/>
        </w:rPr>
        <w:t>..................................................15-20 стр.</w:t>
      </w:r>
    </w:p>
    <w:p>
      <w:pPr>
        <w:spacing w:after="0" w:line="240" w:lineRule="auto"/>
        <w:rPr>
          <w:rFonts w:hint="default" w:ascii="Times New Roman" w:hAnsi="Times New Roman" w:cs="Times New Roman"/>
          <w:b w:val="0"/>
          <w:bCs/>
          <w:sz w:val="24"/>
          <w:szCs w:val="24"/>
          <w:lang w:val="ru-RU"/>
        </w:rPr>
      </w:pPr>
    </w:p>
    <w:p>
      <w:pPr>
        <w:spacing w:after="0" w:line="240" w:lineRule="auto"/>
        <w:rPr>
          <w:rFonts w:hint="default" w:ascii="Times New Roman" w:hAnsi="Times New Roman" w:cs="Times New Roman"/>
          <w:b w:val="0"/>
          <w:bCs/>
          <w:sz w:val="24"/>
          <w:szCs w:val="24"/>
          <w:lang w:val="ru-RU"/>
        </w:rPr>
      </w:pPr>
      <w:r>
        <w:rPr>
          <w:rFonts w:ascii="Times New Roman" w:hAnsi="Times New Roman" w:cs="Times New Roman"/>
          <w:b w:val="0"/>
          <w:bCs/>
          <w:sz w:val="24"/>
          <w:szCs w:val="24"/>
        </w:rPr>
        <w:t>Практика № 7: Стяжание Ментального Метагалактического Тела ИВО.</w:t>
      </w:r>
      <w:r>
        <w:rPr>
          <w:rFonts w:hint="default" w:ascii="Times New Roman" w:hAnsi="Times New Roman" w:cs="Times New Roman"/>
          <w:b w:val="0"/>
          <w:bCs/>
          <w:sz w:val="24"/>
          <w:szCs w:val="24"/>
          <w:lang w:val="ru-RU"/>
        </w:rPr>
        <w:t>.................20-22 стр.</w:t>
      </w:r>
    </w:p>
    <w:p>
      <w:pPr>
        <w:spacing w:after="0" w:line="240" w:lineRule="auto"/>
        <w:rPr>
          <w:rFonts w:hint="default" w:ascii="Times New Roman" w:hAnsi="Times New Roman" w:cs="Times New Roman"/>
          <w:b w:val="0"/>
          <w:bCs/>
          <w:sz w:val="24"/>
          <w:szCs w:val="24"/>
          <w:lang w:val="ru-RU"/>
        </w:rPr>
      </w:pPr>
    </w:p>
    <w:p>
      <w:pPr>
        <w:spacing w:after="0" w:line="240" w:lineRule="auto"/>
        <w:rPr>
          <w:rFonts w:hint="default" w:ascii="Times New Roman" w:hAnsi="Times New Roman" w:cs="Times New Roman"/>
          <w:b w:val="0"/>
          <w:bCs/>
          <w:sz w:val="24"/>
          <w:szCs w:val="24"/>
          <w:lang w:val="ru-RU"/>
        </w:rPr>
      </w:pPr>
      <w:r>
        <w:rPr>
          <w:rFonts w:ascii="Times New Roman" w:hAnsi="Times New Roman" w:cs="Times New Roman"/>
          <w:b w:val="0"/>
          <w:bCs/>
          <w:sz w:val="24"/>
          <w:szCs w:val="24"/>
        </w:rPr>
        <w:t>Практика № 8: Стяжание ИВДИВО Воспитания ИВО.</w:t>
      </w:r>
      <w:r>
        <w:rPr>
          <w:rFonts w:hint="default" w:ascii="Times New Roman" w:hAnsi="Times New Roman" w:cs="Times New Roman"/>
          <w:b w:val="0"/>
          <w:bCs/>
          <w:sz w:val="24"/>
          <w:szCs w:val="24"/>
          <w:lang w:val="ru-RU"/>
        </w:rPr>
        <w:t>..............................................22-23 стр.</w:t>
      </w:r>
    </w:p>
    <w:p>
      <w:pPr>
        <w:spacing w:after="0" w:line="240" w:lineRule="auto"/>
        <w:rPr>
          <w:rFonts w:hint="default" w:ascii="Times New Roman" w:hAnsi="Times New Roman" w:cs="Times New Roman"/>
          <w:b w:val="0"/>
          <w:bCs/>
          <w:sz w:val="24"/>
          <w:szCs w:val="24"/>
          <w:lang w:val="ru-RU"/>
        </w:rPr>
      </w:pPr>
    </w:p>
    <w:p>
      <w:pPr>
        <w:spacing w:after="0" w:line="240" w:lineRule="auto"/>
        <w:rPr>
          <w:rFonts w:hint="default" w:ascii="Times New Roman" w:hAnsi="Times New Roman" w:cs="Times New Roman"/>
          <w:b w:val="0"/>
          <w:bCs/>
          <w:sz w:val="24"/>
          <w:szCs w:val="24"/>
          <w:lang w:val="ru-RU"/>
        </w:rPr>
      </w:pPr>
      <w:r>
        <w:rPr>
          <w:rFonts w:ascii="Times New Roman" w:hAnsi="Times New Roman" w:cs="Times New Roman"/>
          <w:b w:val="0"/>
          <w:bCs/>
          <w:sz w:val="24"/>
          <w:szCs w:val="24"/>
        </w:rPr>
        <w:t>Практика № 9: Стяжание ИВДИВО Тела Мысли Человека ИВО. Стяжание ИВДИВО Тела Мысли Посвящённого, Служащего, Ипостаси, Учителя, Владыки, Аватара, Отца ИВО</w:t>
      </w:r>
      <w:r>
        <w:rPr>
          <w:rFonts w:hint="default" w:ascii="Times New Roman" w:hAnsi="Times New Roman" w:cs="Times New Roman"/>
          <w:b w:val="0"/>
          <w:bCs/>
          <w:sz w:val="24"/>
          <w:szCs w:val="24"/>
          <w:lang w:val="ru-RU"/>
        </w:rPr>
        <w:t>...................................................................................................................................23-25 стр.</w:t>
      </w:r>
    </w:p>
    <w:p>
      <w:pPr>
        <w:spacing w:after="0" w:line="240" w:lineRule="auto"/>
        <w:rPr>
          <w:rFonts w:hint="default" w:ascii="Times New Roman" w:hAnsi="Times New Roman" w:cs="Times New Roman"/>
          <w:b w:val="0"/>
          <w:bCs/>
          <w:sz w:val="24"/>
          <w:szCs w:val="24"/>
          <w:lang w:val="ru-RU"/>
        </w:rPr>
      </w:pPr>
    </w:p>
    <w:p>
      <w:pPr>
        <w:spacing w:after="0" w:line="240" w:lineRule="auto"/>
        <w:rPr>
          <w:rFonts w:hint="default" w:ascii="Times New Roman" w:hAnsi="Times New Roman" w:cs="Times New Roman"/>
          <w:b w:val="0"/>
          <w:bCs/>
          <w:sz w:val="24"/>
          <w:szCs w:val="24"/>
          <w:lang w:val="ru-RU"/>
        </w:rPr>
      </w:pPr>
      <w:r>
        <w:rPr>
          <w:rFonts w:ascii="Times New Roman" w:hAnsi="Times New Roman" w:cs="Times New Roman"/>
          <w:b w:val="0"/>
          <w:bCs/>
          <w:sz w:val="24"/>
          <w:szCs w:val="24"/>
        </w:rPr>
        <w:t>Практика № 10: Стяжание Компетенций. Итоговая Практика ИВО.</w:t>
      </w:r>
      <w:r>
        <w:rPr>
          <w:rFonts w:hint="default" w:ascii="Times New Roman" w:hAnsi="Times New Roman" w:cs="Times New Roman"/>
          <w:b w:val="0"/>
          <w:bCs/>
          <w:sz w:val="24"/>
          <w:szCs w:val="24"/>
          <w:lang w:val="ru-RU"/>
        </w:rPr>
        <w:t>.........................25-26 стр.</w:t>
      </w:r>
    </w:p>
    <w:p>
      <w:pPr>
        <w:spacing w:after="0" w:line="240" w:lineRule="auto"/>
        <w:jc w:val="both"/>
        <w:rPr>
          <w:rFonts w:hint="default" w:ascii="Times New Roman" w:hAnsi="Times New Roman" w:cs="Times New Roman"/>
          <w:b w:val="0"/>
          <w:bCs/>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jc w:val="both"/>
        <w:rPr>
          <w:rFonts w:hint="default" w:ascii="Times New Roman" w:hAnsi="Times New Roman" w:cs="Times New Roman"/>
          <w:b w:val="0"/>
          <w:bCs w:val="0"/>
          <w:color w:val="auto"/>
          <w:sz w:val="24"/>
          <w:szCs w:val="24"/>
          <w:lang w:val="ru-RU"/>
        </w:rPr>
      </w:pPr>
    </w:p>
    <w:p>
      <w:pPr>
        <w:spacing w:after="0" w:line="240" w:lineRule="auto"/>
        <w:ind w:right="-170"/>
        <w:jc w:val="both"/>
        <w:rPr>
          <w:rFonts w:hint="default" w:ascii="Times New Roman" w:hAnsi="Times New Roman" w:cs="Times New Roman"/>
          <w:b/>
          <w:color w:val="FF0000"/>
          <w:sz w:val="24"/>
          <w:szCs w:val="24"/>
        </w:rPr>
      </w:pPr>
    </w:p>
    <w:p>
      <w:pPr>
        <w:spacing w:after="0" w:line="240" w:lineRule="auto"/>
        <w:ind w:right="-170"/>
        <w:jc w:val="both"/>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Четвёртый Синтез Изначально Вышестоящего Отца</w:t>
      </w:r>
    </w:p>
    <w:p>
      <w:pPr>
        <w:spacing w:after="0" w:line="240" w:lineRule="auto"/>
        <w:ind w:right="-170"/>
        <w:jc w:val="both"/>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Новое Рождение Человека-Ипостаси Изначально Вышестоящей Метагалактикой</w:t>
      </w:r>
    </w:p>
    <w:p>
      <w:pPr>
        <w:spacing w:after="0" w:line="240" w:lineRule="auto"/>
        <w:ind w:right="-170"/>
        <w:jc w:val="both"/>
        <w:rPr>
          <w:rFonts w:hint="default" w:ascii="Times New Roman" w:hAnsi="Times New Roman" w:cs="Times New Roman"/>
          <w:b/>
          <w:color w:val="auto"/>
          <w:sz w:val="24"/>
          <w:szCs w:val="24"/>
        </w:rPr>
      </w:pPr>
    </w:p>
    <w:p>
      <w:pPr>
        <w:spacing w:after="0" w:line="240" w:lineRule="auto"/>
        <w:ind w:left="-22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Изначально Вышестоящий Отец</w:t>
      </w:r>
    </w:p>
    <w:p>
      <w:pPr>
        <w:spacing w:after="0" w:line="240"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Изначально Вышестоящий Аватар Синтеза Изначально Вышестоящего Отца Кут Хуми Синтез Синтеза Изначально Вышестоящего Отца</w:t>
      </w:r>
    </w:p>
    <w:p>
      <w:pPr>
        <w:spacing w:after="0" w:line="24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388.</w:t>
      </w:r>
      <w:r>
        <w:rPr>
          <w:rFonts w:hint="default" w:ascii="Times New Roman" w:hAnsi="Times New Roman" w:cs="Times New Roman"/>
          <w:color w:val="auto"/>
          <w:sz w:val="24"/>
          <w:szCs w:val="24"/>
        </w:rPr>
        <w:t xml:space="preserve"> </w:t>
      </w:r>
      <w:bookmarkStart w:id="0" w:name="_Hlk54202752"/>
      <w:r>
        <w:rPr>
          <w:rFonts w:hint="default" w:ascii="Times New Roman" w:hAnsi="Times New Roman" w:cs="Times New Roman"/>
          <w:color w:val="auto"/>
          <w:sz w:val="24"/>
          <w:szCs w:val="24"/>
        </w:rPr>
        <w:t xml:space="preserve">Изначально Вышестоящий Аватар Синтеза Изначально Вышестоящего Отца Артём </w:t>
      </w:r>
      <w:bookmarkEnd w:id="0"/>
      <w:r>
        <w:rPr>
          <w:rFonts w:hint="default" w:ascii="Times New Roman" w:hAnsi="Times New Roman" w:cs="Times New Roman"/>
          <w:color w:val="auto"/>
          <w:sz w:val="24"/>
          <w:szCs w:val="24"/>
        </w:rPr>
        <w:t>Синтез Мысли Изначально Вышестоящего Отца</w:t>
      </w:r>
      <w:r>
        <w:rPr>
          <w:rFonts w:hint="default" w:ascii="Times New Roman" w:hAnsi="Times New Roman" w:cs="Times New Roman"/>
          <w:b/>
          <w:color w:val="auto"/>
          <w:sz w:val="24"/>
          <w:szCs w:val="24"/>
        </w:rPr>
        <w:t xml:space="preserve"> </w:t>
      </w:r>
    </w:p>
    <w:p>
      <w:pPr>
        <w:spacing w:after="0" w:line="240"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Управление Размышления Изначально Вышестоящего Отца</w:t>
      </w:r>
    </w:p>
    <w:p>
      <w:pPr>
        <w:spacing w:after="0" w:line="24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324.</w:t>
      </w:r>
      <w:r>
        <w:rPr>
          <w:rFonts w:hint="default" w:ascii="Times New Roman" w:hAnsi="Times New Roman" w:cs="Times New Roman"/>
          <w:color w:val="auto"/>
          <w:sz w:val="24"/>
          <w:szCs w:val="24"/>
        </w:rPr>
        <w:t xml:space="preserve"> Изначально Вышестоящий Аватар Синтеза Изначально Вышестоящего Отца Радомир Синтез Праменталики Изначально Вышестоящего Отца</w:t>
      </w:r>
      <w:r>
        <w:rPr>
          <w:rFonts w:hint="default" w:ascii="Times New Roman" w:hAnsi="Times New Roman" w:cs="Times New Roman"/>
          <w:b/>
          <w:color w:val="auto"/>
          <w:sz w:val="24"/>
          <w:szCs w:val="24"/>
        </w:rPr>
        <w:t xml:space="preserve"> </w:t>
      </w:r>
    </w:p>
    <w:p>
      <w:pPr>
        <w:spacing w:after="0" w:line="240"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Управление Ментального тела Изначально Вышестоящего Отца</w:t>
      </w:r>
    </w:p>
    <w:p>
      <w:pPr>
        <w:spacing w:after="0" w:line="240" w:lineRule="auto"/>
        <w:ind w:right="-170"/>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260.</w:t>
      </w:r>
      <w:r>
        <w:rPr>
          <w:rFonts w:hint="default" w:ascii="Times New Roman" w:hAnsi="Times New Roman" w:cs="Times New Roman"/>
          <w:color w:val="auto"/>
          <w:sz w:val="24"/>
          <w:szCs w:val="24"/>
        </w:rPr>
        <w:t xml:space="preserve"> Изначально Вышестоящий Аватар Синтеза Изначально Вышестоящего Отца Вальт</w:t>
      </w:r>
      <w:r>
        <w:rPr>
          <w:rFonts w:hint="default" w:ascii="Times New Roman" w:hAnsi="Times New Roman" w:cs="Times New Roman"/>
          <w:bCs/>
          <w:color w:val="auto"/>
          <w:sz w:val="24"/>
          <w:szCs w:val="24"/>
        </w:rPr>
        <w:t>е</w:t>
      </w:r>
      <w:r>
        <w:rPr>
          <w:rFonts w:hint="default" w:ascii="Times New Roman" w:hAnsi="Times New Roman" w:cs="Times New Roman"/>
          <w:color w:val="auto"/>
          <w:sz w:val="24"/>
          <w:szCs w:val="24"/>
        </w:rPr>
        <w:t xml:space="preserve">р Синтез Прамысли Изначально Вышестоящего Отца </w:t>
      </w:r>
    </w:p>
    <w:p>
      <w:pPr>
        <w:spacing w:after="0" w:line="240" w:lineRule="auto"/>
        <w:ind w:right="-17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Управление ИВДИВО-Тела Мысли Изначально Вышестоящего Отца</w:t>
      </w:r>
    </w:p>
    <w:p>
      <w:pPr>
        <w:spacing w:after="0" w:line="240" w:lineRule="auto"/>
        <w:ind w:right="-170"/>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196.</w:t>
      </w:r>
      <w:r>
        <w:rPr>
          <w:rFonts w:hint="default" w:ascii="Times New Roman" w:hAnsi="Times New Roman" w:cs="Times New Roman"/>
          <w:color w:val="auto"/>
          <w:sz w:val="24"/>
          <w:szCs w:val="24"/>
        </w:rPr>
        <w:t xml:space="preserve"> Изначально Вышестоящий Аватар-Ипостась Изначально Вышестоящая </w:t>
      </w:r>
      <w:bookmarkStart w:id="1" w:name="_Hlk29767279"/>
      <w:r>
        <w:rPr>
          <w:rFonts w:hint="default" w:ascii="Times New Roman" w:hAnsi="Times New Roman" w:cs="Times New Roman"/>
          <w:bCs/>
          <w:color w:val="auto"/>
          <w:sz w:val="24"/>
          <w:szCs w:val="24"/>
        </w:rPr>
        <w:t>Человек-</w:t>
      </w:r>
      <w:r>
        <w:rPr>
          <w:rFonts w:hint="default" w:ascii="Times New Roman" w:hAnsi="Times New Roman" w:cs="Times New Roman"/>
          <w:color w:val="auto"/>
          <w:sz w:val="24"/>
          <w:szCs w:val="24"/>
        </w:rPr>
        <w:t xml:space="preserve">Ипостась </w:t>
      </w:r>
      <w:bookmarkEnd w:id="1"/>
      <w:r>
        <w:rPr>
          <w:rFonts w:hint="default" w:ascii="Times New Roman" w:hAnsi="Times New Roman" w:cs="Times New Roman"/>
          <w:color w:val="auto"/>
          <w:sz w:val="24"/>
          <w:szCs w:val="24"/>
        </w:rPr>
        <w:t xml:space="preserve">Истинной Метагалактики Изначально Вышестоящего Отца Синтез Тела Человека-Ипостаси Истинной Метагалактики Изначально Вышестоящего Отца </w:t>
      </w:r>
    </w:p>
    <w:p>
      <w:pPr>
        <w:spacing w:after="0" w:line="240"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Управление Истинной Метагалактики Изначально Вышестоящего Отца</w:t>
      </w:r>
    </w:p>
    <w:p>
      <w:pPr>
        <w:spacing w:after="0" w:line="24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132. </w:t>
      </w:r>
      <w:r>
        <w:rPr>
          <w:rFonts w:hint="default" w:ascii="Times New Roman" w:hAnsi="Times New Roman" w:cs="Times New Roman"/>
          <w:color w:val="auto"/>
          <w:sz w:val="24"/>
          <w:szCs w:val="24"/>
        </w:rPr>
        <w:t>Изначально Вышестоящая Аватаресса Синтеза Изначально Вышестоящего Отца Елизавета Синтез Размышления Изначально Вышестоящего Отца</w:t>
      </w:r>
      <w:r>
        <w:rPr>
          <w:rFonts w:hint="default" w:ascii="Times New Roman" w:hAnsi="Times New Roman" w:cs="Times New Roman"/>
          <w:b/>
          <w:color w:val="auto"/>
          <w:sz w:val="24"/>
          <w:szCs w:val="24"/>
        </w:rPr>
        <w:t xml:space="preserve"> </w:t>
      </w:r>
    </w:p>
    <w:p>
      <w:pPr>
        <w:spacing w:after="0" w:line="240" w:lineRule="auto"/>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 xml:space="preserve">Отдел Мысли </w:t>
      </w:r>
      <w:r>
        <w:rPr>
          <w:rFonts w:hint="default" w:ascii="Times New Roman" w:hAnsi="Times New Roman" w:cs="Times New Roman"/>
          <w:color w:val="auto"/>
          <w:sz w:val="24"/>
          <w:szCs w:val="24"/>
        </w:rPr>
        <w:t>Изначально Вышестоящего Отца</w:t>
      </w:r>
    </w:p>
    <w:p>
      <w:pPr>
        <w:spacing w:after="0" w:line="240" w:lineRule="auto"/>
        <w:ind w:right="-170"/>
        <w:jc w:val="both"/>
        <w:rPr>
          <w:rFonts w:hint="default" w:ascii="Times New Roman" w:hAnsi="Times New Roman" w:cs="Times New Roman"/>
          <w:bCs/>
          <w:color w:val="auto"/>
          <w:sz w:val="24"/>
          <w:szCs w:val="24"/>
        </w:rPr>
      </w:pPr>
      <w:r>
        <w:rPr>
          <w:rFonts w:hint="default" w:ascii="Times New Roman" w:hAnsi="Times New Roman" w:cs="Times New Roman"/>
          <w:b/>
          <w:color w:val="auto"/>
          <w:sz w:val="24"/>
          <w:szCs w:val="24"/>
        </w:rPr>
        <w:t xml:space="preserve">068. </w:t>
      </w:r>
      <w:r>
        <w:rPr>
          <w:rFonts w:hint="default" w:ascii="Times New Roman" w:hAnsi="Times New Roman" w:cs="Times New Roman"/>
          <w:color w:val="auto"/>
          <w:sz w:val="24"/>
          <w:szCs w:val="24"/>
        </w:rPr>
        <w:t>Изначально Вышестоящая Аватаресса Синтеза Изначально Вышестоящего Отца Сесилия Синтез Ментального тела Изначально Вышестоящего Отца</w:t>
      </w:r>
      <w:r>
        <w:rPr>
          <w:rFonts w:hint="default" w:ascii="Times New Roman" w:hAnsi="Times New Roman" w:cs="Times New Roman"/>
          <w:bCs/>
          <w:color w:val="auto"/>
          <w:sz w:val="24"/>
          <w:szCs w:val="24"/>
        </w:rPr>
        <w:t xml:space="preserve"> </w:t>
      </w:r>
    </w:p>
    <w:p>
      <w:pPr>
        <w:spacing w:after="0" w:line="240" w:lineRule="auto"/>
        <w:ind w:right="-170"/>
        <w:jc w:val="both"/>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 xml:space="preserve">Отдел Менталики </w:t>
      </w:r>
      <w:r>
        <w:rPr>
          <w:rFonts w:hint="default" w:ascii="Times New Roman" w:hAnsi="Times New Roman" w:cs="Times New Roman"/>
          <w:color w:val="auto"/>
          <w:sz w:val="24"/>
          <w:szCs w:val="24"/>
        </w:rPr>
        <w:t>Изначально Вышестоящего Отца</w:t>
      </w:r>
    </w:p>
    <w:p>
      <w:pPr>
        <w:spacing w:after="0" w:line="240" w:lineRule="auto"/>
        <w:ind w:right="-170"/>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004.</w:t>
      </w:r>
      <w:r>
        <w:rPr>
          <w:rFonts w:hint="default" w:ascii="Times New Roman" w:hAnsi="Times New Roman" w:cs="Times New Roman"/>
          <w:color w:val="auto"/>
          <w:sz w:val="24"/>
          <w:szCs w:val="24"/>
        </w:rPr>
        <w:t xml:space="preserve"> Изначально Вышестоящая Аватаресса Синтеза Изначально Вышестоящего Отца Т</w:t>
      </w:r>
      <w:r>
        <w:rPr>
          <w:rFonts w:hint="default" w:ascii="Times New Roman" w:hAnsi="Times New Roman" w:cs="Times New Roman"/>
          <w:bCs/>
          <w:color w:val="auto"/>
          <w:sz w:val="24"/>
          <w:szCs w:val="24"/>
        </w:rPr>
        <w:t>е</w:t>
      </w:r>
      <w:r>
        <w:rPr>
          <w:rFonts w:hint="default" w:ascii="Times New Roman" w:hAnsi="Times New Roman" w:cs="Times New Roman"/>
          <w:color w:val="auto"/>
          <w:sz w:val="24"/>
          <w:szCs w:val="24"/>
        </w:rPr>
        <w:t xml:space="preserve">рия Синтез ИВДИВО-Тела Мысли Изначально Вышестоящего Отца </w:t>
      </w:r>
    </w:p>
    <w:p>
      <w:pPr>
        <w:spacing w:after="0" w:line="240" w:lineRule="auto"/>
        <w:ind w:right="-17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 xml:space="preserve">Отдел Прамысли </w:t>
      </w:r>
      <w:r>
        <w:rPr>
          <w:rFonts w:hint="default" w:ascii="Times New Roman" w:hAnsi="Times New Roman" w:cs="Times New Roman"/>
          <w:color w:val="auto"/>
          <w:sz w:val="24"/>
          <w:szCs w:val="24"/>
        </w:rPr>
        <w:t>Изначально Вышестоящего Отца</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Станца 4-го Синтеза ИВО: Новое Рождение Посвящённого Человека-Ипостаси Изначально Вышестоящей Метагалактикой</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Новое Рождение Посвящённого Человека-Ипостаси 16-рицы Аватар-Человек-Субъекта-Синтеза</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Важно!!! Объяснение с поручением индивидуального стяжания в течении месяца (!!) 16384-рицной 4-рицы реализации Метагалактики ФА каждым и стяжания трансвизорных тел Мг Фа</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65536-ричная 20-рица Посвящённого Человека-Ипостаси ИВ Метагалактики с ядрами синтеза цельных частей 20-рицы.</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Аватар-Человек-Субъект-Посвящённый Человеком-Ипостасью развёртыванием 2-х жизней (человека и посвящённого)</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Ядро Синтеза Кут Хуми Посвящённого Человека-Ипостаси синтезом Ядер Огня и Синтеза Кут Хуми </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Ядро Огня Изначально Вышестоящего Отца Посвящённого Человека-Ипостаси </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Внутренний мир Посвящённого Человека-Ипостаси 6 миров: 4-х ИВ Метагалактики и 2-х ВЦ Метагалактики</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ИВДИВО-Метагалактическая/1 Метагалактическая/1 ИВДИВО-метапланетарная/1 Метапланетарная Синтезность/Умения Синтеза Изначально Вышестоящего Отца</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Октав-тело Огня Посвящённого в синтезе компетенций и степени реализация </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План Синтеза Посвящённого Человека-Ипостаси</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Книга и явление Парадигмы Посвящённого Человека-Ипостаси </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Здание степени Посвящённого на физике ВЦ Метагалактики: 3 инструмента 4-го этажа + кабинет 33-го этажа-мансарды </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4-е Сердце метагалактической Чаши Посвящённого 16-ричного Совершенного архетипического Сердца </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64-е частности архетипического Размышления</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Ментальное тело Ментальной метагалактики её стяжанием и развёртыванием</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ИВДИВО-воспитание Посвящённого Изначально Вышестоящего Отца  </w:t>
      </w:r>
    </w:p>
    <w:p>
      <w:pPr>
        <w:pStyle w:val="9"/>
        <w:numPr>
          <w:ilvl w:val="0"/>
          <w:numId w:val="1"/>
        </w:numPr>
        <w:spacing w:after="0" w:line="240"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Темы устоявшейся реализации: Чаша (решением ИВАС КХ и ВлСи любые другие)</w:t>
      </w:r>
    </w:p>
    <w:p>
      <w:pPr>
        <w:pStyle w:val="9"/>
        <w:numPr>
          <w:ilvl w:val="0"/>
          <w:numId w:val="1"/>
        </w:numPr>
        <w:spacing w:after="0" w:line="240"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 xml:space="preserve">Синтез Служения Изначально Вышестоящего Отца Посвящённого Человеком-Ипостасью  </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448-я Архетипическая часть ИВАС Кут Хуми ракурсом Посвящённого Человека-Ипостаси</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513-я Архетипическая часть Изначально Вышестоящего Отца ракурсом Посвящённого Человека-Ипостаси</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Станца, Абсолют, Путь, Эталон, Теза, Стать, Синтез степени Посвящённого Человека-Ипостаси</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Лично-ориентированный синтез Большого Космоса Позиции Наблюдателя и Антропного принципа 5 миров ИВ Метагалактики  </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ИВДИВО-Посвящённого Человеком-Ипостасью</w:t>
      </w:r>
    </w:p>
    <w:p>
      <w:pPr>
        <w:pStyle w:val="9"/>
        <w:numPr>
          <w:ilvl w:val="0"/>
          <w:numId w:val="1"/>
        </w:num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Посвящённый Человек-Ипостась цельно.</w:t>
      </w: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pStyle w:val="9"/>
        <w:numPr>
          <w:ilvl w:val="0"/>
          <w:numId w:val="0"/>
        </w:numPr>
        <w:spacing w:after="160" w:line="259" w:lineRule="auto"/>
        <w:contextualSpacing/>
        <w:rPr>
          <w:rFonts w:hint="default" w:ascii="Times New Roman" w:hAnsi="Times New Roman" w:cs="Times New Roman"/>
          <w:color w:val="auto"/>
          <w:sz w:val="24"/>
          <w:szCs w:val="24"/>
        </w:rPr>
      </w:pPr>
    </w:p>
    <w:p>
      <w:pPr>
        <w:spacing w:after="0" w:line="240" w:lineRule="auto"/>
        <w:jc w:val="right"/>
        <w:rPr>
          <w:rFonts w:ascii="Times New Roman" w:hAnsi="Times New Roman" w:cs="Times New Roman"/>
          <w:i/>
          <w:sz w:val="24"/>
          <w:szCs w:val="24"/>
        </w:rPr>
      </w:pP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1 день 1 часть</w:t>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1:52:14- 2:19:23</w:t>
      </w:r>
    </w:p>
    <w:p>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 1: Вхождение в 4-ый Синтез ИВО</w:t>
      </w: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Синтезируемся с ИВАС Кут Хуми Фаинь, возжигаемся Ядрами 1-х, 2-х, 3-х Синтезов, у кого сколько есть, возжигаемся, заполняем Тело и разворачиваем по позвоночному столпу и стяжаем Синтез Синтеза ИВО и переходим в Зал 65 472 Истинную реальность, в Зал Изначально Вышестоящего Дома Изначально Вышестоящего Отца Изначально Вышестоящей Метагалактики.</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 xml:space="preserve">Становимся пред Главами ИВДИВО – ИВАС Кут Хуми Фаинь. И прося преобразить каждого из нас, Синтез нас вхождением в Стандарты 4-го Синтеза ИВО, вхождением в сам, как таковой, 4-ый Синтез ИВО каждым из нас и Синтезе нас в целом. И заполняясь Синтезом Синтеза ИВО, впитываем этот Огонь, усваиваем.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64 Синтеза Синтезов ИВО 4-го Синтеза, 64 совершенных инструментов, 64 Синтеза ИВО, форму Ипостаси 4-го Синтеза. И проникаясь Синтезом Синтеза ИВО, прося преобразить Явлением 4-го Синтеза ИВО на территории ИВДИВО Костанай, вхождением в 3 пары Изначально Вышестоящих Аватаров Синтеза и Изначально Вышестоящего Аватар Ипостаси каждого из нас. С фиксацией соответствующих пар Аватаров Синтеза 4-го Синтеза каждым из нас в целом.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этим Огнём, в этом Огне мы синтезируемся с Изначально Вышестоящим Отцом Изначально Вышестоящей Метагалактики, переходим в Зал ИВО. Развёртываемся пред ИВО Изначально Вышестоящей Метагалактики.</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Приветствуем ИВО Изначально Вышестоящей Метагалактики. Синтезируемся с ИВО. Стяжаем Синтез ИВО. Заполняясь Синтезом ИВО, прося преобразить каждого из нас, вхождением в 4-й Синтез ИВО, Ментальный Синтез. Прося освободить от любых накоплений, которые мешают и противоречат Явлению 4-го Синтеза ИВО. И заполняясь Синтезом ИВО, </w:t>
      </w:r>
      <w:r>
        <w:rPr>
          <w:rFonts w:ascii="Times New Roman" w:hAnsi="Times New Roman" w:cs="Times New Roman"/>
          <w:b/>
          <w:bCs/>
          <w:i/>
          <w:sz w:val="24"/>
          <w:szCs w:val="24"/>
        </w:rPr>
        <w:t>вспыхиваем, пережигаем, выдавливая из себя любые накопления</w:t>
      </w:r>
      <w:r>
        <w:rPr>
          <w:rFonts w:ascii="Times New Roman" w:hAnsi="Times New Roman" w:cs="Times New Roman"/>
          <w:i/>
          <w:sz w:val="24"/>
          <w:szCs w:val="24"/>
        </w:rPr>
        <w:t>, прося у ИВО прощения, любые нежелательные специфики, озвученные в первой части Синтеза, выдавливая всё это.</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Вскрывая любые накопления, записи, ментальности, астральности, эфирности. Продолжая заполняться Синтезом ИВО, выдавливаем из себя. (если не выходит, попросите прощения и скажите: «отработаем Служением», и это сразу выйдет).</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Пережигаем любые накопления, выдавленные, не соответствующие Стандартом Метагалактической Эпохи.</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ИВО, мы синтезируемся с ИВАС Артём Елизавета, приглашаем их в Зал.</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ИВАС Артём, стяжаем Синтез Мысли ИВО, заполняемся и входим Магнитный Огонь Изначально Вышестоящей Аватарессы Елизавета, стяжаем и возжигаемся Синтезом размышления ИВО, прося начать развитие Части-Размышление, фиксации Управление Размышления ИВО и отделом Мысли ИВО каждым из нас. Стяжаем месячную ночную подготовку.</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ИВАС ИВО Радомир Сесилия, стяжаем Синтез Праменталики ИВО у ИВАС Радомира и управление Ментального тела ИВО, заполняясь Синтезом Праменталики. И входя в магнитный Огонь Аватарессы Синтеза Сесилия, стяжаем Синтез Ментального Тела и отдела Менталики ИВО, уплотняемся Синтезом, входим в Ипостасность Радомира и Сесилия, прося начать процесс развития Ментальности в каждом из нас, прося перестроить на Ментальность Новой Эпохи, Ментальность Метагалактики. И возжигаясь, вспыхиваем Магнитным Огнём.</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ИВАС ИВО Вальтер Терия. У ИВАС Вальтер стяжаем Синтез Прамысли ИВО, стяжая фиксацию управления ИВДИВО Тела Мысли ИВО, каждому из нас. заполняемся и направляя Огонь ИВАС Терия, стяжаем Синтез ИВДИВО Тела Мысли ИВАМ Терия, </w:t>
      </w:r>
      <w:r>
        <w:rPr>
          <w:rFonts w:ascii="Times New Roman" w:hAnsi="Times New Roman" w:cs="Times New Roman"/>
          <w:b/>
          <w:bCs/>
          <w:i/>
          <w:sz w:val="24"/>
          <w:szCs w:val="24"/>
        </w:rPr>
        <w:t>заполняемся, возжигаемся Явлением Части ИВДИВО Тела Мысли, стяжаем, возжигаем Отдел Прамысли ИВО</w:t>
      </w:r>
      <w:r>
        <w:rPr>
          <w:rFonts w:ascii="Times New Roman" w:hAnsi="Times New Roman" w:cs="Times New Roman"/>
          <w:i/>
          <w:sz w:val="24"/>
          <w:szCs w:val="24"/>
        </w:rPr>
        <w:t xml:space="preserve">, прося ИВАС начать мыслительные процессы в каждом из нас. Научить нас Метагалактически мыслить. И возжигаясь, разворачиваясь Магнитным Огнём, мы синтезируемся ИВА Ипостась Изначально Вышестоящий Человек Ипостась Истинной Метагалактики Изначально Вышестоящего Отца. Синтезируясь с его Хум, стяжаем Синтез Тела Ипостаси Метагалактики ИВО. Ипостасно возжигая Изначально Вышестоящего Человека Ипостаси Метагалактики ИВО, прося начать процесс рождения, новое рождение Человека Ипостаси в каждом из нас. </w:t>
      </w:r>
      <w:r>
        <w:rPr>
          <w:rFonts w:ascii="Times New Roman" w:hAnsi="Times New Roman" w:cs="Times New Roman"/>
          <w:b/>
          <w:bCs/>
          <w:i/>
          <w:sz w:val="24"/>
          <w:szCs w:val="24"/>
        </w:rPr>
        <w:t>Стяжаем основы развития и начала Человека Ипостась ИВ Метагалактики ИВО,</w:t>
      </w:r>
      <w:r>
        <w:rPr>
          <w:rFonts w:ascii="Times New Roman" w:hAnsi="Times New Roman" w:cs="Times New Roman"/>
          <w:i/>
          <w:sz w:val="24"/>
          <w:szCs w:val="24"/>
        </w:rPr>
        <w:t xml:space="preserve"> синтез физически каждым из нас, разворачивая ею в столпе, физически собою. Стяжаем репликацию, на что обратить внимание, в личной подготовке, как Посвящённого.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(Всем дают разные рекомендации, и эти рекомендации закладывают определенную подготовку в каждом из нас. Изначально Вышестоящий Человек Ипостась Изначально Вышестоящей Метагалактики Вас приглашает на месячную подготовку, к себе в Организацию, у него 196 позиция, в росте Вас, как Человека Ипостаси в каждом из Вас).</w:t>
      </w:r>
    </w:p>
    <w:p>
      <w:pPr>
        <w:spacing w:after="0" w:line="240" w:lineRule="auto"/>
        <w:ind w:firstLine="708"/>
        <w:jc w:val="both"/>
        <w:rPr>
          <w:rFonts w:ascii="Times New Roman" w:hAnsi="Times New Roman" w:cs="Times New Roman"/>
          <w:b/>
          <w:bCs/>
          <w:i/>
          <w:sz w:val="24"/>
          <w:szCs w:val="24"/>
        </w:rPr>
      </w:pPr>
      <w:r>
        <w:rPr>
          <w:rFonts w:ascii="Times New Roman" w:hAnsi="Times New Roman" w:cs="Times New Roman"/>
          <w:i/>
          <w:sz w:val="24"/>
          <w:szCs w:val="24"/>
        </w:rPr>
        <w:t xml:space="preserve">И возжигаясь этим Огнём, мы синтезируемся с Изначально Вышестоящим Отцом, стяжаем 8 Синтезов ИВО, 3 пары ИВАС и Кут Хуми и Фаинь, стандартом 4-го Синтеза ИВО, каждым из нас, с фиксацией в росте Развития Человека Ипостаси ИВО, каждым из нас, и соответствующих частей Ментального горизонта. </w:t>
      </w:r>
      <w:r>
        <w:rPr>
          <w:rFonts w:ascii="Times New Roman" w:hAnsi="Times New Roman" w:cs="Times New Roman"/>
          <w:b/>
          <w:bCs/>
          <w:i/>
          <w:sz w:val="24"/>
          <w:szCs w:val="24"/>
        </w:rPr>
        <w:t>И возжигаясь 8-ю Синтезами фиксации, расширяя свой внутренний мир Явлением 8-ми Аватаров.</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Стяжаем План Синтеза месячной подготовки, с реализацией 8-рицы Аватаров в каждом из нас, в Ментальном развитии. Стяжаем и возжигаемся Синтезом ИВО, преображаемся.</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синтезируемся с ИВО, стяжаем месячную реализацию, в реализации 16384-ричной 4-рицы реализации Метагалактики ФА и стяжанием Трансвизорных тел (ТТ) Метагалактикой ФА. Стяжаем Синтез ИВО, вспыхиваем.</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 ИВО, преображаем все виды Ядер пройденных Синтезов, входя в новый стандарт Синтеза ИВО, преображая Ядро 1-го Синтеза, Ядро 2-го Синтеза, Ядро 3-го Синтеза, каждым из нас. И возжигаясь этим Огнём, мы синтезируемся с ИВО, стяжаем Синтез ИВО, возжигаемся, преображаемся.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ИВО, благодарим ИВАС Кут Хуми Фаинь, благодарим ИВАС Артём, Елизавета, Радомир и Сесилия, Вольтер, Терия, Изначально Вышестоящего Аватар Ипостась – Изначально Вышестоящий Человек Ипостась Истинной Метагалактики ИВО.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на физику в форме Ипостаси 4-го Синтеза, одеваем физически форму.</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Всё стяжённое и возожжённое эманируем в ИВДИВО, разворачивая 4-й Синтез вокруг каждого из нас.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эманируем все стяжённое и возожжённое в ИВДИВО, реплицируя 9 миллиардам Человечества Планеты Земля, в ИВДИВО Петропавловск Костанай, ИВДИВО должностной компетенции, ИВДИВО собственной сферы.</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Выходим из практики. Аминь.</w:t>
      </w:r>
    </w:p>
    <w:p>
      <w:pPr>
        <w:spacing w:after="0" w:line="240" w:lineRule="auto"/>
        <w:ind w:firstLine="708"/>
        <w:jc w:val="both"/>
        <w:rPr>
          <w:rFonts w:ascii="Times New Roman" w:hAnsi="Times New Roman" w:cs="Times New Roman"/>
          <w:sz w:val="28"/>
          <w:szCs w:val="28"/>
        </w:rPr>
      </w:pP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1 день 1 часть</w:t>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Время 3:27:20-1:43:10</w:t>
      </w:r>
    </w:p>
    <w:p>
      <w:pPr>
        <w:spacing w:after="0" w:line="240" w:lineRule="auto"/>
        <w:rPr>
          <w:rFonts w:ascii="Times New Roman" w:hAnsi="Times New Roman" w:cs="Times New Roman"/>
          <w:b/>
          <w:i/>
          <w:sz w:val="24"/>
          <w:szCs w:val="24"/>
        </w:rPr>
      </w:pPr>
    </w:p>
    <w:p>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 2: Стяжание Ментальной Чаши ИВО. Стяжание Огня Истины ИВО</w:t>
      </w:r>
    </w:p>
    <w:p>
      <w:pPr>
        <w:spacing w:after="0" w:line="240" w:lineRule="auto"/>
        <w:rPr>
          <w:rFonts w:ascii="Times New Roman" w:hAnsi="Times New Roman" w:cs="Times New Roman"/>
          <w:b/>
          <w:i/>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i/>
          <w:sz w:val="24"/>
          <w:szCs w:val="24"/>
        </w:rPr>
        <w:t>Возжигаемся всем Синтезом каждого из нас. Синтезируемся с ИВАС Кут Хуми Фаинь. Физически разворачиваем Огонь и Синтез, прям Столп Огня и Синтеза Кут Хуми Фаинь. Не только Хум возжигается, а всё тело возжигается, возжигается Столп вокруг нас, Огненный Столп, возжигаясь всею Нитью Синтеза.</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Мы переходим в Зал ИВДИВО Изначально Вышестоящей Метагалактики – 65 472 Истинная Реальность, становимся пред Главами ИВДИВО. Возжигаемся формой Ипостаси 4-го Синтеза. Физически возжигаем форму и там тело начинает отстраиваться, форма нас подтягивает, чтобы мы там стояли. И стяжаем Синтез Синтеза ИВО и Синтез ИВДИВО Человека-Субъекта ИВО. Прося преобразить Явлением 4-го Синтеза Метагалактической Чаши, Посвящённого 16-ричного Совершенного Архетипического Сердца каждому из нас, а также преобразить Чашу Территории Костаная в Ментальной реализации каждого из нас, Явления Ментального Сердца. Проникаясь Синтезом Синтеза ИВО, Синтезом ИВДИВО Человека-Субъекта ИВО, проникаемся и преображаемся.</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 xml:space="preserve">В этом Огне мы синтезируемся с Изначально Вышестоящим Отцом, переходим в Зал ИВО на 65 472 Истинную Реальность Изначально Вышестоящей Метагалактики, вершина Синтезного Мира. Синтезируемся с ИВО, возжигаемся Синтезом ИВО, прося преобразить Чаши каждого из нас. </w:t>
      </w:r>
      <w:r>
        <w:rPr>
          <w:rFonts w:ascii="Times New Roman" w:hAnsi="Times New Roman" w:cs="Times New Roman"/>
          <w:b/>
          <w:bCs/>
          <w:i/>
          <w:sz w:val="24"/>
          <w:szCs w:val="24"/>
        </w:rPr>
        <w:t>И выводим из тела все виды Чаш, во всех Эпохах, во всех Жизнях, любые сформированные чаши, человеческого и нечеловеческого вида</w:t>
      </w:r>
      <w:r>
        <w:rPr>
          <w:rFonts w:ascii="Times New Roman" w:hAnsi="Times New Roman" w:cs="Times New Roman"/>
          <w:i/>
          <w:sz w:val="24"/>
          <w:szCs w:val="24"/>
        </w:rPr>
        <w:t>. Прося ИВО преобразить эти Чаши, ненужные пережечь. Синтезируемся с ИВО, стяжаем Метагалактическую Чашу Посвящённого, как Архетипического Сердца, каждого из нас. Мы босиком становимся на Зерцало Чаши, входим в Чашу. Становимся на Зерцало Чаши. Синтезируемся с ИВО, стяжаем Зерцало, стяжаем 8-ричную Печать от Человека, Посвященного, Служащего, Ипостаси, Учителя, Владыки, Аватара, Отца. Стяжаем и возжигаемся картинами Судьбы, реализации ИВО. Стяжаем Огонь Истины, заполняя Чашу. Стяжаем 65 536 Сфер, заполняемся 65 536 Сфер. Стяжаем специальную Мыслеобразную сферу, на умение складывать мыслеобразы. Возжигаем эту сферу, прося ИВО подготовить нас для складывания мыслеобразов. Стяжаем Ячейки в Чашу. Стяжаем опыт Изначально Вышестоящих Аватаров и опыт ИВДИВО, как опыт Явления Посвящённого – самый лучший опыт Посвящённого ИВО.</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Стяжаем Престол в вершину Чаши. В районе глаз фиксируется Престол-Ядро Престола. Стяжаем Тело Синтез-Образа, Ментального Тела, которое стоит в Чаше. И Огонь Истины сейчас доходит до уровня глаз, мы стоим погружённые в Чашу. Босыми ногами стоим на Зерцале, глаза открываем, так и смотрим. И наша задача сейчас увидеть блески Озера Читы, то есть Огонь Истины, как Озеро и наша задача сейчас войти в состояние Просветления.</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Синтезируемся с ИВО, стяжаем Опыт Дхьяны, Синтез-образ каждого из нас, опыт Дхармы концентрации и сосредоточения каждого из нас. Впитываем, закладываем новые способности, умение концентрироваться, сосредотачиваться на мыслях. Синтезируемся с ИВО, стяжаем 65 536 Мыслей ИВО, как опыт ИВДИВО, Явления Посвящённого в Печати Чаши каждого из нас.</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(Если дотронуться до Ячейки, то из неё выходит голографическая картина. Можно менять внутри неё картину, преображая образ, который нам нужен, и обратно закладываем в Ячейку. То есть, это как матрица, с определённым опытом. Если вскрывается неправильный опыт, можно преображать, но если мы работаем с Чашей Человека, а здесь Чаша Посвящённого, и в ней заложен опыт Посвящённого. Можно всем этим опытом заполняться, и нам легко будет становиться Посвящённым).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Синтезируемся с ИВО, стяжаем Синтез ИВО, возжигаемся, преображаемся. Начинаем взрастать Телом, Чашу впитываем в центре груди. Чаша становится над Хум и своими краями примерно доходит до уровня темечка. Впитываем Чашу, как Сердце Ментальное.</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И возжигаясь Синтезом ИВО, преображаемся им.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Компактифицируя Чашу в центре грудной клетки, синтезируемся с ИВО, просим преобразить Ментальную Чашу территории Костаная. И возжигаемся Формой Воинства Синтеза и сквозь Пол Зала Изначально Вышестоящей Метагалактики переходим на территорию города Костаная и развёртываем Огонь, эманируем Огнём ИВО. Разворачиваем Чашу Территории, и смотрим: где Чаша? Какая Чаша? Есть ли она вообще? Смотрим её насыщенность, в каком Чаша состоянии.</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Синтезируемся с ИВО, стяжаем Синтез ИВО, просим развернуть новую Метагалактическую Чашу территории города Костанай. Преображаем старую, либо сжигаем. И стяжаем новую Чашу Территории Костаная. Стяжаем туда Огонь Истины, заполняем Чашу. Стяжаем все специфики, все нужные, необходимые детали, которые необходимы для Чаши Территории.</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 xml:space="preserve">Синтезируемся с ИВО, стяжаем Мысли ИВО, Метагалактические Мысли. Стяжаем Синтез Служения ИВО в данную Чашу, чтобы люди научились служить Отцу, друг другу, друзьям, родственникам, соседям. И стяжаем и возжигаемся Синтезом ИВО, стяжаем и разворачиваем определённую Ментальную среду, для реализации в Чашу, Ментальной Метагалактики, сжигая любые Ментальные конструкции территориальные, либо негативные – Ментальной среды территории, любую информационную негативную среду. </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Стяжаем Явление Посвящённого, Синтез Образ Посвящённого в Чашу Каждого Территории, выражение Человека –Ипостаси. Синтезируемся с ИВО, стяжаем Синтез ИВО, возжигаем и преображаем Чашу. Стяжаем на вершину Престол Чаши, и соответствующие сферы мысли, необходимые для роста и развития ментальности территории. Стяжаем и возжигаем синтез-образ научности, философскости, парадигмальности и инциклопедичности территории Костаная.</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Синтезируемся с ИВО, стяжаем Синтез ИВО, возжигаемся, преображаемся им. Благодарим ИВО, возвращаемся обратно на 65 537 Истинная Реальность, возвращаемся в Зал. Синтезируемся с ИВО, возжигаемся формой Ипостаси 4-го Синтеза. Стяжаем у ИВО Синтез ИВО, прося научить разработать Чашу каждого из нас, воспитание Чаши каждого из нас и Синтез нас в целом. И стяжаем, возжигаемся репликацию данной Чаши Посвящённого в Явлении Чаши Человека и разворачиваем Чашу Человека, преображая все виды старых Чаш, те, которые мы сжигали и не сжигали. Идёт преображение этих Чаш в репликации в Чашу Человека. Стяжаем два Синтеза ИВО, возжигаемся, преображаемся. В этом Огне мы синтезируемся с ИВО, стяжаем Синтез ИВО, возжигаемся, преображаемся этим.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Благодарим ИВО, благодарим ИВАС Кут Хуми, Фаинь</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Возвращаемся на физику.</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Эманируем в ИВДИВО, эманируем по всей Планете Земля, 8 миллиардам граждан, эманируем в ИВДИВО Костанай и в ИВДИВО каждого, развёртывая Явление Чаши Человека-Посвящённого в каждом из нас и выходим из практики. Аминь.</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pPr>
        <w:spacing w:after="0" w:line="24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 xml:space="preserve">1 день 2 часть </w:t>
      </w:r>
    </w:p>
    <w:p>
      <w:pPr>
        <w:spacing w:after="0" w:line="24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Время: 45:36-1:02:22</w:t>
      </w:r>
    </w:p>
    <w:p>
      <w:pPr>
        <w:spacing w:after="0" w:line="240" w:lineRule="auto"/>
        <w:jc w:val="right"/>
        <w:rPr>
          <w:rFonts w:ascii="Times New Roman" w:hAnsi="Times New Roman" w:cs="Times New Roman"/>
          <w:i/>
          <w:sz w:val="24"/>
          <w:szCs w:val="24"/>
          <w:lang w:val="ru-RU"/>
        </w:rPr>
      </w:pPr>
    </w:p>
    <w:p>
      <w:pPr>
        <w:spacing w:after="0" w:line="240" w:lineRule="auto"/>
        <w:jc w:val="both"/>
        <w:rPr>
          <w:rFonts w:ascii="Times New Roman" w:hAnsi="Times New Roman" w:cs="Times New Roman"/>
          <w:b/>
          <w:color w:val="FF0000"/>
          <w:sz w:val="24"/>
          <w:szCs w:val="24"/>
          <w:lang w:val="ru-RU"/>
        </w:rPr>
      </w:pPr>
      <w:r>
        <w:rPr>
          <w:rFonts w:ascii="Times New Roman" w:hAnsi="Times New Roman" w:cs="Times New Roman"/>
          <w:b/>
          <w:color w:val="FF0000"/>
          <w:sz w:val="24"/>
          <w:szCs w:val="24"/>
          <w:lang w:val="ru-RU"/>
        </w:rPr>
        <w:t>Практика № 3: Стяжание Посвящённого Человека Ипостаси Изначально Вышестоящей Метагалактики.</w:t>
      </w:r>
    </w:p>
    <w:p>
      <w:pPr>
        <w:spacing w:after="0" w:line="240" w:lineRule="auto"/>
        <w:jc w:val="both"/>
        <w:rPr>
          <w:rFonts w:ascii="Times New Roman" w:hAnsi="Times New Roman" w:cs="Times New Roman"/>
          <w:i/>
          <w:sz w:val="24"/>
          <w:szCs w:val="24"/>
          <w:lang w:val="ru-RU"/>
        </w:rPr>
      </w:pPr>
    </w:p>
    <w:p>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r>
      <w:r>
        <w:rPr>
          <w:rFonts w:ascii="Times New Roman" w:hAnsi="Times New Roman" w:cs="Times New Roman"/>
          <w:i/>
          <w:sz w:val="24"/>
          <w:szCs w:val="24"/>
          <w:lang w:val="ru-RU"/>
        </w:rPr>
        <w:t xml:space="preserve">Возжигаемся всем Синтезом каждого из нас. </w:t>
      </w:r>
    </w:p>
    <w:p>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r>
      <w:r>
        <w:rPr>
          <w:rFonts w:ascii="Times New Roman" w:hAnsi="Times New Roman" w:cs="Times New Roman"/>
          <w:i/>
          <w:sz w:val="24"/>
          <w:szCs w:val="24"/>
          <w:lang w:val="ru-RU"/>
        </w:rPr>
        <w:t>Синтезируемся с ИВАС Кут Хуми Фаинь, переходим в 65 472 Истинная реальность. Переходим в Зал ИВДИВО. И разворачиваемся пред Изначально Вышестоящими Аватарами Синтеза Изначально Вышестоящего Отца.</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Синтезом Синтеза ИВО. Возжигаемся Формой Ипостаси 4-го Синтеза. И просим преобразить каждого из нас, Синтез нас, Явлением Посвящённого Человека Ипостаси, 20-рично. И, возжигаясь этим Огнём, стяжаем и возжигаемся Синтез Синтезом ИВО, Синтезом ИВДИВО Человека Субъекта ИВО. И стяжаем 65 536 рицу Посвящённого Человека Ипостаси Изначально Вышестоящей Метагалактики с Ядрами Синтеза цельных частей 20-рицы каждого из нас и в Синтезе нас в целом.</w:t>
      </w:r>
    </w:p>
    <w:p>
      <w:pPr>
        <w:spacing w:after="0" w:line="240" w:lineRule="auto"/>
        <w:ind w:firstLine="720"/>
        <w:jc w:val="both"/>
        <w:rPr>
          <w:rFonts w:ascii="Times New Roman" w:hAnsi="Times New Roman" w:cs="Times New Roman"/>
          <w:b/>
          <w:bCs/>
          <w:i/>
          <w:sz w:val="24"/>
          <w:szCs w:val="24"/>
          <w:lang w:val="ru-RU"/>
        </w:rPr>
      </w:pPr>
      <w:r>
        <w:rPr>
          <w:rFonts w:ascii="Times New Roman" w:hAnsi="Times New Roman" w:cs="Times New Roman"/>
          <w:i/>
          <w:sz w:val="24"/>
          <w:szCs w:val="24"/>
          <w:lang w:val="ru-RU"/>
        </w:rPr>
        <w:t xml:space="preserve">И проникаясь Синтезом Синтеза ИВО и Синтезом ИВДИВО Человека Субъекта ИВО, </w:t>
      </w:r>
      <w:r>
        <w:rPr>
          <w:rFonts w:ascii="Times New Roman" w:hAnsi="Times New Roman" w:cs="Times New Roman"/>
          <w:b/>
          <w:bCs/>
          <w:i/>
          <w:sz w:val="24"/>
          <w:szCs w:val="24"/>
          <w:lang w:val="ru-RU"/>
        </w:rPr>
        <w:t>возжигаемся, преображаемся Явлением нового Рождения Посвящённого Человека Ипостаси 16-рицей Аватар-Человек-Субъекта Синтеза каждому из нас, Синтезу нас в целом. И проникаясь этим Огнём.</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В этом Огне мы синтезируемся с Изначально Вышестоящим Отцом, переходим в Зал 65 537 Истинную реальность. Развёртываемся в Зале пред Изначально Вышестоящим Отцом Изначально Вышестоящей Метагалактики. Синтезируемся с Хум ИВО, просим преобразить каждого из нас, в Синтезе нас, новым Рождением Посвящённого Человека Ипостаси 16-рицы Аватар-Человек-Субъекта Синтеза каждому из нас, Синтезу нас в целом.</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И возжигаясь, преображаясь в этом Огне, мы синтезируемся с ИВО, стяжаем 65 536-рицу Посвящённого Человека Ипостаси Изначально Вышестоящей Метагалактики каждому из нас. И возжигаясь этим Огнём, стяжаем 65 536-рицу каждому из нас. В этом Огне мы синтезируемся с ИВО, стяжаем 4096 должностных компетенций ИВДИВО, состоящих из виртуозного Синтеза ИВО, фиксируем 65 536 по 61 441 Истинную реальность, впитываем 4096 должностных компетенций. Возжигаемся Ядрами. Стяжаем 4096 ИВДИВО-стей, состоящих из Компетенций Синтеза: от Синтеза до Правил ИВО.</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Фиксируем 61 442 по 57 343 Истинной реальности, вспыхиваем ИВДИВО-стями. Синтезируемся с ИВО, стяжаем 4096 Иерархизаций, состоящих из Диолектики от Синтеза до Правил ИВО. Фиксируем 57 344 по 53 249 Истинной реальности Изначально Вышестоящей Метагалактики, вспыхиваем, преображаемся Иерархизаций ИВО.</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4 096 Полномочий Совершенств, состоящих из Иерархизаций Синтеза от Синтеза до Правил ИВО, фиксируем с 53 248 по 49 153 Истинную реальность, возжигаемся, преображаемся.</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4096 Синтезностей, состоящих из умений Синтеза, от Синтеза до Правил ИВО, фиксируемых в 49 152 по 45 507 Истинную реальность.</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4096 Творящих Синтезов, состоящих из Навыков Синтеза, от Синтеза до Правил ИВО, фиксируемых с 45 506 по 40 961 Истинную реальность. Вспыхиваем Творящим Синтезом ИВО.</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4096 Статусов, состоящих из Начал Синтеза, от Синтеза до Правил ИВО, фиксируем 40 960 по 36 865 Истинную реальность Изначально Вышестоящей Метагалактики. Вспыхивая, преображаемся Статусами ИВО.</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4096 Посвящений, состоящих из Прав Синтеза, от Синтеза до Правил ИВО, фиксируем в 36864 по 32769 Истинную реальность, возжигаясь, вспыхиваем Посвящениями ИВО.</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2048 Виртуозностей Синтеза Изначально Вышестоящего Аватар Ипостаси, фиксируем в 32768 по 30721 Истинную реальность, возжигаясь, разворачиваемся Виртуозностью Синтеза ИВО.</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2048 Компетенций Синтеза ИВО Изначально Вышестоящего Аватаров Синтеза ИВО, фиксируем в 30720 по 28 673 Истинную реальность, вспыхиваем Компетенциями ИВО.</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2048 Диалектик Синтеза ИВО, фиксируем с 28672 по 26625 Истинную реальность, вспыхиваем Диалектиками Синтеза.</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2048 Иерархий Синтеза ИВО, фиксируем с 26624 по 24577 Истинную реальность Изначально Вышестоящей Метагалактики.</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2048 Умений Синтеза ИВО, фиксируем с 24576 по 22529 Истинную реальность Изначально Вышестоящей Метагалактики.</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2048 Навыков Синтеза ИВО, фиксируем с 22528 по 20485 Истинную реальность.</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Синтезируемся с Хум ИВО, стяжаем 2048 Начал Синтеза ИВО, фиксируем с 20484 по 18433 Истинную реальность. </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2048 Прав Синтеза ИВО, фиксируем с 18 432 по 16485 Истинную реальность.</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Синтезируемся с Хум ИВО, стяжаем 4096 Частей, фиксируем с 16384 по 12289 Истинную реальность. </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Синтезируемся с ИВО, стяжаем 4096 Эталонных Систем Частей ИВО, фиксируем с 12888 по 8 193 Истинную реальность Изначально Вышестоящей Метагалактики, возжигаясь Эталонными Системами. </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4096 Эталонных Аппаратов Систем Частей ИВО, фиксируем с 8192 по 4097 Истинную реальность Изначально Вышестоящей Метагалактики, возжигаясь, вспыхиваем 4096 Аппаратами.</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 синтезируемся с ИВО, стяжаем 4096 Эталонных Частностей Аппаратов Систем Частей ИВО цельно. И возжигаясь, вспыхиваем 4096 Частностями.  </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Хум ИВО, стяжаем 65 536 Синтезов ИВО 65536-рицы Аватара Человека субъекта 16-рицы, 20-ричнойреализации каждым из нас, Явлением Посвящённого Человека Ипостаси Изначально Вышестоящей Метагалактики. И возжигаясь 65 536-ю Ядрами Синтеза Цельных Частей 20-рично каждым из нас. Впитываем, усваиваем, возжигаемся, преображаемся.</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Переплавляем любые накопления внутренние, мешающие Явлению Человека Посвящённого Ипостаси.</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Хум ИВО, стяжаем Явление Нового Рождения Посвящённого Человека Ипостаси 16-рицы Аватара Человека Субъекта Синтеза.</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 стяжаем, возжигаемся Новым Рождением, вспыхиваем. И начинаем охватывать всю Изначально Вышестоящую Метагалактику собой. И выходя на физику Высокой Цельной Метагалактики, стяжаем Явление Цельно Посвящённого Человека-Ипостаси цельно каждому из нас. </w:t>
      </w:r>
    </w:p>
    <w:p>
      <w:pPr>
        <w:spacing w:after="0" w:line="240" w:lineRule="auto"/>
        <w:ind w:firstLine="720"/>
        <w:jc w:val="both"/>
        <w:rPr>
          <w:rFonts w:ascii="Times New Roman" w:hAnsi="Times New Roman" w:cs="Times New Roman"/>
          <w:b/>
          <w:bCs/>
          <w:i/>
          <w:sz w:val="24"/>
          <w:szCs w:val="24"/>
          <w:lang w:val="ru-RU"/>
        </w:rPr>
      </w:pPr>
      <w:r>
        <w:rPr>
          <w:rFonts w:ascii="Times New Roman" w:hAnsi="Times New Roman" w:cs="Times New Roman"/>
          <w:b/>
          <w:bCs/>
          <w:i/>
          <w:sz w:val="24"/>
          <w:szCs w:val="24"/>
          <w:lang w:val="ru-RU"/>
        </w:rPr>
        <w:t>Синтезируемся с ИВО, стяжаем Синтез ИВО, возжигаемся, преображаемся, стяжаем ИВДИВО Посвящённого Человека Ипостаси. Стяжаем Станцу Абсолют, Путь, Эталон, Тезу, Стать Синтез Степени Посвящённого -Человека Ипостаси. И возжигаясь этим Огнём, стяжаем лично Ориентированный Синтез Большого Космоса Позиции Наблюдателя и Антропного Принципа 2-х Миров Изначально Вышестоящей Метагалактики. И возжигаясь Антропным принципом Изначально Вышестоящей Метагалактики каждым из нас Явлением Посвящённого Человека-Ипостаси.</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Синтез ИВО, возжигаемся преображаемся.</w:t>
      </w:r>
    </w:p>
    <w:p>
      <w:pPr>
        <w:spacing w:after="0" w:line="240" w:lineRule="auto"/>
        <w:ind w:firstLine="720"/>
        <w:jc w:val="both"/>
        <w:rPr>
          <w:rFonts w:ascii="Times New Roman" w:hAnsi="Times New Roman"/>
          <w:i/>
          <w:sz w:val="24"/>
          <w:szCs w:val="24"/>
          <w:lang w:val="ru-RU"/>
        </w:rPr>
      </w:pPr>
      <w:r>
        <w:rPr>
          <w:rFonts w:ascii="Times New Roman" w:hAnsi="Times New Roman"/>
          <w:i/>
          <w:sz w:val="24"/>
          <w:szCs w:val="24"/>
          <w:lang w:val="ru-RU"/>
        </w:rPr>
        <w:t>Благодарим ИВО, благодарим ИВАС Кут Хуми Фаинь.</w:t>
      </w:r>
    </w:p>
    <w:p>
      <w:pPr>
        <w:spacing w:after="0" w:line="240" w:lineRule="auto"/>
        <w:ind w:firstLine="720"/>
        <w:jc w:val="both"/>
        <w:rPr>
          <w:rFonts w:ascii="Times New Roman" w:hAnsi="Times New Roman" w:cs="Times New Roman"/>
          <w:i/>
          <w:sz w:val="24"/>
          <w:szCs w:val="24"/>
          <w:lang w:val="ru-RU"/>
        </w:rPr>
      </w:pPr>
      <w:r>
        <w:rPr>
          <w:rFonts w:ascii="Times New Roman" w:hAnsi="Times New Roman"/>
          <w:i/>
          <w:sz w:val="24"/>
          <w:szCs w:val="24"/>
          <w:lang w:val="ru-RU"/>
        </w:rPr>
        <w:t>Возвращаемся в физическую реализацию, физически развёртываемся Посвящённым Человеком Ипостаси Цельно.</w:t>
      </w:r>
    </w:p>
    <w:p>
      <w:pPr>
        <w:spacing w:after="0" w:line="240" w:lineRule="auto"/>
        <w:ind w:firstLine="720"/>
        <w:jc w:val="both"/>
        <w:rPr>
          <w:rFonts w:ascii="Times New Roman" w:hAnsi="Times New Roman"/>
          <w:i/>
          <w:sz w:val="24"/>
          <w:szCs w:val="24"/>
          <w:lang w:val="ru-RU"/>
        </w:rPr>
      </w:pPr>
      <w:r>
        <w:rPr>
          <w:rFonts w:ascii="Times New Roman" w:hAnsi="Times New Roman"/>
          <w:i/>
          <w:sz w:val="24"/>
          <w:szCs w:val="24"/>
          <w:lang w:val="ru-RU"/>
        </w:rPr>
        <w:t>Эманируем всё стяжённое и возожжённое в ИВДИВО, в ИВДИВО филиал Костанай и ИВДИВО каждого.</w:t>
      </w:r>
    </w:p>
    <w:p>
      <w:pPr>
        <w:spacing w:after="0" w:line="240" w:lineRule="auto"/>
        <w:ind w:firstLine="720"/>
        <w:jc w:val="both"/>
        <w:rPr>
          <w:rFonts w:ascii="Times New Roman" w:hAnsi="Times New Roman"/>
          <w:i/>
          <w:sz w:val="24"/>
          <w:szCs w:val="24"/>
          <w:lang w:val="ru-RU"/>
        </w:rPr>
      </w:pPr>
      <w:r>
        <w:rPr>
          <w:rFonts w:ascii="Times New Roman" w:hAnsi="Times New Roman"/>
          <w:i/>
          <w:sz w:val="24"/>
          <w:szCs w:val="24"/>
          <w:lang w:val="ru-RU"/>
        </w:rPr>
        <w:t>Выходим из практики. Аминь.</w:t>
      </w:r>
    </w:p>
    <w:p>
      <w:pPr>
        <w:spacing w:after="0" w:line="240" w:lineRule="auto"/>
        <w:jc w:val="both"/>
        <w:rPr>
          <w:rFonts w:ascii="Times New Roman" w:hAnsi="Times New Roman" w:cs="Times New Roman"/>
          <w:sz w:val="28"/>
          <w:szCs w:val="28"/>
        </w:rPr>
      </w:pPr>
    </w:p>
    <w:p>
      <w:pPr>
        <w:spacing w:after="0" w:line="24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 xml:space="preserve">1 день 2 часть </w:t>
      </w:r>
    </w:p>
    <w:p>
      <w:pPr>
        <w:spacing w:after="0" w:line="240" w:lineRule="auto"/>
        <w:jc w:val="right"/>
        <w:rPr>
          <w:rFonts w:ascii="Times New Roman" w:hAnsi="Times New Roman" w:cs="Times New Roman"/>
          <w:i/>
          <w:sz w:val="24"/>
          <w:szCs w:val="24"/>
          <w:lang w:val="ru-RU"/>
        </w:rPr>
      </w:pPr>
      <w:r>
        <w:rPr>
          <w:rFonts w:ascii="Times New Roman" w:hAnsi="Times New Roman" w:cs="Times New Roman"/>
          <w:i/>
          <w:sz w:val="24"/>
          <w:szCs w:val="24"/>
          <w:lang w:val="ru-RU"/>
        </w:rPr>
        <w:t>Время: 1:27:20-1:43:10</w:t>
      </w:r>
    </w:p>
    <w:p>
      <w:pPr>
        <w:spacing w:after="0" w:line="240" w:lineRule="auto"/>
        <w:jc w:val="right"/>
        <w:rPr>
          <w:rFonts w:ascii="Times New Roman" w:hAnsi="Times New Roman" w:cs="Times New Roman"/>
          <w:i/>
          <w:sz w:val="24"/>
          <w:szCs w:val="24"/>
          <w:lang w:val="ru-RU"/>
        </w:rPr>
      </w:pPr>
    </w:p>
    <w:p>
      <w:pPr>
        <w:spacing w:after="0" w:line="240" w:lineRule="auto"/>
        <w:jc w:val="both"/>
        <w:rPr>
          <w:rFonts w:ascii="Times New Roman" w:hAnsi="Times New Roman" w:cs="Times New Roman"/>
          <w:b/>
          <w:color w:val="FF0000"/>
          <w:sz w:val="24"/>
          <w:szCs w:val="24"/>
          <w:lang w:val="ru-RU"/>
        </w:rPr>
      </w:pPr>
      <w:r>
        <w:rPr>
          <w:rFonts w:ascii="Times New Roman" w:hAnsi="Times New Roman" w:cs="Times New Roman"/>
          <w:b/>
          <w:color w:val="FF0000"/>
          <w:sz w:val="24"/>
          <w:szCs w:val="24"/>
          <w:lang w:val="ru-RU"/>
        </w:rPr>
        <w:t>Практика № 4: Стяжание Явление Посвящённого Человека Ипостаси Изначально Вышестоящей Отца.</w:t>
      </w:r>
    </w:p>
    <w:p>
      <w:pPr>
        <w:spacing w:after="0" w:line="240" w:lineRule="auto"/>
        <w:jc w:val="both"/>
        <w:rPr>
          <w:rFonts w:ascii="Times New Roman" w:hAnsi="Times New Roman" w:cs="Times New Roman"/>
          <w:sz w:val="24"/>
          <w:szCs w:val="24"/>
          <w:lang w:val="ru-RU"/>
        </w:rPr>
      </w:pPr>
    </w:p>
    <w:p>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Возжигаемся всем Синтезом каждого из нас. </w:t>
      </w:r>
    </w:p>
    <w:p>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r>
      <w:r>
        <w:rPr>
          <w:rFonts w:ascii="Times New Roman" w:hAnsi="Times New Roman" w:cs="Times New Roman"/>
          <w:i/>
          <w:sz w:val="24"/>
          <w:szCs w:val="24"/>
          <w:lang w:val="ru-RU"/>
        </w:rPr>
        <w:t>Синтезируемся с ИВАС Кут Хуми Фаинь, переходим в 65 472 Истинная реальность. Становимся в Зале ИВДИВО.</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Синтез Синтеза ИВО, проникаемся, возжигаемся Явлением Посвящённого Человека Ипостаси. Синтезируемся с ИВАС Кут Хуми Фаинь, прося преобразить на Явление2-х видов жизни Человека и Посвящённого в каждом из нас и в Синтезе нас в целом, Явлением Аватара Человека Субъекта Посвящённого – Человека Ипостаси в каждом из нас. Стяжаем два Синтеза ИВО, два Синтез Синтеза ИВО, два Синтеза ИВДИВО Человека Субъекта ИВО, каждым из нас и в Синтезе нас в целом.</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И возжигаясь этим Огнём, мы синтезируемся с ИВО, мы в Зале ИВО 65 537 Истинная реальность, развёртываемся с ИВО, синтезируемся, возжигаемся Синтезом ИВО, возжигая Форму Посвящённого Ипостаси 4-го Синтеза в Синтезе с ИВАС Кут Хуми Фаинь. В этом Огне мы синтезируемся с ИВО, стяжаем Жизнь Человека, каждым из нас, Человека Ипостаси, и стяжаем Жизнь Посвящённого каждым из нас в 16-ричной его реализации. Возжигаясь этим Огнём, стяжаем Ядро Синтеза Кут Хуми Посвящённого Человека Ипостаси, Синтезом Ядер Огня и Синтезом Кут Хуми. Возжигаясь Ядром Синтеза Кут Хуми. Возжигаясь Ядром Синтеза Кут Хуми (когда вам нужно выйти к Кут Хуми, вы просто возжигаетесь этим Ядром и очень легко входите с ним в контакт).</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Вмещаем Ядро Синтез Кут Хуми Посвящённого Человека Ипостаси каждым из нас. И стяжаем Синтез Синтеза ИВАС Кут Хуми, фиксируем Ядро Синтеза Аватара Кут Хуми в каждом из нас. Возжигаясь этим Огнём, мы синтезируемся с ИВО Посвящённого человека Ипостаси. Синтезируемся с Хум ИВО, стяжаем, возжигаемся Ядром Огня, вмещаем в себя. И возжигаясь этим Огнём, стяжаем Синтез ИВО фиксируя ядро Синтеза Кут Хуми, Ядро Огня ИВО в каждом из нас. Доводим Ядро Синтеза и Ядро Огня, вплоть до физического тела Явлением Посвящённого Человека Ипостаси, каждым из нас. И возжигаясь этим Огнём, мы синтезируемся с ИВО, мы стяжаем внутренний мир Посвящённого Человека Ипостаси каждому из нас, Явлением 6-ти миров 4-мира Изначально Вышестоящей Метагалактики.</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Стяжаем Физический мир 16384-рично, стяжаем Тонкий мир 16384-ричный на 32768 Истинной реальности. </w:t>
      </w:r>
    </w:p>
    <w:p>
      <w:pPr>
        <w:spacing w:after="0" w:line="240" w:lineRule="auto"/>
        <w:ind w:left="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Метагалактический мир 149152 Истинной реальности. Стяжаем 16384 Синтезного мира по 65 536 Истинную реальность.</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 стяжаем, и возжигаемся 4-мя Мирами Изначально Вышестоящей Метагалактики. </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Стяжаем 2 Мира Высокой Цельной Метагалактики. Стяжаем 65 536-Физические миры Высокой Цельной Метагалактики. И стяжаем Тонкий мир 131 072 Стать реальностей Высокой Цельной Метагалактики, 65536 реальностей Тонкого мира до 131 072 стать реальности Высокой Цельной Метагалактики. И возжигаясь 6-ю мирами Внутреннего мира Посвящённого Человека Ипостаси каждым из нас.</w:t>
      </w:r>
    </w:p>
    <w:p>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r>
      <w:r>
        <w:rPr>
          <w:rFonts w:ascii="Times New Roman" w:hAnsi="Times New Roman" w:cs="Times New Roman"/>
          <w:i/>
          <w:sz w:val="24"/>
          <w:szCs w:val="24"/>
          <w:lang w:val="ru-RU"/>
        </w:rPr>
        <w:t xml:space="preserve">И стяжаем 6 Синтезов ИВО, в реализации 6-ти Миров. В этом Огне мы стяжаем План Синтеза Посвящённого Человека Ипостаси каждым из нас. Синтезируемся с Хум ИВО, стяжаем 20 Синтезов ИВО, возжигаемся, преображаемся. </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возжигаемся Планом Синтеза Посвящённого, Стяжаем Книгу Явления Парадигмы Посвящённого Человека Ипостаси.</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Возжигаясь Книгой Парадигмы, стяжаем, возжигаемся Зданием физики. Здание, которое мы прошлый раз стяжали 32-х этажное здание на физике 33 Архетипа, оно выходит по всем Архетипам. И сейчас стяжаем Посвящённого Человека Ипостаси – стяжаем фиксацию на физику Высокой Цельной Метагалактики. Переходим на 33 этаж, разворачиваем Книгу Парадигмы Посвящённого, кладём на стол. И возжигаясь этим Огнём, в этом Огне мы идём обратно в Зал ИВО в Экополисе ИВО (физика). Синтезируемся с ИВО, стяжаем Синтез Служения ИВО Посвящённого Человека Ипостасью, возжигаемся, преображаемся.</w:t>
      </w:r>
      <w:r>
        <w:rPr>
          <w:rFonts w:ascii="Times New Roman" w:hAnsi="Times New Roman" w:cs="Times New Roman"/>
          <w:b/>
          <w:bCs/>
          <w:i/>
          <w:sz w:val="24"/>
          <w:szCs w:val="24"/>
          <w:lang w:val="ru-RU"/>
        </w:rPr>
        <w:t xml:space="preserve"> Стяжаем, возжигаемся 448 Архетипическая Часть ИВАС Кут Хуми Посвящённого – Человека - Ипостаси. И стяжаем 513 Архетипическую Часть ИВО, ракурсом Посвящённого Человека Ипостаси. И возжигаемся, преображаемся.</w:t>
      </w:r>
      <w:r>
        <w:rPr>
          <w:rFonts w:ascii="Times New Roman" w:hAnsi="Times New Roman" w:cs="Times New Roman"/>
          <w:i/>
          <w:sz w:val="24"/>
          <w:szCs w:val="24"/>
          <w:lang w:val="ru-RU"/>
        </w:rPr>
        <w:t xml:space="preserve"> Синтезируемся с ИВО, просим у ИВО, у ИВАС Кут Хуми, воспитать Человека Ипостаси, фиксировать ему Определённое Поручение, Фиксировать Служение в Иерархии Изначально Вышестоящей Метагалактики. Стяжаем ему 513 Синтезов ИВО, 512-ричной Изначальной Высокой Иерархии ИВДИВО ИВО. Стяжаем Обучение в ВШС ИВО Изначально Вышестоящей Метагалактики. Возжигаясь, стяжаем Образ Отца ИВО, Слово Отца ИВО. И возжигаясь Новым Рождением Посвящённого Человека Ипостаси ИВО. И возжигаясь этим Огнём, стяжаем Синтез ИВО, возжигаемся, преображаемся.</w:t>
      </w:r>
    </w:p>
    <w:p>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с ИВО, Стяжаем Синтез ИВО.</w:t>
      </w:r>
    </w:p>
    <w:p>
      <w:pPr>
        <w:spacing w:after="0" w:line="240" w:lineRule="auto"/>
        <w:ind w:firstLine="720"/>
        <w:jc w:val="both"/>
        <w:rPr>
          <w:rFonts w:ascii="Times New Roman" w:hAnsi="Times New Roman" w:cs="Times New Roman"/>
          <w:i/>
          <w:sz w:val="24"/>
          <w:szCs w:val="24"/>
          <w:lang w:val="ru-RU"/>
        </w:rPr>
      </w:pPr>
      <w:r>
        <w:rPr>
          <w:rFonts w:ascii="Times New Roman" w:hAnsi="Times New Roman"/>
          <w:i/>
          <w:sz w:val="24"/>
          <w:szCs w:val="24"/>
          <w:lang w:val="ru-RU"/>
        </w:rPr>
        <w:t>Благодарим ИВО, благодарим ИВАС Кут Хуми Фаинь.</w:t>
      </w:r>
    </w:p>
    <w:p>
      <w:pPr>
        <w:spacing w:after="0" w:line="240" w:lineRule="auto"/>
        <w:ind w:firstLine="720"/>
        <w:jc w:val="both"/>
        <w:rPr>
          <w:rFonts w:ascii="Times New Roman" w:hAnsi="Times New Roman" w:cs="Times New Roman"/>
          <w:i/>
          <w:sz w:val="24"/>
          <w:szCs w:val="24"/>
          <w:lang w:val="ru-RU"/>
        </w:rPr>
      </w:pPr>
      <w:r>
        <w:rPr>
          <w:rFonts w:ascii="Times New Roman" w:hAnsi="Times New Roman"/>
          <w:i/>
          <w:sz w:val="24"/>
          <w:szCs w:val="24"/>
          <w:lang w:val="ru-RU"/>
        </w:rPr>
        <w:t>Возвращаемся в физическую реализацию.</w:t>
      </w:r>
    </w:p>
    <w:p>
      <w:pPr>
        <w:spacing w:after="0" w:line="240" w:lineRule="auto"/>
        <w:ind w:firstLine="720"/>
        <w:jc w:val="both"/>
        <w:rPr>
          <w:rFonts w:ascii="Times New Roman" w:hAnsi="Times New Roman"/>
          <w:i/>
          <w:sz w:val="24"/>
          <w:szCs w:val="24"/>
          <w:lang w:val="ru-RU"/>
        </w:rPr>
      </w:pPr>
      <w:r>
        <w:rPr>
          <w:rFonts w:ascii="Times New Roman" w:hAnsi="Times New Roman"/>
          <w:i/>
          <w:sz w:val="24"/>
          <w:szCs w:val="24"/>
          <w:lang w:val="ru-RU"/>
        </w:rPr>
        <w:t>Эманируем всё стяжённое и возожжённое в ИВДИВО, в ИВДИВО филиал Костанай и ИВДИВО каждого.</w:t>
      </w:r>
    </w:p>
    <w:p>
      <w:pPr>
        <w:spacing w:after="0" w:line="240" w:lineRule="auto"/>
        <w:ind w:firstLine="720"/>
        <w:jc w:val="both"/>
        <w:rPr>
          <w:rFonts w:ascii="Times New Roman" w:hAnsi="Times New Roman"/>
          <w:i/>
          <w:sz w:val="24"/>
          <w:szCs w:val="24"/>
          <w:lang w:val="ru-RU"/>
        </w:rPr>
      </w:pPr>
      <w:r>
        <w:rPr>
          <w:rFonts w:ascii="Times New Roman" w:hAnsi="Times New Roman"/>
          <w:i/>
          <w:sz w:val="24"/>
          <w:szCs w:val="24"/>
          <w:lang w:val="ru-RU"/>
        </w:rPr>
        <w:t>Выходим из практики. Аминь.</w:t>
      </w:r>
    </w:p>
    <w:p>
      <w:pPr>
        <w:spacing w:after="0" w:line="240" w:lineRule="auto"/>
        <w:ind w:firstLine="720"/>
        <w:jc w:val="both"/>
        <w:rPr>
          <w:rFonts w:ascii="Times New Roman" w:hAnsi="Times New Roman"/>
          <w:i/>
          <w:sz w:val="28"/>
          <w:szCs w:val="28"/>
          <w:lang w:val="ru-RU"/>
        </w:rPr>
      </w:pP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 день 3 часть</w:t>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Время 1:12:21-1:45:51</w:t>
      </w:r>
    </w:p>
    <w:p>
      <w:pPr>
        <w:spacing w:after="0" w:line="240" w:lineRule="auto"/>
        <w:rPr>
          <w:rFonts w:ascii="Times New Roman" w:hAnsi="Times New Roman" w:cs="Times New Roman"/>
          <w:b/>
          <w:i/>
          <w:sz w:val="24"/>
          <w:szCs w:val="24"/>
        </w:rPr>
      </w:pPr>
    </w:p>
    <w:p>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 5: Практика -Тренинг с Ментальной Чашей ИВО с ИВАС Кут Хуми Фаинь</w:t>
      </w:r>
    </w:p>
    <w:p>
      <w:pPr>
        <w:spacing w:after="0" w:line="240" w:lineRule="auto"/>
        <w:rPr>
          <w:rFonts w:ascii="Times New Roman" w:hAnsi="Times New Roman" w:cs="Times New Roman"/>
          <w:b/>
          <w:i/>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i/>
          <w:sz w:val="24"/>
          <w:szCs w:val="24"/>
        </w:rPr>
        <w:t>Возжигаемся всем Синтезом каждого из нас. Физически возжигаемся ночной подготовкой. Вмещаем Огонь и Синтез ночной подготовки. Физически разворачиваем вокруг ИВДИВО каждого, каждых из нас.</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Синтезируемся с ИВАС Кут Хуми Фаинь, переходим в Зал ИВДИВО на 65 472 Истинная Реальность Изначально Вышестоящей Метагалактики. Возжигаясь 20-рицей Посвящённого Человека-Ипостаси, в форме Ипостаси 4-го Синтеза в Синтезе Частей и Компетенций 20-рично</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ИВАС Кут Хуми Фаинь, стяжаем Синтез Синтеза ИВО и Синтез ИВДИВО Человека-Субъекта ИВО, прося преобразить каждого из нас и Синтез нас на Явление Организации усвоения, применения, ситуативности Чащей Ментальной-Метагалактического Сердца, Части Размышления. И возжигаясь этим Огнём.</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 синтезируемся с ИВАС Кут Хуми Фаинь, стяжаем Синтез Синтеза ИВО и Синтез ИВДИВО Человека-Субъекта ИВО Части Размышления каждому из нас и погружаясь в Ментальный Огонь и Ментальный Синтез Изначально Вышестоящей Метагалактики и входим в состояние Ментальности ИВДИВО, которое сконцентрировано в ИВДИВО. Проникаемся Концентрацией Отцовской Ментальности. И возжигаясь, преображаясь, входя в концентрацию Ментальной выразимости Изначально Вышестоящих Иерархов ИВДИВО. И проникаясь этим Огнём, мы синтезируемся с ИВАС Кут Хуми Фаинь, входя в Ментальную Среду ИВАС Кут Хуми Фаинь. Пропуская Ментальный Огонь и Синтез Изначально Вышестоящего Аватара Синтеза Кут Хуми, направляя Изначально Вышестоящей Аватарессе Фаинь. Синтезируемся с ИВАС Фаинь, стяжая и возжигаясь её Ментальным Огнём, Синтезом. И возжигаясь Магнитным Ментальным Огнём ИВАС Кут Хуми Фаинь, разворачиваем Ментальный Столп и Нить Синтеза, и усиляя Явление Магнитного Синтеза Нитью Магнитного Ментального Синтеза сквозь физической тело. Прям проживаем Нить Магнитного Ментального Синтеза ИВАС Кут Хуми Фаинь, пропуская сквозь физическое тело. И проникаясь этой Нитью Синтеза, вспыхиваем, возжигаемся и разворачиваемся широким Столпом Магнитного Синтеза, Ментальный Синтез.</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развёртываем Чашу Размышления вокруг каждого из нас. И проникаясь Синтезом Синтеза ИВАС Кут Хуми Фаинь, стяжаем, возжигаемся Чашей Размышления Огнём и Синтезом и развёртывая вокруг тела каждого из нас Чашу Размышления, становимся босиком на Зерцале. Развёртываем Сферу Мысли, Огонь Истины и возжигаемся Ядром Престола в головном мозге. И теперь уже сквозь все тело, сквозь все тело Размышления, проникаемся Столпом Магнитного Огня. Фактически мы погружаемся в 4-ю Часть Аватаров Синтеза Кут Хуми Фаинь, разворачивая Ментальную Чашу Размышления. И погружаясь, развёртываем концентрацию Магнитного Огня Столпа Магнитного, Столпом Огня и Синтеза ИВАС Кут Хуми Фаинь. Утверждаем силой мысли, что мы сокращаемся в Чаше, то есть становимся на Зерцало, как на пол комнаты (то есть наше тело сейчас становится существенно меньше) и наша задача уменьшиться в размерах, чтоб стоя на Зерцале, смотреть на Шар Престола, который вверху и от Шара Престола развёртывается Столп Огня. Шар светится таким раскалённым белым светом над каждым из нас).</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ИВО, стяжаем Сердечную Мысль ИВО, и смотрим, как Сердечная Мысль ИВО начинает входить в Шар Престола. Престол вспыхивает яркой вспышкой света. Вспышка накрывает фактически всю Чашу, то есть она идёт вниз, накрывая своим светом весь объём Чаши, также вспышка фиксируется в верхней части Сферы, которое стоит в уменьшенном виде, в виде Синтез-образа, сейчас на Зерцале. И соответственно идёт Запись Сердечной Мысли Отца в Престол.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 Чаше пошло возжигание Огня Сердечной Мысли. И Сердечная Мысль, и Огонь Сердечной Мысли приводят в действие Шар Престола. Мы видим, как над нами начинает крутиться с большой скоростью Шар Престола, он сейчас над нашими головами. от Престола начинает фиксироваться широкий Луч или широкий Столп света и Огня. И этот Столп концентрируется центровкой на тело каждого из нас, и проходит сквозь тело на поверхности Зерцала, начинает вырисовываться картина ситуации в реализации Сердечной Мысли. Охватываем взглядом. Наша задача увидеть эту Запись на Зерцале (и эта картина примерно у вас будет на второй недели).</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Начинаем следить и смотреть, как картина вырисовывается на Зерцале Чаши. Чтобы объективно увидеть, можете отрегулировать своё тело, чтобы оно подросло или наоборот уменьшилось.  На Зерцале картина, чтобы мы могли взглянуть на неё цельно. И картина начинает более качественно вырисовываться, и наша задача её сейчас просто расшифровать, то есть принять участие в её формировании. Вы можете силой мысли дорабатывать эту картину. Если есть негативные события, чтобы их снивелировать. И наоборот, Силой мысли усиляли положительные тенденции, которые фиксируются в данной картине. Свет от Престола продолжает идти и концентрироваться на Зерцале, впитывается в Зерцало и отражается на нашем теле. И то, что отражается на Зерцале, мы начинаем впитывать в глаза каждого из нас, в тело Синтез-Образа. То есть, от Престола идёт луч в Зерцало и отражение мы впитываем глазами. Если те, кто не видит хотя бы напитаться взглядом. Вообще нужно научиться заполняться, чтобы легче расшифровывать.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возжигаем этим Светом Головной Мозг, прям в физическом теле, возжигаем Спинной Мозг и вспыхиваем внутри тела. И далее, этот впитанный свет от Зерцала, мы начинаем эманировать. Можно даже не открывая глаза, прожить, как свет проходит по всему телу, по всем клеткам, идёт некоторое сияние в головном мозге. Физическое начинает реагировать, а у кого-то через болевые состояния, а у кого-то наоборот состояния сердечности включается. И наша задача Телом расшифровать и распознать ситуацию. Это была первая ситуация.</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Далее мы переключаем своё внимание и начинаем фиксироваться или концентрироваться на стенках Чаши. Обращаем внимание на ячейки. Каждая Сота, она может иметь определённую картинку или как голограмму, или фотографию, или голографию, в зависимости от степени восприятия. Разглядываем и вглядываемся в стенки Чаши и присматриваясь к ним взглядом начинаем скользить по разным ячейкам Чаши. Здесь находятся все наши мысли накопленные, те образы, которые мы когда-то сформировали. Мы начинаем устремлять свой взгляд и фиксировать на те слои Чаши, которые расположены максимально глубоко, то есть Чаша имеет некую многоуровневость. Чем ситуация больше, тем картинка больше, тем она ближе к воплощению и реализации. Чем она ближе к южному полюсу Чаши, тем ближе к будущей ситуации.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 буквально упираемся в картину сформированной ситуации, ловим её взглядом. И мы концентрируемся на определённой картинке и ИВАС Кут Хуми концентрирует нас, чтобы мы увидели эту зафиксированную ситуацию, чтобы мы её могли рассмотреть. В любой плоскости, может в горизонтальной, может в глубине как-то развернуться. Или можно попросить показать эту картинку, проявив вертикально, голографически, причём на любых уровнях можно эту картинку прям вывести, чтобы она перед вами развернулась. Это можно один из вариантов работы с ситуацией. Данная картина, это точнее плюс, минус пару дней, которая может у вас проявиться, которая готова к вашему воплощению, реализация на физике.</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Если нужно что-то скорректировать, возжигаемся Огнём ИВАС Кут Хуми, просим либо усилить положительное, либо купировать что-то отрицательное и негативное. Далее картинку возвращаем. И далее поднимаем голову вверх, утверждаем, что наше тело отрывается от поверхности Зерцала и начинаем взлетать вверх к Престолу. Эта Ментальная реальность, здесь законы материи другие, поэтому здесь можно летать и ходить по воздуху. И фиксируемся на краю Чаши, на стенке. И можно увидеть, как Чаша имеет очень много слоёв. Тонкие слои, это многослойность Чаши. И можно встать на края Чаши, и мы свободно, спокойно это делаем. Стоя на краю Чаши, мы осматриваем всю Чашу в цельности, смотрим на состояние её огня в Чаши. У неё могут быть огромное количество пузырьков разного размера, это определённая среда огнеобразов, фиксируемых в Чаше. Так сказать, своего рода, строительный материал для наших Мыслей. Чтобы упаковать Мысль, нужна определённая среда. И мы вышестоящим телом впитываем максимальное количество Шариков и Ядер сфер, впитываем, вбираем в себя максимальный огнеобразный состав. И далее, начинаем опускаться вниз. И устремляемся обратно к Зерцалу, касаемся поверхности Зерцала и взращиваем тело, чтобы наше тело выросло до стандартных размеров пребывания в Чаше каждого из нас. То есть, голова фиксируется Престолом. Далее, начинаем телом расти и вмещаем Чашу в тело, фиксируем в Зерцало в точке Хум. Далее, взращиваем тело и вмещаем Чашу в него, в центр груди. И фиксируем пред ИВАС Кут Хуми Фаинь.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синтезируемся с ИВАС Кут Хуми Фаинь, стяжаем Синтез Синтеза ИВО и Синтез ИВДИВО Человека-Субъекта ИВО, прося закрепить, записать в каждом из нас, новые способности, навыки, умения, корректировки и работы с Ментальной Чашей. Умения формировать, менять разные ситуации в Зерцале Чаши, каждого из нас. прося сгармонизировать любые недоделанности в формирующейся будущей ситуации. И закрепляем полученные результаты, в росте качества умения работать с Чашей Ментальной каждого из нас. И заполняясь Синтезом Синтеза ИВО и Синтезом ИВДИВО Человека-Субъекта ИВО, возжигаемся, преображаемся.</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ИВО, переходим в Зал ИВО 65 537 Истинную Реальность Изначально Вышестоящей Метагалактики, возжигаемся формой Ипостаси 4-го Синтеза. И синтезируемся с ИВО, стяжаем Синтез ИВО, прося закрепить полученные способности и знания и расширить масштаб размышления каждому из нас, на метагалактический масштаб умения с Ментальным Сердцем и Частью Размышление Человеком Изначально Вышестоящей Метагалактики и метагалактики Фа, каждому из нас и и синтезу нас в целом и стяжаем Синтез ИВО, возжигаемся, преображаемся. Синтезируемся с ИВО, возжигаясь Синтезом ИВО, проникаясь, благодарим ИВО, благодарим ИВАС Кут Хуми Фаинь, возвращаемся в физическую реализацию, в данный физический зал. Вспыхиваем в физическом теле Чашей</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Всё стяжённое и возожженное эманируем в ИВДИВО, эманируем Ментальность 8 миллиардам граждан, Ментальность человека Метагалактики эманируем в филиал ИВДИВО Костанай и в ИВДИВО каждого и выходим из практики. Аминь.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 день 3 часть</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Время 2:59:14-3:33:00</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 6: Стяжание Части Размышления ИВО.</w:t>
      </w:r>
    </w:p>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p>
    <w:p>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Возжигаемся всем Синтезом каждого из нас. Синтезируемся с ИВАС Кут Хуми Фаинь, переходим по Огню в Зал Изначально Вышестоящего Дома Изначально Вышестоящего Отца на 65 472 Истинная Реальность.</w:t>
      </w:r>
    </w:p>
    <w:p>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i/>
          <w:sz w:val="24"/>
          <w:szCs w:val="24"/>
        </w:rPr>
        <w:t>Становимся пред ИВАС Кут Хуми Фаинь, стяжаем Синтез Синтеза ИВО, прося преобразить каждому из нас и Синтез нас Явлением Архетипической Части Размышления ИВО, архетипической цельной и базовой части Явлением Человека Посвящённого, Служащего, Ипостаси, Учителя, Владыки, Аватара, Отца ИВО каждому из нас. Возжигаемся и преображаемся этим.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Стяжаем Синтез Синтеза ИВО и Синтез ИВДИВО Человека-Субъекта ИВО, возжигаемся, проникаемся этим.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В этом Огне мы синтезируемся с ИВО, переходим в Зал ИВО на 65 537 Истинную Реальность, развёртываемся в Зале пред ИВО Изначально Вышестоящей Метагалактики. и синтезируемся с Хум ИВО, стяжаем Синтез ИВО, прося преобразить каждого из нас и Синтез нас в целом Явлением Части Размышления, базовой, цельной, Архетипической Части Размышления Человека Посвящённого, Служащего, Ипостаси, Учителя, Владыки, Аватара, Отца ИВО каждому из нас.</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Стяжаем 256 базовых Частей Размышления от Человека до Отца, стяжаем 256 базовых Систем Частей, стяжаем 256 базовых Аппаратов Систем Частей каждым из нас от Человека до Отца ИВО. И возжигаясь преображаемся этим.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Синтезируемся с ИВО, стяжаем 256 цельных Частей Части Размышления, 256 цельных Систем Частей, стяжаем 256 цельных Аппаратов Систем Частей и 256 цельных Частностей Аппаратов Систем Частей Части Размышления от Человека до Отца ИВО, возжигаясь преображаемся этим.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 xml:space="preserve">И синтезируясь с ИВО, стяжаем 256 Архетипических Частей Части Размышления, 256 Архетипических Систем Частей, стяжаем 256 Архетипических Аппаратов Систем Частей и 256 Архетипических Частностей Аппаратов Систем Частей Части Размышления Человека Посвящённого, Служащего, Ипостаси, Учителя, Владыки, Аватара, Отца ИВО каждому из нас. И возжигаясь этим Огнём, стяжаем Явление Части Развитие Систем: Дом, Стать, Теза, Эталон, Огнеобраз, Фора, Реплика, Меримость, Магнитность, Столпность, Разряд, Сила, Сфера, Чакра, Ген, ДНК, Явление фундаментальности, Фундаментальность, Тело, Гравитация, Спектр, Метрика, Абсолют, Асимметрия, Плотность, Заряд, Импульс, Единица, Матрица, Флюидичность, Масса. И Огнеобразы Явления Частности: Ядро, Я-Есмь, Империо, Версум, Континуум, Объём, Шар, Капля, Искра, Точка-Искра, Точка, Элемент, Молекула, Атом, Частица, Спин. Возжигаемся, преображаемся, развёртывая Явление Части Размышления базовой, цельной, архетипической Человека Посвящённого, Служащего, Ипостаси, Учителя, Владыки, Аватара, Отца ИВО каждому из нас и Синтез нас в целом. </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 xml:space="preserve">Стяжаем Синтез ИВО, активируем дееспособность данной Части Синтез-физической реализацией Части Размышления каждому из нас. И возжигаясь этим Огнём, мы синтезируемся с ИВО, стяжаем Синтез ИВО возжигаемся, впитываем, преображаемся. И в этом Огне мы синтезируемся с ИВО, стяжаем Синтез ИВО, прося преобразить Явление Части Архетипическое Размышление ИВО в Синтезе 64-ре стяжаем и возжигаем Архетипическое Размышление ИВО, возжигаемся, преображаемся этим. И возжигаемся этим Огнём, стяжаем: </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64. Архетипическое Размышление ИВДИВО Отец-Субъекта/ИВДИВО Человек</w:t>
      </w:r>
      <w:r>
        <w:rPr>
          <w:rFonts w:ascii="Times New Roman" w:hAnsi="Times New Roman" w:cs="Times New Roman"/>
          <w:i/>
          <w:sz w:val="24"/>
          <w:szCs w:val="24"/>
        </w:rPr>
        <w:noBreakHyphen/>
      </w:r>
      <w:r>
        <w:rPr>
          <w:rFonts w:ascii="Times New Roman" w:hAnsi="Times New Roman" w:cs="Times New Roman"/>
          <w:i/>
          <w:sz w:val="24"/>
          <w:szCs w:val="24"/>
        </w:rPr>
        <w:t>Субъекта Изначально Вышестоящего Отца –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Pr>
          <w:rFonts w:ascii="Times New Roman" w:hAnsi="Times New Roman" w:cs="Times New Roman"/>
          <w:bCs/>
          <w:i/>
          <w:sz w:val="24"/>
          <w:szCs w:val="24"/>
        </w:rPr>
        <w:t xml:space="preserve"> </w:t>
      </w:r>
      <w:r>
        <w:rPr>
          <w:rFonts w:ascii="Times New Roman" w:hAnsi="Times New Roman" w:cs="Times New Roman"/>
          <w:i/>
          <w:sz w:val="24"/>
          <w:szCs w:val="24"/>
        </w:rPr>
        <w:t xml:space="preserve">Архетипических Синтезов Изначально Вышестоящего Отца </w:t>
      </w:r>
      <w:r>
        <w:rPr>
          <w:rFonts w:ascii="Times New Roman" w:hAnsi="Times New Roman" w:cs="Times New Roman"/>
          <w:bCs/>
          <w:i/>
          <w:sz w:val="24"/>
          <w:szCs w:val="24"/>
        </w:rPr>
        <w:t>(</w:t>
      </w:r>
      <w:r>
        <w:rPr>
          <w:rFonts w:ascii="Times New Roman" w:hAnsi="Times New Roman" w:cs="Times New Roman"/>
          <w:i/>
          <w:sz w:val="24"/>
          <w:szCs w:val="24"/>
        </w:rPr>
        <w:t>1.393.796.574.908.163.946.345.982.392.040.522.594.123.776)</w:t>
      </w:r>
    </w:p>
    <w:p>
      <w:pPr>
        <w:pStyle w:val="7"/>
        <w:jc w:val="both"/>
        <w:rPr>
          <w:rFonts w:ascii="Times New Roman" w:hAnsi="Times New Roman"/>
          <w:i/>
          <w:sz w:val="24"/>
          <w:szCs w:val="24"/>
        </w:rPr>
      </w:pPr>
      <w:r>
        <w:rPr>
          <w:rFonts w:ascii="Times New Roman" w:hAnsi="Times New Roman"/>
          <w:i/>
          <w:sz w:val="24"/>
          <w:szCs w:val="24"/>
        </w:rPr>
        <w:t>63. Архетипическое Размышление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Pr>
          <w:rFonts w:ascii="Times New Roman" w:hAnsi="Times New Roman"/>
          <w:bCs/>
          <w:i/>
          <w:sz w:val="24"/>
          <w:szCs w:val="24"/>
        </w:rPr>
        <w:t xml:space="preserve"> </w:t>
      </w:r>
      <w:r>
        <w:rPr>
          <w:rFonts w:ascii="Times New Roman" w:hAnsi="Times New Roman"/>
          <w:i/>
          <w:sz w:val="24"/>
          <w:szCs w:val="24"/>
        </w:rPr>
        <w:t xml:space="preserve">видов Архетипической Воли Изначально Вышестоящего Отца </w:t>
      </w:r>
      <w:r>
        <w:rPr>
          <w:rFonts w:ascii="Times New Roman" w:hAnsi="Times New Roman"/>
          <w:bCs/>
          <w:i/>
          <w:sz w:val="24"/>
          <w:szCs w:val="24"/>
        </w:rPr>
        <w:t>(</w:t>
      </w:r>
      <w:r>
        <w:rPr>
          <w:rFonts w:ascii="Times New Roman" w:hAnsi="Times New Roman"/>
          <w:i/>
          <w:sz w:val="24"/>
          <w:szCs w:val="24"/>
        </w:rPr>
        <w:t>348.449.143.727.040.986.586.495.598.010.130.648.530.944)</w:t>
      </w:r>
    </w:p>
    <w:p>
      <w:pPr>
        <w:pStyle w:val="7"/>
        <w:jc w:val="both"/>
        <w:rPr>
          <w:rFonts w:ascii="Times New Roman" w:hAnsi="Times New Roman"/>
          <w:i/>
          <w:sz w:val="24"/>
          <w:szCs w:val="24"/>
        </w:rPr>
      </w:pPr>
      <w:r>
        <w:rPr>
          <w:rFonts w:ascii="Times New Roman" w:hAnsi="Times New Roman"/>
          <w:i/>
          <w:sz w:val="24"/>
          <w:szCs w:val="24"/>
        </w:rPr>
        <w:t>62. Архетипическое Размышление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Pr>
          <w:rFonts w:ascii="Times New Roman" w:hAnsi="Times New Roman"/>
          <w:bCs/>
          <w:i/>
          <w:sz w:val="24"/>
          <w:szCs w:val="24"/>
        </w:rPr>
        <w:t xml:space="preserve"> </w:t>
      </w:r>
      <w:r>
        <w:rPr>
          <w:rFonts w:ascii="Times New Roman" w:hAnsi="Times New Roman"/>
          <w:i/>
          <w:sz w:val="24"/>
          <w:szCs w:val="24"/>
        </w:rPr>
        <w:t>Архетипических Мудростей Изначально Вышестоящего Отца</w:t>
      </w:r>
      <w:r>
        <w:rPr>
          <w:rFonts w:ascii="Times New Roman" w:hAnsi="Times New Roman"/>
          <w:bCs/>
          <w:i/>
          <w:sz w:val="24"/>
          <w:szCs w:val="24"/>
        </w:rPr>
        <w:t xml:space="preserve"> (</w:t>
      </w:r>
      <w:r>
        <w:rPr>
          <w:rFonts w:ascii="Times New Roman" w:hAnsi="Times New Roman"/>
          <w:i/>
          <w:sz w:val="24"/>
          <w:szCs w:val="24"/>
        </w:rPr>
        <w:t>87.112.285.931.760.246.646.623.899.502.532.662.132.736)</w:t>
      </w:r>
    </w:p>
    <w:p>
      <w:pPr>
        <w:pStyle w:val="7"/>
        <w:jc w:val="both"/>
        <w:rPr>
          <w:rFonts w:ascii="Times New Roman" w:hAnsi="Times New Roman"/>
          <w:i/>
          <w:sz w:val="24"/>
          <w:szCs w:val="24"/>
        </w:rPr>
      </w:pPr>
      <w:r>
        <w:rPr>
          <w:rFonts w:ascii="Times New Roman" w:hAnsi="Times New Roman"/>
          <w:i/>
          <w:sz w:val="24"/>
          <w:szCs w:val="24"/>
        </w:rPr>
        <w:t>61. Архетипическое Размышление Ока Изначально Вышестоящего Отца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Pr>
          <w:rFonts w:ascii="Times New Roman" w:hAnsi="Times New Roman"/>
          <w:bCs/>
          <w:i/>
          <w:sz w:val="24"/>
          <w:szCs w:val="24"/>
        </w:rPr>
        <w:t xml:space="preserve"> </w:t>
      </w:r>
      <w:r>
        <w:rPr>
          <w:rFonts w:ascii="Times New Roman" w:hAnsi="Times New Roman"/>
          <w:i/>
          <w:sz w:val="24"/>
          <w:szCs w:val="24"/>
        </w:rPr>
        <w:t xml:space="preserve">вида Архетипической Любви Изначально Вышестоящего Отца </w:t>
      </w:r>
      <w:r>
        <w:rPr>
          <w:rFonts w:ascii="Times New Roman" w:hAnsi="Times New Roman"/>
          <w:bCs/>
          <w:i/>
          <w:sz w:val="24"/>
          <w:szCs w:val="24"/>
        </w:rPr>
        <w:t>(</w:t>
      </w:r>
      <w:r>
        <w:rPr>
          <w:rFonts w:ascii="Times New Roman" w:hAnsi="Times New Roman"/>
          <w:i/>
          <w:sz w:val="24"/>
          <w:szCs w:val="24"/>
        </w:rPr>
        <w:t>21.778.071.482.940.061.661.655.974.875.633.165.533.184)</w:t>
      </w:r>
    </w:p>
    <w:p>
      <w:pPr>
        <w:pStyle w:val="7"/>
        <w:jc w:val="both"/>
        <w:rPr>
          <w:rFonts w:ascii="Times New Roman" w:hAnsi="Times New Roman"/>
          <w:i/>
          <w:sz w:val="24"/>
          <w:szCs w:val="24"/>
        </w:rPr>
      </w:pPr>
      <w:r>
        <w:rPr>
          <w:rFonts w:ascii="Times New Roman" w:hAnsi="Times New Roman"/>
          <w:i/>
          <w:sz w:val="24"/>
          <w:szCs w:val="24"/>
        </w:rPr>
        <w:t>60. Архетипическое Размышление Хум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Pr>
          <w:rFonts w:ascii="Times New Roman" w:hAnsi="Times New Roman"/>
          <w:bCs/>
          <w:i/>
          <w:sz w:val="24"/>
          <w:szCs w:val="24"/>
        </w:rPr>
        <w:t xml:space="preserve"> </w:t>
      </w:r>
      <w:r>
        <w:rPr>
          <w:rFonts w:ascii="Times New Roman" w:hAnsi="Times New Roman"/>
          <w:i/>
          <w:sz w:val="24"/>
          <w:szCs w:val="24"/>
        </w:rPr>
        <w:t>Архетипических Творений Изначально Вышестоящего Отца (5.444.517.870.735.015.415.413.993.718.908.291.383.296)</w:t>
      </w:r>
    </w:p>
    <w:p>
      <w:pPr>
        <w:pStyle w:val="7"/>
        <w:jc w:val="both"/>
        <w:rPr>
          <w:rFonts w:ascii="Times New Roman" w:hAnsi="Times New Roman"/>
          <w:i/>
          <w:sz w:val="24"/>
          <w:szCs w:val="24"/>
        </w:rPr>
      </w:pPr>
      <w:r>
        <w:rPr>
          <w:rFonts w:ascii="Times New Roman" w:hAnsi="Times New Roman"/>
          <w:i/>
          <w:sz w:val="24"/>
          <w:szCs w:val="24"/>
        </w:rPr>
        <w:t>59. Архетипическое Размышление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(1.361.129.467.683.753.853.853.498.429.727.072.845.824)</w:t>
      </w:r>
    </w:p>
    <w:p>
      <w:pPr>
        <w:pStyle w:val="7"/>
        <w:jc w:val="both"/>
        <w:rPr>
          <w:rFonts w:ascii="Times New Roman" w:hAnsi="Times New Roman"/>
          <w:i/>
          <w:sz w:val="24"/>
          <w:szCs w:val="24"/>
        </w:rPr>
      </w:pPr>
      <w:r>
        <w:rPr>
          <w:rFonts w:ascii="Times New Roman" w:hAnsi="Times New Roman"/>
          <w:i/>
          <w:sz w:val="24"/>
          <w:szCs w:val="24"/>
        </w:rPr>
        <w:t>58. Архетипическое Размышление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(340.282.366.920.938.463.463.374.607.431.768.211.456)</w:t>
      </w:r>
    </w:p>
    <w:p>
      <w:pPr>
        <w:pStyle w:val="7"/>
        <w:rPr>
          <w:rFonts w:ascii="Times New Roman" w:hAnsi="Times New Roman"/>
          <w:i/>
          <w:sz w:val="24"/>
          <w:szCs w:val="24"/>
        </w:rPr>
      </w:pPr>
      <w:r>
        <w:rPr>
          <w:rFonts w:ascii="Times New Roman" w:hAnsi="Times New Roman"/>
          <w:i/>
          <w:sz w:val="24"/>
          <w:szCs w:val="24"/>
        </w:rPr>
        <w:t>57. Архетипическое Размышление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 (85.070.591.730.234.615.865.843.651.857.942.052.864)</w:t>
      </w:r>
    </w:p>
    <w:p>
      <w:pPr>
        <w:pStyle w:val="7"/>
        <w:jc w:val="both"/>
        <w:rPr>
          <w:rFonts w:ascii="Times New Roman" w:hAnsi="Times New Roman"/>
          <w:i/>
          <w:sz w:val="24"/>
          <w:szCs w:val="24"/>
        </w:rPr>
      </w:pPr>
      <w:r>
        <w:rPr>
          <w:rFonts w:ascii="Times New Roman" w:hAnsi="Times New Roman"/>
          <w:i/>
          <w:sz w:val="24"/>
          <w:szCs w:val="24"/>
        </w:rPr>
        <w:t>56. Архетипическое Размышление Прасинтезной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Pr>
          <w:rFonts w:ascii="Times New Roman" w:hAnsi="Times New Roman"/>
          <w:bCs/>
          <w:i/>
          <w:sz w:val="24"/>
          <w:szCs w:val="24"/>
        </w:rPr>
        <w:t xml:space="preserve"> </w:t>
      </w:r>
      <w:r>
        <w:rPr>
          <w:rFonts w:ascii="Times New Roman" w:hAnsi="Times New Roman"/>
          <w:i/>
          <w:sz w:val="24"/>
          <w:szCs w:val="24"/>
        </w:rPr>
        <w:t xml:space="preserve">Архетипических Воскрешений Изначально Вышестоящего Отца </w:t>
      </w:r>
      <w:r>
        <w:rPr>
          <w:rFonts w:ascii="Times New Roman" w:hAnsi="Times New Roman"/>
          <w:bCs/>
          <w:i/>
          <w:sz w:val="24"/>
          <w:szCs w:val="24"/>
        </w:rPr>
        <w:t>(</w:t>
      </w:r>
      <w:r>
        <w:rPr>
          <w:rFonts w:ascii="Times New Roman" w:hAnsi="Times New Roman"/>
          <w:i/>
          <w:sz w:val="24"/>
          <w:szCs w:val="24"/>
        </w:rPr>
        <w:t>21.267.647.932.558.653.966.460.912.964.485.513.216)</w:t>
      </w:r>
    </w:p>
    <w:p>
      <w:pPr>
        <w:pStyle w:val="7"/>
        <w:jc w:val="both"/>
        <w:rPr>
          <w:rFonts w:ascii="Times New Roman" w:hAnsi="Times New Roman"/>
          <w:i/>
          <w:sz w:val="24"/>
          <w:szCs w:val="24"/>
        </w:rPr>
      </w:pPr>
      <w:r>
        <w:rPr>
          <w:rFonts w:ascii="Times New Roman" w:hAnsi="Times New Roman"/>
          <w:i/>
          <w:sz w:val="24"/>
          <w:szCs w:val="24"/>
        </w:rPr>
        <w:t>55. Архетипическое Размышление Синтезобраза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Pr>
          <w:rFonts w:ascii="Times New Roman" w:hAnsi="Times New Roman"/>
          <w:bCs/>
          <w:i/>
          <w:sz w:val="24"/>
          <w:szCs w:val="24"/>
        </w:rPr>
        <w:t xml:space="preserve"> </w:t>
      </w:r>
      <w:r>
        <w:rPr>
          <w:rFonts w:ascii="Times New Roman" w:hAnsi="Times New Roman"/>
          <w:i/>
          <w:sz w:val="24"/>
          <w:szCs w:val="24"/>
        </w:rPr>
        <w:t>Архетипических Я</w:t>
      </w:r>
      <w:r>
        <w:rPr>
          <w:rFonts w:ascii="Times New Roman" w:hAnsi="Times New Roman"/>
          <w:i/>
          <w:sz w:val="24"/>
          <w:szCs w:val="24"/>
        </w:rPr>
        <w:noBreakHyphen/>
      </w:r>
      <w:r>
        <w:rPr>
          <w:rFonts w:ascii="Times New Roman" w:hAnsi="Times New Roman"/>
          <w:i/>
          <w:sz w:val="24"/>
          <w:szCs w:val="24"/>
        </w:rPr>
        <w:t>есмь Изначально Вышестоящего Отца (5.316.911.983.139.663.491.615.228.241.121.378.304)</w:t>
      </w:r>
    </w:p>
    <w:p>
      <w:pPr>
        <w:pStyle w:val="7"/>
        <w:jc w:val="both"/>
        <w:rPr>
          <w:rFonts w:ascii="Times New Roman" w:hAnsi="Times New Roman"/>
          <w:i/>
          <w:sz w:val="24"/>
          <w:szCs w:val="24"/>
        </w:rPr>
      </w:pPr>
      <w:r>
        <w:rPr>
          <w:rFonts w:ascii="Times New Roman" w:hAnsi="Times New Roman"/>
          <w:i/>
          <w:sz w:val="24"/>
          <w:szCs w:val="24"/>
        </w:rPr>
        <w:t>54. Архетипическое Размышление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Pr>
          <w:rFonts w:ascii="Times New Roman" w:hAnsi="Times New Roman"/>
          <w:bCs/>
          <w:i/>
          <w:sz w:val="24"/>
          <w:szCs w:val="24"/>
        </w:rPr>
        <w:t xml:space="preserve"> </w:t>
      </w:r>
      <w:r>
        <w:rPr>
          <w:rFonts w:ascii="Times New Roman" w:hAnsi="Times New Roman"/>
          <w:i/>
          <w:sz w:val="24"/>
          <w:szCs w:val="24"/>
        </w:rPr>
        <w:t>Архетипических Генезисов Изначально Вышестоящего Отца (1.329.227.995.784.915.872.903.807.060.280.344.576)</w:t>
      </w:r>
    </w:p>
    <w:p>
      <w:pPr>
        <w:pStyle w:val="7"/>
        <w:jc w:val="both"/>
        <w:rPr>
          <w:rFonts w:ascii="Times New Roman" w:hAnsi="Times New Roman"/>
          <w:i/>
          <w:sz w:val="24"/>
          <w:szCs w:val="24"/>
        </w:rPr>
      </w:pPr>
      <w:r>
        <w:rPr>
          <w:rFonts w:ascii="Times New Roman" w:hAnsi="Times New Roman"/>
          <w:i/>
          <w:sz w:val="24"/>
          <w:szCs w:val="24"/>
        </w:rPr>
        <w:t>53. Архетипическое Размышление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  (332.306.998.946.228.968.225.951.765.070.086.144)</w:t>
      </w:r>
    </w:p>
    <w:p>
      <w:pPr>
        <w:pStyle w:val="7"/>
        <w:jc w:val="both"/>
        <w:rPr>
          <w:rFonts w:ascii="Times New Roman" w:hAnsi="Times New Roman"/>
          <w:i/>
          <w:sz w:val="24"/>
          <w:szCs w:val="24"/>
        </w:rPr>
      </w:pPr>
      <w:r>
        <w:rPr>
          <w:rFonts w:ascii="Times New Roman" w:hAnsi="Times New Roman"/>
          <w:i/>
          <w:sz w:val="24"/>
          <w:szCs w:val="24"/>
        </w:rPr>
        <w:t>52. Архетипическое Размышление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w:t>
      </w:r>
    </w:p>
    <w:p>
      <w:pPr>
        <w:pStyle w:val="7"/>
        <w:jc w:val="both"/>
        <w:rPr>
          <w:rFonts w:ascii="Times New Roman" w:hAnsi="Times New Roman"/>
          <w:i/>
          <w:sz w:val="24"/>
          <w:szCs w:val="24"/>
        </w:rPr>
      </w:pPr>
      <w:r>
        <w:rPr>
          <w:rFonts w:ascii="Times New Roman" w:hAnsi="Times New Roman"/>
          <w:i/>
          <w:sz w:val="24"/>
          <w:szCs w:val="24"/>
        </w:rPr>
        <w:t>51. Архетипическое Размышление Головерсума Изначально Вышестоящего Отца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(20.769.187.434.139.310.514.121.985.316.880.384)</w:t>
      </w:r>
    </w:p>
    <w:p>
      <w:pPr>
        <w:pStyle w:val="7"/>
        <w:jc w:val="both"/>
        <w:rPr>
          <w:rFonts w:ascii="Times New Roman" w:hAnsi="Times New Roman"/>
          <w:i/>
          <w:sz w:val="24"/>
          <w:szCs w:val="24"/>
        </w:rPr>
      </w:pPr>
      <w:r>
        <w:rPr>
          <w:rFonts w:ascii="Times New Roman" w:hAnsi="Times New Roman"/>
          <w:i/>
          <w:sz w:val="24"/>
          <w:szCs w:val="24"/>
        </w:rPr>
        <w:t>50. Архетипическое Размышление Парадигмы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p>
    <w:p>
      <w:pPr>
        <w:pStyle w:val="7"/>
        <w:jc w:val="both"/>
        <w:rPr>
          <w:rFonts w:ascii="Times New Roman" w:hAnsi="Times New Roman"/>
          <w:i/>
          <w:sz w:val="24"/>
          <w:szCs w:val="24"/>
        </w:rPr>
      </w:pPr>
      <w:r>
        <w:rPr>
          <w:rFonts w:ascii="Times New Roman" w:hAnsi="Times New Roman"/>
          <w:i/>
          <w:sz w:val="24"/>
          <w:szCs w:val="24"/>
        </w:rPr>
        <w:t>49. Архетипическое Размышление Пламени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(1.298.074.214.633.706.907.132.624.082.305.024)</w:t>
      </w:r>
    </w:p>
    <w:p>
      <w:pPr>
        <w:pStyle w:val="7"/>
        <w:jc w:val="both"/>
        <w:rPr>
          <w:rFonts w:ascii="Times New Roman" w:hAnsi="Times New Roman"/>
          <w:i/>
          <w:sz w:val="24"/>
          <w:szCs w:val="24"/>
        </w:rPr>
      </w:pPr>
      <w:r>
        <w:rPr>
          <w:rFonts w:ascii="Times New Roman" w:hAnsi="Times New Roman"/>
          <w:i/>
          <w:sz w:val="24"/>
          <w:szCs w:val="24"/>
        </w:rPr>
        <w:t>48. Архетипическое Размышление Ивдивости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(324.518.553.658.426.726.783.156.020.576.256)</w:t>
      </w:r>
    </w:p>
    <w:p>
      <w:pPr>
        <w:pStyle w:val="7"/>
        <w:jc w:val="both"/>
        <w:rPr>
          <w:rFonts w:ascii="Times New Roman" w:hAnsi="Times New Roman"/>
          <w:i/>
          <w:sz w:val="24"/>
          <w:szCs w:val="24"/>
        </w:rPr>
      </w:pPr>
      <w:r>
        <w:rPr>
          <w:rFonts w:ascii="Times New Roman" w:hAnsi="Times New Roman"/>
          <w:i/>
          <w:sz w:val="24"/>
          <w:szCs w:val="24"/>
        </w:rPr>
        <w:t>47. Архетипическое Размышление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Сверхпассионарностей Изначально Вышестоящего Отца (81.129.638.414.606.681.695.789.005.144.064)</w:t>
      </w:r>
    </w:p>
    <w:p>
      <w:pPr>
        <w:pStyle w:val="7"/>
        <w:jc w:val="both"/>
        <w:rPr>
          <w:rFonts w:ascii="Times New Roman" w:hAnsi="Times New Roman"/>
          <w:i/>
          <w:sz w:val="24"/>
          <w:szCs w:val="24"/>
        </w:rPr>
      </w:pPr>
      <w:r>
        <w:rPr>
          <w:rFonts w:ascii="Times New Roman" w:hAnsi="Times New Roman"/>
          <w:i/>
          <w:sz w:val="24"/>
          <w:szCs w:val="24"/>
        </w:rPr>
        <w:t>46. Архетипическое Размышление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w:t>
      </w:r>
    </w:p>
    <w:p>
      <w:pPr>
        <w:pStyle w:val="7"/>
        <w:jc w:val="both"/>
        <w:rPr>
          <w:rFonts w:ascii="Times New Roman" w:hAnsi="Times New Roman"/>
          <w:i/>
          <w:sz w:val="24"/>
          <w:szCs w:val="24"/>
        </w:rPr>
      </w:pPr>
      <w:r>
        <w:rPr>
          <w:rFonts w:ascii="Times New Roman" w:hAnsi="Times New Roman"/>
          <w:i/>
          <w:sz w:val="24"/>
          <w:szCs w:val="24"/>
        </w:rPr>
        <w:t>45. Архетипическое Размышление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Окскостей Изначально Вышестоящего Отца (5.070.602.400.912.917.605.986.812.821.504)</w:t>
      </w:r>
    </w:p>
    <w:p>
      <w:pPr>
        <w:pStyle w:val="7"/>
        <w:jc w:val="both"/>
        <w:rPr>
          <w:rFonts w:ascii="Times New Roman" w:hAnsi="Times New Roman"/>
          <w:i/>
          <w:sz w:val="24"/>
          <w:szCs w:val="24"/>
        </w:rPr>
      </w:pPr>
      <w:r>
        <w:rPr>
          <w:rFonts w:ascii="Times New Roman" w:hAnsi="Times New Roman"/>
          <w:i/>
          <w:sz w:val="24"/>
          <w:szCs w:val="24"/>
        </w:rPr>
        <w:t>44. Архетипическое Размышление Ума Изначально Вышестоящего Отца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p>
    <w:p>
      <w:pPr>
        <w:pStyle w:val="7"/>
        <w:jc w:val="both"/>
        <w:rPr>
          <w:rFonts w:ascii="Times New Roman" w:hAnsi="Times New Roman"/>
          <w:i/>
          <w:sz w:val="24"/>
          <w:szCs w:val="24"/>
        </w:rPr>
      </w:pPr>
      <w:r>
        <w:rPr>
          <w:rFonts w:ascii="Times New Roman" w:hAnsi="Times New Roman"/>
          <w:i/>
          <w:sz w:val="24"/>
          <w:szCs w:val="24"/>
        </w:rPr>
        <w:t>43. Архетипическое Размышление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p>
    <w:p>
      <w:pPr>
        <w:pStyle w:val="7"/>
        <w:jc w:val="both"/>
        <w:rPr>
          <w:rFonts w:ascii="Times New Roman" w:hAnsi="Times New Roman"/>
          <w:i/>
          <w:sz w:val="24"/>
          <w:szCs w:val="24"/>
        </w:rPr>
      </w:pPr>
      <w:r>
        <w:rPr>
          <w:rFonts w:ascii="Times New Roman" w:hAnsi="Times New Roman"/>
          <w:i/>
          <w:sz w:val="24"/>
          <w:szCs w:val="24"/>
        </w:rPr>
        <w:t>42. Архетипическое Размышление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w:t>
      </w:r>
    </w:p>
    <w:p>
      <w:pPr>
        <w:pStyle w:val="7"/>
        <w:jc w:val="both"/>
        <w:rPr>
          <w:rFonts w:ascii="Times New Roman" w:hAnsi="Times New Roman"/>
          <w:i/>
          <w:sz w:val="24"/>
          <w:szCs w:val="24"/>
        </w:rPr>
      </w:pPr>
      <w:r>
        <w:rPr>
          <w:rFonts w:ascii="Times New Roman" w:hAnsi="Times New Roman"/>
          <w:i/>
          <w:sz w:val="24"/>
          <w:szCs w:val="24"/>
        </w:rPr>
        <w:t>41. Архетипическое Размышление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w:t>
      </w:r>
    </w:p>
    <w:p>
      <w:pPr>
        <w:pStyle w:val="7"/>
        <w:jc w:val="both"/>
        <w:rPr>
          <w:rFonts w:ascii="Times New Roman" w:hAnsi="Times New Roman"/>
          <w:i/>
          <w:sz w:val="24"/>
          <w:szCs w:val="24"/>
        </w:rPr>
      </w:pPr>
      <w:r>
        <w:rPr>
          <w:rFonts w:ascii="Times New Roman" w:hAnsi="Times New Roman"/>
          <w:i/>
          <w:sz w:val="24"/>
          <w:szCs w:val="24"/>
        </w:rPr>
        <w:t>40. Архетипическое Размышление Иерархизации Прасинтезности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p>
    <w:p>
      <w:pPr>
        <w:pStyle w:val="7"/>
        <w:jc w:val="both"/>
        <w:rPr>
          <w:rFonts w:ascii="Times New Roman" w:hAnsi="Times New Roman"/>
          <w:i/>
          <w:sz w:val="24"/>
          <w:szCs w:val="24"/>
        </w:rPr>
      </w:pPr>
      <w:r>
        <w:rPr>
          <w:rFonts w:ascii="Times New Roman" w:hAnsi="Times New Roman"/>
          <w:i/>
          <w:sz w:val="24"/>
          <w:szCs w:val="24"/>
        </w:rPr>
        <w:t>39. Архетипическое Размышление Идейности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 (1.237.940.039.285.380.274.899.124.224)</w:t>
      </w:r>
    </w:p>
    <w:p>
      <w:pPr>
        <w:pStyle w:val="7"/>
        <w:jc w:val="both"/>
        <w:rPr>
          <w:rFonts w:ascii="Times New Roman" w:hAnsi="Times New Roman"/>
          <w:i/>
          <w:sz w:val="24"/>
          <w:szCs w:val="24"/>
        </w:rPr>
      </w:pPr>
      <w:r>
        <w:rPr>
          <w:rFonts w:ascii="Times New Roman" w:hAnsi="Times New Roman"/>
          <w:i/>
          <w:sz w:val="24"/>
          <w:szCs w:val="24"/>
        </w:rPr>
        <w:t>38. Архетипическое Размышление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p>
    <w:p>
      <w:pPr>
        <w:pStyle w:val="7"/>
        <w:jc w:val="both"/>
        <w:rPr>
          <w:rFonts w:ascii="Times New Roman" w:hAnsi="Times New Roman"/>
          <w:i/>
          <w:sz w:val="24"/>
          <w:szCs w:val="24"/>
        </w:rPr>
      </w:pPr>
      <w:r>
        <w:rPr>
          <w:rFonts w:ascii="Times New Roman" w:hAnsi="Times New Roman"/>
          <w:i/>
          <w:sz w:val="24"/>
          <w:szCs w:val="24"/>
        </w:rPr>
        <w:t>37. Архетипическое Размышление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 (77.371.252.455.336.267.181.195.264)</w:t>
      </w:r>
      <w:r>
        <w:rPr>
          <w:rFonts w:ascii="Times New Roman" w:hAnsi="Times New Roman"/>
          <w:b/>
          <w:i/>
          <w:sz w:val="24"/>
          <w:szCs w:val="24"/>
        </w:rPr>
        <w:t xml:space="preserve"> </w:t>
      </w:r>
    </w:p>
    <w:p>
      <w:pPr>
        <w:pStyle w:val="7"/>
        <w:jc w:val="both"/>
        <w:rPr>
          <w:rFonts w:ascii="Times New Roman" w:hAnsi="Times New Roman"/>
          <w:i/>
          <w:sz w:val="24"/>
          <w:szCs w:val="24"/>
        </w:rPr>
      </w:pPr>
      <w:r>
        <w:rPr>
          <w:rFonts w:ascii="Times New Roman" w:hAnsi="Times New Roman"/>
          <w:i/>
          <w:sz w:val="24"/>
          <w:szCs w:val="24"/>
        </w:rPr>
        <w:t>36. Архетипическое Размышление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w:t>
      </w:r>
    </w:p>
    <w:p>
      <w:pPr>
        <w:pStyle w:val="7"/>
        <w:jc w:val="both"/>
        <w:rPr>
          <w:rFonts w:ascii="Times New Roman" w:hAnsi="Times New Roman"/>
          <w:i/>
          <w:sz w:val="24"/>
          <w:szCs w:val="24"/>
        </w:rPr>
      </w:pPr>
      <w:r>
        <w:rPr>
          <w:rFonts w:ascii="Times New Roman" w:hAnsi="Times New Roman"/>
          <w:i/>
          <w:sz w:val="24"/>
          <w:szCs w:val="24"/>
        </w:rPr>
        <w:t>35. Архетипическое Размышление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p>
    <w:p>
      <w:pPr>
        <w:pStyle w:val="7"/>
        <w:jc w:val="both"/>
        <w:rPr>
          <w:rFonts w:ascii="Times New Roman" w:hAnsi="Times New Roman"/>
          <w:i/>
          <w:sz w:val="24"/>
          <w:szCs w:val="24"/>
        </w:rPr>
      </w:pPr>
      <w:r>
        <w:rPr>
          <w:rFonts w:ascii="Times New Roman" w:hAnsi="Times New Roman"/>
          <w:i/>
          <w:sz w:val="24"/>
          <w:szCs w:val="24"/>
        </w:rPr>
        <w:t>34. Архетипическое Размышление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w:t>
      </w:r>
    </w:p>
    <w:p>
      <w:pPr>
        <w:pStyle w:val="7"/>
        <w:jc w:val="both"/>
        <w:rPr>
          <w:rFonts w:ascii="Times New Roman" w:hAnsi="Times New Roman"/>
          <w:i/>
          <w:sz w:val="24"/>
          <w:szCs w:val="24"/>
        </w:rPr>
      </w:pPr>
      <w:r>
        <w:rPr>
          <w:rFonts w:ascii="Times New Roman" w:hAnsi="Times New Roman"/>
          <w:i/>
          <w:sz w:val="24"/>
          <w:szCs w:val="24"/>
        </w:rPr>
        <w:t>33. Архетипическое Размышление Поядающего Огня Изначально Вышестоящего Отца – 302 секстиллиона 231 квинтиллион 454 квадриллиона 903 триллиона 657 миллиардов 293 миллиона 676 тысяч 544 Архетипических Правил Изначально Вышестоящего Отца (302.231.454.903.657.293.676.544)</w:t>
      </w:r>
    </w:p>
    <w:p>
      <w:pPr>
        <w:pStyle w:val="7"/>
        <w:jc w:val="both"/>
        <w:rPr>
          <w:rFonts w:ascii="Times New Roman" w:hAnsi="Times New Roman"/>
          <w:i/>
          <w:sz w:val="24"/>
          <w:szCs w:val="24"/>
        </w:rPr>
      </w:pPr>
      <w:r>
        <w:rPr>
          <w:rFonts w:ascii="Times New Roman" w:hAnsi="Times New Roman"/>
          <w:i/>
          <w:sz w:val="24"/>
          <w:szCs w:val="24"/>
        </w:rPr>
        <w:t>32. Архетипическое Размышление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w:t>
      </w:r>
    </w:p>
    <w:p>
      <w:pPr>
        <w:pStyle w:val="7"/>
        <w:jc w:val="both"/>
        <w:rPr>
          <w:rFonts w:ascii="Times New Roman" w:hAnsi="Times New Roman"/>
          <w:i/>
          <w:sz w:val="24"/>
          <w:szCs w:val="24"/>
        </w:rPr>
      </w:pPr>
      <w:r>
        <w:rPr>
          <w:rFonts w:ascii="Times New Roman" w:hAnsi="Times New Roman"/>
          <w:i/>
          <w:sz w:val="24"/>
          <w:szCs w:val="24"/>
        </w:rPr>
        <w:t>31. Архетипическое Размышление Трансвизора Изначально Вышестоящего Отца –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 (18.889.465.931.478.580.854.784)</w:t>
      </w:r>
    </w:p>
    <w:p>
      <w:pPr>
        <w:pStyle w:val="7"/>
        <w:jc w:val="both"/>
        <w:rPr>
          <w:rFonts w:ascii="Times New Roman" w:hAnsi="Times New Roman"/>
          <w:i/>
          <w:sz w:val="24"/>
          <w:szCs w:val="24"/>
        </w:rPr>
      </w:pPr>
      <w:r>
        <w:rPr>
          <w:rFonts w:ascii="Times New Roman" w:hAnsi="Times New Roman"/>
          <w:i/>
          <w:sz w:val="24"/>
          <w:szCs w:val="24"/>
        </w:rPr>
        <w:t>30. Архетипическое Размышление Интеллекта Изначально Вышестоящего Отца –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 (4.722.366.482.869.645.213.696)</w:t>
      </w:r>
    </w:p>
    <w:p>
      <w:pPr>
        <w:pStyle w:val="7"/>
        <w:jc w:val="both"/>
        <w:rPr>
          <w:rFonts w:ascii="Times New Roman" w:hAnsi="Times New Roman"/>
          <w:i/>
          <w:sz w:val="24"/>
          <w:szCs w:val="24"/>
        </w:rPr>
      </w:pPr>
      <w:r>
        <w:rPr>
          <w:rFonts w:ascii="Times New Roman" w:hAnsi="Times New Roman"/>
          <w:i/>
          <w:sz w:val="24"/>
          <w:szCs w:val="24"/>
        </w:rPr>
        <w:t>29. Архетипическое Размышление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Архетипических Энергий Изначально Вышестоящего Отца (1.180.591.620.717.411.303.424)</w:t>
      </w:r>
    </w:p>
    <w:p>
      <w:pPr>
        <w:pStyle w:val="7"/>
        <w:jc w:val="both"/>
        <w:rPr>
          <w:rFonts w:ascii="Times New Roman" w:hAnsi="Times New Roman"/>
          <w:i/>
          <w:sz w:val="24"/>
          <w:szCs w:val="24"/>
        </w:rPr>
      </w:pPr>
      <w:r>
        <w:rPr>
          <w:rFonts w:ascii="Times New Roman" w:hAnsi="Times New Roman"/>
          <w:i/>
          <w:sz w:val="24"/>
          <w:szCs w:val="24"/>
        </w:rPr>
        <w:t>28. Архетипическое Размышление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Изначально Вышестоящего Отца (295.147.905.179.352.825.856)</w:t>
      </w:r>
    </w:p>
    <w:p>
      <w:pPr>
        <w:pStyle w:val="7"/>
        <w:jc w:val="both"/>
        <w:rPr>
          <w:rFonts w:ascii="Times New Roman" w:hAnsi="Times New Roman"/>
          <w:i/>
          <w:sz w:val="24"/>
          <w:szCs w:val="24"/>
        </w:rPr>
      </w:pPr>
      <w:r>
        <w:rPr>
          <w:rFonts w:ascii="Times New Roman" w:hAnsi="Times New Roman"/>
          <w:i/>
          <w:sz w:val="24"/>
          <w:szCs w:val="24"/>
        </w:rPr>
        <w:t>27. Архетипическое Размышление Куба Синтеза Изначально Вышестоящего Отца – 73 квинтиллиона 786 квадриллионов 976 триллионов 294 миллиарда 838 миллионов 206 тысяч 464 Архетипических Форм Изначально Вышестоящего Отца (73.786.976.294.838.206.464)</w:t>
      </w:r>
    </w:p>
    <w:p>
      <w:pPr>
        <w:pStyle w:val="7"/>
        <w:jc w:val="both"/>
        <w:rPr>
          <w:rFonts w:ascii="Times New Roman" w:hAnsi="Times New Roman"/>
          <w:i/>
          <w:sz w:val="24"/>
          <w:szCs w:val="24"/>
        </w:rPr>
      </w:pPr>
      <w:r>
        <w:rPr>
          <w:rFonts w:ascii="Times New Roman" w:hAnsi="Times New Roman"/>
          <w:i/>
          <w:sz w:val="24"/>
          <w:szCs w:val="24"/>
        </w:rPr>
        <w:t>26. Архетипическое Размышление Восприятия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 (18.446.744.073.709.551.616)</w:t>
      </w:r>
    </w:p>
    <w:p>
      <w:pPr>
        <w:pStyle w:val="7"/>
        <w:jc w:val="both"/>
        <w:rPr>
          <w:rFonts w:ascii="Times New Roman" w:hAnsi="Times New Roman"/>
          <w:i/>
          <w:sz w:val="24"/>
          <w:szCs w:val="24"/>
        </w:rPr>
      </w:pPr>
      <w:r>
        <w:rPr>
          <w:rFonts w:ascii="Times New Roman" w:hAnsi="Times New Roman"/>
          <w:i/>
          <w:sz w:val="24"/>
          <w:szCs w:val="24"/>
        </w:rPr>
        <w:t>25. Архетипическое Размышление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(4.611.686.018.427.387.904)</w:t>
      </w:r>
    </w:p>
    <w:p>
      <w:pPr>
        <w:pStyle w:val="7"/>
        <w:jc w:val="both"/>
        <w:rPr>
          <w:rFonts w:ascii="Times New Roman" w:hAnsi="Times New Roman"/>
          <w:i/>
          <w:sz w:val="24"/>
          <w:szCs w:val="24"/>
        </w:rPr>
      </w:pPr>
      <w:r>
        <w:rPr>
          <w:rFonts w:ascii="Times New Roman" w:hAnsi="Times New Roman"/>
          <w:i/>
          <w:sz w:val="24"/>
          <w:szCs w:val="24"/>
        </w:rPr>
        <w:t>24. Архетипическое Размышление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(1.152.921.504.606.846.976)</w:t>
      </w:r>
    </w:p>
    <w:p>
      <w:pPr>
        <w:pStyle w:val="7"/>
        <w:jc w:val="both"/>
        <w:rPr>
          <w:rFonts w:ascii="Times New Roman" w:hAnsi="Times New Roman"/>
          <w:i/>
          <w:sz w:val="24"/>
          <w:szCs w:val="24"/>
        </w:rPr>
      </w:pPr>
      <w:r>
        <w:rPr>
          <w:rFonts w:ascii="Times New Roman" w:hAnsi="Times New Roman"/>
          <w:i/>
          <w:sz w:val="24"/>
          <w:szCs w:val="24"/>
        </w:rPr>
        <w:t>23. Архетипическое Размышление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(288.230.376.151.711.744)</w:t>
      </w:r>
    </w:p>
    <w:p>
      <w:pPr>
        <w:pStyle w:val="7"/>
        <w:jc w:val="both"/>
        <w:rPr>
          <w:rFonts w:ascii="Times New Roman" w:hAnsi="Times New Roman"/>
          <w:i/>
          <w:sz w:val="24"/>
          <w:szCs w:val="24"/>
        </w:rPr>
      </w:pPr>
      <w:r>
        <w:rPr>
          <w:rFonts w:ascii="Times New Roman" w:hAnsi="Times New Roman"/>
          <w:i/>
          <w:sz w:val="24"/>
          <w:szCs w:val="24"/>
        </w:rPr>
        <w:t>22. Архетипическое Размышление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(72.057.594.037.927.936)</w:t>
      </w:r>
    </w:p>
    <w:p>
      <w:pPr>
        <w:pStyle w:val="7"/>
        <w:jc w:val="both"/>
        <w:rPr>
          <w:rFonts w:ascii="Times New Roman" w:hAnsi="Times New Roman"/>
          <w:i/>
          <w:sz w:val="24"/>
          <w:szCs w:val="24"/>
        </w:rPr>
      </w:pPr>
      <w:r>
        <w:rPr>
          <w:rFonts w:ascii="Times New Roman" w:hAnsi="Times New Roman"/>
          <w:i/>
          <w:sz w:val="24"/>
          <w:szCs w:val="24"/>
        </w:rPr>
        <w:t>21. Архетипическое Размышление Стратагемии Изначально Вышестоящего Отца – 18 квадриллионов 014 триллионов 398 миллиардов 509 миллионов 481 тысяча 984 Архетипических Мерностей Изначально Вышестоящего Отца (18.014.398.509.481.984)</w:t>
      </w:r>
    </w:p>
    <w:p>
      <w:pPr>
        <w:pStyle w:val="7"/>
        <w:jc w:val="both"/>
        <w:rPr>
          <w:rFonts w:ascii="Times New Roman" w:hAnsi="Times New Roman"/>
          <w:i/>
          <w:sz w:val="24"/>
          <w:szCs w:val="24"/>
        </w:rPr>
      </w:pPr>
      <w:r>
        <w:rPr>
          <w:rFonts w:ascii="Times New Roman" w:hAnsi="Times New Roman"/>
          <w:i/>
          <w:sz w:val="24"/>
          <w:szCs w:val="24"/>
        </w:rPr>
        <w:t>20. Архетипическое Размышление Интуиции Изначально Вышестоящего Отца – 4 квадриллиона 503 триллиона 599 миллиардов 627 миллионов 370 тысяч 496 Архетипических Воссоединённостей Изначально Вышестоящего Отца (4.503.599.627.370.496)</w:t>
      </w:r>
    </w:p>
    <w:p>
      <w:pPr>
        <w:pStyle w:val="7"/>
        <w:jc w:val="both"/>
        <w:rPr>
          <w:rFonts w:ascii="Times New Roman" w:hAnsi="Times New Roman"/>
          <w:i/>
          <w:sz w:val="24"/>
          <w:szCs w:val="24"/>
        </w:rPr>
      </w:pPr>
      <w:r>
        <w:rPr>
          <w:rFonts w:ascii="Times New Roman" w:hAnsi="Times New Roman"/>
          <w:i/>
          <w:sz w:val="24"/>
          <w:szCs w:val="24"/>
        </w:rPr>
        <w:t>19. Архетипическое Размышление Голоса Полномочий Изначально Вышестоящего Отца – 1 квадриллион 125 триллионов 899 миллиардов 906 миллионов 842 тысячи 624 Архетипических Самоорганизаций Изначально Вышестоящего Отца (1.125.899.906.842.624)</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sz w:val="24"/>
          <w:szCs w:val="24"/>
        </w:rPr>
      </w:pP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 день 4 часть</w:t>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Время 00:20:25-00:42:43</w:t>
      </w:r>
    </w:p>
    <w:p>
      <w:pPr>
        <w:spacing w:after="0" w:line="240" w:lineRule="auto"/>
        <w:rPr>
          <w:rFonts w:ascii="Times New Roman" w:hAnsi="Times New Roman" w:cs="Times New Roman"/>
          <w:b/>
          <w:i/>
          <w:sz w:val="24"/>
          <w:szCs w:val="24"/>
        </w:rPr>
      </w:pPr>
    </w:p>
    <w:p>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 7: Стяжание Ментального Метагалактического Тела ИВО.</w:t>
      </w:r>
    </w:p>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 Синтезируемся с ИВАС Кут Хуми Фаинь, переходим в Зал Изначально Вышестоящего Дома Изначально Вышестоящего Отца на 65 472 Истинная Реальность Изначально Вышестоящей Метагалактики. Стяжаем Синтез Синтеза ИВО и Синтез ИВДИВО Человека-Субъекта ИВО, прося преобразить каждого из нас и Синтез нас Явлением Метагалактического Ментального Тела ИВО, как 68 части. Базовой, цельной, Архетипической Явлением Человека Посвящённого, Служащего, Ипостаси, Учителя, Владыки, Аватара, Отца ИВО каждому из нас и в Синтезе нас в целом. И возжигаемся Синтезом Синтеза ИВО, проникаемся, возжигаемся формой Ипостаси 4-го Синтеза в Синтезе 64-х инструментов, волной распуская по телу. И ипостасно входя в 4-й Синтез с Изначально Вышестоящими Аватарами Синтеза, Синтез-телесно, Синтез-физически разворачиваем Явления выражения ИВАС Кут Хуми Фаинь каждым из нас и в Синтезе нас в целом. И глубже проникаясь явлением Аватаров Синтеза, прося научить управлению Мыслью, Мыслительными процессами, Ментальности каждого из нас. Прося пережечь, преодолеть и пережечь любые некорректные ментальные выражения в каждом из нас. Развить и направить, организовать, применить и реализовать любые мысли каждого из нас в управлении ими ментальной подготовки, видами организации материи в каждом из нас и в Синтезе нас в целом.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(Мысль является инструментом управления, поэтому важно понимать, что мысль мы формируем)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И возжигаясь, преображаясь, синтезируемся с ИВАС, стяжаем и возжигаемся координацией, управлению видами Мыслей в управлении разными видами материи, в формировании любых огнеобразов и состояний. Освоения видов Организации материей каждым из нас и в синтезе нас в целом и возжигаемся этим Огнём, преображаясь им.</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 синтезируемся с ИВО, переходим в Зал ИВО на 65 537 Истинную Реальность Изначально Вышестоящей Метагалактики, развёртываемся в Зале пред ИВО Изначально Вышестоящей Метагалактики. и синтезируемся с Хум ИВО, стяжаем Синтез ИВО, возжигаясь формой Ипостаси 4-го Синтеза. И синтезируемся с ИВО, просим сотворить Метагалактическое Ментальное Тело каждому из нас Явлением Ментальной Метагалактики, как источника Ментальности каждому из нас. Просим оформить и сложить Синтезом видов Метагалактических Мыслей в эталонном его, стандартном его Явлении, видов Мыслей, сфер Мыслей. Оформить их Метагалактическим Ментальным Телом в каждом из нас. И входим в процесс творения Изначально Вышестоящим Отцом и возжигаясь этим Огнём, мы синтезируемся с ИВО, стяжаем 256 Частей, Систем, Аппаратов, Частностей-Базовых Ментального Тела и возжигаемся, преображаемся. Стяжаем 256 Частей, Систем, Аппаратов, Частностей-Цельных Метагалактического Ментального Тела каждым из нас и возжигаемся, преображаемся.</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Стяжаем 256 Архетипических Частей, Систем, Аппаратов, Частностей – Архетипического Метагалактического Ментального тела каждым из нас и в Синтезе нас в целом. И мы синтезируемся с ИВО, возжигаемся, преображаемся, стяжаем Синтез ИВО и преображаемся, прося заложить 32-х Архетипическую реализацию Ментальности каждому из нас и в синтезе нас в целом. И возжигаемся Архетипическим Телесным Явлением Ментального Тела. Возжигаемся, преображаемся этим.</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ИВО, развёртывая все Ментальные выражения, всю накопленность по всем эпохам, по всем векам, жизнедеятельности каждого из нас.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Просим ИВО пережечь, освободить любые ментальные конструкции, установки, блокировки, любые накопления, имеющиеся в физическом и иных любых ментальных выражениях, не соответствующих ментальной телесности Метагалактической Ментальной телесности в каждом из нас. И заполняясь Синтезом ИВО специальным Огнём, начинаем заполняться, освобождая любые блокировки, ментальные убеждения, утверждения, отчуждённость, неопределённость в ментальности в каждом из нас. И вспыхиваем этим Огнём, вмещаем Синтез ИВО Архетипического Ментального Тела, как основу Ментальности каждого из нас.</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ИВО, стяжаем Синтез Ментальной Метагалактики, как источника развития Ментальности каждого из нас. Вскрываем любые Ментальные несоответствия и пережигаем их, освобождаемся, прося у ИВО прощения. Вспыхиваем этим Огнём мы синтезируемся с ИВО, стяжаем 64 Синтеза ИВО, проникаемся им, возжигаемся, преображаемся. Стяжаем у ИВО фиксацию 64 видов Материи. Просим ИВО развернуть многообразие видов мыслей Ментального Метагалактического Тела ракурсом 64-х видов материи в 32-х Архетипах, во всём разнообразии и реализации данных видов материи, всеми видами организации материи каждому из нас и синтезу нас в целом. И прося ИВО соорганизовать Явление видов материи со сферами Мыслей каждого из нас, видами Мыслей, управлениями видами Мыслей Метагалактически и в перспективе Октавным выражением Ментального тела синтез-архетипически каждым из нас. И, возжигаясь, соорганизуясь, преображаемся. Синтезируемся с ИВО, стяжаем 64 Синтеза ИВО. Возжигаемся и преображаемся. Стяжаем у ИВО фиксацию 64 видов материи. Стяжаем у ИВО 65 536 сферичность мыслей, концентрируя ментально Изначально Вышестоящим Метагалактическом Ментальном Телесном выражении каждого из нас. И оформляясь Ментальным Метагалактическим Телом, развёртывая собой пред ИВО.</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(Теперь мы будем думать не головой, а телом, то есть Отец закладывает ментальную телесность).</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И возжигаемся, адаптируемся, пристраиваемся Ментальным Метагалактическим Телом синтезфизически собою Физическим Телом каждого из нас. И вспыхиваем в Физическом Теле, пережигаем любые противоречащие выражения, всё, что мешает. Синтезируем с Физическим Телом.</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Синтезируемся с ИВО Изначально Вышестоящей Метагалактики. Стяжаем Синтез ИВО и стяжаем Качества ИВО Ментального Тела. Стяжаем свойства, специфики, особенности, выражения, возможности, умения, навыки, реакции, компакты, масштабы, организации, варианты, способности, устремления, компетенции, посвящения, Статусы, Полномочия Синтеза, Полномочия Совершенств, реализации ИВДИВО и Должностными Компетенциями Ментальным Метагалактическим Телом однородностью Синтеза и Огня Синтез физически собою. И стяжая 16 Синтезов ИВО, возжигаемся, преображаемся. Входя в разнообразия качества, глубины Ментальной активности, многообразностью мыслей ИВО каждым из нас. И синтезируемся с ИВО, стяжаем Мысль ИВО, и каждому из нас даётся мысль, индивидуальная мысль. И усваиваем Метагалактическим Ментальным Телом данную Мысль. И смотрим, как Тело начинает усваивать меняться, преображаться. Стяжаем у ИВО способность и расшифровку Мысли ИВО. Прося ИВО научить, помочь нам расшифровать контекст данной Мысли ИВО каждым из нас.</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(Главная задача, чтобы мы научились усваивать Мысль Отца, чтобы тело умело усваивать. Такой небольшой, маленький Тренинг на усвоение Мысли ИВО. В контексте как раз заложены Смыслы, Сути, целеполагания, идеи, которые Отец заложил в данную Мысль, и по нашей подготовке её будем вскрывать разворачивать. Можно расшифровывать разным контекстом.)</w:t>
      </w:r>
    </w:p>
    <w:p>
      <w:pPr>
        <w:spacing w:after="0" w:line="240" w:lineRule="auto"/>
        <w:jc w:val="both"/>
        <w:rPr>
          <w:rFonts w:ascii="Times New Roman" w:hAnsi="Times New Roman" w:cs="Times New Roman"/>
          <w:b/>
          <w:bCs/>
          <w:i/>
          <w:sz w:val="24"/>
          <w:szCs w:val="24"/>
        </w:rPr>
      </w:pPr>
      <w:r>
        <w:rPr>
          <w:rFonts w:ascii="Times New Roman" w:hAnsi="Times New Roman" w:cs="Times New Roman"/>
          <w:i/>
          <w:sz w:val="24"/>
          <w:szCs w:val="24"/>
        </w:rPr>
        <w:tab/>
      </w:r>
      <w:r>
        <w:rPr>
          <w:rFonts w:ascii="Times New Roman" w:hAnsi="Times New Roman" w:cs="Times New Roman"/>
          <w:b/>
          <w:bCs/>
          <w:i/>
          <w:sz w:val="24"/>
          <w:szCs w:val="24"/>
        </w:rPr>
        <w:t>И возжигаясь Мыслью Отца, преображаемся. В этом преображении Ментальное Метагалактическое Тело активировалось и сразу вошло в целеполагание, дееспособностью одного из самого высокого уровня подготовки на масштаб Отца. То есть, включилось в определённую работу и разработку Мысли ИВО. Синтезируемся с ИВО, стяжаем Синтез ИВО, возжигаемся, преображаемся. Впитываем это Тело – Ментальное Метагалактическое Тело.</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Благодарим ИВО. Благодарим ИВАС Кут Хуми Фаинь. И синтезируемся с ИВАС Радомир Сесилия, переходим в зал ИВАС Радомир, Сесилия стяжаем, возжигаемся Синтезом Менталики ИВО и Синтезом Ментального Тела ИВО, возжигаясь управлением Ментального Тела и Отделом Менталики и просим ИВАС Радомир, Сесилия принять данное Ментальное Тело в разработку, настройку, отработку и обучение нас в дееспособности, активности Метагалактического Ментального Тела каждым из нас. И проникаясь ИВАС Радомир Сесилия, возжигаясь их Ментальным выражением и Синтезом Праменталики, впитываем этот Синтез Праменталики, начинаем физически от тела эманировать Синтез Праменталики, как Ментальную среду вокруг каждого из нас. И</w:t>
      </w:r>
      <w:r>
        <w:rPr>
          <w:rFonts w:ascii="Times New Roman" w:hAnsi="Times New Roman" w:cs="Times New Roman"/>
          <w:b/>
          <w:bCs/>
          <w:i/>
          <w:sz w:val="24"/>
          <w:szCs w:val="24"/>
        </w:rPr>
        <w:t xml:space="preserve"> возжигаясь ИВАС Сесилия, возжигаясь Синтезом Ментального Тела, </w:t>
      </w:r>
      <w:r>
        <w:rPr>
          <w:rFonts w:ascii="Times New Roman" w:hAnsi="Times New Roman" w:cs="Times New Roman"/>
          <w:i/>
          <w:sz w:val="24"/>
          <w:szCs w:val="24"/>
        </w:rPr>
        <w:t xml:space="preserve">вспыхиваем и входя в обучение до конца курса – годовое обучение ИВАС Радомир и Сесилия, прося вызывать нас на ночную, дневную подготовку в разработке данного Тела, в росте развитии Ментальности каждого из нас.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ИВАС Радомир и Сесилия, возвращаемся в физическую реализацию, в данный физический зал. </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Всё стяжённое и возожженное эманируем в ИВДИВО, эманируем 8 миллиардам граждан, эманируем в филиал ИВДИВО Костанай и в ИВДИВО каждого и выходим из практики. Аминь.</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 день 4 часть</w:t>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Время 01:12:33-01:20:22</w:t>
      </w:r>
    </w:p>
    <w:p>
      <w:pPr>
        <w:spacing w:after="0" w:line="240" w:lineRule="auto"/>
        <w:rPr>
          <w:rFonts w:ascii="Times New Roman" w:hAnsi="Times New Roman" w:cs="Times New Roman"/>
          <w:b/>
          <w:i/>
          <w:sz w:val="24"/>
          <w:szCs w:val="24"/>
        </w:rPr>
      </w:pPr>
    </w:p>
    <w:p>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 8: Стяжание ИВДИВО Воспитания ИВО.</w:t>
      </w:r>
    </w:p>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своим.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ИВАС Кут Хуми Фаинь, переходим в Зал ИВДИВО на 65 472 Истинная Реальность. Развёртываемся пред ИВАС Кут Хуми Фаинь в форме Ипостаси 4-го Синтеза. И проникаясь Синтезом Синтеза ИВО, прося преобразить каждого из нас и Синтез нас в целом. Возжигаясь Явлением Ипостаси 4-го Синтеза, возжигаясь Посвящённым, Человеком, Ипостаси каждого из нас. И прося ИВАС Кут Хуми Фаинь фиксировать каждому из нас Явление организации ИВДИВО Воспитания Посвящённого, насыщенностью Части Мышление каждым из нас и в синтезе нас в целом. И возжигаясь этим Огнём.</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ИВО, переходим в зал Изначально Вышестоящего Отца 65 537 Истинной Реальности. И разворачиваясь пред ИВО, синтезируемся с Хум ИВО, стяжаем, возжигаемся Синтезом ИВО, прося преобразить Часть Мышление каждого из нас и Синтезе нас в целом. И фиксацией Явлением ИВДИВО-Воспитания Посвящённого в каждом из нас. И стяжаем ИВДИВО Воспитания Посвящённого И вокруг нас разворачивается сфера ИВДИВО Воспитания. Стяжаем 65 536 оболочек сферы ИВДИВО Воспитания, Воспитание, как Посвящённого. И синтезируемся с ИВО, стяжаем, возжигаемся Синтезом Служения ИВО, в ИВДИВО Воспитания каждого из нас, заполняя этим ИВДИВО Воспитания. Синтезируемся с ИВАС Юстасом, стяжаем, возжигаемся Синтезом Служения ИВО. Стяжаем Координацию и обучение у ИВАС Юстаса, прося ИВАС Юстаса начать процесс ИВДИВО Воспитания каждого из нас, в развитии информационной безопасной или наоборот метагалактической информации, умению определять, разворачивать определённый информационный фон, среду, информационную насыщенность.</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Умение воспринимать ИВАС, ИВО, умение слышать ИВО. То есть, эта Часть которая, когда происходят изменения где-то в ИВДИВО, Часть сразу же принимает, активируется и воспринимает Указы ИВО. И попросите себе какое-то воспитание, если есть какой-то конкретный вопрос, в том, в чём вы бы хотели-бы преобразиться, чтобы вам шла определённая информация о этой деятельности, чтоб вы её начали понимать, действовать этим, включились какие-то мыслительные процессы, Ментальность начала нарабатываться соответствующая. Чтоб вы находили какие-то креативные мышления.</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b/>
          <w:bCs/>
          <w:i/>
          <w:sz w:val="24"/>
          <w:szCs w:val="24"/>
        </w:rPr>
        <w:t>И возжигаясь Синтезом Мышления ИВО, данное ИВДИВО Воспитания очень легко находит информацию, которая вам нужна.</w:t>
      </w:r>
      <w:r>
        <w:rPr>
          <w:rFonts w:ascii="Times New Roman" w:hAnsi="Times New Roman" w:cs="Times New Roman"/>
          <w:i/>
          <w:sz w:val="24"/>
          <w:szCs w:val="24"/>
        </w:rPr>
        <w:t xml:space="preserve"> То есть, вы, например, готовитесь к занятию и вам идёт сразу информация, что нужно делать. ИВДИВО сфера, это не как инструмент, это как дом, который умеет расшифровывать любые огнеобразные состояния, видеть огненные письмена, можно разворачивать их, книги могут фиксироваться. В ячейках ИВДИВО находится любая информация, которая вам необходима. Это квази-живой Дом-Сфера, который несёт информационную насыщенность ИВДИВО. И любой материал, который вам необходим, может через этот ИВДИВО себе разворачивать.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ИВО, стяжаем Синтез ИВО. Просим ИВАС Юстаса научить пользоваться ИВДИВО Воспитания каждого из нас ночными и дневными подготовками, в разработке Ментальной деятельности. И стяжаем Синтез Служения ИВО, возжигаемся и преображаемся им. И стяжаем Синтез ИВО.</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ИВО. Благодарим ИВАС Кут Хуми Фаинь. Благодарим ИВАС Юстаса, возвращаемся в физическую реализацию, в данный физический зал. </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Всё стяжённое и возожженное эманируем в ИВДИВО, эманируем 8 миллиардам граждан, эманируем в филиал ИВДИВО Костанай и в ИВДИВО каждого и выходим из практики. Аминь.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 день 4 часть</w:t>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Время 01:25:30-01:37:07</w:t>
      </w:r>
    </w:p>
    <w:p>
      <w:pPr>
        <w:spacing w:after="0" w:line="240" w:lineRule="auto"/>
        <w:rPr>
          <w:rFonts w:ascii="Times New Roman" w:hAnsi="Times New Roman" w:cs="Times New Roman"/>
          <w:b/>
          <w:i/>
          <w:color w:val="FF0000"/>
          <w:sz w:val="24"/>
          <w:szCs w:val="24"/>
        </w:rPr>
      </w:pPr>
    </w:p>
    <w:p>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 9: Стяжание ИВДИВО Тела Мысли Человека ИВО. Стяжание ИВДИВО Тела Мысли Посвящённого, Служащего, Ипостаси, Учителя, Владыки, Аватара, Отца ИВО</w:t>
      </w:r>
    </w:p>
    <w:p>
      <w:pPr>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ИВАС Кут Хуми Фаинь, переходим в Зал ИВДИВО на 65 472 Истинная Реальность. И проникаясь Синтезом Синтеза ИВО и Синтезом ИВДИВО Человека Субъекта ИВО, возжигаясь формой Ипостаси 4-го Синтеза. И Ипостасно выражая ИВАС Кут Хуми Фаинь каждым из нас, Фаинь-внешне, Кут Хуми-внутренне. И просим преобразить каждого из нас и Синтез нас Явлением 4-ой Части и 260-Части-ИВДИВО-Тела Мысли Человека и ИВДИВО Тела Мысли Посвящённого, Служащего, Ипостаси, Учителя, Владыки, Аватара, Отца ИВО. И стяжаем Синтез Синтеза ИВО, Синтез ИВДИВО Человека Субъекта ИВО, стяжаем два Синтеза, как 4-ой Части и 260-ой Части. И проникаясь этим Огнём.</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ИВО, выходим в зал Изначально Вышестоящего Отца 65 537 Истинной Реальности. И развёртываемся в Зале пред ИВО. Стяжаем у ИВО Синтез ИВО, прося сотворить ИВДИВО-Тело Мысли ИВО, каждому из нас и Синтезу нас в целом, базовой, цельной и архетипической части. Как 4-ю Часть и 260-ю Часть в Синтезе их. И возжигаясь ИВДИВО-Тела Мысли Человека возжигаемся, преображаемся им и ИВДИВО Тела Мысли Посвящённого, Служащего, Ипостаси, Учителя, Владыки, Аватара, Отца ИВО – 260-ой Части, в каждом из нас. И входим в процесс творения ИВДИВО-Тела Мысли. Стяжаем Тело. Стяжаем ИВДИВО-сферу. Стяжаем Мысли ИВО. Синтезируемся с ИВО 65 536 Мыслей ИВО Человека, Посвящённого, Служащего, Ипостаси, Учителя, Владыки, Аватара, Отца ИВО.</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мы стяжаем Эталонные Мысли. Стяжаем Синтезные Мысли, Волевые Мысли, Мудрые Мысли, Творящие Мысли, Созидающие Мысли, Реплицирующие Мысли, Жизненные Мысли, Воскрешающие Мысли, Пробуждающие Мысли, Генезисные Мысли, Человечные Мысли, Служащие Мысли, Вершащие Мысли, Практические Мысли, Могущественные Мысли, Ивдивные Мысли, Сверхпассионарные Мысли, Истинные Мысли, Окская Мысль, Красивая Мысль, Константная Мысль, Знающая Мысль, Умеющая Мысль, Стандартная Мысль, Законная Мысль, Императивная Мысль, Оксиомная Мысль, Изначальная Мысль, Принципиальная Мысль, Методическая Мысль, Правильная Мысль, Огненная Мысль, Духовная Мысль, Сверхняя Мысль, Энергическая Мысль, Субъядерная Мысль, нормальная Мысль, Содержательная Мысль, Парадигмальная Мысль, Стратегическая Мысль, Масштабная Мысль, Мерностная Мысль, Воссоединённая Мысль, Самоорганизующая Мысль, Интуитивная Мысль, Иерархическая Мысль, Имперационная Мысль, Эталонная Мысль, Синтез-начальная Мысль, Аналитическая Мысль, Параметодическая Мысль, Развивающая Мысль, Провидческая Мысль, Идейная Мысль, Сутевая Мысль, Смысловая Суть, Логическая Мысль, Обратная Мысль, Синкритическая Мысль.</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соответствующие Аппараты и соответствующие Системы, Как Сферы Мысли, соответствующие единицы от Синтезной до Синкритической единицы. И соответствующие Системы, как сферы от Синтезной до Синкритической. Стяжаем 3 раза 64, возжигаясь ИВДИВО Телом Мысли, Частями, Системами, Аппаратами, Частностями. И возжигаемся, преображаемся.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ИВАС Вальтер Терия. Стяжаем Синтез Прамысли ИВО и Синтез ИВДИВО Тела Мысли ИВО, прося ИВАС Вальтер и Терия отстроить, настроить, помочь соорганизовать данную часть, данное Тело, в её дееспособности, активности и в устойчивой реализации. Проникаясь Синтезом ИВДИВО Тела Мысли и Синтезом Прамысли ИВО, начинаем отстраивать данное Тело, данную Часть.</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(Вальтер тренингом показывает умение активировать эти мысли. Тоже самое, как ИВДИВО Тело Мысли, есть сферки вокруг сфер, есть определённые чеки с определёнными мыслями, которые уже заложены, как определённый опыт работы развития эталонных мыслей ИВДИВО, то есть они уже сформированы там. Вальтер показывает вам, как через эту сферу ИВДИВО Мысли, Тело действует, как правильно вырабатывать эту мысль).</w:t>
      </w:r>
    </w:p>
    <w:p>
      <w:pPr>
        <w:spacing w:after="0" w:line="240" w:lineRule="auto"/>
        <w:jc w:val="both"/>
        <w:rPr>
          <w:rFonts w:ascii="Times New Roman" w:hAnsi="Times New Roman" w:cs="Times New Roman"/>
          <w:b/>
          <w:bCs/>
          <w:i/>
          <w:sz w:val="24"/>
          <w:szCs w:val="24"/>
        </w:rPr>
      </w:pPr>
      <w:r>
        <w:rPr>
          <w:rFonts w:ascii="Times New Roman" w:hAnsi="Times New Roman" w:cs="Times New Roman"/>
          <w:i/>
          <w:sz w:val="24"/>
          <w:szCs w:val="24"/>
        </w:rPr>
        <w:tab/>
      </w:r>
      <w:r>
        <w:rPr>
          <w:rFonts w:ascii="Times New Roman" w:hAnsi="Times New Roman" w:cs="Times New Roman"/>
          <w:b/>
          <w:bCs/>
          <w:i/>
          <w:sz w:val="24"/>
          <w:szCs w:val="24"/>
        </w:rPr>
        <w:t>И стяжаем у Вальтера Терия умение управлять Мыслями, умение действовать частью - ИВДИВО Тела Мысли и, прося обучить ночной и дневной подготовкой в течении месяца данной дееспособностью каждому из нас.</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И возжигаясь этим Огнём мы благодарим ИВАС Вальтер Терия.</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И синтезируемся с ИВО, стяжаем Синтез ИВО, фиксируем данную Часть, возжигаемся данной Частью.</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ИВО. Благодарим ИВАС Кут Хуми Фаинь. Благодарим ИВАС Вальтер Терия, возвращаемся в физическую реализацию, в данный физический зал. </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Всё стяжённое и возожженное эманируем в ИВДИВО, эманируем 8 миллиардам граждан, эманируем в филиал ИВДИВО Костанай и в ИВДИВО каждого и выходим из практики. Аминь.</w:t>
      </w: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 день 4 часть</w:t>
      </w:r>
    </w:p>
    <w:p>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Время 01:40:23-01:53:38</w:t>
      </w:r>
    </w:p>
    <w:p>
      <w:pPr>
        <w:spacing w:after="0" w:line="240" w:lineRule="auto"/>
        <w:rPr>
          <w:rFonts w:ascii="Times New Roman" w:hAnsi="Times New Roman" w:cs="Times New Roman"/>
          <w:b/>
          <w:i/>
          <w:sz w:val="24"/>
          <w:szCs w:val="24"/>
        </w:rPr>
      </w:pPr>
    </w:p>
    <w:p>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 10: Стяжание Компетенций. Итоговая Практика ИВО.</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w:t>
      </w:r>
    </w:p>
    <w:p>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ИВАС Кут Хуми Фаинь, переходим в Зал ИВДИВО на 65 472 Истинная Реальность. Возжигаемся формой Ипостаси 4-го Синтеза. Стяжаем Синтез Синтеза ИВО, проникаемся ещё глубже ИВАС Кут Хуми. И стяжаем Синтез ИВДИВО Человека Субъекта ИВО ИВАС Фаинь, прося преобразить каждого из нас и Синтез нас Явлением Октав Тела Огня Посвящённого в Синтезе Компетенций и в Синтезе реализации Явлением Синтезности 4-рицы Синтезности, и Умения Синтеза ИВО каждым из нас. И итоговой практикой 4-го Синтеза. Проникаемся Синтезом Синтеза ИВО на всё стяжённое и возожжённое, возжигаемся, преображаемся.</w:t>
      </w:r>
    </w:p>
    <w:p>
      <w:pPr>
        <w:spacing w:after="0" w:line="240" w:lineRule="auto"/>
        <w:ind w:firstLine="708"/>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sz w:val="24"/>
          <w:szCs w:val="24"/>
        </w:rPr>
        <w:t xml:space="preserve">В этом Огне мы синтезируемся с ИВО, мы переходим в Зал Изначально Вышестоящего Отца Изначально Вышестоящей Метагалактики в 65 537 Истинную Реальность. И развёртываемся пред ИВО, просим ИВО преобразить каждого из нас. И стяжаем Октавное Тело Огня Посвящённого каждому из нас, в Синтезе Компетенций и степени реализации. И возжигаясь Октав Телом Огня Посвящённого, вспыхиваем, доводим до физического тела, проникаемся Октав Телом Огня. Можете прожить, что Огонь не специфичный, он такой жгучий, очень жгучий. И синтезируемся с ИВО, стяжаем ИВДИВО Метагалактическую Синтезность, возжигаемся, стяжая туда </w:t>
      </w:r>
      <w:r>
        <w:rPr>
          <w:rFonts w:ascii="Times New Roman" w:hAnsi="Times New Roman"/>
          <w:i/>
          <w:sz w:val="24"/>
          <w:szCs w:val="24"/>
        </w:rPr>
        <w:t>302</w:t>
      </w:r>
      <w:r>
        <w:rPr>
          <w:rFonts w:ascii="Times New Roman" w:hAnsi="Times New Roman" w:cs="Times New Roman"/>
          <w:i/>
          <w:color w:val="7030A0"/>
          <w:sz w:val="24"/>
          <w:szCs w:val="24"/>
        </w:rPr>
        <w:t xml:space="preserve"> </w:t>
      </w:r>
      <w:r>
        <w:rPr>
          <w:rFonts w:ascii="Times New Roman" w:hAnsi="Times New Roman" w:cs="Times New Roman"/>
          <w:i/>
          <w:color w:val="000000" w:themeColor="text1"/>
          <w:sz w:val="24"/>
          <w:szCs w:val="24"/>
          <w14:textFill>
            <w14:solidFill>
              <w14:schemeClr w14:val="tx1"/>
            </w14:solidFill>
          </w14:textFill>
        </w:rPr>
        <w:t>секстиллиона Умения Синтеза ИВО 32-х Архетипически Стяжаем следующую 1-ую Метагалактическую Синтезность, стяжаем соответствующее количество Умения Синтеза Метагалактической Синтезности и насыщаем (примерно эти Компетенции фиксируются в районе лба). Вспыхиваем и распускаем по телу. Стяжаем 1-ую ИВДИВО Метапланетарную Синтезность и стяжаем туда соответствующим количеством 32-х Архетипов – Умение Синтеза ИВО. Впитываем, усваиваем и также впитываем ИВДИВО-Метапланетарной Синтезностью. И стяжаем 4-ое 1-ую Метапланетарную Синтезность и стяжаем туда насыщенность Умением Синтеза ИВО, также 302 секстиллиона.</w:t>
      </w:r>
    </w:p>
    <w:p>
      <w:pPr>
        <w:spacing w:after="0" w:line="240" w:lineRule="auto"/>
        <w:ind w:firstLine="708"/>
        <w:jc w:val="both"/>
        <w:rPr>
          <w:rFonts w:ascii="Times New Roman" w:hAnsi="Times New Roman"/>
          <w:i/>
          <w:sz w:val="24"/>
          <w:szCs w:val="24"/>
        </w:rPr>
      </w:pPr>
      <w:r>
        <w:rPr>
          <w:rFonts w:ascii="Times New Roman" w:hAnsi="Times New Roman"/>
          <w:i/>
          <w:sz w:val="24"/>
          <w:szCs w:val="24"/>
        </w:rPr>
        <w:t>И вспыхивая 4-мя Компетенциями и умением Синтезности внутри каждого из нас, синтезируемся с ИВО. Стяжаем 4 Синтеза ИВО, фиксируем и преображаемся им, 4 Компетенции, 4 вида насыщенности Синтеза Компетенций, 4+4=8. И Стяжаем, возжигаемся и преображаем Октав Тело Огня Посвящённого в Синтезе Компетенций и степени реализаций каждым из нас. И прося ИВО научить, обучить действовать применяться Высшей Школой Синтеза в реализации Компетенций каждым из нас и в Синтезе нас в целом. И возжигаясь этим Огнём, стяжаем Синтез ИВО, возжигаемся, преображаемся.</w:t>
      </w:r>
    </w:p>
    <w:p>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Благодарим ИВО и входим в Итоговую Практику ИВО 4-м Синтезом ИВО. В этом Огне мы синтезируемся с ИВО, стяжаем 65 536 Огня ИВО 256-лионов 4-го Синтеза 65 536-ти Видов Организации Материи Истинных Реальностей в каждом из нас. Возжигаемся, преображаемся, стяжаем 65 536 Ядер Синтеза ИВО 256-лионов 4-го Синтеза 65 536-ти Истинных Реальностей, возжигаемся, преображаемся. Стяжаем 65 536 Субъядерности ИВО 256-лионов 65 536-ти Истинных Реальностей 4-го Синтеза ИВО, возжигаемся, преображаемся. Стяжаем Стандарт Явления Синтеза ИВО, прося записать его в ранее стяжённые Ядра Синтеза и Субъядерности и возжигаемся, преображаемся. В этом Огне мы синтезируемся с ИВО, стяжаем Стандарт 4-го Синтеза ИВО. Стяжаем Цельный Огонь и Цельный Синтез 65 536-ти Истинных Реальностей 4-го Синтеза ИВО, возжигаемся и преображаемся. Стяжаем 65 536 Синтезов ИВО 20-рицы Человека ИВО, 65536-ть Реальностей Изначально Вышестоящей Метагалактики 16-рицы Аватар-Человек-Субъекта ИВО каждому из нас и возжигаемся, преображаемся. Стяжаем 64 Синтеза ИВО 64-х Инструментов Аватара, Владыки, Учителя, Ипостаси, Служащего, Посвящённого Синтезом 4-го Синтеза ИВО. Стяжаем 64-ре Синтеза 64-рицы Служения Аватара, Владыки, Учителя, Ипостаси, Служащего, Посвящённого Синтезом 4-го Синтеза ИВО. Стяжаем 16384 Синтеза 16 384-рицы Генов Явления Человека Высокой Цельности 4-го Синтеза ИВО. Стяжаем 65 536 Синтезов и 65 536 Компетенций ИВДИВО на каждого из нас. Стяжаем прямой 4-ый Синтез ИВО Явлением Истинных Реальностей 2-го Архетипа Изначально Вышестоящей Метагалактики. И стяжаем фиксацию Книги 4-го Синтеза ИВО. И переходим в Кабинет-Библиотеку ИВАС Кут Хуми 65 472 Истинную Реальность. Берём Книгу 4-го Синтеза, Книга летит к Вам. Мы её берём двумя руками и переходим в 1-ую Стать Реальность, 33-х этажное здание, кладём Книгу, стяжаем Книгу, берём Книгу 3-го Синтеза, возвращаемся в кабинет Аватара Синтеза Кут Хуми, сдаём Книгу 3-го Синтеза. Благодарим ИВАС Кут Хуми за обучение и возможность реализации 3-го Синтеза ИВО. </w:t>
      </w:r>
    </w:p>
    <w:p>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Переходим в Зал ИВО в 65 537 Истинную Реальность, стяжаем подготовку 4-м Синтезом у ИВАС Кут Хуми, у ИВО. Стяжаем 16 Ядер Синтеза с 64-мя Ядрами Синтеза вокруг каждого Ядра Синтеза каждого из нас. Стяжаем Синтез Физического Явления «всё во всём» стяжённого и явлённого 4-м Синтезом ИВО. Стяжаем Развёртывание физическим Явлением данного физического тела Человека в Синтезе всего стяжённого, итогом практик 4-го Синтеза ИВО. </w:t>
      </w:r>
    </w:p>
    <w:p>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благодарим ИВО за 4-й Синтез ИВО, благодарим ИВАС Кут Хуми Фаинь, Благодарим ИВАС Вальтер Терия, Радомир Сесилия, Артём, Елизавета, Благодарим ИВАИ – Изначально Вышестоящий Человек Ипостась Истинной Метагалактики. Благодарим ИВАС Кут Хуми за все стяжённые практики, инструменты, реализацию Синтеза ИВО. Просим ИВАС Кут Хуми взять на ночную, дневную подготовку в реализации 4-го Синтеза ИВО месячным обучением. И благодарим ИВО, благодарим ИВАС Кут Хуми, </w:t>
      </w:r>
      <w:r>
        <w:rPr>
          <w:rFonts w:ascii="Times New Roman" w:hAnsi="Times New Roman" w:cs="Times New Roman"/>
          <w:i/>
          <w:sz w:val="24"/>
          <w:szCs w:val="24"/>
        </w:rPr>
        <w:t xml:space="preserve">возвращаемся в физическую реализацию, в данный физический зал. </w:t>
      </w: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Всё стяжённое и возожженное эманируем в ИВДИВО, эманируем 8 миллиардам граждан, эманируем в филиал ИВДИВО Костанай и в ИВДИВО каждого и выходим из практики. Аминь.</w:t>
      </w: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sectPr>
      <w:headerReference r:id="rId5" w:type="default"/>
      <w:footerReference r:id="rId6"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ru-RU"/>
      </w:rPr>
    </w:pPr>
    <w:r>
      <w:rPr>
        <w:rFonts w:hint="default"/>
        <w:lang w:val="ru-RU"/>
      </w:rPr>
      <w:t>04_МФЧС_ИВО_Казахстан_Костанай_Практики_Жубанов_Дамир_ Новое Рождение Человека Ипостаси ИВМ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A67ED"/>
    <w:multiLevelType w:val="multilevel"/>
    <w:tmpl w:val="6BDA67ED"/>
    <w:lvl w:ilvl="0" w:tentative="0">
      <w:start w:val="1"/>
      <w:numFmt w:val="decimal"/>
      <w:lvlText w:val="%1."/>
      <w:lvlJc w:val="left"/>
      <w:pPr>
        <w:ind w:left="720" w:hanging="360"/>
      </w:pPr>
      <w:rPr>
        <w:rFonts w:hint="default" w:ascii="Times New Roman" w:hAnsi="Times New Roman" w:cs="Times New Roman"/>
        <w:b w:val="0"/>
        <w:bCs/>
        <w:color w:val="002060"/>
        <w:sz w:val="12"/>
        <w:szCs w:val="1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8A"/>
    <w:rsid w:val="001C1281"/>
    <w:rsid w:val="00204F38"/>
    <w:rsid w:val="002B0F95"/>
    <w:rsid w:val="00345775"/>
    <w:rsid w:val="005A1FDA"/>
    <w:rsid w:val="00714F8A"/>
    <w:rsid w:val="00780C9E"/>
    <w:rsid w:val="00832B40"/>
    <w:rsid w:val="0086753B"/>
    <w:rsid w:val="008F59CC"/>
    <w:rsid w:val="009409D9"/>
    <w:rsid w:val="00A44657"/>
    <w:rsid w:val="00A55786"/>
    <w:rsid w:val="00B37E32"/>
    <w:rsid w:val="00CC651F"/>
    <w:rsid w:val="00CE7286"/>
    <w:rsid w:val="00D0645F"/>
    <w:rsid w:val="00FE02C8"/>
    <w:rsid w:val="0A5840B5"/>
    <w:rsid w:val="2A284E7B"/>
    <w:rsid w:val="2E8F59CD"/>
    <w:rsid w:val="30071D11"/>
    <w:rsid w:val="40B17ABA"/>
    <w:rsid w:val="4B693428"/>
    <w:rsid w:val="4DFE4288"/>
    <w:rsid w:val="5AED4DAA"/>
    <w:rsid w:val="756A64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semiHidden/>
    <w:unhideWhenUsed/>
    <w:qFormat/>
    <w:uiPriority w:val="99"/>
    <w:pPr>
      <w:tabs>
        <w:tab w:val="center" w:pos="4153"/>
        <w:tab w:val="right" w:pos="8306"/>
      </w:tabs>
    </w:pPr>
  </w:style>
  <w:style w:type="paragraph" w:styleId="6">
    <w:name w:val="footer"/>
    <w:basedOn w:val="1"/>
    <w:semiHidden/>
    <w:unhideWhenUsed/>
    <w:qFormat/>
    <w:uiPriority w:val="99"/>
    <w:pPr>
      <w:tabs>
        <w:tab w:val="center" w:pos="4153"/>
        <w:tab w:val="right" w:pos="8306"/>
      </w:tabs>
    </w:pPr>
  </w:style>
  <w:style w:type="paragraph" w:styleId="7">
    <w:name w:val="No Spacing"/>
    <w:qFormat/>
    <w:uiPriority w:val="1"/>
    <w:pPr>
      <w:suppressAutoHyphens/>
      <w:overflowPunct w:val="0"/>
      <w:spacing w:after="0" w:line="240" w:lineRule="auto"/>
    </w:pPr>
    <w:rPr>
      <w:rFonts w:ascii="Calibri" w:hAnsi="Calibri" w:eastAsia="Calibri" w:cs="Times New Roman"/>
      <w:sz w:val="22"/>
      <w:szCs w:val="22"/>
      <w:lang w:val="ru-RU" w:eastAsia="en-US" w:bidi="ar-SA"/>
    </w:rPr>
  </w:style>
  <w:style w:type="paragraph" w:customStyle="1" w:styleId="8">
    <w:name w:val="Без интервала1"/>
    <w:basedOn w:val="1"/>
    <w:qFormat/>
    <w:uiPriority w:val="0"/>
    <w:pPr>
      <w:spacing w:after="0" w:line="240" w:lineRule="auto"/>
      <w:ind w:firstLine="709"/>
      <w:jc w:val="both"/>
    </w:pPr>
    <w:rPr>
      <w:rFonts w:ascii="Times New Roman" w:hAnsi="Times New Roman" w:eastAsia="Calibri"/>
      <w:sz w:val="24"/>
    </w:rPr>
  </w:style>
  <w:style w:type="paragraph" w:styleId="9">
    <w:name w:val="List Paragraph"/>
    <w:basedOn w:val="1"/>
    <w:qFormat/>
    <w:uiPriority w:val="34"/>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919</Words>
  <Characters>5242</Characters>
  <Lines>43</Lines>
  <Paragraphs>12</Paragraphs>
  <TotalTime>150</TotalTime>
  <ScaleCrop>false</ScaleCrop>
  <LinksUpToDate>false</LinksUpToDate>
  <CharactersWithSpaces>6149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2023-01-01T04:57:00Z</dcterms:created>
  <dc:creator>Черныш Татьяна Исмаиловна</dc:creator>
  <cp:lastModifiedBy>User</cp:lastModifiedBy>
  <dcterms:modified xsi:type="dcterms:W3CDTF">2023-02-21T07:46:25Z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EB449F4A817C42E5B2CFA08B145819BF</vt:lpwstr>
  </property>
</Properties>
</file>