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74" w:rsidRDefault="0040208A" w:rsidP="00425074">
      <w:pPr>
        <w:tabs>
          <w:tab w:val="left" w:pos="7406"/>
        </w:tabs>
      </w:pPr>
      <w:r>
        <w:t xml:space="preserve">Не все желают это сделать. Подвести итоги деятельности, где каждый сдаёт отчёт Владыке за свою деятельность, </w:t>
      </w:r>
    </w:p>
    <w:p w:rsidR="0040208A" w:rsidRDefault="0040208A" w:rsidP="0040208A">
      <w:pPr>
        <w:tabs>
          <w:tab w:val="left" w:pos="7406"/>
        </w:tabs>
      </w:pPr>
      <w:r>
        <w:t xml:space="preserve">Надо всегда, знаете, </w:t>
      </w:r>
      <w:r w:rsidRPr="004277D0">
        <w:rPr>
          <w:b/>
        </w:rPr>
        <w:t xml:space="preserve">первое право Регулятора Прав, первое – всегда подводить итоги, </w:t>
      </w:r>
      <w:r>
        <w:t>я не шучу. Вы должны чётко знать, что процесс идёт месяц, значит, через месяц подвести итоги; год – через год подвести итоги; 2 месяца 3 дня – через 2 месяца 3 дня подвести итоги. Как только вы подводите итоги, завершаются старые права и начинаются новые. Если вы итоги не подводите – старые права не завершаются, новый Синтез к вам на эту деятельность не приходит, потому что «</w:t>
      </w:r>
      <w:proofErr w:type="spellStart"/>
      <w:r>
        <w:t>опустошись</w:t>
      </w:r>
      <w:proofErr w:type="spellEnd"/>
      <w:r>
        <w:t xml:space="preserve">, и Отец тебя заполнит». </w:t>
      </w:r>
    </w:p>
    <w:p w:rsidR="0040208A" w:rsidRDefault="0040208A" w:rsidP="0040208A">
      <w:pPr>
        <w:tabs>
          <w:tab w:val="left" w:pos="7406"/>
        </w:tabs>
      </w:pPr>
      <w:r>
        <w:t>Давайте так: я</w:t>
      </w:r>
      <w:r w:rsidRPr="00F229D0">
        <w:t xml:space="preserve"> никогда не пойду к следующему новому,</w:t>
      </w:r>
      <w:r>
        <w:t xml:space="preserve"> </w:t>
      </w:r>
      <w:r w:rsidRPr="00F229D0">
        <w:t>если не сдал предыдущее. Ка</w:t>
      </w:r>
      <w:r>
        <w:t>кое бы оно высокое ни</w:t>
      </w:r>
      <w:r w:rsidRPr="00F229D0">
        <w:t xml:space="preserve"> было, да</w:t>
      </w:r>
      <w:r>
        <w:t>,</w:t>
      </w:r>
      <w:r w:rsidRPr="00F229D0">
        <w:t xml:space="preserve"> оно</w:t>
      </w:r>
      <w:r>
        <w:t xml:space="preserve"> </w:t>
      </w:r>
      <w:r w:rsidRPr="00F229D0">
        <w:t>было высокое, великолепное,</w:t>
      </w:r>
      <w:r>
        <w:t xml:space="preserve"> </w:t>
      </w:r>
      <w:r w:rsidRPr="00F229D0">
        <w:t>все от этого грубо скажу: писают счастьем. Но если я не сдам это счастье, сл</w:t>
      </w:r>
      <w:r>
        <w:t xml:space="preserve">едующего счастья я не получу. И </w:t>
      </w:r>
      <w:r w:rsidRPr="00F229D0">
        <w:t>тогда начинается: не было бы счастья</w:t>
      </w:r>
      <w:r>
        <w:t>, да несчастье помогло. Почему? Я</w:t>
      </w:r>
      <w:r w:rsidRPr="00F229D0">
        <w:t xml:space="preserve"> не сдал предыдущее счастье.</w:t>
      </w:r>
      <w:r>
        <w:t xml:space="preserve"> </w:t>
      </w:r>
    </w:p>
    <w:p w:rsidR="0040208A" w:rsidRDefault="0040208A" w:rsidP="0040208A">
      <w:pPr>
        <w:tabs>
          <w:tab w:val="left" w:pos="7406"/>
        </w:tabs>
      </w:pPr>
      <w:r w:rsidRPr="00F229D0">
        <w:t>Страшно звучит? Как это не сдал счастье? Нельзя сдавать</w:t>
      </w:r>
      <w:r>
        <w:t>,</w:t>
      </w:r>
      <w:r w:rsidRPr="00F229D0">
        <w:t xml:space="preserve"> оно вечное. Нет</w:t>
      </w:r>
      <w:r>
        <w:t>,</w:t>
      </w:r>
      <w:r w:rsidRPr="00F229D0">
        <w:t xml:space="preserve"> любое счастье</w:t>
      </w:r>
      <w:r>
        <w:t>,</w:t>
      </w:r>
      <w:r w:rsidRPr="00F229D0">
        <w:t xml:space="preserve"> конечно.</w:t>
      </w:r>
      <w:r>
        <w:t xml:space="preserve"> Знаете как объём О</w:t>
      </w:r>
      <w:r w:rsidRPr="00F229D0">
        <w:t>гня, кото</w:t>
      </w:r>
      <w:r>
        <w:t xml:space="preserve">рый тебе выдан на </w:t>
      </w:r>
      <w:proofErr w:type="gramStart"/>
      <w:r w:rsidRPr="00F229D0">
        <w:t>с</w:t>
      </w:r>
      <w:r>
        <w:t>-</w:t>
      </w:r>
      <w:proofErr w:type="spellStart"/>
      <w:r>
        <w:t>частье</w:t>
      </w:r>
      <w:proofErr w:type="spellEnd"/>
      <w:proofErr w:type="gramEnd"/>
      <w:r>
        <w:t xml:space="preserve">. </w:t>
      </w:r>
      <w:r w:rsidRPr="00F229D0">
        <w:t xml:space="preserve">Это </w:t>
      </w:r>
      <w:proofErr w:type="gramStart"/>
      <w:r w:rsidRPr="00F229D0">
        <w:t>с</w:t>
      </w:r>
      <w:r>
        <w:t>-</w:t>
      </w:r>
      <w:proofErr w:type="spellStart"/>
      <w:r>
        <w:t>частье</w:t>
      </w:r>
      <w:proofErr w:type="spellEnd"/>
      <w:proofErr w:type="gramEnd"/>
      <w:r>
        <w:t xml:space="preserve"> у вас было с 32 Ч</w:t>
      </w:r>
      <w:r w:rsidRPr="00F229D0">
        <w:t>астями.</w:t>
      </w:r>
      <w:r>
        <w:t xml:space="preserve"> Вы стяжали сейчас 256. Если вы не сдали с</w:t>
      </w:r>
      <w:r w:rsidRPr="00F229D0">
        <w:t xml:space="preserve">частье </w:t>
      </w:r>
      <w:r>
        <w:t>на 32 Ч</w:t>
      </w:r>
      <w:r w:rsidRPr="00F229D0">
        <w:t>асти</w:t>
      </w:r>
      <w:r>
        <w:t>, то у вас уже 224 Ч</w:t>
      </w:r>
      <w:r w:rsidRPr="00F229D0">
        <w:t>асти не счастливы,</w:t>
      </w:r>
      <w:r>
        <w:t xml:space="preserve"> а 32 Ч</w:t>
      </w:r>
      <w:r w:rsidRPr="00F229D0">
        <w:t>асти остаются счастливыми. И</w:t>
      </w:r>
      <w:r>
        <w:t>,</w:t>
      </w:r>
      <w:r w:rsidRPr="00F229D0">
        <w:t xml:space="preserve"> в</w:t>
      </w:r>
      <w:r>
        <w:t xml:space="preserve"> </w:t>
      </w:r>
      <w:r w:rsidRPr="00F229D0">
        <w:t>общем</w:t>
      </w:r>
      <w:r>
        <w:t>, вы из счастливого человека</w:t>
      </w:r>
      <w:r w:rsidRPr="00F229D0">
        <w:t xml:space="preserve"> становитесь несчастным,</w:t>
      </w:r>
      <w:r>
        <w:t xml:space="preserve"> </w:t>
      </w:r>
      <w:r w:rsidRPr="00F229D0">
        <w:t>как только стя</w:t>
      </w:r>
      <w:r>
        <w:t xml:space="preserve">жали ФА-256. </w:t>
      </w:r>
    </w:p>
    <w:p w:rsidR="0040208A" w:rsidRDefault="0040208A" w:rsidP="0040208A">
      <w:pPr>
        <w:tabs>
          <w:tab w:val="left" w:pos="7406"/>
        </w:tabs>
      </w:pPr>
      <w:r w:rsidRPr="00F229D0">
        <w:t>Правда</w:t>
      </w:r>
      <w:r>
        <w:t>,</w:t>
      </w:r>
      <w:r w:rsidRPr="00F229D0">
        <w:t xml:space="preserve"> </w:t>
      </w:r>
      <w:proofErr w:type="gramStart"/>
      <w:r w:rsidRPr="00F229D0">
        <w:t>простое</w:t>
      </w:r>
      <w:proofErr w:type="gramEnd"/>
      <w:r w:rsidRPr="00F229D0">
        <w:t xml:space="preserve"> с</w:t>
      </w:r>
      <w:r>
        <w:t>-</w:t>
      </w:r>
      <w:proofErr w:type="spellStart"/>
      <w:r w:rsidRPr="00F229D0">
        <w:t>частье</w:t>
      </w:r>
      <w:proofErr w:type="spellEnd"/>
      <w:r w:rsidRPr="00F229D0">
        <w:t>.</w:t>
      </w:r>
      <w:r>
        <w:t xml:space="preserve"> </w:t>
      </w:r>
      <w:r w:rsidRPr="00F229D0">
        <w:t xml:space="preserve">Вы </w:t>
      </w:r>
      <w:proofErr w:type="gramStart"/>
      <w:r w:rsidRPr="00F229D0">
        <w:t>счастьем</w:t>
      </w:r>
      <w:proofErr w:type="gramEnd"/>
      <w:r w:rsidRPr="00F229D0">
        <w:t xml:space="preserve"> какого года пользуетесь?</w:t>
      </w:r>
      <w:r>
        <w:t xml:space="preserve"> Вы когда-</w:t>
      </w:r>
      <w:r w:rsidRPr="00F229D0">
        <w:t>то вышли за</w:t>
      </w:r>
      <w:r>
        <w:t xml:space="preserve">муж, </w:t>
      </w:r>
      <w:r w:rsidRPr="00F229D0">
        <w:t>вы любите мужа,</w:t>
      </w:r>
      <w:r>
        <w:t xml:space="preserve"> </w:t>
      </w:r>
      <w:r w:rsidRPr="00F229D0">
        <w:t xml:space="preserve">он </w:t>
      </w:r>
      <w:r>
        <w:t>любит вас, он не обязательно в Синтезе. В</w:t>
      </w:r>
      <w:r w:rsidRPr="00F229D0">
        <w:t>ы сда</w:t>
      </w:r>
      <w:r>
        <w:t>ёте счастье с мужем? Э</w:t>
      </w:r>
      <w:r w:rsidRPr="00F229D0">
        <w:t>то же не значит</w:t>
      </w:r>
      <w:r>
        <w:t>,</w:t>
      </w:r>
      <w:r w:rsidRPr="00F229D0">
        <w:t xml:space="preserve"> что вы расстаетесь.</w:t>
      </w:r>
      <w:r>
        <w:t xml:space="preserve"> </w:t>
      </w:r>
      <w:r w:rsidRPr="00F229D0">
        <w:t>У нас если сдал</w:t>
      </w:r>
      <w:r>
        <w:t>,</w:t>
      </w:r>
      <w:r w:rsidRPr="00F229D0">
        <w:t xml:space="preserve"> значит расстался.</w:t>
      </w:r>
      <w:r>
        <w:t xml:space="preserve"> </w:t>
      </w:r>
      <w:r w:rsidRPr="00F229D0">
        <w:t>Кто сказал? Вы же любовь не сдаёте? Любовь сдать нельзя. Повезло</w:t>
      </w:r>
      <w:r>
        <w:t xml:space="preserve">. </w:t>
      </w:r>
      <w:r w:rsidRPr="00F229D0">
        <w:t>А некоторые виды счастья, если вы вы</w:t>
      </w:r>
      <w:r>
        <w:t xml:space="preserve">росли, – </w:t>
      </w:r>
      <w:r w:rsidRPr="00F229D0">
        <w:t>можно. Обновиться счастье</w:t>
      </w:r>
      <w:r>
        <w:t>м, и вы будете по-</w:t>
      </w:r>
      <w:r w:rsidRPr="00F229D0">
        <w:t>новому счастливы.</w:t>
      </w:r>
      <w:r>
        <w:t xml:space="preserve"> </w:t>
      </w:r>
    </w:p>
    <w:p w:rsidR="0040208A" w:rsidRDefault="0040208A" w:rsidP="0040208A">
      <w:pPr>
        <w:tabs>
          <w:tab w:val="left" w:pos="7406"/>
        </w:tabs>
      </w:pPr>
      <w:r>
        <w:t>Скажете: «Что за бред?!» Д</w:t>
      </w:r>
      <w:r w:rsidRPr="00F229D0">
        <w:t>авайте так: сча</w:t>
      </w:r>
      <w:r>
        <w:t xml:space="preserve">стье – </w:t>
      </w:r>
      <w:r w:rsidRPr="00F229D0">
        <w:t>это некий объём Огня,</w:t>
      </w:r>
      <w:r>
        <w:t xml:space="preserve"> </w:t>
      </w:r>
      <w:r w:rsidRPr="00F229D0">
        <w:t>Духа, Энергии</w:t>
      </w:r>
      <w:r>
        <w:t>. Правильно? То есть некий объём, и</w:t>
      </w:r>
      <w:r w:rsidRPr="00F229D0">
        <w:t xml:space="preserve"> он исходит из ваше</w:t>
      </w:r>
      <w:r>
        <w:t>й подготовки. Вы за год выросли? В</w:t>
      </w:r>
      <w:r w:rsidRPr="00F229D0">
        <w:t>ыросли, подготовка повы</w:t>
      </w:r>
      <w:r>
        <w:t>силась? Да. Н</w:t>
      </w:r>
      <w:r w:rsidRPr="00F229D0">
        <w:t>екоторые из вас поме</w:t>
      </w:r>
      <w:r>
        <w:t>няли С</w:t>
      </w:r>
      <w:r w:rsidRPr="00F229D0">
        <w:t>татусы</w:t>
      </w:r>
      <w:r>
        <w:t>? Точно. В</w:t>
      </w:r>
      <w:r w:rsidRPr="00F229D0">
        <w:t>ы профессионально вырос</w:t>
      </w:r>
      <w:r>
        <w:t>ли? Однозначно! А ваше счастье осталось по-</w:t>
      </w:r>
      <w:r w:rsidRPr="00F229D0">
        <w:t>старому</w:t>
      </w:r>
      <w:r>
        <w:t xml:space="preserve">. И вы раньше </w:t>
      </w:r>
      <w:r w:rsidRPr="00F229D0">
        <w:t>чувствовали</w:t>
      </w:r>
      <w:r>
        <w:t>,</w:t>
      </w:r>
      <w:r w:rsidRPr="00F229D0">
        <w:t xml:space="preserve"> что вы </w:t>
      </w:r>
      <w:r>
        <w:t xml:space="preserve">счастливы </w:t>
      </w:r>
      <w:r w:rsidRPr="00F229D0">
        <w:t>были,</w:t>
      </w:r>
      <w:r>
        <w:t xml:space="preserve"> </w:t>
      </w:r>
      <w:r w:rsidRPr="00F229D0">
        <w:t>а</w:t>
      </w:r>
      <w:r>
        <w:t xml:space="preserve"> </w:t>
      </w:r>
      <w:r w:rsidRPr="00F229D0">
        <w:t>сейчас</w:t>
      </w:r>
      <w:r>
        <w:t xml:space="preserve"> как-то не очень, и говорите: «С</w:t>
      </w:r>
      <w:r w:rsidRPr="00F229D0">
        <w:t>интез сделал меня несчастной,</w:t>
      </w:r>
      <w:r>
        <w:t xml:space="preserve"> </w:t>
      </w:r>
      <w:r w:rsidRPr="00F229D0">
        <w:t>раньше бегала такая счастли</w:t>
      </w:r>
      <w:r>
        <w:t xml:space="preserve">вая, </w:t>
      </w:r>
      <w:r w:rsidRPr="00F229D0">
        <w:t>при</w:t>
      </w:r>
      <w:r>
        <w:t>шла в С</w:t>
      </w:r>
      <w:r w:rsidRPr="00F229D0">
        <w:t>интез была просто счастливая,</w:t>
      </w:r>
      <w:r>
        <w:t xml:space="preserve"> через год в С</w:t>
      </w:r>
      <w:r w:rsidRPr="00F229D0">
        <w:t>интезе стала несчастная</w:t>
      </w:r>
      <w:r>
        <w:t>. К</w:t>
      </w:r>
      <w:r w:rsidRPr="00F229D0">
        <w:t>уда-то счастье де</w:t>
      </w:r>
      <w:r>
        <w:t>лось».</w:t>
      </w:r>
      <w:r w:rsidRPr="00F229D0">
        <w:t xml:space="preserve"> И</w:t>
      </w:r>
      <w:r>
        <w:t xml:space="preserve"> наши не замечают, что они в С</w:t>
      </w:r>
      <w:r w:rsidRPr="00F229D0">
        <w:t>интезе выросли</w:t>
      </w:r>
      <w:r>
        <w:t>,</w:t>
      </w:r>
      <w:r w:rsidRPr="00F229D0">
        <w:t xml:space="preserve"> и то</w:t>
      </w:r>
      <w:r>
        <w:t>,</w:t>
      </w:r>
      <w:r w:rsidRPr="00F229D0">
        <w:t xml:space="preserve"> отчего они раньше были счастливые</w:t>
      </w:r>
      <w:r>
        <w:t>,</w:t>
      </w:r>
      <w:r w:rsidRPr="00F229D0">
        <w:t xml:space="preserve"> сейчас занимает у них небольшой процент. Они не хотят оторваться от этого небольшого и взять</w:t>
      </w:r>
      <w:r>
        <w:t xml:space="preserve"> </w:t>
      </w:r>
      <w:r w:rsidRPr="00F229D0">
        <w:t>большее счастье.</w:t>
      </w:r>
    </w:p>
    <w:p w:rsidR="0040208A" w:rsidRDefault="0040208A" w:rsidP="0040208A">
      <w:pPr>
        <w:tabs>
          <w:tab w:val="left" w:pos="7406"/>
        </w:tabs>
      </w:pPr>
      <w:r w:rsidRPr="00F229D0">
        <w:t>В итоге становятся несча</w:t>
      </w:r>
      <w:r>
        <w:t>стными и говорят: «Такой плохой Синтез сделал меня несчастной».</w:t>
      </w:r>
    </w:p>
    <w:p w:rsidR="0040208A" w:rsidRDefault="0040208A" w:rsidP="0040208A">
      <w:pPr>
        <w:tabs>
          <w:tab w:val="left" w:pos="7406"/>
        </w:tabs>
      </w:pPr>
      <w:r>
        <w:t>А</w:t>
      </w:r>
      <w:r w:rsidRPr="00F229D0">
        <w:t xml:space="preserve"> ты про</w:t>
      </w:r>
      <w:r>
        <w:t>сил о счастье у Отца. Зачем? О</w:t>
      </w:r>
      <w:r w:rsidRPr="00F229D0">
        <w:t>но само свалиться должно.</w:t>
      </w:r>
      <w:r>
        <w:t xml:space="preserve"> Ждите, если свалится когда-</w:t>
      </w:r>
      <w:r w:rsidRPr="00F229D0">
        <w:t>нибудь</w:t>
      </w:r>
      <w:r>
        <w:t xml:space="preserve">. Ещё вариант, – </w:t>
      </w:r>
      <w:r w:rsidRPr="00F229D0">
        <w:t>а какие ты действия сделала или сделал</w:t>
      </w:r>
      <w:r>
        <w:t>,</w:t>
      </w:r>
      <w:r w:rsidRPr="00F229D0">
        <w:t xml:space="preserve"> чтобы это счастье наступи</w:t>
      </w:r>
      <w:r>
        <w:t>ло? «В В</w:t>
      </w:r>
      <w:r w:rsidRPr="00F229D0">
        <w:t>о</w:t>
      </w:r>
      <w:r>
        <w:t>ле</w:t>
      </w:r>
      <w:r w:rsidRPr="00F229D0">
        <w:t xml:space="preserve"> Отца</w:t>
      </w:r>
      <w:r>
        <w:t>»</w:t>
      </w:r>
      <w:r w:rsidRPr="00F229D0">
        <w:t>, руками и ногами</w:t>
      </w:r>
      <w:r>
        <w:t xml:space="preserve"> ещё подошёл и сам что-то </w:t>
      </w:r>
      <w:r w:rsidRPr="00F229D0">
        <w:t>сделал для счастья. Получи</w:t>
      </w:r>
      <w:r>
        <w:t xml:space="preserve">лось – </w:t>
      </w:r>
      <w:r w:rsidRPr="00F229D0">
        <w:t>хорошо,</w:t>
      </w:r>
      <w:r>
        <w:t xml:space="preserve"> </w:t>
      </w:r>
      <w:r w:rsidRPr="00F229D0">
        <w:t>не получи</w:t>
      </w:r>
      <w:r>
        <w:t xml:space="preserve">лось – </w:t>
      </w:r>
      <w:r w:rsidRPr="00F229D0">
        <w:t>тоже хорошо.</w:t>
      </w:r>
      <w:r>
        <w:t xml:space="preserve"> </w:t>
      </w:r>
      <w:r w:rsidRPr="00F229D0">
        <w:t>Значит</w:t>
      </w:r>
      <w:r>
        <w:t>,</w:t>
      </w:r>
      <w:r w:rsidRPr="00F229D0">
        <w:t xml:space="preserve"> или не время</w:t>
      </w:r>
      <w:r>
        <w:t>,</w:t>
      </w:r>
      <w:r w:rsidRPr="00F229D0">
        <w:t xml:space="preserve"> или подготовка ещё не закончилась к настоящему сча</w:t>
      </w:r>
      <w:r>
        <w:t>стью. П</w:t>
      </w:r>
      <w:r w:rsidRPr="00F229D0">
        <w:t>онятно</w:t>
      </w:r>
      <w:r>
        <w:t>,</w:t>
      </w:r>
      <w:r w:rsidRPr="00F229D0">
        <w:t xml:space="preserve"> что у каждого своё счастье</w:t>
      </w:r>
      <w:r>
        <w:t>. Это только о счастье.</w:t>
      </w:r>
    </w:p>
    <w:p w:rsidR="0040208A" w:rsidRDefault="0040208A" w:rsidP="0040208A">
      <w:pPr>
        <w:tabs>
          <w:tab w:val="left" w:pos="7406"/>
        </w:tabs>
      </w:pPr>
      <w:r w:rsidRPr="00F229D0">
        <w:t>А кроме сча</w:t>
      </w:r>
      <w:r>
        <w:t xml:space="preserve">стья ещё </w:t>
      </w:r>
      <w:r w:rsidRPr="00F229D0">
        <w:t>о радости. А вооб</w:t>
      </w:r>
      <w:r>
        <w:t xml:space="preserve">ще </w:t>
      </w:r>
      <w:r w:rsidRPr="00F229D0">
        <w:t>вас</w:t>
      </w:r>
      <w:r>
        <w:t>,</w:t>
      </w:r>
      <w:r w:rsidRPr="00F229D0">
        <w:t xml:space="preserve"> что</w:t>
      </w:r>
      <w:r>
        <w:t xml:space="preserve"> интересует по жизни? Вот о том, </w:t>
      </w:r>
      <w:r w:rsidRPr="00F229D0">
        <w:t>что вас интересует</w:t>
      </w:r>
      <w:r>
        <w:t>,</w:t>
      </w:r>
      <w:r w:rsidRPr="00F229D0">
        <w:t xml:space="preserve"> </w:t>
      </w:r>
      <w:r>
        <w:t>то</w:t>
      </w:r>
      <w:r w:rsidRPr="00F229D0">
        <w:t xml:space="preserve"> надо было сдать. Чем сильнее вас что-то интересует, тем важнее это было сдать и попросить обновления. У нас же насту</w:t>
      </w:r>
      <w:r>
        <w:t>пила новая И</w:t>
      </w:r>
      <w:r w:rsidRPr="00F229D0">
        <w:t>ерархия. Правда</w:t>
      </w:r>
      <w:r>
        <w:t xml:space="preserve">, я бред несу какой-то. </w:t>
      </w:r>
      <w:r w:rsidRPr="00F229D0">
        <w:t>А я сказал,</w:t>
      </w:r>
      <w:r>
        <w:t xml:space="preserve"> что </w:t>
      </w:r>
      <w:r w:rsidRPr="00F229D0">
        <w:t>профессионально я буду от</w:t>
      </w:r>
      <w:r>
        <w:t xml:space="preserve">кровенен. </w:t>
      </w:r>
      <w:r w:rsidRPr="00F229D0">
        <w:t>Я понимаю,</w:t>
      </w:r>
      <w:r>
        <w:t xml:space="preserve"> </w:t>
      </w:r>
      <w:r w:rsidRPr="00F229D0">
        <w:t>что для обычного человека это бред. Вы же про</w:t>
      </w:r>
      <w:r>
        <w:t>фессионалы С</w:t>
      </w:r>
      <w:r w:rsidRPr="00F229D0">
        <w:t>интеза, я не читаю лекцию обыч</w:t>
      </w:r>
      <w:r>
        <w:t>ным людям</w:t>
      </w:r>
      <w:r w:rsidRPr="00F229D0">
        <w:t>,</w:t>
      </w:r>
      <w:r>
        <w:t xml:space="preserve"> а для нас это не бред. </w:t>
      </w:r>
    </w:p>
    <w:p w:rsidR="0040208A" w:rsidRDefault="0040208A" w:rsidP="0040208A">
      <w:pPr>
        <w:tabs>
          <w:tab w:val="left" w:pos="7406"/>
        </w:tabs>
      </w:pPr>
      <w:r w:rsidRPr="000C0127">
        <w:rPr>
          <w:b/>
        </w:rPr>
        <w:lastRenderedPageBreak/>
        <w:t xml:space="preserve">Счастье – это объём неповторимых условий Огня, Духа, Света, который сложился в вашем Доме. </w:t>
      </w:r>
      <w:r w:rsidRPr="00F229D0">
        <w:t>Если вы счастливы, то Отец никогда не заберёт ваше сча</w:t>
      </w:r>
      <w:r>
        <w:t>стье, но обновлять-</w:t>
      </w:r>
      <w:r w:rsidRPr="00F229D0">
        <w:t>то его надо</w:t>
      </w:r>
      <w:r>
        <w:t>,</w:t>
      </w:r>
      <w:r w:rsidRPr="00F229D0">
        <w:t xml:space="preserve"> иначе застой. Вам становится скучно жить, в тех условиях</w:t>
      </w:r>
      <w:r>
        <w:t>,</w:t>
      </w:r>
      <w:r w:rsidRPr="00F229D0">
        <w:t xml:space="preserve"> где вы счастливы. Вы говорите: </w:t>
      </w:r>
      <w:r>
        <w:t>«</w:t>
      </w:r>
      <w:r w:rsidRPr="00F229D0">
        <w:t>Я так счастлив, что хоть удавись</w:t>
      </w:r>
      <w:r>
        <w:t xml:space="preserve">» </w:t>
      </w:r>
      <w:r w:rsidRPr="000C0127">
        <w:rPr>
          <w:i/>
        </w:rPr>
        <w:t>(смех в зале – прим. ред.)</w:t>
      </w:r>
      <w:r w:rsidRPr="00F229D0">
        <w:t>. Я слышал такое –</w:t>
      </w:r>
      <w:r>
        <w:t xml:space="preserve"> </w:t>
      </w:r>
      <w:r w:rsidRPr="00F229D0">
        <w:t>это счастье не обновляется.</w:t>
      </w:r>
      <w:r>
        <w:t xml:space="preserve"> </w:t>
      </w:r>
      <w:r w:rsidRPr="00F229D0">
        <w:t>В итоге вы начинаете мучиться</w:t>
      </w:r>
      <w:r>
        <w:t>,</w:t>
      </w:r>
      <w:r w:rsidRPr="00F229D0">
        <w:t xml:space="preserve"> искать что-то где-то вокруг, хотя нужно просто обновить то,</w:t>
      </w:r>
      <w:r>
        <w:t xml:space="preserve"> </w:t>
      </w:r>
      <w:r w:rsidRPr="00F229D0">
        <w:t>что есть и жить дальше. Если вы умны</w:t>
      </w:r>
      <w:r>
        <w:t>,</w:t>
      </w:r>
      <w:r w:rsidRPr="00F229D0">
        <w:t xml:space="preserve"> Отец не забирает счастье,</w:t>
      </w:r>
      <w:r>
        <w:t xml:space="preserve"> </w:t>
      </w:r>
      <w:r w:rsidRPr="00F229D0">
        <w:t xml:space="preserve">а развивает, но </w:t>
      </w:r>
      <w:proofErr w:type="spellStart"/>
      <w:r w:rsidRPr="00F229D0">
        <w:t>опу</w:t>
      </w:r>
      <w:r>
        <w:t>сто</w:t>
      </w:r>
      <w:r w:rsidRPr="00F229D0">
        <w:t>шись</w:t>
      </w:r>
      <w:proofErr w:type="spellEnd"/>
      <w:r w:rsidRPr="00F229D0">
        <w:t>. Внимание</w:t>
      </w:r>
      <w:r>
        <w:t xml:space="preserve">! </w:t>
      </w:r>
      <w:proofErr w:type="spellStart"/>
      <w:r>
        <w:t>О</w:t>
      </w:r>
      <w:r w:rsidRPr="00F229D0">
        <w:t>пу</w:t>
      </w:r>
      <w:r>
        <w:t>сто</w:t>
      </w:r>
      <w:r w:rsidRPr="00F229D0">
        <w:t>шись</w:t>
      </w:r>
      <w:proofErr w:type="spellEnd"/>
      <w:r>
        <w:t>,</w:t>
      </w:r>
      <w:r w:rsidRPr="00F229D0">
        <w:t xml:space="preserve"> и Отец тебя запол</w:t>
      </w:r>
      <w:r>
        <w:t xml:space="preserve">нит. Отдай счастье Отцу </w:t>
      </w:r>
      <w:r w:rsidRPr="00F229D0">
        <w:t xml:space="preserve">и Отец тебя заполнит счастьем, только Отец тебе даёт в десять раз больше. </w:t>
      </w:r>
      <w:r>
        <w:t>Вы отдаёте одно</w:t>
      </w:r>
      <w:r w:rsidRPr="00F229D0">
        <w:t xml:space="preserve"> счастье.</w:t>
      </w:r>
      <w:r>
        <w:t xml:space="preserve"> </w:t>
      </w:r>
      <w:r w:rsidRPr="00F229D0">
        <w:t xml:space="preserve">Простая вещь. </w:t>
      </w:r>
    </w:p>
    <w:p w:rsidR="0040208A" w:rsidRDefault="0040208A" w:rsidP="0040208A">
      <w:pPr>
        <w:tabs>
          <w:tab w:val="left" w:pos="7406"/>
        </w:tabs>
      </w:pPr>
      <w:r w:rsidRPr="00F229D0">
        <w:t>Вы что думаете, что Отец хо</w:t>
      </w:r>
      <w:r>
        <w:t>чет сделать детей не</w:t>
      </w:r>
      <w:r w:rsidRPr="00F229D0">
        <w:t>счастливыми. В</w:t>
      </w:r>
      <w:r>
        <w:t>ы своих детей хотите сделать не</w:t>
      </w:r>
      <w:r w:rsidRPr="00F229D0">
        <w:t xml:space="preserve">счастливыми? Да </w:t>
      </w:r>
      <w:proofErr w:type="spellStart"/>
      <w:r>
        <w:t>о</w:t>
      </w:r>
      <w:r w:rsidRPr="00F229D0">
        <w:t>ксти</w:t>
      </w:r>
      <w:r>
        <w:t>тесь</w:t>
      </w:r>
      <w:proofErr w:type="spellEnd"/>
      <w:r>
        <w:t xml:space="preserve">, это в </w:t>
      </w:r>
      <w:r w:rsidRPr="00F229D0">
        <w:t>голову никому не придет,</w:t>
      </w:r>
      <w:r>
        <w:t xml:space="preserve"> </w:t>
      </w:r>
      <w:r w:rsidRPr="00F229D0">
        <w:t>а если вы наказаны,</w:t>
      </w:r>
      <w:r>
        <w:t xml:space="preserve"> то сдай-не сдай счастье</w:t>
      </w:r>
      <w:r w:rsidRPr="00F229D0">
        <w:t>,</w:t>
      </w:r>
      <w:r>
        <w:t xml:space="preserve"> </w:t>
      </w:r>
      <w:r w:rsidRPr="00F229D0">
        <w:t>само счастье станет наказанием.</w:t>
      </w:r>
      <w:r>
        <w:t xml:space="preserve"> </w:t>
      </w:r>
      <w:r w:rsidRPr="00F229D0">
        <w:t>Поэтому если вы наказаны,</w:t>
      </w:r>
      <w:r>
        <w:t xml:space="preserve"> вы счастливы – </w:t>
      </w:r>
      <w:r w:rsidRPr="00F229D0">
        <w:t>тоже наказаны. Чем? Счастьем.</w:t>
      </w:r>
      <w:r>
        <w:t xml:space="preserve"> </w:t>
      </w:r>
    </w:p>
    <w:p w:rsidR="0040208A" w:rsidRDefault="0040208A" w:rsidP="0040208A">
      <w:pPr>
        <w:tabs>
          <w:tab w:val="left" w:pos="7406"/>
        </w:tabs>
      </w:pPr>
      <w:r>
        <w:t>А знаете вы самые страшные цепи – это какие</w:t>
      </w:r>
      <w:r w:rsidRPr="00F229D0">
        <w:t>? Все знают</w:t>
      </w:r>
      <w:r>
        <w:t>,</w:t>
      </w:r>
      <w:r w:rsidRPr="00F229D0">
        <w:t xml:space="preserve"> это цепи любви,</w:t>
      </w:r>
      <w:r>
        <w:t xml:space="preserve"> </w:t>
      </w:r>
      <w:r w:rsidRPr="00F229D0">
        <w:t>никакой тюрьмы не надо.</w:t>
      </w:r>
      <w:r>
        <w:t xml:space="preserve"> Посадил на цепочку, и в Л</w:t>
      </w:r>
      <w:r w:rsidRPr="00F229D0">
        <w:t>юб</w:t>
      </w:r>
      <w:r>
        <w:t xml:space="preserve">ви ты отработаешь всё, бегая по </w:t>
      </w:r>
      <w:r w:rsidRPr="00F229D0">
        <w:t>цепоч</w:t>
      </w:r>
      <w:r>
        <w:t>ке</w:t>
      </w:r>
      <w:r w:rsidRPr="00F229D0">
        <w:t xml:space="preserve"> вокруг любимого человека.</w:t>
      </w:r>
      <w:r>
        <w:t xml:space="preserve"> Что-то не то сказал? Нет, </w:t>
      </w:r>
      <w:r w:rsidRPr="00F229D0">
        <w:t>без любви жить тоже нельзя,</w:t>
      </w:r>
      <w:r>
        <w:t xml:space="preserve"> </w:t>
      </w:r>
      <w:r w:rsidRPr="00F229D0">
        <w:t>поэтому эта грань настоящей любви и цепочки должна выдержи</w:t>
      </w:r>
      <w:r>
        <w:t>ваться, появилась цепочка – Л</w:t>
      </w:r>
      <w:r w:rsidRPr="00F229D0">
        <w:t>юбовь закончилась.</w:t>
      </w:r>
      <w:r>
        <w:t xml:space="preserve"> Это уже наказание Л</w:t>
      </w:r>
      <w:r w:rsidRPr="00F229D0">
        <w:t>ю</w:t>
      </w:r>
      <w:r>
        <w:t xml:space="preserve">бовью. Это ощущение не цепочки, а Любви, </w:t>
      </w:r>
      <w:r w:rsidRPr="00F229D0">
        <w:t>вы должны постоянно дер</w:t>
      </w:r>
      <w:r>
        <w:t>жать.</w:t>
      </w:r>
    </w:p>
    <w:p w:rsidR="0040208A" w:rsidRDefault="0040208A" w:rsidP="0040208A">
      <w:pPr>
        <w:tabs>
          <w:tab w:val="left" w:pos="7406"/>
        </w:tabs>
      </w:pPr>
      <w:r>
        <w:t xml:space="preserve">И чтоб, </w:t>
      </w:r>
      <w:r w:rsidRPr="00F229D0">
        <w:t>не дай бог</w:t>
      </w:r>
      <w:r>
        <w:t>,</w:t>
      </w:r>
      <w:r w:rsidRPr="00F229D0">
        <w:t xml:space="preserve"> не наступила эта цепочка</w:t>
      </w:r>
      <w:r>
        <w:t>,</w:t>
      </w:r>
      <w:r w:rsidRPr="00F229D0">
        <w:t xml:space="preserve"> надо сдавать старые условия</w:t>
      </w:r>
      <w:r>
        <w:t xml:space="preserve"> Любви</w:t>
      </w:r>
      <w:r w:rsidRPr="00F229D0">
        <w:t>.</w:t>
      </w:r>
      <w:r>
        <w:t xml:space="preserve"> </w:t>
      </w:r>
      <w:r w:rsidRPr="00F229D0">
        <w:t>Любовь сохраняется.</w:t>
      </w:r>
      <w:r>
        <w:t xml:space="preserve"> Нельзя сдать Л</w:t>
      </w:r>
      <w:r w:rsidRPr="00F229D0">
        <w:t>юбовь, всё</w:t>
      </w:r>
      <w:r>
        <w:t xml:space="preserve">, что в списке от Синтеза, </w:t>
      </w:r>
      <w:r w:rsidRPr="00F229D0">
        <w:t>то понятно у Владык сдать нельзя. Но старые условия сдать можно. Но что сдать нельзя старые условия, а счастье сдать можно.</w:t>
      </w:r>
      <w:r>
        <w:t xml:space="preserve"> </w:t>
      </w:r>
      <w:r w:rsidRPr="00F229D0">
        <w:t>Почему: в списке отсутствует,</w:t>
      </w:r>
      <w:r>
        <w:t xml:space="preserve"> </w:t>
      </w:r>
      <w:r w:rsidRPr="00F229D0">
        <w:t>ответственность сдать можно,</w:t>
      </w:r>
      <w:r>
        <w:t xml:space="preserve"> </w:t>
      </w:r>
      <w:r w:rsidRPr="00F229D0">
        <w:t>чтобы получить новую: в списке отсутствует, то</w:t>
      </w:r>
      <w:r>
        <w:t xml:space="preserve"> </w:t>
      </w:r>
      <w:r w:rsidRPr="00F229D0">
        <w:t>есть некие</w:t>
      </w:r>
      <w:r>
        <w:t xml:space="preserve"> </w:t>
      </w:r>
      <w:r w:rsidRPr="00F229D0">
        <w:t>ка</w:t>
      </w:r>
      <w:r>
        <w:t xml:space="preserve">чества, </w:t>
      </w:r>
      <w:r w:rsidRPr="00F229D0">
        <w:t xml:space="preserve">их </w:t>
      </w:r>
      <w:proofErr w:type="spellStart"/>
      <w:r w:rsidRPr="00F229D0">
        <w:t>накопленность</w:t>
      </w:r>
      <w:proofErr w:type="spellEnd"/>
      <w:r w:rsidRPr="00F229D0">
        <w:t>,</w:t>
      </w:r>
      <w:r>
        <w:t xml:space="preserve"> </w:t>
      </w:r>
      <w:r w:rsidRPr="00F229D0">
        <w:t>можно сдать.</w:t>
      </w:r>
      <w:r>
        <w:t xml:space="preserve"> </w:t>
      </w:r>
      <w:r w:rsidRPr="00F229D0">
        <w:t>Только не надо список раньше де</w:t>
      </w:r>
      <w:r>
        <w:t xml:space="preserve">лать. </w:t>
      </w:r>
      <w:r w:rsidRPr="000C0127">
        <w:rPr>
          <w:b/>
        </w:rPr>
        <w:t>Всё нельзя сдать, потому что это меняет вас всего.</w:t>
      </w:r>
      <w:r w:rsidRPr="00F229D0">
        <w:t xml:space="preserve"> Надо знать какие-то</w:t>
      </w:r>
      <w:r>
        <w:t xml:space="preserve"> </w:t>
      </w:r>
      <w:r w:rsidRPr="00F229D0">
        <w:t>главные, важные узловые моменты</w:t>
      </w:r>
      <w:r>
        <w:t>,</w:t>
      </w:r>
      <w:r w:rsidRPr="00F229D0">
        <w:t xml:space="preserve"> то</w:t>
      </w:r>
      <w:r>
        <w:t xml:space="preserve"> </w:t>
      </w:r>
      <w:r w:rsidRPr="00F229D0">
        <w:t>есть не мелочи,</w:t>
      </w:r>
      <w:r>
        <w:t xml:space="preserve"> </w:t>
      </w:r>
      <w:r w:rsidRPr="00F229D0">
        <w:t>а узловые моменты для вас.</w:t>
      </w:r>
      <w:r>
        <w:t xml:space="preserve"> Это сдаётся, подводится итог, </w:t>
      </w:r>
      <w:r w:rsidRPr="00F229D0">
        <w:t>получается обновление новым.</w:t>
      </w:r>
      <w:r>
        <w:t xml:space="preserve"> </w:t>
      </w:r>
    </w:p>
    <w:p w:rsidR="0040208A" w:rsidRDefault="0040208A" w:rsidP="00425074">
      <w:pPr>
        <w:tabs>
          <w:tab w:val="left" w:pos="7406"/>
        </w:tabs>
      </w:pPr>
      <w:r w:rsidRPr="000C0127">
        <w:rPr>
          <w:b/>
        </w:rPr>
        <w:t>И последнее: кому страшно, тот не должен сдавать.</w:t>
      </w:r>
      <w:r w:rsidRPr="00F229D0">
        <w:t xml:space="preserve"> Почему? Отец </w:t>
      </w:r>
      <w:r>
        <w:t>не возьмё</w:t>
      </w:r>
      <w:r w:rsidRPr="000C0127">
        <w:t>т,</w:t>
      </w:r>
      <w:r w:rsidRPr="00F229D0">
        <w:t xml:space="preserve"> потому что вам страшно.</w:t>
      </w:r>
      <w:r>
        <w:t xml:space="preserve"> </w:t>
      </w:r>
      <w:r w:rsidRPr="00F229D0">
        <w:t>Стра</w:t>
      </w:r>
      <w:bookmarkStart w:id="0" w:name="_GoBack"/>
      <w:bookmarkEnd w:id="0"/>
      <w:r w:rsidRPr="00F229D0">
        <w:t>х он закрывает сердце</w:t>
      </w:r>
      <w:r>
        <w:t>,</w:t>
      </w:r>
      <w:r w:rsidRPr="00F229D0">
        <w:t xml:space="preserve"> и вы не сможете насытить</w:t>
      </w:r>
      <w:r>
        <w:t>ся этим</w:t>
      </w:r>
      <w:r w:rsidRPr="00F229D0">
        <w:t>.</w:t>
      </w:r>
      <w:r>
        <w:t xml:space="preserve"> </w:t>
      </w:r>
      <w:r w:rsidRPr="00F229D0">
        <w:t>Понятно</w:t>
      </w:r>
      <w:r>
        <w:t>,</w:t>
      </w:r>
      <w:r w:rsidRPr="00F229D0">
        <w:t xml:space="preserve"> о чём</w:t>
      </w:r>
      <w:r>
        <w:t>, да? П</w:t>
      </w:r>
      <w:r w:rsidRPr="00F229D0">
        <w:t>оэтому</w:t>
      </w:r>
      <w:r>
        <w:t>,</w:t>
      </w:r>
      <w:r w:rsidRPr="00F229D0">
        <w:t xml:space="preserve"> если</w:t>
      </w:r>
      <w:r>
        <w:t xml:space="preserve"> у вас возникает хоть малейшее </w:t>
      </w:r>
      <w:r w:rsidRPr="00F229D0">
        <w:t>сомнение и страх –</w:t>
      </w:r>
      <w:r>
        <w:t xml:space="preserve"> в </w:t>
      </w:r>
      <w:r w:rsidRPr="00F229D0">
        <w:t>этом варианте этот процесс не для вас, ищите другой.</w:t>
      </w:r>
      <w:r>
        <w:t xml:space="preserve"> </w:t>
      </w:r>
      <w:r w:rsidRPr="00F229D0">
        <w:t>Там</w:t>
      </w:r>
      <w:r>
        <w:t>,</w:t>
      </w:r>
      <w:r w:rsidRPr="00F229D0">
        <w:t xml:space="preserve"> где вы боитесь и не уверены,</w:t>
      </w:r>
      <w:r>
        <w:t xml:space="preserve"> это </w:t>
      </w:r>
      <w:r w:rsidRPr="00F229D0">
        <w:t>делать нельзя. Запом</w:t>
      </w:r>
      <w:r>
        <w:t xml:space="preserve">ните это. </w:t>
      </w:r>
      <w:r w:rsidRPr="00F229D0">
        <w:t>Только там</w:t>
      </w:r>
      <w:r>
        <w:t>,</w:t>
      </w:r>
      <w:r w:rsidRPr="00F229D0">
        <w:t xml:space="preserve"> где вы уверены</w:t>
      </w:r>
      <w:r>
        <w:t>,</w:t>
      </w:r>
      <w:r w:rsidRPr="00F229D0">
        <w:t xml:space="preserve"> надо сдавать старое и получать обновление.</w:t>
      </w:r>
      <w:r>
        <w:t xml:space="preserve"> П</w:t>
      </w:r>
      <w:r w:rsidRPr="00F229D0">
        <w:t>олучать не новое,</w:t>
      </w:r>
      <w:r>
        <w:t xml:space="preserve"> </w:t>
      </w:r>
      <w:r w:rsidRPr="00F229D0">
        <w:t>а об</w:t>
      </w:r>
      <w:r>
        <w:t>но</w:t>
      </w:r>
      <w:r w:rsidRPr="00F229D0">
        <w:t>вление старого</w:t>
      </w:r>
      <w:r>
        <w:t xml:space="preserve">, если оно вас устраивает. Понимаете разницу? А </w:t>
      </w:r>
      <w:r w:rsidRPr="00F229D0">
        <w:t>новое получать там</w:t>
      </w:r>
      <w:r>
        <w:t>,</w:t>
      </w:r>
      <w:r w:rsidRPr="00F229D0">
        <w:t xml:space="preserve"> где вас нет, то</w:t>
      </w:r>
      <w:r>
        <w:t xml:space="preserve"> </w:t>
      </w:r>
      <w:r w:rsidRPr="00F229D0">
        <w:t>есть расши</w:t>
      </w:r>
      <w:r>
        <w:t>рять свои полно</w:t>
      </w:r>
      <w:r w:rsidRPr="00F229D0">
        <w:t>мочия.</w:t>
      </w:r>
      <w:r>
        <w:t xml:space="preserve"> </w:t>
      </w:r>
    </w:p>
    <w:p w:rsidR="0040208A" w:rsidRDefault="0040208A" w:rsidP="0040208A">
      <w:pPr>
        <w:tabs>
          <w:tab w:val="left" w:pos="7406"/>
        </w:tabs>
      </w:pPr>
      <w:r w:rsidRPr="00F229D0">
        <w:t>Ладно</w:t>
      </w:r>
      <w:r>
        <w:t xml:space="preserve">, последняя подсказка. </w:t>
      </w:r>
    </w:p>
    <w:p w:rsidR="0040208A" w:rsidRDefault="0040208A" w:rsidP="0040208A">
      <w:pPr>
        <w:tabs>
          <w:tab w:val="left" w:pos="7406"/>
        </w:tabs>
      </w:pPr>
      <w:r>
        <w:t>На</w:t>
      </w:r>
      <w:r w:rsidRPr="00F229D0">
        <w:t>до попр</w:t>
      </w:r>
      <w:r>
        <w:t>осить Отца освободить все ваши Ч</w:t>
      </w:r>
      <w:r w:rsidRPr="00F229D0">
        <w:t>асти от предыдущих служебных полномочий,</w:t>
      </w:r>
      <w:r>
        <w:t xml:space="preserve"> </w:t>
      </w:r>
      <w:r w:rsidRPr="00F229D0">
        <w:t>где полезный опыт впитать, усвоить,</w:t>
      </w:r>
      <w:r>
        <w:t xml:space="preserve"> </w:t>
      </w:r>
      <w:r w:rsidRPr="00F229D0">
        <w:t>сделать естественным,</w:t>
      </w:r>
      <w:r>
        <w:t xml:space="preserve"> а не</w:t>
      </w:r>
      <w:r w:rsidRPr="00F229D0">
        <w:t>полезный опыт сжечь,</w:t>
      </w:r>
      <w:r>
        <w:t xml:space="preserve"> </w:t>
      </w:r>
      <w:r w:rsidRPr="00F229D0">
        <w:t>попро</w:t>
      </w:r>
      <w:r>
        <w:t>сить прощения у Отца за не</w:t>
      </w:r>
      <w:r w:rsidRPr="00F229D0">
        <w:t>полез</w:t>
      </w:r>
      <w:r>
        <w:t>ный опыт в любой Ч</w:t>
      </w:r>
      <w:r w:rsidRPr="00F229D0">
        <w:t xml:space="preserve">асти. </w:t>
      </w:r>
      <w:r>
        <w:t>Вдруг где-то Разум</w:t>
      </w:r>
      <w:r w:rsidRPr="00F229D0">
        <w:t xml:space="preserve"> что-то </w:t>
      </w:r>
      <w:proofErr w:type="gramStart"/>
      <w:r w:rsidRPr="00F229D0">
        <w:t>вякнул</w:t>
      </w:r>
      <w:proofErr w:type="gramEnd"/>
      <w:r w:rsidRPr="00F229D0">
        <w:t xml:space="preserve"> не то,</w:t>
      </w:r>
      <w:r>
        <w:t xml:space="preserve"> С</w:t>
      </w:r>
      <w:r w:rsidRPr="00F229D0">
        <w:t>ознание не так осознало,</w:t>
      </w:r>
      <w:r>
        <w:t xml:space="preserve"> Душа не так учувствовала, Тело не </w:t>
      </w:r>
      <w:r w:rsidRPr="00F229D0">
        <w:t>так дёрнулось,</w:t>
      </w:r>
      <w:r>
        <w:t xml:space="preserve"> пообщались не</w:t>
      </w:r>
      <w:r w:rsidRPr="00F229D0">
        <w:t xml:space="preserve"> так с</w:t>
      </w:r>
      <w:r>
        <w:t xml:space="preserve"> кем-то, могло быть по-</w:t>
      </w:r>
      <w:r w:rsidRPr="00F229D0">
        <w:t>другому,</w:t>
      </w:r>
      <w:r>
        <w:t xml:space="preserve"> отч</w:t>
      </w:r>
      <w:r w:rsidRPr="00F229D0">
        <w:t>асти.</w:t>
      </w:r>
      <w:r>
        <w:t xml:space="preserve"> А в этот момент просто Ч</w:t>
      </w:r>
      <w:r w:rsidRPr="00F229D0">
        <w:t>асть была сумрачная</w:t>
      </w:r>
      <w:r>
        <w:t>,</w:t>
      </w:r>
      <w:r w:rsidRPr="00F229D0">
        <w:t xml:space="preserve"> то</w:t>
      </w:r>
      <w:r>
        <w:t xml:space="preserve"> </w:t>
      </w:r>
      <w:r w:rsidRPr="00F229D0">
        <w:t>есть не вы виноваты,</w:t>
      </w:r>
      <w:r>
        <w:t xml:space="preserve"> а Ч</w:t>
      </w:r>
      <w:r w:rsidRPr="00F229D0">
        <w:t>асти.</w:t>
      </w:r>
      <w:r>
        <w:t xml:space="preserve"> </w:t>
      </w:r>
      <w:r w:rsidRPr="00F229D0">
        <w:t>Её же всё равно за это достанут.</w:t>
      </w:r>
      <w:r>
        <w:t xml:space="preserve"> </w:t>
      </w:r>
      <w:r w:rsidRPr="00F229D0">
        <w:t>Понятно</w:t>
      </w:r>
      <w:r>
        <w:t>, о чём я, да?</w:t>
      </w:r>
    </w:p>
    <w:p w:rsidR="0040208A" w:rsidRDefault="0040208A" w:rsidP="0040208A">
      <w:pPr>
        <w:tabs>
          <w:tab w:val="left" w:pos="7406"/>
        </w:tabs>
      </w:pPr>
      <w:r w:rsidRPr="000C0127">
        <w:rPr>
          <w:b/>
        </w:rPr>
        <w:t>У вас впереди новый год: попросить ваши Части вывести из старых накоплений предыдущего года на новый год, и пока часы двенадцать бьют, войти новыми Частями в новый год и тут же стяжать у Отца обновление опыта и всех возможностей на следующий юридический год.</w:t>
      </w:r>
      <w:r w:rsidRPr="00F229D0">
        <w:t xml:space="preserve"> Для </w:t>
      </w:r>
      <w:r>
        <w:t>Эне</w:t>
      </w:r>
      <w:r w:rsidRPr="00F229D0">
        <w:t>ргопотенциала –</w:t>
      </w:r>
      <w:r>
        <w:t xml:space="preserve"> </w:t>
      </w:r>
      <w:proofErr w:type="gramStart"/>
      <w:r w:rsidRPr="00F229D0">
        <w:t>финансовый</w:t>
      </w:r>
      <w:proofErr w:type="gramEnd"/>
      <w:r w:rsidRPr="00F229D0">
        <w:t>,</w:t>
      </w:r>
      <w:r>
        <w:t xml:space="preserve"> для нас – юридический. </w:t>
      </w:r>
      <w:proofErr w:type="gramStart"/>
      <w:r>
        <w:t>Юридический</w:t>
      </w:r>
      <w:proofErr w:type="gramEnd"/>
      <w:r>
        <w:t xml:space="preserve"> – </w:t>
      </w:r>
      <w:r w:rsidRPr="00F229D0">
        <w:t xml:space="preserve">это внешняя практика. </w:t>
      </w:r>
      <w:proofErr w:type="spellStart"/>
      <w:r w:rsidRPr="00F229D0">
        <w:t>Опу</w:t>
      </w:r>
      <w:r>
        <w:t>стошись</w:t>
      </w:r>
      <w:proofErr w:type="spellEnd"/>
      <w:r>
        <w:t xml:space="preserve">, и Отец тебя заполнит. </w:t>
      </w:r>
      <w:r w:rsidRPr="00F229D0">
        <w:t>И заполнит он всегда в десять раз больше</w:t>
      </w:r>
      <w:r>
        <w:t>,</w:t>
      </w:r>
      <w:r w:rsidRPr="00F229D0">
        <w:t xml:space="preserve"> чем </w:t>
      </w:r>
      <w:r w:rsidRPr="00F229D0">
        <w:lastRenderedPageBreak/>
        <w:t>мы имеем.</w:t>
      </w:r>
      <w:r>
        <w:t xml:space="preserve"> Что счастье, что не</w:t>
      </w:r>
      <w:r w:rsidRPr="00F229D0">
        <w:t>счастье</w:t>
      </w:r>
      <w:r>
        <w:t>. Т</w:t>
      </w:r>
      <w:r w:rsidRPr="00F229D0">
        <w:t>о</w:t>
      </w:r>
      <w:r>
        <w:t xml:space="preserve"> </w:t>
      </w:r>
      <w:r w:rsidRPr="00F229D0">
        <w:t xml:space="preserve">есть как </w:t>
      </w:r>
      <w:r>
        <w:t xml:space="preserve">несчастье? В десять раз больше – это же хорошо – </w:t>
      </w:r>
      <w:r w:rsidRPr="00F229D0">
        <w:t>быстрее уй</w:t>
      </w:r>
      <w:r>
        <w:t xml:space="preserve">дёт. А </w:t>
      </w:r>
      <w:r w:rsidRPr="00F229D0">
        <w:t>так будет тянуться веками,</w:t>
      </w:r>
      <w:r>
        <w:t xml:space="preserve"> </w:t>
      </w:r>
      <w:r w:rsidRPr="00F229D0">
        <w:t>пока не отра</w:t>
      </w:r>
      <w:r>
        <w:t>ботаешь. Поэтому лучше Отец всё</w:t>
      </w:r>
      <w:r w:rsidRPr="00F229D0">
        <w:t xml:space="preserve"> в десять раз больше даст,</w:t>
      </w:r>
      <w:r>
        <w:t xml:space="preserve"> </w:t>
      </w:r>
      <w:r w:rsidRPr="00F229D0">
        <w:t>лучше</w:t>
      </w:r>
      <w:r>
        <w:t>е</w:t>
      </w:r>
      <w:r w:rsidRPr="00F229D0">
        <w:t xml:space="preserve"> усилится, худшее увидится,</w:t>
      </w:r>
      <w:r>
        <w:t xml:space="preserve"> </w:t>
      </w:r>
      <w:r w:rsidRPr="00F229D0">
        <w:t>потому что ты мог этого не в</w:t>
      </w:r>
      <w:r>
        <w:t>идеть, так как усиление пошло. П</w:t>
      </w:r>
      <w:r w:rsidRPr="00F229D0">
        <w:t>онятно</w:t>
      </w:r>
      <w:r>
        <w:t>,</w:t>
      </w:r>
      <w:r w:rsidRPr="00F229D0">
        <w:t xml:space="preserve"> о чём я? </w:t>
      </w:r>
    </w:p>
    <w:p w:rsidR="0040208A" w:rsidRDefault="0040208A" w:rsidP="0040208A">
      <w:pPr>
        <w:tabs>
          <w:tab w:val="left" w:pos="7406"/>
        </w:tabs>
      </w:pPr>
      <w:r w:rsidRPr="00DA553B">
        <w:rPr>
          <w:b/>
        </w:rPr>
        <w:t>И главное – этого нельзя бояться</w:t>
      </w:r>
      <w:r w:rsidRPr="00F229D0">
        <w:t>.</w:t>
      </w:r>
      <w:r>
        <w:t xml:space="preserve"> </w:t>
      </w:r>
      <w:r w:rsidRPr="00F229D0">
        <w:t>Это новый</w:t>
      </w:r>
      <w:r>
        <w:t xml:space="preserve"> </w:t>
      </w:r>
      <w:r w:rsidRPr="00F229D0">
        <w:t>опыт, новая жизнь.</w:t>
      </w:r>
      <w:r>
        <w:t xml:space="preserve"> </w:t>
      </w:r>
    </w:p>
    <w:p w:rsidR="0040208A" w:rsidRPr="0040208A" w:rsidRDefault="0040208A" w:rsidP="007302DC">
      <w:pPr>
        <w:tabs>
          <w:tab w:val="left" w:pos="7406"/>
        </w:tabs>
        <w:rPr>
          <w:b/>
        </w:rPr>
      </w:pPr>
    </w:p>
    <w:p w:rsidR="00480FBC" w:rsidRDefault="00480FBC" w:rsidP="00480FBC">
      <w:pPr>
        <w:tabs>
          <w:tab w:val="left" w:pos="7406"/>
        </w:tabs>
        <w:jc w:val="right"/>
        <w:rPr>
          <w:b/>
        </w:rPr>
      </w:pPr>
      <w:r w:rsidRPr="002134B4">
        <w:rPr>
          <w:b/>
        </w:rPr>
        <w:t>1 Проф</w:t>
      </w:r>
      <w:r w:rsidR="00BB6C71">
        <w:rPr>
          <w:b/>
        </w:rPr>
        <w:t>ессиональный</w:t>
      </w:r>
      <w:r w:rsidRPr="002134B4">
        <w:rPr>
          <w:b/>
        </w:rPr>
        <w:t xml:space="preserve"> С</w:t>
      </w:r>
      <w:r w:rsidR="00BB6C71">
        <w:rPr>
          <w:b/>
        </w:rPr>
        <w:t>интез ИВО</w:t>
      </w:r>
      <w:r w:rsidRPr="002134B4">
        <w:rPr>
          <w:b/>
        </w:rPr>
        <w:t xml:space="preserve">, </w:t>
      </w:r>
      <w:r w:rsidR="004217B8" w:rsidRPr="004217B8">
        <w:rPr>
          <w:b/>
        </w:rPr>
        <w:t>2014-09-27-28</w:t>
      </w:r>
      <w:r w:rsidR="00BB6C71">
        <w:rPr>
          <w:b/>
        </w:rPr>
        <w:t>,</w:t>
      </w:r>
      <w:r w:rsidRPr="002134B4">
        <w:rPr>
          <w:b/>
        </w:rPr>
        <w:t xml:space="preserve"> Новосибирск</w:t>
      </w:r>
    </w:p>
    <w:p w:rsidR="00480FBC" w:rsidRPr="00BB6C71" w:rsidRDefault="00480FBC" w:rsidP="00480FBC"/>
    <w:p w:rsidR="0040208A" w:rsidRPr="0040208A" w:rsidRDefault="0040208A" w:rsidP="007302DC">
      <w:pPr>
        <w:tabs>
          <w:tab w:val="left" w:pos="7406"/>
        </w:tabs>
        <w:rPr>
          <w:b/>
        </w:rPr>
      </w:pPr>
    </w:p>
    <w:p w:rsidR="0040208A" w:rsidRPr="0040208A" w:rsidRDefault="0040208A" w:rsidP="007302DC">
      <w:pPr>
        <w:tabs>
          <w:tab w:val="left" w:pos="7406"/>
        </w:tabs>
        <w:rPr>
          <w:b/>
        </w:rPr>
      </w:pPr>
    </w:p>
    <w:p w:rsidR="0040208A" w:rsidRPr="0040208A" w:rsidRDefault="0040208A" w:rsidP="007302DC">
      <w:pPr>
        <w:tabs>
          <w:tab w:val="left" w:pos="7406"/>
        </w:tabs>
        <w:rPr>
          <w:b/>
        </w:rPr>
      </w:pPr>
    </w:p>
    <w:sectPr w:rsidR="0040208A" w:rsidRPr="0040208A" w:rsidSect="00D3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2DC"/>
    <w:rsid w:val="0007103B"/>
    <w:rsid w:val="00285C60"/>
    <w:rsid w:val="0029526A"/>
    <w:rsid w:val="0040208A"/>
    <w:rsid w:val="004217B8"/>
    <w:rsid w:val="00425074"/>
    <w:rsid w:val="00480FBC"/>
    <w:rsid w:val="004C7300"/>
    <w:rsid w:val="00616EF5"/>
    <w:rsid w:val="006726AD"/>
    <w:rsid w:val="006B1BFA"/>
    <w:rsid w:val="007302DC"/>
    <w:rsid w:val="008F236B"/>
    <w:rsid w:val="009E24BA"/>
    <w:rsid w:val="00BB6C71"/>
    <w:rsid w:val="00D3119E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DC"/>
    <w:pPr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Asus</cp:lastModifiedBy>
  <cp:revision>7</cp:revision>
  <dcterms:created xsi:type="dcterms:W3CDTF">2015-12-20T08:05:00Z</dcterms:created>
  <dcterms:modified xsi:type="dcterms:W3CDTF">2015-12-28T15:28:00Z</dcterms:modified>
</cp:coreProperties>
</file>