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4CBB" w14:textId="134D9869" w:rsidR="00915DC3" w:rsidRDefault="00915DC3" w:rsidP="008719F9">
      <w:pPr>
        <w:pStyle w:val="2"/>
        <w:ind w:right="424"/>
        <w:jc w:val="center"/>
        <w:rPr>
          <w:sz w:val="20"/>
          <w:szCs w:val="20"/>
        </w:rPr>
      </w:pPr>
      <w:r w:rsidRPr="0095748F">
        <w:rPr>
          <w:sz w:val="20"/>
          <w:szCs w:val="20"/>
        </w:rPr>
        <w:t>Изначальн</w:t>
      </w:r>
      <w:r w:rsidR="006B0F39" w:rsidRPr="0095748F">
        <w:rPr>
          <w:sz w:val="20"/>
          <w:szCs w:val="20"/>
        </w:rPr>
        <w:t>о Вышестоящи</w:t>
      </w:r>
      <w:r w:rsidRPr="0095748F">
        <w:rPr>
          <w:sz w:val="20"/>
          <w:szCs w:val="20"/>
        </w:rPr>
        <w:t>й Дом Изначально Вышестоящего Отца</w:t>
      </w:r>
    </w:p>
    <w:p w14:paraId="22DCB1D0" w14:textId="77777777" w:rsidR="00946E87" w:rsidRPr="00946E87" w:rsidRDefault="00946E87" w:rsidP="008719F9">
      <w:pPr>
        <w:ind w:right="424"/>
      </w:pPr>
    </w:p>
    <w:p w14:paraId="1A428CEF" w14:textId="564665E2" w:rsidR="00E7496E" w:rsidRPr="00B66BDA" w:rsidRDefault="00E7496E" w:rsidP="008719F9">
      <w:pPr>
        <w:pStyle w:val="a3"/>
        <w:ind w:right="424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95748F">
        <w:t xml:space="preserve">               </w:t>
      </w:r>
      <w:r>
        <w:t xml:space="preserve"> </w:t>
      </w:r>
      <w:r w:rsidR="00915DC3" w:rsidRPr="00205258">
        <w:rPr>
          <w:sz w:val="16"/>
          <w:szCs w:val="16"/>
        </w:rPr>
        <w:t xml:space="preserve">Утверждаю. КХ </w:t>
      </w:r>
      <w:r w:rsidR="0039338D">
        <w:rPr>
          <w:color w:val="FF0000"/>
          <w:sz w:val="16"/>
          <w:szCs w:val="16"/>
        </w:rPr>
        <w:t>1109</w:t>
      </w:r>
      <w:r w:rsidR="00B66BDA">
        <w:rPr>
          <w:color w:val="FF0000"/>
          <w:sz w:val="16"/>
          <w:szCs w:val="16"/>
        </w:rPr>
        <w:t>202</w:t>
      </w:r>
      <w:r w:rsidR="0039338D">
        <w:rPr>
          <w:color w:val="FF0000"/>
          <w:sz w:val="16"/>
          <w:szCs w:val="16"/>
        </w:rPr>
        <w:t>5</w:t>
      </w:r>
    </w:p>
    <w:p w14:paraId="651FA24B" w14:textId="495528CC" w:rsidR="00915DC3" w:rsidRPr="00205258" w:rsidRDefault="00F45348" w:rsidP="008719F9">
      <w:pPr>
        <w:pStyle w:val="a3"/>
        <w:ind w:right="424"/>
      </w:pPr>
      <w:r>
        <w:rPr>
          <w:color w:val="0070C0"/>
        </w:rPr>
        <w:t>Влады</w:t>
      </w:r>
      <w:r w:rsidR="00B0167C">
        <w:rPr>
          <w:color w:val="0070C0"/>
        </w:rPr>
        <w:t>чица</w:t>
      </w:r>
      <w:r>
        <w:rPr>
          <w:color w:val="0070C0"/>
        </w:rPr>
        <w:t xml:space="preserve"> Синтеза</w:t>
      </w:r>
      <w:r w:rsidR="006F6A11">
        <w:rPr>
          <w:color w:val="0070C0"/>
        </w:rPr>
        <w:t xml:space="preserve"> </w:t>
      </w:r>
      <w:r w:rsidR="00B66BDA">
        <w:rPr>
          <w:color w:val="0070C0"/>
        </w:rPr>
        <w:t>ИВО Гафурова</w:t>
      </w:r>
      <w:r>
        <w:rPr>
          <w:color w:val="0070C0"/>
        </w:rPr>
        <w:t xml:space="preserve"> Ирина</w:t>
      </w:r>
      <w:r w:rsidR="00915DC3" w:rsidRPr="00205258">
        <w:t xml:space="preserve">                               </w:t>
      </w:r>
    </w:p>
    <w:p w14:paraId="09A214E8" w14:textId="76BD4D1F" w:rsidR="00915DC3" w:rsidRPr="00B46C83" w:rsidRDefault="0039338D" w:rsidP="008719F9">
      <w:pPr>
        <w:pStyle w:val="a3"/>
        <w:ind w:right="424"/>
      </w:pPr>
      <w:r>
        <w:t>Двенадцатый</w:t>
      </w:r>
      <w:r w:rsidR="00915DC3" w:rsidRPr="00205258">
        <w:t xml:space="preserve"> метагалактический 20</w:t>
      </w:r>
      <w:r w:rsidR="00063A97">
        <w:t>2</w:t>
      </w:r>
      <w:r>
        <w:t>5</w:t>
      </w:r>
      <w:r w:rsidR="00915DC3" w:rsidRPr="00205258">
        <w:t>-20</w:t>
      </w:r>
      <w:r w:rsidR="003C0BDC" w:rsidRPr="003C0BDC">
        <w:t>2</w:t>
      </w:r>
      <w:r>
        <w:t xml:space="preserve">6 </w:t>
      </w:r>
      <w:r w:rsidR="00915DC3" w:rsidRPr="00205258">
        <w:t>год</w:t>
      </w:r>
      <w:r w:rsidR="00915DC3" w:rsidRPr="00B46C83">
        <w:t xml:space="preserve">   </w:t>
      </w:r>
    </w:p>
    <w:p w14:paraId="77658FC9" w14:textId="77777777" w:rsidR="00DE05A4" w:rsidRDefault="00DE05A4" w:rsidP="008719F9">
      <w:pPr>
        <w:pStyle w:val="a3"/>
        <w:ind w:right="424"/>
        <w:jc w:val="left"/>
      </w:pPr>
    </w:p>
    <w:p w14:paraId="7DBEB4D2" w14:textId="77777777" w:rsidR="0039338D" w:rsidRDefault="0039338D" w:rsidP="008719F9">
      <w:pPr>
        <w:pStyle w:val="a3"/>
        <w:ind w:right="424"/>
        <w:jc w:val="both"/>
      </w:pPr>
    </w:p>
    <w:p w14:paraId="64E4C909" w14:textId="77777777" w:rsidR="0039338D" w:rsidRDefault="0039338D" w:rsidP="008719F9">
      <w:pPr>
        <w:pStyle w:val="a3"/>
        <w:ind w:right="424"/>
        <w:jc w:val="both"/>
      </w:pPr>
    </w:p>
    <w:p w14:paraId="6E5ECCC5" w14:textId="182BD706" w:rsidR="00086753" w:rsidRDefault="00086753" w:rsidP="008719F9">
      <w:pPr>
        <w:pStyle w:val="a3"/>
        <w:ind w:right="424"/>
        <w:jc w:val="both"/>
      </w:pPr>
      <w:r>
        <w:t xml:space="preserve">Кратко: </w:t>
      </w:r>
    </w:p>
    <w:p w14:paraId="29FB4FCA" w14:textId="77777777" w:rsidR="00086753" w:rsidRDefault="003C0BDC" w:rsidP="008719F9">
      <w:pPr>
        <w:pStyle w:val="a3"/>
        <w:ind w:right="424"/>
        <w:jc w:val="both"/>
      </w:pPr>
      <w:r>
        <w:t>Первые выходные месяца – ИВДИВО</w:t>
      </w:r>
      <w:r w:rsidR="00C76A28">
        <w:t xml:space="preserve"> Дагестан </w:t>
      </w:r>
    </w:p>
    <w:p w14:paraId="2B564581" w14:textId="55DB2250" w:rsidR="00C76A28" w:rsidRDefault="00086753" w:rsidP="008719F9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>16</w:t>
      </w:r>
      <w:r w:rsidR="003C0BDC" w:rsidRPr="003C0BDC">
        <w:rPr>
          <w:color w:val="0070C0"/>
        </w:rPr>
        <w:t xml:space="preserve"> Синтез Изначально Вышестоящего Отца</w:t>
      </w:r>
    </w:p>
    <w:p w14:paraId="52C027E9" w14:textId="1E3D40DB" w:rsidR="0039338D" w:rsidRPr="00086753" w:rsidRDefault="0039338D" w:rsidP="008719F9">
      <w:pPr>
        <w:pStyle w:val="a3"/>
        <w:ind w:right="424"/>
        <w:jc w:val="both"/>
        <w:rPr>
          <w:color w:val="FF0000"/>
        </w:rPr>
      </w:pPr>
      <w:r>
        <w:rPr>
          <w:color w:val="0070C0"/>
        </w:rPr>
        <w:t>17-32 Синтеза Изначально Вышестоящего Отца</w:t>
      </w:r>
    </w:p>
    <w:p w14:paraId="4E06C885" w14:textId="77777777" w:rsidR="00086753" w:rsidRDefault="00086753" w:rsidP="008719F9">
      <w:pPr>
        <w:pStyle w:val="a3"/>
        <w:ind w:right="424"/>
        <w:jc w:val="both"/>
      </w:pPr>
    </w:p>
    <w:p w14:paraId="0A859F34" w14:textId="2DE96B84" w:rsidR="008538CF" w:rsidRDefault="00915DC3" w:rsidP="008719F9">
      <w:pPr>
        <w:pStyle w:val="a3"/>
        <w:ind w:right="424"/>
        <w:jc w:val="left"/>
      </w:pPr>
      <w:r w:rsidRPr="004C6C75">
        <w:t>Подробно:</w:t>
      </w:r>
    </w:p>
    <w:p w14:paraId="22EEEF0B" w14:textId="77777777" w:rsidR="0039338D" w:rsidRDefault="00994859" w:rsidP="008719F9">
      <w:pPr>
        <w:pStyle w:val="a3"/>
        <w:ind w:right="424"/>
        <w:jc w:val="both"/>
      </w:pPr>
      <w:r>
        <w:rPr>
          <w:color w:val="FF0000"/>
        </w:rPr>
        <w:t xml:space="preserve">Первые </w:t>
      </w:r>
      <w:r w:rsidRPr="004C6C75">
        <w:rPr>
          <w:color w:val="FF0000"/>
        </w:rPr>
        <w:t>выходные</w:t>
      </w:r>
      <w:r>
        <w:t xml:space="preserve">: </w:t>
      </w:r>
      <w:r w:rsidR="00946E87">
        <w:t>ИВДИВО Дагестан</w:t>
      </w:r>
      <w:r w:rsidR="00086753">
        <w:t xml:space="preserve">. </w:t>
      </w:r>
    </w:p>
    <w:p w14:paraId="778C5467" w14:textId="6047E05A" w:rsidR="003313FD" w:rsidRDefault="00086753" w:rsidP="008719F9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>Первый</w:t>
      </w:r>
      <w:r w:rsidR="00994859" w:rsidRPr="00946E87">
        <w:rPr>
          <w:color w:val="0070C0"/>
        </w:rPr>
        <w:t xml:space="preserve"> курс Синтеза </w:t>
      </w:r>
      <w:r>
        <w:rPr>
          <w:color w:val="0070C0"/>
        </w:rPr>
        <w:t>Посвященного</w:t>
      </w:r>
      <w:r w:rsidR="00994859" w:rsidRPr="00946E87">
        <w:rPr>
          <w:color w:val="0070C0"/>
        </w:rPr>
        <w:t xml:space="preserve"> Изначально Вышестоящего Отца</w:t>
      </w:r>
    </w:p>
    <w:p w14:paraId="16D0BF09" w14:textId="61925651" w:rsidR="00994859" w:rsidRPr="00D05B89" w:rsidRDefault="00994859" w:rsidP="008719F9">
      <w:pPr>
        <w:pStyle w:val="a3"/>
        <w:ind w:right="424"/>
        <w:jc w:val="both"/>
        <w:rPr>
          <w:color w:val="FF0000"/>
        </w:rPr>
      </w:pPr>
      <w:r w:rsidRPr="00946E87">
        <w:rPr>
          <w:color w:val="0070C0"/>
        </w:rPr>
        <w:t>Суббота</w:t>
      </w:r>
      <w:r w:rsidR="00D05B89">
        <w:rPr>
          <w:color w:val="0070C0"/>
        </w:rPr>
        <w:t xml:space="preserve"> с 14-00. </w:t>
      </w:r>
      <w:r w:rsidRPr="00946E87">
        <w:rPr>
          <w:color w:val="0070C0"/>
        </w:rPr>
        <w:t xml:space="preserve">Воскресенье с </w:t>
      </w:r>
      <w:r w:rsidR="0039338D">
        <w:rPr>
          <w:color w:val="0070C0"/>
        </w:rPr>
        <w:t>9</w:t>
      </w:r>
      <w:r w:rsidR="00946E87">
        <w:rPr>
          <w:color w:val="0070C0"/>
        </w:rPr>
        <w:t>-</w:t>
      </w:r>
      <w:r w:rsidRPr="00946E87">
        <w:rPr>
          <w:color w:val="0070C0"/>
        </w:rPr>
        <w:t>00. 6 часов ежедневно</w:t>
      </w:r>
      <w:r w:rsidR="00946E87">
        <w:rPr>
          <w:color w:val="0070C0"/>
        </w:rPr>
        <w:t xml:space="preserve">. </w:t>
      </w:r>
    </w:p>
    <w:p w14:paraId="76E7A066" w14:textId="767DCCFF" w:rsidR="00946E87" w:rsidRDefault="0039338D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6</w:t>
      </w:r>
      <w:r w:rsidR="00946E87" w:rsidRPr="008D19D7">
        <w:rPr>
          <w:b w:val="0"/>
          <w:bCs/>
        </w:rPr>
        <w:t>-</w:t>
      </w:r>
      <w:r>
        <w:rPr>
          <w:b w:val="0"/>
          <w:bCs/>
        </w:rPr>
        <w:t>7</w:t>
      </w:r>
      <w:r w:rsidR="00946E87" w:rsidRPr="008D19D7">
        <w:rPr>
          <w:b w:val="0"/>
          <w:bCs/>
        </w:rPr>
        <w:t xml:space="preserve"> </w:t>
      </w:r>
      <w:r w:rsidR="00086753">
        <w:rPr>
          <w:b w:val="0"/>
          <w:bCs/>
        </w:rPr>
        <w:t>Сентября</w:t>
      </w:r>
      <w:r w:rsidR="00946E87">
        <w:rPr>
          <w:b w:val="0"/>
          <w:bCs/>
        </w:rPr>
        <w:t xml:space="preserve"> </w:t>
      </w:r>
      <w:r>
        <w:rPr>
          <w:b w:val="0"/>
          <w:bCs/>
          <w:color w:val="FF0000"/>
        </w:rPr>
        <w:t>16</w:t>
      </w:r>
      <w:r w:rsidR="00946E87" w:rsidRPr="008D19D7">
        <w:rPr>
          <w:b w:val="0"/>
          <w:bCs/>
        </w:rPr>
        <w:t xml:space="preserve"> Синтез Изначально Вышестоящего Отца</w:t>
      </w:r>
    </w:p>
    <w:p w14:paraId="0EBC8AB1" w14:textId="77777777" w:rsidR="00946E87" w:rsidRDefault="00946E87" w:rsidP="008719F9">
      <w:pPr>
        <w:pStyle w:val="a3"/>
        <w:ind w:right="424"/>
        <w:jc w:val="left"/>
        <w:rPr>
          <w:color w:val="FF0000"/>
        </w:rPr>
      </w:pPr>
    </w:p>
    <w:p w14:paraId="77E8B3B3" w14:textId="0C602906" w:rsidR="0039338D" w:rsidRDefault="0039338D" w:rsidP="0039338D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>Второй курс Синтеза Служащего Изначально Вышестоящего Отца</w:t>
      </w:r>
    </w:p>
    <w:p w14:paraId="60128579" w14:textId="448FDC6F" w:rsidR="005A5A47" w:rsidRPr="005A5A47" w:rsidRDefault="005A5A47" w:rsidP="0039338D">
      <w:pPr>
        <w:pStyle w:val="a3"/>
        <w:ind w:right="424"/>
        <w:jc w:val="both"/>
        <w:rPr>
          <w:color w:val="FF0000"/>
        </w:rPr>
      </w:pPr>
      <w:r w:rsidRPr="00946E87">
        <w:rPr>
          <w:color w:val="0070C0"/>
        </w:rPr>
        <w:t>Суббота</w:t>
      </w:r>
      <w:r>
        <w:rPr>
          <w:color w:val="0070C0"/>
        </w:rPr>
        <w:t xml:space="preserve"> с 14-00. </w:t>
      </w:r>
      <w:r w:rsidRPr="00946E87">
        <w:rPr>
          <w:color w:val="0070C0"/>
        </w:rPr>
        <w:t xml:space="preserve">Воскресенье с </w:t>
      </w:r>
      <w:r>
        <w:rPr>
          <w:color w:val="0070C0"/>
        </w:rPr>
        <w:t>9-</w:t>
      </w:r>
      <w:r w:rsidRPr="00946E87">
        <w:rPr>
          <w:color w:val="0070C0"/>
        </w:rPr>
        <w:t>00. 6 часов ежедневно</w:t>
      </w:r>
      <w:r>
        <w:rPr>
          <w:color w:val="0070C0"/>
        </w:rPr>
        <w:t xml:space="preserve">. </w:t>
      </w:r>
    </w:p>
    <w:p w14:paraId="68E65AD9" w14:textId="3DDA84E0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4</w:t>
      </w:r>
      <w:r w:rsidRPr="008D19D7">
        <w:rPr>
          <w:b w:val="0"/>
          <w:bCs/>
        </w:rPr>
        <w:t>-</w:t>
      </w:r>
      <w:r>
        <w:rPr>
          <w:b w:val="0"/>
          <w:bCs/>
        </w:rPr>
        <w:t>5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Октября </w:t>
      </w:r>
      <w:r>
        <w:rPr>
          <w:b w:val="0"/>
          <w:bCs/>
          <w:color w:val="FF0000"/>
        </w:rPr>
        <w:t>17</w:t>
      </w:r>
      <w:r w:rsidRPr="008D19D7">
        <w:rPr>
          <w:b w:val="0"/>
          <w:bCs/>
        </w:rPr>
        <w:t xml:space="preserve"> Синтез Изначально Вышестоящего Отца</w:t>
      </w:r>
    </w:p>
    <w:p w14:paraId="6838208E" w14:textId="2DE2C10C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</w:t>
      </w:r>
      <w:r w:rsidRPr="008D19D7">
        <w:rPr>
          <w:b w:val="0"/>
          <w:bCs/>
        </w:rPr>
        <w:t>-</w:t>
      </w:r>
      <w:r>
        <w:rPr>
          <w:b w:val="0"/>
          <w:bCs/>
        </w:rPr>
        <w:t>2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Ноября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8</w:t>
      </w:r>
      <w:r w:rsidRPr="008D19D7">
        <w:rPr>
          <w:b w:val="0"/>
          <w:bCs/>
        </w:rPr>
        <w:t xml:space="preserve"> Синтез Изначально Вышестоящего Отца</w:t>
      </w:r>
    </w:p>
    <w:p w14:paraId="4C45CCBD" w14:textId="77D9F624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6</w:t>
      </w:r>
      <w:r w:rsidRPr="008D19D7">
        <w:rPr>
          <w:b w:val="0"/>
          <w:bCs/>
        </w:rPr>
        <w:t>-</w:t>
      </w:r>
      <w:r>
        <w:rPr>
          <w:b w:val="0"/>
          <w:bCs/>
        </w:rPr>
        <w:t>7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Декабря </w:t>
      </w:r>
      <w:r>
        <w:rPr>
          <w:b w:val="0"/>
          <w:bCs/>
          <w:color w:val="FF0000"/>
        </w:rPr>
        <w:t>19</w:t>
      </w:r>
      <w:r w:rsidRPr="008D19D7">
        <w:rPr>
          <w:b w:val="0"/>
          <w:bCs/>
        </w:rPr>
        <w:t xml:space="preserve"> Синтез Изначально Вышестоящего Отца</w:t>
      </w:r>
    </w:p>
    <w:p w14:paraId="2CCC50BE" w14:textId="08C596A8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3</w:t>
      </w:r>
      <w:r w:rsidRPr="008D19D7">
        <w:rPr>
          <w:b w:val="0"/>
          <w:bCs/>
        </w:rPr>
        <w:t>-</w:t>
      </w:r>
      <w:r>
        <w:rPr>
          <w:b w:val="0"/>
          <w:bCs/>
        </w:rPr>
        <w:t>4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Января </w:t>
      </w:r>
      <w:r>
        <w:rPr>
          <w:b w:val="0"/>
          <w:bCs/>
          <w:color w:val="FF0000"/>
        </w:rPr>
        <w:t>20</w:t>
      </w:r>
      <w:r w:rsidRPr="008D19D7">
        <w:rPr>
          <w:b w:val="0"/>
          <w:bCs/>
        </w:rPr>
        <w:t xml:space="preserve"> Синтез Изначально Вышестоящего Отца</w:t>
      </w:r>
    </w:p>
    <w:p w14:paraId="354259F2" w14:textId="2FF92A4D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31 января</w:t>
      </w:r>
      <w:r>
        <w:rPr>
          <w:b w:val="0"/>
          <w:bCs/>
        </w:rPr>
        <w:t>-</w:t>
      </w:r>
      <w:r>
        <w:rPr>
          <w:b w:val="0"/>
          <w:bCs/>
        </w:rPr>
        <w:t>1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Февраля </w:t>
      </w:r>
      <w:r>
        <w:rPr>
          <w:b w:val="0"/>
          <w:bCs/>
          <w:color w:val="FF0000"/>
        </w:rPr>
        <w:t>21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4D817959" w14:textId="4968C150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7</w:t>
      </w:r>
      <w:r>
        <w:rPr>
          <w:b w:val="0"/>
          <w:bCs/>
        </w:rPr>
        <w:t>-</w:t>
      </w:r>
      <w:r>
        <w:rPr>
          <w:b w:val="0"/>
          <w:bCs/>
        </w:rPr>
        <w:t>8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Марта </w:t>
      </w:r>
      <w:r>
        <w:rPr>
          <w:b w:val="0"/>
          <w:bCs/>
          <w:color w:val="FF0000"/>
        </w:rPr>
        <w:t>22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7B191C67" w14:textId="4B4C2837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4</w:t>
      </w:r>
      <w:r>
        <w:rPr>
          <w:b w:val="0"/>
          <w:bCs/>
        </w:rPr>
        <w:t>-</w:t>
      </w:r>
      <w:r>
        <w:rPr>
          <w:b w:val="0"/>
          <w:bCs/>
        </w:rPr>
        <w:t>5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Апреля </w:t>
      </w:r>
      <w:r>
        <w:rPr>
          <w:b w:val="0"/>
          <w:bCs/>
          <w:color w:val="FF0000"/>
        </w:rPr>
        <w:t>23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0D6389CA" w14:textId="1BEC58FF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>
        <w:rPr>
          <w:b w:val="0"/>
          <w:bCs/>
        </w:rPr>
        <w:t>-</w:t>
      </w:r>
      <w:r>
        <w:rPr>
          <w:b w:val="0"/>
          <w:bCs/>
        </w:rPr>
        <w:t>3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Мая </w:t>
      </w:r>
      <w:r>
        <w:rPr>
          <w:b w:val="0"/>
          <w:bCs/>
          <w:color w:val="FF0000"/>
        </w:rPr>
        <w:t>24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3EA9D34A" w14:textId="1524ACF8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6</w:t>
      </w:r>
      <w:r>
        <w:rPr>
          <w:b w:val="0"/>
          <w:bCs/>
        </w:rPr>
        <w:t>-</w:t>
      </w:r>
      <w:r>
        <w:rPr>
          <w:b w:val="0"/>
          <w:bCs/>
        </w:rPr>
        <w:t>7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Июня </w:t>
      </w:r>
      <w:r>
        <w:rPr>
          <w:b w:val="0"/>
          <w:bCs/>
          <w:color w:val="FF0000"/>
        </w:rPr>
        <w:t>25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141B8D9C" w14:textId="5A780812" w:rsidR="0039338D" w:rsidRDefault="0039338D" w:rsidP="0039338D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4</w:t>
      </w:r>
      <w:r>
        <w:rPr>
          <w:b w:val="0"/>
          <w:bCs/>
        </w:rPr>
        <w:t>-</w:t>
      </w:r>
      <w:r>
        <w:rPr>
          <w:b w:val="0"/>
          <w:bCs/>
        </w:rPr>
        <w:t>5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Июля </w:t>
      </w:r>
      <w:r>
        <w:rPr>
          <w:b w:val="0"/>
          <w:bCs/>
          <w:color w:val="FF0000"/>
        </w:rPr>
        <w:t>26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4A736412" w14:textId="77777777" w:rsidR="006776A7" w:rsidRPr="00442C01" w:rsidRDefault="006776A7" w:rsidP="003313FD">
      <w:pPr>
        <w:pStyle w:val="a3"/>
        <w:ind w:right="424"/>
        <w:jc w:val="left"/>
      </w:pPr>
    </w:p>
    <w:sectPr w:rsidR="006776A7" w:rsidRPr="00442C01" w:rsidSect="0095748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C3"/>
    <w:rsid w:val="0003175D"/>
    <w:rsid w:val="00063A97"/>
    <w:rsid w:val="000640A6"/>
    <w:rsid w:val="00086753"/>
    <w:rsid w:val="000D58A5"/>
    <w:rsid w:val="000E4B85"/>
    <w:rsid w:val="001065CF"/>
    <w:rsid w:val="001462B9"/>
    <w:rsid w:val="00151422"/>
    <w:rsid w:val="00156BB1"/>
    <w:rsid w:val="001661FD"/>
    <w:rsid w:val="001A445E"/>
    <w:rsid w:val="001B0D0E"/>
    <w:rsid w:val="001B262C"/>
    <w:rsid w:val="001E107B"/>
    <w:rsid w:val="001F6A3C"/>
    <w:rsid w:val="00205258"/>
    <w:rsid w:val="0021333A"/>
    <w:rsid w:val="0027719D"/>
    <w:rsid w:val="00283511"/>
    <w:rsid w:val="002916DE"/>
    <w:rsid w:val="0029357E"/>
    <w:rsid w:val="002B24CE"/>
    <w:rsid w:val="002D6325"/>
    <w:rsid w:val="002E423A"/>
    <w:rsid w:val="0032477D"/>
    <w:rsid w:val="003313FD"/>
    <w:rsid w:val="003637D8"/>
    <w:rsid w:val="0038009C"/>
    <w:rsid w:val="0039338D"/>
    <w:rsid w:val="003A285A"/>
    <w:rsid w:val="003C0BDC"/>
    <w:rsid w:val="004013D5"/>
    <w:rsid w:val="00407A7E"/>
    <w:rsid w:val="004203A4"/>
    <w:rsid w:val="00442C01"/>
    <w:rsid w:val="00455541"/>
    <w:rsid w:val="004B7DCF"/>
    <w:rsid w:val="004C6C75"/>
    <w:rsid w:val="004D0D8C"/>
    <w:rsid w:val="004D60CC"/>
    <w:rsid w:val="004E03A4"/>
    <w:rsid w:val="00504258"/>
    <w:rsid w:val="005074AB"/>
    <w:rsid w:val="005278C8"/>
    <w:rsid w:val="005527AC"/>
    <w:rsid w:val="0055280F"/>
    <w:rsid w:val="005A363E"/>
    <w:rsid w:val="005A5A47"/>
    <w:rsid w:val="005E2925"/>
    <w:rsid w:val="006420FC"/>
    <w:rsid w:val="00654305"/>
    <w:rsid w:val="00654E82"/>
    <w:rsid w:val="006776A7"/>
    <w:rsid w:val="00681002"/>
    <w:rsid w:val="006B0F39"/>
    <w:rsid w:val="006F6A11"/>
    <w:rsid w:val="00710265"/>
    <w:rsid w:val="0072710C"/>
    <w:rsid w:val="00750F5B"/>
    <w:rsid w:val="008538CF"/>
    <w:rsid w:val="008719F9"/>
    <w:rsid w:val="008853DC"/>
    <w:rsid w:val="008C7C8D"/>
    <w:rsid w:val="008D19D7"/>
    <w:rsid w:val="008E42E1"/>
    <w:rsid w:val="00906167"/>
    <w:rsid w:val="00915DC3"/>
    <w:rsid w:val="00940D24"/>
    <w:rsid w:val="00946E87"/>
    <w:rsid w:val="0095326E"/>
    <w:rsid w:val="00954399"/>
    <w:rsid w:val="0095748F"/>
    <w:rsid w:val="00994859"/>
    <w:rsid w:val="009E0FBC"/>
    <w:rsid w:val="009E60B0"/>
    <w:rsid w:val="00A13B81"/>
    <w:rsid w:val="00A55E6C"/>
    <w:rsid w:val="00AA34B8"/>
    <w:rsid w:val="00AA668C"/>
    <w:rsid w:val="00AC76B7"/>
    <w:rsid w:val="00AE70F8"/>
    <w:rsid w:val="00B0167C"/>
    <w:rsid w:val="00B337AB"/>
    <w:rsid w:val="00B37513"/>
    <w:rsid w:val="00B46C83"/>
    <w:rsid w:val="00B475AB"/>
    <w:rsid w:val="00B52FAD"/>
    <w:rsid w:val="00B55CF2"/>
    <w:rsid w:val="00B66BDA"/>
    <w:rsid w:val="00BA0A55"/>
    <w:rsid w:val="00BB1FEE"/>
    <w:rsid w:val="00BF05B4"/>
    <w:rsid w:val="00C76A28"/>
    <w:rsid w:val="00C96505"/>
    <w:rsid w:val="00CA172E"/>
    <w:rsid w:val="00CD3C0A"/>
    <w:rsid w:val="00CD7F72"/>
    <w:rsid w:val="00D05B89"/>
    <w:rsid w:val="00D52D5B"/>
    <w:rsid w:val="00D73DC0"/>
    <w:rsid w:val="00D80A84"/>
    <w:rsid w:val="00D946BC"/>
    <w:rsid w:val="00DD5668"/>
    <w:rsid w:val="00DE05A4"/>
    <w:rsid w:val="00E118C3"/>
    <w:rsid w:val="00E13E53"/>
    <w:rsid w:val="00E7496E"/>
    <w:rsid w:val="00E92002"/>
    <w:rsid w:val="00EB14E5"/>
    <w:rsid w:val="00EC044C"/>
    <w:rsid w:val="00EC4EA1"/>
    <w:rsid w:val="00ED3262"/>
    <w:rsid w:val="00F034D6"/>
    <w:rsid w:val="00F240AA"/>
    <w:rsid w:val="00F24859"/>
    <w:rsid w:val="00F35E4C"/>
    <w:rsid w:val="00F4150B"/>
    <w:rsid w:val="00F45348"/>
    <w:rsid w:val="00F66716"/>
    <w:rsid w:val="00F83306"/>
    <w:rsid w:val="00FA0E3E"/>
    <w:rsid w:val="00FC4664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D7FF"/>
  <w15:docId w15:val="{53F65310-EAEA-43FF-903C-70C43AB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E05A4"/>
    <w:pPr>
      <w:tabs>
        <w:tab w:val="left" w:pos="1134"/>
        <w:tab w:val="center" w:pos="4890"/>
        <w:tab w:val="left" w:pos="8602"/>
      </w:tabs>
      <w:spacing w:after="0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5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05A4"/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Microsoft Office User</cp:lastModifiedBy>
  <cp:revision>3</cp:revision>
  <dcterms:created xsi:type="dcterms:W3CDTF">2025-08-11T07:02:00Z</dcterms:created>
  <dcterms:modified xsi:type="dcterms:W3CDTF">2025-08-11T07:12:00Z</dcterms:modified>
</cp:coreProperties>
</file>