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DEF16" w14:textId="6A1F98CF" w:rsidR="002B5718" w:rsidRDefault="009877AB">
      <w:pPr>
        <w:rPr>
          <w:b/>
        </w:rPr>
      </w:pPr>
      <w:r>
        <w:rPr>
          <w:b/>
        </w:rPr>
        <w:t xml:space="preserve">                                                  </w:t>
      </w:r>
      <w:r w:rsidR="00001746">
        <w:rPr>
          <w:b/>
        </w:rPr>
        <w:t xml:space="preserve">              </w:t>
      </w:r>
      <w:r w:rsidR="006270E7">
        <w:rPr>
          <w:b/>
        </w:rPr>
        <w:t>Мерности</w:t>
      </w:r>
      <w:r>
        <w:rPr>
          <w:b/>
        </w:rPr>
        <w:t>.</w:t>
      </w:r>
    </w:p>
    <w:p w14:paraId="0FDA06C5" w14:textId="3DB8CB7B" w:rsidR="009877AB" w:rsidRPr="00D37950" w:rsidRDefault="00001746">
      <w:r>
        <w:rPr>
          <w:b/>
        </w:rPr>
        <w:t xml:space="preserve">       </w:t>
      </w:r>
      <w:r w:rsidR="00D37950">
        <w:rPr>
          <w:b/>
        </w:rPr>
        <w:t xml:space="preserve"> </w:t>
      </w:r>
      <w:r>
        <w:rPr>
          <w:b/>
        </w:rPr>
        <w:t>Пробуждение Профессионалов Огня</w:t>
      </w:r>
      <w:r w:rsidR="009877AB">
        <w:rPr>
          <w:b/>
        </w:rPr>
        <w:t xml:space="preserve"> </w:t>
      </w:r>
      <w:proofErr w:type="spellStart"/>
      <w:r w:rsidR="009877AB">
        <w:rPr>
          <w:b/>
        </w:rPr>
        <w:t>ИВО</w:t>
      </w:r>
      <w:r w:rsidR="00394E8D">
        <w:rPr>
          <w:b/>
        </w:rPr>
        <w:t>а</w:t>
      </w:r>
      <w:proofErr w:type="spellEnd"/>
      <w:r w:rsidR="009877AB">
        <w:rPr>
          <w:b/>
        </w:rPr>
        <w:t xml:space="preserve"> в С</w:t>
      </w:r>
      <w:r>
        <w:rPr>
          <w:b/>
        </w:rPr>
        <w:t>лужении Гра</w:t>
      </w:r>
      <w:r w:rsidR="00D37950">
        <w:rPr>
          <w:b/>
        </w:rPr>
        <w:t>жданам Планеты Земля мерностями ИВО.</w:t>
      </w:r>
    </w:p>
    <w:p w14:paraId="27DF33D9" w14:textId="43EFC05C" w:rsidR="00876C3D" w:rsidRDefault="00876352" w:rsidP="007B5B84">
      <w:pPr>
        <w:jc w:val="both"/>
      </w:pPr>
      <w:r>
        <w:t xml:space="preserve">       </w:t>
      </w:r>
      <w:r w:rsidR="00D37950">
        <w:t xml:space="preserve"> </w:t>
      </w:r>
      <w:r w:rsidR="007B5B84">
        <w:t xml:space="preserve">Изначальное познание и </w:t>
      </w:r>
      <w:proofErr w:type="spellStart"/>
      <w:r w:rsidR="007B5B84">
        <w:t>вникновение</w:t>
      </w:r>
      <w:proofErr w:type="spellEnd"/>
      <w:r w:rsidR="007B5B84">
        <w:t xml:space="preserve"> в</w:t>
      </w:r>
      <w:r w:rsidR="009877AB">
        <w:t xml:space="preserve"> понятие Огонь</w:t>
      </w:r>
      <w:r w:rsidR="00DB6D6A">
        <w:t>, было заложено ещё 5  расой, н</w:t>
      </w:r>
      <w:r w:rsidR="007B5B84">
        <w:t>о больше воспринималось внешне. И обусловлено это было тем, что внутренне мы и не могли воспринимать</w:t>
      </w:r>
      <w:r w:rsidR="004C3366">
        <w:t xml:space="preserve"> Огонь</w:t>
      </w:r>
      <w:r w:rsidR="007B5B84">
        <w:t>. Такая задача не ставилась Отцом перед человечеством</w:t>
      </w:r>
      <w:r w:rsidR="005D124F">
        <w:t xml:space="preserve"> (Воля)</w:t>
      </w:r>
      <w:r w:rsidR="007B5B84">
        <w:t>. Есть такое понятие, как поступательность и последовательность и любое отклонение и нарушение Меры, приводило к катастрофическим последствиям</w:t>
      </w:r>
      <w:r w:rsidR="00404A83">
        <w:t xml:space="preserve"> (</w:t>
      </w:r>
      <w:proofErr w:type="spellStart"/>
      <w:r w:rsidR="00404A83">
        <w:t>Иерархизация</w:t>
      </w:r>
      <w:proofErr w:type="spellEnd"/>
      <w:r w:rsidR="00404A83">
        <w:t>)</w:t>
      </w:r>
      <w:r w:rsidR="007B5B84">
        <w:t xml:space="preserve">. </w:t>
      </w:r>
      <w:r w:rsidR="004C4FE8">
        <w:t xml:space="preserve"> </w:t>
      </w:r>
      <w:r w:rsidR="00F453BE">
        <w:t xml:space="preserve">Но </w:t>
      </w:r>
      <w:r w:rsidR="00D37950">
        <w:t xml:space="preserve"> </w:t>
      </w:r>
      <w:r w:rsidR="00D37950">
        <w:rPr>
          <w:b/>
        </w:rPr>
        <w:t>Важность</w:t>
      </w:r>
      <w:r w:rsidR="00D37950">
        <w:t xml:space="preserve"> этого явления</w:t>
      </w:r>
      <w:r w:rsidR="00B84488">
        <w:t xml:space="preserve"> </w:t>
      </w:r>
      <w:r w:rsidR="00F453BE">
        <w:t>для Иерархов всегда была на первом месте, т.к. последовательность Отца для Учителей была известна. Они были в это Посвящены.</w:t>
      </w:r>
    </w:p>
    <w:p w14:paraId="139011F8" w14:textId="7B73ACD1" w:rsidR="004F2E28" w:rsidRDefault="00F453BE" w:rsidP="007B5B84">
      <w:pPr>
        <w:jc w:val="both"/>
      </w:pPr>
      <w:r>
        <w:t xml:space="preserve">       И понятие Учитель, до начала 5 расы также было больше внешним, чем Иерархическим.</w:t>
      </w:r>
      <w:r w:rsidR="00BD6F1A">
        <w:t xml:space="preserve"> Шёл больше процесс Созид</w:t>
      </w:r>
      <w:r>
        <w:t>ания Человека, как Вида</w:t>
      </w:r>
      <w:r w:rsidR="00BD6F1A">
        <w:t>.</w:t>
      </w:r>
      <w:r>
        <w:t xml:space="preserve"> </w:t>
      </w:r>
      <w:r w:rsidR="00BD6F1A">
        <w:t xml:space="preserve">Созидалась совершенная Форма </w:t>
      </w:r>
      <w:r w:rsidR="00876C3D">
        <w:t>Тела, в котором</w:t>
      </w:r>
      <w:r w:rsidR="00BD6F1A">
        <w:t xml:space="preserve"> по итогу </w:t>
      </w:r>
      <w:r w:rsidR="00D43610">
        <w:t xml:space="preserve">Отец </w:t>
      </w:r>
      <w:r w:rsidR="00BD6F1A">
        <w:t>мо</w:t>
      </w:r>
      <w:r w:rsidR="004F2E28">
        <w:t xml:space="preserve">г </w:t>
      </w:r>
      <w:r w:rsidR="00876C3D">
        <w:t>Начать Творить</w:t>
      </w:r>
      <w:r w:rsidR="00BD6F1A">
        <w:t xml:space="preserve"> Содержательность</w:t>
      </w:r>
      <w:r w:rsidR="00404A83">
        <w:t xml:space="preserve"> Человека (</w:t>
      </w:r>
      <w:r w:rsidR="00CB7D31">
        <w:t>причастие</w:t>
      </w:r>
      <w:r w:rsidR="00876C3D">
        <w:t>)</w:t>
      </w:r>
      <w:r w:rsidR="00BD6F1A">
        <w:t>. Мы знаем, что от Формы Тел</w:t>
      </w:r>
      <w:r w:rsidR="00876C3D">
        <w:t>а Матери на прямую зависят способности ребён</w:t>
      </w:r>
      <w:r w:rsidR="00CB7D31">
        <w:t>к</w:t>
      </w:r>
      <w:r w:rsidR="00876C3D">
        <w:t>а</w:t>
      </w:r>
      <w:r w:rsidR="00BD6F1A">
        <w:t>.  Отсюда такое бережное отнош</w:t>
      </w:r>
      <w:r>
        <w:t xml:space="preserve">ение к Телу (культ) </w:t>
      </w:r>
      <w:r w:rsidR="00876C3D">
        <w:t xml:space="preserve"> Посвящённых (жрецов) 4 расы</w:t>
      </w:r>
      <w:r w:rsidR="007C7EE6">
        <w:t xml:space="preserve">. </w:t>
      </w:r>
      <w:r w:rsidR="007C7EE6">
        <w:rPr>
          <w:b/>
        </w:rPr>
        <w:t xml:space="preserve">Важно </w:t>
      </w:r>
      <w:r w:rsidR="007C7EE6">
        <w:t xml:space="preserve">было исключит все рудименты и любые побочные отклонения. </w:t>
      </w:r>
      <w:r>
        <w:t xml:space="preserve">И методом разных </w:t>
      </w:r>
      <w:r>
        <w:rPr>
          <w:b/>
        </w:rPr>
        <w:t xml:space="preserve">Комбинаций </w:t>
      </w:r>
      <w:r>
        <w:t>шёл переход из одной в другую форму. Последовательно и поступательно</w:t>
      </w:r>
      <w:r w:rsidR="005D124F">
        <w:t xml:space="preserve"> (Воля)</w:t>
      </w:r>
      <w:r>
        <w:t xml:space="preserve">. </w:t>
      </w:r>
    </w:p>
    <w:p w14:paraId="463FECED" w14:textId="1B2F913A" w:rsidR="004F2E28" w:rsidRDefault="004F2E28" w:rsidP="007B5B84">
      <w:pPr>
        <w:jc w:val="both"/>
      </w:pPr>
      <w:r>
        <w:t xml:space="preserve">       </w:t>
      </w:r>
      <w:r w:rsidR="00F453BE">
        <w:t xml:space="preserve">Вся история </w:t>
      </w:r>
      <w:r w:rsidR="00F47470">
        <w:t>движения народов п</w:t>
      </w:r>
      <w:r w:rsidR="005D124F">
        <w:t>о Планете была нацелена на</w:t>
      </w:r>
      <w:r w:rsidR="00F47470">
        <w:t xml:space="preserve"> выживаемость и</w:t>
      </w:r>
      <w:r w:rsidR="005D124F">
        <w:t xml:space="preserve"> приспособление к разным климатическим условиям и при этом</w:t>
      </w:r>
      <w:r w:rsidR="00F47470">
        <w:t xml:space="preserve"> сохранение Тела.</w:t>
      </w:r>
      <w:r w:rsidR="00937E57">
        <w:t xml:space="preserve"> В этом передвижении и оседлости формировались способности, развивались разные группы мышц</w:t>
      </w:r>
      <w:r w:rsidR="004C3366">
        <w:t>, крови</w:t>
      </w:r>
      <w:r w:rsidR="00937E57">
        <w:t>,</w:t>
      </w:r>
      <w:r w:rsidR="00DB6D6A">
        <w:t xml:space="preserve"> </w:t>
      </w:r>
      <w:r w:rsidR="00937E57">
        <w:t xml:space="preserve"> обретались навыки человеческого об</w:t>
      </w:r>
      <w:r w:rsidR="005D124F">
        <w:t>устройства и т. д.</w:t>
      </w:r>
      <w:r w:rsidR="00DB6D6A">
        <w:t xml:space="preserve"> </w:t>
      </w:r>
      <w:r w:rsidR="00BB3F0F">
        <w:t xml:space="preserve">Формировалось в одном пространстве два Вида живых </w:t>
      </w:r>
      <w:r w:rsidR="005D124F">
        <w:t>существ и разделение внешнего и</w:t>
      </w:r>
      <w:r w:rsidR="00BB3F0F">
        <w:t xml:space="preserve"> внутреннего.</w:t>
      </w:r>
      <w:r w:rsidR="00937E57">
        <w:t xml:space="preserve"> </w:t>
      </w:r>
      <w:proofErr w:type="spellStart"/>
      <w:r w:rsidR="00937E57">
        <w:t>Разнило</w:t>
      </w:r>
      <w:proofErr w:type="spellEnd"/>
      <w:r w:rsidR="00937E57">
        <w:t xml:space="preserve"> то, что Человек всегд</w:t>
      </w:r>
      <w:r>
        <w:t>а движим будущим, а у животного есть</w:t>
      </w:r>
      <w:r w:rsidR="00937E57">
        <w:t xml:space="preserve"> тольк</w:t>
      </w:r>
      <w:r>
        <w:t>о сегодня.</w:t>
      </w:r>
    </w:p>
    <w:p w14:paraId="0AEEA145" w14:textId="380B63CE" w:rsidR="004F2E28" w:rsidRDefault="004F2E28" w:rsidP="007B5B84">
      <w:pPr>
        <w:jc w:val="both"/>
      </w:pPr>
      <w:r>
        <w:t xml:space="preserve">      Будущее это процесс В</w:t>
      </w:r>
      <w:r w:rsidR="00937E57">
        <w:t>ремени</w:t>
      </w:r>
      <w:r>
        <w:t>.</w:t>
      </w:r>
      <w:r w:rsidR="00BB3F0F">
        <w:t xml:space="preserve"> Для Человека характерно три Времени (прошлое, настоящее и будущее</w:t>
      </w:r>
      <w:r w:rsidR="005D124F">
        <w:t>- Куб</w:t>
      </w:r>
      <w:r w:rsidR="00BB3F0F">
        <w:t>).</w:t>
      </w:r>
      <w:r>
        <w:t xml:space="preserve"> И</w:t>
      </w:r>
      <w:r w:rsidR="00BB3F0F">
        <w:t xml:space="preserve"> движимые</w:t>
      </w:r>
      <w:r w:rsidR="00031847">
        <w:t xml:space="preserve"> Временем оставляю</w:t>
      </w:r>
      <w:r w:rsidR="00404A83">
        <w:t>т после себя</w:t>
      </w:r>
      <w:r w:rsidR="00BB3F0F">
        <w:t xml:space="preserve"> в наследство и материальное и Имя своё</w:t>
      </w:r>
      <w:r w:rsidR="005D124F">
        <w:t xml:space="preserve"> (моральное). О</w:t>
      </w:r>
      <w:r w:rsidR="00BB3F0F">
        <w:t xml:space="preserve">тсюда такая была </w:t>
      </w:r>
      <w:r w:rsidR="00BB3F0F">
        <w:rPr>
          <w:b/>
        </w:rPr>
        <w:t xml:space="preserve">Важность </w:t>
      </w:r>
      <w:r w:rsidR="00BB3F0F">
        <w:t>принадлежность фамилии</w:t>
      </w:r>
      <w:r w:rsidR="005D124F">
        <w:t>, имени и</w:t>
      </w:r>
      <w:r w:rsidR="004C3366">
        <w:t xml:space="preserve"> роду</w:t>
      </w:r>
      <w:r w:rsidR="00937E57">
        <w:t>, а живущий одним днём</w:t>
      </w:r>
      <w:r w:rsidR="005D124F">
        <w:t xml:space="preserve"> (временщик)</w:t>
      </w:r>
      <w:r w:rsidR="00BB3F0F">
        <w:t>,</w:t>
      </w:r>
      <w:r w:rsidR="00937E57">
        <w:t xml:space="preserve"> потребляет всё </w:t>
      </w:r>
      <w:r w:rsidR="005D124F">
        <w:t>для себя и во имя себя</w:t>
      </w:r>
      <w:r w:rsidR="00BB3F0F">
        <w:t xml:space="preserve"> (сегодня и сейчас, а там и трава не расти. Главное урвать)</w:t>
      </w:r>
      <w:r w:rsidR="00937E57">
        <w:t>.</w:t>
      </w:r>
      <w:r w:rsidR="00F47470">
        <w:t xml:space="preserve"> </w:t>
      </w:r>
    </w:p>
    <w:p w14:paraId="13D13AB9" w14:textId="347A8DAC" w:rsidR="004F2E28" w:rsidRDefault="004F2E28" w:rsidP="007B5B84">
      <w:pPr>
        <w:jc w:val="both"/>
      </w:pPr>
      <w:r>
        <w:t xml:space="preserve">      </w:t>
      </w:r>
      <w:r w:rsidR="007C7EE6">
        <w:t>При этом это были развитые люди, но в рамках природных явлений.</w:t>
      </w:r>
      <w:r w:rsidR="00CB7D31">
        <w:t xml:space="preserve"> </w:t>
      </w:r>
      <w:r>
        <w:t xml:space="preserve">Они управляли стихиями и владели антигравитационными законами. </w:t>
      </w:r>
      <w:r w:rsidR="00CB7D31">
        <w:t>Этим им</w:t>
      </w:r>
      <w:r w:rsidR="00876C3D">
        <w:t xml:space="preserve"> не было равных до тех пор, пока </w:t>
      </w:r>
      <w:r w:rsidR="005D124F">
        <w:t>не созрели Условия (</w:t>
      </w:r>
      <w:proofErr w:type="spellStart"/>
      <w:r w:rsidR="005D124F">
        <w:rPr>
          <w:b/>
        </w:rPr>
        <w:t>Осуществлённость</w:t>
      </w:r>
      <w:proofErr w:type="spellEnd"/>
      <w:r w:rsidR="005D124F">
        <w:rPr>
          <w:b/>
        </w:rPr>
        <w:t xml:space="preserve"> и Важность с Позиции </w:t>
      </w:r>
      <w:r w:rsidR="005D124F" w:rsidRPr="005D124F">
        <w:t>Отца</w:t>
      </w:r>
      <w:r w:rsidR="005D124F">
        <w:t>)</w:t>
      </w:r>
      <w:r w:rsidR="00031847">
        <w:t xml:space="preserve">. </w:t>
      </w:r>
      <w:r w:rsidR="00876C3D" w:rsidRPr="005D124F">
        <w:t>Отец</w:t>
      </w:r>
      <w:r w:rsidR="00876C3D">
        <w:t xml:space="preserve"> </w:t>
      </w:r>
      <w:r w:rsidR="005D124F">
        <w:t>своей Волей Начал</w:t>
      </w:r>
      <w:r w:rsidR="00F47470">
        <w:t xml:space="preserve"> наделять</w:t>
      </w:r>
      <w:r w:rsidR="005D124F">
        <w:t xml:space="preserve"> человечество б</w:t>
      </w:r>
      <w:r>
        <w:t>олее высокими способностями</w:t>
      </w:r>
      <w:r w:rsidR="00BB3F0F">
        <w:t xml:space="preserve"> (отсюда тоска наших учёных </w:t>
      </w:r>
      <w:r w:rsidR="004C3366">
        <w:t>по феноменальным сп</w:t>
      </w:r>
      <w:r w:rsidR="006270E7">
        <w:t>о</w:t>
      </w:r>
      <w:r w:rsidR="004C3366">
        <w:t xml:space="preserve">собностям предков </w:t>
      </w:r>
      <w:r w:rsidR="00BB3F0F">
        <w:t>и воспевание достижений прошлых рас)</w:t>
      </w:r>
      <w:r>
        <w:t xml:space="preserve">. </w:t>
      </w:r>
      <w:r w:rsidR="004C3366">
        <w:t>Но по Стандарту Отца прежние</w:t>
      </w:r>
      <w:r w:rsidR="00533D0D">
        <w:t xml:space="preserve"> способности</w:t>
      </w:r>
      <w:r w:rsidR="004C3366">
        <w:t xml:space="preserve"> не утрачивались</w:t>
      </w:r>
      <w:r w:rsidR="00876C3D">
        <w:t xml:space="preserve">, а </w:t>
      </w:r>
      <w:r w:rsidR="00533D0D">
        <w:t xml:space="preserve">переходили как система в целое и </w:t>
      </w:r>
      <w:r w:rsidR="00876C3D">
        <w:t>теряли своей актуальности</w:t>
      </w:r>
      <w:r w:rsidR="00BB3F0F">
        <w:t xml:space="preserve"> (Отец закрывает наши супер свойства не от того, что хочет отнять что-то, а от того, что это уже тормозит следующий потенциал</w:t>
      </w:r>
      <w:r w:rsidR="004C3366">
        <w:t xml:space="preserve"> роста</w:t>
      </w:r>
      <w:r w:rsidR="00BB3F0F">
        <w:t>. Мы же знаем, пока у нас есть то, что нас устраивает, новое не нужно. Так-же и в нашем развитии)</w:t>
      </w:r>
      <w:r w:rsidR="00876C3D">
        <w:t>. Новое Время принесло Новые Возможности (</w:t>
      </w:r>
      <w:proofErr w:type="spellStart"/>
      <w:r w:rsidR="00876C3D">
        <w:rPr>
          <w:b/>
        </w:rPr>
        <w:t>Всевозможности</w:t>
      </w:r>
      <w:proofErr w:type="spellEnd"/>
      <w:r w:rsidR="00876C3D">
        <w:t>) и то, что перестало быть востребовано, за ненадобностью п</w:t>
      </w:r>
      <w:r w:rsidR="006270E7">
        <w:t>реобразилось, но не утратилось</w:t>
      </w:r>
      <w:r w:rsidR="00876C3D">
        <w:t xml:space="preserve"> ( </w:t>
      </w:r>
      <w:proofErr w:type="spellStart"/>
      <w:r w:rsidR="00876C3D">
        <w:rPr>
          <w:b/>
        </w:rPr>
        <w:t>Комбинаторность</w:t>
      </w:r>
      <w:proofErr w:type="spellEnd"/>
      <w:r w:rsidR="00CB7D31">
        <w:t xml:space="preserve">). Из простейшего к сложному. </w:t>
      </w:r>
    </w:p>
    <w:p w14:paraId="7A607203" w14:textId="124A9853" w:rsidR="00876C3D" w:rsidRPr="00D0456A" w:rsidRDefault="004F2E28" w:rsidP="007B5B84">
      <w:pPr>
        <w:jc w:val="both"/>
      </w:pPr>
      <w:r>
        <w:t xml:space="preserve">       </w:t>
      </w:r>
      <w:r w:rsidR="006270E7">
        <w:t>Был наложен запрет Отцом на управление</w:t>
      </w:r>
      <w:r w:rsidR="00CB7D31">
        <w:t xml:space="preserve"> стихиями, т.к. должны были включиться </w:t>
      </w:r>
      <w:r w:rsidR="00CB7D31">
        <w:rPr>
          <w:b/>
        </w:rPr>
        <w:t xml:space="preserve">Глубинные </w:t>
      </w:r>
      <w:r w:rsidR="00CB7D31">
        <w:t>процессы в головном мозге самого Человека</w:t>
      </w:r>
      <w:r w:rsidR="00CC7528">
        <w:t xml:space="preserve"> (Начало думать головой)</w:t>
      </w:r>
      <w:r w:rsidR="00CB7D31">
        <w:t>. И нарушение этих запретов привело к гибели. Природный ресурс ст</w:t>
      </w:r>
      <w:r w:rsidR="004C3366">
        <w:t>ал частью внешней жизни людей и стал нарастать внутренний. П</w:t>
      </w:r>
      <w:r w:rsidR="00CB7D31">
        <w:t>ереход</w:t>
      </w:r>
      <w:r w:rsidR="004C3366">
        <w:t>, а затем и выход в Новое. О</w:t>
      </w:r>
      <w:r w:rsidR="00CB7D31">
        <w:t>тделение Человека от при</w:t>
      </w:r>
      <w:r w:rsidR="00031847">
        <w:t>роды (первый Свободный выход в ч</w:t>
      </w:r>
      <w:r w:rsidR="00CB7D31">
        <w:t xml:space="preserve">еловеческое существо и отделение от всех живущих на Земле). </w:t>
      </w:r>
      <w:r w:rsidR="00F47470">
        <w:t xml:space="preserve">Отсюда видно, что </w:t>
      </w:r>
      <w:r w:rsidR="00F47470">
        <w:lastRenderedPageBreak/>
        <w:t xml:space="preserve">только </w:t>
      </w:r>
      <w:r w:rsidR="00F47470">
        <w:rPr>
          <w:b/>
        </w:rPr>
        <w:t xml:space="preserve">Сложившиеся </w:t>
      </w:r>
      <w:r w:rsidR="00F47470">
        <w:t xml:space="preserve">трудности переводят Человека на другой уровень и вскрывают внутренний ресурс неисчерпаемых </w:t>
      </w:r>
      <w:r w:rsidR="00574FEC">
        <w:t>богатств</w:t>
      </w:r>
      <w:r w:rsidR="00F47470">
        <w:t>, который есть в каждом, но до по</w:t>
      </w:r>
      <w:r w:rsidR="002B160F">
        <w:t xml:space="preserve">ры </w:t>
      </w:r>
      <w:r w:rsidR="00F47470">
        <w:t>до Времени не востребован</w:t>
      </w:r>
      <w:r w:rsidR="002B160F">
        <w:t>ный</w:t>
      </w:r>
      <w:r>
        <w:t>. И</w:t>
      </w:r>
      <w:r w:rsidR="00F47470">
        <w:t xml:space="preserve">бо не созрела среда или обстоятельства ( </w:t>
      </w:r>
      <w:r w:rsidR="00F47470">
        <w:rPr>
          <w:b/>
        </w:rPr>
        <w:t>Обстоятельность</w:t>
      </w:r>
      <w:r w:rsidR="00F47470">
        <w:t>)</w:t>
      </w:r>
      <w:r w:rsidR="002B160F">
        <w:t xml:space="preserve">. </w:t>
      </w:r>
      <w:r w:rsidR="00F47470">
        <w:t xml:space="preserve"> </w:t>
      </w:r>
      <w:r w:rsidR="00F47470">
        <w:rPr>
          <w:b/>
        </w:rPr>
        <w:t xml:space="preserve"> </w:t>
      </w:r>
    </w:p>
    <w:p w14:paraId="62B45F22" w14:textId="559BDF69" w:rsidR="002B160F" w:rsidRDefault="00876C3D" w:rsidP="00D0456A">
      <w:pPr>
        <w:jc w:val="both"/>
      </w:pPr>
      <w:r>
        <w:t xml:space="preserve">       </w:t>
      </w:r>
      <w:r w:rsidR="00CB7D31">
        <w:t xml:space="preserve"> Задача 4 расы </w:t>
      </w:r>
      <w:r w:rsidR="007C7EE6">
        <w:t>состояла в заселении Планеты и расселении по ней</w:t>
      </w:r>
      <w:r w:rsidR="00533D0D">
        <w:t xml:space="preserve"> (</w:t>
      </w:r>
      <w:r w:rsidR="00533D0D">
        <w:rPr>
          <w:b/>
        </w:rPr>
        <w:t>Длина и Ширина</w:t>
      </w:r>
      <w:r w:rsidR="00533D0D">
        <w:t>)</w:t>
      </w:r>
      <w:r w:rsidR="007C7EE6">
        <w:t xml:space="preserve">. Этот процесс ещё можно назвать </w:t>
      </w:r>
      <w:r w:rsidR="007C7EE6">
        <w:rPr>
          <w:b/>
        </w:rPr>
        <w:t xml:space="preserve">Производное от </w:t>
      </w:r>
      <w:r w:rsidR="007C7EE6" w:rsidRPr="007C7EE6">
        <w:rPr>
          <w:b/>
        </w:rPr>
        <w:t>Производного</w:t>
      </w:r>
      <w:r w:rsidR="00D0456A">
        <w:rPr>
          <w:b/>
        </w:rPr>
        <w:t>.</w:t>
      </w:r>
      <w:r w:rsidR="007C7EE6">
        <w:rPr>
          <w:b/>
        </w:rPr>
        <w:t xml:space="preserve"> </w:t>
      </w:r>
      <w:r w:rsidR="00CB7D31">
        <w:t>.</w:t>
      </w:r>
      <w:r w:rsidR="00AF68FE">
        <w:t xml:space="preserve">Основная Созидательность шла от Матери, но не самой по себе, а согласованное с Планом Отца, т.к. Мать это первое его </w:t>
      </w:r>
      <w:r w:rsidR="00AF68FE">
        <w:rPr>
          <w:b/>
        </w:rPr>
        <w:t>Производное</w:t>
      </w:r>
      <w:r w:rsidR="00AF68FE">
        <w:t>.</w:t>
      </w:r>
      <w:r w:rsidR="00533D0D">
        <w:t xml:space="preserve"> </w:t>
      </w:r>
    </w:p>
    <w:p w14:paraId="042B2DB5" w14:textId="77777777" w:rsidR="00031847" w:rsidRDefault="002B160F" w:rsidP="00D0456A">
      <w:pPr>
        <w:jc w:val="both"/>
      </w:pPr>
      <w:r>
        <w:t xml:space="preserve">       </w:t>
      </w:r>
      <w:r w:rsidR="00533D0D">
        <w:t xml:space="preserve">Если всё раннее описанное </w:t>
      </w:r>
      <w:r w:rsidR="00533D0D">
        <w:rPr>
          <w:b/>
        </w:rPr>
        <w:t>Обобщить</w:t>
      </w:r>
      <w:r>
        <w:t xml:space="preserve">, то достижения Телесные </w:t>
      </w:r>
      <w:r w:rsidR="00533D0D">
        <w:t>переходят в</w:t>
      </w:r>
      <w:r>
        <w:t>о внутренние и становятся</w:t>
      </w:r>
      <w:r w:rsidR="00533D0D">
        <w:t xml:space="preserve"> </w:t>
      </w:r>
      <w:proofErr w:type="spellStart"/>
      <w:r w:rsidR="00533D0D">
        <w:rPr>
          <w:b/>
        </w:rPr>
        <w:t>Мерностны</w:t>
      </w:r>
      <w:r>
        <w:rPr>
          <w:b/>
        </w:rPr>
        <w:t>ми</w:t>
      </w:r>
      <w:proofErr w:type="spellEnd"/>
      <w:r w:rsidR="00D0456A">
        <w:rPr>
          <w:b/>
        </w:rPr>
        <w:t>- Носители Мер Отца, но в Физическом Теле</w:t>
      </w:r>
      <w:r>
        <w:t xml:space="preserve"> </w:t>
      </w:r>
      <w:r w:rsidR="00533D0D">
        <w:t xml:space="preserve">. </w:t>
      </w:r>
      <w:r>
        <w:t xml:space="preserve">И тогда Человек способен </w:t>
      </w:r>
      <w:r>
        <w:rPr>
          <w:b/>
        </w:rPr>
        <w:t xml:space="preserve">Производить </w:t>
      </w:r>
      <w:r>
        <w:t>то, что мы называем Цивилизация.</w:t>
      </w:r>
    </w:p>
    <w:p w14:paraId="7B83CE4D" w14:textId="46B7DB12" w:rsidR="00CC7528" w:rsidRDefault="002B160F" w:rsidP="00D0456A">
      <w:pPr>
        <w:jc w:val="both"/>
      </w:pPr>
      <w:r>
        <w:t xml:space="preserve"> </w:t>
      </w:r>
      <w:r w:rsidR="00031847">
        <w:t xml:space="preserve">      </w:t>
      </w:r>
      <w:r w:rsidR="00031847">
        <w:rPr>
          <w:b/>
        </w:rPr>
        <w:t>Открывается</w:t>
      </w:r>
      <w:r>
        <w:t xml:space="preserve"> потенциал в Человеке, а только потом Человек Творит и Созидает. </w:t>
      </w:r>
      <w:r w:rsidR="00533D0D">
        <w:t xml:space="preserve">В стандартах и законах Отца никуда ничего не исчезает, а переходит и оформляется (можно рассмотреть через три </w:t>
      </w:r>
      <w:r w:rsidR="00031847">
        <w:t>состава</w:t>
      </w:r>
      <w:r w:rsidR="00533D0D">
        <w:t xml:space="preserve"> воды</w:t>
      </w:r>
      <w:r>
        <w:t>)</w:t>
      </w:r>
      <w:r w:rsidR="00533D0D">
        <w:t>. Так же и Человек. Мы и в нас всё взаимосвязано. Отсюда Иерархические Законы и Философские выводы. На этом Отец построил всё, что в нас и вокруг нас</w:t>
      </w:r>
      <w:r w:rsidR="00D13B09">
        <w:t xml:space="preserve">- </w:t>
      </w:r>
      <w:r w:rsidR="00D13B09">
        <w:rPr>
          <w:b/>
        </w:rPr>
        <w:t>Цельность</w:t>
      </w:r>
      <w:r>
        <w:t>.</w:t>
      </w:r>
      <w:r w:rsidR="00D13B09">
        <w:t xml:space="preserve"> </w:t>
      </w:r>
    </w:p>
    <w:p w14:paraId="1F485FAE" w14:textId="199134EC" w:rsidR="007C7EE6" w:rsidRPr="00533D0D" w:rsidRDefault="00CC7528" w:rsidP="00D0456A">
      <w:pPr>
        <w:jc w:val="both"/>
      </w:pPr>
      <w:r>
        <w:t xml:space="preserve">       </w:t>
      </w:r>
      <w:r w:rsidR="00D0456A">
        <w:t xml:space="preserve">Задача не Созидание Мерностей, а задача усвоения их. Или передача наследникам от наследуемого. Это самое главное и </w:t>
      </w:r>
      <w:r w:rsidR="00D0456A">
        <w:rPr>
          <w:b/>
        </w:rPr>
        <w:t xml:space="preserve">Важное </w:t>
      </w:r>
      <w:r w:rsidR="00D0456A">
        <w:t>для Отца- наделить нас таким потенциалом, чтобы в итоге мы стали его Образом и его Подобием</w:t>
      </w:r>
      <w:r w:rsidR="00031847">
        <w:t xml:space="preserve"> (не уподобляясь внешним правилам. Правила меняются, а Человек остаётся. Правильности Будды- кодекс очеловечивания)</w:t>
      </w:r>
      <w:r w:rsidR="00D0456A">
        <w:t xml:space="preserve"> при любых </w:t>
      </w:r>
      <w:r w:rsidR="00D0456A">
        <w:rPr>
          <w:b/>
        </w:rPr>
        <w:t>Обстоятельствах</w:t>
      </w:r>
      <w:r w:rsidR="00D0456A">
        <w:t xml:space="preserve">. А опыт, который мы получает, остаётся в нас </w:t>
      </w:r>
      <w:r w:rsidR="00703488">
        <w:t>как Путь к этим Достижениям. И многое, что мы совершаем, с нашей Позиции кажется не лучший, а с Позиции Отца это те поступки и принятые решения, которые есть в</w:t>
      </w:r>
      <w:r w:rsidR="00031847">
        <w:t xml:space="preserve"> его опыте и результат их- это </w:t>
      </w:r>
      <w:r w:rsidR="00031847">
        <w:rPr>
          <w:b/>
        </w:rPr>
        <w:t>Жизнь</w:t>
      </w:r>
      <w:r w:rsidR="00031847">
        <w:t xml:space="preserve"> </w:t>
      </w:r>
      <w:r w:rsidR="00031847">
        <w:rPr>
          <w:b/>
        </w:rPr>
        <w:t>каждого из нас</w:t>
      </w:r>
      <w:r>
        <w:t>. И</w:t>
      </w:r>
      <w:r w:rsidR="00031847">
        <w:t xml:space="preserve"> приличного, с нашей Позиции, но не являющимся отцовским</w:t>
      </w:r>
      <w:r w:rsidR="0058197A">
        <w:t xml:space="preserve">. </w:t>
      </w:r>
      <w:r w:rsidR="00D0456A">
        <w:t xml:space="preserve"> </w:t>
      </w:r>
      <w:r w:rsidR="00533D0D">
        <w:t xml:space="preserve"> </w:t>
      </w:r>
    </w:p>
    <w:p w14:paraId="56913AC6" w14:textId="7E857EB1" w:rsidR="00574FEC" w:rsidRDefault="00937E57" w:rsidP="00D0456A">
      <w:pPr>
        <w:jc w:val="both"/>
      </w:pPr>
      <w:r>
        <w:t xml:space="preserve">       </w:t>
      </w:r>
      <w:r w:rsidR="00574FEC">
        <w:t xml:space="preserve">И </w:t>
      </w:r>
      <w:r w:rsidR="0058197A">
        <w:t>первой</w:t>
      </w:r>
      <w:r w:rsidR="00D13B09">
        <w:t xml:space="preserve"> </w:t>
      </w:r>
      <w:r w:rsidR="00574FEC">
        <w:t>Часть</w:t>
      </w:r>
      <w:r w:rsidR="0058197A">
        <w:t>ю</w:t>
      </w:r>
      <w:r w:rsidR="00574FEC">
        <w:t xml:space="preserve">, которой </w:t>
      </w:r>
      <w:r w:rsidR="00D13B09">
        <w:t xml:space="preserve"> Отец наделил Первую свою </w:t>
      </w:r>
      <w:r w:rsidR="00D13B09">
        <w:rPr>
          <w:b/>
        </w:rPr>
        <w:t>Производную</w:t>
      </w:r>
      <w:r w:rsidR="00404A83">
        <w:t>-</w:t>
      </w:r>
      <w:r>
        <w:t xml:space="preserve"> Мать</w:t>
      </w:r>
      <w:r w:rsidR="00404A83">
        <w:t>., это Частью</w:t>
      </w:r>
      <w:r w:rsidR="00574FEC">
        <w:t xml:space="preserve"> Вера (</w:t>
      </w:r>
      <w:r w:rsidR="00574FEC">
        <w:rPr>
          <w:b/>
        </w:rPr>
        <w:t>Верность</w:t>
      </w:r>
      <w:r w:rsidR="00574FEC">
        <w:t xml:space="preserve">). </w:t>
      </w:r>
      <w:r w:rsidR="0058197A">
        <w:t>«И разделил</w:t>
      </w:r>
      <w:r w:rsidR="002B160F">
        <w:t xml:space="preserve"> Отец небо и землю» или « И Создал Отец Свет. И он был так прекрасен, что разделил его на ночь и день».</w:t>
      </w:r>
    </w:p>
    <w:p w14:paraId="2FCFD3BE" w14:textId="319F9AD2" w:rsidR="00574FEC" w:rsidRDefault="00D13B09" w:rsidP="00D0456A">
      <w:pPr>
        <w:jc w:val="both"/>
      </w:pPr>
      <w:r>
        <w:t xml:space="preserve">       </w:t>
      </w:r>
      <w:r w:rsidR="00574FEC">
        <w:t>Это тот самый Вектор</w:t>
      </w:r>
      <w:r>
        <w:t xml:space="preserve"> (на который пытаются посягнуть внешне)</w:t>
      </w:r>
      <w:r w:rsidR="002B160F">
        <w:t xml:space="preserve"> или мерило мерил через которое</w:t>
      </w:r>
      <w:r w:rsidR="00574FEC">
        <w:t xml:space="preserve">, после Сотворения Мира, начался процесс </w:t>
      </w:r>
      <w:r w:rsidR="004F2E28">
        <w:t>Эволюций. Вера это тот стержень</w:t>
      </w:r>
      <w:r w:rsidR="00574FEC">
        <w:t xml:space="preserve"> </w:t>
      </w:r>
      <w:r w:rsidR="004F2E28">
        <w:t>н</w:t>
      </w:r>
      <w:r w:rsidR="00574FEC">
        <w:t>а который мы нанизываем наши достижения или неудачи. Этот Вектор, который нас на всегда соединил между Отцом и Матерью и дал внутренний сигнал, который нам подсказывает когда надо остановиться, а когда идти до конца</w:t>
      </w:r>
      <w:r w:rsidR="00162974">
        <w:t xml:space="preserve"> ни смотря ни на что</w:t>
      </w:r>
      <w:r w:rsidR="00574FEC">
        <w:t xml:space="preserve">. Отсюда такая борьба за Веру. </w:t>
      </w:r>
      <w:r w:rsidR="00773F9F">
        <w:t>Но не внешнюю, а в</w:t>
      </w:r>
      <w:r w:rsidR="00937E57">
        <w:t xml:space="preserve">нутреннюю Ось. Вера всегда </w:t>
      </w:r>
      <w:proofErr w:type="spellStart"/>
      <w:r w:rsidR="00937E57">
        <w:t>одноВЕ</w:t>
      </w:r>
      <w:r w:rsidR="00773F9F">
        <w:t>кторная</w:t>
      </w:r>
      <w:proofErr w:type="spellEnd"/>
      <w:r w:rsidR="00773F9F">
        <w:t xml:space="preserve"> и однозначна, всё остальное от лукавого. Н</w:t>
      </w:r>
      <w:r w:rsidR="0058197A">
        <w:t>ам даны способности Изначально в</w:t>
      </w:r>
      <w:r w:rsidR="00773F9F">
        <w:t xml:space="preserve">идеть всё, но только навязанные сомнения (а это </w:t>
      </w:r>
      <w:r w:rsidR="004F2E28">
        <w:t xml:space="preserve">делают </w:t>
      </w:r>
      <w:r w:rsidR="00773F9F">
        <w:t>те, кто потерял свои ориентиры</w:t>
      </w:r>
      <w:r>
        <w:t>- Веру</w:t>
      </w:r>
      <w:r w:rsidR="00773F9F">
        <w:t xml:space="preserve">) уводят нас </w:t>
      </w:r>
      <w:r w:rsidR="004F2E28">
        <w:t>в</w:t>
      </w:r>
      <w:r>
        <w:t xml:space="preserve"> </w:t>
      </w:r>
      <w:r w:rsidR="00773F9F">
        <w:t>долгий поиск</w:t>
      </w:r>
      <w:r>
        <w:t xml:space="preserve"> (мы называем наказание, а это левое путе</w:t>
      </w:r>
      <w:r w:rsidR="00703488">
        <w:t>шествие, т.е. свободное блуждание</w:t>
      </w:r>
      <w:r>
        <w:t xml:space="preserve"> по жизням в поиске Вектора к Отцу. Все сказки, где присутствуют верёвочки мо</w:t>
      </w:r>
      <w:r w:rsidR="00162974">
        <w:t>жно отождествить с потеря</w:t>
      </w:r>
      <w:r w:rsidR="00CC7528">
        <w:t>нно</w:t>
      </w:r>
      <w:r w:rsidR="00162974">
        <w:t>й Веры</w:t>
      </w:r>
      <w:r w:rsidR="00CC7528">
        <w:t xml:space="preserve"> и её поиском</w:t>
      </w:r>
      <w:r w:rsidR="00162974">
        <w:t>)</w:t>
      </w:r>
      <w:r w:rsidR="00773F9F">
        <w:t xml:space="preserve"> своего Взгляда и при этом потерю Времени. Иногда длиною в жизнь.  </w:t>
      </w:r>
    </w:p>
    <w:p w14:paraId="625A503F" w14:textId="77777777" w:rsidR="00404A83" w:rsidRDefault="00773F9F" w:rsidP="00703488">
      <w:pPr>
        <w:jc w:val="both"/>
      </w:pPr>
      <w:r>
        <w:t xml:space="preserve">       Вера это не религиозное понятие, а человеческое</w:t>
      </w:r>
      <w:r w:rsidR="0058197A">
        <w:t xml:space="preserve">, причём </w:t>
      </w:r>
      <w:proofErr w:type="spellStart"/>
      <w:r w:rsidR="0058197A">
        <w:t>Монадическое</w:t>
      </w:r>
      <w:proofErr w:type="spellEnd"/>
      <w:r w:rsidR="0058197A">
        <w:t>.</w:t>
      </w:r>
      <w:r>
        <w:t xml:space="preserve"> </w:t>
      </w:r>
      <w:r w:rsidR="00BA762A">
        <w:t>Она налаживает обрат</w:t>
      </w:r>
      <w:r w:rsidR="0058197A">
        <w:t xml:space="preserve">ную связь с Отцом от Матери. </w:t>
      </w:r>
      <w:proofErr w:type="spellStart"/>
      <w:r w:rsidR="0058197A">
        <w:t>П</w:t>
      </w:r>
      <w:r w:rsidR="00BA762A">
        <w:t>озВОЛЯет</w:t>
      </w:r>
      <w:proofErr w:type="spellEnd"/>
      <w:r w:rsidR="00BA762A">
        <w:t xml:space="preserve"> сделать новый рывок и прорыв. Вспомним Великую Отечественную Войну. </w:t>
      </w:r>
    </w:p>
    <w:p w14:paraId="47BB736A" w14:textId="5C386990" w:rsidR="00AF68FE" w:rsidRPr="00AF68FE" w:rsidRDefault="00404A83" w:rsidP="00703488">
      <w:pPr>
        <w:jc w:val="both"/>
      </w:pPr>
      <w:r>
        <w:t xml:space="preserve">       </w:t>
      </w:r>
      <w:r w:rsidR="00CC7528">
        <w:t>В религии только Е</w:t>
      </w:r>
      <w:r w:rsidR="00773F9F">
        <w:t>диницы были носителями Веры и Истинные прихожане шли не</w:t>
      </w:r>
      <w:r w:rsidR="004F2E28">
        <w:t xml:space="preserve"> в церковь, а к Истинно Верящим</w:t>
      </w:r>
      <w:r w:rsidR="00773F9F">
        <w:t xml:space="preserve"> или </w:t>
      </w:r>
      <w:r w:rsidR="004F2E28">
        <w:t xml:space="preserve">к </w:t>
      </w:r>
      <w:r w:rsidR="00773F9F">
        <w:t>те</w:t>
      </w:r>
      <w:r w:rsidR="004F2E28">
        <w:t>м</w:t>
      </w:r>
      <w:r w:rsidR="00773F9F">
        <w:t xml:space="preserve">, кто стремился распознать где добро и в чём зло. На сегодняшний день их можно назвать </w:t>
      </w:r>
      <w:r w:rsidR="00773F9F">
        <w:rPr>
          <w:b/>
        </w:rPr>
        <w:t xml:space="preserve">Профессионалы </w:t>
      </w:r>
      <w:r w:rsidR="00176325">
        <w:t xml:space="preserve">Энергии, Света, Духа. </w:t>
      </w:r>
      <w:r w:rsidR="00773F9F">
        <w:t xml:space="preserve"> </w:t>
      </w:r>
      <w:r w:rsidR="00176325">
        <w:t xml:space="preserve">Чаще Истинно Верящими были </w:t>
      </w:r>
      <w:r w:rsidR="00703488">
        <w:t>сами прихожане. И за последнее В</w:t>
      </w:r>
      <w:r w:rsidR="00176325">
        <w:t xml:space="preserve">ремя церкви опустели не от того, что Граждане не сознательные, а от того, что так называемые Священники Веру так и не нашли. Свечи, молитвы за деньги. А нет денег молитва не доходит о тебе до Отца. </w:t>
      </w:r>
    </w:p>
    <w:p w14:paraId="4F508180" w14:textId="024BDB4B" w:rsidR="00162974" w:rsidRDefault="007C7EE6" w:rsidP="00703488">
      <w:pPr>
        <w:jc w:val="both"/>
      </w:pPr>
      <w:r>
        <w:t xml:space="preserve">       </w:t>
      </w:r>
      <w:r w:rsidR="00AF68FE">
        <w:t xml:space="preserve">Вторым </w:t>
      </w:r>
      <w:r w:rsidR="00AF68FE">
        <w:rPr>
          <w:b/>
        </w:rPr>
        <w:t>Производным от Отца стал Сын</w:t>
      </w:r>
      <w:r w:rsidR="00CC7528">
        <w:rPr>
          <w:b/>
        </w:rPr>
        <w:t xml:space="preserve"> </w:t>
      </w:r>
      <w:r w:rsidR="00CC7528">
        <w:t>(Изначальный носитель Монады</w:t>
      </w:r>
      <w:r w:rsidR="00CC7528">
        <w:rPr>
          <w:b/>
        </w:rPr>
        <w:t>)</w:t>
      </w:r>
      <w:r w:rsidR="00AF68FE">
        <w:rPr>
          <w:b/>
        </w:rPr>
        <w:t xml:space="preserve"> </w:t>
      </w:r>
      <w:r w:rsidR="00AF68FE">
        <w:t>.</w:t>
      </w:r>
      <w:r w:rsidR="00950E2B">
        <w:t xml:space="preserve"> И подвиг Христа ещё был в том, что</w:t>
      </w:r>
      <w:r w:rsidR="006773CD">
        <w:t xml:space="preserve"> он смог</w:t>
      </w:r>
      <w:r w:rsidR="00950E2B">
        <w:t xml:space="preserve"> войти в </w:t>
      </w:r>
      <w:r w:rsidR="00950E2B">
        <w:rPr>
          <w:b/>
        </w:rPr>
        <w:t>Высоту и Глубину</w:t>
      </w:r>
      <w:r w:rsidR="006773CD">
        <w:rPr>
          <w:b/>
        </w:rPr>
        <w:t xml:space="preserve">. </w:t>
      </w:r>
      <w:r w:rsidR="0035782A">
        <w:t>Попытки</w:t>
      </w:r>
      <w:r w:rsidR="00233CBA">
        <w:t xml:space="preserve"> вхождение в эту реализацию предпринимались</w:t>
      </w:r>
      <w:r w:rsidR="006773CD">
        <w:t xml:space="preserve"> и раннее, но Первым смог он</w:t>
      </w:r>
      <w:r w:rsidR="00950E2B">
        <w:t xml:space="preserve">. Он открыл в Человеке его </w:t>
      </w:r>
      <w:r w:rsidR="00950E2B">
        <w:rPr>
          <w:b/>
        </w:rPr>
        <w:t>Глубинные</w:t>
      </w:r>
      <w:r w:rsidR="00950E2B">
        <w:t xml:space="preserve"> в</w:t>
      </w:r>
      <w:r w:rsidR="00162974">
        <w:t>озможности и закрыл окончательную зависимость только от природных</w:t>
      </w:r>
      <w:r w:rsidR="00703488">
        <w:t xml:space="preserve"> возможностей</w:t>
      </w:r>
      <w:r w:rsidR="00162974">
        <w:t xml:space="preserve">. </w:t>
      </w:r>
      <w:r w:rsidR="00950E2B">
        <w:t xml:space="preserve">С этого момента Человек стал жителем материи, но не её составляющим. Человек </w:t>
      </w:r>
      <w:r w:rsidR="00162974">
        <w:t>начал Учиться</w:t>
      </w:r>
      <w:r w:rsidR="00950E2B">
        <w:t xml:space="preserve"> ею управлять</w:t>
      </w:r>
      <w:r w:rsidR="007C6D71">
        <w:t xml:space="preserve"> (Свет управляет материей)</w:t>
      </w:r>
      <w:r w:rsidR="00950E2B">
        <w:t xml:space="preserve">. </w:t>
      </w:r>
      <w:r w:rsidR="00176325">
        <w:t xml:space="preserve"> И это стало Началом </w:t>
      </w:r>
      <w:r w:rsidR="009A02CF">
        <w:t>реализации Учителей</w:t>
      </w:r>
      <w:r w:rsidR="00162974">
        <w:t xml:space="preserve">. </w:t>
      </w:r>
      <w:r w:rsidR="00176325">
        <w:t xml:space="preserve"> </w:t>
      </w:r>
      <w:r w:rsidR="009A02CF">
        <w:t xml:space="preserve">Наступило Время и созрели </w:t>
      </w:r>
      <w:r w:rsidR="009A02CF">
        <w:rPr>
          <w:b/>
        </w:rPr>
        <w:t xml:space="preserve">Обстоятельства </w:t>
      </w:r>
      <w:r w:rsidR="009A02CF">
        <w:t xml:space="preserve">(Воля) Учиться жить по человечески. </w:t>
      </w:r>
      <w:r w:rsidR="00176325">
        <w:t xml:space="preserve">Было кого Учить и чему, а главное открылся потенциал обучаемости. </w:t>
      </w:r>
      <w:r w:rsidR="00950E2B">
        <w:t>Управлять не значит использовать и манипулировать (это магия) а познавать, и</w:t>
      </w:r>
      <w:r w:rsidR="00233CBA">
        <w:t xml:space="preserve">зучать и применять во благо </w:t>
      </w:r>
      <w:r w:rsidR="00233CBA">
        <w:rPr>
          <w:b/>
        </w:rPr>
        <w:t>Всех</w:t>
      </w:r>
      <w:r w:rsidR="00950E2B">
        <w:t>. С этого момента стали отк</w:t>
      </w:r>
      <w:r w:rsidR="006773CD">
        <w:t xml:space="preserve">рываться не только технические </w:t>
      </w:r>
      <w:r w:rsidR="00950E2B">
        <w:t xml:space="preserve"> способности, а </w:t>
      </w:r>
      <w:r w:rsidR="006773CD">
        <w:t>появилось бережное отношение к Ж</w:t>
      </w:r>
      <w:r w:rsidR="00950E2B">
        <w:t>изни каждого Человека.</w:t>
      </w:r>
      <w:r w:rsidR="00233CBA">
        <w:t xml:space="preserve"> </w:t>
      </w:r>
      <w:r w:rsidR="00162974">
        <w:t xml:space="preserve"> Сохранение не только Тела, а самой Жизни. « Не хлебом единым Жив Человек». </w:t>
      </w:r>
    </w:p>
    <w:p w14:paraId="082A975C" w14:textId="29D73E75" w:rsidR="009A02CF" w:rsidRDefault="00162974" w:rsidP="00703488">
      <w:pPr>
        <w:jc w:val="both"/>
      </w:pPr>
      <w:r>
        <w:t xml:space="preserve">       Это главное отличие Посвящённых от просто живущих</w:t>
      </w:r>
      <w:r w:rsidR="00396659">
        <w:t xml:space="preserve"> людей</w:t>
      </w:r>
      <w:r>
        <w:t xml:space="preserve">. Для Посвящённого в </w:t>
      </w:r>
      <w:r>
        <w:rPr>
          <w:b/>
        </w:rPr>
        <w:t xml:space="preserve">Основе </w:t>
      </w:r>
      <w:r>
        <w:t xml:space="preserve">заложены Ценность и Истина в Человеке, а </w:t>
      </w:r>
      <w:r w:rsidR="00176325">
        <w:t xml:space="preserve">не в </w:t>
      </w:r>
      <w:r w:rsidR="00703488">
        <w:t>предметности (</w:t>
      </w:r>
      <w:r w:rsidR="00176325">
        <w:t>имуществе</w:t>
      </w:r>
      <w:r w:rsidR="00703488">
        <w:t>)</w:t>
      </w:r>
      <w:r w:rsidR="00176325">
        <w:t>.</w:t>
      </w:r>
      <w:r>
        <w:t xml:space="preserve"> Вот и отказывались Посвящённые от имущества (перегиб </w:t>
      </w:r>
      <w:r w:rsidR="00176325">
        <w:t xml:space="preserve"> и крайности), но это тоже надо было пройти</w:t>
      </w:r>
      <w:r w:rsidR="009A02CF">
        <w:t xml:space="preserve"> (Воля)</w:t>
      </w:r>
      <w:r w:rsidR="00176325">
        <w:t>.</w:t>
      </w:r>
      <w:r w:rsidR="00F67D45">
        <w:t xml:space="preserve"> Победа над бренным</w:t>
      </w:r>
      <w:r w:rsidR="0058197A">
        <w:t xml:space="preserve"> (на тот момент, это был подвиг</w:t>
      </w:r>
      <w:r w:rsidR="00176325">
        <w:t>)</w:t>
      </w:r>
      <w:r w:rsidR="00F67D45">
        <w:t xml:space="preserve">. Ранние Христиане. До сих пор это применяют  в Буддизме. </w:t>
      </w:r>
      <w:r w:rsidR="00233CBA">
        <w:t xml:space="preserve">Отсюда запрет на покупку Посвящений. Называется самообман и уход с Веры, а значит </w:t>
      </w:r>
      <w:r w:rsidR="00233CBA">
        <w:rPr>
          <w:b/>
        </w:rPr>
        <w:t>Самостоятельности</w:t>
      </w:r>
      <w:r w:rsidR="00233CBA">
        <w:t>.</w:t>
      </w:r>
    </w:p>
    <w:p w14:paraId="7DF84503" w14:textId="33287CF3" w:rsidR="00950E2B" w:rsidRDefault="00950E2B" w:rsidP="00703488">
      <w:pPr>
        <w:jc w:val="both"/>
      </w:pPr>
      <w:r>
        <w:t xml:space="preserve"> </w:t>
      </w:r>
      <w:r w:rsidR="009A02CF">
        <w:t xml:space="preserve">      </w:t>
      </w:r>
      <w:r w:rsidR="00E6187C">
        <w:t xml:space="preserve">Кстати, Серафим Саровский первым </w:t>
      </w:r>
      <w:r w:rsidR="009A02CF">
        <w:t xml:space="preserve">объединил бывших воинов, которые </w:t>
      </w:r>
      <w:r w:rsidR="00CD03B3">
        <w:t>после ратных битв, ходили и просили подаяние (страдающие и наказывающие сами себя).</w:t>
      </w:r>
      <w:r w:rsidR="009A02CF">
        <w:t xml:space="preserve"> </w:t>
      </w:r>
      <w:r w:rsidR="00CD03B3">
        <w:t>Он с</w:t>
      </w:r>
      <w:r w:rsidR="00E6187C">
        <w:t>тал строить монастыри и приучать не подаяние просить, а самим себя обеспечивать и обслуживать, да ещё и другим помогать.</w:t>
      </w:r>
      <w:r w:rsidR="009A02CF">
        <w:t xml:space="preserve"> </w:t>
      </w:r>
      <w:r w:rsidR="00CD03B3">
        <w:t xml:space="preserve">Замаливать свои грехи не нищенствуя, а </w:t>
      </w:r>
      <w:r w:rsidR="00CD03B3">
        <w:rPr>
          <w:b/>
        </w:rPr>
        <w:t>производя</w:t>
      </w:r>
      <w:r w:rsidR="00CD03B3">
        <w:t xml:space="preserve"> что-то полезное и тем самым восполняя, отдавая долги</w:t>
      </w:r>
      <w:r w:rsidR="0035782A">
        <w:t xml:space="preserve"> (воспитание Достоинства)</w:t>
      </w:r>
      <w:r w:rsidR="00CD03B3">
        <w:t xml:space="preserve">. </w:t>
      </w:r>
      <w:r w:rsidR="009A02CF">
        <w:t xml:space="preserve"> </w:t>
      </w:r>
    </w:p>
    <w:p w14:paraId="193A8BE1" w14:textId="77777777" w:rsidR="0058197A" w:rsidRDefault="00950E2B" w:rsidP="00971162">
      <w:pPr>
        <w:jc w:val="both"/>
      </w:pPr>
      <w:r>
        <w:t xml:space="preserve">       Технические</w:t>
      </w:r>
      <w:r w:rsidR="002A3DDC">
        <w:rPr>
          <w:b/>
        </w:rPr>
        <w:t xml:space="preserve"> </w:t>
      </w:r>
      <w:r w:rsidRPr="00950E2B">
        <w:t>Цивилизации</w:t>
      </w:r>
      <w:r>
        <w:t>, пропустили этот момент.</w:t>
      </w:r>
      <w:r w:rsidR="006773CD">
        <w:t xml:space="preserve"> </w:t>
      </w:r>
      <w:r w:rsidR="00F67D45">
        <w:t xml:space="preserve"> Не было у них Иисуса. </w:t>
      </w:r>
      <w:r w:rsidR="006773CD">
        <w:t xml:space="preserve">Они не смогли войти в </w:t>
      </w:r>
      <w:r w:rsidR="006773CD">
        <w:rPr>
          <w:b/>
        </w:rPr>
        <w:t>Глубинные</w:t>
      </w:r>
      <w:r>
        <w:t xml:space="preserve"> Творения Отцом, остались тем самым больше Творением Матери и этим себя обделили. </w:t>
      </w:r>
      <w:r w:rsidR="0074162F">
        <w:rPr>
          <w:b/>
        </w:rPr>
        <w:t xml:space="preserve">Глубина </w:t>
      </w:r>
      <w:r w:rsidR="0074162F">
        <w:t xml:space="preserve">вывела Человека к самому Отцу, а </w:t>
      </w:r>
      <w:r w:rsidR="0074162F">
        <w:rPr>
          <w:b/>
        </w:rPr>
        <w:t xml:space="preserve">Высота </w:t>
      </w:r>
      <w:r w:rsidR="0074162F">
        <w:t xml:space="preserve">перевела в более </w:t>
      </w:r>
      <w:r w:rsidR="0074162F">
        <w:rPr>
          <w:b/>
        </w:rPr>
        <w:t xml:space="preserve">Высокое </w:t>
      </w:r>
      <w:r w:rsidR="0074162F">
        <w:t xml:space="preserve">развитие, но больше опосредованно. </w:t>
      </w:r>
      <w:r>
        <w:t xml:space="preserve"> </w:t>
      </w:r>
      <w:r w:rsidR="0074162F">
        <w:t>И это было</w:t>
      </w:r>
      <w:r w:rsidR="002A3DDC">
        <w:t xml:space="preserve"> </w:t>
      </w:r>
      <w:r w:rsidR="0074162F">
        <w:rPr>
          <w:b/>
        </w:rPr>
        <w:t>Спасение</w:t>
      </w:r>
      <w:r w:rsidR="0058197A">
        <w:rPr>
          <w:b/>
        </w:rPr>
        <w:t>м</w:t>
      </w:r>
      <w:r w:rsidR="002A3DDC">
        <w:rPr>
          <w:b/>
        </w:rPr>
        <w:t xml:space="preserve"> </w:t>
      </w:r>
      <w:r w:rsidR="00F67D45">
        <w:rPr>
          <w:b/>
        </w:rPr>
        <w:t>Миссии</w:t>
      </w:r>
      <w:r w:rsidR="002A3DDC">
        <w:t xml:space="preserve">. </w:t>
      </w:r>
    </w:p>
    <w:p w14:paraId="30E12B5B" w14:textId="029031C1" w:rsidR="0074162F" w:rsidRDefault="0058197A" w:rsidP="00971162">
      <w:pPr>
        <w:jc w:val="both"/>
      </w:pPr>
      <w:r>
        <w:t xml:space="preserve">       </w:t>
      </w:r>
      <w:r w:rsidR="002A3DDC">
        <w:t>Это</w:t>
      </w:r>
      <w:r w:rsidR="0074162F">
        <w:t xml:space="preserve">т экзамен </w:t>
      </w:r>
      <w:r w:rsidR="00F67D45">
        <w:t xml:space="preserve">и Урок </w:t>
      </w:r>
      <w:r w:rsidR="0074162F">
        <w:t xml:space="preserve">Иисус </w:t>
      </w:r>
      <w:r w:rsidR="00F67D45">
        <w:t>нам оставил как наследство</w:t>
      </w:r>
      <w:r>
        <w:t>. К</w:t>
      </w:r>
      <w:r w:rsidR="0074162F">
        <w:t>огда Сатана его искушал, предлагая все мирские блага. Шла проверка на тщеславие (прославление</w:t>
      </w:r>
      <w:r w:rsidR="007C6D71">
        <w:t xml:space="preserve"> </w:t>
      </w:r>
      <w:r w:rsidR="00233CBA">
        <w:t>Имени твоего). Но отказ Иисуса-:</w:t>
      </w:r>
      <w:r w:rsidR="0074162F">
        <w:t xml:space="preserve">« У меня и так всё есть» поставил финальную точку. С этого момента пути разделились и у Человечества появился выбор. </w:t>
      </w:r>
      <w:r w:rsidR="00971162">
        <w:t>Что выбрал с тем и остался. Одни наследниками стали- сыновья</w:t>
      </w:r>
      <w:r w:rsidR="0035782A">
        <w:t>ми и дочерями</w:t>
      </w:r>
      <w:r w:rsidR="00971162">
        <w:t>, другие наследили и блуждали до самой 6 расы, пока Отец Своей Волей поставил точку и объявил амнистию. И те и другие возвращаются к Первоисточнику</w:t>
      </w:r>
      <w:r w:rsidR="0035782A">
        <w:t xml:space="preserve"> (</w:t>
      </w:r>
      <w:proofErr w:type="spellStart"/>
      <w:r w:rsidR="0035782A">
        <w:rPr>
          <w:b/>
        </w:rPr>
        <w:t>Первородность</w:t>
      </w:r>
      <w:proofErr w:type="spellEnd"/>
      <w:r w:rsidR="0035782A">
        <w:t>)</w:t>
      </w:r>
      <w:r w:rsidR="00971162">
        <w:t xml:space="preserve">, но разными Путями и из разных мест. Во Имя Истины и к Истине.   </w:t>
      </w:r>
    </w:p>
    <w:p w14:paraId="043B8FD6" w14:textId="70D16698" w:rsidR="00346D7A" w:rsidRDefault="0074162F" w:rsidP="00971162">
      <w:pPr>
        <w:jc w:val="both"/>
      </w:pPr>
      <w:r>
        <w:t xml:space="preserve">       Две Мерности дали две ветви. Одни брали </w:t>
      </w:r>
      <w:r w:rsidR="00346D7A">
        <w:rPr>
          <w:b/>
        </w:rPr>
        <w:t xml:space="preserve">Высоты- </w:t>
      </w:r>
      <w:r w:rsidR="00346D7A">
        <w:t>я луч</w:t>
      </w:r>
      <w:r w:rsidR="00396659">
        <w:t>ш</w:t>
      </w:r>
      <w:r w:rsidR="00346D7A">
        <w:t>ий</w:t>
      </w:r>
      <w:r w:rsidR="00233CBA">
        <w:rPr>
          <w:b/>
        </w:rPr>
        <w:t xml:space="preserve"> </w:t>
      </w:r>
      <w:r w:rsidR="00233CBA">
        <w:t xml:space="preserve">(и это </w:t>
      </w:r>
      <w:proofErr w:type="spellStart"/>
      <w:r w:rsidR="00233CBA">
        <w:t>ооочень</w:t>
      </w:r>
      <w:proofErr w:type="spellEnd"/>
      <w:r w:rsidR="00233CBA">
        <w:t xml:space="preserve"> </w:t>
      </w:r>
      <w:r w:rsidR="00233CBA">
        <w:rPr>
          <w:b/>
        </w:rPr>
        <w:t>Важная</w:t>
      </w:r>
      <w:r w:rsidR="00233CBA">
        <w:t xml:space="preserve"> составляющая Человека, но не главная)</w:t>
      </w:r>
      <w:r>
        <w:t xml:space="preserve">, а другие шли </w:t>
      </w:r>
      <w:proofErr w:type="spellStart"/>
      <w:r>
        <w:rPr>
          <w:b/>
        </w:rPr>
        <w:t>Чистотами</w:t>
      </w:r>
      <w:proofErr w:type="spellEnd"/>
      <w:r>
        <w:t xml:space="preserve"> (помыслы). Итог мы сейчас наблюдаем и </w:t>
      </w:r>
      <w:r w:rsidR="00416BAD">
        <w:t xml:space="preserve">даже можем анализировать, а за этим стоит вековая История и войны, через которые (потери) мы переходили из </w:t>
      </w:r>
      <w:r w:rsidR="00416BAD">
        <w:rPr>
          <w:b/>
        </w:rPr>
        <w:t>Высоты в Глубину</w:t>
      </w:r>
      <w:r w:rsidR="00233CBA">
        <w:rPr>
          <w:b/>
        </w:rPr>
        <w:t xml:space="preserve"> </w:t>
      </w:r>
      <w:r w:rsidR="00416BAD">
        <w:t>. Именно потери (пока не потеряем, не осознаем), вырабатывали в нас иммунитет и отрицание отрицая</w:t>
      </w:r>
      <w:r w:rsidR="0035782A">
        <w:t xml:space="preserve"> (</w:t>
      </w:r>
      <w:proofErr w:type="spellStart"/>
      <w:r w:rsidR="0035782A">
        <w:t>ФилоСофия</w:t>
      </w:r>
      <w:proofErr w:type="spellEnd"/>
      <w:r w:rsidR="0035782A">
        <w:t>)</w:t>
      </w:r>
      <w:r w:rsidR="00416BAD">
        <w:t xml:space="preserve">, мы входили в Истинные Ценности. </w:t>
      </w:r>
    </w:p>
    <w:p w14:paraId="5133D6AD" w14:textId="4A213630" w:rsidR="00F67D45" w:rsidRPr="00346D7A" w:rsidRDefault="00346D7A" w:rsidP="00971162">
      <w:pPr>
        <w:jc w:val="both"/>
      </w:pPr>
      <w:r>
        <w:t xml:space="preserve">       </w:t>
      </w:r>
      <w:r w:rsidR="0058197A">
        <w:t xml:space="preserve">У АС </w:t>
      </w:r>
      <w:proofErr w:type="spellStart"/>
      <w:r w:rsidR="0058197A">
        <w:t>Мории</w:t>
      </w:r>
      <w:proofErr w:type="spellEnd"/>
      <w:r w:rsidR="0058197A">
        <w:t xml:space="preserve"> Свет есть дипломатические корпуса (два месяца назад были только залы)</w:t>
      </w:r>
      <w:r>
        <w:t xml:space="preserve">. Именно эта пара обучает Мерности </w:t>
      </w:r>
      <w:proofErr w:type="spellStart"/>
      <w:r>
        <w:rPr>
          <w:b/>
        </w:rPr>
        <w:t>Упреждённости</w:t>
      </w:r>
      <w:proofErr w:type="spellEnd"/>
      <w:r>
        <w:t xml:space="preserve">. Это </w:t>
      </w:r>
      <w:r>
        <w:rPr>
          <w:b/>
        </w:rPr>
        <w:t xml:space="preserve">Важная </w:t>
      </w:r>
      <w:r>
        <w:t xml:space="preserve">составляющая Человека- умение не нападать или защищаться, а не </w:t>
      </w:r>
      <w:proofErr w:type="spellStart"/>
      <w:r>
        <w:rPr>
          <w:b/>
        </w:rPr>
        <w:t>ДО</w:t>
      </w:r>
      <w:r>
        <w:t>пускать</w:t>
      </w:r>
      <w:proofErr w:type="spellEnd"/>
      <w:r>
        <w:t xml:space="preserve">. </w:t>
      </w:r>
      <w:r w:rsidR="00396659">
        <w:t>Не впускать в себя зло. В интриге и драке, между двумя побеждает проигравший. Зла и интриг в нём меньше.</w:t>
      </w:r>
      <w:r w:rsidR="0035782A">
        <w:t xml:space="preserve"> Но для Служащего в Доме Отца, интрига или манипуляция отсутствует вопри ори.  Она часто становится проверкой бросить и уйти (меня здесь не понимают), но не понимают радом Служащие с тобой, а уходим мы от Отца и из Дома. Причина здесь банальная- нам слишком легко в новой эпохе </w:t>
      </w:r>
      <w:r w:rsidR="00695176">
        <w:t>предо ставилась</w:t>
      </w:r>
      <w:r w:rsidR="0035782A">
        <w:t xml:space="preserve"> возможность</w:t>
      </w:r>
      <w:r w:rsidR="00695176">
        <w:t xml:space="preserve"> быть в Доме, вот и разбрасываемся Истинными Ценностями (в принципе это очень характерно детям).</w:t>
      </w:r>
      <w:r w:rsidR="0035782A">
        <w:t xml:space="preserve">  </w:t>
      </w:r>
    </w:p>
    <w:p w14:paraId="0B801693" w14:textId="77011E8E" w:rsidR="00FC70EC" w:rsidRDefault="00F67D45" w:rsidP="00971162">
      <w:pPr>
        <w:jc w:val="both"/>
      </w:pPr>
      <w:r>
        <w:t xml:space="preserve">       </w:t>
      </w:r>
      <w:r w:rsidR="00416BAD">
        <w:t xml:space="preserve">Получается </w:t>
      </w:r>
      <w:r>
        <w:t xml:space="preserve">наказание, как нам его предлагают, не </w:t>
      </w:r>
      <w:r w:rsidR="00416BAD">
        <w:t xml:space="preserve"> </w:t>
      </w:r>
      <w:r w:rsidR="00971162">
        <w:t>Верное В</w:t>
      </w:r>
      <w:r>
        <w:t>осприятие. Не наказывает нас Отец, а Любит и Учит. И в Новой эпохе нам отдано это Творение от Отца, ка</w:t>
      </w:r>
      <w:r w:rsidR="00941BB8">
        <w:t xml:space="preserve">к задача. Научиться </w:t>
      </w:r>
      <w:r w:rsidR="00695176">
        <w:rPr>
          <w:b/>
        </w:rPr>
        <w:t xml:space="preserve">Носить </w:t>
      </w:r>
      <w:r w:rsidR="00695176">
        <w:t xml:space="preserve">Синтез, Волю, Мудрость, </w:t>
      </w:r>
      <w:r w:rsidR="00941BB8">
        <w:t>Любить</w:t>
      </w:r>
      <w:r w:rsidR="00695176">
        <w:t xml:space="preserve"> и т.д.</w:t>
      </w:r>
      <w:r w:rsidR="00941BB8">
        <w:t xml:space="preserve">  Значит нет ничего не </w:t>
      </w:r>
      <w:r w:rsidR="00941BB8">
        <w:rPr>
          <w:b/>
        </w:rPr>
        <w:t xml:space="preserve">Возможного </w:t>
      </w:r>
      <w:r w:rsidR="00941BB8">
        <w:t>, надо только поста</w:t>
      </w:r>
      <w:r w:rsidR="00CD03B3">
        <w:t>вить задачу</w:t>
      </w:r>
      <w:r w:rsidR="00941BB8">
        <w:t xml:space="preserve">. </w:t>
      </w:r>
      <w:r w:rsidR="006773CD">
        <w:t xml:space="preserve">Пути Господни, не </w:t>
      </w:r>
      <w:proofErr w:type="spellStart"/>
      <w:r w:rsidR="00E51882">
        <w:t>исповедимы</w:t>
      </w:r>
      <w:proofErr w:type="spellEnd"/>
      <w:r w:rsidR="006773CD">
        <w:t>.</w:t>
      </w:r>
    </w:p>
    <w:p w14:paraId="0ADA73A7" w14:textId="12C6111C" w:rsidR="00F943DF" w:rsidRDefault="006773CD" w:rsidP="00971162">
      <w:pPr>
        <w:jc w:val="both"/>
      </w:pPr>
      <w:r>
        <w:t xml:space="preserve">       </w:t>
      </w:r>
      <w:r w:rsidR="00F943DF">
        <w:t xml:space="preserve">Отсюда можно сделать заключение, что Мерности Отца в прошлой эпохе нас останавливали от разрушений внутри нас, а в новой нам сразу дали пакет и сделали Частью нашей бытовой жизни. </w:t>
      </w:r>
      <w:r w:rsidR="00E51882">
        <w:t xml:space="preserve">От изобилия этих </w:t>
      </w:r>
      <w:r w:rsidR="00E51882">
        <w:rPr>
          <w:b/>
        </w:rPr>
        <w:t xml:space="preserve">Возможностей </w:t>
      </w:r>
      <w:r w:rsidR="00E51882">
        <w:t>при прежних обделённостей наш мозг не может перестроиться. Мы только привыкаем к тому, что Свобода Отцом передана Человеку</w:t>
      </w:r>
      <w:r w:rsidR="00832115">
        <w:t>. И</w:t>
      </w:r>
      <w:r w:rsidR="00E51882">
        <w:t xml:space="preserve"> то, как мы ей распорядимся, зависит Синтезирует это Отец в нас или отправит на переподготовку. Синтезирование происходит только тогда Отцом, когда это </w:t>
      </w:r>
      <w:r w:rsidR="00E6187C">
        <w:t>можно Реплицировать</w:t>
      </w:r>
      <w:r w:rsidR="00E51882">
        <w:t>, т.е. каждому</w:t>
      </w:r>
      <w:r w:rsidR="00E6187C">
        <w:t xml:space="preserve"> будет в  помощь</w:t>
      </w:r>
      <w:r w:rsidR="00E51882">
        <w:t>. И тут моральные кодекс</w:t>
      </w:r>
      <w:r w:rsidR="00832115">
        <w:t>ы не помогут и внешние мистерии. Т</w:t>
      </w:r>
      <w:r w:rsidR="00E51882">
        <w:t xml:space="preserve">ут работает фильтр Отца- </w:t>
      </w:r>
      <w:r w:rsidR="00E51882">
        <w:rPr>
          <w:b/>
        </w:rPr>
        <w:t xml:space="preserve">Множится </w:t>
      </w:r>
      <w:r w:rsidR="00832115">
        <w:t>или нет. Идёт смена П</w:t>
      </w:r>
      <w:r w:rsidR="00E51882">
        <w:t xml:space="preserve">арадигмы. </w:t>
      </w:r>
      <w:r w:rsidR="00F943DF">
        <w:t xml:space="preserve"> </w:t>
      </w:r>
      <w:r>
        <w:t>И так хочется Верить, что</w:t>
      </w:r>
      <w:r w:rsidR="00F943DF">
        <w:t xml:space="preserve"> чем </w:t>
      </w:r>
      <w:r w:rsidR="00F943DF">
        <w:rPr>
          <w:b/>
        </w:rPr>
        <w:t>Выше и Глубже Мерность каждого из нас</w:t>
      </w:r>
      <w:r w:rsidR="00396659">
        <w:rPr>
          <w:b/>
        </w:rPr>
        <w:t>,</w:t>
      </w:r>
      <w:r w:rsidR="00F943DF">
        <w:rPr>
          <w:b/>
        </w:rPr>
        <w:t xml:space="preserve"> тем быстрее закончатся войны на Земле</w:t>
      </w:r>
      <w:r w:rsidR="00F943DF">
        <w:t>.</w:t>
      </w:r>
      <w:r>
        <w:t xml:space="preserve"> </w:t>
      </w:r>
      <w:r w:rsidR="00832115">
        <w:t xml:space="preserve">Война это карательная система. Она не только массовая, но и в семьях, на работах, детских садах и школах. </w:t>
      </w:r>
      <w:r w:rsidR="00E6187C">
        <w:t>Изъять Имя за не</w:t>
      </w:r>
      <w:r w:rsidR="00695176">
        <w:t xml:space="preserve">покорность. За </w:t>
      </w:r>
      <w:r w:rsidR="00695176">
        <w:rPr>
          <w:b/>
        </w:rPr>
        <w:t>Самодостаточность</w:t>
      </w:r>
      <w:r w:rsidR="00E6187C">
        <w:t xml:space="preserve">, </w:t>
      </w:r>
      <w:r w:rsidR="00E6187C">
        <w:rPr>
          <w:b/>
        </w:rPr>
        <w:t>Самостоятельность</w:t>
      </w:r>
      <w:r w:rsidR="00E6187C">
        <w:t xml:space="preserve">, </w:t>
      </w:r>
      <w:r w:rsidR="00604721">
        <w:rPr>
          <w:b/>
        </w:rPr>
        <w:t>Успешность</w:t>
      </w:r>
      <w:r w:rsidR="00604721">
        <w:t xml:space="preserve">, </w:t>
      </w:r>
      <w:r w:rsidR="00604721">
        <w:rPr>
          <w:b/>
        </w:rPr>
        <w:t xml:space="preserve">Устойчивость </w:t>
      </w:r>
      <w:r w:rsidR="00604721">
        <w:t>и так по каждой Мерности. Получается воюют не только за территории (это следствие), а развязывают войну ущербные, сошедшие с вектора от Матери к Отцу. Значит потерявшие ориентиры или проще лишившиеся Веры</w:t>
      </w:r>
      <w:r w:rsidR="00971162">
        <w:t xml:space="preserve"> (</w:t>
      </w:r>
      <w:r w:rsidR="00604721">
        <w:t xml:space="preserve"> </w:t>
      </w:r>
      <w:r w:rsidR="00604721">
        <w:rPr>
          <w:b/>
        </w:rPr>
        <w:t>Верность</w:t>
      </w:r>
      <w:r w:rsidR="00971162">
        <w:t>)</w:t>
      </w:r>
      <w:r w:rsidR="00604721">
        <w:t xml:space="preserve">. </w:t>
      </w:r>
    </w:p>
    <w:p w14:paraId="43452A65" w14:textId="37A50ED7" w:rsidR="00604721" w:rsidRPr="00604721" w:rsidRDefault="00971162">
      <w:r>
        <w:t xml:space="preserve">       </w:t>
      </w:r>
      <w:r w:rsidR="00604721">
        <w:t>Н</w:t>
      </w:r>
      <w:r w:rsidR="00695176">
        <w:t xml:space="preserve">о тут есть маленький секрет.  Кто не является </w:t>
      </w:r>
      <w:r w:rsidR="00695176">
        <w:rPr>
          <w:b/>
        </w:rPr>
        <w:t>Носителем</w:t>
      </w:r>
      <w:r w:rsidR="00604721">
        <w:t xml:space="preserve"> </w:t>
      </w:r>
      <w:r>
        <w:t xml:space="preserve">Мерности </w:t>
      </w:r>
      <w:r w:rsidR="00695176">
        <w:t xml:space="preserve">Любви, Мерности </w:t>
      </w:r>
      <w:r>
        <w:t xml:space="preserve">берут </w:t>
      </w:r>
      <w:r w:rsidR="00695176">
        <w:t xml:space="preserve">, но </w:t>
      </w:r>
      <w:r>
        <w:t>формал</w:t>
      </w:r>
      <w:r w:rsidR="003555B5">
        <w:t>ьно.</w:t>
      </w:r>
      <w:r w:rsidR="00604721">
        <w:t xml:space="preserve"> А Любовь это Учитель. </w:t>
      </w:r>
      <w:r w:rsidR="00695176">
        <w:t>Учитель, вершина 5 расы. 5 раса запускала в Человеке обучаемость и значит, вначале обучаемость, а затем Учение. Последовательность и поступательность.</w:t>
      </w:r>
    </w:p>
    <w:p w14:paraId="6C283942" w14:textId="77777777" w:rsidR="007C6D71" w:rsidRDefault="004E74A0" w:rsidP="003555B5">
      <w:pPr>
        <w:jc w:val="both"/>
      </w:pPr>
      <w:r>
        <w:t xml:space="preserve">       </w:t>
      </w:r>
      <w:r w:rsidR="006773CD">
        <w:t>Н</w:t>
      </w:r>
      <w:r w:rsidR="00350AE2">
        <w:t xml:space="preserve">а сегодняшний момент мы смогли расшифровать только первоначальные Мерности,  но это даже не удивительно. В дальнейшем они будут больше с Метагалактическим окрасом, т.к. Земные </w:t>
      </w:r>
      <w:r w:rsidR="00350AE2">
        <w:rPr>
          <w:b/>
        </w:rPr>
        <w:t xml:space="preserve">Комбинации </w:t>
      </w:r>
      <w:r w:rsidR="00350AE2">
        <w:t xml:space="preserve">переходят в новые Метагалактические, но на Земле. </w:t>
      </w:r>
    </w:p>
    <w:p w14:paraId="24FBA202" w14:textId="77777777" w:rsidR="0067325A" w:rsidRDefault="007C6D71" w:rsidP="003555B5">
      <w:pPr>
        <w:jc w:val="both"/>
      </w:pPr>
      <w:r>
        <w:t xml:space="preserve">       </w:t>
      </w:r>
      <w:r w:rsidR="00350AE2">
        <w:t xml:space="preserve">Снять шифр, это не слово подобрать, а вначале вникнуть в процесс, а затем </w:t>
      </w:r>
      <w:r w:rsidR="00350AE2">
        <w:rPr>
          <w:b/>
        </w:rPr>
        <w:t xml:space="preserve">Комбинация </w:t>
      </w:r>
      <w:r w:rsidR="00350AE2">
        <w:t xml:space="preserve">гласных (гласящих-материнских) и Согласных (согласие на действие- отеческих) </w:t>
      </w:r>
      <w:r>
        <w:t xml:space="preserve">которые </w:t>
      </w:r>
      <w:r w:rsidR="00350AE2">
        <w:t>сольются во едино и Синтезируются в слово</w:t>
      </w:r>
      <w:r w:rsidR="0067325A">
        <w:t xml:space="preserve"> (Вера)</w:t>
      </w:r>
      <w:r w:rsidR="00350AE2">
        <w:t>. Такого искусства мы начнём достигать в ближайшем будущем, т .к. это искусство уже известно. В монашестве его называли Умной Молитвой.</w:t>
      </w:r>
      <w:r w:rsidR="00E51882">
        <w:t xml:space="preserve"> </w:t>
      </w:r>
    </w:p>
    <w:p w14:paraId="01CCE901" w14:textId="0070A6C2" w:rsidR="00BA762A" w:rsidRDefault="0067325A" w:rsidP="003555B5">
      <w:pPr>
        <w:jc w:val="both"/>
      </w:pPr>
      <w:r>
        <w:t xml:space="preserve">       </w:t>
      </w:r>
      <w:r w:rsidR="00E51882">
        <w:t>Могу сразу сказать, что расшифровку первых Мерностей</w:t>
      </w:r>
      <w:r w:rsidR="00362851">
        <w:t xml:space="preserve"> (перед этим уже были расшифрованы 5,6,9)</w:t>
      </w:r>
      <w:r w:rsidR="00E51882">
        <w:t xml:space="preserve"> мне дал Владыка Кут </w:t>
      </w:r>
      <w:proofErr w:type="spellStart"/>
      <w:r w:rsidR="00E51882">
        <w:t>Хуми</w:t>
      </w:r>
      <w:proofErr w:type="spellEnd"/>
      <w:r w:rsidR="00E51882">
        <w:t xml:space="preserve"> как </w:t>
      </w:r>
      <w:r w:rsidR="00832115">
        <w:t>матрицу</w:t>
      </w:r>
      <w:r>
        <w:t xml:space="preserve"> (мне было интересно и Владыка мой интерес восполнил. Значит интерес продвигает в материю Новое. И это составная Посвящений. Для роста Посвящений необходим интерес.) </w:t>
      </w:r>
      <w:r w:rsidR="00832115">
        <w:t>. Б</w:t>
      </w:r>
      <w:r w:rsidR="000C1ACE">
        <w:t>ережное отношение к слову</w:t>
      </w:r>
      <w:r w:rsidR="00832115">
        <w:t xml:space="preserve"> помогло сразу не отрицать, а дать Время в этом побыть, затем согласиться, привыкнуть</w:t>
      </w:r>
      <w:r>
        <w:t xml:space="preserve"> (многие слова мне изначально не нравились и пришлось изменить свои позиции)</w:t>
      </w:r>
      <w:r w:rsidR="00832115">
        <w:t xml:space="preserve"> и только затем решиться опубликовать</w:t>
      </w:r>
      <w:r w:rsidR="000C1ACE">
        <w:t xml:space="preserve">. </w:t>
      </w:r>
      <w:r w:rsidR="00832115">
        <w:t>Так работает Разум. Эта Часть нас обучает не быть всеядн</w:t>
      </w:r>
      <w:r w:rsidR="00F72EFB">
        <w:t xml:space="preserve">ыми, но при этом ценности и </w:t>
      </w:r>
      <w:proofErr w:type="spellStart"/>
      <w:r w:rsidR="00F72EFB">
        <w:t>ист</w:t>
      </w:r>
      <w:r w:rsidR="00832115">
        <w:t>инки</w:t>
      </w:r>
      <w:proofErr w:type="spellEnd"/>
      <w:r w:rsidR="00832115">
        <w:t xml:space="preserve"> не пропускать. Он даёт возможность не войти в отсебятину</w:t>
      </w:r>
      <w:r>
        <w:t>, а</w:t>
      </w:r>
      <w:r w:rsidR="00832115">
        <w:t xml:space="preserve"> приучает </w:t>
      </w:r>
      <w:r w:rsidR="00690387">
        <w:rPr>
          <w:b/>
        </w:rPr>
        <w:t xml:space="preserve">Верности </w:t>
      </w:r>
      <w:r w:rsidR="00690387">
        <w:t xml:space="preserve">делу. Человек может предать, дело никогда. </w:t>
      </w:r>
      <w:r w:rsidR="00362851">
        <w:t>Описываю это для того, чтобы каждый мог включиться в этот процесс и снятие шифров стало дело командным.</w:t>
      </w:r>
    </w:p>
    <w:p w14:paraId="1E868771" w14:textId="1F955C4F" w:rsidR="00350AE2" w:rsidRPr="000C1ACE" w:rsidRDefault="00855F40" w:rsidP="003555B5">
      <w:pPr>
        <w:jc w:val="both"/>
      </w:pPr>
      <w:r>
        <w:t xml:space="preserve">       </w:t>
      </w:r>
      <w:r w:rsidR="00604721">
        <w:t>А вот увидет</w:t>
      </w:r>
      <w:r>
        <w:t>ь</w:t>
      </w:r>
      <w:r w:rsidR="00604721">
        <w:t xml:space="preserve">,  как эта Часть </w:t>
      </w:r>
      <w:r w:rsidR="003555B5">
        <w:t xml:space="preserve">Мерность </w:t>
      </w:r>
      <w:r w:rsidR="00604721">
        <w:t>работает помогла Служащая ИВДИВО. И с этой встречи</w:t>
      </w:r>
      <w:r>
        <w:t xml:space="preserve"> сложился полный ОМ.  </w:t>
      </w:r>
      <w:r w:rsidR="00604721">
        <w:t xml:space="preserve">  </w:t>
      </w:r>
      <w:r w:rsidR="00832115">
        <w:t xml:space="preserve"> </w:t>
      </w:r>
      <w:r w:rsidR="000C1ACE">
        <w:t xml:space="preserve"> </w:t>
      </w:r>
    </w:p>
    <w:p w14:paraId="32B9146E" w14:textId="77777777" w:rsidR="00CD03B3" w:rsidRDefault="00690387" w:rsidP="003555B5">
      <w:pPr>
        <w:jc w:val="both"/>
      </w:pPr>
      <w:r>
        <w:t xml:space="preserve">       </w:t>
      </w:r>
      <w:r w:rsidR="00855F40">
        <w:t>Встреча состоялась на съезде, где она рассказала, что прочитав первую работу по Мерностям, она так вдохновилась, что сразу прим</w:t>
      </w:r>
      <w:r w:rsidR="00CD03B3">
        <w:t>енила в своей Профессии. Но в этой истории</w:t>
      </w:r>
      <w:r w:rsidR="00855F40">
        <w:t xml:space="preserve"> хочется сделать акцент на главном. </w:t>
      </w:r>
    </w:p>
    <w:p w14:paraId="4CADBCE2" w14:textId="4B3197A1" w:rsidR="00656219" w:rsidRDefault="00CD03B3" w:rsidP="003555B5">
      <w:pPr>
        <w:jc w:val="both"/>
      </w:pPr>
      <w:r>
        <w:t xml:space="preserve">       </w:t>
      </w:r>
      <w:r w:rsidR="00855F40">
        <w:t xml:space="preserve">Передо мной стоял Истинно Верящий и Любящий Человек (в тот момент этого я ещё не понимала). Для неё </w:t>
      </w:r>
      <w:r w:rsidR="00EA3351">
        <w:t xml:space="preserve">расшифрованные </w:t>
      </w:r>
      <w:r w:rsidR="00855F40">
        <w:t>Мерности</w:t>
      </w:r>
      <w:r w:rsidR="00EA3351">
        <w:t xml:space="preserve"> явились инструментом раскрытия </w:t>
      </w:r>
      <w:r w:rsidR="00EA3351">
        <w:rPr>
          <w:b/>
        </w:rPr>
        <w:t xml:space="preserve">Талантов </w:t>
      </w:r>
      <w:r w:rsidR="00EA3351">
        <w:t xml:space="preserve">в детях и </w:t>
      </w:r>
      <w:r w:rsidR="00EA3351">
        <w:rPr>
          <w:b/>
        </w:rPr>
        <w:t>Талантами</w:t>
      </w:r>
      <w:r w:rsidR="00855F40">
        <w:t xml:space="preserve"> </w:t>
      </w:r>
      <w:r w:rsidR="00EA3351">
        <w:t xml:space="preserve">каждого, достижения Новых Вершин в спорте. </w:t>
      </w:r>
      <w:r w:rsidR="003555B5">
        <w:t>Желание Служить другим и отдать без остатка (а не взять) это ключик Любящих людей. Она не только изучает Синтез, а ищет как</w:t>
      </w:r>
      <w:r w:rsidR="00362851">
        <w:t xml:space="preserve"> его применить в ж</w:t>
      </w:r>
      <w:r w:rsidR="003555B5">
        <w:t>изни не для себя, а для других.</w:t>
      </w:r>
      <w:r w:rsidR="00855F40">
        <w:t xml:space="preserve"> Значит</w:t>
      </w:r>
      <w:r w:rsidR="001D71BE">
        <w:t xml:space="preserve"> </w:t>
      </w:r>
      <w:r w:rsidR="00EA3351">
        <w:t>если для других</w:t>
      </w:r>
      <w:r w:rsidR="001557B5">
        <w:t xml:space="preserve"> (внешне)</w:t>
      </w:r>
      <w:r w:rsidR="00EA3351">
        <w:t xml:space="preserve">, то внутри </w:t>
      </w:r>
      <w:r w:rsidR="001557B5">
        <w:t xml:space="preserve">есть Источник. А если проще, то в самом тренере есть </w:t>
      </w:r>
      <w:r w:rsidR="001557B5">
        <w:rPr>
          <w:b/>
        </w:rPr>
        <w:t xml:space="preserve">производство по произведениям </w:t>
      </w:r>
      <w:proofErr w:type="spellStart"/>
      <w:r w:rsidR="001557B5">
        <w:rPr>
          <w:b/>
        </w:rPr>
        <w:t>искуства</w:t>
      </w:r>
      <w:proofErr w:type="spellEnd"/>
      <w:r w:rsidR="001557B5">
        <w:rPr>
          <w:b/>
        </w:rPr>
        <w:t xml:space="preserve"> рождения Талантов.</w:t>
      </w:r>
      <w:r w:rsidR="001557B5">
        <w:t xml:space="preserve"> З</w:t>
      </w:r>
      <w:r w:rsidR="001D71BE">
        <w:t xml:space="preserve">начит </w:t>
      </w:r>
      <w:r w:rsidR="00855F40">
        <w:t xml:space="preserve">дело не в </w:t>
      </w:r>
      <w:r w:rsidR="00656219">
        <w:t>Частях, а в Человеке в котором эти Части оживают. И получается Жив тот, кто может Любить</w:t>
      </w:r>
      <w:r w:rsidR="00F72EFB">
        <w:t xml:space="preserve"> и выделяет своё Время (Огонь. А Мерности это Синтез Огней</w:t>
      </w:r>
      <w:r w:rsidR="0067325A">
        <w:t xml:space="preserve">) в поиск </w:t>
      </w:r>
      <w:r w:rsidR="0067325A">
        <w:rPr>
          <w:b/>
        </w:rPr>
        <w:t>Возможностей</w:t>
      </w:r>
      <w:r w:rsidR="007B5C02">
        <w:t xml:space="preserve"> </w:t>
      </w:r>
      <w:r w:rsidR="0067325A">
        <w:t>(</w:t>
      </w:r>
      <w:r w:rsidR="007B5C02">
        <w:t>Посвящён</w:t>
      </w:r>
      <w:r w:rsidR="0067325A">
        <w:t xml:space="preserve">ный) </w:t>
      </w:r>
      <w:r w:rsidR="007B5C02">
        <w:t>. Без Любви в Новую эпоху не войдёшь, а без Огня не сможешь в Доме Служить.</w:t>
      </w:r>
    </w:p>
    <w:p w14:paraId="673D3D78" w14:textId="3C46CBE9" w:rsidR="00881619" w:rsidRDefault="00656219" w:rsidP="007B5C02">
      <w:pPr>
        <w:jc w:val="both"/>
      </w:pPr>
      <w:r>
        <w:t xml:space="preserve">       Самое главн</w:t>
      </w:r>
      <w:r w:rsidR="007B5C02">
        <w:t>ое</w:t>
      </w:r>
      <w:r w:rsidR="00881619">
        <w:t xml:space="preserve"> в этом Человеке то</w:t>
      </w:r>
      <w:r w:rsidR="007B5C02">
        <w:t xml:space="preserve">, </w:t>
      </w:r>
      <w:r w:rsidR="001D71BE">
        <w:t xml:space="preserve">что </w:t>
      </w:r>
      <w:r w:rsidR="00881619">
        <w:t xml:space="preserve">её фундамент или </w:t>
      </w:r>
      <w:proofErr w:type="spellStart"/>
      <w:r w:rsidR="00881619">
        <w:rPr>
          <w:b/>
        </w:rPr>
        <w:t>Основность</w:t>
      </w:r>
      <w:proofErr w:type="spellEnd"/>
      <w:r w:rsidR="00881619">
        <w:rPr>
          <w:b/>
        </w:rPr>
        <w:t xml:space="preserve"> </w:t>
      </w:r>
      <w:r w:rsidR="00881619">
        <w:t>результат 5 расы</w:t>
      </w:r>
      <w:r w:rsidR="00F72EFB">
        <w:t xml:space="preserve">- это </w:t>
      </w:r>
      <w:proofErr w:type="spellStart"/>
      <w:r w:rsidR="00F72EFB">
        <w:rPr>
          <w:b/>
        </w:rPr>
        <w:t>Глубинность</w:t>
      </w:r>
      <w:proofErr w:type="spellEnd"/>
      <w:r w:rsidR="00F72EFB">
        <w:t xml:space="preserve"> и шеста</w:t>
      </w:r>
      <w:r w:rsidR="00881619">
        <w:t>я</w:t>
      </w:r>
      <w:r w:rsidR="00F72EFB">
        <w:t>,</w:t>
      </w:r>
      <w:r w:rsidR="00881619">
        <w:t xml:space="preserve"> просто продолжение начатого. </w:t>
      </w:r>
      <w:r w:rsidR="001557B5">
        <w:t xml:space="preserve">Именно </w:t>
      </w:r>
      <w:r w:rsidR="001557B5">
        <w:rPr>
          <w:b/>
        </w:rPr>
        <w:t xml:space="preserve">Открытие Глубины вскрыло в Человеке Источник </w:t>
      </w:r>
      <w:r w:rsidR="001557B5" w:rsidRPr="001557B5">
        <w:t>Огня</w:t>
      </w:r>
      <w:r w:rsidR="001557B5">
        <w:t>.</w:t>
      </w:r>
      <w:r>
        <w:t xml:space="preserve"> </w:t>
      </w:r>
      <w:r w:rsidR="001557B5">
        <w:t xml:space="preserve">И </w:t>
      </w:r>
      <w:r>
        <w:t>соединившись с любым ребёнком</w:t>
      </w:r>
      <w:r w:rsidR="00881619">
        <w:t xml:space="preserve"> (детский тренер)</w:t>
      </w:r>
      <w:r>
        <w:t xml:space="preserve"> у неё не стоит вопрос способен или</w:t>
      </w:r>
      <w:r w:rsidR="001D71BE">
        <w:t xml:space="preserve"> нет, а стоит вопрос как </w:t>
      </w:r>
      <w:r w:rsidR="001D71BE">
        <w:rPr>
          <w:b/>
        </w:rPr>
        <w:t>Открыть</w:t>
      </w:r>
      <w:r>
        <w:t xml:space="preserve"> способности</w:t>
      </w:r>
      <w:r w:rsidR="001557B5">
        <w:t xml:space="preserve"> ребёнка. И тут срабатываем </w:t>
      </w:r>
      <w:r>
        <w:t xml:space="preserve">в ней </w:t>
      </w:r>
      <w:r w:rsidR="001557B5">
        <w:t xml:space="preserve"> Мерность Любви-</w:t>
      </w:r>
      <w:proofErr w:type="spellStart"/>
      <w:r>
        <w:rPr>
          <w:b/>
        </w:rPr>
        <w:t>Всевозможность</w:t>
      </w:r>
      <w:proofErr w:type="spellEnd"/>
      <w:r>
        <w:rPr>
          <w:b/>
        </w:rPr>
        <w:t xml:space="preserve"> </w:t>
      </w:r>
      <w:r>
        <w:t>и только после этого можно рассматр</w:t>
      </w:r>
      <w:r w:rsidR="001D71BE">
        <w:t>ивать её профессию.</w:t>
      </w:r>
    </w:p>
    <w:p w14:paraId="2F51BF94" w14:textId="7B73700D" w:rsidR="00514B58" w:rsidRPr="001D71BE" w:rsidRDefault="00881619" w:rsidP="007B5C02">
      <w:pPr>
        <w:jc w:val="both"/>
      </w:pPr>
      <w:r>
        <w:t xml:space="preserve">    </w:t>
      </w:r>
      <w:r w:rsidR="001D71BE">
        <w:t xml:space="preserve"> </w:t>
      </w:r>
      <w:r>
        <w:t xml:space="preserve">  </w:t>
      </w:r>
      <w:r w:rsidR="001D71BE">
        <w:t>И</w:t>
      </w:r>
      <w:r>
        <w:t>значальный и</w:t>
      </w:r>
      <w:r w:rsidR="001D71BE">
        <w:t>сточник в</w:t>
      </w:r>
      <w:r>
        <w:t xml:space="preserve"> самом</w:t>
      </w:r>
      <w:r w:rsidR="00656219">
        <w:t xml:space="preserve"> Человеке, а затем то, что он производит. И не </w:t>
      </w:r>
      <w:r w:rsidR="00656219">
        <w:rPr>
          <w:b/>
        </w:rPr>
        <w:t xml:space="preserve">Важно </w:t>
      </w:r>
      <w:r w:rsidR="00656219">
        <w:t xml:space="preserve">какая профессия, </w:t>
      </w:r>
      <w:r w:rsidR="00514B58">
        <w:rPr>
          <w:b/>
        </w:rPr>
        <w:t xml:space="preserve">Важно </w:t>
      </w:r>
      <w:r w:rsidR="00514B58">
        <w:t xml:space="preserve">кто будет осваивать эту профессию и что будет в ней производить. Значит наши производства зависят на прямую от Человека. И не производства надо перепрофилировать (жёлтая пресса, продажные журналисты, плохие управленцы), а Человека, который Изначально не запустит производство по выпуску грязных новостей или игрушек для детей со смертельным </w:t>
      </w:r>
      <w:r w:rsidR="00F72EFB">
        <w:t>составом материала</w:t>
      </w:r>
      <w:r w:rsidR="00514B58">
        <w:t>.</w:t>
      </w:r>
      <w:r w:rsidR="001D71BE">
        <w:t xml:space="preserve"> И для этого педагога не первоначальный </w:t>
      </w:r>
      <w:r w:rsidR="001D71BE">
        <w:rPr>
          <w:b/>
        </w:rPr>
        <w:t xml:space="preserve">Талант </w:t>
      </w:r>
      <w:r w:rsidR="001D71BE">
        <w:t>ребёнка инт</w:t>
      </w:r>
      <w:r w:rsidR="00F72EFB">
        <w:t xml:space="preserve">ересен, а скрытый (иногда </w:t>
      </w:r>
      <w:r w:rsidR="001D71BE">
        <w:t xml:space="preserve">ущербными родителями) </w:t>
      </w:r>
      <w:r w:rsidR="001D71BE">
        <w:rPr>
          <w:b/>
        </w:rPr>
        <w:t xml:space="preserve">Талант </w:t>
      </w:r>
      <w:r w:rsidR="001D71BE">
        <w:t>кажд</w:t>
      </w:r>
      <w:r w:rsidR="001557B5">
        <w:t xml:space="preserve">ого. </w:t>
      </w:r>
    </w:p>
    <w:p w14:paraId="4EC74515" w14:textId="500E3C41" w:rsidR="00ED2265" w:rsidRDefault="00514B58" w:rsidP="007B5C02">
      <w:pPr>
        <w:jc w:val="both"/>
      </w:pPr>
      <w:r>
        <w:t xml:space="preserve">       И только затем она Любит свою профессию, т.к. она</w:t>
      </w:r>
      <w:r w:rsidR="007B5C02">
        <w:t xml:space="preserve"> просто умеет Любить. И находить</w:t>
      </w:r>
      <w:r>
        <w:t xml:space="preserve">ся на своём месте это не проблема, а находить </w:t>
      </w:r>
      <w:r>
        <w:rPr>
          <w:b/>
        </w:rPr>
        <w:t xml:space="preserve">Возможность </w:t>
      </w:r>
      <w:r>
        <w:t xml:space="preserve">как себя применить (отдать другим) это есть Новая </w:t>
      </w:r>
      <w:r>
        <w:rPr>
          <w:b/>
        </w:rPr>
        <w:t xml:space="preserve">Производная </w:t>
      </w:r>
      <w:r>
        <w:t xml:space="preserve">от Отца. И знакомство с этим педагогом мне предоставило </w:t>
      </w:r>
      <w:r>
        <w:rPr>
          <w:b/>
        </w:rPr>
        <w:t xml:space="preserve">Возможность </w:t>
      </w:r>
      <w:r>
        <w:t>познакомит</w:t>
      </w:r>
      <w:r w:rsidR="007B5C02">
        <w:t>ься со следующей Ипостасью Отца-</w:t>
      </w:r>
      <w:r w:rsidR="001D71BE">
        <w:t xml:space="preserve"> </w:t>
      </w:r>
      <w:r w:rsidR="001D71BE">
        <w:rPr>
          <w:b/>
        </w:rPr>
        <w:t>Дочь</w:t>
      </w:r>
      <w:r w:rsidR="007B5C02">
        <w:t>.</w:t>
      </w:r>
      <w:r>
        <w:t xml:space="preserve"> И этим мы Служащие ИВДИВО в том</w:t>
      </w:r>
      <w:r w:rsidR="00ED2265">
        <w:t xml:space="preserve"> или ином ракурсе отличаемся пока от д</w:t>
      </w:r>
      <w:r w:rsidR="007B5C02">
        <w:t xml:space="preserve">ругих. Для нас нет не </w:t>
      </w:r>
      <w:r w:rsidR="007B5C02">
        <w:rPr>
          <w:b/>
        </w:rPr>
        <w:t>Возможного</w:t>
      </w:r>
      <w:r w:rsidR="001D71BE">
        <w:t>.</w:t>
      </w:r>
    </w:p>
    <w:p w14:paraId="5172D011" w14:textId="77777777" w:rsidR="00F72EFB" w:rsidRDefault="007B5C02" w:rsidP="007B5C02">
      <w:pPr>
        <w:jc w:val="both"/>
      </w:pPr>
      <w:r>
        <w:t xml:space="preserve">       Из её опыта я узнала, что</w:t>
      </w:r>
      <w:r w:rsidR="00ED2265">
        <w:t xml:space="preserve"> перед встречей с детьми </w:t>
      </w:r>
      <w:r>
        <w:t xml:space="preserve">она </w:t>
      </w:r>
      <w:r w:rsidR="00ED2265">
        <w:t>возжига</w:t>
      </w:r>
      <w:r>
        <w:t>ет</w:t>
      </w:r>
      <w:r w:rsidR="00ED2265">
        <w:t>ся разными Мерностями</w:t>
      </w:r>
      <w:r w:rsidR="001D71BE">
        <w:t xml:space="preserve"> и </w:t>
      </w:r>
      <w:proofErr w:type="spellStart"/>
      <w:r w:rsidR="001D71BE">
        <w:t>эманирует</w:t>
      </w:r>
      <w:proofErr w:type="spellEnd"/>
      <w:r w:rsidR="001D71BE">
        <w:t xml:space="preserve"> </w:t>
      </w:r>
      <w:proofErr w:type="spellStart"/>
      <w:r w:rsidR="001D71BE" w:rsidRPr="001D71BE">
        <w:rPr>
          <w:b/>
        </w:rPr>
        <w:t>на</w:t>
      </w:r>
      <w:r w:rsidR="001D71BE">
        <w:rPr>
          <w:b/>
        </w:rPr>
        <w:t>ЦЕЛ</w:t>
      </w:r>
      <w:r w:rsidRPr="001D71BE">
        <w:rPr>
          <w:b/>
        </w:rPr>
        <w:t>ено</w:t>
      </w:r>
      <w:proofErr w:type="spellEnd"/>
      <w:r w:rsidR="001D71BE">
        <w:rPr>
          <w:b/>
        </w:rPr>
        <w:t xml:space="preserve"> </w:t>
      </w:r>
      <w:r w:rsidR="001D71BE">
        <w:t xml:space="preserve">(Сознательно, чтобы у детей </w:t>
      </w:r>
      <w:proofErr w:type="spellStart"/>
      <w:r w:rsidR="001D71BE">
        <w:t>Тр</w:t>
      </w:r>
      <w:r w:rsidR="00F72EFB">
        <w:t>ансвизировались</w:t>
      </w:r>
      <w:proofErr w:type="spellEnd"/>
      <w:r w:rsidR="00F72EFB">
        <w:t xml:space="preserve"> возможности. И эти возможности</w:t>
      </w:r>
      <w:r w:rsidR="001D71BE">
        <w:t xml:space="preserve"> вышли за </w:t>
      </w:r>
      <w:r w:rsidR="00F72EFB">
        <w:t>пределы раннее имеющихся и появился следующие</w:t>
      </w:r>
      <w:r w:rsidR="001D71BE">
        <w:t xml:space="preserve">. То есть, через Огонь идёт </w:t>
      </w:r>
      <w:r w:rsidR="001D71BE">
        <w:rPr>
          <w:b/>
        </w:rPr>
        <w:t xml:space="preserve">Открытие </w:t>
      </w:r>
      <w:r w:rsidR="00386EA1">
        <w:rPr>
          <w:b/>
        </w:rPr>
        <w:t>Потенциала от Отца в каждом</w:t>
      </w:r>
      <w:r w:rsidR="00386EA1">
        <w:t>. Обогащённая Огнём, она обогащая среду вокруг детей, поддерживая её определённой программой (</w:t>
      </w:r>
      <w:proofErr w:type="spellStart"/>
      <w:r w:rsidR="00386EA1">
        <w:t>мерностной</w:t>
      </w:r>
      <w:proofErr w:type="spellEnd"/>
      <w:r w:rsidR="00386EA1">
        <w:t xml:space="preserve">), помогает каждому на прямую от Отца достигать проникновения в Отца и вскрывать свои </w:t>
      </w:r>
      <w:r w:rsidR="00386EA1">
        <w:rPr>
          <w:b/>
        </w:rPr>
        <w:t xml:space="preserve">Таланты </w:t>
      </w:r>
      <w:r w:rsidR="00386EA1">
        <w:t>без посредников.</w:t>
      </w:r>
      <w:r w:rsidR="009404BF">
        <w:t xml:space="preserve"> П</w:t>
      </w:r>
      <w:r w:rsidR="00ED2265">
        <w:t xml:space="preserve">еред её глазами стали </w:t>
      </w:r>
      <w:proofErr w:type="spellStart"/>
      <w:r w:rsidR="00ED2265">
        <w:t>присходить</w:t>
      </w:r>
      <w:proofErr w:type="spellEnd"/>
      <w:r w:rsidR="00ED2265">
        <w:t xml:space="preserve"> Чудеса. Дети на Мерность </w:t>
      </w:r>
      <w:r w:rsidR="00ED2265">
        <w:rPr>
          <w:b/>
        </w:rPr>
        <w:t xml:space="preserve">Органичность, Органично Самостоятельно </w:t>
      </w:r>
      <w:r w:rsidR="00ED2265">
        <w:t xml:space="preserve">стали менять позиции (игровой вид спорта), распределяясь так, чтоб Команда получила положительный результат. </w:t>
      </w:r>
    </w:p>
    <w:p w14:paraId="4BE84D51" w14:textId="442CF2D0" w:rsidR="00ED2265" w:rsidRPr="00386EA1" w:rsidRDefault="00F72EFB" w:rsidP="007B5C02">
      <w:pPr>
        <w:jc w:val="both"/>
      </w:pPr>
      <w:r>
        <w:t xml:space="preserve">       </w:t>
      </w:r>
      <w:r w:rsidR="00ED2265">
        <w:t>У меня возник сразу образ нашего Служения. Значит Отец нас тоже расставляет так, чтобы по итогу мы достигли положительный результат.</w:t>
      </w:r>
      <w:r w:rsidR="00386EA1">
        <w:t xml:space="preserve"> Умение Служить в Команде, тоже с родни командного вида спорта. И если рассматривать каждый учебный год, как разные </w:t>
      </w:r>
      <w:r w:rsidR="00386EA1">
        <w:rPr>
          <w:b/>
        </w:rPr>
        <w:t xml:space="preserve">Комбинации </w:t>
      </w:r>
      <w:r w:rsidR="00881619">
        <w:t>Отцом на заданную тему</w:t>
      </w:r>
      <w:r w:rsidR="00386EA1">
        <w:t>, мы по сути приучаем себя к Общему делу (а мы приш</w:t>
      </w:r>
      <w:r w:rsidR="00881619">
        <w:t>л</w:t>
      </w:r>
      <w:r w:rsidR="00386EA1">
        <w:t xml:space="preserve">и для тех, кто сам дойти не может) и этим одномоментно </w:t>
      </w:r>
      <w:r w:rsidR="00386EA1">
        <w:rPr>
          <w:b/>
        </w:rPr>
        <w:t xml:space="preserve">Открываем и собственные Таланты </w:t>
      </w:r>
      <w:r w:rsidR="00386EA1">
        <w:t>(которые возможно спят в нас, а возможно кем то ущербным перекрыт</w:t>
      </w:r>
      <w:r w:rsidR="00881619">
        <w:t>ы</w:t>
      </w:r>
      <w:r w:rsidR="00386EA1">
        <w:t>)</w:t>
      </w:r>
      <w:r w:rsidR="00C860DC">
        <w:t xml:space="preserve"> и для других людей открывается Огненная среда и </w:t>
      </w:r>
      <w:r w:rsidR="00C860DC">
        <w:rPr>
          <w:b/>
        </w:rPr>
        <w:t xml:space="preserve">Возможность </w:t>
      </w:r>
      <w:r w:rsidR="00C860DC">
        <w:t>стать по Образу и Подобию Отца</w:t>
      </w:r>
      <w:r w:rsidR="00386EA1">
        <w:t xml:space="preserve">. </w:t>
      </w:r>
    </w:p>
    <w:p w14:paraId="4F8A89F2" w14:textId="1A3D5FB2" w:rsidR="00C860DC" w:rsidRDefault="009404BF" w:rsidP="009404BF">
      <w:pPr>
        <w:jc w:val="both"/>
      </w:pPr>
      <w:r>
        <w:t xml:space="preserve">       </w:t>
      </w:r>
      <w:r w:rsidR="00ED2265">
        <w:t xml:space="preserve">Возжигается Мерностью </w:t>
      </w:r>
      <w:r w:rsidR="00ED2265">
        <w:rPr>
          <w:b/>
        </w:rPr>
        <w:t>Талант</w:t>
      </w:r>
      <w:r w:rsidR="001557B5">
        <w:rPr>
          <w:b/>
        </w:rPr>
        <w:t>, Органичность</w:t>
      </w:r>
      <w:r w:rsidR="00ED2265">
        <w:rPr>
          <w:b/>
        </w:rPr>
        <w:t xml:space="preserve"> </w:t>
      </w:r>
      <w:r w:rsidR="00ED2265">
        <w:t>и многими другими</w:t>
      </w:r>
      <w:r w:rsidR="00C5231F">
        <w:t>, э</w:t>
      </w:r>
      <w:r>
        <w:t xml:space="preserve">тот педагог закладывает будущее детям. Если ребёнок </w:t>
      </w:r>
      <w:r>
        <w:rPr>
          <w:b/>
        </w:rPr>
        <w:t>Талантлив</w:t>
      </w:r>
      <w:r>
        <w:t xml:space="preserve">, он </w:t>
      </w:r>
      <w:r>
        <w:rPr>
          <w:b/>
        </w:rPr>
        <w:t xml:space="preserve">Талантлив </w:t>
      </w:r>
      <w:r>
        <w:t>во всём. А это и школьное обучение будет легче даваться и отношения со сверстниками и с родителями</w:t>
      </w:r>
      <w:r w:rsidR="00C860DC">
        <w:t>,</w:t>
      </w:r>
      <w:r>
        <w:t xml:space="preserve"> особенно в переходном возрасте. Получается один Служащий в Доме Отца может подготовить Счастливое будущее и результативное настоящее мн</w:t>
      </w:r>
      <w:r w:rsidR="00386EA1">
        <w:t>ожеству будущих Граждан Страны на Планете Земля</w:t>
      </w:r>
      <w:r>
        <w:t>.</w:t>
      </w:r>
      <w:r w:rsidR="00386EA1">
        <w:t xml:space="preserve"> </w:t>
      </w:r>
      <w:r>
        <w:t>И</w:t>
      </w:r>
      <w:r w:rsidR="00ED2265">
        <w:t xml:space="preserve"> никакой магии. Сплошной Огонь. И дети счастливы и тренер рад. Вот это Чудо. Так значит Чудо это сама Алла</w:t>
      </w:r>
      <w:r>
        <w:t xml:space="preserve"> </w:t>
      </w:r>
      <w:r w:rsidR="00386EA1">
        <w:t>(</w:t>
      </w:r>
      <w:r>
        <w:t>это её Имя)</w:t>
      </w:r>
      <w:r w:rsidR="00ED2265">
        <w:t xml:space="preserve">, а находясь рядом </w:t>
      </w:r>
      <w:r w:rsidR="00BC75B3">
        <w:t>с ней детки начинают Чудить и Ра</w:t>
      </w:r>
      <w:r w:rsidR="00ED2265">
        <w:t xml:space="preserve">сти Огнём. </w:t>
      </w:r>
      <w:r w:rsidR="00BC75B3">
        <w:t xml:space="preserve">А если скомбинировать несколько Мерностей, то получится ещё более мощный эффект. И через Аллу я увидела, как Любит нас Отец и через разные </w:t>
      </w:r>
      <w:r w:rsidR="00BC75B3">
        <w:rPr>
          <w:b/>
        </w:rPr>
        <w:t xml:space="preserve">Возможности </w:t>
      </w:r>
      <w:r w:rsidR="00386EA1">
        <w:rPr>
          <w:b/>
        </w:rPr>
        <w:t>Открывает</w:t>
      </w:r>
      <w:r w:rsidR="00BC75B3">
        <w:t xml:space="preserve"> в нас наш потенциал. И для каждого есть своя </w:t>
      </w:r>
      <w:r w:rsidR="00BC75B3">
        <w:rPr>
          <w:b/>
        </w:rPr>
        <w:t>Комбинация</w:t>
      </w:r>
      <w:r w:rsidR="00BC75B3">
        <w:t xml:space="preserve">. И что хорошо одним не факт что хорошо другим. </w:t>
      </w:r>
    </w:p>
    <w:p w14:paraId="047D6178" w14:textId="1592C030" w:rsidR="00551FC5" w:rsidRDefault="00C860DC" w:rsidP="009404BF">
      <w:pPr>
        <w:jc w:val="both"/>
      </w:pPr>
      <w:r>
        <w:t xml:space="preserve">       </w:t>
      </w:r>
      <w:r w:rsidR="00BC75B3">
        <w:t>И эта встреча и плюс ещё два года бережного отношения к слову р</w:t>
      </w:r>
      <w:r w:rsidR="00C5231F">
        <w:t>асшифровалась Мерность Созидание</w:t>
      </w:r>
      <w:r w:rsidR="00BC75B3">
        <w:t xml:space="preserve">- </w:t>
      </w:r>
      <w:proofErr w:type="spellStart"/>
      <w:r w:rsidR="00BC75B3">
        <w:rPr>
          <w:b/>
        </w:rPr>
        <w:t>Комбинаторность</w:t>
      </w:r>
      <w:proofErr w:type="spellEnd"/>
      <w:r w:rsidR="00BC75B3">
        <w:t>. Она и раньше присутствовала в матрице, но надо было опытным путём найти Истину. Вот так Отец делает подарки</w:t>
      </w:r>
      <w:r w:rsidR="00C5231F">
        <w:t>,</w:t>
      </w:r>
      <w:r w:rsidR="00BC75B3">
        <w:t xml:space="preserve"> </w:t>
      </w:r>
      <w:r w:rsidR="00BC75B3">
        <w:rPr>
          <w:b/>
        </w:rPr>
        <w:t xml:space="preserve">Комбинируя </w:t>
      </w:r>
      <w:r w:rsidR="00BC75B3">
        <w:t xml:space="preserve">Новые встречи. сюжеты, фрагменты, моменты. Где в этих пересечениях идёт Новая </w:t>
      </w:r>
      <w:r w:rsidR="00BC75B3">
        <w:rPr>
          <w:b/>
        </w:rPr>
        <w:t>Перекомбинация</w:t>
      </w:r>
      <w:r w:rsidR="00BC75B3">
        <w:t xml:space="preserve">, даёт стимуляцию, иногда ускоренный Вектор движения и происходит </w:t>
      </w:r>
      <w:r w:rsidR="00BC75B3">
        <w:rPr>
          <w:b/>
        </w:rPr>
        <w:t xml:space="preserve">Созидание </w:t>
      </w:r>
      <w:r w:rsidR="00BC75B3">
        <w:t xml:space="preserve">каждого из нас, а затем </w:t>
      </w:r>
      <w:r w:rsidR="009404BF">
        <w:t xml:space="preserve">и </w:t>
      </w:r>
      <w:r w:rsidR="00BC75B3">
        <w:t>в Синтезе нас.</w:t>
      </w:r>
    </w:p>
    <w:p w14:paraId="34706EFA" w14:textId="4A442D9F" w:rsidR="00AB49F7" w:rsidRPr="00AB49F7" w:rsidRDefault="00B34E80" w:rsidP="009404BF">
      <w:pPr>
        <w:jc w:val="both"/>
      </w:pPr>
      <w:r>
        <w:t xml:space="preserve">       </w:t>
      </w:r>
      <w:r w:rsidR="00AB49F7">
        <w:t xml:space="preserve">Через Мерность Омеги- </w:t>
      </w:r>
      <w:r w:rsidR="00AB49F7">
        <w:rPr>
          <w:b/>
        </w:rPr>
        <w:t>Талант</w:t>
      </w:r>
      <w:r w:rsidR="00AB49F7">
        <w:t xml:space="preserve">, завершается подмена </w:t>
      </w:r>
      <w:proofErr w:type="spellStart"/>
      <w:r w:rsidR="00AB49F7">
        <w:t>Иерархизации</w:t>
      </w:r>
      <w:proofErr w:type="spellEnd"/>
      <w:r w:rsidR="00AB49F7">
        <w:t xml:space="preserve"> </w:t>
      </w:r>
      <w:r>
        <w:t>маркетингом. Марке</w:t>
      </w:r>
      <w:r w:rsidR="00AB49F7">
        <w:t>тинг-это когда один подписан под другим и идёт цепочк</w:t>
      </w:r>
      <w:r w:rsidR="00881619">
        <w:t>а взаимоотношений</w:t>
      </w:r>
      <w:r w:rsidR="00AB49F7">
        <w:t>, а Иерархия- это прямой выход к От</w:t>
      </w:r>
      <w:r w:rsidR="00D84477">
        <w:t xml:space="preserve">цу. И это </w:t>
      </w:r>
      <w:r w:rsidR="00C860DC">
        <w:t>с</w:t>
      </w:r>
      <w:r w:rsidR="00D84477">
        <w:t xml:space="preserve">истема от Отца- </w:t>
      </w:r>
      <w:proofErr w:type="spellStart"/>
      <w:r w:rsidR="00D84477">
        <w:rPr>
          <w:b/>
        </w:rPr>
        <w:t>столпность</w:t>
      </w:r>
      <w:proofErr w:type="spellEnd"/>
      <w:r>
        <w:t>.</w:t>
      </w:r>
      <w:r w:rsidR="00AB49F7">
        <w:t xml:space="preserve"> Где в одной </w:t>
      </w:r>
      <w:r w:rsidR="00AB49F7">
        <w:rPr>
          <w:b/>
        </w:rPr>
        <w:t>Комбинации</w:t>
      </w:r>
      <w:r w:rsidR="00C860DC">
        <w:rPr>
          <w:b/>
        </w:rPr>
        <w:t xml:space="preserve"> </w:t>
      </w:r>
      <w:r w:rsidR="00C860DC">
        <w:t>(совет, занятие, встреча),</w:t>
      </w:r>
      <w:r w:rsidR="00AB49F7">
        <w:rPr>
          <w:b/>
        </w:rPr>
        <w:t xml:space="preserve"> </w:t>
      </w:r>
      <w:r w:rsidR="00C860DC">
        <w:t>у</w:t>
      </w:r>
      <w:r w:rsidR="00AB49F7">
        <w:t xml:space="preserve">частие принимают </w:t>
      </w:r>
      <w:r>
        <w:t xml:space="preserve">Единицы прямого явления Отца. И такие Условия </w:t>
      </w:r>
      <w:proofErr w:type="spellStart"/>
      <w:r>
        <w:t>рас</w:t>
      </w:r>
      <w:r>
        <w:rPr>
          <w:b/>
        </w:rPr>
        <w:t>ПРОСТРАНения</w:t>
      </w:r>
      <w:proofErr w:type="spellEnd"/>
      <w:r>
        <w:t xml:space="preserve"> Огня и Синтеза идут в каждом и на каждого, а маркетологи собирают потенциал каждого и оставляют за собой. В бытовых условиях это работает, но Человеческий ресурс-это Отеческий. И влиять на Человека- это влиять на Отца. А создание среды Огня, который пер</w:t>
      </w:r>
      <w:r w:rsidR="00D84477">
        <w:t>еходит в атмосферу Огня- это</w:t>
      </w:r>
      <w:r>
        <w:t xml:space="preserve"> отдано</w:t>
      </w:r>
      <w:r w:rsidR="00D84477">
        <w:t xml:space="preserve"> нам Отцом,</w:t>
      </w:r>
      <w:r>
        <w:t xml:space="preserve"> как Созидание.  </w:t>
      </w:r>
    </w:p>
    <w:p w14:paraId="6C63A16A" w14:textId="77777777" w:rsidR="00D84477" w:rsidRDefault="009404BF" w:rsidP="009404BF">
      <w:pPr>
        <w:jc w:val="both"/>
      </w:pPr>
      <w:r>
        <w:t xml:space="preserve">       </w:t>
      </w:r>
      <w:r w:rsidR="00551FC5">
        <w:t xml:space="preserve">Можно подвести итог в этой </w:t>
      </w:r>
      <w:r w:rsidR="00551FC5">
        <w:rPr>
          <w:b/>
        </w:rPr>
        <w:t>Комбинации</w:t>
      </w:r>
      <w:r w:rsidR="00551FC5">
        <w:t>. На Планете нарастает такой момент, когда многие Профессии от</w:t>
      </w:r>
      <w:r>
        <w:t xml:space="preserve">падут за </w:t>
      </w:r>
      <w:r w:rsidR="00D84477">
        <w:t>их не востребованность</w:t>
      </w:r>
      <w:r>
        <w:t>. И много</w:t>
      </w:r>
      <w:r w:rsidR="00551FC5">
        <w:t xml:space="preserve"> </w:t>
      </w:r>
      <w:r>
        <w:t xml:space="preserve">появятся новых. А профессия это наше </w:t>
      </w:r>
      <w:r>
        <w:rPr>
          <w:b/>
        </w:rPr>
        <w:t>Производное</w:t>
      </w:r>
      <w:r w:rsidR="00D84477">
        <w:rPr>
          <w:b/>
        </w:rPr>
        <w:t>.</w:t>
      </w:r>
      <w:r w:rsidR="00251903">
        <w:t xml:space="preserve"> </w:t>
      </w:r>
    </w:p>
    <w:p w14:paraId="45DFA8DA" w14:textId="3C3C5AC4" w:rsidR="00631033" w:rsidRDefault="00D84477" w:rsidP="009404BF">
      <w:pPr>
        <w:jc w:val="both"/>
      </w:pPr>
      <w:r>
        <w:t xml:space="preserve">      Огненная среда, постепенно </w:t>
      </w:r>
      <w:r w:rsidR="00C860DC">
        <w:t>со организует</w:t>
      </w:r>
      <w:r>
        <w:t xml:space="preserve"> Человека с Отцом и организованный Человек </w:t>
      </w:r>
      <w:r>
        <w:rPr>
          <w:b/>
        </w:rPr>
        <w:t xml:space="preserve">Органично Осуществит Важные </w:t>
      </w:r>
      <w:r>
        <w:t xml:space="preserve">с позиции Отца профессии и откроются Новые производства. Дело только Времени, а Время Огонь. Но Огонь не Служебный, а лично каждого из нас. Служебный оформляется в </w:t>
      </w:r>
      <w:proofErr w:type="spellStart"/>
      <w:r>
        <w:t>Человеческость</w:t>
      </w:r>
      <w:proofErr w:type="spellEnd"/>
      <w:r>
        <w:t xml:space="preserve"> (синтезировано или нет), а Личный в производитель</w:t>
      </w:r>
      <w:r w:rsidR="00C860DC">
        <w:t xml:space="preserve">ность. </w:t>
      </w:r>
      <w:r w:rsidR="00631033">
        <w:t xml:space="preserve"> </w:t>
      </w:r>
    </w:p>
    <w:p w14:paraId="771F8F96" w14:textId="7ED32214" w:rsidR="001912D4" w:rsidRDefault="00631033" w:rsidP="009404BF">
      <w:pPr>
        <w:jc w:val="both"/>
      </w:pPr>
      <w:r>
        <w:t xml:space="preserve">       Я хочу на этой ноте вернуться к носителя Времени- к нам к людям 6 Мг расы, Мы носители Времени и наше Восприятие Времени на пря</w:t>
      </w:r>
      <w:r w:rsidR="001912D4">
        <w:t xml:space="preserve">мую влияет на носителей Времени </w:t>
      </w:r>
      <w:r>
        <w:t xml:space="preserve">прежних рас. </w:t>
      </w:r>
    </w:p>
    <w:p w14:paraId="2622C8F2" w14:textId="5AB0D8CA" w:rsidR="001912D4" w:rsidRDefault="00C5231F" w:rsidP="009404BF">
      <w:pPr>
        <w:jc w:val="both"/>
      </w:pPr>
      <w:r>
        <w:t xml:space="preserve">       </w:t>
      </w:r>
      <w:r w:rsidR="00631033">
        <w:t xml:space="preserve">Мне хочется по итогу отдать Взгляд, который в прошлом году подарили </w:t>
      </w:r>
      <w:r w:rsidR="00C860DC">
        <w:t>ИВ</w:t>
      </w:r>
      <w:r w:rsidR="00631033">
        <w:t xml:space="preserve">АС </w:t>
      </w:r>
      <w:proofErr w:type="spellStart"/>
      <w:r w:rsidR="00631033">
        <w:t>Мория</w:t>
      </w:r>
      <w:proofErr w:type="spellEnd"/>
      <w:r w:rsidR="00631033">
        <w:t xml:space="preserve"> Свет и </w:t>
      </w:r>
      <w:r w:rsidR="00C860DC">
        <w:t>ИВ</w:t>
      </w:r>
      <w:r w:rsidR="00631033">
        <w:t>АС Савва Свята.</w:t>
      </w:r>
    </w:p>
    <w:p w14:paraId="40D8E6EE" w14:textId="4D79B45E" w:rsidR="00631033" w:rsidRDefault="00C5231F" w:rsidP="009404BF">
      <w:pPr>
        <w:jc w:val="both"/>
      </w:pPr>
      <w:r>
        <w:rPr>
          <w:b/>
        </w:rPr>
        <w:t xml:space="preserve">       </w:t>
      </w:r>
      <w:proofErr w:type="spellStart"/>
      <w:r w:rsidR="001912D4">
        <w:rPr>
          <w:b/>
        </w:rPr>
        <w:t>Упреждённость</w:t>
      </w:r>
      <w:proofErr w:type="spellEnd"/>
      <w:r w:rsidR="001912D4">
        <w:rPr>
          <w:b/>
        </w:rPr>
        <w:t xml:space="preserve">- </w:t>
      </w:r>
      <w:r w:rsidR="001912D4">
        <w:t>Это ещё опередить Время.</w:t>
      </w:r>
      <w:r w:rsidR="00631033">
        <w:t xml:space="preserve"> </w:t>
      </w:r>
    </w:p>
    <w:p w14:paraId="5B85A4BF" w14:textId="0A323F60" w:rsidR="00947F78" w:rsidRDefault="003A7B37" w:rsidP="009404BF">
      <w:pPr>
        <w:jc w:val="both"/>
      </w:pPr>
      <w:r>
        <w:t xml:space="preserve">       ИВАС </w:t>
      </w:r>
      <w:r w:rsidR="00631033">
        <w:t>Савва</w:t>
      </w:r>
      <w:r w:rsidR="00C860DC">
        <w:t xml:space="preserve"> Свята- </w:t>
      </w:r>
      <w:r w:rsidR="00C5231F">
        <w:t>«</w:t>
      </w:r>
      <w:r w:rsidR="00C860DC">
        <w:t>Настоящие отношения между людьми и между Служащими не возможно потерять и</w:t>
      </w:r>
      <w:r>
        <w:t>ли</w:t>
      </w:r>
      <w:r w:rsidR="00C860DC">
        <w:t xml:space="preserve"> прервать. Если они потеряны, значит их и не было</w:t>
      </w:r>
      <w:r w:rsidR="00C5231F">
        <w:t>»</w:t>
      </w:r>
      <w:r w:rsidR="00C860DC">
        <w:t>.</w:t>
      </w:r>
      <w:r>
        <w:t xml:space="preserve"> </w:t>
      </w:r>
      <w:r w:rsidR="00C5231F">
        <w:t>Бойтесь привязок.</w:t>
      </w:r>
      <w:r w:rsidR="00947F78">
        <w:t xml:space="preserve"> </w:t>
      </w:r>
    </w:p>
    <w:p w14:paraId="12F2229D" w14:textId="7F8D3F89" w:rsidR="00FA0298" w:rsidRDefault="003A7B37" w:rsidP="009404BF">
      <w:pPr>
        <w:jc w:val="both"/>
      </w:pPr>
      <w:r>
        <w:t xml:space="preserve">       ИВАС </w:t>
      </w:r>
      <w:proofErr w:type="spellStart"/>
      <w:r w:rsidR="00947F78">
        <w:t>Мория</w:t>
      </w:r>
      <w:proofErr w:type="spellEnd"/>
      <w:r w:rsidR="00947F78">
        <w:t xml:space="preserve"> Свет- </w:t>
      </w:r>
      <w:r w:rsidR="00C5231F">
        <w:t>«</w:t>
      </w:r>
      <w:r>
        <w:t xml:space="preserve">Мы перешли из Носителей Времени в Созидателей его. </w:t>
      </w:r>
      <w:r w:rsidR="00947F78">
        <w:t>Наше настоящее- это то, что мы называем выход к Владыкам</w:t>
      </w:r>
      <w:r>
        <w:t xml:space="preserve"> и изучение жизни в эко полисах</w:t>
      </w:r>
      <w:r w:rsidR="00947F78">
        <w:t xml:space="preserve">, прошлое- это наше возвращение (всё что нас окружает, это произведено прошлой расой), а будущее-это то, что мы не </w:t>
      </w:r>
      <w:r>
        <w:t>предполагаем, но твёрдо знаем, что оно Созидательно и Творческое (Вера).</w:t>
      </w:r>
      <w:r w:rsidR="00E066A9">
        <w:t xml:space="preserve"> </w:t>
      </w:r>
      <w:r w:rsidR="00E066A9">
        <w:rPr>
          <w:b/>
        </w:rPr>
        <w:t xml:space="preserve"> </w:t>
      </w:r>
      <w:r w:rsidR="00E066A9">
        <w:t xml:space="preserve"> </w:t>
      </w:r>
      <w:r w:rsidR="00551FC5">
        <w:t xml:space="preserve">  </w:t>
      </w:r>
      <w:r w:rsidR="00BC75B3">
        <w:t xml:space="preserve"> </w:t>
      </w:r>
      <w:r w:rsidR="00ED2265">
        <w:t xml:space="preserve"> </w:t>
      </w:r>
      <w:r w:rsidR="00656219">
        <w:t xml:space="preserve"> </w:t>
      </w:r>
      <w:r w:rsidR="00855F40">
        <w:t xml:space="preserve">  </w:t>
      </w:r>
    </w:p>
    <w:p w14:paraId="4650DFF5" w14:textId="6F39064B" w:rsidR="00C6228E" w:rsidRDefault="00AC40DF" w:rsidP="00D57D46">
      <w:r>
        <w:t xml:space="preserve">       </w:t>
      </w:r>
      <w:r w:rsidR="00DA71DA">
        <w:t xml:space="preserve">192- </w:t>
      </w:r>
      <w:proofErr w:type="spellStart"/>
      <w:r w:rsidR="00DA71DA">
        <w:rPr>
          <w:b/>
        </w:rPr>
        <w:t>Осуществлённость</w:t>
      </w:r>
      <w:proofErr w:type="spellEnd"/>
      <w:r w:rsidR="00DA71DA">
        <w:t xml:space="preserve"> (перешла с </w:t>
      </w:r>
      <w:r w:rsidR="0081310F">
        <w:t>32)</w:t>
      </w:r>
    </w:p>
    <w:p w14:paraId="547A3466" w14:textId="24D0CE42" w:rsidR="0081310F" w:rsidRDefault="0081310F" w:rsidP="00D57D46">
      <w:r>
        <w:t xml:space="preserve">       191- </w:t>
      </w:r>
      <w:r>
        <w:rPr>
          <w:b/>
        </w:rPr>
        <w:t xml:space="preserve">Важность </w:t>
      </w:r>
      <w:r>
        <w:t>(перешла с 31)</w:t>
      </w:r>
    </w:p>
    <w:p w14:paraId="4E520B6E" w14:textId="219FBEA6" w:rsidR="0081310F" w:rsidRDefault="0081310F" w:rsidP="00D57D46">
      <w:r>
        <w:t xml:space="preserve">       190- </w:t>
      </w:r>
      <w:proofErr w:type="spellStart"/>
      <w:r>
        <w:rPr>
          <w:b/>
        </w:rPr>
        <w:t>Упреждённость</w:t>
      </w:r>
      <w:proofErr w:type="spellEnd"/>
      <w:r>
        <w:t>.</w:t>
      </w:r>
    </w:p>
    <w:p w14:paraId="79858C78" w14:textId="16F023DF" w:rsidR="0081310F" w:rsidRDefault="0081310F" w:rsidP="00D57D46">
      <w:r>
        <w:t xml:space="preserve">       189- </w:t>
      </w:r>
      <w:proofErr w:type="spellStart"/>
      <w:r>
        <w:rPr>
          <w:b/>
        </w:rPr>
        <w:t>Всевозможность</w:t>
      </w:r>
      <w:proofErr w:type="spellEnd"/>
      <w:r>
        <w:rPr>
          <w:b/>
        </w:rPr>
        <w:t xml:space="preserve"> </w:t>
      </w:r>
      <w:r>
        <w:t>(перешла с 21).</w:t>
      </w:r>
    </w:p>
    <w:p w14:paraId="6F50B2CF" w14:textId="722A6AE1" w:rsidR="0081310F" w:rsidRDefault="0081310F" w:rsidP="00D57D46">
      <w:r>
        <w:t xml:space="preserve">       188- </w:t>
      </w:r>
      <w:proofErr w:type="spellStart"/>
      <w:r>
        <w:rPr>
          <w:b/>
        </w:rPr>
        <w:t>Сообщённость</w:t>
      </w:r>
      <w:proofErr w:type="spellEnd"/>
      <w:r>
        <w:t>.</w:t>
      </w:r>
    </w:p>
    <w:p w14:paraId="1E4903FB" w14:textId="1192856E" w:rsidR="0081310F" w:rsidRDefault="0081310F" w:rsidP="00D57D46">
      <w:r>
        <w:t xml:space="preserve">       187- </w:t>
      </w:r>
      <w:proofErr w:type="spellStart"/>
      <w:r>
        <w:rPr>
          <w:b/>
        </w:rPr>
        <w:t>Комбинаторность</w:t>
      </w:r>
      <w:proofErr w:type="spellEnd"/>
      <w:r>
        <w:t>.</w:t>
      </w:r>
    </w:p>
    <w:p w14:paraId="7E737103" w14:textId="30E2EB93" w:rsidR="00504E0C" w:rsidRDefault="0081310F" w:rsidP="00D57D46">
      <w:pPr>
        <w:rPr>
          <w:b/>
        </w:rPr>
      </w:pPr>
      <w:r>
        <w:t xml:space="preserve">       186- </w:t>
      </w:r>
      <w:r w:rsidR="00E066A9">
        <w:rPr>
          <w:b/>
        </w:rPr>
        <w:t>Обстоятельность</w:t>
      </w:r>
    </w:p>
    <w:p w14:paraId="32076C55" w14:textId="33608279" w:rsidR="0059301C" w:rsidRDefault="003A7B37" w:rsidP="00D57D46">
      <w:r>
        <w:t xml:space="preserve">       </w:t>
      </w:r>
      <w:r w:rsidR="00056EAA">
        <w:t xml:space="preserve">Во многих Мерностях присутствует окончание </w:t>
      </w:r>
      <w:r w:rsidR="00056EAA">
        <w:rPr>
          <w:b/>
        </w:rPr>
        <w:t>НОСИТЬ</w:t>
      </w:r>
      <w:r w:rsidR="00056EAA">
        <w:t xml:space="preserve">, не смущайтесь. Это не технические носители, а биологические и </w:t>
      </w:r>
      <w:proofErr w:type="spellStart"/>
      <w:r w:rsidR="00056EAA">
        <w:t>парамертические</w:t>
      </w:r>
      <w:proofErr w:type="spellEnd"/>
      <w:r w:rsidR="00056EAA">
        <w:t xml:space="preserve"> (другие слова предложить пока не могу).</w:t>
      </w:r>
    </w:p>
    <w:p w14:paraId="1861C128" w14:textId="71F2A98E" w:rsidR="006B271F" w:rsidRPr="006B271F" w:rsidRDefault="006B271F" w:rsidP="006B271F">
      <w:pPr>
        <w:jc w:val="both"/>
      </w:pPr>
      <w:r>
        <w:t xml:space="preserve">       И свойство ношение в нас </w:t>
      </w:r>
      <w:r>
        <w:rPr>
          <w:b/>
        </w:rPr>
        <w:t>Открылось</w:t>
      </w:r>
      <w:r>
        <w:t>, как свойство</w:t>
      </w:r>
      <w:r w:rsidR="00C5231F">
        <w:t>, в</w:t>
      </w:r>
      <w:r>
        <w:t xml:space="preserve"> 80х годов. До этого момента Тело брало, но не носило. Это отдельная тема. Это тоже достижения Новой эпохи. Мы даже представить себе не можем, каким богатством нас наделил </w:t>
      </w:r>
      <w:r w:rsidR="00C5231F">
        <w:t>Отец</w:t>
      </w:r>
      <w:bookmarkStart w:id="0" w:name="_GoBack"/>
      <w:bookmarkEnd w:id="0"/>
      <w:r>
        <w:t xml:space="preserve">. Мы только прикасаемся к этому </w:t>
      </w:r>
      <w:r>
        <w:rPr>
          <w:b/>
        </w:rPr>
        <w:t xml:space="preserve">Масштабному </w:t>
      </w:r>
      <w:r>
        <w:t xml:space="preserve">проекту Отца и Дух захватывает от </w:t>
      </w:r>
      <w:r>
        <w:rPr>
          <w:b/>
        </w:rPr>
        <w:t>Возможностей</w:t>
      </w:r>
      <w:r>
        <w:t xml:space="preserve">. С </w:t>
      </w:r>
      <w:r>
        <w:rPr>
          <w:b/>
        </w:rPr>
        <w:t>Уважением</w:t>
      </w:r>
      <w:r>
        <w:t xml:space="preserve">.  </w:t>
      </w:r>
    </w:p>
    <w:p w14:paraId="6EA8460A" w14:textId="18EA787C" w:rsidR="006E548A" w:rsidRDefault="002A08C7" w:rsidP="00D57D46">
      <w:r>
        <w:t xml:space="preserve">                 </w:t>
      </w:r>
      <w:proofErr w:type="spellStart"/>
      <w:r>
        <w:t>Аватар</w:t>
      </w:r>
      <w:proofErr w:type="spellEnd"/>
      <w:r>
        <w:t xml:space="preserve"> ВЦВШС ИВО 16311 ИВР Сочи ИВАС Византий  Альбина, Ипостась Паламарчук Ольга.</w:t>
      </w:r>
    </w:p>
    <w:p w14:paraId="6D34E6A1" w14:textId="77777777" w:rsidR="006E548A" w:rsidRDefault="006E548A" w:rsidP="00D57D46"/>
    <w:p w14:paraId="21809A89" w14:textId="77777777" w:rsidR="006E548A" w:rsidRDefault="006E548A" w:rsidP="00D57D46"/>
    <w:p w14:paraId="5DB550E9" w14:textId="77777777" w:rsidR="006E548A" w:rsidRDefault="006E548A" w:rsidP="00D57D46"/>
    <w:p w14:paraId="0FEDDE01" w14:textId="77777777" w:rsidR="006E548A" w:rsidRDefault="006E548A" w:rsidP="00D57D46"/>
    <w:p w14:paraId="336A7A4C" w14:textId="77777777" w:rsidR="006E548A" w:rsidRDefault="006E548A" w:rsidP="00D57D46"/>
    <w:p w14:paraId="16E2765A" w14:textId="77777777" w:rsidR="006E548A" w:rsidRDefault="006E548A" w:rsidP="00D57D46"/>
    <w:p w14:paraId="08E30BC7" w14:textId="77777777" w:rsidR="006E548A" w:rsidRDefault="006E548A" w:rsidP="00D57D46"/>
    <w:p w14:paraId="094783CC" w14:textId="77777777" w:rsidR="006E548A" w:rsidRDefault="006E548A" w:rsidP="00D57D46"/>
    <w:p w14:paraId="1797ECEC" w14:textId="77777777" w:rsidR="006E548A" w:rsidRDefault="006E548A" w:rsidP="00D57D46"/>
    <w:p w14:paraId="3A68DBF9" w14:textId="77777777" w:rsidR="006E548A" w:rsidRDefault="006E548A" w:rsidP="00D57D46"/>
    <w:p w14:paraId="63CBA8CF" w14:textId="77777777" w:rsidR="006E548A" w:rsidRDefault="006E548A" w:rsidP="00D57D46"/>
    <w:p w14:paraId="171806BC" w14:textId="77777777" w:rsidR="006E548A" w:rsidRDefault="006E548A" w:rsidP="00D57D46"/>
    <w:p w14:paraId="0FC7259A" w14:textId="77777777" w:rsidR="006E548A" w:rsidRDefault="006E548A" w:rsidP="00D57D46"/>
    <w:p w14:paraId="65FA4D79" w14:textId="77777777" w:rsidR="006E548A" w:rsidRDefault="006E548A" w:rsidP="00D57D46"/>
    <w:p w14:paraId="4E7B1491" w14:textId="77777777" w:rsidR="006E548A" w:rsidRDefault="006E548A" w:rsidP="00D57D46"/>
    <w:p w14:paraId="62D0D0F2" w14:textId="77777777" w:rsidR="006E548A" w:rsidRDefault="006E548A" w:rsidP="00D57D46"/>
    <w:p w14:paraId="7FECBEAF" w14:textId="77777777" w:rsidR="006E548A" w:rsidRDefault="006E548A" w:rsidP="00D57D46"/>
    <w:p w14:paraId="385C398F" w14:textId="77777777" w:rsidR="006E548A" w:rsidRDefault="006E548A" w:rsidP="00D57D46"/>
    <w:p w14:paraId="4518F1B3" w14:textId="77777777" w:rsidR="006E548A" w:rsidRDefault="006E548A" w:rsidP="00D57D46"/>
    <w:p w14:paraId="4CE4928B" w14:textId="4893E7EA" w:rsidR="00056EAA" w:rsidRPr="00056EAA" w:rsidRDefault="006E548A" w:rsidP="00D57D46">
      <w:r>
        <w:t xml:space="preserve"> </w:t>
      </w:r>
      <w:r w:rsidR="00056EAA">
        <w:t xml:space="preserve"> </w:t>
      </w:r>
    </w:p>
    <w:p w14:paraId="2B075B9C" w14:textId="122C8581" w:rsidR="00E64E95" w:rsidRDefault="00A92D3E" w:rsidP="00D57D46">
      <w:r>
        <w:t xml:space="preserve">      </w:t>
      </w:r>
    </w:p>
    <w:p w14:paraId="11FD6A64" w14:textId="22B84299" w:rsidR="00C6228E" w:rsidRPr="00E64E95" w:rsidRDefault="00E64E95" w:rsidP="00D57D46">
      <w:r>
        <w:t xml:space="preserve"> </w:t>
      </w:r>
      <w:r w:rsidR="00504E0C">
        <w:t xml:space="preserve"> </w:t>
      </w:r>
      <w:r w:rsidR="00757638">
        <w:t xml:space="preserve"> </w:t>
      </w:r>
      <w:r w:rsidR="00D57D46">
        <w:t xml:space="preserve"> </w:t>
      </w:r>
      <w:r w:rsidR="00C6228E">
        <w:t xml:space="preserve"> </w:t>
      </w:r>
    </w:p>
    <w:p w14:paraId="57C9214E" w14:textId="70F67FAE" w:rsidR="007834F0" w:rsidRDefault="00C6228E" w:rsidP="00876352">
      <w:pPr>
        <w:jc w:val="both"/>
      </w:pPr>
      <w:r>
        <w:t xml:space="preserve">    </w:t>
      </w:r>
      <w:r w:rsidR="00757638">
        <w:t xml:space="preserve">   </w:t>
      </w:r>
    </w:p>
    <w:p w14:paraId="4488D94E" w14:textId="5ECDBFDC" w:rsidR="007834F0" w:rsidRDefault="007834F0" w:rsidP="00D52A1B">
      <w:pPr>
        <w:jc w:val="both"/>
      </w:pPr>
      <w:r>
        <w:t xml:space="preserve">      </w:t>
      </w:r>
      <w:r w:rsidR="00B36F6E">
        <w:t xml:space="preserve"> </w:t>
      </w:r>
    </w:p>
    <w:p w14:paraId="57D51FFE" w14:textId="2822DB54" w:rsidR="00843990" w:rsidRPr="00843990" w:rsidRDefault="00C6228E" w:rsidP="00876352">
      <w:pPr>
        <w:jc w:val="both"/>
      </w:pPr>
      <w:r>
        <w:t xml:space="preserve">  </w:t>
      </w:r>
      <w:r w:rsidR="00843990">
        <w:t xml:space="preserve"> </w:t>
      </w:r>
    </w:p>
    <w:p w14:paraId="59B8D2DB" w14:textId="3D007ED7" w:rsidR="00D075CA" w:rsidRDefault="004E779F" w:rsidP="00876352">
      <w:pPr>
        <w:jc w:val="both"/>
      </w:pPr>
      <w:r>
        <w:t xml:space="preserve">  </w:t>
      </w:r>
      <w:r w:rsidR="00D075CA">
        <w:t xml:space="preserve">    </w:t>
      </w:r>
    </w:p>
    <w:p w14:paraId="331E2380" w14:textId="3C3870BE" w:rsidR="009877AB" w:rsidRPr="007A31DA" w:rsidRDefault="007A31DA" w:rsidP="00876352">
      <w:pPr>
        <w:jc w:val="both"/>
      </w:pPr>
      <w:r>
        <w:t xml:space="preserve">       </w:t>
      </w:r>
      <w:r w:rsidR="00B979EE">
        <w:t xml:space="preserve"> </w:t>
      </w:r>
      <w:r w:rsidR="00001746">
        <w:t xml:space="preserve"> </w:t>
      </w:r>
      <w:r w:rsidR="005F276C">
        <w:t xml:space="preserve"> </w:t>
      </w:r>
      <w:r w:rsidR="000A6004">
        <w:t xml:space="preserve"> </w:t>
      </w:r>
      <w:r w:rsidR="009877AB">
        <w:rPr>
          <w:b/>
        </w:rPr>
        <w:t xml:space="preserve"> </w:t>
      </w:r>
    </w:p>
    <w:sectPr w:rsidR="009877AB" w:rsidRPr="007A31DA" w:rsidSect="002B57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AB"/>
    <w:rsid w:val="00001746"/>
    <w:rsid w:val="00031847"/>
    <w:rsid w:val="00056EAA"/>
    <w:rsid w:val="000A6004"/>
    <w:rsid w:val="000C1ACE"/>
    <w:rsid w:val="000C37F0"/>
    <w:rsid w:val="000E1047"/>
    <w:rsid w:val="00137520"/>
    <w:rsid w:val="001557B5"/>
    <w:rsid w:val="00157853"/>
    <w:rsid w:val="00162974"/>
    <w:rsid w:val="00176325"/>
    <w:rsid w:val="001912D4"/>
    <w:rsid w:val="001D71BE"/>
    <w:rsid w:val="00233CBA"/>
    <w:rsid w:val="00251903"/>
    <w:rsid w:val="00284E43"/>
    <w:rsid w:val="002A08C7"/>
    <w:rsid w:val="002A3DDC"/>
    <w:rsid w:val="002B160F"/>
    <w:rsid w:val="002B5718"/>
    <w:rsid w:val="002D1ABE"/>
    <w:rsid w:val="00333A60"/>
    <w:rsid w:val="00333AE1"/>
    <w:rsid w:val="00346D7A"/>
    <w:rsid w:val="00350AE2"/>
    <w:rsid w:val="003555B5"/>
    <w:rsid w:val="0035782A"/>
    <w:rsid w:val="00362851"/>
    <w:rsid w:val="00386EA1"/>
    <w:rsid w:val="00394E8D"/>
    <w:rsid w:val="00396659"/>
    <w:rsid w:val="003A7B37"/>
    <w:rsid w:val="003B2F8D"/>
    <w:rsid w:val="00404A83"/>
    <w:rsid w:val="00416BAD"/>
    <w:rsid w:val="004B7807"/>
    <w:rsid w:val="004C3366"/>
    <w:rsid w:val="004C4FE8"/>
    <w:rsid w:val="004E74A0"/>
    <w:rsid w:val="004E779F"/>
    <w:rsid w:val="004F2E28"/>
    <w:rsid w:val="00501B5F"/>
    <w:rsid w:val="00502457"/>
    <w:rsid w:val="00504E0C"/>
    <w:rsid w:val="00514B58"/>
    <w:rsid w:val="00520973"/>
    <w:rsid w:val="00533D0D"/>
    <w:rsid w:val="00551FC5"/>
    <w:rsid w:val="00570AD5"/>
    <w:rsid w:val="00574FEC"/>
    <w:rsid w:val="0058197A"/>
    <w:rsid w:val="0059301C"/>
    <w:rsid w:val="005A6868"/>
    <w:rsid w:val="005D124F"/>
    <w:rsid w:val="005F276C"/>
    <w:rsid w:val="00604721"/>
    <w:rsid w:val="006270E7"/>
    <w:rsid w:val="00631033"/>
    <w:rsid w:val="00656219"/>
    <w:rsid w:val="0067325A"/>
    <w:rsid w:val="006773CD"/>
    <w:rsid w:val="00690387"/>
    <w:rsid w:val="00695176"/>
    <w:rsid w:val="006A5B42"/>
    <w:rsid w:val="006B271F"/>
    <w:rsid w:val="006C0166"/>
    <w:rsid w:val="006C2E1D"/>
    <w:rsid w:val="006E548A"/>
    <w:rsid w:val="00703488"/>
    <w:rsid w:val="00734518"/>
    <w:rsid w:val="0074162F"/>
    <w:rsid w:val="00757638"/>
    <w:rsid w:val="00773F9F"/>
    <w:rsid w:val="007771A7"/>
    <w:rsid w:val="007834F0"/>
    <w:rsid w:val="00786D77"/>
    <w:rsid w:val="007A31DA"/>
    <w:rsid w:val="007B5B84"/>
    <w:rsid w:val="007B5C02"/>
    <w:rsid w:val="007C6D71"/>
    <w:rsid w:val="007C7EE6"/>
    <w:rsid w:val="0081310F"/>
    <w:rsid w:val="00832115"/>
    <w:rsid w:val="008327C0"/>
    <w:rsid w:val="00843990"/>
    <w:rsid w:val="008557D0"/>
    <w:rsid w:val="00855F40"/>
    <w:rsid w:val="00876352"/>
    <w:rsid w:val="00876C3D"/>
    <w:rsid w:val="00881619"/>
    <w:rsid w:val="00927596"/>
    <w:rsid w:val="00937E57"/>
    <w:rsid w:val="009404BF"/>
    <w:rsid w:val="00941BB8"/>
    <w:rsid w:val="00947F78"/>
    <w:rsid w:val="00950E2B"/>
    <w:rsid w:val="00971162"/>
    <w:rsid w:val="009877AB"/>
    <w:rsid w:val="009A02CF"/>
    <w:rsid w:val="00A92D3E"/>
    <w:rsid w:val="00AB49F7"/>
    <w:rsid w:val="00AC40DF"/>
    <w:rsid w:val="00AF68FE"/>
    <w:rsid w:val="00B12128"/>
    <w:rsid w:val="00B167E0"/>
    <w:rsid w:val="00B34E80"/>
    <w:rsid w:val="00B36F6E"/>
    <w:rsid w:val="00B51E63"/>
    <w:rsid w:val="00B84488"/>
    <w:rsid w:val="00B979EE"/>
    <w:rsid w:val="00BA762A"/>
    <w:rsid w:val="00BB3F0F"/>
    <w:rsid w:val="00BC75B3"/>
    <w:rsid w:val="00BD6F1A"/>
    <w:rsid w:val="00BE3450"/>
    <w:rsid w:val="00C16738"/>
    <w:rsid w:val="00C5231F"/>
    <w:rsid w:val="00C6228E"/>
    <w:rsid w:val="00C860DC"/>
    <w:rsid w:val="00CB6D3E"/>
    <w:rsid w:val="00CB7D31"/>
    <w:rsid w:val="00CC7528"/>
    <w:rsid w:val="00CD03B3"/>
    <w:rsid w:val="00D0456A"/>
    <w:rsid w:val="00D075CA"/>
    <w:rsid w:val="00D13B09"/>
    <w:rsid w:val="00D37950"/>
    <w:rsid w:val="00D43610"/>
    <w:rsid w:val="00D52A1B"/>
    <w:rsid w:val="00D57D46"/>
    <w:rsid w:val="00D84477"/>
    <w:rsid w:val="00DA71DA"/>
    <w:rsid w:val="00DB6D6A"/>
    <w:rsid w:val="00E066A9"/>
    <w:rsid w:val="00E51882"/>
    <w:rsid w:val="00E6187C"/>
    <w:rsid w:val="00E64E95"/>
    <w:rsid w:val="00E9701D"/>
    <w:rsid w:val="00EA3351"/>
    <w:rsid w:val="00ED2265"/>
    <w:rsid w:val="00F41472"/>
    <w:rsid w:val="00F453BE"/>
    <w:rsid w:val="00F47470"/>
    <w:rsid w:val="00F67D45"/>
    <w:rsid w:val="00F72EFB"/>
    <w:rsid w:val="00F943DF"/>
    <w:rsid w:val="00FA0298"/>
    <w:rsid w:val="00FA0A7B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8131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7</Pages>
  <Words>3411</Words>
  <Characters>19444</Characters>
  <Application>Microsoft Macintosh Word</Application>
  <DocSecurity>0</DocSecurity>
  <Lines>162</Lines>
  <Paragraphs>45</Paragraphs>
  <ScaleCrop>false</ScaleCrop>
  <Company/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18</cp:revision>
  <cp:lastPrinted>2018-06-23T08:51:00Z</cp:lastPrinted>
  <dcterms:created xsi:type="dcterms:W3CDTF">2018-06-21T11:19:00Z</dcterms:created>
  <dcterms:modified xsi:type="dcterms:W3CDTF">2018-06-25T08:23:00Z</dcterms:modified>
</cp:coreProperties>
</file>