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AFB4EFA" w:rsidR="00D864B6" w:rsidRDefault="00AE36D9">
      <w:pPr>
        <w:spacing w:line="23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w:t>
      </w:r>
      <w:r w:rsidR="00BF654E">
        <w:rPr>
          <w:rFonts w:ascii="Times New Roman" w:eastAsia="Times New Roman" w:hAnsi="Times New Roman" w:cs="Times New Roman"/>
          <w:b/>
          <w:sz w:val="24"/>
          <w:szCs w:val="24"/>
        </w:rPr>
        <w:t>вая практика Синтез-Физичность к</w:t>
      </w:r>
      <w:r>
        <w:rPr>
          <w:rFonts w:ascii="Times New Roman" w:eastAsia="Times New Roman" w:hAnsi="Times New Roman" w:cs="Times New Roman"/>
          <w:b/>
          <w:sz w:val="24"/>
          <w:szCs w:val="24"/>
        </w:rPr>
        <w:t>аждого Учителя Синтеза</w:t>
      </w:r>
    </w:p>
    <w:p w14:paraId="00000002" w14:textId="77777777" w:rsidR="00D864B6" w:rsidRDefault="00D864B6">
      <w:pPr>
        <w:spacing w:line="230" w:lineRule="auto"/>
        <w:ind w:firstLine="567"/>
        <w:jc w:val="both"/>
        <w:rPr>
          <w:rFonts w:ascii="Times New Roman" w:eastAsia="Times New Roman" w:hAnsi="Times New Roman" w:cs="Times New Roman"/>
          <w:sz w:val="24"/>
          <w:szCs w:val="24"/>
        </w:rPr>
      </w:pPr>
    </w:p>
    <w:p w14:paraId="0000000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Здравствуйте, давайте помозгоштурмим. </w:t>
      </w:r>
    </w:p>
    <w:p w14:paraId="0000000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мозги вроде есть и давно не штурмовали. Мы попробовали на летнем съезде, у нас же был замечательный опыт, региональный съезд синтезом 12-ти, а потом оказалось 20-ти подразделений.</w:t>
      </w:r>
    </w:p>
    <w:p w14:paraId="0000000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Репетиция съезда ИВДИВО. И там были выявлены какие-то задачи? </w:t>
      </w:r>
    </w:p>
    <w:p w14:paraId="0000000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Та</w:t>
      </w:r>
      <w:r>
        <w:rPr>
          <w:rFonts w:ascii="Times New Roman" w:eastAsia="Times New Roman" w:hAnsi="Times New Roman" w:cs="Times New Roman"/>
          <w:sz w:val="24"/>
          <w:szCs w:val="24"/>
        </w:rPr>
        <w:t>м была задача разработать, кто такой Учитель Синтеза, сложить эталонность Учителя Синтеза. А так как у нас Синтез-физичность, мы вышли на тему…И физика Учителя, полная Синтез-физичность Учителя Синтеза. И мы начали это складывать. Конечно, выступлений 1-1,</w:t>
      </w:r>
      <w:r>
        <w:rPr>
          <w:rFonts w:ascii="Times New Roman" w:eastAsia="Times New Roman" w:hAnsi="Times New Roman" w:cs="Times New Roman"/>
          <w:sz w:val="24"/>
          <w:szCs w:val="24"/>
        </w:rPr>
        <w:t xml:space="preserve">5 часа это мало, для того чтобы именно в эту тему погрузиться. Т.к. это было поручение АС Кут Хуми, получается, это начало только было положено, а нам надо в течение года эту тему будет углубить. Даже созрел такой вариант, так же и остаться синтезом 12-ти </w:t>
      </w:r>
      <w:r>
        <w:rPr>
          <w:rFonts w:ascii="Times New Roman" w:eastAsia="Times New Roman" w:hAnsi="Times New Roman" w:cs="Times New Roman"/>
          <w:sz w:val="24"/>
          <w:szCs w:val="24"/>
        </w:rPr>
        <w:t xml:space="preserve">подразделений, в разработке тех тем, которые были начаты. Начали мы с того складывать Синтез-физичность, что посмотрели а чем мы владеем, как Учителя Синтеза, что у нас есть с точки зрения Мировых Тел, с точки зрения вообще Телесной выразимости. Там очень </w:t>
      </w:r>
      <w:r>
        <w:rPr>
          <w:rFonts w:ascii="Times New Roman" w:eastAsia="Times New Roman" w:hAnsi="Times New Roman" w:cs="Times New Roman"/>
          <w:sz w:val="24"/>
          <w:szCs w:val="24"/>
        </w:rPr>
        <w:t>много было про совершенные тела тем до этого опубликовано, потому что одна из задач разработать тело настолько, чтобы оно стало совершенным, вмещало эталоны, эманировало эти эталоны окружающим. Учитель – Учи Телом Синтезом.</w:t>
      </w:r>
    </w:p>
    <w:p w14:paraId="0000000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Как сказал Виталий на одном С</w:t>
      </w:r>
      <w:r>
        <w:rPr>
          <w:rFonts w:ascii="Times New Roman" w:eastAsia="Times New Roman" w:hAnsi="Times New Roman" w:cs="Times New Roman"/>
          <w:sz w:val="24"/>
          <w:szCs w:val="24"/>
        </w:rPr>
        <w:t xml:space="preserve">интезе, еще и Учи Тело. Т.е. мы должны и само Тело обучать свое. У нас же на эпоху задача – развитие тела, поэтому телесность это у нас такая одна из центральных стратагем вообще телесность, как таковая. </w:t>
      </w:r>
    </w:p>
    <w:p w14:paraId="0000000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Да, и как это вместить, если с точки зрения Ипос</w:t>
      </w:r>
      <w:r>
        <w:rPr>
          <w:rFonts w:ascii="Times New Roman" w:eastAsia="Times New Roman" w:hAnsi="Times New Roman" w:cs="Times New Roman"/>
          <w:sz w:val="24"/>
          <w:szCs w:val="24"/>
        </w:rPr>
        <w:t>тасности смотреть. Мы все время говорим, что мы ипостасим Аватарам Синтеза, а насколько это происходит в реальности. Но одно дело, ты вышел вышестоящим телом и мантру читаешь: Я Ипостась Аватаров Синтеза. И получается, сколько мы по факту физически вмещаем</w:t>
      </w:r>
      <w:r>
        <w:rPr>
          <w:rFonts w:ascii="Times New Roman" w:eastAsia="Times New Roman" w:hAnsi="Times New Roman" w:cs="Times New Roman"/>
          <w:sz w:val="24"/>
          <w:szCs w:val="24"/>
        </w:rPr>
        <w:t xml:space="preserve"> явление Аватаров. И насколько мы общаемся в зале, слышим реально Аватаров, вмещаем Огонь, доводим до физической развертки. Насколько мы эманируем, насколько реально развертываем эту среду собой. Это только предыстория, грубо говоря. Начало, с чего надо на</w:t>
      </w:r>
      <w:r>
        <w:rPr>
          <w:rFonts w:ascii="Times New Roman" w:eastAsia="Times New Roman" w:hAnsi="Times New Roman" w:cs="Times New Roman"/>
          <w:sz w:val="24"/>
          <w:szCs w:val="24"/>
        </w:rPr>
        <w:t xml:space="preserve">чинать, как Учитель Синтеза. </w:t>
      </w:r>
    </w:p>
    <w:p w14:paraId="0000000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Давайте тогда увидим так, что вот Учитель Синтеза, обозначим его так вот. Учитель Синтеза, вот если мы говорим с позиции Синтез-физичности, правильно?</w:t>
      </w:r>
    </w:p>
    <w:p w14:paraId="0000000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с чего мы в принципе начали, Синтез-физичность это то, чем вообщ</w:t>
      </w:r>
      <w:r>
        <w:rPr>
          <w:rFonts w:ascii="Times New Roman" w:eastAsia="Times New Roman" w:hAnsi="Times New Roman" w:cs="Times New Roman"/>
          <w:sz w:val="24"/>
          <w:szCs w:val="24"/>
        </w:rPr>
        <w:t xml:space="preserve">е Учитель Синтеза строится. Т.е. по факту, </w:t>
      </w:r>
      <w:r>
        <w:rPr>
          <w:rFonts w:ascii="Times New Roman" w:eastAsia="Times New Roman" w:hAnsi="Times New Roman" w:cs="Times New Roman"/>
          <w:b/>
          <w:sz w:val="24"/>
          <w:szCs w:val="24"/>
        </w:rPr>
        <w:t>чем строится Учитель Синтеза</w:t>
      </w:r>
      <w:r>
        <w:rPr>
          <w:rFonts w:ascii="Times New Roman" w:eastAsia="Times New Roman" w:hAnsi="Times New Roman" w:cs="Times New Roman"/>
          <w:sz w:val="24"/>
          <w:szCs w:val="24"/>
        </w:rPr>
        <w:t xml:space="preserve">? Видами Синтеза, 256-тью Видами Любви синтез-физически выраженной. </w:t>
      </w:r>
    </w:p>
    <w:p w14:paraId="0000000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256-ть видов Любви, мы не смотрели, что Любви так много.</w:t>
      </w:r>
    </w:p>
    <w:p w14:paraId="0000000C" w14:textId="7CAB7D22"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Ну а чем. Само явление Учителя, вот именно как оно ст</w:t>
      </w:r>
      <w:r>
        <w:rPr>
          <w:rFonts w:ascii="Times New Roman" w:eastAsia="Times New Roman" w:hAnsi="Times New Roman" w:cs="Times New Roman"/>
          <w:sz w:val="24"/>
          <w:szCs w:val="24"/>
        </w:rPr>
        <w:t>роится, чем какими составными явлениями. Ну например, если мы говорим про</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Ипостась, то понятно, что там Синтез Творения, понятно что там Вышколенность, понятно что там еще какие-то явления. Т.е. мы понимаем, что Ипостась это тот, кто там. Следующее кто у </w:t>
      </w:r>
      <w:r>
        <w:rPr>
          <w:rFonts w:ascii="Times New Roman" w:eastAsia="Times New Roman" w:hAnsi="Times New Roman" w:cs="Times New Roman"/>
          <w:sz w:val="24"/>
          <w:szCs w:val="24"/>
        </w:rPr>
        <w:t>нас здесь.</w:t>
      </w:r>
    </w:p>
    <w:p w14:paraId="0000000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ИВАС Филипп Марина</w:t>
      </w:r>
    </w:p>
    <w:p w14:paraId="0000000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Дальше.</w:t>
      </w:r>
    </w:p>
    <w:p w14:paraId="0000000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 ИВО. </w:t>
      </w:r>
    </w:p>
    <w:p w14:paraId="0000001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Дальше.</w:t>
      </w:r>
    </w:p>
    <w:p w14:paraId="0000001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Из Иерархов?</w:t>
      </w:r>
    </w:p>
    <w:p w14:paraId="00000012" w14:textId="61D6CEE2"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Вообще. Мы сейчас говорим о первичной сложенности. </w:t>
      </w:r>
      <w:r>
        <w:rPr>
          <w:rFonts w:ascii="Times New Roman" w:eastAsia="Times New Roman" w:hAnsi="Times New Roman" w:cs="Times New Roman"/>
          <w:b/>
          <w:sz w:val="24"/>
          <w:szCs w:val="24"/>
        </w:rPr>
        <w:t>Чем или кем складывается Учитель</w:t>
      </w:r>
      <w:r>
        <w:rPr>
          <w:rFonts w:ascii="Times New Roman" w:eastAsia="Times New Roman" w:hAnsi="Times New Roman" w:cs="Times New Roman"/>
          <w:sz w:val="24"/>
          <w:szCs w:val="24"/>
        </w:rPr>
        <w:t>.</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Когда мы говорим Учитель, сразу понятно, что это Синтез, что это сразу Аватары, во</w:t>
      </w:r>
      <w:r>
        <w:rPr>
          <w:rFonts w:ascii="Times New Roman" w:eastAsia="Times New Roman" w:hAnsi="Times New Roman" w:cs="Times New Roman"/>
          <w:sz w:val="24"/>
          <w:szCs w:val="24"/>
        </w:rPr>
        <w:t>обще войти в выражение Учителя. Дальше.</w:t>
      </w:r>
    </w:p>
    <w:p w14:paraId="0000001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Метагалактическая Академия Наук.</w:t>
      </w:r>
    </w:p>
    <w:p w14:paraId="0000001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Да, т.к. Синтез Учитель Синтеза, правильно? </w:t>
      </w:r>
    </w:p>
    <w:p w14:paraId="0000001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Изначально Вышестоящий Отец Изначально Вышестоящего Отца. И еще, если посмотреть, что Учение Синтеза у Изначально Вышестоящего От</w:t>
      </w:r>
      <w:r>
        <w:rPr>
          <w:rFonts w:ascii="Times New Roman" w:eastAsia="Times New Roman" w:hAnsi="Times New Roman" w:cs="Times New Roman"/>
          <w:sz w:val="24"/>
          <w:szCs w:val="24"/>
        </w:rPr>
        <w:t>ца Изначально Вышестоящего Отца.</w:t>
      </w:r>
    </w:p>
    <w:p w14:paraId="0000001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 Ну здесь уже начинает добавляться, например, по ключам это выражение. Вот это </w:t>
      </w:r>
      <w:r>
        <w:rPr>
          <w:rFonts w:ascii="Times New Roman" w:eastAsia="Times New Roman" w:hAnsi="Times New Roman" w:cs="Times New Roman"/>
          <w:b/>
          <w:sz w:val="24"/>
          <w:szCs w:val="24"/>
        </w:rPr>
        <w:t>первое</w:t>
      </w:r>
      <w:r>
        <w:rPr>
          <w:rFonts w:ascii="Times New Roman" w:eastAsia="Times New Roman" w:hAnsi="Times New Roman" w:cs="Times New Roman"/>
          <w:sz w:val="24"/>
          <w:szCs w:val="24"/>
        </w:rPr>
        <w:t>, как некое строение, базовое. Чтобы у нас сформировался сначала Учитель. Чтобы было кем или чем работать. И пожалуйста, мы смотрим, вот</w:t>
      </w:r>
      <w:r>
        <w:rPr>
          <w:rFonts w:ascii="Times New Roman" w:eastAsia="Times New Roman" w:hAnsi="Times New Roman" w:cs="Times New Roman"/>
          <w:sz w:val="24"/>
          <w:szCs w:val="24"/>
        </w:rPr>
        <w:t xml:space="preserve"> эти варианты того, как Синтез-физичность каждого из этого явления чем можно выразить. Правильно? Второе. Это у нас первое. Второе. </w:t>
      </w:r>
      <w:r>
        <w:rPr>
          <w:rFonts w:ascii="Times New Roman" w:eastAsia="Times New Roman" w:hAnsi="Times New Roman" w:cs="Times New Roman"/>
          <w:b/>
          <w:sz w:val="24"/>
          <w:szCs w:val="24"/>
        </w:rPr>
        <w:t>Второе</w:t>
      </w:r>
      <w:r>
        <w:rPr>
          <w:rFonts w:ascii="Times New Roman" w:eastAsia="Times New Roman" w:hAnsi="Times New Roman" w:cs="Times New Roman"/>
          <w:sz w:val="24"/>
          <w:szCs w:val="24"/>
        </w:rPr>
        <w:t xml:space="preserve"> – это, </w:t>
      </w:r>
      <w:r>
        <w:rPr>
          <w:rFonts w:ascii="Times New Roman" w:eastAsia="Times New Roman" w:hAnsi="Times New Roman" w:cs="Times New Roman"/>
          <w:b/>
          <w:sz w:val="24"/>
          <w:szCs w:val="24"/>
        </w:rPr>
        <w:t>какие задачи ставятся Учителю Синтеза</w:t>
      </w:r>
      <w:r>
        <w:rPr>
          <w:rFonts w:ascii="Times New Roman" w:eastAsia="Times New Roman" w:hAnsi="Times New Roman" w:cs="Times New Roman"/>
          <w:sz w:val="24"/>
          <w:szCs w:val="24"/>
        </w:rPr>
        <w:t>. Вот на 74-м, я буквально случайно 74-й слушая, как раз прослушал то, чт</w:t>
      </w:r>
      <w:r>
        <w:rPr>
          <w:rFonts w:ascii="Times New Roman" w:eastAsia="Times New Roman" w:hAnsi="Times New Roman" w:cs="Times New Roman"/>
          <w:sz w:val="24"/>
          <w:szCs w:val="24"/>
        </w:rPr>
        <w:t xml:space="preserve">о касается пяти центральных направлений реализации Учителя Синтеза. Слушали? Было выявлено, и была практика о пяти центральных направлениях реализации Учителя Синтеза физически собою в явлении шестнадцатириц частностей Учителя Синтеза. </w:t>
      </w:r>
      <w:r>
        <w:rPr>
          <w:rFonts w:ascii="Times New Roman" w:eastAsia="Times New Roman" w:hAnsi="Times New Roman" w:cs="Times New Roman"/>
          <w:b/>
          <w:sz w:val="24"/>
          <w:szCs w:val="24"/>
        </w:rPr>
        <w:t>Первое</w:t>
      </w:r>
      <w:r>
        <w:rPr>
          <w:rFonts w:ascii="Times New Roman" w:eastAsia="Times New Roman" w:hAnsi="Times New Roman" w:cs="Times New Roman"/>
          <w:sz w:val="24"/>
          <w:szCs w:val="24"/>
        </w:rPr>
        <w:t>. Явление дела</w:t>
      </w:r>
      <w:r>
        <w:rPr>
          <w:rFonts w:ascii="Times New Roman" w:eastAsia="Times New Roman" w:hAnsi="Times New Roman" w:cs="Times New Roman"/>
          <w:sz w:val="24"/>
          <w:szCs w:val="24"/>
        </w:rPr>
        <w:t xml:space="preserve"> и состоятельности Учителем Синтеза. </w:t>
      </w:r>
      <w:r>
        <w:rPr>
          <w:rFonts w:ascii="Times New Roman" w:eastAsia="Times New Roman" w:hAnsi="Times New Roman" w:cs="Times New Roman"/>
          <w:b/>
          <w:sz w:val="24"/>
          <w:szCs w:val="24"/>
        </w:rPr>
        <w:t>Второе</w:t>
      </w:r>
      <w:r>
        <w:rPr>
          <w:rFonts w:ascii="Times New Roman" w:eastAsia="Times New Roman" w:hAnsi="Times New Roman" w:cs="Times New Roman"/>
          <w:sz w:val="24"/>
          <w:szCs w:val="24"/>
        </w:rPr>
        <w:t>. Учительство изысканного тела.</w:t>
      </w:r>
    </w:p>
    <w:p w14:paraId="0000001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О чем и говорим, что тело должно быть совершенным, воспитанным. </w:t>
      </w:r>
    </w:p>
    <w:p w14:paraId="0000001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Pr>
          <w:rFonts w:ascii="Times New Roman" w:eastAsia="Times New Roman" w:hAnsi="Times New Roman" w:cs="Times New Roman"/>
          <w:b/>
          <w:sz w:val="24"/>
          <w:szCs w:val="24"/>
        </w:rPr>
        <w:t>Третье</w:t>
      </w:r>
      <w:r>
        <w:rPr>
          <w:rFonts w:ascii="Times New Roman" w:eastAsia="Times New Roman" w:hAnsi="Times New Roman" w:cs="Times New Roman"/>
          <w:sz w:val="24"/>
          <w:szCs w:val="24"/>
        </w:rPr>
        <w:t xml:space="preserve">. Явление ИВДИВО собой. </w:t>
      </w:r>
      <w:r>
        <w:rPr>
          <w:rFonts w:ascii="Times New Roman" w:eastAsia="Times New Roman" w:hAnsi="Times New Roman" w:cs="Times New Roman"/>
          <w:b/>
          <w:sz w:val="24"/>
          <w:szCs w:val="24"/>
        </w:rPr>
        <w:t>Четвертое</w:t>
      </w:r>
      <w:r>
        <w:rPr>
          <w:rFonts w:ascii="Times New Roman" w:eastAsia="Times New Roman" w:hAnsi="Times New Roman" w:cs="Times New Roman"/>
          <w:sz w:val="24"/>
          <w:szCs w:val="24"/>
        </w:rPr>
        <w:t xml:space="preserve">. Явление Синтеза и реализация Изначально Вышестоящих Аватаров Синтеза </w:t>
      </w:r>
      <w:r>
        <w:rPr>
          <w:rFonts w:ascii="Times New Roman" w:eastAsia="Times New Roman" w:hAnsi="Times New Roman" w:cs="Times New Roman"/>
          <w:sz w:val="24"/>
          <w:szCs w:val="24"/>
        </w:rPr>
        <w:t xml:space="preserve">Изначально Вышестоящих Реальностей, ВЦР и ВЦ. Вот сразу же по факту, дается некий вариант, и </w:t>
      </w:r>
      <w:r>
        <w:rPr>
          <w:rFonts w:ascii="Times New Roman" w:eastAsia="Times New Roman" w:hAnsi="Times New Roman" w:cs="Times New Roman"/>
          <w:b/>
          <w:sz w:val="24"/>
          <w:szCs w:val="24"/>
        </w:rPr>
        <w:t>пятое</w:t>
      </w:r>
      <w:r>
        <w:rPr>
          <w:rFonts w:ascii="Times New Roman" w:eastAsia="Times New Roman" w:hAnsi="Times New Roman" w:cs="Times New Roman"/>
          <w:sz w:val="24"/>
          <w:szCs w:val="24"/>
        </w:rPr>
        <w:t>, это четыре мира всех видов и форматов.</w:t>
      </w:r>
    </w:p>
    <w:p w14:paraId="0000001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Это очень даже близко к Синтез-физичности. </w:t>
      </w:r>
    </w:p>
    <w:p w14:paraId="0000001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 вот задачи и мы выявили, и у нас складывается вторая такая груп</w:t>
      </w:r>
      <w:r>
        <w:rPr>
          <w:rFonts w:ascii="Times New Roman" w:eastAsia="Times New Roman" w:hAnsi="Times New Roman" w:cs="Times New Roman"/>
          <w:sz w:val="24"/>
          <w:szCs w:val="24"/>
        </w:rPr>
        <w:t>па – Синтез-</w:t>
      </w:r>
      <w:r>
        <w:rPr>
          <w:rFonts w:ascii="Times New Roman" w:eastAsia="Times New Roman" w:hAnsi="Times New Roman" w:cs="Times New Roman"/>
          <w:b/>
          <w:sz w:val="24"/>
          <w:szCs w:val="24"/>
        </w:rPr>
        <w:t>физичность чего мы начинаем нарабатывать</w:t>
      </w:r>
      <w:r>
        <w:rPr>
          <w:rFonts w:ascii="Times New Roman" w:eastAsia="Times New Roman" w:hAnsi="Times New Roman" w:cs="Times New Roman"/>
          <w:sz w:val="24"/>
          <w:szCs w:val="24"/>
        </w:rPr>
        <w:t xml:space="preserve">, чтобы состояться. И третье – это то, что ты сказала. Вы нарабатывали на съезде это </w:t>
      </w:r>
      <w:r>
        <w:rPr>
          <w:rFonts w:ascii="Times New Roman" w:eastAsia="Times New Roman" w:hAnsi="Times New Roman" w:cs="Times New Roman"/>
          <w:b/>
          <w:sz w:val="24"/>
          <w:szCs w:val="24"/>
        </w:rPr>
        <w:t>состоятельность как такового Учителя Синтеза</w:t>
      </w:r>
      <w:r>
        <w:rPr>
          <w:rFonts w:ascii="Times New Roman" w:eastAsia="Times New Roman" w:hAnsi="Times New Roman" w:cs="Times New Roman"/>
          <w:sz w:val="24"/>
          <w:szCs w:val="24"/>
        </w:rPr>
        <w:t>. Т.е. это что чем строится – это задача, а еще состоятельность. Т.е. состо</w:t>
      </w:r>
      <w:r>
        <w:rPr>
          <w:rFonts w:ascii="Times New Roman" w:eastAsia="Times New Roman" w:hAnsi="Times New Roman" w:cs="Times New Roman"/>
          <w:sz w:val="24"/>
          <w:szCs w:val="24"/>
        </w:rPr>
        <w:t xml:space="preserve">ятельность Учителя Синтеза это что? Ну, например, Истинность, Око, Ученость. </w:t>
      </w:r>
      <w:r>
        <w:rPr>
          <w:rFonts w:ascii="Times New Roman" w:eastAsia="Times New Roman" w:hAnsi="Times New Roman" w:cs="Times New Roman"/>
          <w:b/>
          <w:sz w:val="24"/>
          <w:szCs w:val="24"/>
        </w:rPr>
        <w:t>Третье – это Состоятельность</w:t>
      </w:r>
      <w:r>
        <w:rPr>
          <w:rFonts w:ascii="Times New Roman" w:eastAsia="Times New Roman" w:hAnsi="Times New Roman" w:cs="Times New Roman"/>
          <w:sz w:val="24"/>
          <w:szCs w:val="24"/>
        </w:rPr>
        <w:t xml:space="preserve">. И вообщем-то это как раз третья группа, она вот так же какие-то пункты, </w:t>
      </w:r>
      <w:r>
        <w:rPr>
          <w:rFonts w:ascii="Times New Roman" w:eastAsia="Times New Roman" w:hAnsi="Times New Roman" w:cs="Times New Roman"/>
          <w:b/>
          <w:sz w:val="24"/>
          <w:szCs w:val="24"/>
        </w:rPr>
        <w:t xml:space="preserve">Синтез-физичность чего </w:t>
      </w:r>
      <w:r>
        <w:rPr>
          <w:rFonts w:ascii="Times New Roman" w:eastAsia="Times New Roman" w:hAnsi="Times New Roman" w:cs="Times New Roman"/>
          <w:sz w:val="24"/>
          <w:szCs w:val="24"/>
        </w:rPr>
        <w:t xml:space="preserve">мы начинаем нарабатывать. Например, тоже самое сциентизм, Синтез-физичность научности, это что? Ну, понятно, что это синтез определенных наук, но тут еще офизичивание исследователя сциентиста. Т.е. Учитель должен физически собою выражать исследователя. </w:t>
      </w:r>
    </w:p>
    <w:p w14:paraId="0000001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Это переключение на позицию наблюдателя этого Метагалактического исследования, т.е. когда ты владеешь субъектом, объектом, эти взаимоотношения, цель вот эта. Предмет исследования, что, как, ты можешь это описать, ты можешь об этом пояснить, углубиться. Зн</w:t>
      </w:r>
      <w:r>
        <w:rPr>
          <w:rFonts w:ascii="Times New Roman" w:eastAsia="Times New Roman" w:hAnsi="Times New Roman" w:cs="Times New Roman"/>
          <w:sz w:val="24"/>
          <w:szCs w:val="24"/>
        </w:rPr>
        <w:t xml:space="preserve">ать стандарты и закон, ты можешь это варьировать, выявить из этого что-то еще. </w:t>
      </w:r>
    </w:p>
    <w:p w14:paraId="0000001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 вот мы начинаем тогда смотреть. Для того чтобы это состоялось, </w:t>
      </w:r>
      <w:r>
        <w:rPr>
          <w:rFonts w:ascii="Times New Roman" w:eastAsia="Times New Roman" w:hAnsi="Times New Roman" w:cs="Times New Roman"/>
          <w:b/>
          <w:sz w:val="24"/>
          <w:szCs w:val="24"/>
        </w:rPr>
        <w:t>какая должна быть зафиксирована телесность синтез-физичности</w:t>
      </w:r>
      <w:r>
        <w:rPr>
          <w:rFonts w:ascii="Times New Roman" w:eastAsia="Times New Roman" w:hAnsi="Times New Roman" w:cs="Times New Roman"/>
          <w:sz w:val="24"/>
          <w:szCs w:val="24"/>
        </w:rPr>
        <w:t>, синтез-физичность чего? И тогда мы уже начинае</w:t>
      </w:r>
      <w:r>
        <w:rPr>
          <w:rFonts w:ascii="Times New Roman" w:eastAsia="Times New Roman" w:hAnsi="Times New Roman" w:cs="Times New Roman"/>
          <w:sz w:val="24"/>
          <w:szCs w:val="24"/>
        </w:rPr>
        <w:t xml:space="preserve">м складывать какие-то другие ракурсы. По факту у нас Учитель Синтеза он складывается вот этими всеми составляющими и нам нужно увидеть некую </w:t>
      </w:r>
      <w:r>
        <w:rPr>
          <w:rFonts w:ascii="Times New Roman" w:eastAsia="Times New Roman" w:hAnsi="Times New Roman" w:cs="Times New Roman"/>
          <w:b/>
          <w:sz w:val="24"/>
          <w:szCs w:val="24"/>
        </w:rPr>
        <w:t>системность этих всех процессов</w:t>
      </w:r>
      <w:r>
        <w:rPr>
          <w:rFonts w:ascii="Times New Roman" w:eastAsia="Times New Roman" w:hAnsi="Times New Roman" w:cs="Times New Roman"/>
          <w:sz w:val="24"/>
          <w:szCs w:val="24"/>
        </w:rPr>
        <w:t>. Потому что стандартно возжечься Огнем и Синтезом, стяжать Синтез Любви и так далее</w:t>
      </w:r>
      <w:r>
        <w:rPr>
          <w:rFonts w:ascii="Times New Roman" w:eastAsia="Times New Roman" w:hAnsi="Times New Roman" w:cs="Times New Roman"/>
          <w:sz w:val="24"/>
          <w:szCs w:val="24"/>
        </w:rPr>
        <w:t>, это база, но этого не достаточно. Это все равно, что автомобиль собрать из трех деталей. Есть четыре колеса, руль и в принципе все. И отталкивайся ногами. Вот с этой точки зрения, мне кажется и надо помозговать, устроить мозговой штурм. Какими еще ракурс</w:t>
      </w:r>
      <w:r>
        <w:rPr>
          <w:rFonts w:ascii="Times New Roman" w:eastAsia="Times New Roman" w:hAnsi="Times New Roman" w:cs="Times New Roman"/>
          <w:sz w:val="24"/>
          <w:szCs w:val="24"/>
        </w:rPr>
        <w:t>ами мы можем увидеть другой масштаб, другую выразимость состоятельности как такового Учителя Синтеза. Для чего он.</w:t>
      </w:r>
    </w:p>
    <w:p w14:paraId="0000001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 большому счету, для эпохи Синтеза. Для чего он? По большому счёту?</w:t>
      </w:r>
    </w:p>
    <w:p w14:paraId="0000001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w:t>
      </w:r>
    </w:p>
    <w:p w14:paraId="0000001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Для эпохи синтеза, то есть, это, получается, тот, кто уже овладел Источником Жизни, да, которую являет Отец для новой эпохи, да? Идёт развёртка Синтеза – как Источника Жизни, Источника Учения, да? То есть, мы, познавая это Учение, входим, как таковую, Ж</w:t>
      </w:r>
      <w:r>
        <w:rPr>
          <w:rFonts w:ascii="Times New Roman" w:eastAsia="Times New Roman" w:hAnsi="Times New Roman" w:cs="Times New Roman"/>
          <w:sz w:val="24"/>
          <w:szCs w:val="24"/>
        </w:rPr>
        <w:t>изнь, учась применяться новыми базовыми данными, знаниями, возможностями…</w:t>
      </w:r>
    </w:p>
    <w:p w14:paraId="0000002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 принципе, если есть Учение, значит, должен быть Учитель, который это Учение, да, учит, образно говоря, да? Угу.</w:t>
      </w:r>
    </w:p>
    <w:p w14:paraId="0000002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 это должно войти, как внешнюю реализацию, как помощь. Даже, </w:t>
      </w:r>
      <w:r>
        <w:rPr>
          <w:rFonts w:ascii="Times New Roman" w:eastAsia="Times New Roman" w:hAnsi="Times New Roman" w:cs="Times New Roman"/>
          <w:sz w:val="24"/>
          <w:szCs w:val="24"/>
        </w:rPr>
        <w:t xml:space="preserve">я поняла, что, вот, если посмотреть исторически сейчас… А, Си-Физичность родилась вот, на 28-м горизонте недавно, именно потому, что Мама Планеты сказала, что людей, в принципе, </w:t>
      </w:r>
      <w:r>
        <w:rPr>
          <w:rFonts w:ascii="Times New Roman" w:eastAsia="Times New Roman" w:hAnsi="Times New Roman" w:cs="Times New Roman"/>
          <w:sz w:val="24"/>
          <w:szCs w:val="24"/>
        </w:rPr>
        <w:lastRenderedPageBreak/>
        <w:t>обучать нечему, пока они, синтез-физически, не впитали это. Приходя, там, в Вы</w:t>
      </w:r>
      <w:r>
        <w:rPr>
          <w:rFonts w:ascii="Times New Roman" w:eastAsia="Times New Roman" w:hAnsi="Times New Roman" w:cs="Times New Roman"/>
          <w:sz w:val="24"/>
          <w:szCs w:val="24"/>
        </w:rPr>
        <w:t xml:space="preserve">сшую Школу Синтеза, они ходят по ней, как в экскурсии, но они не могут это для себя взять и применить. То есть, и к концу эпохи только, может, у них, типа, наработаться синтез-физичность. </w:t>
      </w:r>
    </w:p>
    <w:p w14:paraId="0000002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Ну да. Потому что, по пятой расе, у нас процесс образования шёл </w:t>
      </w:r>
      <w:r>
        <w:rPr>
          <w:rFonts w:ascii="Times New Roman" w:eastAsia="Times New Roman" w:hAnsi="Times New Roman" w:cs="Times New Roman"/>
          <w:sz w:val="24"/>
          <w:szCs w:val="24"/>
        </w:rPr>
        <w:t>накоплением информации.</w:t>
      </w:r>
    </w:p>
    <w:p w14:paraId="0000002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Угу.</w:t>
      </w:r>
    </w:p>
    <w:p w14:paraId="0000002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Синтез так не работает (</w:t>
      </w:r>
      <w:r>
        <w:rPr>
          <w:rFonts w:ascii="Times New Roman" w:eastAsia="Times New Roman" w:hAnsi="Times New Roman" w:cs="Times New Roman"/>
          <w:i/>
          <w:sz w:val="24"/>
          <w:szCs w:val="24"/>
        </w:rPr>
        <w:t>смеётся</w:t>
      </w:r>
      <w:r>
        <w:rPr>
          <w:rFonts w:ascii="Times New Roman" w:eastAsia="Times New Roman" w:hAnsi="Times New Roman" w:cs="Times New Roman"/>
          <w:sz w:val="24"/>
          <w:szCs w:val="24"/>
        </w:rPr>
        <w:t>), да? Это видно по нашим служащим (</w:t>
      </w:r>
      <w:r>
        <w:rPr>
          <w:rFonts w:ascii="Times New Roman" w:eastAsia="Times New Roman" w:hAnsi="Times New Roman" w:cs="Times New Roman"/>
          <w:i/>
          <w:sz w:val="24"/>
          <w:szCs w:val="24"/>
        </w:rPr>
        <w:t>смеются</w:t>
      </w:r>
      <w:r>
        <w:rPr>
          <w:rFonts w:ascii="Times New Roman" w:eastAsia="Times New Roman" w:hAnsi="Times New Roman" w:cs="Times New Roman"/>
          <w:sz w:val="24"/>
          <w:szCs w:val="24"/>
        </w:rPr>
        <w:t>), которые ходят на синтезы, но, до сих пор, не могут ничего сказать, да? То есть, информационно синтез не берётся. А берётся он синтезом, который,</w:t>
      </w:r>
      <w:r>
        <w:rPr>
          <w:rFonts w:ascii="Times New Roman" w:eastAsia="Times New Roman" w:hAnsi="Times New Roman" w:cs="Times New Roman"/>
          <w:sz w:val="24"/>
          <w:szCs w:val="24"/>
        </w:rPr>
        <w:t xml:space="preserve"> именно телесным. </w:t>
      </w:r>
    </w:p>
    <w:p w14:paraId="0000002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Передаётся, да?</w:t>
      </w:r>
    </w:p>
    <w:p w14:paraId="0000002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Фиксируется, телесно, я бы даже сказал, впечатывается, да?</w:t>
      </w:r>
    </w:p>
    <w:p w14:paraId="0000002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Угу.</w:t>
      </w:r>
    </w:p>
    <w:p w14:paraId="0000002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 вот, именно, когда образованность синтезом - это же, в принципе, наш же горизонт – Высшей Школы Синтеза. Образованность синтезом, как раз идёт </w:t>
      </w:r>
      <w:r>
        <w:rPr>
          <w:rFonts w:ascii="Times New Roman" w:eastAsia="Times New Roman" w:hAnsi="Times New Roman" w:cs="Times New Roman"/>
          <w:sz w:val="24"/>
          <w:szCs w:val="24"/>
        </w:rPr>
        <w:t>телесной выразимостью, да? И отсюда вот вопрос, что Учитель Синтеза, в принципе, он собой являет новый Стандарт, или, новый, вообще, Способ образованности людей.</w:t>
      </w:r>
    </w:p>
    <w:p w14:paraId="0000002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каком смысле? В смысле, не просто получения знаний, как это было в пятой рассе, а, с позиции</w:t>
      </w:r>
      <w:r>
        <w:rPr>
          <w:rFonts w:ascii="Times New Roman" w:eastAsia="Times New Roman" w:hAnsi="Times New Roman" w:cs="Times New Roman"/>
          <w:sz w:val="24"/>
          <w:szCs w:val="24"/>
        </w:rPr>
        <w:t xml:space="preserve"> образованности – как взрастания явления Отца собою. Да? То есть, практически, входя в явление Субъекта Творения. Да? Если мы возьмём самое высшее выражение, да, на которое, вот, мы устремляемся, да? Как явления Отца собою, или Единица Отца, или, что ещё в</w:t>
      </w:r>
      <w:r>
        <w:rPr>
          <w:rFonts w:ascii="Times New Roman" w:eastAsia="Times New Roman" w:hAnsi="Times New Roman" w:cs="Times New Roman"/>
          <w:sz w:val="24"/>
          <w:szCs w:val="24"/>
        </w:rPr>
        <w:t>ыше, ну, или то, что, как раз определялось, да, это - Субъект Творения. То есть, когда Человек становится в высшей степени Субъектом Творения. Да? То есть – то, кого Отец творит. И - кем Отец творит. Да? Получается, что вот это обеспечивается Синтез-Физичн</w:t>
      </w:r>
      <w:r>
        <w:rPr>
          <w:rFonts w:ascii="Times New Roman" w:eastAsia="Times New Roman" w:hAnsi="Times New Roman" w:cs="Times New Roman"/>
          <w:sz w:val="24"/>
          <w:szCs w:val="24"/>
        </w:rPr>
        <w:t>остью.</w:t>
      </w:r>
    </w:p>
    <w:p w14:paraId="0000002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Плюс, получается же Синтез-Физичности – как Индивидуальная Образовательная Система, но подобранная именно для тебя. То есть, каким синтезом ты можешь взрастать, да, куда ты можешь. То есть, учитываются, ну, твои возможности, способности, да, хара</w:t>
      </w:r>
      <w:r>
        <w:rPr>
          <w:rFonts w:ascii="Times New Roman" w:eastAsia="Times New Roman" w:hAnsi="Times New Roman" w:cs="Times New Roman"/>
          <w:sz w:val="24"/>
          <w:szCs w:val="24"/>
        </w:rPr>
        <w:t>ктеристики вот эти все.</w:t>
      </w:r>
    </w:p>
    <w:p w14:paraId="0000002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Потому что она реализуется явлением каждого. Вот этот каждый – как высшая степень индивидуализации, да, вот Отца собою, да? Некоего ракурса, некой специфики выразимости Отца собою.</w:t>
      </w:r>
    </w:p>
    <w:p w14:paraId="0000002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Это как в образовании. Вот мы говорим о том, </w:t>
      </w:r>
      <w:r>
        <w:rPr>
          <w:rFonts w:ascii="Times New Roman" w:eastAsia="Times New Roman" w:hAnsi="Times New Roman" w:cs="Times New Roman"/>
          <w:sz w:val="24"/>
          <w:szCs w:val="24"/>
        </w:rPr>
        <w:t>что нужна индивидуальная программа для ребёнка. Почему, да? Не подходит, вот сейчас, очень многие программы. Они не подходят вот так вот, чтоб сразу ко всем, и всё учитывала, да? Потому что, вот эти вот, даже, если посмотреть, что дети приходят, там, с раз</w:t>
      </w:r>
      <w:r>
        <w:rPr>
          <w:rFonts w:ascii="Times New Roman" w:eastAsia="Times New Roman" w:hAnsi="Times New Roman" w:cs="Times New Roman"/>
          <w:sz w:val="24"/>
          <w:szCs w:val="24"/>
        </w:rPr>
        <w:t>ными, из разных, там, допустим, предыдущих воплощений, и с разных подготовок, даже с разных планет. И этот, сейчас – ему нужно вот это, а этому – это. И - даже на своих уровнях развития - там, три года, четыре, пять, шесть – казалось бы, да, можно уровнять</w:t>
      </w:r>
      <w:r>
        <w:rPr>
          <w:rFonts w:ascii="Times New Roman" w:eastAsia="Times New Roman" w:hAnsi="Times New Roman" w:cs="Times New Roman"/>
          <w:sz w:val="24"/>
          <w:szCs w:val="24"/>
        </w:rPr>
        <w:t>? А так нельзя делать, да? Потому что, у каждого, в этот момент, начинают срабатывать части по-разному, да? Начинают. 256-ть частей - попробуйте, увидьте – когда какая часть начнёт действовать.</w:t>
      </w:r>
    </w:p>
    <w:p w14:paraId="0000002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 и невозможно уже подойти без Индивидуального Образов</w:t>
      </w:r>
      <w:r>
        <w:rPr>
          <w:rFonts w:ascii="Times New Roman" w:eastAsia="Times New Roman" w:hAnsi="Times New Roman" w:cs="Times New Roman"/>
          <w:sz w:val="24"/>
          <w:szCs w:val="24"/>
        </w:rPr>
        <w:t>ания к каждому ребёнку. То есть – а, получается, так же, к каждому человеку. Если мы говорили о трёхчастных людях, это ещё как-то можно было выравнивать, там, какими-то методиками. Но, когда многочастный…</w:t>
      </w:r>
    </w:p>
    <w:p w14:paraId="0000002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Отсюда вопрос, что Учитель, что каждый Учитель С</w:t>
      </w:r>
      <w:r>
        <w:rPr>
          <w:rFonts w:ascii="Times New Roman" w:eastAsia="Times New Roman" w:hAnsi="Times New Roman" w:cs="Times New Roman"/>
          <w:sz w:val="24"/>
          <w:szCs w:val="24"/>
        </w:rPr>
        <w:t xml:space="preserve">интеза, является единственным в своём роде. </w:t>
      </w:r>
    </w:p>
    <w:p w14:paraId="0000002F" w14:textId="5611A0AA"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Угу.</w:t>
      </w:r>
    </w:p>
    <w:p w14:paraId="0000003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То есть, настолько индивидуально взращенный, что являет собой уникальное сочетание Синтеза ИВ Отца, и, взращенный в какую-то, совершенно специфическую, узкоспециализированную, профессиональное явление </w:t>
      </w:r>
      <w:r>
        <w:rPr>
          <w:rFonts w:ascii="Times New Roman" w:eastAsia="Times New Roman" w:hAnsi="Times New Roman" w:cs="Times New Roman"/>
          <w:sz w:val="24"/>
          <w:szCs w:val="24"/>
        </w:rPr>
        <w:t>вот этой вот телесности, вот этой вот выразимости Отца собою.</w:t>
      </w:r>
    </w:p>
    <w:p w14:paraId="0000003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И обучать, соответственно, тоже, как команду людей, которые к этому, ну, по подобию, да? Или - наиболее близки…</w:t>
      </w:r>
    </w:p>
    <w:p w14:paraId="0000003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Или, включаются в команду, где, вот этот синтез разных узких специализаций, </w:t>
      </w:r>
      <w:r>
        <w:rPr>
          <w:rFonts w:ascii="Times New Roman" w:eastAsia="Times New Roman" w:hAnsi="Times New Roman" w:cs="Times New Roman"/>
          <w:sz w:val="24"/>
          <w:szCs w:val="24"/>
        </w:rPr>
        <w:t>создаёт какое-то, совершенно неповторимое, новое качество Отца собою.</w:t>
      </w:r>
    </w:p>
    <w:p w14:paraId="0000003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Угу. Потому что, даже говорить если о разнообразии синтеза, допустим, мы говорим о том, что Учитель Синтеза фиксирует 256-ть слоёв в синтезе. Но, при этом, у каждого, вот, 256-ть у ка</w:t>
      </w:r>
      <w:r>
        <w:rPr>
          <w:rFonts w:ascii="Times New Roman" w:eastAsia="Times New Roman" w:hAnsi="Times New Roman" w:cs="Times New Roman"/>
          <w:sz w:val="24"/>
          <w:szCs w:val="24"/>
        </w:rPr>
        <w:t xml:space="preserve">ждого - складываются по-разному. </w:t>
      </w:r>
    </w:p>
    <w:p w14:paraId="0000003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Смотри, есть такой закон - если мы говорим про системы - это закон движения материи. Один из основных законов. Суть его такова, что природа - ну, это так говорят учёные, мы, под природой, понимаем много чего другое – пр</w:t>
      </w:r>
      <w:r>
        <w:rPr>
          <w:rFonts w:ascii="Times New Roman" w:eastAsia="Times New Roman" w:hAnsi="Times New Roman" w:cs="Times New Roman"/>
          <w:sz w:val="24"/>
          <w:szCs w:val="24"/>
        </w:rPr>
        <w:t>ирода, для реализации всех возможных вариантов движения материи, оперирует строго ограниченным количеством вариантов материи. То есть, вариантов построения материи. То есть – организационных форм. Это количество строго ограничено. Организационные формы (</w:t>
      </w:r>
      <w:r>
        <w:rPr>
          <w:rFonts w:ascii="Times New Roman" w:eastAsia="Times New Roman" w:hAnsi="Times New Roman" w:cs="Times New Roman"/>
          <w:i/>
          <w:sz w:val="24"/>
          <w:szCs w:val="24"/>
        </w:rPr>
        <w:t>пи</w:t>
      </w:r>
      <w:r>
        <w:rPr>
          <w:rFonts w:ascii="Times New Roman" w:eastAsia="Times New Roman" w:hAnsi="Times New Roman" w:cs="Times New Roman"/>
          <w:i/>
          <w:sz w:val="24"/>
          <w:szCs w:val="24"/>
        </w:rPr>
        <w:t>шет на доске</w:t>
      </w:r>
      <w:r>
        <w:rPr>
          <w:rFonts w:ascii="Times New Roman" w:eastAsia="Times New Roman" w:hAnsi="Times New Roman" w:cs="Times New Roman"/>
          <w:sz w:val="24"/>
          <w:szCs w:val="24"/>
        </w:rPr>
        <w:t xml:space="preserve">). Их, на самом деле, очень немного. А вот сочетание этих форм – безгранично. </w:t>
      </w:r>
    </w:p>
    <w:p w14:paraId="0000003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Угу.</w:t>
      </w:r>
    </w:p>
    <w:p w14:paraId="0000003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вот этими формами, природа, собирая, как из лего, разные варианты, она может создавать, практически, безграничное количество форм природы, видов органи</w:t>
      </w:r>
      <w:r>
        <w:rPr>
          <w:rFonts w:ascii="Times New Roman" w:eastAsia="Times New Roman" w:hAnsi="Times New Roman" w:cs="Times New Roman"/>
          <w:sz w:val="24"/>
          <w:szCs w:val="24"/>
        </w:rPr>
        <w:t xml:space="preserve">змов живых, растительных, животных, и так далее, и так далее. То есть, вот, например, сегодня на планете, по оценкам учёным, учёных, от восьми до пятидесяти миллионов видов живых организмов. То есть, восемь подсчитано, и ещё, они считают, что, где-то, ещё </w:t>
      </w:r>
      <w:r>
        <w:rPr>
          <w:rFonts w:ascii="Times New Roman" w:eastAsia="Times New Roman" w:hAnsi="Times New Roman" w:cs="Times New Roman"/>
          <w:sz w:val="24"/>
          <w:szCs w:val="24"/>
        </w:rPr>
        <w:t xml:space="preserve">под пятьдесят, есть. Но не знают. Но, думают, что есть. </w:t>
      </w:r>
    </w:p>
    <w:p w14:paraId="0000003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вот представьте: пятьдесят миллионов различных видов организмов. Которые, каждый из которых, обладает своим уникальным генетическим кодом, каждый обладает уникальной экологической нишей, то </w:t>
      </w:r>
      <w:r>
        <w:rPr>
          <w:rFonts w:ascii="Times New Roman" w:eastAsia="Times New Roman" w:hAnsi="Times New Roman" w:cs="Times New Roman"/>
          <w:sz w:val="24"/>
          <w:szCs w:val="24"/>
        </w:rPr>
        <w:t xml:space="preserve">есть – спе-ци-а-ли-за-ци-ей. Потому что, каждый вид – это специализация. Спе-ци-а-ли-за-ци-я живой, живого организма. То есть – живой материи, да, которая отвечает за определённую специфику протекания, или движения самой материи. Протекания энергии, и так </w:t>
      </w:r>
      <w:r>
        <w:rPr>
          <w:rFonts w:ascii="Times New Roman" w:eastAsia="Times New Roman" w:hAnsi="Times New Roman" w:cs="Times New Roman"/>
          <w:sz w:val="24"/>
          <w:szCs w:val="24"/>
        </w:rPr>
        <w:t xml:space="preserve">далее. То есть, вот таким образом построена биосфера. То, что Мать строит – экоматы. Вот они. Вот, экомат, каждый экомат – это определённая специализация живой материи в том, как преображать, или, как о-пе-ри-ро-вать потоком энергии, вещества, информации. </w:t>
      </w:r>
      <w:r>
        <w:rPr>
          <w:rFonts w:ascii="Times New Roman" w:eastAsia="Times New Roman" w:hAnsi="Times New Roman" w:cs="Times New Roman"/>
          <w:sz w:val="24"/>
          <w:szCs w:val="24"/>
        </w:rPr>
        <w:t>И то, чем оперирует вот эта вся система под названием биосфера. То есть, это система саморегуляции, которая обеспечивает развитие самой планеты, как таковой.</w:t>
      </w:r>
    </w:p>
    <w:p w14:paraId="00000038" w14:textId="090A8EEF"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таких вот видов, может быть безграничное количество. Хотя строятся они - строго определённым</w:t>
      </w:r>
      <w:r>
        <w:rPr>
          <w:rFonts w:ascii="Times New Roman" w:eastAsia="Times New Roman" w:hAnsi="Times New Roman" w:cs="Times New Roman"/>
          <w:sz w:val="24"/>
          <w:szCs w:val="24"/>
        </w:rPr>
        <w:t xml:space="preserve"> набором организационных форм. То есть, это сам принцип такой - системности. Вот у нас 256-ть – конкретно ограниченное количество видов синтеза. И, каждый из нас, как Учитель Синтеза, вот этой уникальной - сочетанием разных видов синтеза, разной выразимост</w:t>
      </w:r>
      <w:r>
        <w:rPr>
          <w:rFonts w:ascii="Times New Roman" w:eastAsia="Times New Roman" w:hAnsi="Times New Roman" w:cs="Times New Roman"/>
          <w:sz w:val="24"/>
          <w:szCs w:val="24"/>
        </w:rPr>
        <w:t>и, глубины, и так далее, и так далее - он, практически формирует себя, как каждый… Да? Как некая специализация, как некая специфика творения Отца, которая обладает какой-то уникальностью.</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спектром уникальности. И, возможно, даже, не просто уникальност</w:t>
      </w:r>
      <w:r>
        <w:rPr>
          <w:rFonts w:ascii="Times New Roman" w:eastAsia="Times New Roman" w:hAnsi="Times New Roman" w:cs="Times New Roman"/>
          <w:sz w:val="24"/>
          <w:szCs w:val="24"/>
        </w:rPr>
        <w:t>ью, которая остаётся, а, как некий вариант… Вот, чем хороша телесность? Она гибкая. Тело, оно может брать и сбрасывать разные варианты. То есть, практически, это такой, знаете, такой вот, гибкое… Ну, дух, он же, ему же всё время надо же обновляться, правил</w:t>
      </w:r>
      <w:r>
        <w:rPr>
          <w:rFonts w:ascii="Times New Roman" w:eastAsia="Times New Roman" w:hAnsi="Times New Roman" w:cs="Times New Roman"/>
          <w:sz w:val="24"/>
          <w:szCs w:val="24"/>
        </w:rPr>
        <w:t>ьно? То есть это…</w:t>
      </w:r>
    </w:p>
    <w:p w14:paraId="0000003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Пластичная материя?</w:t>
      </w:r>
    </w:p>
    <w:p w14:paraId="0000003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 Это не только единственно построенная специализация, а это такое вот Состояние, когда, в принципе, может генерироваться любая специализация. У каждого Учителя. Каждым Учителем Синтеза.</w:t>
      </w:r>
    </w:p>
    <w:p w14:paraId="0000003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Ещё получается, что многообразие эталонности мы получаем в итоге этом, да? Когда, по-разному, вот эти идеальные, в идеальных условиях, или как-то, уникальных, да, вот эта складывается ситуация. То есть, мы получаем, не одни и те же эталоны, а мы получае</w:t>
      </w:r>
      <w:r>
        <w:rPr>
          <w:rFonts w:ascii="Times New Roman" w:eastAsia="Times New Roman" w:hAnsi="Times New Roman" w:cs="Times New Roman"/>
          <w:sz w:val="24"/>
          <w:szCs w:val="24"/>
        </w:rPr>
        <w:t>м многообразие эталонности. То есть, вот потому, что каждый Учитель Синтеза, он эту Эталонность несёт, но она получается с характеристиками Человека, приобретает какое-то своеобразие другое, да?</w:t>
      </w:r>
    </w:p>
    <w:p w14:paraId="0000003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Угу.</w:t>
      </w:r>
    </w:p>
    <w:p w14:paraId="0000003D" w14:textId="71D2008A"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получается, что, если мы говорим</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Синтез-Физичн</w:t>
      </w:r>
      <w:r>
        <w:rPr>
          <w:rFonts w:ascii="Times New Roman" w:eastAsia="Times New Roman" w:hAnsi="Times New Roman" w:cs="Times New Roman"/>
          <w:sz w:val="24"/>
          <w:szCs w:val="24"/>
        </w:rPr>
        <w:t>ость каждого, значит, итогово, этих синтез-физичностей может быть, там, семь миллиардов шестьсот миллионов? Или, там, восемь миллиардов? Да? То есть, и они все будут, они не все могут быть уникальные, они все могут быть, по итогам, эталонными, если, вот, с</w:t>
      </w:r>
      <w:r>
        <w:rPr>
          <w:rFonts w:ascii="Times New Roman" w:eastAsia="Times New Roman" w:hAnsi="Times New Roman" w:cs="Times New Roman"/>
          <w:sz w:val="24"/>
          <w:szCs w:val="24"/>
        </w:rPr>
        <w:t xml:space="preserve"> этим работать каждому. Ну, когда-нибудь, через шестьдесят пять миллионов лет, например. Ну, то есть вот… То есть, это такой,</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говорили про Проект Отца, помните? Ещё вот на прошлом занятии. Проект Отца – это мы сами. А, если увидеть, что Проект Отца – э</w:t>
      </w:r>
      <w:r>
        <w:rPr>
          <w:rFonts w:ascii="Times New Roman" w:eastAsia="Times New Roman" w:hAnsi="Times New Roman" w:cs="Times New Roman"/>
          <w:sz w:val="24"/>
          <w:szCs w:val="24"/>
        </w:rPr>
        <w:t>то явление Отца эталонностью каждого? Ну, синтез-физичностью эталонностью каждого, да? Или эталонностью синтез-физичности каждым. Когда явление Отца вот идёт уже на восемь миллиардов и …</w:t>
      </w:r>
    </w:p>
    <w:p w14:paraId="0000003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Вот смотри. Вот количество синтеза. </w:t>
      </w:r>
    </w:p>
    <w:p w14:paraId="0000003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Угу.</w:t>
      </w:r>
    </w:p>
    <w:p w14:paraId="0000004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Вот Учитель Синтез</w:t>
      </w:r>
      <w:r>
        <w:rPr>
          <w:rFonts w:ascii="Times New Roman" w:eastAsia="Times New Roman" w:hAnsi="Times New Roman" w:cs="Times New Roman"/>
          <w:sz w:val="24"/>
          <w:szCs w:val="24"/>
        </w:rPr>
        <w:t>а, да? Вот они – 256-ть видов синтеза. Даёт, что оно нам даёт? Даёт ту самую вариативность, из которой мы Отцом и творимся. Правильно? Разными видами синтеза. Разным сочетанием. И так далее. Правильно?</w:t>
      </w:r>
    </w:p>
    <w:p w14:paraId="0000004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Угу.</w:t>
      </w:r>
    </w:p>
    <w:p w14:paraId="00000042" w14:textId="5C627E21"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А слово Учитель означает - ну, если мы гово</w:t>
      </w:r>
      <w:r>
        <w:rPr>
          <w:rFonts w:ascii="Times New Roman" w:eastAsia="Times New Roman" w:hAnsi="Times New Roman" w:cs="Times New Roman"/>
          <w:sz w:val="24"/>
          <w:szCs w:val="24"/>
        </w:rPr>
        <w:t xml:space="preserve">рим уже про Си-Физичность, да - что, на уровне Тела, на уровне Тела, происходит </w:t>
      </w:r>
      <w:r>
        <w:rPr>
          <w:rFonts w:ascii="Times New Roman" w:eastAsia="Times New Roman" w:hAnsi="Times New Roman" w:cs="Times New Roman"/>
          <w:b/>
          <w:sz w:val="24"/>
          <w:szCs w:val="24"/>
        </w:rPr>
        <w:t>схождение</w:t>
      </w:r>
      <w:r>
        <w:rPr>
          <w:rFonts w:ascii="Times New Roman" w:eastAsia="Times New Roman" w:hAnsi="Times New Roman" w:cs="Times New Roman"/>
          <w:sz w:val="24"/>
          <w:szCs w:val="24"/>
        </w:rPr>
        <w:t xml:space="preserve"> разных вариантов того, что нужно, си-физически, сложить в цельность. Получается, что это происходит Телом, телесностью -</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той, ну, не знаю, структурой, или, тем я</w:t>
      </w:r>
      <w:r>
        <w:rPr>
          <w:rFonts w:ascii="Times New Roman" w:eastAsia="Times New Roman" w:hAnsi="Times New Roman" w:cs="Times New Roman"/>
          <w:sz w:val="24"/>
          <w:szCs w:val="24"/>
        </w:rPr>
        <w:t>влением, скорее даже, не структурой, а тем явлением - которое обладает уникальной способностью - разное сводить в целое.</w:t>
      </w:r>
    </w:p>
    <w:p w14:paraId="0000004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Тело – чем оно хорошо, наше Физическое Тело? Синтез-Физичность – это что такое? А, вот, чтобы ты ни возжёг, оно всё – Телом – схват</w:t>
      </w:r>
      <w:r>
        <w:rPr>
          <w:rFonts w:ascii="Times New Roman" w:eastAsia="Times New Roman" w:hAnsi="Times New Roman" w:cs="Times New Roman"/>
          <w:sz w:val="24"/>
          <w:szCs w:val="24"/>
        </w:rPr>
        <w:t>ывается в цельность и начинает звучать телесно. Вот, синтез-физически. Вот, сколько ты побегал по разным реальностям, ты вспыхнул, синтез-физически, в однородный синтез свёл, и ты звучишь какой-то уникальным сочетанием каких-то разных видов синтеза, правил</w:t>
      </w:r>
      <w:r>
        <w:rPr>
          <w:rFonts w:ascii="Times New Roman" w:eastAsia="Times New Roman" w:hAnsi="Times New Roman" w:cs="Times New Roman"/>
          <w:sz w:val="24"/>
          <w:szCs w:val="24"/>
        </w:rPr>
        <w:t>ьно? Вот, Синтез-Физичность – это возможность сложить вот этот вариант.</w:t>
      </w:r>
    </w:p>
    <w:p w14:paraId="0000004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А, знаешь, что интересно прозвучало? Когда ты сказал, фраза звучала так: «Прасинтезфизичность». Такой взгляд родился: а почему бы, что возможно, потом на эту Синтез-физичность, как </w:t>
      </w:r>
      <w:r>
        <w:rPr>
          <w:rFonts w:ascii="Times New Roman" w:eastAsia="Times New Roman" w:hAnsi="Times New Roman" w:cs="Times New Roman"/>
          <w:sz w:val="24"/>
          <w:szCs w:val="24"/>
        </w:rPr>
        <w:t>базу, может фиксироваться Прасинтезность Отца. Как единичка какая-то. Единичка прасинтезной физичности. Что тогда Прасинтезу будет куда писаться. Он же как раз ищет эталоны Синтеза, как раз, чтобы записаться.</w:t>
      </w:r>
    </w:p>
    <w:p w14:paraId="0000004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Ему через что проявиться? Ему же надо офизич</w:t>
      </w:r>
      <w:r>
        <w:rPr>
          <w:rFonts w:ascii="Times New Roman" w:eastAsia="Times New Roman" w:hAnsi="Times New Roman" w:cs="Times New Roman"/>
          <w:sz w:val="24"/>
          <w:szCs w:val="24"/>
        </w:rPr>
        <w:t xml:space="preserve">иться. Нужна какая-то точка, на которой он сможет задержаться, на которой он сможет зафиксироваться. </w:t>
      </w:r>
    </w:p>
    <w:p w14:paraId="0000004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А итогово – явление Отца. Отец, для Отца Синтез – это уже внешнее выражение. Потому что он внутренне фиксирует Прасинтезность как источник Синтеза. И с</w:t>
      </w:r>
      <w:r>
        <w:rPr>
          <w:rFonts w:ascii="Times New Roman" w:eastAsia="Times New Roman" w:hAnsi="Times New Roman" w:cs="Times New Roman"/>
          <w:sz w:val="24"/>
          <w:szCs w:val="24"/>
        </w:rPr>
        <w:t>оответственно, если будет Синтез в телах людей, в телах Учителей.</w:t>
      </w:r>
    </w:p>
    <w:p w14:paraId="0000004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Тогда 256 видов проявленного Синтеза формируют базу телесную, для того, чтобы вызывать на себя Прасинтезность. И тогда начинают выявляться, или генерироваться, совершенно новые виды Синте</w:t>
      </w:r>
      <w:r>
        <w:rPr>
          <w:rFonts w:ascii="Times New Roman" w:eastAsia="Times New Roman" w:hAnsi="Times New Roman" w:cs="Times New Roman"/>
          <w:sz w:val="24"/>
          <w:szCs w:val="24"/>
        </w:rPr>
        <w:t>за. Синтез-физичность.</w:t>
      </w:r>
    </w:p>
    <w:p w14:paraId="0000004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Как публикация и развитие Синтеза как такового во внешнем исполнении. И плюс, это важно, когда этот Синтез не только собою носишь, а ты начинаешь им овладевать применением вовне. И тогда реальное управление материями, управление у</w:t>
      </w:r>
      <w:r>
        <w:rPr>
          <w:rFonts w:ascii="Times New Roman" w:eastAsia="Times New Roman" w:hAnsi="Times New Roman" w:cs="Times New Roman"/>
          <w:sz w:val="24"/>
          <w:szCs w:val="24"/>
        </w:rPr>
        <w:t xml:space="preserve">словиями, управление ИВДИВО каждого будет доступно. Потому что ты уже учишься, ты уже выходишь на уровень Синтеза. Это 32-й горизонт. Значит, ты уже начинаешь условиями владеть, организовывать их между собой, синтезировать. То есть обучение идёт. Творец в </w:t>
      </w:r>
      <w:r>
        <w:rPr>
          <w:rFonts w:ascii="Times New Roman" w:eastAsia="Times New Roman" w:hAnsi="Times New Roman" w:cs="Times New Roman"/>
          <w:sz w:val="24"/>
          <w:szCs w:val="24"/>
        </w:rPr>
        <w:t xml:space="preserve">чём заключается? Человек-Творец, в том, что может собой развернуть определённые новые условия и сотворить новое. А чем он будет творить? Он будет творить Синтезом Изначально Вышестоящего Отца. Огонь – это вообще внешняя среда. </w:t>
      </w:r>
    </w:p>
    <w:p w14:paraId="0000004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 Если это увидеть так:</w:t>
      </w:r>
      <w:r>
        <w:rPr>
          <w:rFonts w:ascii="Times New Roman" w:eastAsia="Times New Roman" w:hAnsi="Times New Roman" w:cs="Times New Roman"/>
          <w:sz w:val="24"/>
          <w:szCs w:val="24"/>
        </w:rPr>
        <w:t xml:space="preserve"> у нас 256 иерархических выразителей Отца. Притом, первые 64 – это у нас Аватар-Ипостаси. Слово Ипостась – к чему? Если посмотреть, то практически получается, во-первых, Ипостась – это прямой выразитель Отца какой-то спецификой. Но, получается, что каждый </w:t>
      </w:r>
      <w:r>
        <w:rPr>
          <w:rFonts w:ascii="Times New Roman" w:eastAsia="Times New Roman" w:hAnsi="Times New Roman" w:cs="Times New Roman"/>
          <w:sz w:val="24"/>
          <w:szCs w:val="24"/>
        </w:rPr>
        <w:t xml:space="preserve">Аватар-Ипостась не просто являет собой Синтез, а </w:t>
      </w:r>
      <w:r>
        <w:rPr>
          <w:rFonts w:ascii="Times New Roman" w:eastAsia="Times New Roman" w:hAnsi="Times New Roman" w:cs="Times New Roman"/>
          <w:sz w:val="24"/>
          <w:szCs w:val="24"/>
        </w:rPr>
        <w:lastRenderedPageBreak/>
        <w:t>он собой физически являет. То есть, практически, каждый Аватар-Ипостась является синтез-физической выразимостью Отца. Потому что доведённое до состояния тела, доведённое до состояния физически явленного тела</w:t>
      </w:r>
      <w:r>
        <w:rPr>
          <w:rFonts w:ascii="Times New Roman" w:eastAsia="Times New Roman" w:hAnsi="Times New Roman" w:cs="Times New Roman"/>
          <w:sz w:val="24"/>
          <w:szCs w:val="24"/>
        </w:rPr>
        <w:t xml:space="preserve"> живого существа, которое не выражает Синтез Отца, например, Творение Изначально Вышестоящего Отца, а являет собой в такой же полноте, как Отец. Как некая самая высокая степень Синтез-физичности. </w:t>
      </w:r>
    </w:p>
    <w:p w14:paraId="0000004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На синтезе Отец зафиксировал эталонную ипостасность кажд</w:t>
      </w:r>
      <w:r>
        <w:rPr>
          <w:rFonts w:ascii="Times New Roman" w:eastAsia="Times New Roman" w:hAnsi="Times New Roman" w:cs="Times New Roman"/>
          <w:sz w:val="24"/>
          <w:szCs w:val="24"/>
        </w:rPr>
        <w:t xml:space="preserve">ому, каждый должен был прожить и услышать, какую именно ипостасность. Вплоть до того, что мог рождаться какой-то новый вид Синтеза. И он потом должен был обучаться у пары Аватаров Синтеза являть этот Синтез собою. А он мог называться даже не так, как он у </w:t>
      </w:r>
      <w:r>
        <w:rPr>
          <w:rFonts w:ascii="Times New Roman" w:eastAsia="Times New Roman" w:hAnsi="Times New Roman" w:cs="Times New Roman"/>
          <w:sz w:val="24"/>
          <w:szCs w:val="24"/>
        </w:rPr>
        <w:t>этой пары представлен. То есть, определённая специфика, которую ты мог вместить, и от Отца эту ипостасность, чтобы её начать вырабатывать, разворачивать.</w:t>
      </w:r>
    </w:p>
    <w:p w14:paraId="0000004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то, что интересно. По ключу 31-28, получается, что, 31-й если смотреть, то там, на уровне Аватаро</w:t>
      </w:r>
      <w:r>
        <w:rPr>
          <w:rFonts w:ascii="Times New Roman" w:eastAsia="Times New Roman" w:hAnsi="Times New Roman" w:cs="Times New Roman"/>
          <w:sz w:val="24"/>
          <w:szCs w:val="24"/>
        </w:rPr>
        <w:t>в Синтеза 191-й Части, эта Часть называется Аватар Синтеза. То есть, практически, этой уникальной ипостасной выразимостью Отца формируется Аватар Синтеза, уникальный Аватар Синтеза. Если по горизонту посмотреть, 192 Аватара Синтеза, которые так же, как Ава</w:t>
      </w:r>
      <w:r>
        <w:rPr>
          <w:rFonts w:ascii="Times New Roman" w:eastAsia="Times New Roman" w:hAnsi="Times New Roman" w:cs="Times New Roman"/>
          <w:sz w:val="24"/>
          <w:szCs w:val="24"/>
        </w:rPr>
        <w:t>тар-Ипостаси, точно так же выражают собой определённое явление Изначально Вышестоящего Отца. То есть Синтез Творения, Синтез Любви, Синтез Воли, и так далее.</w:t>
      </w:r>
    </w:p>
    <w:p w14:paraId="0000004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Получается эффект в чём. Чтобы напрямую выражать ипостасность Отца, ты должен не только эталонн</w:t>
      </w:r>
      <w:r>
        <w:rPr>
          <w:rFonts w:ascii="Times New Roman" w:eastAsia="Times New Roman" w:hAnsi="Times New Roman" w:cs="Times New Roman"/>
          <w:sz w:val="24"/>
          <w:szCs w:val="24"/>
        </w:rPr>
        <w:t xml:space="preserve">о соответствовать, ты должен, чтобы вся твоя подготовка и Части вырабатывали этот Синтез. </w:t>
      </w:r>
    </w:p>
    <w:p w14:paraId="0000004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 но складываются они, точнее, формируются они телесно. Потому что, как раз, 31-й горизонт – это горизонт телесности как таковой. Получается, что это выражение,</w:t>
      </w:r>
      <w:r>
        <w:rPr>
          <w:rFonts w:ascii="Times New Roman" w:eastAsia="Times New Roman" w:hAnsi="Times New Roman" w:cs="Times New Roman"/>
          <w:sz w:val="24"/>
          <w:szCs w:val="24"/>
        </w:rPr>
        <w:t xml:space="preserve"> уникальное выражение Отца - оно складывается телесностью. Почему этот горизонт и Аватары, и Аватары Синтеза, то есть, Аватар-Ипостаси и Аватары Синтеза. Изначально Вышестоящий Аватар, как самое высокое явление телесности, и Аватары Синтеза Иосиф и Славия,</w:t>
      </w:r>
      <w:r>
        <w:rPr>
          <w:rFonts w:ascii="Times New Roman" w:eastAsia="Times New Roman" w:hAnsi="Times New Roman" w:cs="Times New Roman"/>
          <w:sz w:val="24"/>
          <w:szCs w:val="24"/>
        </w:rPr>
        <w:t xml:space="preserve"> которые являют собой Часть Аватар Синтеза. </w:t>
      </w:r>
    </w:p>
    <w:p w14:paraId="0000004E" w14:textId="7509ABD6"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это получается Синтез-физичность для 32-го горизонта, физика для 32-го горизонта.</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не являя такое тело, не обладая такими способностями, ты не сможешь напрямую являть Отца собою. Все управленческие функци</w:t>
      </w:r>
      <w:r>
        <w:rPr>
          <w:rFonts w:ascii="Times New Roman" w:eastAsia="Times New Roman" w:hAnsi="Times New Roman" w:cs="Times New Roman"/>
          <w:sz w:val="24"/>
          <w:szCs w:val="24"/>
        </w:rPr>
        <w:t xml:space="preserve">и – они больше 32-й горизонт. То есть, некуда будет вести, некому будет разворачивать. Должна быть эта глубинность. Получается, что все эти виды Синтеза должны быть глубоко в ядрах клеток на уровне ядерности и субъядерности, чтобы всё тело от и до, где ни </w:t>
      </w:r>
      <w:r>
        <w:rPr>
          <w:rFonts w:ascii="Times New Roman" w:eastAsia="Times New Roman" w:hAnsi="Times New Roman" w:cs="Times New Roman"/>
          <w:sz w:val="24"/>
          <w:szCs w:val="24"/>
        </w:rPr>
        <w:t>возьми, чтобы оно всё вмещало Синтез Синтезов – разные виды Синтеза, и могло, например, ипостасить Отцу. То есть, спокойно входило в какие-то…</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Отца же идёт ещё процесс Творения постоянно. Сейчас это такая Синтез-физичность, а через там… она меняется, ме</w:t>
      </w:r>
      <w:r>
        <w:rPr>
          <w:rFonts w:ascii="Times New Roman" w:eastAsia="Times New Roman" w:hAnsi="Times New Roman" w:cs="Times New Roman"/>
          <w:sz w:val="24"/>
          <w:szCs w:val="24"/>
        </w:rPr>
        <w:t>няется, меняется. И ты должен быть в потоке этих изменений, иначе ты уже то ипостасишь, то нет.</w:t>
      </w:r>
    </w:p>
    <w:p w14:paraId="0000004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Понравилось, что Аватар-Ипостаси выражают Синтез-физичность, как Ипостаси, и Изначально Вышестоящий Аватар отвечает и разрабатывает Аватара Синтеза, ка</w:t>
      </w:r>
      <w:r>
        <w:rPr>
          <w:rFonts w:ascii="Times New Roman" w:eastAsia="Times New Roman" w:hAnsi="Times New Roman" w:cs="Times New Roman"/>
          <w:sz w:val="24"/>
          <w:szCs w:val="24"/>
        </w:rPr>
        <w:t xml:space="preserve">к Человека, как жизнь Человека. И все 192 Аватара Синтеза – это его разработка Синтез-физичности. </w:t>
      </w:r>
    </w:p>
    <w:p w14:paraId="0000005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Все 192- это Кут Хуми и Фаинь, если мы говорим про Аватаров Синтеза. </w:t>
      </w:r>
    </w:p>
    <w:p w14:paraId="0000005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У Изначально Вышестоящего Аватара – Аватар Синтеза. У Изначально Вышестояще</w:t>
      </w:r>
      <w:r>
        <w:rPr>
          <w:rFonts w:ascii="Times New Roman" w:eastAsia="Times New Roman" w:hAnsi="Times New Roman" w:cs="Times New Roman"/>
          <w:sz w:val="24"/>
          <w:szCs w:val="24"/>
        </w:rPr>
        <w:t>го Владыки, получается, Высокий Цельный Человек?</w:t>
      </w:r>
    </w:p>
    <w:p w14:paraId="0000005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Высокий Цельный Человек теперь у Аватара, как раз. Потому что Изначально Вышестоящий Человек Изначально Вышестоящего Отца перешёл к Иосифу Славии. Как раз Синтез-физичность перешла с этой телесностью на в</w:t>
      </w:r>
      <w:r>
        <w:rPr>
          <w:rFonts w:ascii="Times New Roman" w:eastAsia="Times New Roman" w:hAnsi="Times New Roman" w:cs="Times New Roman"/>
          <w:sz w:val="24"/>
          <w:szCs w:val="24"/>
        </w:rPr>
        <w:t xml:space="preserve">ыражение, на формирование самого Человека, потому что Изначально Вышестоящий Человек и высокий Цельный Человек формируются теперь 31-м, 255-м горизонтом. То есть, как раз Аватарами, телесностью. </w:t>
      </w:r>
    </w:p>
    <w:p w14:paraId="0000005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 есть этой всей аватарской подготовкой ты входишь в явл</w:t>
      </w:r>
      <w:r>
        <w:rPr>
          <w:rFonts w:ascii="Times New Roman" w:eastAsia="Times New Roman" w:hAnsi="Times New Roman" w:cs="Times New Roman"/>
          <w:sz w:val="24"/>
          <w:szCs w:val="24"/>
        </w:rPr>
        <w:t xml:space="preserve">ение Изначально Вышестоящего Человека и Высокого Цельного Человека. </w:t>
      </w:r>
    </w:p>
    <w:p w14:paraId="0000005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Каждый Аватар-Ипостась, чем он разворачивает Синтез-физичность, за что он отвечает?</w:t>
      </w:r>
    </w:p>
    <w:p w14:paraId="0000005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Он не Синтез-физичнос</w:t>
      </w:r>
      <w:r>
        <w:rPr>
          <w:rFonts w:ascii="Times New Roman" w:eastAsia="Times New Roman" w:hAnsi="Times New Roman" w:cs="Times New Roman"/>
          <w:b/>
          <w:sz w:val="24"/>
          <w:szCs w:val="24"/>
        </w:rPr>
        <w:t>ть</w:t>
      </w:r>
      <w:r>
        <w:rPr>
          <w:rFonts w:ascii="Times New Roman" w:eastAsia="Times New Roman" w:hAnsi="Times New Roman" w:cs="Times New Roman"/>
          <w:sz w:val="24"/>
          <w:szCs w:val="24"/>
        </w:rPr>
        <w:t xml:space="preserve"> разворачивает, а Синтез-физичнос</w:t>
      </w:r>
      <w:r>
        <w:rPr>
          <w:rFonts w:ascii="Times New Roman" w:eastAsia="Times New Roman" w:hAnsi="Times New Roman" w:cs="Times New Roman"/>
          <w:b/>
          <w:sz w:val="24"/>
          <w:szCs w:val="24"/>
        </w:rPr>
        <w:t>тью</w:t>
      </w:r>
      <w:r>
        <w:rPr>
          <w:rFonts w:ascii="Times New Roman" w:eastAsia="Times New Roman" w:hAnsi="Times New Roman" w:cs="Times New Roman"/>
          <w:sz w:val="24"/>
          <w:szCs w:val="24"/>
        </w:rPr>
        <w:t xml:space="preserve"> разворачивает, например, явление Воли Изначально Вышестоящего Отца.</w:t>
      </w:r>
    </w:p>
    <w:p w14:paraId="0000005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Но так же и новый вид Человека. Этой Синтез-физичностью он вводит, знаете, почему. Если мы говорим про телесность именно. Это получается настолько глубокое преображение генетики тел, ч</w:t>
      </w:r>
      <w:r>
        <w:rPr>
          <w:rFonts w:ascii="Times New Roman" w:eastAsia="Times New Roman" w:hAnsi="Times New Roman" w:cs="Times New Roman"/>
          <w:sz w:val="24"/>
          <w:szCs w:val="24"/>
        </w:rPr>
        <w:t>то выявляется новым Человеком. Он просто начинает – созидается, сотворяется. В этом ипостасном явлении Синтез-физичности созидается новый вид Человека со всеми Частями, Системами, Аппаратами, Частностями, но другого качества. И как раз парой Аватаров Синте</w:t>
      </w:r>
      <w:r>
        <w:rPr>
          <w:rFonts w:ascii="Times New Roman" w:eastAsia="Times New Roman" w:hAnsi="Times New Roman" w:cs="Times New Roman"/>
          <w:sz w:val="24"/>
          <w:szCs w:val="24"/>
        </w:rPr>
        <w:t xml:space="preserve">за собою начинает являть эти виды Человека. Тем, что они, как Аватары Синтеза, входят в явление этих видов Синтеза Изначально Вышестоящего Отца. </w:t>
      </w:r>
    </w:p>
    <w:p w14:paraId="0000005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Если Аватар-Ипостаси, например, Изначально Вышестоящий Аватар Изначально Вышестоящего Отца, он собою являет</w:t>
      </w:r>
      <w:r>
        <w:rPr>
          <w:rFonts w:ascii="Times New Roman" w:eastAsia="Times New Roman" w:hAnsi="Times New Roman" w:cs="Times New Roman"/>
          <w:sz w:val="24"/>
          <w:szCs w:val="24"/>
        </w:rPr>
        <w:t>, синтез-физически собою, Волю Изначально Вышестоящего Отца. Что это означает? Это означает, что если эта Воля проявляется или является ими в полноте, вот именно так, как у Отца, значит, получается, что Аватар-Ипостась Аватар Изначально Вышестоящего Отца с</w:t>
      </w:r>
      <w:r>
        <w:rPr>
          <w:rFonts w:ascii="Times New Roman" w:eastAsia="Times New Roman" w:hAnsi="Times New Roman" w:cs="Times New Roman"/>
          <w:sz w:val="24"/>
          <w:szCs w:val="24"/>
        </w:rPr>
        <w:t>интез-физически собой являет Отца. То есть, это Синтез-физичность не видов Материи, или чего-то, а Синтез-физичность Отца, как таковой. Потому что, если было бы другое что-то, он бы не смог явить Волю Отца. То есть, если ты хочешь явить Волю, как Отец, пря</w:t>
      </w:r>
      <w:r>
        <w:rPr>
          <w:rFonts w:ascii="Times New Roman" w:eastAsia="Times New Roman" w:hAnsi="Times New Roman" w:cs="Times New Roman"/>
          <w:sz w:val="24"/>
          <w:szCs w:val="24"/>
        </w:rPr>
        <w:t>м вчистую, ты должен синтез-физически выражать Отца. В полноте, просто, но каким-то ракурсом. Практически Аватар-Ипостась синтез-физически собою являет Отца. Это Синтез-физичность Отца вообще.</w:t>
      </w:r>
    </w:p>
    <w:p w14:paraId="0000005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Тогда дальше, Владыка, Учитель – что они будут? Они то</w:t>
      </w:r>
      <w:r>
        <w:rPr>
          <w:rFonts w:ascii="Times New Roman" w:eastAsia="Times New Roman" w:hAnsi="Times New Roman" w:cs="Times New Roman"/>
          <w:sz w:val="24"/>
          <w:szCs w:val="24"/>
        </w:rPr>
        <w:t>же такие же Аватар-Ипостаси.</w:t>
      </w:r>
    </w:p>
    <w:p w14:paraId="0000005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Это не Синтез-физичность Миров, не Синтез-физичность видов Синтеза. Это напрямую идёт Синтез-физичность Отца. </w:t>
      </w:r>
    </w:p>
    <w:p w14:paraId="0000005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Можно по-другому увидеть ещё. Выражение Синтез-физичности Воли Отца. Или, например, выражение Синтез-физичност</w:t>
      </w:r>
      <w:r>
        <w:rPr>
          <w:rFonts w:ascii="Times New Roman" w:eastAsia="Times New Roman" w:hAnsi="Times New Roman" w:cs="Times New Roman"/>
          <w:sz w:val="24"/>
          <w:szCs w:val="24"/>
        </w:rPr>
        <w:t xml:space="preserve">ью Любви Отца. И ты выражаешь Отца как Аватар, или как Владыка, или как Учитель. Это разные грани ипостасности Отцу, выражения его. </w:t>
      </w:r>
    </w:p>
    <w:p w14:paraId="0000005B" w14:textId="4496CC25"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Что первично? Ипостасность?</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Синтез-физичность Волей разворачивает?</w:t>
      </w:r>
    </w:p>
    <w:p w14:paraId="0000005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Если рассмотреть, допустим, Изначально Выше</w:t>
      </w:r>
      <w:r>
        <w:rPr>
          <w:rFonts w:ascii="Times New Roman" w:eastAsia="Times New Roman" w:hAnsi="Times New Roman" w:cs="Times New Roman"/>
          <w:sz w:val="24"/>
          <w:szCs w:val="24"/>
        </w:rPr>
        <w:t>стоящий Аватар-Ипостась Изначально Вышестоящего Отца. Он выражает Изначально Вышестоящего Отца, но являет Творение Изначально Вышестоящего Отца. Он синтез-физически разворачивает Творение Изначально Вышестоящего Отца, являет Ипостась Отца в чистоте. То ест</w:t>
      </w:r>
      <w:r>
        <w:rPr>
          <w:rFonts w:ascii="Times New Roman" w:eastAsia="Times New Roman" w:hAnsi="Times New Roman" w:cs="Times New Roman"/>
          <w:sz w:val="24"/>
          <w:szCs w:val="24"/>
        </w:rPr>
        <w:t xml:space="preserve">ь, он являет аспект Ипостаси Отца. Но когда, именно тем, что он разворачивает Синтез-физичность Творения Изначально Вышестоящего Отца. Если Учитель разворачивает Синтез-Физичность Любви ИВО – он являет аспект Учителя ИВО, в Ипостасном явлении. </w:t>
      </w:r>
    </w:p>
    <w:p w14:paraId="0000005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Ка</w:t>
      </w:r>
      <w:r>
        <w:rPr>
          <w:rFonts w:ascii="Times New Roman" w:eastAsia="Times New Roman" w:hAnsi="Times New Roman" w:cs="Times New Roman"/>
          <w:sz w:val="24"/>
          <w:szCs w:val="24"/>
        </w:rPr>
        <w:t xml:space="preserve">ждый ипостасит чем-то. </w:t>
      </w:r>
    </w:p>
    <w:p w14:paraId="0000005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Аватары Синтеза ипостасят Синтезами (Любви, Воли), но в своей явленности и полноте, они ипостасят Отцу видами Человека. Этим Синтезом строится этот вид Человека, 256 видов Человека. И тогда Синтез-Физичность Отца – это выражение </w:t>
      </w:r>
      <w:r>
        <w:rPr>
          <w:rFonts w:ascii="Times New Roman" w:eastAsia="Times New Roman" w:hAnsi="Times New Roman" w:cs="Times New Roman"/>
          <w:sz w:val="24"/>
          <w:szCs w:val="24"/>
        </w:rPr>
        <w:t xml:space="preserve">Синтез-Физически собою телесно 256-ти Синтез-Физичности видов Человека, каждый из которых, это явление ИВО. Это 256 явлений ИВО. Только мы их видим не видами синтеза, а мы их видим видами Человека Синтез-Физичности Человеком. </w:t>
      </w:r>
    </w:p>
    <w:p w14:paraId="0000005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Тогда возникает ещё специф</w:t>
      </w:r>
      <w:r>
        <w:rPr>
          <w:rFonts w:ascii="Times New Roman" w:eastAsia="Times New Roman" w:hAnsi="Times New Roman" w:cs="Times New Roman"/>
          <w:sz w:val="24"/>
          <w:szCs w:val="24"/>
        </w:rPr>
        <w:t xml:space="preserve">ика разных синтез-физичности разных видов синтеза человека. </w:t>
      </w:r>
    </w:p>
    <w:p w14:paraId="0000006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Синтез офизичивается Человеком.</w:t>
      </w:r>
    </w:p>
    <w:p w14:paraId="0000006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Он рождает этого Человека. Потому что каждый синтез несёт определённый стандарт. И получается, эти стандарты входя в материю, они…</w:t>
      </w:r>
    </w:p>
    <w:p w14:paraId="0000006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А синтезом всех 256-ти видов Человека является Отец. В той выразимости, которая нам доступна. Это скорее то, что Отец нам выявил, чтобы мы этим не просто росли в Отца, Отец и так знает какой он. А это то явление той выразимости Отца, которая будет собой</w:t>
      </w:r>
      <w:r>
        <w:rPr>
          <w:rFonts w:ascii="Times New Roman" w:eastAsia="Times New Roman" w:hAnsi="Times New Roman" w:cs="Times New Roman"/>
          <w:sz w:val="24"/>
          <w:szCs w:val="24"/>
        </w:rPr>
        <w:t xml:space="preserve">, прасинтезностью, генерировать новые явления физичности ИВО и новые виды Человека. </w:t>
      </w:r>
    </w:p>
    <w:p w14:paraId="0000006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сколько будет рождаться новых синтезов, столько будет новых видов Человека.</w:t>
      </w:r>
    </w:p>
    <w:p w14:paraId="00000064" w14:textId="103F07E4"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Сколько будет нами</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выражать Синтез-Физичность телесно Отцу ипостасно, столько будет но</w:t>
      </w:r>
      <w:r>
        <w:rPr>
          <w:rFonts w:ascii="Times New Roman" w:eastAsia="Times New Roman" w:hAnsi="Times New Roman" w:cs="Times New Roman"/>
          <w:sz w:val="24"/>
          <w:szCs w:val="24"/>
        </w:rPr>
        <w:t xml:space="preserve">вых Единиц Творения или Субъектов Творения, которые будут собою как раз </w:t>
      </w:r>
      <w:r>
        <w:rPr>
          <w:rFonts w:ascii="Times New Roman" w:eastAsia="Times New Roman" w:hAnsi="Times New Roman" w:cs="Times New Roman"/>
          <w:sz w:val="24"/>
          <w:szCs w:val="24"/>
        </w:rPr>
        <w:lastRenderedPageBreak/>
        <w:t>складывать вероятность сложения или генерирования новых видов Человека. Потому что Боги, которые были в Иерархии, не могли выразить Человека. Им совесть не позволила. Они по внутренней</w:t>
      </w:r>
      <w:r>
        <w:rPr>
          <w:rFonts w:ascii="Times New Roman" w:eastAsia="Times New Roman" w:hAnsi="Times New Roman" w:cs="Times New Roman"/>
          <w:sz w:val="24"/>
          <w:szCs w:val="24"/>
        </w:rPr>
        <w:t xml:space="preserve"> отстройки не смогли это сделать. Отец давал им шанс выразить Человека. Сейчас их Отец воплощает их в бактерии. Им ещё надо пройти большой путь до Человека. </w:t>
      </w:r>
    </w:p>
    <w:p w14:paraId="0000006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Интерес же был в чем. Человек по Образу и Подобию Отца. </w:t>
      </w:r>
    </w:p>
    <w:p w14:paraId="0000006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Не каждая цивилизация развивается т</w:t>
      </w:r>
      <w:r>
        <w:rPr>
          <w:rFonts w:ascii="Times New Roman" w:eastAsia="Times New Roman" w:hAnsi="Times New Roman" w:cs="Times New Roman"/>
          <w:sz w:val="24"/>
          <w:szCs w:val="24"/>
        </w:rPr>
        <w:t xml:space="preserve">ак. А то человечество развивается по Образу и Подобию? </w:t>
      </w:r>
    </w:p>
    <w:p w14:paraId="0000006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Вопрос, чем оно развивается. Человек чем развивается? Духом. И мы такие были. </w:t>
      </w:r>
    </w:p>
    <w:p w14:paraId="0000006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Сегодня много цивилизаций, которые развиваются духом, максимум. </w:t>
      </w:r>
    </w:p>
    <w:p w14:paraId="0000006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 новое Человечество мы перешли тем, что начали</w:t>
      </w:r>
      <w:r>
        <w:rPr>
          <w:rFonts w:ascii="Times New Roman" w:eastAsia="Times New Roman" w:hAnsi="Times New Roman" w:cs="Times New Roman"/>
          <w:sz w:val="24"/>
          <w:szCs w:val="24"/>
        </w:rPr>
        <w:t xml:space="preserve"> развиваться Огнём и Синтезом. </w:t>
      </w:r>
    </w:p>
    <w:p w14:paraId="0000006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А почему не Духом? Потому что Дух, он может управлять материей, ведь боги это кто – управленцы материей. Но нельзя творить Материю. Огонь даёт нам возможность Творить и созидать, генерировать материю. А Дух не даёт Генези</w:t>
      </w:r>
      <w:r>
        <w:rPr>
          <w:rFonts w:ascii="Times New Roman" w:eastAsia="Times New Roman" w:hAnsi="Times New Roman" w:cs="Times New Roman"/>
          <w:sz w:val="24"/>
          <w:szCs w:val="24"/>
        </w:rPr>
        <w:t xml:space="preserve">с. </w:t>
      </w:r>
    </w:p>
    <w:p w14:paraId="0000006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Только человек творит. </w:t>
      </w:r>
    </w:p>
    <w:p w14:paraId="0000006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получается, если идёт творение Человека Духом, как это было до этого, то формируется Дух, записи, которые сложны в переплавке, как нам с нашими записями Духа. И для того, чтобы ввести возможность быстрого преображения Че</w:t>
      </w:r>
      <w:r>
        <w:rPr>
          <w:rFonts w:ascii="Times New Roman" w:eastAsia="Times New Roman" w:hAnsi="Times New Roman" w:cs="Times New Roman"/>
          <w:sz w:val="24"/>
          <w:szCs w:val="24"/>
        </w:rPr>
        <w:t>ловека, потому что явно с Духом, э то запаздывание, миллионы лет развивается цивилизация Духом, и никак не может потом выйти из того, куда насозидалась эта цивилизация Духом. Поэтому сформирован человек, который обладаю огнём, может саму материю преображат</w:t>
      </w:r>
      <w:r>
        <w:rPr>
          <w:rFonts w:ascii="Times New Roman" w:eastAsia="Times New Roman" w:hAnsi="Times New Roman" w:cs="Times New Roman"/>
          <w:sz w:val="24"/>
          <w:szCs w:val="24"/>
        </w:rPr>
        <w:t>ь.</w:t>
      </w:r>
    </w:p>
    <w:p w14:paraId="0000006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Принцип жизни поменялся, тем, что мы перешли из жизни Духа Ты перестроился в огонь Жизни. Соответственно, ты с этим огнём имеешь возможность стать этим Человеком, одним из 256-ти. Для Отца этот человек, который родился в Огне, по Образу и Подобию, то</w:t>
      </w:r>
      <w:r>
        <w:rPr>
          <w:rFonts w:ascii="Times New Roman" w:eastAsia="Times New Roman" w:hAnsi="Times New Roman" w:cs="Times New Roman"/>
          <w:sz w:val="24"/>
          <w:szCs w:val="24"/>
        </w:rPr>
        <w:t>т, который может взять от Отца эталоны и развиваться Отцом.</w:t>
      </w:r>
    </w:p>
    <w:p w14:paraId="0000006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Когда человечество развивалось Духом, то требовалось тысячи воплощений для накопления характеристик Духа, компетенций. Сейчас у нас компетенции в огне Реплицируются от Отца напрямую, творятся К</w:t>
      </w:r>
      <w:r>
        <w:rPr>
          <w:rFonts w:ascii="Times New Roman" w:eastAsia="Times New Roman" w:hAnsi="Times New Roman" w:cs="Times New Roman"/>
          <w:sz w:val="24"/>
          <w:szCs w:val="24"/>
        </w:rPr>
        <w:t>убами Творения и т.д. уже не надо нам тысячелетних накоплений, которые потом не нужны. Переплавляем, потому что устарело. Мы не отбрасываем Дух, он преобразовывается в Огненный Дух. Этот Дух как раз и выражает телесность. Тело – это офизиченный Дух.</w:t>
      </w:r>
    </w:p>
    <w:p w14:paraId="0000006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Син</w:t>
      </w:r>
      <w:r>
        <w:rPr>
          <w:rFonts w:ascii="Times New Roman" w:eastAsia="Times New Roman" w:hAnsi="Times New Roman" w:cs="Times New Roman"/>
          <w:sz w:val="24"/>
          <w:szCs w:val="24"/>
        </w:rPr>
        <w:t>тез-Физичность расходиться по Ядрам. Так действуют все виды Синтеза. Для Синтеза тело становиться пластичной Материей, которая меняется эманациями этого Синтеза. Синтез начинает преображается, вписываясь в Огонь. Этот переход Синтеза в Огонь, является, как</w:t>
      </w:r>
      <w:r>
        <w:rPr>
          <w:rFonts w:ascii="Times New Roman" w:eastAsia="Times New Roman" w:hAnsi="Times New Roman" w:cs="Times New Roman"/>
          <w:sz w:val="24"/>
          <w:szCs w:val="24"/>
        </w:rPr>
        <w:t xml:space="preserve"> нечто пластичное плавиться. Синтез входит и преобразовывает, взаимодействует с Системами. Как дети пластилином играют. Это ещё и многомерно отстраивается, то есть серое вещество с электрическими импульсами работает. Ещё и многомерный головной мозг, которы</w:t>
      </w:r>
      <w:r>
        <w:rPr>
          <w:rFonts w:ascii="Times New Roman" w:eastAsia="Times New Roman" w:hAnsi="Times New Roman" w:cs="Times New Roman"/>
          <w:sz w:val="24"/>
          <w:szCs w:val="24"/>
        </w:rPr>
        <w:t>й воспринимает голограммы разных Мерностей. У него свои синаптические связи, что он может воспринимать эти голограммы, вместить, развернуть по телу. Воспринять Синтез, насытиться, перестроить синаптические связи и насытить Тело, развернуть по Телу. Дух 5-о</w:t>
      </w:r>
      <w:r>
        <w:rPr>
          <w:rFonts w:ascii="Times New Roman" w:eastAsia="Times New Roman" w:hAnsi="Times New Roman" w:cs="Times New Roman"/>
          <w:sz w:val="24"/>
          <w:szCs w:val="24"/>
        </w:rPr>
        <w:t xml:space="preserve">й Расы не знал таких возможностей. В принципе, это всё происходит через Ядерные взаимодействия клеток тела. А как иначе Часть развернём? У Синтеза есть способность вписываться в Тело и в этой физике сотворять новое, Материю. </w:t>
      </w:r>
    </w:p>
    <w:p w14:paraId="0000007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Исходя из Синтез-Физичности</w:t>
      </w:r>
      <w:r>
        <w:rPr>
          <w:rFonts w:ascii="Times New Roman" w:eastAsia="Times New Roman" w:hAnsi="Times New Roman" w:cs="Times New Roman"/>
          <w:sz w:val="24"/>
          <w:szCs w:val="24"/>
        </w:rPr>
        <w:t xml:space="preserve"> – в разные виды Материи. Мы собой Синтезом накапливаем разные физики, физичность. Когда к Аватарам Синтеза выходим, у Кут Хуми Тело тоже физическое там, в 16320-ой? Да. Как у нас, только в другой Мерности, то есть тоже офизичивание Отца. Не физики материи</w:t>
      </w:r>
      <w:r>
        <w:rPr>
          <w:rFonts w:ascii="Times New Roman" w:eastAsia="Times New Roman" w:hAnsi="Times New Roman" w:cs="Times New Roman"/>
          <w:sz w:val="24"/>
          <w:szCs w:val="24"/>
        </w:rPr>
        <w:t xml:space="preserve">, а вариант физики Отца. Синтез-Физичность – когда собираем и синтезируем в цельность разные варианты физичности Отца. </w:t>
      </w:r>
    </w:p>
    <w:p w14:paraId="0000007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Тогда внутренне и внешне. Должен быть баланс. </w:t>
      </w:r>
    </w:p>
    <w:p w14:paraId="0000007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вот это как раз </w:t>
      </w:r>
      <w:r>
        <w:rPr>
          <w:rFonts w:ascii="Times New Roman" w:eastAsia="Times New Roman" w:hAnsi="Times New Roman" w:cs="Times New Roman"/>
          <w:b/>
          <w:sz w:val="24"/>
          <w:szCs w:val="24"/>
        </w:rPr>
        <w:t>принцип Учителя</w:t>
      </w:r>
      <w:r>
        <w:rPr>
          <w:rFonts w:ascii="Times New Roman" w:eastAsia="Times New Roman" w:hAnsi="Times New Roman" w:cs="Times New Roman"/>
          <w:sz w:val="24"/>
          <w:szCs w:val="24"/>
        </w:rPr>
        <w:t xml:space="preserve">: пока у нас внутри это не сложиться, у нас вовне, Телом это проявить не сможем. От нас это не эманирует. </w:t>
      </w:r>
    </w:p>
    <w:p w14:paraId="0000007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А вот мы должны.</w:t>
      </w:r>
    </w:p>
    <w:p w14:paraId="0000007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Конечно. </w:t>
      </w:r>
    </w:p>
    <w:p w14:paraId="0000007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Вот вопрос как раз возникает, </w:t>
      </w:r>
      <w:r>
        <w:rPr>
          <w:rFonts w:ascii="Times New Roman" w:eastAsia="Times New Roman" w:hAnsi="Times New Roman" w:cs="Times New Roman"/>
          <w:b/>
          <w:sz w:val="24"/>
          <w:szCs w:val="24"/>
        </w:rPr>
        <w:t>как наработать синтез-физическое тело</w:t>
      </w:r>
      <w:r>
        <w:rPr>
          <w:rFonts w:ascii="Times New Roman" w:eastAsia="Times New Roman" w:hAnsi="Times New Roman" w:cs="Times New Roman"/>
          <w:sz w:val="24"/>
          <w:szCs w:val="24"/>
        </w:rPr>
        <w:t>?</w:t>
      </w:r>
    </w:p>
    <w:p w14:paraId="0000007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Тогда синтез-физичностью мы являемс</w:t>
      </w:r>
      <w:r>
        <w:rPr>
          <w:rFonts w:ascii="Times New Roman" w:eastAsia="Times New Roman" w:hAnsi="Times New Roman" w:cs="Times New Roman"/>
          <w:sz w:val="24"/>
          <w:szCs w:val="24"/>
        </w:rPr>
        <w:t xml:space="preserve">я физикой Отца. И разными вариантами синтез-физичности мы собой выражаем ИВО. </w:t>
      </w:r>
      <w:r>
        <w:rPr>
          <w:rFonts w:ascii="Times New Roman" w:eastAsia="Times New Roman" w:hAnsi="Times New Roman" w:cs="Times New Roman"/>
          <w:b/>
          <w:sz w:val="24"/>
          <w:szCs w:val="24"/>
        </w:rPr>
        <w:t xml:space="preserve">Вот она Ипостасность. Ипостась </w:t>
      </w:r>
      <w:r>
        <w:rPr>
          <w:rFonts w:ascii="Times New Roman" w:eastAsia="Times New Roman" w:hAnsi="Times New Roman" w:cs="Times New Roman"/>
          <w:sz w:val="24"/>
          <w:szCs w:val="24"/>
        </w:rPr>
        <w:t xml:space="preserve">– это не просто выразить Огнём, это практически довести до состояния физического выражения ИВО собою, Телом. </w:t>
      </w:r>
      <w:r>
        <w:rPr>
          <w:rFonts w:ascii="Times New Roman" w:eastAsia="Times New Roman" w:hAnsi="Times New Roman" w:cs="Times New Roman"/>
          <w:b/>
          <w:sz w:val="24"/>
          <w:szCs w:val="24"/>
        </w:rPr>
        <w:t xml:space="preserve">Офизичивает Тело! </w:t>
      </w:r>
      <w:r>
        <w:rPr>
          <w:rFonts w:ascii="Times New Roman" w:eastAsia="Times New Roman" w:hAnsi="Times New Roman" w:cs="Times New Roman"/>
          <w:sz w:val="24"/>
          <w:szCs w:val="24"/>
        </w:rPr>
        <w:t>Если мы хотим офизич</w:t>
      </w:r>
      <w:r>
        <w:rPr>
          <w:rFonts w:ascii="Times New Roman" w:eastAsia="Times New Roman" w:hAnsi="Times New Roman" w:cs="Times New Roman"/>
          <w:sz w:val="24"/>
          <w:szCs w:val="24"/>
        </w:rPr>
        <w:t xml:space="preserve">иться в какой-то ВЦР, мы там должны Телом встать и начать действовать. Мы можем освоить Физику ИВО любого вида материи, если в нас в Теле зафиксировано Тело этого вида материи. Наша задача – сформировать это Тело. Начинается Творение данного Тела ИВ Отцом </w:t>
      </w:r>
      <w:r>
        <w:rPr>
          <w:rFonts w:ascii="Times New Roman" w:eastAsia="Times New Roman" w:hAnsi="Times New Roman" w:cs="Times New Roman"/>
          <w:sz w:val="24"/>
          <w:szCs w:val="24"/>
        </w:rPr>
        <w:t>на МФЧС.</w:t>
      </w:r>
    </w:p>
    <w:p w14:paraId="0000007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Из методик Янского Синтеза ИВО. Алгоритм того, как мы проявляемся в зале ИВАС Кут Хуми. </w:t>
      </w:r>
      <w:r>
        <w:rPr>
          <w:rFonts w:ascii="Times New Roman" w:eastAsia="Times New Roman" w:hAnsi="Times New Roman" w:cs="Times New Roman"/>
          <w:sz w:val="24"/>
          <w:szCs w:val="24"/>
        </w:rPr>
        <w:t xml:space="preserve">Тело заполняем Огнём ИВ Аватарессы Синтеза Фаинь, так как Аватаресса Синтеза отвечает за материю. Когда мы заполняемся Огнём Аватарессы, наше Тело получает </w:t>
      </w:r>
      <w:r>
        <w:rPr>
          <w:rFonts w:ascii="Times New Roman" w:eastAsia="Times New Roman" w:hAnsi="Times New Roman" w:cs="Times New Roman"/>
          <w:b/>
          <w:sz w:val="24"/>
          <w:szCs w:val="24"/>
        </w:rPr>
        <w:t>пла</w:t>
      </w:r>
      <w:r>
        <w:rPr>
          <w:rFonts w:ascii="Times New Roman" w:eastAsia="Times New Roman" w:hAnsi="Times New Roman" w:cs="Times New Roman"/>
          <w:b/>
          <w:sz w:val="24"/>
          <w:szCs w:val="24"/>
        </w:rPr>
        <w:t>стичную материю</w:t>
      </w:r>
      <w:r>
        <w:rPr>
          <w:rFonts w:ascii="Times New Roman" w:eastAsia="Times New Roman" w:hAnsi="Times New Roman" w:cs="Times New Roman"/>
          <w:sz w:val="24"/>
          <w:szCs w:val="24"/>
        </w:rPr>
        <w:t xml:space="preserve">, в основе Огня – </w:t>
      </w:r>
      <w:r>
        <w:rPr>
          <w:rFonts w:ascii="Times New Roman" w:eastAsia="Times New Roman" w:hAnsi="Times New Roman" w:cs="Times New Roman"/>
          <w:b/>
          <w:sz w:val="24"/>
          <w:szCs w:val="24"/>
        </w:rPr>
        <w:t>определённый вид субъядерности</w:t>
      </w:r>
      <w:r>
        <w:rPr>
          <w:rFonts w:ascii="Times New Roman" w:eastAsia="Times New Roman" w:hAnsi="Times New Roman" w:cs="Times New Roman"/>
          <w:sz w:val="24"/>
          <w:szCs w:val="24"/>
        </w:rPr>
        <w:t>. Именно эта субъядерность перестраивает нашу организацию,</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телесную и клеточную, на ту субъядерность, которая необходима, чтобы в нас сотворился определённый вид материи. И нас Огонь этой субъя</w:t>
      </w:r>
      <w:r>
        <w:rPr>
          <w:rFonts w:ascii="Times New Roman" w:eastAsia="Times New Roman" w:hAnsi="Times New Roman" w:cs="Times New Roman"/>
          <w:sz w:val="24"/>
          <w:szCs w:val="24"/>
        </w:rPr>
        <w:t xml:space="preserve">дерностью начинает Творить в том виде материи, откуда этот Огонь пришёл к нам. И мы сотворяемся в зале Кут Хуми заново. </w:t>
      </w:r>
    </w:p>
    <w:p w14:paraId="0000007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этапе, когда мы физически сотворяемся огнём субъядерности этого зала, здесь возникает первичная синтез-физичность, среда синтез</w:t>
      </w:r>
      <w:r>
        <w:rPr>
          <w:rFonts w:ascii="Times New Roman" w:eastAsia="Times New Roman" w:hAnsi="Times New Roman" w:cs="Times New Roman"/>
          <w:sz w:val="24"/>
          <w:szCs w:val="24"/>
        </w:rPr>
        <w:t xml:space="preserve">-физичности зала, субъядерная, Аватаров Синтеза. Это нужно, чтобы туда выйти. </w:t>
      </w:r>
      <w:r>
        <w:rPr>
          <w:rFonts w:ascii="Times New Roman" w:eastAsia="Times New Roman" w:hAnsi="Times New Roman" w:cs="Times New Roman"/>
          <w:b/>
          <w:sz w:val="24"/>
          <w:szCs w:val="24"/>
        </w:rPr>
        <w:t xml:space="preserve">Синтез Синтезов включает конкретику того, что Творится. </w:t>
      </w:r>
      <w:r>
        <w:rPr>
          <w:rFonts w:ascii="Times New Roman" w:eastAsia="Times New Roman" w:hAnsi="Times New Roman" w:cs="Times New Roman"/>
          <w:sz w:val="24"/>
          <w:szCs w:val="24"/>
        </w:rPr>
        <w:t>И тогда наше тело твориться стандартами того вида реальности, и мы там начинаем проявляться, твориться.</w:t>
      </w:r>
    </w:p>
    <w:p w14:paraId="0000007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потому что в эт</w:t>
      </w:r>
      <w:r>
        <w:rPr>
          <w:rFonts w:ascii="Times New Roman" w:eastAsia="Times New Roman" w:hAnsi="Times New Roman" w:cs="Times New Roman"/>
          <w:sz w:val="24"/>
          <w:szCs w:val="24"/>
        </w:rPr>
        <w:t>от момент Синтез Синтеза учитывает тот синтез, который за это время сформировался.</w:t>
      </w:r>
    </w:p>
    <w:p w14:paraId="0000007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Вот этот как раз синтез синтезов не даёт нам «промазать». Мы чётко придём туда, куда нужно. Огонь же многомерный, мы четко по мерности творимся в зале:</w:t>
      </w:r>
    </w:p>
    <w:p w14:paraId="0000007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1.Мы физически зап</w:t>
      </w:r>
      <w:r>
        <w:rPr>
          <w:rFonts w:ascii="Times New Roman" w:eastAsia="Times New Roman" w:hAnsi="Times New Roman" w:cs="Times New Roman"/>
          <w:sz w:val="24"/>
          <w:szCs w:val="24"/>
        </w:rPr>
        <w:t>олняемся Огнём, среда синтез-физичности зала АС Кут Хуми Фаинь оформляется субъядерно в нас.</w:t>
      </w:r>
    </w:p>
    <w:p w14:paraId="0000007C" w14:textId="77777777" w:rsidR="00D864B6" w:rsidRDefault="00AE36D9">
      <w:pPr>
        <w:spacing w:line="23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2.Синтез Синтеза ИВО помогает сложить цельность Человека и творит нас Стандартами ИВО по Образу и Подобию Отца. Если даже не хватает подготовки, по должности мы ту</w:t>
      </w:r>
      <w:r>
        <w:rPr>
          <w:rFonts w:ascii="Times New Roman" w:eastAsia="Times New Roman" w:hAnsi="Times New Roman" w:cs="Times New Roman"/>
          <w:sz w:val="24"/>
          <w:szCs w:val="24"/>
        </w:rPr>
        <w:t xml:space="preserve">да огнём служения встаём. В этот момент мы входим в ту Физику ИВО, на которой фиксируются АС Кут Хуми Фаинь. </w:t>
      </w:r>
    </w:p>
    <w:p w14:paraId="0000007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 должности ты должен туда выйти, огнем служения, оформились формой, чтобы выйти Человеком, в этой компетенции, с этими возможностями. И синте</w:t>
      </w:r>
      <w:r>
        <w:rPr>
          <w:rFonts w:ascii="Times New Roman" w:eastAsia="Times New Roman" w:hAnsi="Times New Roman" w:cs="Times New Roman"/>
          <w:sz w:val="24"/>
          <w:szCs w:val="24"/>
        </w:rPr>
        <w:t>з синтезов творит физичность каждого для общения с Аватарами.</w:t>
      </w:r>
    </w:p>
    <w:p w14:paraId="0000007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Мы в тот момент входим в ту физику Отца, на которой фиксированы данные Аватары Синтеза. Каждый выход наш в залы телесно вписывается в наше Тело, Ипостасное и Физическое, усиляя плотность теле</w:t>
      </w:r>
      <w:r>
        <w:rPr>
          <w:rFonts w:ascii="Times New Roman" w:eastAsia="Times New Roman" w:hAnsi="Times New Roman" w:cs="Times New Roman"/>
          <w:sz w:val="24"/>
          <w:szCs w:val="24"/>
        </w:rPr>
        <w:t>сной оболочки, тем мощнее у нас Тело этой реальности. Чем чаще мы ходим в данную реальность, тем мощнее наше тело в этой реальности. Тело не рассасывается и не распадается. Оно уплотняется опытом пребывания в этой реальности. И тогда нам не надо каждый раз</w:t>
      </w:r>
      <w:r>
        <w:rPr>
          <w:rFonts w:ascii="Times New Roman" w:eastAsia="Times New Roman" w:hAnsi="Times New Roman" w:cs="Times New Roman"/>
          <w:sz w:val="24"/>
          <w:szCs w:val="24"/>
        </w:rPr>
        <w:t xml:space="preserve"> сотворяться. Когда тело обрело мощь, мы можем этим телом ходить. Это и есть Ипостасное Тело, которое нам дано для скоростных выходов в реальности, материализации там и быстрого заполнения Огнём.</w:t>
      </w:r>
    </w:p>
    <w:p w14:paraId="0000007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Чем наполнено Ипостасное тело?</w:t>
      </w:r>
    </w:p>
    <w:p w14:paraId="00000080" w14:textId="4F82C18E" w:rsidR="00D864B6" w:rsidRDefault="00AE36D9">
      <w:pPr>
        <w:spacing w:line="23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 Выходя в реальности, именно в Ипостасное Тело впечатывается этот вид физики и мы начинаем нарабатывать телесность этого вида материи. Куда чаще ходим, те виды материи оболочками фиксируются в Ипостасном Теле. </w:t>
      </w:r>
      <w:r>
        <w:rPr>
          <w:rFonts w:ascii="Times New Roman" w:eastAsia="Times New Roman" w:hAnsi="Times New Roman" w:cs="Times New Roman"/>
          <w:b/>
          <w:sz w:val="24"/>
          <w:szCs w:val="24"/>
        </w:rPr>
        <w:t>Ипостасное Тело – это синтез всех видов теле</w:t>
      </w:r>
      <w:r>
        <w:rPr>
          <w:rFonts w:ascii="Times New Roman" w:eastAsia="Times New Roman" w:hAnsi="Times New Roman" w:cs="Times New Roman"/>
          <w:b/>
          <w:sz w:val="24"/>
          <w:szCs w:val="24"/>
        </w:rPr>
        <w:t>сности.</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зале пред Аватарами Синтеза мы видим и слышим не формой, а считывание происходит телесно. Даже Части, которые разворачивают свои функционалы сканирования, они это делают через телесность. Если Тело в какой-то реальности не наработано, оно эту ре</w:t>
      </w:r>
      <w:r>
        <w:rPr>
          <w:rFonts w:ascii="Times New Roman" w:eastAsia="Times New Roman" w:hAnsi="Times New Roman" w:cs="Times New Roman"/>
          <w:sz w:val="24"/>
          <w:szCs w:val="24"/>
        </w:rPr>
        <w:t xml:space="preserve">альность считать не может. Психодинамика важна тем, что благодаря ей мы нарабатываем </w:t>
      </w:r>
      <w:r>
        <w:rPr>
          <w:rFonts w:ascii="Times New Roman" w:eastAsia="Times New Roman" w:hAnsi="Times New Roman" w:cs="Times New Roman"/>
          <w:b/>
          <w:sz w:val="24"/>
          <w:szCs w:val="24"/>
        </w:rPr>
        <w:t xml:space="preserve">первичную телесность в этом виде материи. </w:t>
      </w:r>
      <w:r>
        <w:rPr>
          <w:rFonts w:ascii="Times New Roman" w:eastAsia="Times New Roman" w:hAnsi="Times New Roman" w:cs="Times New Roman"/>
          <w:sz w:val="24"/>
          <w:szCs w:val="24"/>
        </w:rPr>
        <w:t>Тело обеспечивает дееспособность любого вида Огня. Именно физическая телесность</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своей Мощью и организует все виды Синтеза и Огня</w:t>
      </w:r>
      <w:r>
        <w:rPr>
          <w:rFonts w:ascii="Times New Roman" w:eastAsia="Times New Roman" w:hAnsi="Times New Roman" w:cs="Times New Roman"/>
          <w:sz w:val="24"/>
          <w:szCs w:val="24"/>
        </w:rPr>
        <w:t>.</w:t>
      </w:r>
    </w:p>
    <w:p w14:paraId="0000008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Тело обеспечивает дееспособность применения определенного вида огня, что воззожгли. Поэтому мы всё фиксируем в тело, все виды огней и синтеза. Мираклево видятся как 2 разных Ипостасных тела. А происходит это почему? Потому что тот опыт, который получа</w:t>
      </w:r>
      <w:r>
        <w:rPr>
          <w:rFonts w:ascii="Times New Roman" w:eastAsia="Times New Roman" w:hAnsi="Times New Roman" w:cs="Times New Roman"/>
          <w:sz w:val="24"/>
          <w:szCs w:val="24"/>
        </w:rPr>
        <w:t>ет Ипостасное тело до физики не доносится. Не становится опытом физики. Почему? Потому что чтобы это впечаталось в физику физическое тело этим Синтезом должно примениться на физике. Не просто отэманировать, а примениться. А мы применяемся слабо Синтезом. Д</w:t>
      </w:r>
      <w:r>
        <w:rPr>
          <w:rFonts w:ascii="Times New Roman" w:eastAsia="Times New Roman" w:hAnsi="Times New Roman" w:cs="Times New Roman"/>
          <w:sz w:val="24"/>
          <w:szCs w:val="24"/>
        </w:rPr>
        <w:t xml:space="preserve">а хотя бы возжечься Синтезом Кут Хуми и побегать по утрам, чтобы этот Синтез шел и эманировался через движущуюся материю. Вот тогда он начинает впечатываться в тело. И тогда нарабатывается вот эта мираклевость, когда мы начинаем проживать нашим физическим </w:t>
      </w:r>
      <w:r>
        <w:rPr>
          <w:rFonts w:ascii="Times New Roman" w:eastAsia="Times New Roman" w:hAnsi="Times New Roman" w:cs="Times New Roman"/>
          <w:sz w:val="24"/>
          <w:szCs w:val="24"/>
        </w:rPr>
        <w:t>телом, то что происходит с Ипостасным телом в зале Кут Хуми.</w:t>
      </w:r>
    </w:p>
    <w:p w14:paraId="0000008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Т.е. не хватает …</w:t>
      </w:r>
    </w:p>
    <w:p w14:paraId="00000083" w14:textId="7C3F30E3"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тогда мы начинаем видеть. И тогда наше Ипостасное тело не просто видит, а оно имеет возможность не просто передать физическому телу, физическое тело имеет возможно</w:t>
      </w:r>
      <w:r>
        <w:rPr>
          <w:rFonts w:ascii="Times New Roman" w:eastAsia="Times New Roman" w:hAnsi="Times New Roman" w:cs="Times New Roman"/>
          <w:sz w:val="24"/>
          <w:szCs w:val="24"/>
        </w:rPr>
        <w:t>сть это расшифровать. Почему? Потому что</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физическом теле есть этот вид материи. Вот расшифровка идет чем? Видами материи, которыми физическое тело может оперировать. Если вот этот процесс не произошел наше физическое тело, т.е. ну всё что связано с голо</w:t>
      </w:r>
      <w:r>
        <w:rPr>
          <w:rFonts w:ascii="Times New Roman" w:eastAsia="Times New Roman" w:hAnsi="Times New Roman" w:cs="Times New Roman"/>
          <w:sz w:val="24"/>
          <w:szCs w:val="24"/>
        </w:rPr>
        <w:t>версумом. Головерсум это расшифровывает, а мозг неймёт, физически он не может взять картины многомерные. Почему? Потому что в физическом теле не зафиксирован этот вид материи. А вот везде действует закон «Подобное притягивает подобное». Нет этого вида мате</w:t>
      </w:r>
      <w:r>
        <w:rPr>
          <w:rFonts w:ascii="Times New Roman" w:eastAsia="Times New Roman" w:hAnsi="Times New Roman" w:cs="Times New Roman"/>
          <w:sz w:val="24"/>
          <w:szCs w:val="24"/>
        </w:rPr>
        <w:t>рии, значит для этого вида материи тебя не существует. Всё!</w:t>
      </w:r>
    </w:p>
    <w:p w14:paraId="0000008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Т.е. с одной стороны здесь мы опираемся на программы, которые стяжены, потому что тело подготовлено, да. А с другой стороны получается может нет целеполагания куда это отдать, т.е. из-за этого </w:t>
      </w:r>
      <w:r>
        <w:rPr>
          <w:rFonts w:ascii="Times New Roman" w:eastAsia="Times New Roman" w:hAnsi="Times New Roman" w:cs="Times New Roman"/>
          <w:sz w:val="24"/>
          <w:szCs w:val="24"/>
        </w:rPr>
        <w:t>ты входишь, т.е. до конца что не кому..</w:t>
      </w:r>
    </w:p>
    <w:p w14:paraId="0000008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Я б сказал, что нет целеполагания каким видом Человека ИВО. Потому что эманируя в принципе собою, вот эманируя Аватара Синтеза Кут Хуми, мы же не только эманируем АС Кут Хуми, мы эманируем того Человека эталонного</w:t>
      </w:r>
      <w:r>
        <w:rPr>
          <w:rFonts w:ascii="Times New Roman" w:eastAsia="Times New Roman" w:hAnsi="Times New Roman" w:cs="Times New Roman"/>
          <w:sz w:val="24"/>
          <w:szCs w:val="24"/>
        </w:rPr>
        <w:t xml:space="preserve"> за развитие которого отвечает Аватар Синтеза, правильно? Т.е. мы видим, что мы просто взяли Синтез и отэманировали, но на самом деле этими эманациями мы в себе и взращиваем этот вид Человека. А у нас, спросите себя пожалуйста, а у нас есть целеполагание с</w:t>
      </w:r>
      <w:r>
        <w:rPr>
          <w:rFonts w:ascii="Times New Roman" w:eastAsia="Times New Roman" w:hAnsi="Times New Roman" w:cs="Times New Roman"/>
          <w:sz w:val="24"/>
          <w:szCs w:val="24"/>
        </w:rPr>
        <w:t>тать каким-то Человеком?</w:t>
      </w:r>
    </w:p>
    <w:p w14:paraId="0000008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Изначально Вышестоящим Человеком</w:t>
      </w:r>
    </w:p>
    <w:p w14:paraId="0000008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Да Точно?? </w:t>
      </w:r>
    </w:p>
    <w:p w14:paraId="0000008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ИВО</w:t>
      </w:r>
    </w:p>
    <w:p w14:paraId="0000008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 А у нас точно есть такое целеполагание?</w:t>
      </w:r>
    </w:p>
    <w:p w14:paraId="0000008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Да.</w:t>
      </w:r>
    </w:p>
    <w:p w14:paraId="0000008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Ну так по-честному? Прям мечтаем?</w:t>
      </w:r>
    </w:p>
    <w:p w14:paraId="0000008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Стремимся</w:t>
      </w:r>
    </w:p>
    <w:p w14:paraId="0000008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Прям мечтаем? </w:t>
      </w:r>
    </w:p>
    <w:p w14:paraId="0000008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Если бы все мечтали, уже давно бы Абсолюты были бы стяжены.</w:t>
      </w:r>
    </w:p>
    <w:p w14:paraId="0000008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Вот! Понимаете? Потому что надо и мы в принципе стремимся, это одно, но этого не достаточно. Иначе, мы понимаете, а мы об этом поэтому и вспоминаем раз в 3 месяца, что надо кем-то, чем</w:t>
      </w:r>
      <w:r>
        <w:rPr>
          <w:rFonts w:ascii="Times New Roman" w:eastAsia="Times New Roman" w:hAnsi="Times New Roman" w:cs="Times New Roman"/>
          <w:sz w:val="24"/>
          <w:szCs w:val="24"/>
        </w:rPr>
        <w:t>-то возжечься. Потому что, если бы мы хотели стать ИВЧ ИВО, мы бы уже давно бы знали названия 256 видов Человека, всех АС, знали все эти Огни и умели бы всё это выражать. Потому что когда человека торкнет какой-нибудь мечтой, он постоянно в этом процессе.</w:t>
      </w:r>
    </w:p>
    <w:p w14:paraId="0000009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Можно пример приведу? Несколько месяцев назад меня затронул вопрос дружбы. Ну я думаю у кого спросить. Пошла к Фаинь и попросила Основы дружбы, как у Аватаров это происходит. И очень много взаимоотношений поменялось вот этим обучением дружбы. Я сейчас у</w:t>
      </w:r>
      <w:r>
        <w:rPr>
          <w:rFonts w:ascii="Times New Roman" w:eastAsia="Times New Roman" w:hAnsi="Times New Roman" w:cs="Times New Roman"/>
          <w:sz w:val="24"/>
          <w:szCs w:val="24"/>
        </w:rPr>
        <w:t>видела что это как эталон Человека, т.е. умение дружить, умение любить, умение воспитывать или что-то ещё. Это некие навыки, умения, которыми Аватары, они готовы поделиться этим опытом, отдать. Но мы не просим, мы же и так дружим, мы же и так умеем, да?</w:t>
      </w:r>
    </w:p>
    <w:p w14:paraId="00000091" w14:textId="79D9D620"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А</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нам это надо?</w:t>
      </w:r>
    </w:p>
    <w:p w14:paraId="0000009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Ну вот получается, что мы самодостаточны вроде, да? И мы не берем это, мы не просим.</w:t>
      </w:r>
    </w:p>
    <w:p w14:paraId="0000009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Я бы сказал мы в старой зоне комфорта 5 расы, из которой не выходят. Это к вопросу о том, действительно ли мы меняемся? Т.е. у нас есть желание мен</w:t>
      </w:r>
      <w:r>
        <w:rPr>
          <w:rFonts w:ascii="Times New Roman" w:eastAsia="Times New Roman" w:hAnsi="Times New Roman" w:cs="Times New Roman"/>
          <w:sz w:val="24"/>
          <w:szCs w:val="24"/>
        </w:rPr>
        <w:t>яться в Человека Метагалактики или ИВО, или мы просто ходим слушать Синтез?</w:t>
      </w:r>
    </w:p>
    <w:p w14:paraId="0000009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Информационно, знаниями, т.е. напитываясь знаниями</w:t>
      </w:r>
    </w:p>
    <w:p w14:paraId="0000009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Да.</w:t>
      </w:r>
    </w:p>
    <w:p w14:paraId="00000096" w14:textId="3A42E46D"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Но Синтез-физичность уже подразумевает</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умение уже, навыки.</w:t>
      </w:r>
    </w:p>
    <w:p w14:paraId="00000097" w14:textId="058ADCE0"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Синтез-Физичность каждого подразумевает, что каждый н</w:t>
      </w:r>
      <w:r>
        <w:rPr>
          <w:rFonts w:ascii="Times New Roman" w:eastAsia="Times New Roman" w:hAnsi="Times New Roman" w:cs="Times New Roman"/>
          <w:sz w:val="24"/>
          <w:szCs w:val="24"/>
        </w:rPr>
        <w:t>ачинает самостоятельно и индивидуально строить себя. Вы понимаете? Строить! Пока ты себя не построишь, а с этим,</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смотрю, ужесточаются требование, т.е. теперь АС и Отец требуют от нас профессионализма, т.е. профессионализм индивидуальный, а индивидуальный </w:t>
      </w:r>
      <w:r>
        <w:rPr>
          <w:rFonts w:ascii="Times New Roman" w:eastAsia="Times New Roman" w:hAnsi="Times New Roman" w:cs="Times New Roman"/>
          <w:sz w:val="24"/>
          <w:szCs w:val="24"/>
        </w:rPr>
        <w:t xml:space="preserve">профессионализм извне не построить. Это только, т.е. АС и Отец фиксируют нам все условия, Огонь, обучение, но строить мы себя и применяясь всем этим мы должны каждый сам. И вот тут и выясняется устремленность, если у тебя устремленность действительно себя </w:t>
      </w:r>
      <w:r>
        <w:rPr>
          <w:rFonts w:ascii="Times New Roman" w:eastAsia="Times New Roman" w:hAnsi="Times New Roman" w:cs="Times New Roman"/>
          <w:sz w:val="24"/>
          <w:szCs w:val="24"/>
        </w:rPr>
        <w:t>построить другим видом Человека, в другого вида Человека или мы так – само строится, Отцом творится на Синтезе. Понимаешь?</w:t>
      </w:r>
    </w:p>
    <w:p w14:paraId="0000009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кажется вот эта важность и для Человека она не до конца доходит, нами воспринята правильно. Потому что вот даже приведу пример н</w:t>
      </w:r>
      <w:r>
        <w:rPr>
          <w:rFonts w:ascii="Times New Roman" w:eastAsia="Times New Roman" w:hAnsi="Times New Roman" w:cs="Times New Roman"/>
          <w:sz w:val="24"/>
          <w:szCs w:val="24"/>
        </w:rPr>
        <w:t>а Съезде например, мы прожили что развернуть Ашрам Кут Хуми, экополис АС КХ, вплоть до того что даже видели как эта среда синтез-физически развернута и ты идешь, например по там территории пансионата и ты видишь экополис КХ, т.е. ты идешь в синтезе 2-х физ</w:t>
      </w:r>
      <w:r>
        <w:rPr>
          <w:rFonts w:ascii="Times New Roman" w:eastAsia="Times New Roman" w:hAnsi="Times New Roman" w:cs="Times New Roman"/>
          <w:sz w:val="24"/>
          <w:szCs w:val="24"/>
        </w:rPr>
        <w:t>ик. Но при этом взгляд всё время ученический, т.е. ты как- будто куда-то убегаешь, где-то живешь в ашраме. Но нет взгляда естества вот этого человеческого, т.е. как бы деление продолжается на 2 жизни. Это человеческая Жизнь, эта ученическая.</w:t>
      </w:r>
    </w:p>
    <w:p w14:paraId="0000009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Стандарт 5 </w:t>
      </w:r>
      <w:r>
        <w:rPr>
          <w:rFonts w:ascii="Times New Roman" w:eastAsia="Times New Roman" w:hAnsi="Times New Roman" w:cs="Times New Roman"/>
          <w:sz w:val="24"/>
          <w:szCs w:val="24"/>
        </w:rPr>
        <w:t>расы, 2 жизни называется.</w:t>
      </w:r>
    </w:p>
    <w:p w14:paraId="0000009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Да. А вот такого схлопывания, что это должно быть человеческая жизнь естество, вот то что наработали в ашрамах должно стать, экополис должен быть здесь для Человека и Человек должен научиться в этом жить. Оно до конца видимо не</w:t>
      </w:r>
      <w:r>
        <w:rPr>
          <w:rFonts w:ascii="Times New Roman" w:eastAsia="Times New Roman" w:hAnsi="Times New Roman" w:cs="Times New Roman"/>
          <w:sz w:val="24"/>
          <w:szCs w:val="24"/>
        </w:rPr>
        <w:t xml:space="preserve"> доходит. Вот есть это в голове как идея, как мысль, как мечта, но к которой мы когда-нибудь придем.</w:t>
      </w:r>
    </w:p>
    <w:p w14:paraId="0000009B" w14:textId="66922104"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Вот, вот. Смотри. Мы тоже с мечтой работали. Выяснили что мечтой Отца является каждый из</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 Ну, мы к чему сейчас, да? Вот ты, говоришь мысли в голове</w:t>
      </w:r>
      <w:r>
        <w:rPr>
          <w:rFonts w:ascii="Times New Roman" w:eastAsia="Times New Roman" w:hAnsi="Times New Roman" w:cs="Times New Roman"/>
          <w:sz w:val="24"/>
          <w:szCs w:val="24"/>
        </w:rPr>
        <w:t xml:space="preserve"> не появляются. Почему? Потому что в нашем теле нет этого вида материи. И без этого мысли даже на эту сторону не появляются. Т.е. если ты хочешь, например взрастись как Аватар и ты работаешь с АС Иосифом Славией по взрастанию Части ИВО АС, потому что</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эт</w:t>
      </w:r>
      <w:r>
        <w:rPr>
          <w:rFonts w:ascii="Times New Roman" w:eastAsia="Times New Roman" w:hAnsi="Times New Roman" w:cs="Times New Roman"/>
          <w:sz w:val="24"/>
          <w:szCs w:val="24"/>
        </w:rPr>
        <w:t>ого начинается. И если в тебе не начинает накапливаться этот вид материи телесно, синтез-физичностно, твои мысли в эту сторону работать не будут. Потому что включится закон: на Синтез притягивается Синтез. И если в тебе начинает пахтаваться Синтез, т.е. ты</w:t>
      </w:r>
      <w:r>
        <w:rPr>
          <w:rFonts w:ascii="Times New Roman" w:eastAsia="Times New Roman" w:hAnsi="Times New Roman" w:cs="Times New Roman"/>
          <w:sz w:val="24"/>
          <w:szCs w:val="24"/>
        </w:rPr>
        <w:t xml:space="preserve"> активно напахтавал, намагнитился, то у тебя мысли, сути, смыслы, идеи начинают тянуться именно к этому выражению. У тебя начинает пахтаваться и в голове начинает рождаться то, что касается этого. А само по себе без вот этого ядра ничего не складывается, п</w:t>
      </w:r>
      <w:r>
        <w:rPr>
          <w:rFonts w:ascii="Times New Roman" w:eastAsia="Times New Roman" w:hAnsi="Times New Roman" w:cs="Times New Roman"/>
          <w:sz w:val="24"/>
          <w:szCs w:val="24"/>
        </w:rPr>
        <w:t>о этому поводу мысли разбегаются и никак не рождаются. Всё тянется на ядро, понимаете? Поэтому у нас так много, ну вот такого вот не очень полного взрастания. Мы вроде взрастаем, а как-то результат скромный. Нет, там понятно, что АС нас взрастают и там рез</w:t>
      </w:r>
      <w:r>
        <w:rPr>
          <w:rFonts w:ascii="Times New Roman" w:eastAsia="Times New Roman" w:hAnsi="Times New Roman" w:cs="Times New Roman"/>
          <w:sz w:val="24"/>
          <w:szCs w:val="24"/>
        </w:rPr>
        <w:t>ультат мне кажется как раз хороший. Я имею в виду с позиции вот нашей деятельности. Почему нам, понимаете?</w:t>
      </w:r>
    </w:p>
    <w:p w14:paraId="0000009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Если с точки зрения Человека, то у нас должна родиться Синтез-Физичность каждой Части, хотя бы на 256 эталонный Частей, чтобы мы вот этими Частями</w:t>
      </w:r>
      <w:r>
        <w:rPr>
          <w:rFonts w:ascii="Times New Roman" w:eastAsia="Times New Roman" w:hAnsi="Times New Roman" w:cs="Times New Roman"/>
          <w:sz w:val="24"/>
          <w:szCs w:val="24"/>
        </w:rPr>
        <w:t xml:space="preserve"> могли применяться физически, да. Чтобы мы эти Части соединили с той компетенцией, с теми возможностями, которые даны.</w:t>
      </w:r>
    </w:p>
    <w:p w14:paraId="0000009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вот это как раз должны сделать организации Синтез-Физичности каждой, да? И эманироать это Учителям Синтеза. Прям в сферу ИВДИВО. Хот</w:t>
      </w:r>
      <w:r>
        <w:rPr>
          <w:rFonts w:ascii="Times New Roman" w:eastAsia="Times New Roman" w:hAnsi="Times New Roman" w:cs="Times New Roman"/>
          <w:sz w:val="24"/>
          <w:szCs w:val="24"/>
        </w:rPr>
        <w:t xml:space="preserve">я бы 28 –м горизонтом. </w:t>
      </w:r>
    </w:p>
    <w:p w14:paraId="0000009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Но по факту все 256 Частей. Тогда родиться Синтез-Физичность Человека. К тому же мы еще не говорим о других видах Синтез-Физичности первично для Человека. Потому что, да, действительно, состояние.</w:t>
      </w:r>
    </w:p>
    <w:p w14:paraId="0000009F" w14:textId="7CF6E76F"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Ты пойми, это конечно да. Воп</w:t>
      </w:r>
      <w:r>
        <w:rPr>
          <w:rFonts w:ascii="Times New Roman" w:eastAsia="Times New Roman" w:hAnsi="Times New Roman" w:cs="Times New Roman"/>
          <w:sz w:val="24"/>
          <w:szCs w:val="24"/>
        </w:rPr>
        <w:t xml:space="preserve">рос, а кто будет это делать? После 3-х походов к АС остальные 253 не дождутся. Ну, это просто вот опыт. Почему? А есть внутренняя мотивация стать этим видом Человека? Понимаешь? Вот в чем? Ты можешь себя как угодно заставлять, можно сколько угодно стяжать </w:t>
      </w:r>
      <w:r>
        <w:rPr>
          <w:rFonts w:ascii="Times New Roman" w:eastAsia="Times New Roman" w:hAnsi="Times New Roman" w:cs="Times New Roman"/>
          <w:sz w:val="24"/>
          <w:szCs w:val="24"/>
        </w:rPr>
        <w:t>вдохновений, но ведь это должно быть внутренним действием. Тебе это должно быть надо. Понимаешь? Вот где самая главная загвоздка? А нужны ли нам эти виды Человека?</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Или это Отцу надо и Аватарам чтобы они у нас были? Ну если вот так вот задать себе вопрос. </w:t>
      </w:r>
      <w:r>
        <w:rPr>
          <w:rFonts w:ascii="Times New Roman" w:eastAsia="Times New Roman" w:hAnsi="Times New Roman" w:cs="Times New Roman"/>
          <w:sz w:val="24"/>
          <w:szCs w:val="24"/>
        </w:rPr>
        <w:t xml:space="preserve">Или достичь просто Человека ИВО. Понимаете? Ты себя познала 256-тью видами Человека? Каждый день возжигаешься каждым видом Человека одним и примерно за год за 2/3 года ты бы могла пройти 256 видов Человека. Эксперимент. И каждый день ты живешь новым видом </w:t>
      </w:r>
      <w:r>
        <w:rPr>
          <w:rFonts w:ascii="Times New Roman" w:eastAsia="Times New Roman" w:hAnsi="Times New Roman" w:cs="Times New Roman"/>
          <w:sz w:val="24"/>
          <w:szCs w:val="24"/>
        </w:rPr>
        <w:t xml:space="preserve">Человека. Вот кратенькую практику разработать, чтобы быстро напахтовывать Синтез-Физичность этого вида Человека там Огнём и Синтезом, Синтез-Физичностью АС, определенной частью ит.д. И в Синтезе вспыхивать этими видами Человека, входя с АС в Магнит и весь </w:t>
      </w:r>
      <w:r>
        <w:rPr>
          <w:rFonts w:ascii="Times New Roman" w:eastAsia="Times New Roman" w:hAnsi="Times New Roman" w:cs="Times New Roman"/>
          <w:sz w:val="24"/>
          <w:szCs w:val="24"/>
        </w:rPr>
        <w:t>день ты ходишь этим видом Человека, завтра 2-м видом Человека, послезавтра 3-м. И попробовать Синтез-Физически собою в жизни, в бытовании побыть разными видами Человека, потому что всё остальное у нас теоретически. Мы знаем о видах Человека.</w:t>
      </w:r>
    </w:p>
    <w:p w14:paraId="000000A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Это же полу</w:t>
      </w:r>
      <w:r>
        <w:rPr>
          <w:rFonts w:ascii="Times New Roman" w:eastAsia="Times New Roman" w:hAnsi="Times New Roman" w:cs="Times New Roman"/>
          <w:sz w:val="24"/>
          <w:szCs w:val="24"/>
        </w:rPr>
        <w:t>чается ещё развертка Синтез-Физичности АС.</w:t>
      </w:r>
    </w:p>
    <w:p w14:paraId="000000A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Конечно.</w:t>
      </w:r>
    </w:p>
    <w:p w14:paraId="000000A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Это другой вид Жизни, 256 видов Жизни.</w:t>
      </w:r>
    </w:p>
    <w:p w14:paraId="000000A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Это образ жизни совершенно иной, это, да, да, да, 256 видов жизни.</w:t>
      </w:r>
    </w:p>
    <w:p w14:paraId="000000A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Надо пробовать, Тут по-другому никак.</w:t>
      </w:r>
    </w:p>
    <w:p w14:paraId="000000A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При том именно по-жизни походить. Вот, понимаете, бытовать в магазин, на работу, с детьми этим видом Человека и поотслеживать какой у тебя ментал, какой у тебя сканирование этим видом Человека. Как ты принимаешь решения? Как идет управление условиями? Т</w:t>
      </w:r>
      <w:r>
        <w:rPr>
          <w:rFonts w:ascii="Times New Roman" w:eastAsia="Times New Roman" w:hAnsi="Times New Roman" w:cs="Times New Roman"/>
          <w:sz w:val="24"/>
          <w:szCs w:val="24"/>
        </w:rPr>
        <w:t xml:space="preserve">.е понимаешь по некоторым критериям поотслеживать чтобы можно было </w:t>
      </w:r>
      <w:r>
        <w:rPr>
          <w:rFonts w:ascii="Times New Roman" w:eastAsia="Times New Roman" w:hAnsi="Times New Roman" w:cs="Times New Roman"/>
          <w:b/>
          <w:sz w:val="24"/>
          <w:szCs w:val="24"/>
        </w:rPr>
        <w:t>сравнивать</w:t>
      </w:r>
      <w:r>
        <w:rPr>
          <w:rFonts w:ascii="Times New Roman" w:eastAsia="Times New Roman" w:hAnsi="Times New Roman" w:cs="Times New Roman"/>
          <w:sz w:val="24"/>
          <w:szCs w:val="24"/>
        </w:rPr>
        <w:t xml:space="preserve">. Потом по всем 256-тью частями ты не сможешь работать, это пока нет, но хотя бы несколько критериев, по которым ты сможешь сравнивать разные виды Человека. </w:t>
      </w:r>
    </w:p>
    <w:p w14:paraId="000000A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Так например, вот </w:t>
      </w:r>
      <w:r>
        <w:rPr>
          <w:rFonts w:ascii="Times New Roman" w:eastAsia="Times New Roman" w:hAnsi="Times New Roman" w:cs="Times New Roman"/>
          <w:sz w:val="24"/>
          <w:szCs w:val="24"/>
        </w:rPr>
        <w:t xml:space="preserve">смотрите, Синтез-Физичность каждого вида Человека будет входить в 256 видов Синтеза, но ракурсом этого Человека. Получается, что смотрите. </w:t>
      </w:r>
      <w:r>
        <w:rPr>
          <w:rFonts w:ascii="Times New Roman" w:eastAsia="Times New Roman" w:hAnsi="Times New Roman" w:cs="Times New Roman"/>
          <w:b/>
          <w:sz w:val="24"/>
          <w:szCs w:val="24"/>
        </w:rPr>
        <w:t xml:space="preserve">Синтез-Физичность каждого вида Человека будет творить 256 видов Синтезов, но ракурсом этого Человека, ракурсом этого </w:t>
      </w:r>
      <w:r>
        <w:rPr>
          <w:rFonts w:ascii="Times New Roman" w:eastAsia="Times New Roman" w:hAnsi="Times New Roman" w:cs="Times New Roman"/>
          <w:b/>
          <w:sz w:val="24"/>
          <w:szCs w:val="24"/>
        </w:rPr>
        <w:t>Синтеза Аватаров Синтеза</w:t>
      </w:r>
      <w:r>
        <w:rPr>
          <w:rFonts w:ascii="Times New Roman" w:eastAsia="Times New Roman" w:hAnsi="Times New Roman" w:cs="Times New Roman"/>
          <w:sz w:val="24"/>
          <w:szCs w:val="24"/>
        </w:rPr>
        <w:t xml:space="preserve">. То есть, получится такая матрица 256 на 256. То есть когда все виды Синтеза через один вариант разворачиваются во внешней среде. И получается это ещё </w:t>
      </w:r>
      <w:r>
        <w:rPr>
          <w:rFonts w:ascii="Times New Roman" w:eastAsia="Times New Roman" w:hAnsi="Times New Roman" w:cs="Times New Roman"/>
          <w:b/>
          <w:sz w:val="24"/>
          <w:szCs w:val="24"/>
        </w:rPr>
        <w:t>идёт среда Синтез-Физичности этого вида Синтеза от Синтеза до Образа Отца этим в</w:t>
      </w:r>
      <w:r>
        <w:rPr>
          <w:rFonts w:ascii="Times New Roman" w:eastAsia="Times New Roman" w:hAnsi="Times New Roman" w:cs="Times New Roman"/>
          <w:b/>
          <w:sz w:val="24"/>
          <w:szCs w:val="24"/>
        </w:rPr>
        <w:t>идом Человека</w:t>
      </w:r>
      <w:r>
        <w:rPr>
          <w:rFonts w:ascii="Times New Roman" w:eastAsia="Times New Roman" w:hAnsi="Times New Roman" w:cs="Times New Roman"/>
          <w:sz w:val="24"/>
          <w:szCs w:val="24"/>
        </w:rPr>
        <w:t>, его применением.</w:t>
      </w:r>
    </w:p>
    <w:p w14:paraId="000000A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Да. Он же у нас не вырванный один 256-ти, он же тоже Синтез 256-ричен, просто данным видом Синтеза. Правильно. Вот и </w:t>
      </w:r>
      <w:r>
        <w:rPr>
          <w:rFonts w:ascii="Times New Roman" w:eastAsia="Times New Roman" w:hAnsi="Times New Roman" w:cs="Times New Roman"/>
          <w:b/>
          <w:sz w:val="24"/>
          <w:szCs w:val="24"/>
        </w:rPr>
        <w:t>попробовать это</w:t>
      </w:r>
      <w:r>
        <w:rPr>
          <w:rFonts w:ascii="Times New Roman" w:eastAsia="Times New Roman" w:hAnsi="Times New Roman" w:cs="Times New Roman"/>
          <w:sz w:val="24"/>
          <w:szCs w:val="24"/>
        </w:rPr>
        <w:t>. И это доступно всем. Выбираешь интересную тебе пару Аватаров Синтеза, то есть тут можно</w:t>
      </w:r>
      <w:r>
        <w:rPr>
          <w:rFonts w:ascii="Times New Roman" w:eastAsia="Times New Roman" w:hAnsi="Times New Roman" w:cs="Times New Roman"/>
          <w:sz w:val="24"/>
          <w:szCs w:val="24"/>
        </w:rPr>
        <w:t xml:space="preserve"> и с этого подхода подойти. С ними синтезируешься, входишь синтез-физически в выразимость этого вида Человека. И ходишь этим видом Человека весь день, в Магнит входишь, чтобы не прерывалось. Просишь так хорошенько намагнититься, всё. А вечерком просто смот</w:t>
      </w:r>
      <w:r>
        <w:rPr>
          <w:rFonts w:ascii="Times New Roman" w:eastAsia="Times New Roman" w:hAnsi="Times New Roman" w:cs="Times New Roman"/>
          <w:sz w:val="24"/>
          <w:szCs w:val="24"/>
        </w:rPr>
        <w:t>ришь, как оно тебе.</w:t>
      </w:r>
    </w:p>
    <w:p w14:paraId="000000A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подводить итоги.</w:t>
      </w:r>
    </w:p>
    <w:p w14:paraId="000000A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Утром встаёшь, делаешь Магнит следующего вида Человека. Первый вопрос к следующему виду Человека: «Что в прошлом вчера наделал, какие договора подписал?»</w:t>
      </w:r>
    </w:p>
    <w:p w14:paraId="000000A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Так получается видите, как. Один вид Человека входит в другой, как …</w:t>
      </w:r>
    </w:p>
    <w:p w14:paraId="000000A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Конечно, да. С усилением снизу-вверх, с усилением. И каждый следующий вид Человека будет повторять нижестоящие все, потому что нижестоящие входят, как часть, усиляя их. И плюс ещё и</w:t>
      </w:r>
      <w:r>
        <w:rPr>
          <w:rFonts w:ascii="Times New Roman" w:eastAsia="Times New Roman" w:hAnsi="Times New Roman" w:cs="Times New Roman"/>
          <w:sz w:val="24"/>
          <w:szCs w:val="24"/>
        </w:rPr>
        <w:t xml:space="preserve"> новая цельность. Вот хорошо. И тогда будет складываться Синтез-Физичность одним видом Человека, двумя синтезом двух, тремя синтезом трёх. Это когда ты </w:t>
      </w:r>
      <w:r>
        <w:rPr>
          <w:rFonts w:ascii="Times New Roman" w:eastAsia="Times New Roman" w:hAnsi="Times New Roman" w:cs="Times New Roman"/>
          <w:sz w:val="24"/>
          <w:szCs w:val="24"/>
        </w:rPr>
        <w:lastRenderedPageBreak/>
        <w:t xml:space="preserve">третьего, но синтезом всех нижестоящих. Вот тебе наработка ещё один вариант Синтез-Физичности, не одним </w:t>
      </w:r>
      <w:r>
        <w:rPr>
          <w:rFonts w:ascii="Times New Roman" w:eastAsia="Times New Roman" w:hAnsi="Times New Roman" w:cs="Times New Roman"/>
          <w:sz w:val="24"/>
          <w:szCs w:val="24"/>
        </w:rPr>
        <w:t>видом, а всеми нижестоящими.</w:t>
      </w:r>
    </w:p>
    <w:p w14:paraId="000000A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Можно еще и часть прасинтез-физичность Образа Отца. Там идёт развёртка Синтеза.</w:t>
      </w:r>
    </w:p>
    <w:p w14:paraId="000000A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Конечно. То есть ты же многоцелево. То есть ты же выражаешь синтез-физически Аватаров Синтеза, ты выражаешь синтез-физически Часть Изначально</w:t>
      </w:r>
      <w:r>
        <w:rPr>
          <w:rFonts w:ascii="Times New Roman" w:eastAsia="Times New Roman" w:hAnsi="Times New Roman" w:cs="Times New Roman"/>
          <w:sz w:val="24"/>
          <w:szCs w:val="24"/>
        </w:rPr>
        <w:t xml:space="preserve"> Вышестоящего Отца, и ты выражаешь синтез-физически вид Человека. </w:t>
      </w:r>
    </w:p>
    <w:p w14:paraId="000000A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ты выражаешь синтез Аватара Синтеза в этой среде синтеза весь день. Здесь же Синтезом тоже, потому что Синтез-Физичность сама по себе рождается из 256 видов Синтеза.</w:t>
      </w:r>
    </w:p>
    <w:p w14:paraId="000000A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То есть я бы ск</w:t>
      </w:r>
      <w:r>
        <w:rPr>
          <w:rFonts w:ascii="Times New Roman" w:eastAsia="Times New Roman" w:hAnsi="Times New Roman" w:cs="Times New Roman"/>
          <w:sz w:val="24"/>
          <w:szCs w:val="24"/>
        </w:rPr>
        <w:t>азал, что это базовая практика, чтобы войти в Синтез-Физичность. И потом через эту Синтез-Физичность ты начинаешь уже делать Магнит определённых видов Синтеза, и так далее.</w:t>
      </w:r>
    </w:p>
    <w:p w14:paraId="000000B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Но ракурс идёт допустим, Синтез Образа Отца, развёртывать Синтез-Физичность Отца</w:t>
      </w:r>
      <w:r>
        <w:rPr>
          <w:rFonts w:ascii="Times New Roman" w:eastAsia="Times New Roman" w:hAnsi="Times New Roman" w:cs="Times New Roman"/>
          <w:sz w:val="24"/>
          <w:szCs w:val="24"/>
        </w:rPr>
        <w:t xml:space="preserve"> уже в выражении Человека, ипостасно можно выйти на пару Аватаров Синтеза на ипостасное явление. Можно даже Аватар, Аватаресса Цельный Синтез, например, да. То есть посмотреть с этой точки зрения Цельности. И посмотреть вообще, как преобразится. Если физик</w:t>
      </w:r>
      <w:r>
        <w:rPr>
          <w:rFonts w:ascii="Times New Roman" w:eastAsia="Times New Roman" w:hAnsi="Times New Roman" w:cs="Times New Roman"/>
          <w:sz w:val="24"/>
          <w:szCs w:val="24"/>
        </w:rPr>
        <w:t>а будет меняться на каждую Синтез-Физичность пары Аватаров то, что мы достигнем 256 преображений.</w:t>
      </w:r>
    </w:p>
    <w:p w14:paraId="000000B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Если мы говорим о том, что наша физика пластична, она на это обязательно должна начать реагировать этой пластичностью. И только физически телом Учитель. Во</w:t>
      </w:r>
      <w:r>
        <w:rPr>
          <w:rFonts w:ascii="Times New Roman" w:eastAsia="Times New Roman" w:hAnsi="Times New Roman" w:cs="Times New Roman"/>
          <w:sz w:val="24"/>
          <w:szCs w:val="24"/>
        </w:rPr>
        <w:t>т мы говорим: «Учи тело» - мы тело и научим Синтез-Физичности, вот это и будет обучение тела.</w:t>
      </w:r>
    </w:p>
    <w:p w14:paraId="000000B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Учить тело Синтезом. А потом ты будешь, опыт есть ты будешь учить телом.</w:t>
      </w:r>
    </w:p>
    <w:p w14:paraId="000000B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Да, потом тело будешь звучать этим, оно начнёт просто это отдавать. Вот это и есть </w:t>
      </w:r>
      <w:r>
        <w:rPr>
          <w:rFonts w:ascii="Times New Roman" w:eastAsia="Times New Roman" w:hAnsi="Times New Roman" w:cs="Times New Roman"/>
          <w:sz w:val="24"/>
          <w:szCs w:val="24"/>
        </w:rPr>
        <w:t>преображение материи, когда телом разворачиваемая новая среда начинает в принципе создавать условия для преображения. А дальше включаются твои Права Созидания, Начала Творения, и так далее, так далее.</w:t>
      </w:r>
    </w:p>
    <w:p w14:paraId="000000B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Ещё один момент, который хотелось коснуться, Кубы Тв</w:t>
      </w:r>
      <w:r>
        <w:rPr>
          <w:rFonts w:ascii="Times New Roman" w:eastAsia="Times New Roman" w:hAnsi="Times New Roman" w:cs="Times New Roman"/>
          <w:sz w:val="24"/>
          <w:szCs w:val="24"/>
        </w:rPr>
        <w:t>орения. Тема, которая созвучна Синтез-Физичности, потому что с одной стороны, Кубы Творения, которые в наших зданиях, в здании подразделения, все Кубы, они творят внешнюю среду, с одной стороны. В Высокой Цельности они, все залы пар Аватаров Синтеза, они с</w:t>
      </w:r>
      <w:r>
        <w:rPr>
          <w:rFonts w:ascii="Times New Roman" w:eastAsia="Times New Roman" w:hAnsi="Times New Roman" w:cs="Times New Roman"/>
          <w:sz w:val="24"/>
          <w:szCs w:val="24"/>
        </w:rPr>
        <w:t>кладывают определённый Синтез видов Синтеза между собой. И потом Цельный однородный Синтез среды ИВДИВО подразделения через первый этаж, который мы фиксировали где-то там на территории, да, начинает это эманироваться в Столп и на территорию.</w:t>
      </w:r>
    </w:p>
    <w:p w14:paraId="000000B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есть наши и</w:t>
      </w:r>
      <w:r>
        <w:rPr>
          <w:rFonts w:ascii="Times New Roman" w:eastAsia="Times New Roman" w:hAnsi="Times New Roman" w:cs="Times New Roman"/>
          <w:sz w:val="24"/>
          <w:szCs w:val="24"/>
        </w:rPr>
        <w:t>ндивидуальные здания, индивидуальные здания, которые связаны с мировыми телами в мировом выражении. И там твориться наша индивидуальность Синтез-Физичности, как внутренний мир да. Это не только внешняя среда, а как внутренний мир. Потому что там, если вспо</w:t>
      </w:r>
      <w:r>
        <w:rPr>
          <w:rFonts w:ascii="Times New Roman" w:eastAsia="Times New Roman" w:hAnsi="Times New Roman" w:cs="Times New Roman"/>
          <w:sz w:val="24"/>
          <w:szCs w:val="24"/>
        </w:rPr>
        <w:t>мнить по этажам, там у нас фиксация Частей, Систем, Аппаратов, Частностей, и фиксация наших посвящений и статусов.</w:t>
      </w:r>
    </w:p>
    <w:p w14:paraId="000000B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Славинский: И 16-рица всех иерархических реализаций, и так далее.</w:t>
      </w:r>
    </w:p>
    <w:p w14:paraId="000000B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Иерархических реализаций, и работа с инструментами.</w:t>
      </w:r>
    </w:p>
    <w:p w14:paraId="000000B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Вот оно инстру</w:t>
      </w:r>
      <w:r>
        <w:rPr>
          <w:rFonts w:ascii="Times New Roman" w:eastAsia="Times New Roman" w:hAnsi="Times New Roman" w:cs="Times New Roman"/>
          <w:sz w:val="24"/>
          <w:szCs w:val="24"/>
        </w:rPr>
        <w:t>менты индивидуального Творения вот этого каждого.</w:t>
      </w:r>
    </w:p>
    <w:p w14:paraId="000000B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 есть получается, когда мы выходим в эти залы, когда мы там мировыми телами проявляемся работаем, читаем, слушаем, применяемся инструментами, ещё что-то, мы складываем свою внутреннюю Синтез-Физичность</w:t>
      </w:r>
      <w:r>
        <w:rPr>
          <w:rFonts w:ascii="Times New Roman" w:eastAsia="Times New Roman" w:hAnsi="Times New Roman" w:cs="Times New Roman"/>
          <w:sz w:val="24"/>
          <w:szCs w:val="24"/>
        </w:rPr>
        <w:t xml:space="preserve"> этими зданиями. Правильно. Потому что координация всех этих зданий между собой рождает координацию Кубов Творения, которые вписываются в нашу физику.</w:t>
      </w:r>
    </w:p>
    <w:p w14:paraId="000000B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вот такая ночная подготовка, а утром входишь в Магнит, пошёл этим видом Человека. То есть практическ</w:t>
      </w:r>
      <w:r>
        <w:rPr>
          <w:rFonts w:ascii="Times New Roman" w:eastAsia="Times New Roman" w:hAnsi="Times New Roman" w:cs="Times New Roman"/>
          <w:sz w:val="24"/>
          <w:szCs w:val="24"/>
        </w:rPr>
        <w:t>и Кубами Творения можно закладывать Творение этим видом Человека, вот этим всем.</w:t>
      </w:r>
    </w:p>
    <w:p w14:paraId="000000B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То есть каждый раз как бы получается эти Кубы Творения просто настроены на другую программу Творения. То есть сегодня мы творимся, как Человек такой-то с таким-то Творением</w:t>
      </w:r>
      <w:r>
        <w:rPr>
          <w:rFonts w:ascii="Times New Roman" w:eastAsia="Times New Roman" w:hAnsi="Times New Roman" w:cs="Times New Roman"/>
          <w:sz w:val="24"/>
          <w:szCs w:val="24"/>
        </w:rPr>
        <w:t xml:space="preserve">, а Кубы Творения извините, ну в общем 32000*32000*32000 это значит, что в каждый малый Куб записываются свойство, качество, специфика. Они же не просто сами по </w:t>
      </w:r>
      <w:r>
        <w:rPr>
          <w:rFonts w:ascii="Times New Roman" w:eastAsia="Times New Roman" w:hAnsi="Times New Roman" w:cs="Times New Roman"/>
          <w:sz w:val="24"/>
          <w:szCs w:val="24"/>
        </w:rPr>
        <w:lastRenderedPageBreak/>
        <w:t>себе малые существуют вот эти 32000, они же каждый складывают какую-то специфику, они же что-то</w:t>
      </w:r>
      <w:r>
        <w:rPr>
          <w:rFonts w:ascii="Times New Roman" w:eastAsia="Times New Roman" w:hAnsi="Times New Roman" w:cs="Times New Roman"/>
          <w:sz w:val="24"/>
          <w:szCs w:val="24"/>
        </w:rPr>
        <w:t xml:space="preserve"> туда записывают своё, свою уникальную программу.</w:t>
      </w:r>
    </w:p>
    <w:p w14:paraId="000000B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это будет координироваться, четыре пять зданий на тебя в синтезе на твои клетки тела, происходит аматическое преображение тебя внутренне, где Дух хочет он – не хочет, но простите, идёт творение по п</w:t>
      </w:r>
      <w:r>
        <w:rPr>
          <w:rFonts w:ascii="Times New Roman" w:eastAsia="Times New Roman" w:hAnsi="Times New Roman" w:cs="Times New Roman"/>
          <w:sz w:val="24"/>
          <w:szCs w:val="24"/>
        </w:rPr>
        <w:t>олной, то есть идёт преображение Аматики твоего внутреннего мира для того, чтобы ты состоялся синтез-физически тем новым этим видом Человека. Тогда возможно за сутки явить этот вид Человека.</w:t>
      </w:r>
    </w:p>
    <w:p w14:paraId="000000B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Ночная подготовка плюс дневная подготовка, когда ты ходишь Маг</w:t>
      </w:r>
      <w:r>
        <w:rPr>
          <w:rFonts w:ascii="Times New Roman" w:eastAsia="Times New Roman" w:hAnsi="Times New Roman" w:cs="Times New Roman"/>
          <w:sz w:val="24"/>
          <w:szCs w:val="24"/>
        </w:rPr>
        <w:t>нитом практически собою этим Магнитом разворачивая то, что за ночь насотворилось Кубом Творения, применяя его тут же физически. Одна ночь и один день, сутки Творения.</w:t>
      </w:r>
    </w:p>
    <w:p w14:paraId="000000B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Да, за сутки Творения. А, также множество воплощений через столько-то миллионов лет ты</w:t>
      </w:r>
      <w:r>
        <w:rPr>
          <w:rFonts w:ascii="Times New Roman" w:eastAsia="Times New Roman" w:hAnsi="Times New Roman" w:cs="Times New Roman"/>
          <w:sz w:val="24"/>
          <w:szCs w:val="24"/>
        </w:rPr>
        <w:t xml:space="preserve"> стал этим видом Человека. Потом следующим, потом следующим, потом следующим.</w:t>
      </w:r>
    </w:p>
    <w:p w14:paraId="000000B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Мне кажется, то, что складывается хорошая практика да, вот такая прям вот, и ночная подготовка, что надо закладывать в Кубы Творения, как настраивать их, и плюс дневная для то</w:t>
      </w:r>
      <w:r>
        <w:rPr>
          <w:rFonts w:ascii="Times New Roman" w:eastAsia="Times New Roman" w:hAnsi="Times New Roman" w:cs="Times New Roman"/>
          <w:sz w:val="24"/>
          <w:szCs w:val="24"/>
        </w:rPr>
        <w:t>го, чтобы попробовать для Служащих наработка Синтез-Физичности Учителя и всё. Мне кажется это можно попробовать нам, даже 28-му горизонту. Это можно даже Аватарам Синтез-Физичности к подготовке к съезду дать, чтобы они проработали на себе сразу по всем под</w:t>
      </w:r>
      <w:r>
        <w:rPr>
          <w:rFonts w:ascii="Times New Roman" w:eastAsia="Times New Roman" w:hAnsi="Times New Roman" w:cs="Times New Roman"/>
          <w:sz w:val="24"/>
          <w:szCs w:val="24"/>
        </w:rPr>
        <w:t xml:space="preserve">разделениям. Вот, и вашей командой поработать. </w:t>
      </w:r>
    </w:p>
    <w:p w14:paraId="000000C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попробовать до съезда напахтовать, хотя бы вот, сколько там осталось 28 сколько там дней, ну три недели хотя бы. То есть на пахтовать 20 видов Человека, это же уже будет не мало. Понимаешь, просто для того,</w:t>
      </w:r>
      <w:r>
        <w:rPr>
          <w:rFonts w:ascii="Times New Roman" w:eastAsia="Times New Roman" w:hAnsi="Times New Roman" w:cs="Times New Roman"/>
          <w:sz w:val="24"/>
          <w:szCs w:val="24"/>
        </w:rPr>
        <w:t xml:space="preserve"> чтобы увидеть, и может быть доработать, потому что у нас же мы хотя бы тогда на съезде Аватарами 28-го горизонта мы хотя бы это всё проработаем, да. То есть у нас вот эти наши расписания, наши занятия после основной части, если у нас эта методика получитс</w:t>
      </w:r>
      <w:r>
        <w:rPr>
          <w:rFonts w:ascii="Times New Roman" w:eastAsia="Times New Roman" w:hAnsi="Times New Roman" w:cs="Times New Roman"/>
          <w:sz w:val="24"/>
          <w:szCs w:val="24"/>
        </w:rPr>
        <w:t>я мы её отдадим, мы можем как-то в огне съезда ещё что-то.</w:t>
      </w:r>
    </w:p>
    <w:p w14:paraId="000000C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 нужна методика, которую мы отдадим всем Учителям Синтеза ИВДИВО. Понимаешь, они должны начать нарабатывать, потому что ну если они начнут вот это делать, то может быть, как раз и пойдёт какое-т</w:t>
      </w:r>
      <w:r>
        <w:rPr>
          <w:rFonts w:ascii="Times New Roman" w:eastAsia="Times New Roman" w:hAnsi="Times New Roman" w:cs="Times New Roman"/>
          <w:sz w:val="24"/>
          <w:szCs w:val="24"/>
        </w:rPr>
        <w:t>о быстрое преображение. Хоть включаться Кубы Творения, хоть здания начнут работать, хоть мировые тела включатся в это делать. Понимаешь, надо мягко совместить все ведущие инструменты нашего Созидания, нашего Творения. Нам нужна методика, которую мы отдадим</w:t>
      </w:r>
      <w:r>
        <w:rPr>
          <w:rFonts w:ascii="Times New Roman" w:eastAsia="Times New Roman" w:hAnsi="Times New Roman" w:cs="Times New Roman"/>
          <w:sz w:val="24"/>
          <w:szCs w:val="24"/>
        </w:rPr>
        <w:t xml:space="preserve"> всем учителям Синтеза ИВДИВО.</w:t>
      </w:r>
    </w:p>
    <w:p w14:paraId="000000C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Да-да. Вот это эффективно применить. Можно по горизонтам там развернуть, чтобы внутри преобразиться, 256 разработать.</w:t>
      </w:r>
    </w:p>
    <w:p w14:paraId="000000C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назвать эту практику: «Я такая вся такая внезапная сегодня». Потому что каждый раз будешь разная. П</w:t>
      </w:r>
      <w:r>
        <w:rPr>
          <w:rFonts w:ascii="Times New Roman" w:eastAsia="Times New Roman" w:hAnsi="Times New Roman" w:cs="Times New Roman"/>
          <w:sz w:val="24"/>
          <w:szCs w:val="24"/>
        </w:rPr>
        <w:t>редставляете, вас на работе не узнают. Через месяц будут тихо сползать под ...</w:t>
      </w:r>
    </w:p>
    <w:p w14:paraId="000000C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Если посмотреть с точки зрения зданий, которые в Метагалактике ФА 8192-ой, 12288-ой, 16384-ой Высокой Цельной Реальности, здесь нужно …. в разных видах миров: Тонкий мир, Мет</w:t>
      </w:r>
      <w:r>
        <w:rPr>
          <w:rFonts w:ascii="Times New Roman" w:eastAsia="Times New Roman" w:hAnsi="Times New Roman" w:cs="Times New Roman"/>
          <w:sz w:val="24"/>
          <w:szCs w:val="24"/>
        </w:rPr>
        <w:t>агалактический мир, Синтезный мир. Ну, получается, если мы скажем, что у Человека действует четыре мировых выражений: Физический мир, Тонкий мир, Метагалактический мир, Синтезный мир.</w:t>
      </w:r>
    </w:p>
    <w:p w14:paraId="000000C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 как мы можем одновременно идти в здания?</w:t>
      </w:r>
    </w:p>
    <w:p w14:paraId="000000C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Свои тела, тонкие мировые тела.</w:t>
      </w:r>
    </w:p>
    <w:p w14:paraId="000000C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Мировые тела отправляем в Кубы Творения.</w:t>
      </w:r>
    </w:p>
    <w:p w14:paraId="000000C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Да. И тех видов Человека, только ракурсом видов миров, например. С утра собираем их. То есть Ипостасное Тело мы можем поставить, это по мирам, например, Тонкое мировое </w:t>
      </w:r>
      <w:r>
        <w:rPr>
          <w:rFonts w:ascii="Times New Roman" w:eastAsia="Times New Roman" w:hAnsi="Times New Roman" w:cs="Times New Roman"/>
          <w:sz w:val="24"/>
          <w:szCs w:val="24"/>
        </w:rPr>
        <w:t>тело, когда мы говорили 8192-ую Высокую Цельную Реальность, Метагалактическое мировое тело в Метагалактический мир.</w:t>
      </w:r>
    </w:p>
    <w:p w14:paraId="000000C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Ипостасное Тело можно в экополис поставить.</w:t>
      </w:r>
    </w:p>
    <w:p w14:paraId="000000C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Физическое мировое тело в Физический мир.</w:t>
      </w:r>
    </w:p>
    <w:p w14:paraId="000000C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Оно в Синтезный мир идёт.</w:t>
      </w:r>
    </w:p>
    <w:p w14:paraId="000000C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Нет, Физическое мировое тело.</w:t>
      </w:r>
    </w:p>
    <w:p w14:paraId="000000C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 экополис служения. Вот где-то я на Синтезе это слышала.</w:t>
      </w:r>
    </w:p>
    <w:p w14:paraId="000000C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Да-да-да. В 16320-ую оно идёт.</w:t>
      </w:r>
    </w:p>
    <w:p w14:paraId="000000C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Это Учитель Синтеза формируется у Кут Хуми.</w:t>
      </w:r>
    </w:p>
    <w:p w14:paraId="000000D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Короче, надо выяснить кто куда идёт. Потому что Тело Учителя Синте</w:t>
      </w:r>
      <w:r>
        <w:rPr>
          <w:rFonts w:ascii="Times New Roman" w:eastAsia="Times New Roman" w:hAnsi="Times New Roman" w:cs="Times New Roman"/>
          <w:sz w:val="24"/>
          <w:szCs w:val="24"/>
        </w:rPr>
        <w:t>за тоже есть, его тоже можно отправлять.</w:t>
      </w:r>
    </w:p>
    <w:p w14:paraId="000000D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На первой Высокой Цельности Тело Человека Метагалактики ФА.</w:t>
      </w:r>
    </w:p>
    <w:p w14:paraId="000000D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 320-ой, Учитель Синтеза. А в служении?</w:t>
      </w:r>
    </w:p>
    <w:p w14:paraId="000000D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Ипостасное Тело и синтез-физическое тело.</w:t>
      </w:r>
    </w:p>
    <w:p w14:paraId="000000D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Славинский: Синтез-Физическое тело.</w:t>
      </w:r>
    </w:p>
    <w:p w14:paraId="000000D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Служащая: Синтез-Ф</w:t>
      </w:r>
      <w:r>
        <w:rPr>
          <w:rFonts w:ascii="Times New Roman" w:eastAsia="Times New Roman" w:hAnsi="Times New Roman" w:cs="Times New Roman"/>
          <w:sz w:val="24"/>
          <w:szCs w:val="24"/>
        </w:rPr>
        <w:t>изическое, это другое.</w:t>
      </w:r>
    </w:p>
    <w:p w14:paraId="000000D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Славинский: А, как Синтез-Физическое, Метагалактическое. Оно же не доберётся туда.</w:t>
      </w:r>
    </w:p>
    <w:p w14:paraId="000000D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Вот где-то на Синтезе он говорит, что именно по служению идёт синтез-физическое мировое. И разрабатываете Физическим мировым телом. И идёт</w:t>
      </w:r>
      <w:r>
        <w:rPr>
          <w:rFonts w:ascii="Times New Roman" w:eastAsia="Times New Roman" w:hAnsi="Times New Roman" w:cs="Times New Roman"/>
          <w:sz w:val="24"/>
          <w:szCs w:val="24"/>
        </w:rPr>
        <w:t xml:space="preserve"> в физику. И разрабатывать физику Физическим мировым телом. Оно никуда не уходит.</w:t>
      </w:r>
    </w:p>
    <w:p w14:paraId="000000D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Короче, этот вопрос надо выяснить. Нам нужны адреса куда посылать.</w:t>
      </w:r>
    </w:p>
    <w:p w14:paraId="000000D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Я помню, что мы посылаем Тонкое, Метагалактическое и Синтезное.</w:t>
      </w:r>
    </w:p>
    <w:p w14:paraId="000000DA" w14:textId="77777777" w:rsidR="00D864B6" w:rsidRDefault="00AE36D9">
      <w:pPr>
        <w:spacing w:line="230" w:lineRule="auto"/>
        <w:ind w:firstLine="567"/>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Из зала: Почему бы нам не разрабатыва</w:t>
      </w:r>
      <w:r>
        <w:rPr>
          <w:rFonts w:ascii="Times New Roman" w:eastAsia="Times New Roman" w:hAnsi="Times New Roman" w:cs="Times New Roman"/>
          <w:sz w:val="24"/>
          <w:szCs w:val="24"/>
        </w:rPr>
        <w:t xml:space="preserve">ть физику Физическим Мировым телом? А если оно на А если оно на ночь уходит? </w:t>
      </w:r>
    </w:p>
    <w:p w14:paraId="000000D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Оно никуда не уходит.</w:t>
      </w:r>
    </w:p>
    <w:p w14:paraId="000000D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Я помню, что посылаем только Тонкое Метагалактическое Синтезное тело.</w:t>
      </w:r>
    </w:p>
    <w:p w14:paraId="000000D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Мировые тела ушли по своим зданиям. Физика спит. И ты можеш</w:t>
      </w:r>
      <w:r>
        <w:rPr>
          <w:rFonts w:ascii="Times New Roman" w:eastAsia="Times New Roman" w:hAnsi="Times New Roman" w:cs="Times New Roman"/>
          <w:sz w:val="24"/>
          <w:szCs w:val="24"/>
        </w:rPr>
        <w:t>ь фиксировать свою сознательность где тебе в этот раз надо быть. В Экополисе, но, я зачастую в 16320 ВЦ.</w:t>
      </w:r>
    </w:p>
    <w:p w14:paraId="000000D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Ещё можно 4096 Трансвизорных тел зафиксировать ещё 4096 видов Синтез-Физичности.</w:t>
      </w:r>
    </w:p>
    <w:p w14:paraId="000000D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Это, кажется, сколько ты можешь вместить Кубов Творения. Желател</w:t>
      </w:r>
      <w:r>
        <w:rPr>
          <w:rFonts w:ascii="Times New Roman" w:eastAsia="Times New Roman" w:hAnsi="Times New Roman" w:cs="Times New Roman"/>
          <w:sz w:val="24"/>
          <w:szCs w:val="24"/>
        </w:rPr>
        <w:t>ьно стоять в кабинете. Знаете почему? Кабинет находится над Кубами Творения. Через один Куб может весь зафиксироваться весь, но Ядро Куба Творения находится между восьмым и девятом этажём. Управляющий, почему рекомендовал, допустим Синтезные тела, выводить</w:t>
      </w:r>
      <w:r>
        <w:rPr>
          <w:rFonts w:ascii="Times New Roman" w:eastAsia="Times New Roman" w:hAnsi="Times New Roman" w:cs="Times New Roman"/>
          <w:sz w:val="24"/>
          <w:szCs w:val="24"/>
        </w:rPr>
        <w:t xml:space="preserve"> в кабинет, чтобы на момент, когда ты засыпаешь, они стояли все в Нити Синтеза в одной и ещё соорганизовывали между собой эти все Кубы Творения всех зданий. Связано было с физикой. Плюс, кабинеты мы фиксируем залами Аватаров Синтеза Кут Хуми Фаинь. Чтобы, </w:t>
      </w:r>
      <w:r>
        <w:rPr>
          <w:rFonts w:ascii="Times New Roman" w:eastAsia="Times New Roman" w:hAnsi="Times New Roman" w:cs="Times New Roman"/>
          <w:sz w:val="24"/>
          <w:szCs w:val="24"/>
        </w:rPr>
        <w:t>ещё в этом процессе, были ещё горизонтальные взаимодействия с кабинетами Аватаров Синтеза Кут Хуми Фаинь, потому что мы тоже просим у них ночное обучение. Чтобы эти виды ночных обучений у нас проходит тогда Мировыми телами, потому что мы соорганизовываем М</w:t>
      </w:r>
      <w:r>
        <w:rPr>
          <w:rFonts w:ascii="Times New Roman" w:eastAsia="Times New Roman" w:hAnsi="Times New Roman" w:cs="Times New Roman"/>
          <w:sz w:val="24"/>
          <w:szCs w:val="24"/>
        </w:rPr>
        <w:t>ировые тела в кабинетах с кабинетами Аватаров Синтеза, разворачиваем Столп этих Кубов Творения Столпом зданий индивидуальных, на физику фиксируем всё на ночь. И с утра даём им обязательно задание, вмещаем опыт каждого Мирового тела….</w:t>
      </w:r>
    </w:p>
    <w:p w14:paraId="000000E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Значит отправ</w:t>
      </w:r>
      <w:r>
        <w:rPr>
          <w:rFonts w:ascii="Times New Roman" w:eastAsia="Times New Roman" w:hAnsi="Times New Roman" w:cs="Times New Roman"/>
          <w:sz w:val="24"/>
          <w:szCs w:val="24"/>
        </w:rPr>
        <w:t>или Мировые тела в здание, кабинет и говорить слово, на что направлено, потому что если просто поставить Мировое тело, оно не будет содидать, допустим Человека ИВДИВО.</w:t>
      </w:r>
    </w:p>
    <w:p w14:paraId="000000E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Значит вначале выходим к Аватару Синтеза Кут Хуми Фаинь и стяжаем условия для всей работы, а потом эту работу разворачиваешь по Кубам. Причём надо будет оговорить, что прочим включить Кубы Творения, зафиксировать каждое тело, чтобы оно дошло до кабинета</w:t>
      </w:r>
      <w:r>
        <w:rPr>
          <w:rFonts w:ascii="Times New Roman" w:eastAsia="Times New Roman" w:hAnsi="Times New Roman" w:cs="Times New Roman"/>
          <w:sz w:val="24"/>
          <w:szCs w:val="24"/>
        </w:rPr>
        <w:t xml:space="preserve"> и, чтобы оно развернуло работу, допустим, «Явление Человека ИВДИВО» или вид Синтеза, или ещё «Синтез-Физичность ИВДИВО»</w:t>
      </w:r>
    </w:p>
    <w:p w14:paraId="000000E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Ещё стяжать 16рицу Ивдивной реализации, например, данной пары Аватаров Синтеза и развернуть это всё по этажам. Можно там уже экспери</w:t>
      </w:r>
      <w:r>
        <w:rPr>
          <w:rFonts w:ascii="Times New Roman" w:eastAsia="Times New Roman" w:hAnsi="Times New Roman" w:cs="Times New Roman"/>
          <w:sz w:val="24"/>
          <w:szCs w:val="24"/>
        </w:rPr>
        <w:t>ментировать.</w:t>
      </w:r>
    </w:p>
    <w:p w14:paraId="000000E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 ИВАС Кут Хуми стяжаем ночное обучение, чтобы всё состоялось, а у ИВО утром по итогам. </w:t>
      </w:r>
    </w:p>
    <w:p w14:paraId="000000E4"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Из зала: Куб творение созидает всё, что Отец заложил.</w:t>
      </w:r>
    </w:p>
    <w:p w14:paraId="000000E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Синтезируясь с Аватаром Синтеза Кут Куми и стяжая его Синтез, нам практически, Кут Хуми фиксир</w:t>
      </w:r>
      <w:r>
        <w:rPr>
          <w:rFonts w:ascii="Times New Roman" w:eastAsia="Times New Roman" w:hAnsi="Times New Roman" w:cs="Times New Roman"/>
          <w:sz w:val="24"/>
          <w:szCs w:val="24"/>
        </w:rPr>
        <w:t>ует то, что эманируя в кабинете, Кут Хуми запускает этим Синтезом саму программу Творения. И зачем Отцу заниматься тем, чем занимается Кут Хуми. Отец сотворил нам это здание, он его нам уже дал, как инструмент.</w:t>
      </w:r>
    </w:p>
    <w:p w14:paraId="000000E6" w14:textId="23AE1070"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 Отца происходит сплавление. Когда мы зан</w:t>
      </w:r>
      <w:r>
        <w:rPr>
          <w:rFonts w:ascii="Times New Roman" w:eastAsia="Times New Roman" w:hAnsi="Times New Roman" w:cs="Times New Roman"/>
          <w:sz w:val="24"/>
          <w:szCs w:val="24"/>
        </w:rPr>
        <w:t>имались Кубами Творения, Был такой эффект: мы стяжали у разных пар Аватаров Синтеза разные виды Синтеза, вписывали туда виды программ, которые Аватары нам рекомендовали и потом выходили к Отцу и уже у Отца цельно складывали.</w:t>
      </w:r>
      <w:r w:rsidR="00BF654E">
        <w:rPr>
          <w:rFonts w:ascii="Times New Roman" w:eastAsia="Times New Roman" w:hAnsi="Times New Roman" w:cs="Times New Roman"/>
          <w:sz w:val="24"/>
          <w:szCs w:val="24"/>
        </w:rPr>
        <w:t xml:space="preserve"> </w:t>
      </w:r>
    </w:p>
    <w:p w14:paraId="000000E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Вот утром, после того,</w:t>
      </w:r>
      <w:r>
        <w:rPr>
          <w:rFonts w:ascii="Times New Roman" w:eastAsia="Times New Roman" w:hAnsi="Times New Roman" w:cs="Times New Roman"/>
          <w:sz w:val="24"/>
          <w:szCs w:val="24"/>
        </w:rPr>
        <w:t xml:space="preserve"> как мы складываем всё, что сотворилось за ночь, вот тогда выйти к Отцу, чтобы вот это всё уже в цельность синтезировать, чтобы Отец, может быть, индивидуальную специфику какую-то внёс или ещё что-то. Вот тут уже надо к Отцу выйти. То есть к Отцу надо выхо</w:t>
      </w:r>
      <w:r>
        <w:rPr>
          <w:rFonts w:ascii="Times New Roman" w:eastAsia="Times New Roman" w:hAnsi="Times New Roman" w:cs="Times New Roman"/>
          <w:sz w:val="24"/>
          <w:szCs w:val="24"/>
        </w:rPr>
        <w:t>дить с результатом работы.</w:t>
      </w:r>
    </w:p>
    <w:p w14:paraId="000000E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 можно у Отца заложить, когда мы делаем итог, новую программу в Кубы, например: «Творение Человека ИВДИВО» во всех Мировых выражениях.</w:t>
      </w:r>
    </w:p>
    <w:p w14:paraId="000000E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А План Творения у кого? Без Плана Куб Творения не работает.</w:t>
      </w:r>
    </w:p>
    <w:p w14:paraId="000000E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План Творения мы с</w:t>
      </w:r>
      <w:r>
        <w:rPr>
          <w:rFonts w:ascii="Times New Roman" w:eastAsia="Times New Roman" w:hAnsi="Times New Roman" w:cs="Times New Roman"/>
          <w:sz w:val="24"/>
          <w:szCs w:val="24"/>
        </w:rPr>
        <w:t>тяжали у Отца, при вхождении в новую должность на год.</w:t>
      </w:r>
    </w:p>
    <w:p w14:paraId="000000E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Это для Человека.</w:t>
      </w:r>
    </w:p>
    <w:p w14:paraId="000000E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Можно по итогам это сделать.</w:t>
      </w:r>
    </w:p>
    <w:p w14:paraId="000000E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мы выходим к Отцу и стяжаем сразу 256 Планов Творения 256 видов Человека.</w:t>
      </w:r>
    </w:p>
    <w:p w14:paraId="000000E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 каждый Куб на 256 сразу?</w:t>
      </w:r>
    </w:p>
    <w:p w14:paraId="000000E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По одному каждый </w:t>
      </w:r>
      <w:r>
        <w:rPr>
          <w:rFonts w:ascii="Times New Roman" w:eastAsia="Times New Roman" w:hAnsi="Times New Roman" w:cs="Times New Roman"/>
          <w:sz w:val="24"/>
          <w:szCs w:val="24"/>
        </w:rPr>
        <w:t>день. Алгоритм будет прописан.</w:t>
      </w:r>
    </w:p>
    <w:p w14:paraId="000000F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Ладоге не стяжали План Творения. Они стяжали программу и ещё стяжали Синтез Изначально Вышестоящего Отца и вписывали.</w:t>
      </w:r>
    </w:p>
    <w:p w14:paraId="000000F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стяжать План Творения Синтез-Физичностью каждого. Индивидуально. И тогда все практики, связанные </w:t>
      </w:r>
      <w:r>
        <w:rPr>
          <w:rFonts w:ascii="Times New Roman" w:eastAsia="Times New Roman" w:hAnsi="Times New Roman" w:cs="Times New Roman"/>
          <w:sz w:val="24"/>
          <w:szCs w:val="24"/>
        </w:rPr>
        <w:t>с Кубами Творения, они будут исходя из этого формироваться. Просто один План Творения.</w:t>
      </w:r>
    </w:p>
    <w:p w14:paraId="000000F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мы так стяжаем, Кубы сами начнут работать. Они сами творят медленно, потихонечку. А когда мы входим в Куб и задаём какую-то программу, он начинает работать по это</w:t>
      </w:r>
      <w:r>
        <w:rPr>
          <w:rFonts w:ascii="Times New Roman" w:eastAsia="Times New Roman" w:hAnsi="Times New Roman" w:cs="Times New Roman"/>
          <w:sz w:val="24"/>
          <w:szCs w:val="24"/>
        </w:rPr>
        <w:t>й программе.</w:t>
      </w:r>
    </w:p>
    <w:p w14:paraId="000000F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Так, мы и говорим о ежедневной и еженочной работе с Кубом Творения. Причём каждую ночь это будет специализированное Творения.</w:t>
      </w:r>
    </w:p>
    <w:p w14:paraId="000000F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как раз эта программа даётся Аватаром Синтеза Кут Хуми. Разнообразие. То есть все пары Аватаров Синтеза. А у </w:t>
      </w:r>
      <w:r>
        <w:rPr>
          <w:rFonts w:ascii="Times New Roman" w:eastAsia="Times New Roman" w:hAnsi="Times New Roman" w:cs="Times New Roman"/>
          <w:sz w:val="24"/>
          <w:szCs w:val="24"/>
        </w:rPr>
        <w:t xml:space="preserve">Отца можно стяжать План Творения Синтез-Физичности как Человека. Это один План Творения. А мы говорим о восьмерице физичности. Значит восемь Планов Творения. Мы затронули Человека. А вообще есть Синтез-Физичность Посвящённого, Служащего…..Это разные Планы </w:t>
      </w:r>
      <w:r>
        <w:rPr>
          <w:rFonts w:ascii="Times New Roman" w:eastAsia="Times New Roman" w:hAnsi="Times New Roman" w:cs="Times New Roman"/>
          <w:sz w:val="24"/>
          <w:szCs w:val="24"/>
        </w:rPr>
        <w:t>Творения. То есть, если мы будем складывать здесь не только Человека, а сразу по восьмирице, тогда надо будет восемь Планов Творения.</w:t>
      </w:r>
    </w:p>
    <w:p w14:paraId="000000F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восьми видам реализации от Человека до Отца. У нас идёт Синтез-Физичность каждого восьми видов.</w:t>
      </w:r>
    </w:p>
    <w:p w14:paraId="000000F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 ИВДИВО, Посвящённый ИВДИВО……..</w:t>
      </w:r>
    </w:p>
    <w:p w14:paraId="000000F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-Оно так и будет складываться, потому что Синтез-Физичность Человека включает все 256 видов Человека. А Посвящённый будет твориться по мере того, когда 256 видов Посвященного, их надо разработать. А сейчас 64 Посвящё</w:t>
      </w:r>
      <w:r>
        <w:rPr>
          <w:rFonts w:ascii="Times New Roman" w:eastAsia="Times New Roman" w:hAnsi="Times New Roman" w:cs="Times New Roman"/>
          <w:sz w:val="24"/>
          <w:szCs w:val="24"/>
        </w:rPr>
        <w:t>нных базово.</w:t>
      </w:r>
    </w:p>
    <w:p w14:paraId="000000F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сейчас говорим про виды Человека, как те явления, которыми Аватары Синтеза и Аватары Ипостаси выражают явления Изначально Вышестоящего Отца в Иерархии. Мы говорим про эти виды Человека.</w:t>
      </w:r>
    </w:p>
    <w:p w14:paraId="000000F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при этом можно задействовать восьмирицу реализаци</w:t>
      </w:r>
      <w:r>
        <w:rPr>
          <w:rFonts w:ascii="Times New Roman" w:eastAsia="Times New Roman" w:hAnsi="Times New Roman" w:cs="Times New Roman"/>
          <w:sz w:val="24"/>
          <w:szCs w:val="24"/>
        </w:rPr>
        <w:t>и.</w:t>
      </w:r>
    </w:p>
    <w:p w14:paraId="000000F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уже почти на год, чтобы каждую ночь было чем заниматься. 256 плюс некоторые пропуски, плюс уснул и не успел запустить и так далее. </w:t>
      </w:r>
    </w:p>
    <w:p w14:paraId="000000F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-Надо попросить у Аватаров Синтеза Кут Хуми Фаинь голограмму, сложить цельность этой программы о вхождение Синтез-</w:t>
      </w:r>
      <w:r>
        <w:rPr>
          <w:rFonts w:ascii="Times New Roman" w:eastAsia="Times New Roman" w:hAnsi="Times New Roman" w:cs="Times New Roman"/>
          <w:sz w:val="24"/>
          <w:szCs w:val="24"/>
        </w:rPr>
        <w:t xml:space="preserve">Физичности в Учителя Синтеза и командой наработать </w:t>
      </w:r>
      <w:r>
        <w:rPr>
          <w:rFonts w:ascii="Times New Roman" w:eastAsia="Times New Roman" w:hAnsi="Times New Roman" w:cs="Times New Roman"/>
          <w:sz w:val="24"/>
          <w:szCs w:val="24"/>
        </w:rPr>
        <w:lastRenderedPageBreak/>
        <w:t>опыт и, может быть попросить реплицировать лучший опыт Аватаров Синтеза Кут Хуми Фаинь. И потом этот опыт складывать. И для качества каждому надо пройти все 256.</w:t>
      </w:r>
    </w:p>
    <w:p w14:paraId="000000F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Кубами Творения будет по факту творить</w:t>
      </w:r>
      <w:r>
        <w:rPr>
          <w:rFonts w:ascii="Times New Roman" w:eastAsia="Times New Roman" w:hAnsi="Times New Roman" w:cs="Times New Roman"/>
          <w:sz w:val="24"/>
          <w:szCs w:val="24"/>
        </w:rPr>
        <w:t>ся Учитель Синтеза. Вот этими всеми явлениями. То есть у нас 256 практик Творения Синтез-Физичностью Учителя Синтеза. Это тоже надо закладывать в Куб Творения, чтобы было не просто созидание одного Человека, как одного вида, а как наработка Синтез-Физичнос</w:t>
      </w:r>
      <w:r>
        <w:rPr>
          <w:rFonts w:ascii="Times New Roman" w:eastAsia="Times New Roman" w:hAnsi="Times New Roman" w:cs="Times New Roman"/>
          <w:sz w:val="24"/>
          <w:szCs w:val="24"/>
        </w:rPr>
        <w:t>ти Учителя Синтеза.</w:t>
      </w:r>
    </w:p>
    <w:p w14:paraId="000000FD" w14:textId="4ADF769A"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процесс в этом виде Человека развернуть в углублении</w:t>
      </w:r>
      <w:r w:rsidR="00BF654E">
        <w:rPr>
          <w:rFonts w:ascii="Times New Roman" w:eastAsia="Times New Roman" w:hAnsi="Times New Roman" w:cs="Times New Roman"/>
          <w:sz w:val="24"/>
          <w:szCs w:val="24"/>
        </w:rPr>
        <w:t xml:space="preserve"> </w:t>
      </w:r>
    </w:p>
    <w:p w14:paraId="000000F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раз здания фиксируются телесно, то есть как-бы на тело Человека. Вот эту телесность наработку надо ещё закладывать.</w:t>
      </w:r>
    </w:p>
    <w:p w14:paraId="000000F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вызываем тем, что мы творимся внутри Синтез-Физичностью вида Человека. Как Служащий мы вызываем, допустим, первый этаж здания на себя. Вот творимся мы Человеком ИВДИВО, мы вызываем внешнюю среду Аватаров Синтеза (сами знаете каких).</w:t>
      </w:r>
    </w:p>
    <w:p w14:paraId="0000010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Сами знаете каких</w:t>
      </w:r>
      <w:r>
        <w:rPr>
          <w:rFonts w:ascii="Times New Roman" w:eastAsia="Times New Roman" w:hAnsi="Times New Roman" w:cs="Times New Roman"/>
          <w:sz w:val="24"/>
          <w:szCs w:val="24"/>
        </w:rPr>
        <w:t>.</w:t>
      </w:r>
    </w:p>
    <w:p w14:paraId="0000010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 Вот. Вызываем на себя и начинаем разворачивать Синтез-Физичность Синтеза Образа Отца Изначально Вышестоящего Отца Любомир Мира (кто забыл), то есть офизичивая синтез Образа Отца разворачивая эту среду. А если это ещё, ну.</w:t>
      </w:r>
    </w:p>
    <w:p w14:paraId="00000102" w14:textId="6F968E93"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Мне кажется очень много </w:t>
      </w:r>
      <w:r>
        <w:rPr>
          <w:rFonts w:ascii="Times New Roman" w:eastAsia="Times New Roman" w:hAnsi="Times New Roman" w:cs="Times New Roman"/>
          <w:sz w:val="24"/>
          <w:szCs w:val="24"/>
        </w:rPr>
        <w:t>может быть эффектов от этой практики. Просто. Мы даже может быть мы все не видим, но здесь очень</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много что, ну, как бы работает.</w:t>
      </w:r>
    </w:p>
    <w:p w14:paraId="0000010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То есть, таким образом, ещё идет офизичивание зданий подразделения по этажно, вот это да. Когда те Кубы Творения, которые та</w:t>
      </w:r>
      <w:r>
        <w:rPr>
          <w:rFonts w:ascii="Times New Roman" w:eastAsia="Times New Roman" w:hAnsi="Times New Roman" w:cs="Times New Roman"/>
          <w:sz w:val="24"/>
          <w:szCs w:val="24"/>
        </w:rPr>
        <w:t>м заложены они являются частью Куба Творения ИВДИВО, начинает проявлять разные виды Синтез-Физичности сред, разных Аватаров и разных Экополисов. Соответственно мы начинаем вызывать на физику Планеты экополисное выражение.</w:t>
      </w:r>
    </w:p>
    <w:p w14:paraId="00000104"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Синтез-Физичность Экополиса.</w:t>
      </w:r>
    </w:p>
    <w:p w14:paraId="0000010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Pr>
          <w:rFonts w:ascii="Times New Roman" w:eastAsia="Times New Roman" w:hAnsi="Times New Roman" w:cs="Times New Roman"/>
          <w:sz w:val="24"/>
          <w:szCs w:val="24"/>
        </w:rPr>
        <w:t>интез-Физичность Экополисов, да, и тогда уже будет интересно посмотреть, а что из этого.</w:t>
      </w:r>
    </w:p>
    <w:p w14:paraId="0000010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Физика всех двести пятидесяти шести физик в синтезе Синтез-Физичности.</w:t>
      </w:r>
    </w:p>
    <w:p w14:paraId="00000107" w14:textId="5B6F890B"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даже, я даже не знаю, взависимости от того, что мы можем вызвать.</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допустим у нас сто</w:t>
      </w:r>
      <w:r>
        <w:rPr>
          <w:rFonts w:ascii="Times New Roman" w:eastAsia="Times New Roman" w:hAnsi="Times New Roman" w:cs="Times New Roman"/>
          <w:sz w:val="24"/>
          <w:szCs w:val="24"/>
        </w:rPr>
        <w:t xml:space="preserve"> одиннадцать подразделений. Да. Синтез Экополисов Высоких Цельностей.</w:t>
      </w:r>
    </w:p>
    <w:p w14:paraId="0000010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Я, имею ввиду, у каждого Аватара на своей реальности, своя физика.</w:t>
      </w:r>
    </w:p>
    <w:p w14:paraId="00000109" w14:textId="720DBFE0"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своей Высокой Цельной Реальности, Изначально Высокой Цельной Реальности, в каждой. Экополисов, помните, сколько </w:t>
      </w:r>
      <w:r>
        <w:rPr>
          <w:rFonts w:ascii="Times New Roman" w:eastAsia="Times New Roman" w:hAnsi="Times New Roman" w:cs="Times New Roman"/>
          <w:sz w:val="24"/>
          <w:szCs w:val="24"/>
        </w:rPr>
        <w:t>их много. В каждой Изначально Вышестоящей Реальности, поэтому я даже не могу сказать 256, это будет, или вот 16384. Сколько Экополисов можно задействовать? Как это вот? Смотри. Вот интересный эффект. Кубы Творения, да. Вот, мы фиксируем, например, задейств</w:t>
      </w:r>
      <w:r>
        <w:rPr>
          <w:rFonts w:ascii="Times New Roman" w:eastAsia="Times New Roman" w:hAnsi="Times New Roman" w:cs="Times New Roman"/>
          <w:sz w:val="24"/>
          <w:szCs w:val="24"/>
        </w:rPr>
        <w:t>уем первый этаж здание в 16316 Высокой Цельности, а срабатывают Кубы и в Высоких Цельных Реальностях ответственности,</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64 здания в таких-то в таких-то Высоких Цельных Реальностях.</w:t>
      </w:r>
    </w:p>
    <w:p w14:paraId="0000010A" w14:textId="1525C8C3"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нас идёт офизичевание конкретного этажа здания, даже. Двести пятьдесят ш</w:t>
      </w:r>
      <w:r>
        <w:rPr>
          <w:rFonts w:ascii="Times New Roman" w:eastAsia="Times New Roman" w:hAnsi="Times New Roman" w:cs="Times New Roman"/>
          <w:sz w:val="24"/>
          <w:szCs w:val="24"/>
        </w:rPr>
        <w:t>есть, то есть понимаешь мы каждой Практикой какой там. Первый там Образ Отца и так далее. У нас же 256 Практик практически. У нас не только 192 пары Аватаров Синтеза, но ещё 64 Аватар-Ипостасей, если мы берём всю 256-рицу, то есть, это ещё, вот можно так в</w:t>
      </w:r>
      <w:r>
        <w:rPr>
          <w:rFonts w:ascii="Times New Roman" w:eastAsia="Times New Roman" w:hAnsi="Times New Roman" w:cs="Times New Roman"/>
          <w:sz w:val="24"/>
          <w:szCs w:val="24"/>
        </w:rPr>
        <w:t>от не линейно включить, как</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офизичевание этажа здания подразделения, 256 этажей, правильно?</w:t>
      </w:r>
    </w:p>
    <w:p w14:paraId="0000010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 А если, это увидеть, что это Экополисы разных Высоких Цельностей.</w:t>
      </w:r>
    </w:p>
    <w:p w14:paraId="0000010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 этих практик, у нас утром проснулся, стоит физически здание 256 этажей. Офизичели.</w:t>
      </w:r>
      <w:r>
        <w:rPr>
          <w:rFonts w:ascii="Times New Roman" w:eastAsia="Times New Roman" w:hAnsi="Times New Roman" w:cs="Times New Roman"/>
          <w:sz w:val="24"/>
          <w:szCs w:val="24"/>
        </w:rPr>
        <w:t xml:space="preserve"> </w:t>
      </w:r>
    </w:p>
    <w:p w14:paraId="0000010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действительно многомерно. Это получается как и явление Ашрамов Аватаров Синтеза.</w:t>
      </w:r>
    </w:p>
    <w:p w14:paraId="0000010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w:t>
      </w:r>
    </w:p>
    <w:p w14:paraId="0000010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много эффектов.</w:t>
      </w:r>
    </w:p>
    <w:p w14:paraId="0000011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Интересная практика.</w:t>
      </w:r>
    </w:p>
    <w:p w14:paraId="00000111"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вот когда съезд закончился. Мы поняли, что всё только началось. А дальше надо разрабатываться, что мы стоим внач</w:t>
      </w:r>
      <w:r>
        <w:rPr>
          <w:rFonts w:ascii="Times New Roman" w:eastAsia="Times New Roman" w:hAnsi="Times New Roman" w:cs="Times New Roman"/>
          <w:sz w:val="24"/>
          <w:szCs w:val="24"/>
        </w:rPr>
        <w:t>але важного, реализации Учителя Синтеза в течении года, и надо так наработать.</w:t>
      </w:r>
    </w:p>
    <w:p w14:paraId="00000112"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Вот, чтобы наработать. Нужна практика базовая. Вот эта базовая практика нужна, чтобы её каждый день делали. Потому что Учитель Синтеза, как и любое, идёт наработка. Это нужно </w:t>
      </w:r>
      <w:r>
        <w:rPr>
          <w:rFonts w:ascii="Times New Roman" w:eastAsia="Times New Roman" w:hAnsi="Times New Roman" w:cs="Times New Roman"/>
          <w:sz w:val="24"/>
          <w:szCs w:val="24"/>
        </w:rPr>
        <w:t xml:space="preserve">день за днём, день за днём делать понимаешь и не просто, что, ну выйдете и там, и что-нибудь стяжаете. Здесь нужен </w:t>
      </w:r>
      <w:r>
        <w:rPr>
          <w:rFonts w:ascii="Times New Roman" w:eastAsia="Times New Roman" w:hAnsi="Times New Roman" w:cs="Times New Roman"/>
          <w:b/>
          <w:sz w:val="24"/>
          <w:szCs w:val="24"/>
        </w:rPr>
        <w:t>четкий, конкретный алгоритм с максимальным использованием инструментов для того, чтобы включались параллельные процессы, усиливающие это,</w:t>
      </w:r>
      <w:r>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ночная подготовка, Мировые тела, здания, может ещё что-нибудь прейдет. Всё. И смотри, что получается, что идёт эффект на уровне индивидуальном, потому что каждый нарабатывает, как Учитель Синтеза. И идет на уровне командно, потому что идёт работа с Экопол</w:t>
      </w:r>
      <w:r>
        <w:rPr>
          <w:rFonts w:ascii="Times New Roman" w:eastAsia="Times New Roman" w:hAnsi="Times New Roman" w:cs="Times New Roman"/>
          <w:sz w:val="24"/>
          <w:szCs w:val="24"/>
        </w:rPr>
        <w:t>исом и Зданием подразделения. Вообще, Красота. Интересно, посмотреть, как Совет Отца будет после этого проходить. Представляешь, в течении месяца наработать, и все потом придут вот с такими глазами на Совет Отца.</w:t>
      </w:r>
    </w:p>
    <w:p w14:paraId="00000113" w14:textId="6A4BD1FC"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Очень бы хотелось увидеть новые глаза. Ну</w:t>
      </w:r>
      <w:r>
        <w:rPr>
          <w:rFonts w:ascii="Times New Roman" w:eastAsia="Times New Roman" w:hAnsi="Times New Roman" w:cs="Times New Roman"/>
          <w:sz w:val="24"/>
          <w:szCs w:val="24"/>
        </w:rPr>
        <w:t>, что тогда я предлагаю стяжать с вами программу. Попросить её развернуть и для всех Служащих, может быть и включиться сейчас</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максимально. Может быть показать ещё какой-то ракурс Аватаров Синтеза.</w:t>
      </w:r>
    </w:p>
    <w:p w14:paraId="00000114" w14:textId="5E16A455"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давайте, давайте. Просто мне кажется, что сложилось.</w:t>
      </w:r>
      <w:r>
        <w:rPr>
          <w:rFonts w:ascii="Times New Roman" w:eastAsia="Times New Roman" w:hAnsi="Times New Roman" w:cs="Times New Roman"/>
          <w:sz w:val="24"/>
          <w:szCs w:val="24"/>
        </w:rPr>
        <w:t xml:space="preserve"> Надо просто будет, потом в записи прописать алгоритм, может быть что-то продумать, добавить. Утвердить, уже у Аватаров Синтеза и в принципе начать первой командой апробировать, до съезда, попробовать апробировать.</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потому что надо на себе испытать, е</w:t>
      </w:r>
      <w:r>
        <w:rPr>
          <w:rFonts w:ascii="Times New Roman" w:eastAsia="Times New Roman" w:hAnsi="Times New Roman" w:cs="Times New Roman"/>
          <w:sz w:val="24"/>
          <w:szCs w:val="24"/>
        </w:rPr>
        <w:t>стественно.</w:t>
      </w:r>
    </w:p>
    <w:p w14:paraId="00000115"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Обязательно, попробовать, а на съезде уже на всеобщее как бы обсуждение и вхождение, может.</w:t>
      </w:r>
    </w:p>
    <w:p w14:paraId="0000011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будет здорово. Это было бы здорово. У нас эта тема заявлена, как одна из главных тем на проработку на съезде, то есть, практически, мы сейчас ра</w:t>
      </w:r>
      <w:r>
        <w:rPr>
          <w:rFonts w:ascii="Times New Roman" w:eastAsia="Times New Roman" w:hAnsi="Times New Roman" w:cs="Times New Roman"/>
          <w:sz w:val="24"/>
          <w:szCs w:val="24"/>
        </w:rPr>
        <w:t>зработали то, что мы должны на съезде разрабатывать. Просто, мы можем следующий шаг уже, мы можем начать вариативность этой практики для работы.</w:t>
      </w:r>
    </w:p>
    <w:p w14:paraId="00000117"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 я эту тему заявила с Главами ИВДИВО, чтобы, ну, в смысле Главы подразделения ИВДИВО, чтобы сложить её в по</w:t>
      </w:r>
      <w:r>
        <w:rPr>
          <w:rFonts w:ascii="Times New Roman" w:eastAsia="Times New Roman" w:hAnsi="Times New Roman" w:cs="Times New Roman"/>
          <w:sz w:val="24"/>
          <w:szCs w:val="24"/>
        </w:rPr>
        <w:t xml:space="preserve">лноте, потому что соответственно вся работа. </w:t>
      </w:r>
    </w:p>
    <w:p w14:paraId="0000011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здорово, но я тоже видела, что Рождение Синтез-Физичности разных видов Синтеза она очень важно. Синтез-Физичность Мудрости, Синтез- Физичность Любви, но пока ты в это не войдешь, ты можешь теоретически, т</w:t>
      </w:r>
      <w:r>
        <w:rPr>
          <w:rFonts w:ascii="Times New Roman" w:eastAsia="Times New Roman" w:hAnsi="Times New Roman" w:cs="Times New Roman"/>
          <w:sz w:val="24"/>
          <w:szCs w:val="24"/>
        </w:rPr>
        <w:t>ам всё что угодно рассказывать, а нужно чтобы это практически развернулось.</w:t>
      </w:r>
    </w:p>
    <w:p w14:paraId="0000011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То есть наберите это. Сложите. И это самое, и мы попробуем, ну, чтоб быстрей начать. Хочется уже.</w:t>
      </w:r>
    </w:p>
    <w:p w14:paraId="0000011A"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Нет. Это Совершенная Истина.</w:t>
      </w:r>
    </w:p>
    <w:p w14:paraId="0000011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Физическое Тело тридцать первое. Это, вот к Совершенному Физическому Телу, если натренироваться. </w:t>
      </w:r>
    </w:p>
    <w:p w14:paraId="0000011C"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Ну, всё не случайно. Ведь, Истину только недавно вместили. Правильно? Тело должно подготовиться. Эту Истину.</w:t>
      </w:r>
    </w:p>
    <w:p w14:paraId="0000011D"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давайте к Аватару Синтеза Кут Хуми?</w:t>
      </w:r>
    </w:p>
    <w:p w14:paraId="0000011E"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 В форме, ну, я думаю.</w:t>
      </w:r>
    </w:p>
    <w:p w14:paraId="0000011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 Аватарам Синтеза Византию Альбине для того, чтобы зафиксировать вариант, и в ночной подготовки досложить.</w:t>
      </w:r>
    </w:p>
    <w:p w14:paraId="0000012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быть мы сейчас попроживаем какие ещё варианты, всё таки Синтез-Физичности, но вот мы все таки говорим как Главна</w:t>
      </w:r>
      <w:r>
        <w:rPr>
          <w:rFonts w:ascii="Times New Roman" w:eastAsia="Times New Roman" w:hAnsi="Times New Roman" w:cs="Times New Roman"/>
          <w:sz w:val="24"/>
          <w:szCs w:val="24"/>
        </w:rPr>
        <w:t>я тема Синтез-Физичность Учителя Синтеза, то есть мы вышли на один хороший вариант, на одну методику мы вышли четкий конкретный алгоритм. Может ещё увидим какой то.</w:t>
      </w:r>
    </w:p>
    <w:p w14:paraId="00000121" w14:textId="77777777" w:rsidR="00D864B6" w:rsidRDefault="00D864B6">
      <w:pPr>
        <w:spacing w:line="230" w:lineRule="auto"/>
        <w:ind w:firstLine="567"/>
        <w:jc w:val="both"/>
        <w:rPr>
          <w:rFonts w:ascii="Times New Roman" w:eastAsia="Times New Roman" w:hAnsi="Times New Roman" w:cs="Times New Roman"/>
          <w:b/>
          <w:sz w:val="24"/>
          <w:szCs w:val="24"/>
        </w:rPr>
      </w:pPr>
    </w:p>
    <w:p w14:paraId="00000122" w14:textId="77777777" w:rsidR="00D864B6" w:rsidRDefault="00AE36D9">
      <w:pPr>
        <w:spacing w:line="23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Практика</w:t>
      </w:r>
    </w:p>
    <w:p w14:paraId="00000123"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BF654E">
        <w:rPr>
          <w:rFonts w:ascii="Times New Roman" w:eastAsia="Times New Roman" w:hAnsi="Times New Roman" w:cs="Times New Roman"/>
          <w:i/>
          <w:sz w:val="24"/>
          <w:szCs w:val="24"/>
        </w:rPr>
        <w:t>Хорошо. Сейчас все возжигаемся Синтез-Физичность Каждого во всех выраж</w:t>
      </w:r>
      <w:r w:rsidRPr="00BF654E">
        <w:rPr>
          <w:rFonts w:ascii="Times New Roman" w:eastAsia="Times New Roman" w:hAnsi="Times New Roman" w:cs="Times New Roman"/>
          <w:i/>
          <w:sz w:val="24"/>
          <w:szCs w:val="24"/>
        </w:rPr>
        <w:t>ениях и возможностях, плюс то, что сейчас Аватары Синтеза Кут Хуми Фаинь сонастраивали наши.</w:t>
      </w:r>
    </w:p>
    <w:p w14:paraId="00000124"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Проживите, что Здание каждого, ну вот я проживаю, что Здания включились и идёт фиксация на тело.</w:t>
      </w:r>
    </w:p>
    <w:p w14:paraId="00000125"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lastRenderedPageBreak/>
        <w:t>- Фиксация, каждый стяжал План Творения, соответственно, вот эта</w:t>
      </w:r>
      <w:r w:rsidRPr="00BF654E">
        <w:rPr>
          <w:rFonts w:ascii="Times New Roman" w:eastAsia="Times New Roman" w:hAnsi="Times New Roman" w:cs="Times New Roman"/>
          <w:i/>
          <w:sz w:val="24"/>
          <w:szCs w:val="24"/>
        </w:rPr>
        <w:t xml:space="preserve"> идёт развертка Плана Творения Изначально Вышестоящего Отца не где-то формально, а именно телесно Синтез-Физически, как Есмь в нас, в пахтании всех видов Синтеза и Огня стяженными нами ранее в любых подготовках каждого из нас. Складывание Синтез-Физичности</w:t>
      </w:r>
      <w:r w:rsidRPr="00BF654E">
        <w:rPr>
          <w:rFonts w:ascii="Times New Roman" w:eastAsia="Times New Roman" w:hAnsi="Times New Roman" w:cs="Times New Roman"/>
          <w:i/>
          <w:sz w:val="24"/>
          <w:szCs w:val="24"/>
        </w:rPr>
        <w:t xml:space="preserve"> каждого в однородный цельный Огонь Учителя Синтеза, оформляясь Телом Учителя Синтеза во всех видах эталонности каждого. Разворачивая форму Учителя Синтеза Синтезтелесно. Такая идёт фиксация Аватаров Синтеза Кут Хуми Фаинь Творения Учителя Синтеза в нас ни</w:t>
      </w:r>
      <w:r w:rsidRPr="00BF654E">
        <w:rPr>
          <w:rFonts w:ascii="Times New Roman" w:eastAsia="Times New Roman" w:hAnsi="Times New Roman" w:cs="Times New Roman"/>
          <w:i/>
          <w:sz w:val="24"/>
          <w:szCs w:val="24"/>
        </w:rPr>
        <w:t>ми, даже какой-то базовый момент Синтез-Физичностью ИВДИВО. Как будто в ИВДИВО Синтез- Физичностью Является Учитель Синтеза, ну, вот как.</w:t>
      </w:r>
    </w:p>
    <w:p w14:paraId="00000126"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Явление ИВДИВО собою.</w:t>
      </w:r>
    </w:p>
    <w:p w14:paraId="00000127"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Как задача, через именно офизичивание Синтез Синтеза Изначально Вышестоящего Отца, возжигаяс</w:t>
      </w:r>
      <w:r w:rsidRPr="00BF654E">
        <w:rPr>
          <w:rFonts w:ascii="Times New Roman" w:eastAsia="Times New Roman" w:hAnsi="Times New Roman" w:cs="Times New Roman"/>
          <w:i/>
          <w:sz w:val="24"/>
          <w:szCs w:val="24"/>
        </w:rPr>
        <w:t>ь синтез-физической средой ИВДИВО сейчас развернутой нами в зале, и в синтез внутреннем в контакте и взаимодействии Изначально Вышестоящими Аватарам Синтеза Кут Хуми Фаинь, продолжая сопереживать этому процессу выходим в зал ИВДИВО 16320 Высокую Цельность.</w:t>
      </w:r>
      <w:r w:rsidRPr="00BF654E">
        <w:rPr>
          <w:rFonts w:ascii="Times New Roman" w:eastAsia="Times New Roman" w:hAnsi="Times New Roman" w:cs="Times New Roman"/>
          <w:i/>
          <w:sz w:val="24"/>
          <w:szCs w:val="24"/>
        </w:rPr>
        <w:t xml:space="preserve"> </w:t>
      </w:r>
    </w:p>
    <w:p w14:paraId="00000128" w14:textId="35F0FFB8"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И теперь сорганизуемся в самом зале со средой зала, там тоже сейчас развернута среда Синтез-Физичности ИВДИВО для сопряжения двух физик, соорганизации, когда мы сейчас переносим концентрацию внимания синтезтелестносной физичности каждого, вот в зал. Стан</w:t>
      </w:r>
      <w:r w:rsidRPr="00BF654E">
        <w:rPr>
          <w:rFonts w:ascii="Times New Roman" w:eastAsia="Times New Roman" w:hAnsi="Times New Roman" w:cs="Times New Roman"/>
          <w:i/>
          <w:sz w:val="24"/>
          <w:szCs w:val="24"/>
        </w:rPr>
        <w:t>овясь пред Изначально Вышестоящими Аватарами Синтеза Кут Хуми Фаинь оформляясь Синтез-Физичностью Учителя Синтеза. Проникаясь Синтез-Физичностью Изначально Вышестоящих Аватаров Синтеза Кут Хуми Фаинь в поддержке углублении Синтез-Физичности каждого, в офор</w:t>
      </w:r>
      <w:r w:rsidRPr="00BF654E">
        <w:rPr>
          <w:rFonts w:ascii="Times New Roman" w:eastAsia="Times New Roman" w:hAnsi="Times New Roman" w:cs="Times New Roman"/>
          <w:i/>
          <w:sz w:val="24"/>
          <w:szCs w:val="24"/>
        </w:rPr>
        <w:t>мленности тел. Проникаясь Взглядом Изначально Вышестоящими Аватарами Синтеза Кут Хуми Фаинь отстраиваясь этим проникновением Синтез-Физичности Аватаров Синтеза Кут Хуми Фаинь. Соорганизация Я есмь Синтеза, четкая идет в теле Вышестоящем в синтезе с Физичес</w:t>
      </w:r>
      <w:r w:rsidRPr="00BF654E">
        <w:rPr>
          <w:rFonts w:ascii="Times New Roman" w:eastAsia="Times New Roman" w:hAnsi="Times New Roman" w:cs="Times New Roman"/>
          <w:i/>
          <w:sz w:val="24"/>
          <w:szCs w:val="24"/>
        </w:rPr>
        <w:t>ким, поскольку Ядра физические у нас</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 xml:space="preserve">присутствуют. </w:t>
      </w:r>
    </w:p>
    <w:p w14:paraId="00000129" w14:textId="7EFACE05"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xml:space="preserve">И углубляясь в прямое Ипостастное явление Изначально Вышестоящих Аватаров Синтеза Кут Хуми Фаинь, заполняемся Синтез Синтеза Изначально Вышестоящего Отца Синтез- Физически входя в Хум в Хум с Изначально </w:t>
      </w:r>
      <w:r w:rsidRPr="00BF654E">
        <w:rPr>
          <w:rFonts w:ascii="Times New Roman" w:eastAsia="Times New Roman" w:hAnsi="Times New Roman" w:cs="Times New Roman"/>
          <w:i/>
          <w:sz w:val="24"/>
          <w:szCs w:val="24"/>
        </w:rPr>
        <w:t>Вышестоящими Аватарами Синтеза Кут Хуми Фаинь, такое знаете,</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не только Синтез, но ещё и. Как это назвать? Резонансное что ли действие Хум в Хум. Вот, Хум, когда наш Хум начинает теребиться Синтезом Аватаров Синтеза, то есть, оно сопрягаясь переходит на но</w:t>
      </w:r>
      <w:r w:rsidRPr="00BF654E">
        <w:rPr>
          <w:rFonts w:ascii="Times New Roman" w:eastAsia="Times New Roman" w:hAnsi="Times New Roman" w:cs="Times New Roman"/>
          <w:i/>
          <w:sz w:val="24"/>
          <w:szCs w:val="24"/>
        </w:rPr>
        <w:t>вый уровень Хумного взаимодействия. Углубляет, вот эту глубину ФА-реализации каждого, когда мы глубоко сопереживаем, насыщаясь, наполняясь Огнём. Там восемь видов Огней, но некой, даже, Прасинтезностью. Вот у нас, если шесть Хум, один из Хум, он такой, Пра</w:t>
      </w:r>
      <w:r w:rsidRPr="00BF654E">
        <w:rPr>
          <w:rFonts w:ascii="Times New Roman" w:eastAsia="Times New Roman" w:hAnsi="Times New Roman" w:cs="Times New Roman"/>
          <w:i/>
          <w:sz w:val="24"/>
          <w:szCs w:val="24"/>
        </w:rPr>
        <w:t>синтезом заполнен, Прасинтезом Изначально Вышестоящего Отца. Да, и входя в эту Прасинтезность Аватаров Синтеза Кут Хуми Фаинь, глубину, когда растворяются определенные границы, состояния, потоки.</w:t>
      </w:r>
    </w:p>
    <w:p w14:paraId="0000012A" w14:textId="0918095C"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Входя вот в эту Прасинтезность Аватаров Синтеза Кут Хуми Фаи</w:t>
      </w:r>
      <w:r w:rsidRPr="00BF654E">
        <w:rPr>
          <w:rFonts w:ascii="Times New Roman" w:eastAsia="Times New Roman" w:hAnsi="Times New Roman" w:cs="Times New Roman"/>
          <w:i/>
          <w:sz w:val="24"/>
          <w:szCs w:val="24"/>
        </w:rPr>
        <w:t>нь, глубину, когда растворяются определённые границы состояния, установки, мы просто в потоке Хумного выражения Аватаров Синтеза Кут Хуми Фаинь. И углубляясь, синтезируясь с Изначально Вышестоящими Аватарами Синтеза Кут Хуми Фаинь. Мы стяжаем Синтез, Огонь</w:t>
      </w:r>
      <w:r w:rsidRPr="00BF654E">
        <w:rPr>
          <w:rFonts w:ascii="Times New Roman" w:eastAsia="Times New Roman" w:hAnsi="Times New Roman" w:cs="Times New Roman"/>
          <w:i/>
          <w:sz w:val="24"/>
          <w:szCs w:val="24"/>
        </w:rPr>
        <w:t>, Иерархизацию, Условия и программу наработки, разработки Синтез-Физичности Учителя Синтеза с учётом индивидуальных подготовок, особенностей и Плана Творения каждого, как</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Учителя Синтеза и командного исполнения данного явления. Как это видят Изначально Вы</w:t>
      </w:r>
      <w:r w:rsidRPr="00BF654E">
        <w:rPr>
          <w:rFonts w:ascii="Times New Roman" w:eastAsia="Times New Roman" w:hAnsi="Times New Roman" w:cs="Times New Roman"/>
          <w:i/>
          <w:sz w:val="24"/>
          <w:szCs w:val="24"/>
        </w:rPr>
        <w:t>шестоящие Аватары Синтеза Кут Хуми Фаинь в развитии Синтез-Физичности Учителя Синтеза и тех задач ИДИВО, которые стоят перед Учителем Синтеза Изначально Вышестоящего Дома Изначально Вышестоящего Отца. И вмещаем, разворачиваем. Сейчас вот складывается некая</w:t>
      </w:r>
      <w:r w:rsidRPr="00BF654E">
        <w:rPr>
          <w:rFonts w:ascii="Times New Roman" w:eastAsia="Times New Roman" w:hAnsi="Times New Roman" w:cs="Times New Roman"/>
          <w:i/>
          <w:sz w:val="24"/>
          <w:szCs w:val="24"/>
        </w:rPr>
        <w:t xml:space="preserve"> цельная сфера, в которой идёт, знаете, внутри цельной сферы вот этих командных условий, идёт индивидуализация разработки. Поскольку это есть индивидуальное явление Синтез-физичности Учителя Синтеза, но и командное сопряжение с Ядром Синтеза Изначально Выш</w:t>
      </w:r>
      <w:r w:rsidRPr="00BF654E">
        <w:rPr>
          <w:rFonts w:ascii="Times New Roman" w:eastAsia="Times New Roman" w:hAnsi="Times New Roman" w:cs="Times New Roman"/>
          <w:i/>
          <w:sz w:val="24"/>
          <w:szCs w:val="24"/>
        </w:rPr>
        <w:t>естоящих Аватаров Синтеза Кут Хуми Фаинь Синтез-</w:t>
      </w:r>
      <w:r w:rsidRPr="00BF654E">
        <w:rPr>
          <w:rFonts w:ascii="Times New Roman" w:eastAsia="Times New Roman" w:hAnsi="Times New Roman" w:cs="Times New Roman"/>
          <w:i/>
          <w:sz w:val="24"/>
          <w:szCs w:val="24"/>
        </w:rPr>
        <w:lastRenderedPageBreak/>
        <w:t>Физичностью Учителя Синтеза, которая будет разрабатываться нашим действием, нашим пахтанием, нашим владением Синтезом как Учителя Синтеза. Даже генерация, звучит, новых видов Синтеза, которые мы сможем сложит</w:t>
      </w:r>
      <w:r w:rsidRPr="00BF654E">
        <w:rPr>
          <w:rFonts w:ascii="Times New Roman" w:eastAsia="Times New Roman" w:hAnsi="Times New Roman" w:cs="Times New Roman"/>
          <w:i/>
          <w:sz w:val="24"/>
          <w:szCs w:val="24"/>
        </w:rPr>
        <w:t>ь собою в 256-ричном выражении Синтеза Изначально Вышестоящего Отца. Вот тут вот, пожалуйста, добавляйте, потому что важна цельность командного взгляда ещё.</w:t>
      </w:r>
    </w:p>
    <w:p w14:paraId="0000012B"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ab/>
        <w:t>- Конфедеративность каждого.</w:t>
      </w:r>
    </w:p>
    <w:p w14:paraId="0000012C"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Каждый ещё как единица Творения ИВДИВО сейчас вот разворачивается.</w:t>
      </w:r>
    </w:p>
    <w:p w14:paraId="0000012D" w14:textId="1B7DF689"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Эк</w:t>
      </w:r>
      <w:r w:rsidRPr="00BF654E">
        <w:rPr>
          <w:rFonts w:ascii="Times New Roman" w:eastAsia="Times New Roman" w:hAnsi="Times New Roman" w:cs="Times New Roman"/>
          <w:i/>
          <w:sz w:val="24"/>
          <w:szCs w:val="24"/>
        </w:rPr>
        <w:t>сперимент какой-то.</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Ну, то есть вот, в котором мы участвуем как Учителя Синтеза. То есть Учителя Синтеза творятся нами в этом процессе. То есть это не то, что готовый Эталон,</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которой имеется, это сотворения Учителя Синтеза по индивидуальной программе.</w:t>
      </w:r>
    </w:p>
    <w:p w14:paraId="0000012E"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 xml:space="preserve"> Посмотрим, что получится.</w:t>
      </w:r>
    </w:p>
    <w:p w14:paraId="0000012F" w14:textId="7B838814"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Да, да. И впитываем все рекомендации. Сейчас вот фиксируйте рекомендации и в ИВДИВО каждого, разворачивая их, впитывая головным мозгом. Прося сейчас максимально насытить наши Части, Системы, Аппараты, Частности и дать расшифровку</w:t>
      </w:r>
      <w:r w:rsidRPr="00BF654E">
        <w:rPr>
          <w:rFonts w:ascii="Times New Roman" w:eastAsia="Times New Roman" w:hAnsi="Times New Roman" w:cs="Times New Roman"/>
          <w:i/>
          <w:sz w:val="24"/>
          <w:szCs w:val="24"/>
        </w:rPr>
        <w:t xml:space="preserve"> данных программ. Максимально прося, перестроиться, переключиться каждого из нас на соответствующие рекомендации и задачи Учителя Синтеза. Ну, и разворачиваем тот проект, который сейчас мы развернули на данный момент: «Кто Есмь Учитель Синтеза», чем взраст</w:t>
      </w:r>
      <w:r w:rsidRPr="00BF654E">
        <w:rPr>
          <w:rFonts w:ascii="Times New Roman" w:eastAsia="Times New Roman" w:hAnsi="Times New Roman" w:cs="Times New Roman"/>
          <w:i/>
          <w:sz w:val="24"/>
          <w:szCs w:val="24"/>
        </w:rPr>
        <w:t>ает, чем развивается, с работой внутреннего и внешнего с явлением и взаимодействием систем Кубов Творения зданий индивидуальных, со всеми возможностями ночного обучения, дневного применения инструментов. Явлением</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256-ти</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Видов Синтеза Изначально Вышестоящ</w:t>
      </w:r>
      <w:r w:rsidRPr="00BF654E">
        <w:rPr>
          <w:rFonts w:ascii="Times New Roman" w:eastAsia="Times New Roman" w:hAnsi="Times New Roman" w:cs="Times New Roman"/>
          <w:i/>
          <w:sz w:val="24"/>
          <w:szCs w:val="24"/>
        </w:rPr>
        <w:t>их Аватаров Синтеза, 256-ти Видов Человека. Много ещё каких-то возможностей разворачивается 256-ти Синтез-Физичностей 256-ти Частей Эталонных. И просим сотворить каждого из нас как Учителя Синтеза в этом процессе. Знаете, даже некое такое, План Творения ИВ</w:t>
      </w:r>
      <w:r w:rsidRPr="00BF654E">
        <w:rPr>
          <w:rFonts w:ascii="Times New Roman" w:eastAsia="Times New Roman" w:hAnsi="Times New Roman" w:cs="Times New Roman"/>
          <w:i/>
          <w:sz w:val="24"/>
          <w:szCs w:val="24"/>
        </w:rPr>
        <w:t>ДИВО, вот. Вижу, что есть План Творения ИВДИВО, и фрагменты этого Плана Творения ИВДИВО, которые есть у Аватаров Синтеза Кут Хуми Фаинь, что они фиксируют на каждого, чтобы произошло. Чтобы поддержка самого Дома Изначально Вышестоящего Отца, она помогла сл</w:t>
      </w:r>
      <w:r w:rsidRPr="00BF654E">
        <w:rPr>
          <w:rFonts w:ascii="Times New Roman" w:eastAsia="Times New Roman" w:hAnsi="Times New Roman" w:cs="Times New Roman"/>
          <w:i/>
          <w:sz w:val="24"/>
          <w:szCs w:val="24"/>
        </w:rPr>
        <w:t>ожить все условия, всёсоорганизованность, все возможности действия в Метагалактике ФА в Высоких Цельных Реальностях, Реальностях, Изначально</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Вышестоящих Реальностях, в Высоких Цельностях и ещё какая-то перспектива, которую мы сейчас не видим в начале Пути</w:t>
      </w:r>
      <w:r w:rsidRPr="00BF654E">
        <w:rPr>
          <w:rFonts w:ascii="Times New Roman" w:eastAsia="Times New Roman" w:hAnsi="Times New Roman" w:cs="Times New Roman"/>
          <w:i/>
          <w:sz w:val="24"/>
          <w:szCs w:val="24"/>
        </w:rPr>
        <w:t>. Да. Чтобы сложились многообразия этих Видов Условий.</w:t>
      </w:r>
    </w:p>
    <w:p w14:paraId="00000130"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xml:space="preserve"> -Это вот Синтез Реальностей, Высоких Цельных Реальностей, Высоких Цельностей, то есть еще, как бы вот эти варианты тоже заложить, вот.</w:t>
      </w:r>
    </w:p>
    <w:p w14:paraId="00000131"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4 Мира заложить.</w:t>
      </w:r>
    </w:p>
    <w:p w14:paraId="00000132" w14:textId="28512771" w:rsidR="00D864B6" w:rsidRPr="00BF654E" w:rsidRDefault="00BF654E">
      <w:pPr>
        <w:spacing w:line="23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E36D9" w:rsidRPr="00BF654E">
        <w:rPr>
          <w:rFonts w:ascii="Times New Roman" w:eastAsia="Times New Roman" w:hAnsi="Times New Roman" w:cs="Times New Roman"/>
          <w:i/>
          <w:sz w:val="24"/>
          <w:szCs w:val="24"/>
        </w:rPr>
        <w:t>- Да, да, да. Фактически 4 Мира у нас уже зало</w:t>
      </w:r>
      <w:r w:rsidR="00AE36D9" w:rsidRPr="00BF654E">
        <w:rPr>
          <w:rFonts w:ascii="Times New Roman" w:eastAsia="Times New Roman" w:hAnsi="Times New Roman" w:cs="Times New Roman"/>
          <w:i/>
          <w:sz w:val="24"/>
          <w:szCs w:val="24"/>
        </w:rPr>
        <w:t>жились</w:t>
      </w:r>
      <w:r>
        <w:rPr>
          <w:rFonts w:ascii="Times New Roman" w:eastAsia="Times New Roman" w:hAnsi="Times New Roman" w:cs="Times New Roman"/>
          <w:i/>
          <w:sz w:val="24"/>
          <w:szCs w:val="24"/>
        </w:rPr>
        <w:t xml:space="preserve"> </w:t>
      </w:r>
      <w:r w:rsidR="00AE36D9" w:rsidRPr="00BF654E">
        <w:rPr>
          <w:rFonts w:ascii="Times New Roman" w:eastAsia="Times New Roman" w:hAnsi="Times New Roman" w:cs="Times New Roman"/>
          <w:i/>
          <w:sz w:val="24"/>
          <w:szCs w:val="24"/>
        </w:rPr>
        <w:t>правильно, вот эти явление ИВДИВО собой, учительство Изысканностью Тела. Но мне кажет вот тут как раз это по факту, потом получится.</w:t>
      </w:r>
    </w:p>
    <w:p w14:paraId="00000133"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Да. То, что по итогам должно выразить нами.</w:t>
      </w:r>
      <w:r w:rsidRPr="00BF654E">
        <w:rPr>
          <w:rFonts w:ascii="Times New Roman" w:eastAsia="Times New Roman" w:hAnsi="Times New Roman" w:cs="Times New Roman"/>
          <w:i/>
          <w:sz w:val="24"/>
          <w:szCs w:val="24"/>
        </w:rPr>
        <w:t xml:space="preserve"> </w:t>
      </w:r>
    </w:p>
    <w:p w14:paraId="00000134"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xml:space="preserve"> - То есть вы представляете, если телесно выразить 256 вариантов Челов</w:t>
      </w:r>
      <w:r w:rsidRPr="00BF654E">
        <w:rPr>
          <w:rFonts w:ascii="Times New Roman" w:eastAsia="Times New Roman" w:hAnsi="Times New Roman" w:cs="Times New Roman"/>
          <w:i/>
          <w:sz w:val="24"/>
          <w:szCs w:val="24"/>
        </w:rPr>
        <w:t>ека, то конечно Изысканность Тела этим то, что многообразие рождает эту Изысканность. То есть тонкость выражения. Ну, и явление дела.</w:t>
      </w:r>
    </w:p>
    <w:p w14:paraId="00000135" w14:textId="07D4EA4D"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-А соответственно уже родится то дело каждого, а дело у нас</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 xml:space="preserve">относится к Аватарскому выражению, это несение нового, определённая задача Отца, которая сложится только вот в варианте Творения Нового. </w:t>
      </w:r>
    </w:p>
    <w:p w14:paraId="00000136"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xml:space="preserve"> - А творится всегда новое. И поэтому Синтез Творения, во</w:t>
      </w:r>
      <w:r w:rsidRPr="00BF654E">
        <w:rPr>
          <w:rFonts w:ascii="Times New Roman" w:eastAsia="Times New Roman" w:hAnsi="Times New Roman" w:cs="Times New Roman"/>
          <w:i/>
          <w:sz w:val="24"/>
          <w:szCs w:val="24"/>
        </w:rPr>
        <w:t>т это Творение практически мы начинаем этим, что делать? Нарабатывать Аватарскость. Собой телесно притом.</w:t>
      </w:r>
    </w:p>
    <w:p w14:paraId="00000137" w14:textId="7A242238"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И просим Изначально Вышестоящих Аватаров Синтеза Кут Хуми Фаинь, зафиксировать Синтез-Физичность Изначально Вышестоящих Аватаров Синтеза как опыт Вз</w:t>
      </w:r>
      <w:r w:rsidRPr="00BF654E">
        <w:rPr>
          <w:rFonts w:ascii="Times New Roman" w:eastAsia="Times New Roman" w:hAnsi="Times New Roman" w:cs="Times New Roman"/>
          <w:i/>
          <w:sz w:val="24"/>
          <w:szCs w:val="24"/>
        </w:rPr>
        <w:t>растания Синтез-Физичностью ракурсом Должностной</w:t>
      </w:r>
      <w:r w:rsidR="00BF654E">
        <w:rPr>
          <w:rFonts w:ascii="Times New Roman" w:eastAsia="Times New Roman" w:hAnsi="Times New Roman" w:cs="Times New Roman"/>
          <w:i/>
          <w:sz w:val="24"/>
          <w:szCs w:val="24"/>
        </w:rPr>
        <w:t xml:space="preserve"> </w:t>
      </w:r>
      <w:r w:rsidRPr="00BF654E">
        <w:rPr>
          <w:rFonts w:ascii="Times New Roman" w:eastAsia="Times New Roman" w:hAnsi="Times New Roman" w:cs="Times New Roman"/>
          <w:i/>
          <w:sz w:val="24"/>
          <w:szCs w:val="24"/>
        </w:rPr>
        <w:t xml:space="preserve">Компетенции. Ещё такой момент, каждый по итогам может войти в Синтез-Физичность Должностной Компетенции в прямом явлении Изначально Вышестоящего Отца собою. Потому что </w:t>
      </w:r>
      <w:r w:rsidRPr="00BF654E">
        <w:rPr>
          <w:rFonts w:ascii="Times New Roman" w:eastAsia="Times New Roman" w:hAnsi="Times New Roman" w:cs="Times New Roman"/>
          <w:i/>
          <w:sz w:val="24"/>
          <w:szCs w:val="24"/>
        </w:rPr>
        <w:lastRenderedPageBreak/>
        <w:t>Должностную Компетенцию фиксирует Изна</w:t>
      </w:r>
      <w:r w:rsidRPr="00BF654E">
        <w:rPr>
          <w:rFonts w:ascii="Times New Roman" w:eastAsia="Times New Roman" w:hAnsi="Times New Roman" w:cs="Times New Roman"/>
          <w:i/>
          <w:sz w:val="24"/>
          <w:szCs w:val="24"/>
        </w:rPr>
        <w:t>чально Вышестоящий Отец каждому. И нужно достичь вот этого нового явления вмещение внутрь в нас во всех подготовках. Мне интересно звучит такое, что это как научное открытие, а я не знаю что это такое. Вот само вот это можно сказать исследование.</w:t>
      </w:r>
    </w:p>
    <w:p w14:paraId="0000013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Сциент</w:t>
      </w:r>
      <w:r>
        <w:rPr>
          <w:rFonts w:ascii="Times New Roman" w:eastAsia="Times New Roman" w:hAnsi="Times New Roman" w:cs="Times New Roman"/>
          <w:sz w:val="24"/>
          <w:szCs w:val="24"/>
        </w:rPr>
        <w:t>изм сработал. Научный эксперимент.</w:t>
      </w:r>
    </w:p>
    <w:p w14:paraId="00000139"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научный эксперимент и что это может привести нас к научному открытию, чего мы пока ещё не видим, в процессе, включая это. Ещё дополнения.</w:t>
      </w:r>
    </w:p>
    <w:p w14:paraId="0000013A" w14:textId="1134C73B"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 Я проживаю, что очень мощно включилась телесность, то есть тело просто тре</w:t>
      </w:r>
      <w:r>
        <w:rPr>
          <w:rFonts w:ascii="Times New Roman" w:eastAsia="Times New Roman" w:hAnsi="Times New Roman" w:cs="Times New Roman"/>
          <w:sz w:val="24"/>
          <w:szCs w:val="24"/>
        </w:rPr>
        <w:t>бует этой практики. У меня такое состояние, дайте быстрее, дайте быстрее. То есть вот произошло видно какое-то глубокое проникновение и вот всё-таки видно формирование вот определённых целеполаганий. Да, как вот явления Воли Изначально Вышестоящего Отца, к</w:t>
      </w:r>
      <w:r>
        <w:rPr>
          <w:rFonts w:ascii="Times New Roman" w:eastAsia="Times New Roman" w:hAnsi="Times New Roman" w:cs="Times New Roman"/>
          <w:sz w:val="24"/>
          <w:szCs w:val="24"/>
        </w:rPr>
        <w:t>огда это включается такое вот внутренний как бы фактор Творения. Да, то есть не то, что нам надо, а потому что это как внутренняя потребность тела, вот твориться.</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понимаешь, вот увидьте, пожалуйста, </w:t>
      </w:r>
      <w:r>
        <w:rPr>
          <w:rFonts w:ascii="Times New Roman" w:eastAsia="Times New Roman" w:hAnsi="Times New Roman" w:cs="Times New Roman"/>
          <w:b/>
          <w:sz w:val="24"/>
          <w:szCs w:val="24"/>
        </w:rPr>
        <w:t>внутренняя потребность тела постоянно твориться в но</w:t>
      </w:r>
      <w:r>
        <w:rPr>
          <w:rFonts w:ascii="Times New Roman" w:eastAsia="Times New Roman" w:hAnsi="Times New Roman" w:cs="Times New Roman"/>
          <w:b/>
          <w:sz w:val="24"/>
          <w:szCs w:val="24"/>
        </w:rPr>
        <w:t>вое</w:t>
      </w:r>
      <w:r>
        <w:rPr>
          <w:rFonts w:ascii="Times New Roman" w:eastAsia="Times New Roman" w:hAnsi="Times New Roman" w:cs="Times New Roman"/>
          <w:sz w:val="24"/>
          <w:szCs w:val="24"/>
        </w:rPr>
        <w:t>. То есть оно сейчас в Огне не может не твориться. И ему дать надо эту возможность.</w:t>
      </w:r>
    </w:p>
    <w:p w14:paraId="0000013B"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максимуму.</w:t>
      </w:r>
    </w:p>
    <w:p w14:paraId="0000013C" w14:textId="15395012"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 понимаете просто, и</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что сейчас мы эту практику сложили, это практически как раз и есть реализация вот этой возможности. Просто через это мы начнём открывать что-то такое телесность, которую Отец закладывал. И может быть даже, то, что он не заклады</w:t>
      </w:r>
      <w:r>
        <w:rPr>
          <w:rFonts w:ascii="Times New Roman" w:eastAsia="Times New Roman" w:hAnsi="Times New Roman" w:cs="Times New Roman"/>
          <w:sz w:val="24"/>
          <w:szCs w:val="24"/>
        </w:rPr>
        <w:t>вал, и это будет идти неисповедимое какое-то творение. Телесность она требует, потому что тело растущее Духом это уже устаревший вариант. Мы уже в этом уже, ну, устали уже копаться. Понимаете. А вот тело, которое растёт Огнём и Синтезом, и твориться вот эт</w:t>
      </w:r>
      <w:r>
        <w:rPr>
          <w:rFonts w:ascii="Times New Roman" w:eastAsia="Times New Roman" w:hAnsi="Times New Roman" w:cs="Times New Roman"/>
          <w:sz w:val="24"/>
          <w:szCs w:val="24"/>
        </w:rPr>
        <w:t>им всем, вот тут вот она да. И это действительно, надо пойти в этот эксперимент.</w:t>
      </w:r>
    </w:p>
    <w:p w14:paraId="0000013D" w14:textId="39EC4E84"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Плюс к тому, что вот звучит вот эта состоятельность Учителя Тела. То есть что, </w:t>
      </w:r>
      <w:r>
        <w:rPr>
          <w:rFonts w:ascii="Times New Roman" w:eastAsia="Times New Roman" w:hAnsi="Times New Roman" w:cs="Times New Roman"/>
          <w:b/>
          <w:sz w:val="24"/>
          <w:szCs w:val="24"/>
        </w:rPr>
        <w:t>Телу требуется состояться.</w:t>
      </w:r>
      <w:r>
        <w:rPr>
          <w:rFonts w:ascii="Times New Roman" w:eastAsia="Times New Roman" w:hAnsi="Times New Roman" w:cs="Times New Roman"/>
          <w:sz w:val="24"/>
          <w:szCs w:val="24"/>
        </w:rPr>
        <w:t xml:space="preserve"> То есть вот когда мы говорим о том, что Тело</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использует свои возможн</w:t>
      </w:r>
      <w:r>
        <w:rPr>
          <w:rFonts w:ascii="Times New Roman" w:eastAsia="Times New Roman" w:hAnsi="Times New Roman" w:cs="Times New Roman"/>
          <w:sz w:val="24"/>
          <w:szCs w:val="24"/>
        </w:rPr>
        <w:t>ости, да, там ну, на</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на 10%, а здесь есть такая потребность, максимально вот развернуться во всей красоте, полноте, изысканности,</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изяществе, в силе, вкусе. И телу этого</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хватает.</w:t>
      </w:r>
    </w:p>
    <w:p w14:paraId="0000013E" w14:textId="6C67A251"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Очень мощ</w:t>
      </w:r>
      <w:r w:rsidR="00BF654E">
        <w:rPr>
          <w:rFonts w:ascii="Times New Roman" w:eastAsia="Times New Roman" w:hAnsi="Times New Roman" w:cs="Times New Roman"/>
          <w:sz w:val="24"/>
          <w:szCs w:val="24"/>
        </w:rPr>
        <w:t xml:space="preserve">ное проживание тела, оно очень </w:t>
      </w:r>
      <w:r>
        <w:rPr>
          <w:rFonts w:ascii="Times New Roman" w:eastAsia="Times New Roman" w:hAnsi="Times New Roman" w:cs="Times New Roman"/>
          <w:sz w:val="24"/>
          <w:szCs w:val="24"/>
        </w:rPr>
        <w:t>открыто и настроено на эт</w:t>
      </w:r>
      <w:r>
        <w:rPr>
          <w:rFonts w:ascii="Times New Roman" w:eastAsia="Times New Roman" w:hAnsi="Times New Roman" w:cs="Times New Roman"/>
          <w:sz w:val="24"/>
          <w:szCs w:val="24"/>
        </w:rPr>
        <w:t xml:space="preserve">у практику просто на 100%, просто оно ждёт. Такое состояние, очень интересное. </w:t>
      </w:r>
    </w:p>
    <w:p w14:paraId="0000013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просим у Аватаров Синтеза Кут Хуми Фаинь максимально эффективное ночное обучение для сложения цельности данной практики, её реализации в простоте, естестве, в возможности каж</w:t>
      </w:r>
      <w:r>
        <w:rPr>
          <w:rFonts w:ascii="Times New Roman" w:eastAsia="Times New Roman" w:hAnsi="Times New Roman" w:cs="Times New Roman"/>
          <w:sz w:val="24"/>
          <w:szCs w:val="24"/>
        </w:rPr>
        <w:t>дого.</w:t>
      </w:r>
    </w:p>
    <w:p w14:paraId="00000140" w14:textId="398CDF84" w:rsidR="00D864B6" w:rsidRPr="00BF654E" w:rsidRDefault="00AE36D9">
      <w:pPr>
        <w:spacing w:line="23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BF654E">
        <w:rPr>
          <w:rFonts w:ascii="Times New Roman" w:eastAsia="Times New Roman" w:hAnsi="Times New Roman" w:cs="Times New Roman"/>
          <w:i/>
          <w:sz w:val="24"/>
          <w:szCs w:val="24"/>
        </w:rPr>
        <w:t>Просим Аватара Синтеза Кут Хуми каждому из нас в ночной подготовке, тренировку с Владыкой Дзеем по развёртке и наработке вариативности телесности, чтобы наши тела были подготовлены вообще просто. Владыка Дзей, он и есть, с телесностью работает. По</w:t>
      </w:r>
      <w:r w:rsidRPr="00BF654E">
        <w:rPr>
          <w:rFonts w:ascii="Times New Roman" w:eastAsia="Times New Roman" w:hAnsi="Times New Roman" w:cs="Times New Roman"/>
          <w:i/>
          <w:sz w:val="24"/>
          <w:szCs w:val="24"/>
        </w:rPr>
        <w:t>тому что, здесь нужны будут тренинги для усвоения, тренировки. Потому что у нас получается, достаточно высокий будет темп, каждую ночь новое. Надо будет ещё вот это вот именно усваивать. И тут вот Владыка Дзей может помочь усвоить.</w:t>
      </w:r>
    </w:p>
    <w:p w14:paraId="00000141" w14:textId="77777777"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И так же адаптации для о</w:t>
      </w:r>
      <w:r w:rsidRPr="00BF654E">
        <w:rPr>
          <w:rFonts w:ascii="Times New Roman" w:eastAsia="Times New Roman" w:hAnsi="Times New Roman" w:cs="Times New Roman"/>
          <w:i/>
          <w:sz w:val="24"/>
          <w:szCs w:val="24"/>
        </w:rPr>
        <w:t>кружающего человечества Планеты с возможностью фиксировать Огни Синтезов Аватаров Синтеза ракурсом зданий экополиса, с учётом адаптации Метагалактического выражения.</w:t>
      </w:r>
    </w:p>
    <w:p w14:paraId="00000142" w14:textId="5ECAF5AF" w:rsidR="00D864B6" w:rsidRPr="00BF654E" w:rsidRDefault="00AE36D9">
      <w:pPr>
        <w:spacing w:line="230" w:lineRule="auto"/>
        <w:ind w:firstLine="567"/>
        <w:jc w:val="both"/>
        <w:rPr>
          <w:rFonts w:ascii="Times New Roman" w:eastAsia="Times New Roman" w:hAnsi="Times New Roman" w:cs="Times New Roman"/>
          <w:i/>
          <w:sz w:val="24"/>
          <w:szCs w:val="24"/>
        </w:rPr>
      </w:pPr>
      <w:r w:rsidRPr="00BF654E">
        <w:rPr>
          <w:rFonts w:ascii="Times New Roman" w:eastAsia="Times New Roman" w:hAnsi="Times New Roman" w:cs="Times New Roman"/>
          <w:i/>
          <w:sz w:val="24"/>
          <w:szCs w:val="24"/>
        </w:rPr>
        <w:t>- И закладываем сюда этой практикой нарабатывать потенциал Синтеза телесно для съезда ИВД</w:t>
      </w:r>
      <w:r w:rsidRPr="00BF654E">
        <w:rPr>
          <w:rFonts w:ascii="Times New Roman" w:eastAsia="Times New Roman" w:hAnsi="Times New Roman" w:cs="Times New Roman"/>
          <w:i/>
          <w:sz w:val="24"/>
          <w:szCs w:val="24"/>
        </w:rPr>
        <w:t>ИВО. Чтобы у нас наработался. Потому что мы всегда на съездах входим телесно в какие-то новые выразимости. Вот может быть, если видят Аватары какую-то необходимость и именно вот этим наработать. Многоцелеполагательность практики.</w:t>
      </w:r>
    </w:p>
    <w:p w14:paraId="00000143" w14:textId="116C493B"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Вот может быть есл</w:t>
      </w:r>
      <w:r w:rsidR="00AE36D9">
        <w:rPr>
          <w:rFonts w:ascii="Times New Roman" w:eastAsia="Times New Roman" w:hAnsi="Times New Roman" w:cs="Times New Roman"/>
          <w:sz w:val="24"/>
          <w:szCs w:val="24"/>
        </w:rPr>
        <w:t>и видят Аватары в этом какую-нибудь необходимость, именно вот этим наработать, понимаете, надо ставить целеполагание дополнительное. Нам надо увидеть многоцелепологательность этого действия. Что мы этим еще и будем нарабатывать и некую концентрацию Телесно</w:t>
      </w:r>
      <w:r w:rsidR="00AE36D9">
        <w:rPr>
          <w:rFonts w:ascii="Times New Roman" w:eastAsia="Times New Roman" w:hAnsi="Times New Roman" w:cs="Times New Roman"/>
          <w:sz w:val="24"/>
          <w:szCs w:val="24"/>
        </w:rPr>
        <w:t>го потенциала, то есть такую офизиченность синтезфизического, именно на</w:t>
      </w:r>
      <w:r>
        <w:rPr>
          <w:rFonts w:ascii="Times New Roman" w:eastAsia="Times New Roman" w:hAnsi="Times New Roman" w:cs="Times New Roman"/>
          <w:sz w:val="24"/>
          <w:szCs w:val="24"/>
        </w:rPr>
        <w:t xml:space="preserve"> </w:t>
      </w:r>
      <w:r w:rsidR="00AE36D9">
        <w:rPr>
          <w:rFonts w:ascii="Times New Roman" w:eastAsia="Times New Roman" w:hAnsi="Times New Roman" w:cs="Times New Roman"/>
          <w:sz w:val="24"/>
          <w:szCs w:val="24"/>
        </w:rPr>
        <w:t xml:space="preserve">Съезд ИВДИВО, потому-что вот именно Синтез Физичность она дает возможность входить в новое выражение. Как мы физикой телом сможем взять </w:t>
      </w:r>
      <w:r w:rsidR="00AE36D9">
        <w:rPr>
          <w:rFonts w:ascii="Times New Roman" w:eastAsia="Times New Roman" w:hAnsi="Times New Roman" w:cs="Times New Roman"/>
          <w:sz w:val="24"/>
          <w:szCs w:val="24"/>
        </w:rPr>
        <w:lastRenderedPageBreak/>
        <w:t>новое, на то мы, в общем-то, и выйдем. Понимает</w:t>
      </w:r>
      <w:r w:rsidR="00AE36D9">
        <w:rPr>
          <w:rFonts w:ascii="Times New Roman" w:eastAsia="Times New Roman" w:hAnsi="Times New Roman" w:cs="Times New Roman"/>
          <w:sz w:val="24"/>
          <w:szCs w:val="24"/>
        </w:rPr>
        <w:t xml:space="preserve">е. Вот нам иногда не хватает разработанности телесной для того чтобы войти во что-то новое. </w:t>
      </w:r>
    </w:p>
    <w:p w14:paraId="00000144" w14:textId="217FA4B4"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Вот сейчас идет эффект, впервые произошло явление Изначально Вышестоящего Отца на Съезде в Сочи, когда пошло впечатанние Синтез-Физичности Отца всем присутств</w:t>
      </w:r>
      <w:r w:rsidR="00AE36D9">
        <w:rPr>
          <w:rFonts w:ascii="Times New Roman" w:eastAsia="Times New Roman" w:hAnsi="Times New Roman" w:cs="Times New Roman"/>
          <w:sz w:val="24"/>
          <w:szCs w:val="24"/>
        </w:rPr>
        <w:t>ующим людям тоже, но в большей степени непосредственно в явлении</w:t>
      </w:r>
      <w:r>
        <w:rPr>
          <w:rFonts w:ascii="Times New Roman" w:eastAsia="Times New Roman" w:hAnsi="Times New Roman" w:cs="Times New Roman"/>
          <w:sz w:val="24"/>
          <w:szCs w:val="24"/>
        </w:rPr>
        <w:t xml:space="preserve"> </w:t>
      </w:r>
      <w:r w:rsidR="00AE36D9">
        <w:rPr>
          <w:rFonts w:ascii="Times New Roman" w:eastAsia="Times New Roman" w:hAnsi="Times New Roman" w:cs="Times New Roman"/>
          <w:sz w:val="24"/>
          <w:szCs w:val="24"/>
        </w:rPr>
        <w:t xml:space="preserve">в этом зале и вот мы усваивали до сих пор, для того чтобы войти в эту разработку. Потому что Тело вписало в себя, находясь в зале, явление Изначально Вышестоящего Отца, произошло внутреннее </w:t>
      </w:r>
      <w:r w:rsidR="00AE36D9">
        <w:rPr>
          <w:rFonts w:ascii="Times New Roman" w:eastAsia="Times New Roman" w:hAnsi="Times New Roman" w:cs="Times New Roman"/>
          <w:sz w:val="24"/>
          <w:szCs w:val="24"/>
        </w:rPr>
        <w:t>преображение и вот наверное еще доработать</w:t>
      </w:r>
    </w:p>
    <w:p w14:paraId="00000145" w14:textId="31DF3A8E"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То есть Тело должно было созреть до Синтез-Физичности, как следующий шаг разработки телесности.</w:t>
      </w:r>
      <w:r>
        <w:rPr>
          <w:rFonts w:ascii="Times New Roman" w:eastAsia="Times New Roman" w:hAnsi="Times New Roman" w:cs="Times New Roman"/>
          <w:sz w:val="24"/>
          <w:szCs w:val="24"/>
        </w:rPr>
        <w:t xml:space="preserve"> </w:t>
      </w:r>
    </w:p>
    <w:p w14:paraId="00000146"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Ведущая: - Да, </w:t>
      </w:r>
    </w:p>
    <w:p w14:paraId="00000147" w14:textId="7DB89551"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Это мы тоже вышли на то, что </w:t>
      </w:r>
      <w:r w:rsidR="00AE36D9">
        <w:rPr>
          <w:rFonts w:ascii="Times New Roman" w:eastAsia="Times New Roman" w:hAnsi="Times New Roman" w:cs="Times New Roman"/>
          <w:b/>
          <w:sz w:val="24"/>
          <w:szCs w:val="24"/>
        </w:rPr>
        <w:t>Синтез Физичность – это есть некое офизичивание Изнача</w:t>
      </w:r>
      <w:r w:rsidR="00AE36D9">
        <w:rPr>
          <w:rFonts w:ascii="Times New Roman" w:eastAsia="Times New Roman" w:hAnsi="Times New Roman" w:cs="Times New Roman"/>
          <w:b/>
          <w:sz w:val="24"/>
          <w:szCs w:val="24"/>
        </w:rPr>
        <w:t>льно Вышестоящего Отца</w:t>
      </w:r>
      <w:r w:rsidR="00AE36D9">
        <w:rPr>
          <w:rFonts w:ascii="Times New Roman" w:eastAsia="Times New Roman" w:hAnsi="Times New Roman" w:cs="Times New Roman"/>
          <w:sz w:val="24"/>
          <w:szCs w:val="24"/>
        </w:rPr>
        <w:t>, то, что было на Съезде, мы делали, это было коллективно, средой. Да?</w:t>
      </w:r>
    </w:p>
    <w:p w14:paraId="00000148" w14:textId="74DF2FF5"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получается каждым Синтез-Физически индивидуально и тогда все вместе, ну то есть как бы какое-то нечто новое, я не могу сказать что это не ведомо, но какое</w:t>
      </w:r>
      <w:r>
        <w:rPr>
          <w:rFonts w:ascii="Times New Roman" w:eastAsia="Times New Roman" w:hAnsi="Times New Roman" w:cs="Times New Roman"/>
          <w:sz w:val="24"/>
          <w:szCs w:val="24"/>
        </w:rPr>
        <w:t>-то новое</w:t>
      </w:r>
      <w:r w:rsidR="00BF65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явление.</w:t>
      </w:r>
    </w:p>
    <w:p w14:paraId="00000149" w14:textId="39A38A0D"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AE36D9">
        <w:rPr>
          <w:rFonts w:ascii="Times New Roman" w:eastAsia="Times New Roman" w:hAnsi="Times New Roman" w:cs="Times New Roman"/>
          <w:sz w:val="24"/>
          <w:szCs w:val="24"/>
        </w:rPr>
        <w:t>Сотворение Изначально Вышестоящего Отца, тело Изначально Вышестоящего Отца напрямую Явлено, в прямом Явлении Отца, когда Физика готова воспринимать это соТворение.</w:t>
      </w:r>
      <w:r>
        <w:rPr>
          <w:rFonts w:ascii="Times New Roman" w:eastAsia="Times New Roman" w:hAnsi="Times New Roman" w:cs="Times New Roman"/>
          <w:sz w:val="24"/>
          <w:szCs w:val="24"/>
        </w:rPr>
        <w:t xml:space="preserve"> </w:t>
      </w:r>
    </w:p>
    <w:p w14:paraId="0000014A" w14:textId="61222525"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Так она только Учителем Синтеза и может развернуть</w:t>
      </w:r>
      <w:r w:rsidR="00AE36D9">
        <w:rPr>
          <w:rFonts w:ascii="Times New Roman" w:eastAsia="Times New Roman" w:hAnsi="Times New Roman" w:cs="Times New Roman"/>
          <w:sz w:val="24"/>
          <w:szCs w:val="24"/>
        </w:rPr>
        <w:t>ся, понимаешь, иначе по-другому</w:t>
      </w:r>
      <w:r>
        <w:rPr>
          <w:rFonts w:ascii="Times New Roman" w:eastAsia="Times New Roman" w:hAnsi="Times New Roman" w:cs="Times New Roman"/>
          <w:sz w:val="24"/>
          <w:szCs w:val="24"/>
        </w:rPr>
        <w:t xml:space="preserve"> </w:t>
      </w:r>
    </w:p>
    <w:p w14:paraId="0000014B" w14:textId="38036257"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AE36D9">
        <w:rPr>
          <w:rFonts w:ascii="Times New Roman" w:eastAsia="Times New Roman" w:hAnsi="Times New Roman" w:cs="Times New Roman"/>
          <w:sz w:val="24"/>
          <w:szCs w:val="24"/>
        </w:rPr>
        <w:t>Да бы Учитель Синтеза это и есть Творение Отца.</w:t>
      </w:r>
    </w:p>
    <w:p w14:paraId="0000014C" w14:textId="55A3C360"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Да, да, да, Потому-что напрямую физика не может принять Отца, она может принять только нами. И именно Учителем Синтеза.</w:t>
      </w:r>
    </w:p>
    <w:p w14:paraId="0000014D" w14:textId="10A08B8C"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w:t>
      </w:r>
      <w:r w:rsidR="00AE36D9">
        <w:rPr>
          <w:rFonts w:ascii="Times New Roman" w:eastAsia="Times New Roman" w:hAnsi="Times New Roman" w:cs="Times New Roman"/>
          <w:sz w:val="24"/>
          <w:szCs w:val="24"/>
        </w:rPr>
        <w:t>Тогда возможно развернет</w:t>
      </w:r>
      <w:r w:rsidR="00AE36D9">
        <w:rPr>
          <w:rFonts w:ascii="Times New Roman" w:eastAsia="Times New Roman" w:hAnsi="Times New Roman" w:cs="Times New Roman"/>
          <w:sz w:val="24"/>
          <w:szCs w:val="24"/>
        </w:rPr>
        <w:t>ся Синтез Творение, прямое явление Ипостаси</w:t>
      </w:r>
    </w:p>
    <w:p w14:paraId="0000014E" w14:textId="06C866A7"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Знаете, сейчас идет такой прямой огонь от Отца, мощный достаточно.</w:t>
      </w:r>
    </w:p>
    <w:p w14:paraId="0000014F" w14:textId="29C53829"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Здесь же в зале мы синтезируемся с Изначально Вышестоящими Аватарами Синтеза Византий Альбина и их Огонь Синтеза Творения ИВО фиксир</w:t>
      </w:r>
      <w:r w:rsidR="00AE36D9">
        <w:rPr>
          <w:rFonts w:ascii="Times New Roman" w:eastAsia="Times New Roman" w:hAnsi="Times New Roman" w:cs="Times New Roman"/>
          <w:sz w:val="24"/>
          <w:szCs w:val="24"/>
        </w:rPr>
        <w:t>уется, основа физика Учителя Синтеза. И мы, синтезируясь с Изначально Вышестоящим Отцом впитываем и вмещаем План Творения Изначально Вышестоящего Отца каждого Синтез-Физичностью каждого. И стяжаем Синтез Изначально Вышестоящего Отца преображаясь этим и впл</w:t>
      </w:r>
      <w:r w:rsidR="00AE36D9">
        <w:rPr>
          <w:rFonts w:ascii="Times New Roman" w:eastAsia="Times New Roman" w:hAnsi="Times New Roman" w:cs="Times New Roman"/>
          <w:sz w:val="24"/>
          <w:szCs w:val="24"/>
        </w:rPr>
        <w:t>оть до физики развертываем План Творения Синтез-Физичности каждого. Будет Благословение от Отца, на данную работу. Проект на реализацию и вмещаем это, прося дополнить, сложить Цельность каждого из нас пути реализации Синтез-Физичности каждого.</w:t>
      </w:r>
    </w:p>
    <w:p w14:paraId="00000150"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доводим до</w:t>
      </w:r>
      <w:r>
        <w:rPr>
          <w:rFonts w:ascii="Times New Roman" w:eastAsia="Times New Roman" w:hAnsi="Times New Roman" w:cs="Times New Roman"/>
          <w:sz w:val="24"/>
          <w:szCs w:val="24"/>
        </w:rPr>
        <w:t xml:space="preserve"> физического выражения и развертываем для реализации Синтез-Физичности каждого, преображаясь этим. Сейчас у каждого идет сотворение Синтез-Физичности, в синтезе всех выражений, вплоть до точки физической фиксации.</w:t>
      </w:r>
    </w:p>
    <w:p w14:paraId="00000151" w14:textId="1040085A"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b/>
          <w:sz w:val="24"/>
          <w:szCs w:val="24"/>
        </w:rPr>
        <w:t>Знаете такое, как Физическая точка опоры Отца.</w:t>
      </w:r>
      <w:r>
        <w:rPr>
          <w:rFonts w:ascii="Times New Roman" w:eastAsia="Times New Roman" w:hAnsi="Times New Roman" w:cs="Times New Roman"/>
          <w:sz w:val="24"/>
          <w:szCs w:val="24"/>
        </w:rPr>
        <w:t xml:space="preserve"> </w:t>
      </w:r>
    </w:p>
    <w:p w14:paraId="00000152" w14:textId="159561AD"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Ось, основание и постепенное нарастание Физического выражения, а Путь он проживается и развёртывается, когда всем твоим Телом, вмещаешь Волю Изначально Вышестоящего Отца. В том числе Синтез-Физичность В</w:t>
      </w:r>
      <w:r w:rsidR="00AE36D9">
        <w:rPr>
          <w:rFonts w:ascii="Times New Roman" w:eastAsia="Times New Roman" w:hAnsi="Times New Roman" w:cs="Times New Roman"/>
          <w:sz w:val="24"/>
          <w:szCs w:val="24"/>
        </w:rPr>
        <w:t>оли Изначально Вышестоящего Отца всем Телом, всей готовностью, всем явлением, всеми задачами, которые были озвучены и более того, то, что Отец перспективным развитием каждого, перспективы развития команды, перспективы развития ИВДИВО Человечества Планеты З</w:t>
      </w:r>
      <w:r w:rsidR="00AE36D9">
        <w:rPr>
          <w:rFonts w:ascii="Times New Roman" w:eastAsia="Times New Roman" w:hAnsi="Times New Roman" w:cs="Times New Roman"/>
          <w:sz w:val="24"/>
          <w:szCs w:val="24"/>
        </w:rPr>
        <w:t>емля.</w:t>
      </w:r>
      <w:r>
        <w:rPr>
          <w:rFonts w:ascii="Times New Roman" w:eastAsia="Times New Roman" w:hAnsi="Times New Roman" w:cs="Times New Roman"/>
          <w:sz w:val="24"/>
          <w:szCs w:val="24"/>
        </w:rPr>
        <w:t xml:space="preserve"> </w:t>
      </w:r>
    </w:p>
    <w:p w14:paraId="00000153"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каждого идет, знаете, такое усиление на количество человечества Планеты Земля, на усиление всей Единицы Творения Изначально Вышестоящего Отца, то есть 7 миллиардов человек Планом Творения Изначально Вышестоящего Отца. </w:t>
      </w:r>
    </w:p>
    <w:p w14:paraId="00000154" w14:textId="739615A3"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То есть уже начина</w:t>
      </w:r>
      <w:r w:rsidR="00AE36D9">
        <w:rPr>
          <w:rFonts w:ascii="Times New Roman" w:eastAsia="Times New Roman" w:hAnsi="Times New Roman" w:cs="Times New Roman"/>
          <w:sz w:val="24"/>
          <w:szCs w:val="24"/>
        </w:rPr>
        <w:t>ет закладываться Синтез Физичность Каждого каждому Человеку Планеты Земля.</w:t>
      </w:r>
    </w:p>
    <w:p w14:paraId="00000155" w14:textId="1A908AA0"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да, вот в этот План Творения, каждого, каждому из нас была заложена эта перспектива развития</w:t>
      </w:r>
    </w:p>
    <w:p w14:paraId="00000156" w14:textId="7EC37AE5"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Д.С.: </w:t>
      </w:r>
      <w:r w:rsidR="00AE36D9">
        <w:rPr>
          <w:rFonts w:ascii="Times New Roman" w:eastAsia="Times New Roman" w:hAnsi="Times New Roman" w:cs="Times New Roman"/>
          <w:sz w:val="24"/>
          <w:szCs w:val="24"/>
        </w:rPr>
        <w:t xml:space="preserve">Потому-что, если развернется Синтез Физичность </w:t>
      </w:r>
      <w:r w:rsidR="00AE36D9">
        <w:rPr>
          <w:rFonts w:ascii="Times New Roman" w:eastAsia="Times New Roman" w:hAnsi="Times New Roman" w:cs="Times New Roman"/>
          <w:b/>
          <w:sz w:val="24"/>
          <w:szCs w:val="24"/>
        </w:rPr>
        <w:t>Каждого</w:t>
      </w:r>
      <w:r w:rsidR="00AE36D9">
        <w:rPr>
          <w:rFonts w:ascii="Times New Roman" w:eastAsia="Times New Roman" w:hAnsi="Times New Roman" w:cs="Times New Roman"/>
          <w:sz w:val="24"/>
          <w:szCs w:val="24"/>
        </w:rPr>
        <w:t>, каждым Человеком П</w:t>
      </w:r>
      <w:r w:rsidR="00AE36D9">
        <w:rPr>
          <w:rFonts w:ascii="Times New Roman" w:eastAsia="Times New Roman" w:hAnsi="Times New Roman" w:cs="Times New Roman"/>
          <w:sz w:val="24"/>
          <w:szCs w:val="24"/>
        </w:rPr>
        <w:t>ланеты Земля, пойдёт прямое Творение Отца, Отцом каждого, это вообще пойдет просто. Нет, там уже План Отца, это естественно.</w:t>
      </w:r>
    </w:p>
    <w:p w14:paraId="00000157" w14:textId="36B6FF28"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И вспыхиваем всем семью миллиардами или даже более, 8 миллиардом </w:t>
      </w:r>
    </w:p>
    <w:p w14:paraId="00000158" w14:textId="10FC5C9F"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С перспективой воплощения. </w:t>
      </w:r>
    </w:p>
    <w:p w14:paraId="00000159" w14:textId="1D964780"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Изначально Вышес</w:t>
      </w:r>
      <w:r w:rsidR="00AE36D9">
        <w:rPr>
          <w:rFonts w:ascii="Times New Roman" w:eastAsia="Times New Roman" w:hAnsi="Times New Roman" w:cs="Times New Roman"/>
          <w:sz w:val="24"/>
          <w:szCs w:val="24"/>
        </w:rPr>
        <w:t>тоящего Отца.</w:t>
      </w:r>
    </w:p>
    <w:p w14:paraId="0000015A" w14:textId="14A78193"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Совсем новая волна пошла, да. </w:t>
      </w:r>
    </w:p>
    <w:p w14:paraId="0000015B" w14:textId="061883A9"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Для всего Человечества. Стало легко.</w:t>
      </w:r>
    </w:p>
    <w:p w14:paraId="0000015C" w14:textId="67A3504A"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Да, состояние очень легкое. </w:t>
      </w:r>
    </w:p>
    <w:p w14:paraId="0000015D" w14:textId="6780FCC7"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И внутри концентрация …</w:t>
      </w:r>
    </w:p>
    <w:p w14:paraId="0000015E" w14:textId="78BC6121"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Да, вот она именно от сложенной концентрации идёт. Оказывается </w:t>
      </w:r>
      <w:r w:rsidR="00AE36D9">
        <w:rPr>
          <w:rFonts w:ascii="Times New Roman" w:eastAsia="Times New Roman" w:hAnsi="Times New Roman" w:cs="Times New Roman"/>
          <w:b/>
          <w:sz w:val="24"/>
          <w:szCs w:val="24"/>
        </w:rPr>
        <w:t>телу не обязательно быть тя</w:t>
      </w:r>
      <w:r w:rsidR="00AE36D9">
        <w:rPr>
          <w:rFonts w:ascii="Times New Roman" w:eastAsia="Times New Roman" w:hAnsi="Times New Roman" w:cs="Times New Roman"/>
          <w:b/>
          <w:sz w:val="24"/>
          <w:szCs w:val="24"/>
        </w:rPr>
        <w:t>желым</w:t>
      </w:r>
      <w:r w:rsidR="00AE36D9">
        <w:rPr>
          <w:rFonts w:ascii="Times New Roman" w:eastAsia="Times New Roman" w:hAnsi="Times New Roman" w:cs="Times New Roman"/>
          <w:sz w:val="24"/>
          <w:szCs w:val="24"/>
        </w:rPr>
        <w:t xml:space="preserve">. </w:t>
      </w:r>
    </w:p>
    <w:p w14:paraId="0000015F" w14:textId="02FECA42" w:rsidR="00D864B6" w:rsidRDefault="00BF654E">
      <w:pPr>
        <w:spacing w:line="23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И стяжая Синтез Изначально Вышестоящего Отца, преображаясь им, </w:t>
      </w:r>
      <w:r w:rsidR="00AE36D9">
        <w:rPr>
          <w:rFonts w:ascii="Times New Roman" w:eastAsia="Times New Roman" w:hAnsi="Times New Roman" w:cs="Times New Roman"/>
          <w:b/>
          <w:sz w:val="24"/>
          <w:szCs w:val="24"/>
        </w:rPr>
        <w:t xml:space="preserve">входим в это первоначальное Созидание, Творение Изначально Вышестоящего Отца каждым из нас Синтез-физически. </w:t>
      </w:r>
    </w:p>
    <w:p w14:paraId="00000160" w14:textId="29A70A3B"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И устаиваясь этой Компетенции </w:t>
      </w:r>
      <w:r w:rsidR="00AE36D9">
        <w:rPr>
          <w:rFonts w:ascii="Times New Roman" w:eastAsia="Times New Roman" w:hAnsi="Times New Roman" w:cs="Times New Roman"/>
          <w:b/>
          <w:sz w:val="24"/>
          <w:szCs w:val="24"/>
        </w:rPr>
        <w:t>мы входим в состояние</w:t>
      </w:r>
      <w:r w:rsidR="00AE36D9">
        <w:rPr>
          <w:rFonts w:ascii="Times New Roman" w:eastAsia="Times New Roman" w:hAnsi="Times New Roman" w:cs="Times New Roman"/>
          <w:sz w:val="24"/>
          <w:szCs w:val="24"/>
        </w:rPr>
        <w:t xml:space="preserve">, вот этого, знаешь такого как </w:t>
      </w:r>
      <w:r w:rsidR="00AE36D9">
        <w:rPr>
          <w:rFonts w:ascii="Times New Roman" w:eastAsia="Times New Roman" w:hAnsi="Times New Roman" w:cs="Times New Roman"/>
          <w:b/>
          <w:sz w:val="24"/>
          <w:szCs w:val="24"/>
        </w:rPr>
        <w:t>навыка постоянно действующего</w:t>
      </w:r>
      <w:r w:rsidR="00AE36D9">
        <w:rPr>
          <w:rFonts w:ascii="Times New Roman" w:eastAsia="Times New Roman" w:hAnsi="Times New Roman" w:cs="Times New Roman"/>
          <w:sz w:val="24"/>
          <w:szCs w:val="24"/>
        </w:rPr>
        <w:t xml:space="preserve">. Не как разовое это, а как, мы </w:t>
      </w:r>
      <w:r w:rsidR="00AE36D9">
        <w:rPr>
          <w:rFonts w:ascii="Times New Roman" w:eastAsia="Times New Roman" w:hAnsi="Times New Roman" w:cs="Times New Roman"/>
          <w:b/>
          <w:sz w:val="24"/>
          <w:szCs w:val="24"/>
        </w:rPr>
        <w:t>начинаем нарабатывать постоянный телесный навык</w:t>
      </w:r>
      <w:r w:rsidR="00AE36D9">
        <w:rPr>
          <w:rFonts w:ascii="Times New Roman" w:eastAsia="Times New Roman" w:hAnsi="Times New Roman" w:cs="Times New Roman"/>
          <w:sz w:val="24"/>
          <w:szCs w:val="24"/>
        </w:rPr>
        <w:t>.</w:t>
      </w:r>
    </w:p>
    <w:p w14:paraId="00000161" w14:textId="0E1D2BFA"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Постоянной включенностью Планом Творения Изначально Вышестоящего Отца Синтез Физичностью Каждого </w:t>
      </w:r>
    </w:p>
    <w:p w14:paraId="00000162" w14:textId="3052C2D3"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b/>
          <w:sz w:val="24"/>
          <w:szCs w:val="24"/>
        </w:rPr>
        <w:t xml:space="preserve">Мы </w:t>
      </w:r>
      <w:r w:rsidR="00AE36D9">
        <w:rPr>
          <w:rFonts w:ascii="Times New Roman" w:eastAsia="Times New Roman" w:hAnsi="Times New Roman" w:cs="Times New Roman"/>
          <w:b/>
          <w:sz w:val="24"/>
          <w:szCs w:val="24"/>
        </w:rPr>
        <w:t>Есмь его Офизичивание План Творения. Синтез Физичностью Каждого</w:t>
      </w:r>
      <w:r w:rsidR="00AE36D9">
        <w:rPr>
          <w:rFonts w:ascii="Times New Roman" w:eastAsia="Times New Roman" w:hAnsi="Times New Roman" w:cs="Times New Roman"/>
          <w:sz w:val="24"/>
          <w:szCs w:val="24"/>
        </w:rPr>
        <w:t xml:space="preserve">. </w:t>
      </w:r>
    </w:p>
    <w:p w14:paraId="00000163" w14:textId="17338D43"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Даже </w:t>
      </w:r>
      <w:r w:rsidR="00AE36D9">
        <w:rPr>
          <w:rFonts w:ascii="Times New Roman" w:eastAsia="Times New Roman" w:hAnsi="Times New Roman" w:cs="Times New Roman"/>
          <w:b/>
          <w:sz w:val="24"/>
          <w:szCs w:val="24"/>
        </w:rPr>
        <w:t>людям этот План Творение фиксируется как единицы, активные единицы Творения, которые в этом Плане участвуют, для того чтобы он офизичился, чтобы он пристроился, чтобы он развернулс</w:t>
      </w:r>
      <w:r w:rsidR="00AE36D9">
        <w:rPr>
          <w:rFonts w:ascii="Times New Roman" w:eastAsia="Times New Roman" w:hAnsi="Times New Roman" w:cs="Times New Roman"/>
          <w:b/>
          <w:sz w:val="24"/>
          <w:szCs w:val="24"/>
        </w:rPr>
        <w:t>я.</w:t>
      </w:r>
      <w:r w:rsidR="00AE36D9">
        <w:rPr>
          <w:rFonts w:ascii="Times New Roman" w:eastAsia="Times New Roman" w:hAnsi="Times New Roman" w:cs="Times New Roman"/>
          <w:sz w:val="24"/>
          <w:szCs w:val="24"/>
        </w:rPr>
        <w:t xml:space="preserve"> Этим происходит явление Изначально Вышестоящего Отца на Планете Земля. И еще такой взгляд, что сама Планета меняется этим. Когда Отец является здесь.</w:t>
      </w:r>
      <w:r>
        <w:rPr>
          <w:rFonts w:ascii="Times New Roman" w:eastAsia="Times New Roman" w:hAnsi="Times New Roman" w:cs="Times New Roman"/>
          <w:sz w:val="24"/>
          <w:szCs w:val="24"/>
        </w:rPr>
        <w:t xml:space="preserve"> </w:t>
      </w:r>
    </w:p>
    <w:p w14:paraId="00000164" w14:textId="6357B072" w:rsidR="00D864B6" w:rsidRDefault="00BF654E">
      <w:pPr>
        <w:spacing w:line="23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Потому-что он этим Творит. Он же не просто пришел и ушел. То есть </w:t>
      </w:r>
      <w:r w:rsidR="00AE36D9">
        <w:rPr>
          <w:rFonts w:ascii="Times New Roman" w:eastAsia="Times New Roman" w:hAnsi="Times New Roman" w:cs="Times New Roman"/>
          <w:b/>
          <w:sz w:val="24"/>
          <w:szCs w:val="24"/>
        </w:rPr>
        <w:t>каждое явление Отца – это в</w:t>
      </w:r>
      <w:r w:rsidR="00AE36D9">
        <w:rPr>
          <w:rFonts w:ascii="Times New Roman" w:eastAsia="Times New Roman" w:hAnsi="Times New Roman" w:cs="Times New Roman"/>
          <w:b/>
          <w:sz w:val="24"/>
          <w:szCs w:val="24"/>
        </w:rPr>
        <w:t xml:space="preserve">сегда мощный эффект Творения </w:t>
      </w:r>
    </w:p>
    <w:p w14:paraId="00000165" w14:textId="6F2AB7CE"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Можно сказать, что процесс завершён? Или действует.</w:t>
      </w:r>
    </w:p>
    <w:p w14:paraId="00000166" w14:textId="1A482C13"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 xml:space="preserve">Я вот и проживаю, что включился и он как бы знаешь: </w:t>
      </w:r>
      <w:r w:rsidR="00AE36D9">
        <w:rPr>
          <w:rFonts w:ascii="Times New Roman" w:eastAsia="Times New Roman" w:hAnsi="Times New Roman" w:cs="Times New Roman"/>
          <w:b/>
          <w:sz w:val="24"/>
          <w:szCs w:val="24"/>
        </w:rPr>
        <w:t>практика закончилась, а процесс идет дальше</w:t>
      </w:r>
      <w:r w:rsidR="00AE36D9">
        <w:rPr>
          <w:rFonts w:ascii="Times New Roman" w:eastAsia="Times New Roman" w:hAnsi="Times New Roman" w:cs="Times New Roman"/>
          <w:sz w:val="24"/>
          <w:szCs w:val="24"/>
        </w:rPr>
        <w:t xml:space="preserve">. Почему я и говорю, вот это появилось проживание, что </w:t>
      </w:r>
      <w:r w:rsidR="00AE36D9">
        <w:rPr>
          <w:rFonts w:ascii="Times New Roman" w:eastAsia="Times New Roman" w:hAnsi="Times New Roman" w:cs="Times New Roman"/>
          <w:b/>
          <w:sz w:val="24"/>
          <w:szCs w:val="24"/>
        </w:rPr>
        <w:t>мы устаивае</w:t>
      </w:r>
      <w:r w:rsidR="00AE36D9">
        <w:rPr>
          <w:rFonts w:ascii="Times New Roman" w:eastAsia="Times New Roman" w:hAnsi="Times New Roman" w:cs="Times New Roman"/>
          <w:b/>
          <w:sz w:val="24"/>
          <w:szCs w:val="24"/>
        </w:rPr>
        <w:t>мся в этом процессе и он становится как некий базовый наш внутренний процесс</w:t>
      </w:r>
      <w:r w:rsidR="00AE36D9">
        <w:rPr>
          <w:rFonts w:ascii="Times New Roman" w:eastAsia="Times New Roman" w:hAnsi="Times New Roman" w:cs="Times New Roman"/>
          <w:sz w:val="24"/>
          <w:szCs w:val="24"/>
        </w:rPr>
        <w:t xml:space="preserve">. Понимаешь, как бы - Быть этим процессом, постоянно. Быть этим! Вот именно </w:t>
      </w:r>
      <w:r w:rsidR="00AE36D9">
        <w:rPr>
          <w:rFonts w:ascii="Times New Roman" w:eastAsia="Times New Roman" w:hAnsi="Times New Roman" w:cs="Times New Roman"/>
          <w:b/>
          <w:sz w:val="24"/>
          <w:szCs w:val="24"/>
        </w:rPr>
        <w:t>быть этим процессом</w:t>
      </w:r>
      <w:r w:rsidR="00AE36D9">
        <w:rPr>
          <w:rFonts w:ascii="Times New Roman" w:eastAsia="Times New Roman" w:hAnsi="Times New Roman" w:cs="Times New Roman"/>
          <w:sz w:val="24"/>
          <w:szCs w:val="24"/>
        </w:rPr>
        <w:t xml:space="preserve">. Вот этим </w:t>
      </w:r>
      <w:r w:rsidR="00AE36D9">
        <w:rPr>
          <w:rFonts w:ascii="Times New Roman" w:eastAsia="Times New Roman" w:hAnsi="Times New Roman" w:cs="Times New Roman"/>
          <w:b/>
          <w:sz w:val="24"/>
          <w:szCs w:val="24"/>
        </w:rPr>
        <w:t>субъектом Творения</w:t>
      </w:r>
      <w:r w:rsidR="00AE36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67" w14:textId="19BD9C4E"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Поддерживать и развивать. </w:t>
      </w:r>
    </w:p>
    <w:p w14:paraId="00000168"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Д.С.: - Нас Отец</w:t>
      </w:r>
      <w:r>
        <w:rPr>
          <w:rFonts w:ascii="Times New Roman" w:eastAsia="Times New Roman" w:hAnsi="Times New Roman" w:cs="Times New Roman"/>
          <w:sz w:val="24"/>
          <w:szCs w:val="24"/>
        </w:rPr>
        <w:t xml:space="preserve"> такими Творит и Созидает.</w:t>
      </w:r>
    </w:p>
    <w:p w14:paraId="00000169" w14:textId="1BDB7811"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 xml:space="preserve">Я даже не поняла, где практика закончилась. Или верней не закончилась, а продолжается и действует. </w:t>
      </w:r>
    </w:p>
    <w:p w14:paraId="0000016A" w14:textId="24B5DB6B"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Официально она закончилась, а так по жизни мы теперь вот такие!</w:t>
      </w:r>
    </w:p>
    <w:p w14:paraId="0000016B" w14:textId="3D7D9B52"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AE36D9">
        <w:rPr>
          <w:rFonts w:ascii="Times New Roman" w:eastAsia="Times New Roman" w:hAnsi="Times New Roman" w:cs="Times New Roman"/>
          <w:sz w:val="24"/>
          <w:szCs w:val="24"/>
        </w:rPr>
        <w:t>Благодарим Изначально Вышестоящего Отца, благод</w:t>
      </w:r>
      <w:r w:rsidR="00AE36D9">
        <w:rPr>
          <w:rFonts w:ascii="Times New Roman" w:eastAsia="Times New Roman" w:hAnsi="Times New Roman" w:cs="Times New Roman"/>
          <w:sz w:val="24"/>
          <w:szCs w:val="24"/>
        </w:rPr>
        <w:t>арим Изначально Вышестоящих Аватаров Синтеза Кут Хуми Фаинь, Изначально Вышестоящих Аватаров Византия Альбину, Изначально Вышестоящих Аватаров Синтеза по Служению, и всю Изначально Вышестоящую Иерархию Изначально Вышестоящего Отца, и продолжаем эманировать</w:t>
      </w:r>
      <w:r w:rsidR="00AE36D9">
        <w:rPr>
          <w:rFonts w:ascii="Times New Roman" w:eastAsia="Times New Roman" w:hAnsi="Times New Roman" w:cs="Times New Roman"/>
          <w:sz w:val="24"/>
          <w:szCs w:val="24"/>
        </w:rPr>
        <w:t xml:space="preserve"> в ИВДИВО, в сферу ИВДИВО каждого впечатывая и разворачивая являя по Планете Земля Синтез Физичностью Учителя Синтеза. И выходим из данной практики.</w:t>
      </w:r>
    </w:p>
    <w:p w14:paraId="0000016C" w14:textId="5B2D7CB5" w:rsidR="00D864B6" w:rsidRDefault="00BF654E">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Д.С.: </w:t>
      </w:r>
      <w:r w:rsidR="00AE36D9">
        <w:rPr>
          <w:rFonts w:ascii="Times New Roman" w:eastAsia="Times New Roman" w:hAnsi="Times New Roman" w:cs="Times New Roman"/>
          <w:sz w:val="24"/>
          <w:szCs w:val="24"/>
        </w:rPr>
        <w:t>Так хочется продолжать, продолжать, продолжать.</w:t>
      </w:r>
    </w:p>
    <w:p w14:paraId="0000016D" w14:textId="175A2476"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BF654E">
        <w:rPr>
          <w:rFonts w:ascii="Times New Roman" w:eastAsia="Times New Roman" w:hAnsi="Times New Roman" w:cs="Times New Roman"/>
          <w:sz w:val="24"/>
          <w:szCs w:val="24"/>
        </w:rPr>
        <w:t>авершаем мозговой штурм. Аминь.</w:t>
      </w:r>
    </w:p>
    <w:p w14:paraId="0000016E" w14:textId="77777777" w:rsidR="00D864B6" w:rsidRDefault="00D864B6">
      <w:pPr>
        <w:spacing w:line="230" w:lineRule="auto"/>
        <w:ind w:firstLine="567"/>
        <w:jc w:val="both"/>
        <w:rPr>
          <w:rFonts w:ascii="Times New Roman" w:eastAsia="Times New Roman" w:hAnsi="Times New Roman" w:cs="Times New Roman"/>
          <w:sz w:val="24"/>
          <w:szCs w:val="24"/>
        </w:rPr>
      </w:pPr>
    </w:p>
    <w:p w14:paraId="0000016F" w14:textId="77777777" w:rsidR="00D864B6" w:rsidRDefault="00AE36D9">
      <w:pPr>
        <w:spacing w:line="23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Аватаров 28-го горизонта ИВДИВО:</w:t>
      </w:r>
    </w:p>
    <w:p w14:paraId="00000170"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Лёвина Ольга, 16313ВЦ Московия</w:t>
      </w:r>
    </w:p>
    <w:p w14:paraId="00000171"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Служащая, Бородич Наталья, ИВДИВО 16276 ВЦ</w:t>
      </w:r>
    </w:p>
    <w:p w14:paraId="00000172"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Тамара Семенова, ИВДИВО 162984ВЦ Королёв</w:t>
      </w:r>
    </w:p>
    <w:p w14:paraId="00000173"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 Гарбажий, Подразделение 16216 Южная Пальмира</w:t>
      </w:r>
    </w:p>
    <w:p w14:paraId="00000174"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Елена Недомовная</w:t>
      </w:r>
    </w:p>
    <w:p w14:paraId="00000175" w14:textId="77777777" w:rsidR="00D864B6" w:rsidRDefault="00AE36D9">
      <w:pPr>
        <w:spacing w:line="230" w:lineRule="auto"/>
        <w:ind w:firstLine="1418"/>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Айман Сихим</w:t>
      </w:r>
      <w:r>
        <w:rPr>
          <w:rFonts w:ascii="Times New Roman" w:eastAsia="Times New Roman" w:hAnsi="Times New Roman" w:cs="Times New Roman"/>
          <w:sz w:val="24"/>
          <w:szCs w:val="24"/>
        </w:rPr>
        <w:t>баева</w:t>
      </w:r>
    </w:p>
    <w:p w14:paraId="00000176"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Ипостась Абсеметова Ардак, ИВДИВО 16278 ВЦ Нур-Султан, Казахстан.</w:t>
      </w:r>
    </w:p>
    <w:p w14:paraId="00000177"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Забазнова Галина, ИВДИВО 16250 ВЦ</w:t>
      </w:r>
    </w:p>
    <w:p w14:paraId="00000178"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Ирина Ларина, подразделение ИВДИВО 16309 ВЦ Самара</w:t>
      </w:r>
    </w:p>
    <w:p w14:paraId="00000179"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Апарина Людмила, 16307ВЦ Челны</w:t>
      </w:r>
    </w:p>
    <w:p w14:paraId="0000017A" w14:textId="77777777" w:rsidR="00D864B6" w:rsidRDefault="00AE36D9">
      <w:pPr>
        <w:spacing w:line="23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Служащий Кожухарь Диана, 16286ВЦ Чебоксары</w:t>
      </w:r>
    </w:p>
    <w:p w14:paraId="0000017B" w14:textId="77777777" w:rsidR="00D864B6" w:rsidRDefault="00AE36D9">
      <w:pPr>
        <w:spacing w:line="230" w:lineRule="auto"/>
        <w:ind w:firstLine="14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2019г</w:t>
      </w:r>
    </w:p>
    <w:p w14:paraId="0000017C" w14:textId="77777777" w:rsidR="00D864B6" w:rsidRDefault="00D864B6">
      <w:pPr>
        <w:spacing w:line="230" w:lineRule="auto"/>
        <w:ind w:firstLine="1418"/>
        <w:jc w:val="right"/>
        <w:rPr>
          <w:rFonts w:ascii="Times New Roman" w:eastAsia="Times New Roman" w:hAnsi="Times New Roman" w:cs="Times New Roman"/>
          <w:sz w:val="24"/>
          <w:szCs w:val="24"/>
        </w:rPr>
      </w:pPr>
    </w:p>
    <w:p w14:paraId="0000017D" w14:textId="77777777" w:rsidR="00D864B6" w:rsidRDefault="00AE36D9">
      <w:pPr>
        <w:spacing w:line="230" w:lineRule="auto"/>
        <w:ind w:firstLine="14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текста:</w:t>
      </w:r>
    </w:p>
    <w:p w14:paraId="0000017E" w14:textId="77777777" w:rsidR="00D864B6" w:rsidRDefault="00AE36D9">
      <w:pPr>
        <w:spacing w:line="230" w:lineRule="auto"/>
        <w:ind w:firstLine="14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Славинский Дмитрий</w:t>
      </w:r>
    </w:p>
    <w:p w14:paraId="0000017F" w14:textId="68A1EEE8" w:rsidR="00D864B6" w:rsidRDefault="00BF654E">
      <w:pPr>
        <w:spacing w:line="230" w:lineRule="auto"/>
        <w:ind w:firstLine="14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Аватар Синтез-Физичности к</w:t>
      </w:r>
      <w:bookmarkStart w:id="2" w:name="_GoBack"/>
      <w:bookmarkEnd w:id="2"/>
      <w:r w:rsidR="00AE36D9">
        <w:rPr>
          <w:rFonts w:ascii="Times New Roman" w:eastAsia="Times New Roman" w:hAnsi="Times New Roman" w:cs="Times New Roman"/>
          <w:sz w:val="24"/>
          <w:szCs w:val="24"/>
        </w:rPr>
        <w:t>аждого 16316 ВЦР 16319 ВЦ,</w:t>
      </w:r>
    </w:p>
    <w:p w14:paraId="00000180" w14:textId="77777777" w:rsidR="00D864B6" w:rsidRDefault="00AE36D9">
      <w:pPr>
        <w:spacing w:line="230" w:lineRule="auto"/>
        <w:ind w:firstLine="14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ИВАС Византий Альбина</w:t>
      </w:r>
    </w:p>
    <w:sectPr w:rsidR="00D864B6">
      <w:headerReference w:type="default" r:id="rId7"/>
      <w:footerReference w:type="default" r:id="rId8"/>
      <w:pgSz w:w="11906" w:h="16838"/>
      <w:pgMar w:top="1530" w:right="1133" w:bottom="1134" w:left="1134" w:header="568" w:footer="5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48880" w14:textId="77777777" w:rsidR="00AE36D9" w:rsidRDefault="00AE36D9">
      <w:r>
        <w:separator/>
      </w:r>
    </w:p>
  </w:endnote>
  <w:endnote w:type="continuationSeparator" w:id="0">
    <w:p w14:paraId="4306C058" w14:textId="77777777" w:rsidR="00AE36D9" w:rsidRDefault="00AE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4" w14:textId="77777777" w:rsidR="00D864B6" w:rsidRDefault="00AE36D9">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sidR="00BF654E">
      <w:rPr>
        <w:rFonts w:ascii="Times New Roman" w:eastAsia="Times New Roman" w:hAnsi="Times New Roman" w:cs="Times New Roman"/>
        <w:color w:val="000000"/>
        <w:sz w:val="20"/>
        <w:szCs w:val="20"/>
      </w:rPr>
      <w:fldChar w:fldCharType="separate"/>
    </w:r>
    <w:r w:rsidR="00BF654E">
      <w:rPr>
        <w:rFonts w:ascii="Times New Roman" w:eastAsia="Times New Roman" w:hAnsi="Times New Roman" w:cs="Times New Roman"/>
        <w:noProof/>
        <w:color w:val="000000"/>
        <w:sz w:val="20"/>
        <w:szCs w:val="20"/>
      </w:rPr>
      <w:t>23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EE064" w14:textId="77777777" w:rsidR="00AE36D9" w:rsidRDefault="00AE36D9">
      <w:r>
        <w:separator/>
      </w:r>
    </w:p>
  </w:footnote>
  <w:footnote w:type="continuationSeparator" w:id="0">
    <w:p w14:paraId="27F507A2" w14:textId="77777777" w:rsidR="00AE36D9" w:rsidRDefault="00AE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1" w14:textId="77777777" w:rsidR="00D864B6" w:rsidRDefault="00AE36D9">
    <w:pPr>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Синтез-Физичность Учителя Синтеза</w:t>
    </w:r>
  </w:p>
  <w:p w14:paraId="00000182" w14:textId="77777777" w:rsidR="00D864B6" w:rsidRDefault="00AE36D9">
    <w:pPr>
      <w:pBdr>
        <w:top w:val="nil"/>
        <w:left w:val="nil"/>
        <w:bottom w:val="nil"/>
        <w:right w:val="nil"/>
        <w:between w:val="nil"/>
      </w:pBdr>
      <w:tabs>
        <w:tab w:val="center" w:pos="4677"/>
        <w:tab w:val="right" w:pos="9355"/>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Мозговой штурм служащих подразделений ИВДИВО Краснодар, Адыгея, Санкт-Петербург</w:t>
    </w:r>
  </w:p>
  <w:p w14:paraId="00000183" w14:textId="77777777" w:rsidR="00D864B6" w:rsidRDefault="00AE36D9">
    <w:pPr>
      <w:pBdr>
        <w:top w:val="nil"/>
        <w:left w:val="nil"/>
        <w:bottom w:val="nil"/>
        <w:right w:val="nil"/>
        <w:between w:val="nil"/>
      </w:pBdr>
      <w:tabs>
        <w:tab w:val="center" w:pos="4677"/>
        <w:tab w:val="right" w:pos="9355"/>
      </w:tabs>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5.07.2019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64B6"/>
    <w:rsid w:val="00AE36D9"/>
    <w:rsid w:val="00BF654E"/>
    <w:rsid w:val="00D8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E5121"/>
    <w:pPr>
      <w:tabs>
        <w:tab w:val="center" w:pos="4677"/>
        <w:tab w:val="right" w:pos="9355"/>
      </w:tabs>
    </w:pPr>
  </w:style>
  <w:style w:type="character" w:customStyle="1" w:styleId="a5">
    <w:name w:val="Верхний колонтитул Знак"/>
    <w:basedOn w:val="a0"/>
    <w:link w:val="a4"/>
    <w:uiPriority w:val="99"/>
    <w:rsid w:val="008E5121"/>
  </w:style>
  <w:style w:type="paragraph" w:styleId="a6">
    <w:name w:val="footer"/>
    <w:basedOn w:val="a"/>
    <w:link w:val="a7"/>
    <w:uiPriority w:val="99"/>
    <w:unhideWhenUsed/>
    <w:rsid w:val="008E5121"/>
    <w:pPr>
      <w:tabs>
        <w:tab w:val="center" w:pos="4677"/>
        <w:tab w:val="right" w:pos="9355"/>
      </w:tabs>
    </w:pPr>
  </w:style>
  <w:style w:type="character" w:customStyle="1" w:styleId="a7">
    <w:name w:val="Нижний колонтитул Знак"/>
    <w:basedOn w:val="a0"/>
    <w:link w:val="a6"/>
    <w:uiPriority w:val="99"/>
    <w:rsid w:val="008E5121"/>
  </w:style>
  <w:style w:type="paragraph" w:styleId="a8">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B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E5121"/>
    <w:pPr>
      <w:tabs>
        <w:tab w:val="center" w:pos="4677"/>
        <w:tab w:val="right" w:pos="9355"/>
      </w:tabs>
    </w:pPr>
  </w:style>
  <w:style w:type="character" w:customStyle="1" w:styleId="a5">
    <w:name w:val="Верхний колонтитул Знак"/>
    <w:basedOn w:val="a0"/>
    <w:link w:val="a4"/>
    <w:uiPriority w:val="99"/>
    <w:rsid w:val="008E5121"/>
  </w:style>
  <w:style w:type="paragraph" w:styleId="a6">
    <w:name w:val="footer"/>
    <w:basedOn w:val="a"/>
    <w:link w:val="a7"/>
    <w:uiPriority w:val="99"/>
    <w:unhideWhenUsed/>
    <w:rsid w:val="008E5121"/>
    <w:pPr>
      <w:tabs>
        <w:tab w:val="center" w:pos="4677"/>
        <w:tab w:val="right" w:pos="9355"/>
      </w:tabs>
    </w:pPr>
  </w:style>
  <w:style w:type="character" w:customStyle="1" w:styleId="a7">
    <w:name w:val="Нижний колонтитул Знак"/>
    <w:basedOn w:val="a0"/>
    <w:link w:val="a6"/>
    <w:uiPriority w:val="99"/>
    <w:rsid w:val="008E5121"/>
  </w:style>
  <w:style w:type="paragraph" w:styleId="a8">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12738</Words>
  <Characters>72612</Characters>
  <Application>Microsoft Office Word</Application>
  <DocSecurity>0</DocSecurity>
  <Lines>605</Lines>
  <Paragraphs>170</Paragraphs>
  <ScaleCrop>false</ScaleCrop>
  <Company/>
  <LinksUpToDate>false</LinksUpToDate>
  <CharactersWithSpaces>85180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2019-07-06T17:10:00Z</dcterms:created>
  <dcterms:modified xsi:type="dcterms:W3CDTF">2019-07-16T04:47:00Z</dcterms:modified>
</cp:coreProperties>
</file>