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A2632" w:rsidRPr="00FB091C" w:rsidRDefault="003A263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A2632" w:rsidRPr="00FB091C" w:rsidRDefault="003A263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21.172</w:t>
      </w:r>
      <w:r w:rsidRPr="00FB091C">
        <w:t xml:space="preserve">) </w:t>
      </w:r>
      <w:r w:rsidRPr="00461048">
        <w:rPr>
          <w:noProof/>
        </w:rPr>
        <w:t>Метаизвечный праум</w:t>
      </w:r>
      <w:r>
        <w:rPr>
          <w:noProof/>
        </w:rPr>
        <w:t xml:space="preserve"> Изначально Вышестоящего Отца</w:t>
      </w:r>
    </w:p>
    <w:p w:rsidR="003A2632" w:rsidRPr="00FB091C" w:rsidRDefault="003A263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A2632" w:rsidRPr="00FB091C" w:rsidRDefault="003A263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A2632" w:rsidRPr="00FB091C" w:rsidRDefault="003A263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Метаизвечный праум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A2632" w:rsidRPr="00FB091C" w:rsidRDefault="003A26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A2632" w:rsidRPr="00FB091C" w:rsidRDefault="003A26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A2632" w:rsidRPr="00FB091C" w:rsidRDefault="003A26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A2632" w:rsidRPr="00FB091C" w:rsidRDefault="003A26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A2632" w:rsidRPr="00FB091C" w:rsidRDefault="003A26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A2632" w:rsidRPr="00FB091C" w:rsidRDefault="003A26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A2632" w:rsidRPr="00FB091C" w:rsidRDefault="003A26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A2632" w:rsidRPr="00FB091C" w:rsidRDefault="003A26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A2632" w:rsidRPr="00FB091C" w:rsidRDefault="003A26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A2632" w:rsidRPr="00FB091C" w:rsidRDefault="003A26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A2632" w:rsidRPr="00FB091C" w:rsidRDefault="003A26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A2632" w:rsidRPr="00FB091C" w:rsidRDefault="003A263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A2632" w:rsidRPr="00FB091C" w:rsidRDefault="003A263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праум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A2632" w:rsidRPr="00FB091C" w:rsidRDefault="003A263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A2632" w:rsidRPr="00FB091C" w:rsidRDefault="003A263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A2632" w:rsidRPr="00FB091C" w:rsidRDefault="003A263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A2632" w:rsidRPr="00FB091C" w:rsidRDefault="003A263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A2632" w:rsidRPr="00FB091C" w:rsidRDefault="003A263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A2632" w:rsidRPr="00FB091C" w:rsidRDefault="003A263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A2632" w:rsidRPr="00FB091C" w:rsidRDefault="003A263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A2632" w:rsidRPr="00FB091C" w:rsidRDefault="003A263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A2632" w:rsidRPr="00FB091C" w:rsidRDefault="003A263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A2632" w:rsidRPr="00FB091C" w:rsidRDefault="003A263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A2632" w:rsidRPr="00FB091C" w:rsidRDefault="003A263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A2632" w:rsidRPr="00FB091C" w:rsidRDefault="003A263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A2632" w:rsidRPr="00FB091C" w:rsidRDefault="003A263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A2632" w:rsidRPr="00FB091C" w:rsidRDefault="003A263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A2632" w:rsidRPr="00A91A73" w:rsidRDefault="003A263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A2632" w:rsidRDefault="003A26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A2632" w:rsidRDefault="003A26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A2632" w:rsidRDefault="003A26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A2632" w:rsidRDefault="003A26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A2632" w:rsidRDefault="003A26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A2632" w:rsidRDefault="003A26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A2632" w:rsidRDefault="003A263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A2632" w:rsidRDefault="003A26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A2632" w:rsidRDefault="003A26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A2632" w:rsidRDefault="003A26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A2632" w:rsidRDefault="003A26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A2632" w:rsidRDefault="003A26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A2632" w:rsidRDefault="003A26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A2632" w:rsidRDefault="003A26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A2632" w:rsidRDefault="003A26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A2632" w:rsidRDefault="003A26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A2632" w:rsidRDefault="003A26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A2632" w:rsidRDefault="003A26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A2632" w:rsidRDefault="003A26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A2632" w:rsidRDefault="003A26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A2632" w:rsidRDefault="003A26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A2632" w:rsidRDefault="003A26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A2632" w:rsidRDefault="003A26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A2632" w:rsidRDefault="003A26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A2632" w:rsidRDefault="003A26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A2632" w:rsidRDefault="003A26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A2632" w:rsidRDefault="003A26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A2632" w:rsidRDefault="003A26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A2632" w:rsidRDefault="003A26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A2632" w:rsidRDefault="003A26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A2632" w:rsidRDefault="003A26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A2632" w:rsidRDefault="003A26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A2632" w:rsidRDefault="003A26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A2632" w:rsidRDefault="003A26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A2632" w:rsidRDefault="003A26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A2632" w:rsidRDefault="003A26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A2632" w:rsidRDefault="003A26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A2632" w:rsidRDefault="003A26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A2632" w:rsidRDefault="003A26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A2632" w:rsidRDefault="003A26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A2632" w:rsidRDefault="003A26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A2632" w:rsidRDefault="003A26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A2632" w:rsidRDefault="003A26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A2632" w:rsidRDefault="003A26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A2632" w:rsidRDefault="003A26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A2632" w:rsidRDefault="003A26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A2632" w:rsidRDefault="003A26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A2632" w:rsidRDefault="003A26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A2632" w:rsidRDefault="003A26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A2632" w:rsidRDefault="003A26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A2632" w:rsidRDefault="003A26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A2632" w:rsidRDefault="003A26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A2632" w:rsidRDefault="003A26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A2632" w:rsidRDefault="003A26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A2632" w:rsidRDefault="003A26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A2632" w:rsidRDefault="003A26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A2632" w:rsidRDefault="003A26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A2632" w:rsidRDefault="003A26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A2632" w:rsidRDefault="003A26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A2632" w:rsidRDefault="003A26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A2632" w:rsidRDefault="003A26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A2632" w:rsidRDefault="003A263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A2632" w:rsidRPr="00A91A73" w:rsidRDefault="003A263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A2632" w:rsidRPr="00FB091C" w:rsidRDefault="003A263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Метаизвечный праум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A2632" w:rsidRPr="00FB091C" w:rsidRDefault="003A26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A2632" w:rsidRPr="00FB091C" w:rsidRDefault="003A26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A2632" w:rsidRPr="00FB091C" w:rsidRDefault="003A26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A2632" w:rsidRPr="00FB091C" w:rsidRDefault="003A26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A2632" w:rsidRPr="00FB091C" w:rsidRDefault="003A26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A2632" w:rsidRPr="00FB091C" w:rsidRDefault="003A26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A2632" w:rsidRPr="00FB091C" w:rsidRDefault="003A26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A2632" w:rsidRPr="00FB091C" w:rsidRDefault="003A26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A2632" w:rsidRPr="00FB091C" w:rsidRDefault="003A26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A2632" w:rsidRPr="00FB091C" w:rsidRDefault="003A26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A2632" w:rsidRPr="00FB091C" w:rsidRDefault="003A26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A2632" w:rsidRPr="00FB091C" w:rsidRDefault="003A26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2632" w:rsidRPr="00FB091C" w:rsidRDefault="003A263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A2632" w:rsidRPr="00FB091C" w:rsidRDefault="003A263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A2632" w:rsidRPr="00FB091C" w:rsidRDefault="003A263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Метаизвечный праум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A2632" w:rsidRPr="00FB091C" w:rsidRDefault="003A26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2632" w:rsidRPr="00FB091C" w:rsidRDefault="003A26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2632" w:rsidRPr="00FB091C" w:rsidRDefault="003A26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2632" w:rsidRPr="00FB091C" w:rsidRDefault="003A26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2632" w:rsidRPr="00FB091C" w:rsidRDefault="003A26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2632" w:rsidRPr="00FB091C" w:rsidRDefault="003A26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2632" w:rsidRPr="00FB091C" w:rsidRDefault="003A26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2632" w:rsidRPr="00FB091C" w:rsidRDefault="003A26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2632" w:rsidRPr="008530D4" w:rsidRDefault="003A263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2632" w:rsidRPr="00FB091C" w:rsidRDefault="003A26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2632" w:rsidRPr="00FB091C" w:rsidRDefault="003A26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2632" w:rsidRPr="00FB091C" w:rsidRDefault="003A26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2632" w:rsidRPr="00FB091C" w:rsidRDefault="003A26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2632" w:rsidRPr="00FB091C" w:rsidRDefault="003A26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2632" w:rsidRPr="00FB091C" w:rsidRDefault="003A26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2632" w:rsidRPr="00FB091C" w:rsidRDefault="003A263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A2632" w:rsidRPr="00FB091C" w:rsidRDefault="003A263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A2632" w:rsidRDefault="003A263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A2632" w:rsidSect="003A263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A2632" w:rsidRPr="00FB091C" w:rsidRDefault="003A263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A2632" w:rsidRPr="00FB091C" w:rsidSect="003A263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632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13265</Words>
  <Characters>75616</Characters>
  <Application>Microsoft Office Word</Application>
  <DocSecurity>0</DocSecurity>
  <Lines>630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2024-10-10T05:21:00Z</dcterms:created>
  <dcterms:modified xsi:type="dcterms:W3CDTF">2024-10-10T05:21:00Z</dcterms:modified>
  <dc:language>ru-RU</dc:language>
</cp:coreProperties>
</file>