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7FE6" w:rsidRPr="00FB091C" w:rsidRDefault="00AF7F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7FE6" w:rsidRPr="00FB091C" w:rsidRDefault="00AF7F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17.172</w:t>
      </w:r>
      <w:r w:rsidRPr="00FB091C">
        <w:t xml:space="preserve">) </w:t>
      </w:r>
      <w:r w:rsidRPr="002C3F54">
        <w:rPr>
          <w:noProof/>
        </w:rPr>
        <w:t>Метагалактический праум</w:t>
      </w:r>
      <w:r>
        <w:rPr>
          <w:noProof/>
        </w:rPr>
        <w:t xml:space="preserve"> Изначально Вышестоящего Отца</w:t>
      </w:r>
    </w:p>
    <w:p w:rsidR="00AF7FE6" w:rsidRPr="00FB091C" w:rsidRDefault="00AF7F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7FE6" w:rsidRPr="00FB091C" w:rsidRDefault="00AF7F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7FE6" w:rsidRPr="00FB091C" w:rsidRDefault="00AF7F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7FE6" w:rsidRPr="00FB091C" w:rsidRDefault="00AF7F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7FE6" w:rsidRPr="00FB091C" w:rsidRDefault="00AF7F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7FE6" w:rsidRPr="00FB091C" w:rsidRDefault="00AF7F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FE6" w:rsidRPr="00FB091C" w:rsidRDefault="00AF7F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7FE6" w:rsidRPr="00FB091C" w:rsidRDefault="00AF7F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FE6" w:rsidRPr="00A91A73" w:rsidRDefault="00AF7F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7FE6" w:rsidRDefault="00AF7F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7FE6" w:rsidRDefault="00AF7F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7FE6" w:rsidRDefault="00AF7F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7FE6" w:rsidRPr="00A91A73" w:rsidRDefault="00AF7F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7FE6" w:rsidRPr="00FB091C" w:rsidRDefault="00AF7F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E6" w:rsidRPr="00FB091C" w:rsidRDefault="00AF7F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7FE6" w:rsidRPr="00FB091C" w:rsidRDefault="00AF7F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7FE6" w:rsidRPr="00FB091C" w:rsidRDefault="00AF7F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8530D4" w:rsidRDefault="00AF7F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7FE6" w:rsidRPr="00FB091C" w:rsidRDefault="00AF7F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7FE6" w:rsidRDefault="00AF7F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7FE6" w:rsidSect="00AF7F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F7FE6" w:rsidRPr="00FB091C" w:rsidRDefault="00AF7F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7FE6" w:rsidRPr="00FB091C" w:rsidSect="00AF7F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7FE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13664</Words>
  <Characters>77887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2024-10-09T19:08:00Z</dcterms:modified>
  <dc:language>ru-RU</dc:language>
</cp:coreProperties>
</file>