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00" w:type="dxa"/>
        <w:jc w:val="center"/>
        <w:tblLook w:val="04A0" w:firstRow="1" w:lastRow="0" w:firstColumn="1" w:lastColumn="0" w:noHBand="0" w:noVBand="1"/>
      </w:tblPr>
      <w:tblGrid>
        <w:gridCol w:w="5787"/>
        <w:gridCol w:w="2977"/>
        <w:gridCol w:w="1783"/>
        <w:gridCol w:w="2753"/>
      </w:tblGrid>
      <w:tr w:rsidR="00665C1A" w:rsidRPr="00E87B7A" w14:paraId="21CB304F" w14:textId="77777777" w:rsidTr="00665C1A">
        <w:trPr>
          <w:trHeight w:val="360"/>
          <w:jc w:val="center"/>
        </w:trPr>
        <w:tc>
          <w:tcPr>
            <w:tcW w:w="1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8F70C" w14:textId="77777777" w:rsidR="00665C1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8"/>
                <w:szCs w:val="28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b/>
                <w:bCs/>
                <w:color w:val="2F75B5"/>
                <w:sz w:val="28"/>
                <w:szCs w:val="28"/>
                <w:lang w:eastAsia="ru-RU"/>
              </w:rPr>
              <w:t>ИВДИВО 191ВЦ, Санкт-Петербург</w:t>
            </w:r>
          </w:p>
          <w:p w14:paraId="526A3D45" w14:textId="77777777" w:rsidR="00665C1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8"/>
                <w:szCs w:val="28"/>
                <w:lang w:eastAsia="ru-RU"/>
              </w:rPr>
            </w:pPr>
          </w:p>
          <w:p w14:paraId="0C472E62" w14:textId="2B12C30E" w:rsidR="00665C1A" w:rsidRPr="00DC467C" w:rsidRDefault="00665C1A" w:rsidP="00DC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75B5"/>
                <w:sz w:val="28"/>
                <w:szCs w:val="28"/>
                <w:lang w:eastAsia="ru-RU"/>
              </w:rPr>
            </w:pPr>
            <w:r w:rsidRPr="00DC467C">
              <w:rPr>
                <w:rFonts w:ascii="Times New Roman" w:eastAsia="Times New Roman" w:hAnsi="Times New Roman" w:cs="Times New Roman"/>
                <w:bCs/>
                <w:color w:val="2F75B5"/>
                <w:sz w:val="28"/>
                <w:szCs w:val="28"/>
                <w:lang w:eastAsia="ru-RU"/>
              </w:rPr>
              <w:t>Совет И</w:t>
            </w:r>
            <w:r w:rsidR="00DC467C" w:rsidRPr="00DC467C">
              <w:rPr>
                <w:rFonts w:ascii="Times New Roman" w:eastAsia="Times New Roman" w:hAnsi="Times New Roman" w:cs="Times New Roman"/>
                <w:bCs/>
                <w:color w:val="2F75B5"/>
                <w:sz w:val="28"/>
                <w:szCs w:val="28"/>
                <w:lang w:eastAsia="ru-RU"/>
              </w:rPr>
              <w:t>значально Вышестоящего Отца</w:t>
            </w:r>
          </w:p>
        </w:tc>
      </w:tr>
      <w:tr w:rsidR="00665C1A" w:rsidRPr="00E87B7A" w14:paraId="5C1A3EDD" w14:textId="77777777" w:rsidTr="00665C1A">
        <w:trPr>
          <w:trHeight w:val="29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BAE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7D9" w14:textId="48791024" w:rsidR="00665C1A" w:rsidRPr="00E87B7A" w:rsidRDefault="00770BEF" w:rsidP="0077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  <w:t>Фамилия, имя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092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  <w:t>телефон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143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  <w:t>e-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b/>
                <w:bCs/>
                <w:color w:val="005BD1"/>
                <w:lang w:eastAsia="ru-RU"/>
              </w:rPr>
              <w:t>mail</w:t>
            </w:r>
            <w:proofErr w:type="spellEnd"/>
          </w:p>
        </w:tc>
      </w:tr>
      <w:tr w:rsidR="00665C1A" w:rsidRPr="00E87B7A" w14:paraId="77BB71DA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9A2E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192.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 Дома ИВО 191 ВЦ 16320 ВЦР, Санкт-Петербург, ИВАС Кут Хуми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Фаинь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310" w14:textId="3EDC411B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Тураева Светлана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7A2D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911-755-50-19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D043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SintezST@gmail.com</w:t>
            </w:r>
          </w:p>
        </w:tc>
      </w:tr>
      <w:tr w:rsidR="00665C1A" w:rsidRPr="00E87B7A" w14:paraId="401D0D6A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E874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191.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Учения Синтеза ИВО 191 ВЦ 16319 ВЦР, Санкт-Петербург, ИВАС Иосифа Славии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A29" w14:textId="625B2AE5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Рязанцева Дарья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DFA6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904-613-28-08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CB75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d.s.frolova@gmail.com</w:t>
            </w:r>
          </w:p>
        </w:tc>
      </w:tr>
      <w:tr w:rsidR="00665C1A" w:rsidRPr="00E87B7A" w14:paraId="28EB20C1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AC0D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190.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 Человека ИВО 191 ВЦ 16318 ВЦР, Санкт-Петербург, ИВАС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Мории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C63" w14:textId="7B4560D9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Анттила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2763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921-973-92-60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EE5C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aktivs@mail.ru</w:t>
            </w:r>
          </w:p>
        </w:tc>
      </w:tr>
      <w:tr w:rsidR="00665C1A" w:rsidRPr="00E87B7A" w14:paraId="4738FF3C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368C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189.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 Академии Наук ИВО 191 ВЦ 16317 ВЦР, Санкт-Петербург, ИВАС Филиппа Марины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630" w14:textId="0625837D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Полякова Оксана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044C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921-908-38-81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AEAD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ksenpolyaor@yandex.ru</w:t>
            </w:r>
          </w:p>
        </w:tc>
      </w:tr>
      <w:tr w:rsidR="00665C1A" w:rsidRPr="00E87B7A" w14:paraId="3F76F4C8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F357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Высшей Школы Синтеза ИВО 191 ВЦ 16316 ВЦР, Санкт-Петербург, ИВАС Византия Альбины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202" w14:textId="66F97B63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Славинский Дмитрий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E4E1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921-552-24-67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5086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dslav@yandex.ru</w:t>
            </w:r>
          </w:p>
        </w:tc>
      </w:tr>
      <w:tr w:rsidR="00665C1A" w:rsidRPr="00E87B7A" w14:paraId="166F9B82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46D0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Психодинамики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191 ВЦ 16315 ВЦР, Санкт-Петербург, ИВАС Янова Вероники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E46" w14:textId="7938CF0B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Куклик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6C8F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981-743-25-17, 952-220-05-87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8E93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ninaku2014@gmail.com</w:t>
            </w:r>
          </w:p>
        </w:tc>
      </w:tr>
      <w:tr w:rsidR="00665C1A" w:rsidRPr="00E87B7A" w14:paraId="446F9AF7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0581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 Гражданской Конфедерации ИВО 191 ВЦ 16314 ВЦР, Санкт-Петербург, ИВАС Юлия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Сианы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BD7" w14:textId="48FDDFED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Шатохин Алексей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191D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911-265-05-61, 921-656-97-29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377E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aoeiu@list.ru</w:t>
            </w:r>
          </w:p>
        </w:tc>
      </w:tr>
      <w:tr w:rsidR="00665C1A" w:rsidRPr="00E87B7A" w14:paraId="31C37496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357D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185.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 Центра Цивилизации ИВО 191 ВЦ 16313 ВЦР, Санкт-Петербург, ИВАС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Юсефа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9D9" w14:textId="56827BF0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Шатохина Марина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20B7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981-977-89-16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DFE0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mar-ku8@yandex.ru</w:t>
            </w:r>
          </w:p>
        </w:tc>
      </w:tr>
      <w:tr w:rsidR="00665C1A" w:rsidRPr="00E87B7A" w14:paraId="45EC543F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D9C4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184.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 Страны ИВО 191 ВЦ 16312 ВЦР, Санкт-Петербург, ИВАС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Владомира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Стефаны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BEA" w14:textId="2C5E0140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Сборнова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ECF8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981-786-86-58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98F8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power.kansk@mail.ru</w:t>
            </w:r>
          </w:p>
        </w:tc>
      </w:tr>
      <w:tr w:rsidR="00665C1A" w:rsidRPr="00E87B7A" w14:paraId="675C8340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D81C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183.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 Нации Человека Планеты Земля ИВО 191 ВЦ 16311 ВЦР, Санкт-Петербург, ИВАС Саввы Святы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420" w14:textId="38D0BBDF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Знатнова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3CF5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952-359-02-12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58B9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marinaznat@mail.ru</w:t>
            </w:r>
          </w:p>
        </w:tc>
      </w:tr>
      <w:tr w:rsidR="00665C1A" w:rsidRPr="00E87B7A" w14:paraId="41A72C3A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90AA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182.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Космической Культуры ИВО 191 ВЦ 16310 ВЦР, Санкт-Петербург, ИВАС Савелия Баяны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DBE" w14:textId="66A7847B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Бодня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291F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921-385-40-89, 921-584-19-98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50EC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galina.bodnya@mail.ru</w:t>
            </w:r>
          </w:p>
        </w:tc>
      </w:tr>
      <w:tr w:rsidR="00665C1A" w:rsidRPr="00E87B7A" w14:paraId="4462C6FC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4C33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181.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Технологической Креативности ИВО 191 ВЦ 16309 ВЦР, Санкт-Петербург, ИВАС Вильгельма Екатерины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F75" w14:textId="132E397A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Немченко Наталия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D11B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921-336-33-17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A731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natnem@mail.ru</w:t>
            </w:r>
          </w:p>
        </w:tc>
      </w:tr>
      <w:tr w:rsidR="00665C1A" w:rsidRPr="00E87B7A" w14:paraId="0B86E7A0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533D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Экономики ИВО 191 ВЦ 16308 ВЦР, Санкт-Петербург, ИВАС Юстаса Сивиллы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034" w14:textId="666C4C2A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Щербенко Олеся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4AF4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981-981-74-99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20E0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foxbryansk@bk.ru</w:t>
            </w:r>
          </w:p>
        </w:tc>
      </w:tr>
      <w:tr w:rsidR="00665C1A" w:rsidRPr="00E87B7A" w14:paraId="4D324740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7BFD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179.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 Агентства Информации ИВО 191 ВЦ 16307 ВЦР, Санкт-Петербург, ИВАС Александра Тамилы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B5C" w14:textId="30401942" w:rsidR="00665C1A" w:rsidRPr="00C22109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Агаркова Лад</w:t>
            </w:r>
            <w:r w:rsidR="00C22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FB54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965-004-29-95, 981-970-05-40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965C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svetevs@mail.ru</w:t>
            </w:r>
          </w:p>
        </w:tc>
      </w:tr>
      <w:tr w:rsidR="00665C1A" w:rsidRPr="00E87B7A" w14:paraId="5DBC15AC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97C9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178.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Общества</w:t>
            </w:r>
            <w:r w:rsidRPr="00E87B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ИВО 191 ВЦ 16306 ВЦР, Санкт-Петербург, ИВАС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Яромира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47D" w14:textId="3174E29E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Мандрик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93F6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921-918-70-90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0448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ta.mandrik@gmail.com</w:t>
            </w:r>
          </w:p>
        </w:tc>
      </w:tr>
      <w:tr w:rsidR="00665C1A" w:rsidRPr="00E87B7A" w14:paraId="6AA84B6F" w14:textId="77777777" w:rsidTr="0016064E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D47A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Синтез-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Физичности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191 ВЦ 16305 ВЦР, Санкт-Петербург, ИВАС Сераписа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Велетте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54B" w14:textId="55FC9234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Шуйская Галина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6A71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981-159-69-79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55FC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gala31dfa@rambler.ru</w:t>
            </w:r>
          </w:p>
        </w:tc>
      </w:tr>
      <w:tr w:rsidR="00665C1A" w:rsidRPr="00E87B7A" w14:paraId="1B4866E3" w14:textId="77777777" w:rsidTr="0016064E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99F4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176.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 Дома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191 ВЦ 16304 ВЦР, Санкт-Петербург, ИВАС Эдуарда Эмилии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1A8" w14:textId="531286C5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Меркушева Марина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3F9B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905-213-36-02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F248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msemenova21@gmail.com</w:t>
            </w:r>
          </w:p>
        </w:tc>
      </w:tr>
      <w:tr w:rsidR="00665C1A" w:rsidRPr="00E87B7A" w14:paraId="4A734585" w14:textId="77777777" w:rsidTr="0016064E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6229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175.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Иерархизации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191 ВЦ 16303 ВЦР, Санкт-Петербург, ИВАС Фадея Елены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FBC" w14:textId="11B00CEE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Головашов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AE44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911-121-13-19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40EC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sigsd06@gmail.com</w:t>
            </w:r>
          </w:p>
        </w:tc>
      </w:tr>
      <w:tr w:rsidR="00665C1A" w:rsidRPr="00E87B7A" w14:paraId="5B7ABE6C" w14:textId="77777777" w:rsidTr="0016064E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A754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174.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Совершенств ИВО 191 ВЦ 16302 ВЦР, Санкт-Петербург, ИВАС Серафима Валерии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206" w14:textId="53D33CC9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Савенко Лидия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1839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921-792-78-93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0698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olidiya@mail.ru</w:t>
            </w:r>
          </w:p>
        </w:tc>
      </w:tr>
      <w:tr w:rsidR="00665C1A" w:rsidRPr="00E87B7A" w14:paraId="0A66A235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5EEC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173.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Синтезностей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191 ВЦ 16301 ВЦР, Санкт-Петербург, ИВАС Святослава Олеси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1E2" w14:textId="47E01834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Смолова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9F2D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921-787-83-06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6468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lsmolnyi@mail.ru</w:t>
            </w:r>
          </w:p>
        </w:tc>
      </w:tr>
      <w:tr w:rsidR="00665C1A" w:rsidRPr="00E87B7A" w14:paraId="588F7C14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17FB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172.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Творящего Синтеза ИВО 191 ВЦ 16300 ВЦР, Санкт-Петербург, ИВАС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Эоана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Антуанэтты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76C" w14:textId="1C074336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Ищук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441D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921-773-64-92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EA1E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boermarilyn@gmail.com</w:t>
            </w:r>
          </w:p>
        </w:tc>
      </w:tr>
      <w:tr w:rsidR="00665C1A" w:rsidRPr="00E87B7A" w14:paraId="7ECF796F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659D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171.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Статусов ИВО 191 ВЦ 16299 ВЦР, Санкт-Петербург, ИВАС Сергея Юлианы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385" w14:textId="4F467B25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Гирченко Светлана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CD34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921-313-78-74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0F58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svegir@mail.ru</w:t>
            </w:r>
          </w:p>
        </w:tc>
      </w:tr>
      <w:tr w:rsidR="00665C1A" w:rsidRPr="00E87B7A" w14:paraId="5650C915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C165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170.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Посвящений ИВО 191 ВЦ 16298 ВЦР, Санкт-Петербург, ИВАС Сулеймана Синтии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A76" w14:textId="565390B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Калашникова Ирина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EADA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911-146-91-66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7BF2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kaarinka1958@mail.ru</w:t>
            </w:r>
          </w:p>
        </w:tc>
      </w:tr>
      <w:tr w:rsidR="00665C1A" w:rsidRPr="00E87B7A" w14:paraId="5D600F86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88C5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169.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Частей ИВО 191 ВЦ 16297 ВЦР, Санкт-Петербург, ИВАС Себастьяна Виктории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96F" w14:textId="584F6028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Беляева Людмила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E62E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961-806-71-89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7143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milbel@mail.ru</w:t>
            </w:r>
          </w:p>
        </w:tc>
      </w:tr>
      <w:tr w:rsidR="00665C1A" w:rsidRPr="00E87B7A" w14:paraId="6AE0F45E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65B6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 Частей ИВО 191 ВЦ 16296 ВЦР, Санкт-Петербург, ИВАС Теодора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Дариды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39E" w14:textId="093AD540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Тимофеева Лилия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6FB1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921-845-45-04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DDB2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timoff@bk.ru</w:t>
            </w:r>
          </w:p>
        </w:tc>
      </w:tr>
      <w:tr w:rsidR="00665C1A" w:rsidRPr="00E87B7A" w14:paraId="5417CA3A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3883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167.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Аппаратов Систем Частей ИВО 191 ВЦ 16295 ВЦР, Санкт-Петербург, ИВАС Антея Алины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49E" w14:textId="4EA56852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Демяник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B7E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951-673-39-37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C19F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di271055@yandex.ru</w:t>
            </w:r>
          </w:p>
        </w:tc>
      </w:tr>
      <w:tr w:rsidR="00665C1A" w:rsidRPr="00E87B7A" w14:paraId="37A39A67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4055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166.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Частностей Аппаратов Систем Частей ИВО 191 ВЦ 16294 ВЦР, Санкт-Петербург, ИВАС Наума Софьи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F98" w14:textId="6E7D7E25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Ярлыкова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77A7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900-641-90-05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2EEB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vik25251@mail.ru</w:t>
            </w:r>
          </w:p>
        </w:tc>
      </w:tr>
      <w:tr w:rsidR="00665C1A" w:rsidRPr="00E87B7A" w14:paraId="31428028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79A9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165.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Синтезного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мирового Тела ИВО 191 ВЦ 16293 ВЦР, Санкт-Петербург, ИВАС Велимира Агафьи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666" w14:textId="7A248BED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Худолей Ирина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9521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911-703-62-45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BFF3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sintez8888@gmail.com</w:t>
            </w:r>
          </w:p>
        </w:tc>
      </w:tr>
      <w:tr w:rsidR="00665C1A" w:rsidRPr="00E87B7A" w14:paraId="5B8D6A02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D248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Метагалактического мирового Тела ИВО 191 ВЦ 16292 ВЦР, Санкт-Петербург, ИВАС Георга Дарьи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5BF" w14:textId="66EDFA2F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Рязанцев Андрей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584F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981-774-04-70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CC6F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maestro9944@yandex.ru</w:t>
            </w:r>
          </w:p>
        </w:tc>
      </w:tr>
      <w:tr w:rsidR="00665C1A" w:rsidRPr="00E87B7A" w14:paraId="042CA55B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3B34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Тонкого мирового Тела ИВО 191 ВЦ 16291 ВЦР, Санкт-Петербург, ИВАС Алексея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Иланы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784" w14:textId="44C1E9FC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Гречуха Жанна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33AF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921-313-60-57, 981-858-16-25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AD84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zhanna.grechuha24@mail.ru</w:t>
            </w:r>
          </w:p>
        </w:tc>
      </w:tr>
      <w:tr w:rsidR="00665C1A" w:rsidRPr="00E87B7A" w14:paraId="25D790C9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A707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162.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Физического мирового Тела ИВО 191 ВЦ 16290 ВЦР, Санкт-Петербург, ИВАС Эмиля Яны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6A1" w14:textId="2577767E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Чернышева Ирина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6538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921-912-86-38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012B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ivch46@list.ru</w:t>
            </w:r>
          </w:p>
        </w:tc>
      </w:tr>
      <w:tr w:rsidR="00665C1A" w:rsidRPr="00E87B7A" w14:paraId="36732B1C" w14:textId="77777777" w:rsidTr="00665C1A">
        <w:trPr>
          <w:trHeight w:val="460"/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3A13" w14:textId="0176972E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 </w:t>
            </w: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Иерархии ИВО 191 ВЦ 16289 ВЦР, Санкт-Петербург, ИВАС Дария Давлаты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5D4" w14:textId="6776D448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Артеева Дарья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786E" w14:textId="77777777" w:rsidR="00665C1A" w:rsidRPr="00E87B7A" w:rsidRDefault="00665C1A" w:rsidP="00E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911-948-20-84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FBCF" w14:textId="77777777" w:rsidR="00665C1A" w:rsidRPr="00E87B7A" w:rsidRDefault="00665C1A" w:rsidP="00E8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79119482084@yandex.ru</w:t>
            </w:r>
          </w:p>
        </w:tc>
      </w:tr>
    </w:tbl>
    <w:p w14:paraId="7B49B51F" w14:textId="1DC0B8B0" w:rsidR="00CC66D7" w:rsidRDefault="00CC66D7"/>
    <w:p w14:paraId="116D20EB" w14:textId="65A283C6" w:rsidR="007D2E0C" w:rsidRPr="007D2E0C" w:rsidRDefault="007D2E0C" w:rsidP="007D2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7D2E0C">
        <w:rPr>
          <w:rFonts w:ascii="Times New Roman" w:hAnsi="Times New Roman" w:cs="Times New Roman"/>
          <w:b/>
          <w:sz w:val="24"/>
          <w:szCs w:val="24"/>
        </w:rPr>
        <w:t>Владыкам ИДИВО, участвующим в Съезде ИВДИВО обращаться:</w:t>
      </w:r>
    </w:p>
    <w:tbl>
      <w:tblPr>
        <w:tblW w:w="13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2977"/>
        <w:gridCol w:w="1783"/>
        <w:gridCol w:w="2753"/>
      </w:tblGrid>
      <w:tr w:rsidR="007D2E0C" w:rsidRPr="00E87B7A" w14:paraId="0F11DCB1" w14:textId="77777777" w:rsidTr="007D2E0C">
        <w:trPr>
          <w:trHeight w:val="460"/>
          <w:jc w:val="center"/>
        </w:trPr>
        <w:tc>
          <w:tcPr>
            <w:tcW w:w="5787" w:type="dxa"/>
            <w:shd w:val="clear" w:color="000000" w:fill="FFFFFF"/>
            <w:vAlign w:val="center"/>
            <w:hideMark/>
          </w:tcPr>
          <w:p w14:paraId="22949018" w14:textId="77777777" w:rsidR="007D2E0C" w:rsidRPr="00E87B7A" w:rsidRDefault="007D2E0C" w:rsidP="00ED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190.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Аватар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 Человека ИВО 191 ВЦ 16318 ВЦР, Санкт-Петербург, ИВАС </w:t>
            </w: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Мории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68AF74" w14:textId="77777777" w:rsidR="007D2E0C" w:rsidRPr="00E87B7A" w:rsidRDefault="007D2E0C" w:rsidP="00ED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Анттила</w:t>
            </w:r>
            <w:proofErr w:type="spellEnd"/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14:paraId="231FBA9A" w14:textId="77777777" w:rsidR="007D2E0C" w:rsidRPr="00E87B7A" w:rsidRDefault="007D2E0C" w:rsidP="00ED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921-973-92-60</w:t>
            </w:r>
          </w:p>
        </w:tc>
        <w:tc>
          <w:tcPr>
            <w:tcW w:w="2753" w:type="dxa"/>
            <w:shd w:val="clear" w:color="000000" w:fill="FFFFFF"/>
            <w:vAlign w:val="center"/>
            <w:hideMark/>
          </w:tcPr>
          <w:p w14:paraId="13466809" w14:textId="77777777" w:rsidR="007D2E0C" w:rsidRPr="00E87B7A" w:rsidRDefault="007D2E0C" w:rsidP="00ED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aktivs@mail.ru</w:t>
            </w:r>
          </w:p>
        </w:tc>
      </w:tr>
    </w:tbl>
    <w:p w14:paraId="0579F2D6" w14:textId="1E85E349" w:rsidR="007D2E0C" w:rsidRDefault="007D2E0C"/>
    <w:sectPr w:rsidR="007D2E0C" w:rsidSect="001503FC">
      <w:pgSz w:w="16838" w:h="11906" w:orient="landscape"/>
      <w:pgMar w:top="567" w:right="79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31EA5" w14:textId="77777777" w:rsidR="00F73E2A" w:rsidRDefault="00F73E2A" w:rsidP="00DC467C">
      <w:pPr>
        <w:spacing w:after="0" w:line="240" w:lineRule="auto"/>
      </w:pPr>
      <w:r>
        <w:separator/>
      </w:r>
    </w:p>
  </w:endnote>
  <w:endnote w:type="continuationSeparator" w:id="0">
    <w:p w14:paraId="790ADD46" w14:textId="77777777" w:rsidR="00F73E2A" w:rsidRDefault="00F73E2A" w:rsidP="00DC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77B3" w14:textId="77777777" w:rsidR="00F73E2A" w:rsidRDefault="00F73E2A" w:rsidP="00DC467C">
      <w:pPr>
        <w:spacing w:after="0" w:line="240" w:lineRule="auto"/>
      </w:pPr>
      <w:r>
        <w:separator/>
      </w:r>
    </w:p>
  </w:footnote>
  <w:footnote w:type="continuationSeparator" w:id="0">
    <w:p w14:paraId="1B977879" w14:textId="77777777" w:rsidR="00F73E2A" w:rsidRDefault="00F73E2A" w:rsidP="00DC4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A"/>
    <w:rsid w:val="001503FC"/>
    <w:rsid w:val="0016064E"/>
    <w:rsid w:val="0058624B"/>
    <w:rsid w:val="00665C1A"/>
    <w:rsid w:val="00770BEF"/>
    <w:rsid w:val="007854AF"/>
    <w:rsid w:val="007D2E0C"/>
    <w:rsid w:val="00C22109"/>
    <w:rsid w:val="00CC66D7"/>
    <w:rsid w:val="00DC467C"/>
    <w:rsid w:val="00E87B7A"/>
    <w:rsid w:val="00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84944"/>
  <w15:chartTrackingRefBased/>
  <w15:docId w15:val="{A7D79EBE-A121-4459-BB28-738B4BAF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67C"/>
  </w:style>
  <w:style w:type="paragraph" w:styleId="a5">
    <w:name w:val="footer"/>
    <w:basedOn w:val="a"/>
    <w:link w:val="a6"/>
    <w:uiPriority w:val="99"/>
    <w:unhideWhenUsed/>
    <w:rsid w:val="00DC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Turaeva</dc:creator>
  <cp:keywords/>
  <dc:description/>
  <cp:lastModifiedBy>Svetlana Turaeva</cp:lastModifiedBy>
  <cp:revision>8</cp:revision>
  <dcterms:created xsi:type="dcterms:W3CDTF">2019-03-06T06:03:00Z</dcterms:created>
  <dcterms:modified xsi:type="dcterms:W3CDTF">2019-03-11T10:57:00Z</dcterms:modified>
</cp:coreProperties>
</file>